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0F91" w14:textId="570FD904" w:rsidR="000500CA" w:rsidRPr="000C48DE" w:rsidRDefault="00F62E1B" w:rsidP="00F0093F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0C48DE">
        <w:rPr>
          <w:rFonts w:ascii="Arial" w:hAnsi="Arial" w:cs="Arial"/>
          <w:b/>
          <w:sz w:val="24"/>
          <w:szCs w:val="24"/>
          <w:u w:val="single"/>
        </w:rPr>
        <w:t>CHECKLIST</w:t>
      </w:r>
      <w:r w:rsidR="00F71229" w:rsidRPr="000C48DE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0C48DE">
        <w:rPr>
          <w:rFonts w:ascii="Arial" w:hAnsi="Arial" w:cs="Arial"/>
          <w:b/>
          <w:sz w:val="24"/>
          <w:szCs w:val="24"/>
          <w:u w:val="single"/>
        </w:rPr>
        <w:t>PORTFOLIO</w:t>
      </w:r>
      <w:r w:rsidRPr="000C48DE">
        <w:rPr>
          <w:rFonts w:ascii="Arial" w:hAnsi="Arial" w:cs="Arial"/>
          <w:b/>
          <w:sz w:val="24"/>
          <w:szCs w:val="24"/>
        </w:rPr>
        <w:t xml:space="preserve"> 2</w:t>
      </w:r>
      <w:r w:rsidRPr="000C48DE">
        <w:rPr>
          <w:rFonts w:ascii="Arial" w:hAnsi="Arial" w:cs="Arial"/>
          <w:b/>
          <w:sz w:val="24"/>
          <w:szCs w:val="24"/>
          <w:vertAlign w:val="superscript"/>
        </w:rPr>
        <w:t>E</w:t>
      </w:r>
      <w:r w:rsidRPr="000C48DE">
        <w:rPr>
          <w:rFonts w:ascii="Arial" w:hAnsi="Arial" w:cs="Arial"/>
          <w:b/>
          <w:sz w:val="24"/>
          <w:szCs w:val="24"/>
        </w:rPr>
        <w:t>/3</w:t>
      </w:r>
      <w:r w:rsidRPr="000C48DE">
        <w:rPr>
          <w:rFonts w:ascii="Arial" w:hAnsi="Arial" w:cs="Arial"/>
          <w:b/>
          <w:sz w:val="24"/>
          <w:szCs w:val="24"/>
          <w:vertAlign w:val="superscript"/>
        </w:rPr>
        <w:t>E</w:t>
      </w:r>
      <w:r w:rsidRPr="000C48DE">
        <w:rPr>
          <w:rFonts w:ascii="Arial" w:hAnsi="Arial" w:cs="Arial"/>
          <w:b/>
          <w:sz w:val="24"/>
          <w:szCs w:val="24"/>
        </w:rPr>
        <w:t xml:space="preserve"> JAARS STAGE ICT</w:t>
      </w:r>
    </w:p>
    <w:p w14:paraId="6393F40A" w14:textId="4BFFB1D9" w:rsidR="00F71229" w:rsidRPr="000C48DE" w:rsidRDefault="00F71229" w:rsidP="00F0093F">
      <w:pPr>
        <w:spacing w:after="240" w:line="240" w:lineRule="auto"/>
        <w:jc w:val="center"/>
        <w:rPr>
          <w:rFonts w:ascii="Arial" w:hAnsi="Arial" w:cs="Arial"/>
          <w:color w:val="FF0000"/>
        </w:rPr>
      </w:pPr>
    </w:p>
    <w:tbl>
      <w:tblPr>
        <w:tblW w:w="12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34"/>
        <w:gridCol w:w="5840"/>
        <w:gridCol w:w="1276"/>
        <w:gridCol w:w="5245"/>
      </w:tblGrid>
      <w:tr w:rsidR="00F71229" w:rsidRPr="00704725" w14:paraId="003A435B" w14:textId="77777777" w:rsidTr="003F78D4">
        <w:trPr>
          <w:cantSplit/>
        </w:trPr>
        <w:tc>
          <w:tcPr>
            <w:tcW w:w="6374" w:type="dxa"/>
            <w:gridSpan w:val="2"/>
          </w:tcPr>
          <w:p w14:paraId="2B1EA6EE" w14:textId="77777777" w:rsidR="006D3304" w:rsidRPr="000C48DE" w:rsidRDefault="006D3304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1F6B574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Naam student:</w:t>
            </w:r>
            <w:r w:rsidR="006D3304"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</w:p>
          <w:p w14:paraId="009BF770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</w:tc>
        <w:tc>
          <w:tcPr>
            <w:tcW w:w="6521" w:type="dxa"/>
            <w:gridSpan w:val="2"/>
          </w:tcPr>
          <w:p w14:paraId="3FFDE10A" w14:textId="77777777" w:rsidR="006D3304" w:rsidRPr="00704725" w:rsidRDefault="006D3304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  <w:p w14:paraId="09AF211E" w14:textId="6F1C31BA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Naam stage</w:t>
            </w:r>
            <w:r w:rsidR="0068240E">
              <w:rPr>
                <w:rFonts w:ascii="Arial" w:hAnsi="Arial" w:cs="Arial"/>
                <w:b/>
                <w:sz w:val="20"/>
                <w:szCs w:val="20"/>
                <w:lang w:val="nl-NL"/>
              </w:rPr>
              <w:t>docent</w:t>
            </w:r>
            <w:r w:rsidR="006D3304"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:</w:t>
            </w: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</w:p>
          <w:p w14:paraId="1E961F44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</w:tc>
      </w:tr>
      <w:tr w:rsidR="00F71229" w:rsidRPr="00704725" w14:paraId="7D74181C" w14:textId="77777777" w:rsidTr="003F78D4">
        <w:trPr>
          <w:cantSplit/>
        </w:trPr>
        <w:tc>
          <w:tcPr>
            <w:tcW w:w="534" w:type="dxa"/>
          </w:tcPr>
          <w:p w14:paraId="5636B0C1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</w:tc>
        <w:tc>
          <w:tcPr>
            <w:tcW w:w="5840" w:type="dxa"/>
          </w:tcPr>
          <w:p w14:paraId="0B27CCE3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Onderdeel</w:t>
            </w:r>
          </w:p>
        </w:tc>
        <w:tc>
          <w:tcPr>
            <w:tcW w:w="1276" w:type="dxa"/>
          </w:tcPr>
          <w:p w14:paraId="10EBCA21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Aanwe</w:t>
            </w: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softHyphen/>
              <w:t>zig</w:t>
            </w:r>
            <w:r w:rsidRPr="00704725">
              <w:rPr>
                <w:rStyle w:val="FootnoteReference"/>
                <w:rFonts w:ascii="Arial" w:hAnsi="Arial" w:cs="Arial"/>
                <w:b/>
                <w:sz w:val="20"/>
                <w:szCs w:val="20"/>
                <w:lang w:val="nl-NL"/>
              </w:rPr>
              <w:footnoteReference w:id="2"/>
            </w:r>
          </w:p>
        </w:tc>
        <w:tc>
          <w:tcPr>
            <w:tcW w:w="5245" w:type="dxa"/>
          </w:tcPr>
          <w:p w14:paraId="33F29CBF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Opmerkingen</w:t>
            </w:r>
          </w:p>
        </w:tc>
      </w:tr>
      <w:tr w:rsidR="00AE68C4" w:rsidRPr="009D3218" w14:paraId="3ABE876C" w14:textId="77777777" w:rsidTr="003F78D4">
        <w:trPr>
          <w:cantSplit/>
        </w:trPr>
        <w:tc>
          <w:tcPr>
            <w:tcW w:w="534" w:type="dxa"/>
          </w:tcPr>
          <w:p w14:paraId="0301EF86" w14:textId="557E04AC" w:rsidR="00AE68C4" w:rsidRPr="00704725" w:rsidRDefault="007A6C5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1</w:t>
            </w:r>
          </w:p>
        </w:tc>
        <w:tc>
          <w:tcPr>
            <w:tcW w:w="5840" w:type="dxa"/>
          </w:tcPr>
          <w:p w14:paraId="7C4EAB56" w14:textId="62E56A98" w:rsidR="00AE68C4" w:rsidRPr="00704725" w:rsidRDefault="00704725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Het portfolio bestaat uit één document (niet allemaal losse documenten) </w:t>
            </w:r>
          </w:p>
        </w:tc>
        <w:tc>
          <w:tcPr>
            <w:tcW w:w="1276" w:type="dxa"/>
          </w:tcPr>
          <w:p w14:paraId="71100345" w14:textId="77777777" w:rsidR="00AE68C4" w:rsidRPr="00704725" w:rsidRDefault="00AE68C4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0E5A56BF" w14:textId="77777777" w:rsidR="00AE68C4" w:rsidRPr="00704725" w:rsidRDefault="00AE68C4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14402D" w:rsidRPr="009D3218" w14:paraId="575BFBF7" w14:textId="77777777" w:rsidTr="003F78D4">
        <w:trPr>
          <w:cantSplit/>
        </w:trPr>
        <w:tc>
          <w:tcPr>
            <w:tcW w:w="534" w:type="dxa"/>
          </w:tcPr>
          <w:p w14:paraId="7EFE8FDB" w14:textId="7EDE078C" w:rsidR="0014402D" w:rsidRDefault="0014402D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2</w:t>
            </w:r>
          </w:p>
        </w:tc>
        <w:tc>
          <w:tcPr>
            <w:tcW w:w="5840" w:type="dxa"/>
          </w:tcPr>
          <w:p w14:paraId="06E1C97C" w14:textId="5FD61715" w:rsidR="0014402D" w:rsidRPr="00792AF3" w:rsidRDefault="00D22153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Het portfolio template is gebruikt</w:t>
            </w:r>
            <w:r w:rsidR="00F86EFD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  <w:r w:rsidR="00F86EFD" w:rsidRPr="00F86EFD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(</w:t>
            </w:r>
            <w:r w:rsidR="006A740B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 xml:space="preserve">sterk aangeraden maar </w:t>
            </w:r>
            <w:r w:rsidR="00F86EFD" w:rsidRPr="00F86EFD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niet verplicht)</w:t>
            </w:r>
          </w:p>
        </w:tc>
        <w:tc>
          <w:tcPr>
            <w:tcW w:w="1276" w:type="dxa"/>
          </w:tcPr>
          <w:p w14:paraId="1EFB5684" w14:textId="77777777" w:rsidR="0014402D" w:rsidRPr="00704725" w:rsidRDefault="0014402D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2B32CFD6" w14:textId="77777777" w:rsidR="0014402D" w:rsidRPr="00704725" w:rsidRDefault="0014402D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9D3218" w14:paraId="5A099746" w14:textId="77777777" w:rsidTr="003F78D4">
        <w:trPr>
          <w:cantSplit/>
        </w:trPr>
        <w:tc>
          <w:tcPr>
            <w:tcW w:w="534" w:type="dxa"/>
          </w:tcPr>
          <w:p w14:paraId="69CDEA5F" w14:textId="7FFA5104" w:rsidR="00F71229" w:rsidRPr="00704725" w:rsidRDefault="00D22153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3</w:t>
            </w:r>
          </w:p>
        </w:tc>
        <w:tc>
          <w:tcPr>
            <w:tcW w:w="5840" w:type="dxa"/>
          </w:tcPr>
          <w:p w14:paraId="1BA536A0" w14:textId="5FEAB025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Voorblad met een titel, datum en je persoonlijke gegevens (studentnr, opleiding, telefoon</w:t>
            </w:r>
            <w:r w:rsidR="006B5A6D">
              <w:rPr>
                <w:rFonts w:ascii="Arial" w:hAnsi="Arial" w:cs="Arial"/>
                <w:sz w:val="20"/>
                <w:szCs w:val="20"/>
                <w:lang w:val="nl-NL"/>
              </w:rPr>
              <w:t>,</w:t>
            </w: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 e-mail)</w:t>
            </w:r>
          </w:p>
        </w:tc>
        <w:tc>
          <w:tcPr>
            <w:tcW w:w="1276" w:type="dxa"/>
          </w:tcPr>
          <w:p w14:paraId="2C2D521F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61B4395D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704725" w14:paraId="6D4FAB59" w14:textId="77777777" w:rsidTr="003F78D4">
        <w:trPr>
          <w:cantSplit/>
        </w:trPr>
        <w:tc>
          <w:tcPr>
            <w:tcW w:w="534" w:type="dxa"/>
          </w:tcPr>
          <w:p w14:paraId="3CFD4740" w14:textId="2E0BD6CB" w:rsidR="00F71229" w:rsidRPr="00704725" w:rsidRDefault="00D22153" w:rsidP="00704725">
            <w:pPr>
              <w:spacing w:before="120" w:after="12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4</w:t>
            </w:r>
          </w:p>
        </w:tc>
        <w:tc>
          <w:tcPr>
            <w:tcW w:w="5840" w:type="dxa"/>
          </w:tcPr>
          <w:p w14:paraId="5BA32E87" w14:textId="77777777" w:rsidR="0005134B" w:rsidRPr="00704725" w:rsidRDefault="00F71229" w:rsidP="00704725">
            <w:pPr>
              <w:spacing w:before="120" w:after="12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Inhoudsopgave</w:t>
            </w:r>
          </w:p>
        </w:tc>
        <w:tc>
          <w:tcPr>
            <w:tcW w:w="1276" w:type="dxa"/>
          </w:tcPr>
          <w:p w14:paraId="1E3CC770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1CBBD7BA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704725" w14:paraId="44501DE3" w14:textId="77777777" w:rsidTr="003F78D4">
        <w:trPr>
          <w:cantSplit/>
        </w:trPr>
        <w:tc>
          <w:tcPr>
            <w:tcW w:w="534" w:type="dxa"/>
          </w:tcPr>
          <w:p w14:paraId="246D58B0" w14:textId="73DB493D" w:rsidR="00F71229" w:rsidRPr="00704725" w:rsidRDefault="00D22153" w:rsidP="00704725">
            <w:pPr>
              <w:spacing w:before="120" w:after="12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5</w:t>
            </w:r>
          </w:p>
        </w:tc>
        <w:tc>
          <w:tcPr>
            <w:tcW w:w="5840" w:type="dxa"/>
          </w:tcPr>
          <w:p w14:paraId="11F02C63" w14:textId="77777777" w:rsidR="0005134B" w:rsidRPr="00704725" w:rsidRDefault="00F71229" w:rsidP="00704725">
            <w:pPr>
              <w:spacing w:before="120" w:after="12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Actueel CV</w:t>
            </w:r>
          </w:p>
        </w:tc>
        <w:tc>
          <w:tcPr>
            <w:tcW w:w="1276" w:type="dxa"/>
          </w:tcPr>
          <w:p w14:paraId="45E37A47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42D6C4FE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25053F" w:rsidRPr="009D3218" w14:paraId="6D285921" w14:textId="77777777" w:rsidTr="003F78D4">
        <w:trPr>
          <w:cantSplit/>
        </w:trPr>
        <w:tc>
          <w:tcPr>
            <w:tcW w:w="534" w:type="dxa"/>
          </w:tcPr>
          <w:p w14:paraId="50977098" w14:textId="0EC5C427" w:rsidR="0025053F" w:rsidRPr="00704725" w:rsidRDefault="00D22153" w:rsidP="00704725">
            <w:pPr>
              <w:spacing w:before="120" w:after="12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6</w:t>
            </w:r>
          </w:p>
        </w:tc>
        <w:tc>
          <w:tcPr>
            <w:tcW w:w="5840" w:type="dxa"/>
          </w:tcPr>
          <w:p w14:paraId="5CC75CF8" w14:textId="77777777" w:rsidR="0025053F" w:rsidRPr="00704725" w:rsidRDefault="0025053F" w:rsidP="00AD1AB8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Inleiding van minimaal 1 A4 waarin je het stagebedrijf, de stage-opdrachten en de tijdsduur</w:t>
            </w:r>
            <w:r w:rsidR="00230F02"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 van de opdrachten</w:t>
            </w: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 beschrijft</w:t>
            </w:r>
          </w:p>
        </w:tc>
        <w:tc>
          <w:tcPr>
            <w:tcW w:w="1276" w:type="dxa"/>
          </w:tcPr>
          <w:p w14:paraId="6746898E" w14:textId="77777777" w:rsidR="0025053F" w:rsidRPr="00704725" w:rsidRDefault="0025053F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18180945" w14:textId="77777777" w:rsidR="0025053F" w:rsidRPr="00704725" w:rsidRDefault="0025053F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9D3218" w14:paraId="7A84624A" w14:textId="77777777" w:rsidTr="003F78D4">
        <w:trPr>
          <w:cantSplit/>
        </w:trPr>
        <w:tc>
          <w:tcPr>
            <w:tcW w:w="534" w:type="dxa"/>
          </w:tcPr>
          <w:p w14:paraId="4664667F" w14:textId="4DE35621" w:rsidR="00F71229" w:rsidRPr="00704725" w:rsidRDefault="000B283C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7</w:t>
            </w:r>
          </w:p>
        </w:tc>
        <w:tc>
          <w:tcPr>
            <w:tcW w:w="5840" w:type="dxa"/>
          </w:tcPr>
          <w:p w14:paraId="31ADA035" w14:textId="37A14369" w:rsidR="00F71229" w:rsidRPr="00777666" w:rsidRDefault="00F71229" w:rsidP="00777666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Professioneel vakmanschap</w:t>
            </w:r>
          </w:p>
          <w:p w14:paraId="6CE7D117" w14:textId="77777777" w:rsidR="00F71229" w:rsidRPr="00704725" w:rsidRDefault="00F71229" w:rsidP="00704725">
            <w:pPr>
              <w:pStyle w:val="ListParagraph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1-3 ingevulde STARR(s) met bijbehorende beroepsproducten</w:t>
            </w:r>
            <w:r w:rsidRPr="00704725">
              <w:rPr>
                <w:rStyle w:val="FootnoteReference"/>
                <w:rFonts w:ascii="Arial" w:hAnsi="Arial" w:cs="Arial"/>
                <w:sz w:val="20"/>
                <w:szCs w:val="20"/>
                <w:lang w:val="nl-NL"/>
              </w:rPr>
              <w:footnoteReference w:id="3"/>
            </w:r>
          </w:p>
        </w:tc>
        <w:tc>
          <w:tcPr>
            <w:tcW w:w="1276" w:type="dxa"/>
          </w:tcPr>
          <w:p w14:paraId="75F352BB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12B9BC95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9D3218" w14:paraId="6BB01662" w14:textId="77777777" w:rsidTr="003F78D4">
        <w:trPr>
          <w:cantSplit/>
        </w:trPr>
        <w:tc>
          <w:tcPr>
            <w:tcW w:w="534" w:type="dxa"/>
          </w:tcPr>
          <w:p w14:paraId="43BB99A2" w14:textId="3EC74469" w:rsidR="00F71229" w:rsidRPr="00704725" w:rsidRDefault="000B283C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8</w:t>
            </w:r>
          </w:p>
        </w:tc>
        <w:tc>
          <w:tcPr>
            <w:tcW w:w="5840" w:type="dxa"/>
          </w:tcPr>
          <w:p w14:paraId="0F01B34C" w14:textId="40A3ECBC" w:rsidR="00F71229" w:rsidRPr="00704725" w:rsidRDefault="004434BB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Onderzoekend </w:t>
            </w:r>
            <w:r w:rsidR="00193D8C">
              <w:rPr>
                <w:rFonts w:ascii="Arial" w:hAnsi="Arial" w:cs="Arial"/>
                <w:sz w:val="20"/>
                <w:szCs w:val="20"/>
                <w:lang w:val="nl-NL"/>
              </w:rPr>
              <w:t>vermogen</w:t>
            </w:r>
          </w:p>
          <w:p w14:paraId="22E06D0A" w14:textId="77777777" w:rsidR="00F547F8" w:rsidRPr="00704725" w:rsidRDefault="00F71229" w:rsidP="00704725">
            <w:pPr>
              <w:pStyle w:val="ListParagraph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Ingevulde STARR bij onderzoeksrapport</w:t>
            </w:r>
          </w:p>
          <w:p w14:paraId="6358EF64" w14:textId="43DDC20A" w:rsidR="00F71229" w:rsidRPr="00704725" w:rsidRDefault="0004310A" w:rsidP="00704725">
            <w:pPr>
              <w:pStyle w:val="ListParagraph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Beoordelingsformulier onderzoeksrapport </w:t>
            </w:r>
            <w:r w:rsidR="00E237AF" w:rsidRPr="003F78D4">
              <w:rPr>
                <w:rFonts w:ascii="Arial" w:hAnsi="Arial" w:cs="Arial"/>
                <w:sz w:val="20"/>
                <w:szCs w:val="20"/>
                <w:lang w:val="nl-NL"/>
              </w:rPr>
              <w:t>+ link naar het rapport</w:t>
            </w:r>
            <w:r w:rsidR="00F547F8" w:rsidRPr="003F78D4">
              <w:rPr>
                <w:rFonts w:ascii="Arial" w:hAnsi="Arial" w:cs="Arial"/>
                <w:sz w:val="20"/>
                <w:szCs w:val="20"/>
                <w:lang w:val="nl-NL"/>
              </w:rPr>
              <w:t xml:space="preserve"> in OnStage</w:t>
            </w:r>
            <w:r w:rsidR="009B13BF">
              <w:rPr>
                <w:rFonts w:ascii="Arial" w:hAnsi="Arial" w:cs="Arial"/>
                <w:sz w:val="18"/>
                <w:szCs w:val="18"/>
                <w:lang w:val="nl-NL"/>
              </w:rPr>
              <w:t xml:space="preserve"> (het rapport zelf neem je </w:t>
            </w:r>
            <w:r w:rsidR="009B13BF" w:rsidRPr="003F78D4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niet</w:t>
            </w:r>
            <w:r w:rsidR="009B13BF">
              <w:rPr>
                <w:rFonts w:ascii="Arial" w:hAnsi="Arial" w:cs="Arial"/>
                <w:sz w:val="18"/>
                <w:szCs w:val="18"/>
                <w:lang w:val="nl-NL"/>
              </w:rPr>
              <w:t xml:space="preserve"> op in je portfolio)</w:t>
            </w:r>
          </w:p>
        </w:tc>
        <w:tc>
          <w:tcPr>
            <w:tcW w:w="1276" w:type="dxa"/>
          </w:tcPr>
          <w:p w14:paraId="65E4C8DC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14FA9197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704725" w14:paraId="669391C4" w14:textId="77777777" w:rsidTr="003F78D4">
        <w:trPr>
          <w:cantSplit/>
        </w:trPr>
        <w:tc>
          <w:tcPr>
            <w:tcW w:w="534" w:type="dxa"/>
          </w:tcPr>
          <w:p w14:paraId="5D57A735" w14:textId="545B713D" w:rsidR="00F71229" w:rsidRPr="00704725" w:rsidRDefault="000B283C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9</w:t>
            </w:r>
          </w:p>
        </w:tc>
        <w:tc>
          <w:tcPr>
            <w:tcW w:w="5840" w:type="dxa"/>
          </w:tcPr>
          <w:p w14:paraId="06B694F8" w14:textId="2CE880DC" w:rsidR="00F71229" w:rsidRPr="00704725" w:rsidRDefault="00586FF0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Toekomstgericht organiseren</w:t>
            </w:r>
          </w:p>
          <w:p w14:paraId="5EFB9F03" w14:textId="27524DD7" w:rsidR="001E76E5" w:rsidRPr="00704725" w:rsidRDefault="001639E8" w:rsidP="00704725">
            <w:pPr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Organisatorische context: </w:t>
            </w:r>
            <w:r w:rsidR="00A3148A"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STARR + </w:t>
            </w:r>
            <w:r w:rsidR="003A6D19">
              <w:rPr>
                <w:rFonts w:ascii="Arial" w:hAnsi="Arial" w:cs="Arial"/>
                <w:sz w:val="20"/>
                <w:szCs w:val="20"/>
                <w:lang w:val="nl-NL"/>
              </w:rPr>
              <w:t xml:space="preserve">eventueel </w:t>
            </w:r>
            <w:r w:rsidR="00656675"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bewijs </w:t>
            </w:r>
          </w:p>
          <w:p w14:paraId="3F68B087" w14:textId="72F11C07" w:rsidR="001639E8" w:rsidRPr="00704725" w:rsidRDefault="001639E8" w:rsidP="00704725">
            <w:pPr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Procesmanagement: STARR + bewijs</w:t>
            </w:r>
          </w:p>
          <w:p w14:paraId="3EA8FC51" w14:textId="2D527784" w:rsidR="00F71229" w:rsidRPr="00704725" w:rsidRDefault="001E76E5" w:rsidP="00704725">
            <w:pPr>
              <w:pStyle w:val="ListParagraph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Ethiek: </w:t>
            </w:r>
            <w:r w:rsidR="002E3E7B" w:rsidRPr="00704725">
              <w:rPr>
                <w:rFonts w:ascii="Arial" w:hAnsi="Arial" w:cs="Arial"/>
                <w:sz w:val="20"/>
                <w:szCs w:val="20"/>
                <w:lang w:val="nl-NL"/>
              </w:rPr>
              <w:t>Een</w:t>
            </w:r>
            <w:r w:rsidR="00185B8E"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 A4 </w:t>
            </w:r>
            <w:r w:rsidR="002E3E7B"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met </w:t>
            </w:r>
            <w:r w:rsidR="00185B8E" w:rsidRPr="00704725">
              <w:rPr>
                <w:rFonts w:ascii="Arial" w:hAnsi="Arial" w:cs="Arial"/>
                <w:sz w:val="20"/>
                <w:szCs w:val="20"/>
                <w:lang w:val="nl-NL"/>
              </w:rPr>
              <w:t>onderwerpen die tijdens je stage ethische dilemma’s zouden kunnen oproepen. Deze zullen tijdens je assessment besproken worden.</w:t>
            </w:r>
          </w:p>
        </w:tc>
        <w:tc>
          <w:tcPr>
            <w:tcW w:w="1276" w:type="dxa"/>
          </w:tcPr>
          <w:p w14:paraId="73E496AD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2375503A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55574B" w14:paraId="7E90F45C" w14:textId="77777777" w:rsidTr="003F78D4">
        <w:trPr>
          <w:cantSplit/>
        </w:trPr>
        <w:tc>
          <w:tcPr>
            <w:tcW w:w="534" w:type="dxa"/>
          </w:tcPr>
          <w:p w14:paraId="464BFE18" w14:textId="644DDAA2" w:rsidR="00F71229" w:rsidRPr="00704725" w:rsidRDefault="004A7DB7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1</w:t>
            </w:r>
            <w:r w:rsidR="000447FE">
              <w:rPr>
                <w:rFonts w:ascii="Arial" w:hAnsi="Arial" w:cs="Arial"/>
                <w:sz w:val="20"/>
                <w:szCs w:val="20"/>
                <w:lang w:val="nl-NL"/>
              </w:rPr>
              <w:t>0</w:t>
            </w:r>
          </w:p>
        </w:tc>
        <w:tc>
          <w:tcPr>
            <w:tcW w:w="5840" w:type="dxa"/>
          </w:tcPr>
          <w:p w14:paraId="6C5FBC27" w14:textId="72695420" w:rsidR="00F71229" w:rsidRPr="00704725" w:rsidRDefault="00CD3B9E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Doelgericht interacteren</w:t>
            </w:r>
          </w:p>
          <w:p w14:paraId="4322E30E" w14:textId="651C38ED" w:rsidR="00F71229" w:rsidRPr="00704725" w:rsidRDefault="004E3E17" w:rsidP="00704725">
            <w:pPr>
              <w:pStyle w:val="ListParagraph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Mondeling c</w:t>
            </w:r>
            <w:r w:rsidR="007E2D00">
              <w:rPr>
                <w:rFonts w:ascii="Arial" w:hAnsi="Arial" w:cs="Arial"/>
                <w:sz w:val="20"/>
                <w:szCs w:val="20"/>
                <w:lang w:val="nl-NL"/>
              </w:rPr>
              <w:t xml:space="preserve">ommuniceren: </w:t>
            </w:r>
            <w:r w:rsidR="009E7D9C">
              <w:rPr>
                <w:rFonts w:ascii="Arial" w:hAnsi="Arial" w:cs="Arial"/>
                <w:sz w:val="20"/>
                <w:szCs w:val="20"/>
                <w:lang w:val="nl-NL"/>
              </w:rPr>
              <w:t>b</w:t>
            </w:r>
            <w:r w:rsidR="00F71229" w:rsidRPr="00704725">
              <w:rPr>
                <w:rFonts w:ascii="Arial" w:hAnsi="Arial" w:cs="Arial"/>
                <w:sz w:val="20"/>
                <w:szCs w:val="20"/>
                <w:lang w:val="nl-NL"/>
              </w:rPr>
              <w:t>eoordelingsformulier stagepresentatie</w:t>
            </w:r>
            <w:r w:rsidR="00C1673C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  <w:r w:rsidR="00C1673C" w:rsidRPr="00C1673C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(</w:t>
            </w:r>
            <w:r w:rsidR="004D68F1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de </w:t>
            </w:r>
            <w:r w:rsidR="00C1673C" w:rsidRPr="00C1673C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presentatie hoeft niet opgenomen te worden</w:t>
            </w:r>
            <w:r w:rsidR="004D68F1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 in het portfolio </w:t>
            </w:r>
            <w:r w:rsidR="00C1673C" w:rsidRPr="00C1673C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maar moet wel geüpload worden in OnStage)</w:t>
            </w:r>
          </w:p>
          <w:p w14:paraId="57C4520A" w14:textId="06654DE1" w:rsidR="00CD3B9E" w:rsidRPr="00023FB1" w:rsidRDefault="007E2D00" w:rsidP="00704725">
            <w:pPr>
              <w:pStyle w:val="ListParagraph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Schriftelijk communiceren: </w:t>
            </w:r>
            <w:r w:rsidR="009E7D9C">
              <w:rPr>
                <w:rFonts w:ascii="Arial" w:hAnsi="Arial" w:cs="Arial"/>
                <w:sz w:val="20"/>
                <w:szCs w:val="20"/>
                <w:lang w:val="nl-NL"/>
              </w:rPr>
              <w:t>b</w:t>
            </w:r>
            <w:r w:rsidR="009543DE" w:rsidRPr="00704725">
              <w:rPr>
                <w:rFonts w:ascii="Arial" w:hAnsi="Arial" w:cs="Arial"/>
                <w:sz w:val="20"/>
                <w:szCs w:val="20"/>
                <w:lang w:val="nl-NL"/>
              </w:rPr>
              <w:t>eoordelingsformulier o</w:t>
            </w:r>
            <w:r w:rsidR="00CD3B9E" w:rsidRPr="00704725">
              <w:rPr>
                <w:rFonts w:ascii="Arial" w:hAnsi="Arial" w:cs="Arial"/>
                <w:sz w:val="20"/>
                <w:szCs w:val="20"/>
                <w:lang w:val="nl-NL"/>
              </w:rPr>
              <w:t>nderzoeksrapport</w:t>
            </w:r>
            <w:r w:rsidR="00E7547E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  <w:r w:rsidR="00E7547E" w:rsidRPr="00391876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(hoef</w:t>
            </w:r>
            <w:r w:rsidR="00E7547E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t</w:t>
            </w:r>
            <w:r w:rsidR="00E7547E" w:rsidRPr="00391876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 niet 2x </w:t>
            </w:r>
            <w:r w:rsidR="00E7547E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opgenomen te worden, verwijs naar </w:t>
            </w:r>
            <w:r w:rsidR="00B06D35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het </w:t>
            </w:r>
            <w:r w:rsidR="00E237AF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betreffende </w:t>
            </w:r>
            <w:r w:rsidR="00B06D35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hoofdstuk</w:t>
            </w:r>
            <w:r w:rsidR="004C4FC4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, zie </w:t>
            </w:r>
            <w:r w:rsidR="00E43E57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 xml:space="preserve">Onderzoekend </w:t>
            </w:r>
            <w:r w:rsidR="00512BBA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vermogen</w:t>
            </w:r>
            <w:r w:rsidR="00E7547E" w:rsidRPr="00391876">
              <w:rPr>
                <w:rFonts w:ascii="Arial" w:hAnsi="Arial" w:cs="Arial"/>
                <w:i/>
                <w:iCs/>
                <w:sz w:val="18"/>
                <w:szCs w:val="18"/>
                <w:lang w:val="nl-NL"/>
              </w:rPr>
              <w:t>)</w:t>
            </w:r>
          </w:p>
          <w:p w14:paraId="26C146C9" w14:textId="1D207DDF" w:rsidR="006F7B5C" w:rsidRPr="00023FB1" w:rsidRDefault="006A7C27" w:rsidP="00704725">
            <w:pPr>
              <w:pStyle w:val="ListParagraph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Samenwerken: </w:t>
            </w:r>
            <w:r w:rsidR="00023FB1" w:rsidRPr="00023FB1">
              <w:rPr>
                <w:rFonts w:ascii="Arial" w:hAnsi="Arial" w:cs="Arial"/>
                <w:sz w:val="20"/>
                <w:szCs w:val="20"/>
                <w:lang w:val="nl-NL"/>
              </w:rPr>
              <w:t>1 à 2 ervaringsverslagen in de vorm van STARR</w:t>
            </w:r>
            <w:r w:rsidR="00784B31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</w:p>
          <w:p w14:paraId="2C6D57DE" w14:textId="46A32907" w:rsidR="00F71229" w:rsidRPr="00704725" w:rsidRDefault="00753F86" w:rsidP="00704725">
            <w:pPr>
              <w:pStyle w:val="ListParagraph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Tussen</w:t>
            </w:r>
            <w:r w:rsidR="005A2E8C">
              <w:rPr>
                <w:rFonts w:ascii="Arial" w:hAnsi="Arial" w:cs="Arial"/>
                <w:sz w:val="20"/>
                <w:szCs w:val="20"/>
                <w:lang w:val="nl-NL"/>
              </w:rPr>
              <w:t>tijdse</w:t>
            </w: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- en eindbeoordeling bedrijfsbegeleider</w:t>
            </w:r>
          </w:p>
        </w:tc>
        <w:tc>
          <w:tcPr>
            <w:tcW w:w="1276" w:type="dxa"/>
          </w:tcPr>
          <w:p w14:paraId="79D0B9EF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577A014E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3E4D71" w14:paraId="7CF65CDE" w14:textId="77777777" w:rsidTr="003F78D4">
        <w:trPr>
          <w:cantSplit/>
        </w:trPr>
        <w:tc>
          <w:tcPr>
            <w:tcW w:w="534" w:type="dxa"/>
          </w:tcPr>
          <w:p w14:paraId="438C04CD" w14:textId="5C115AFD" w:rsidR="00F71229" w:rsidRPr="003E4D71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3E4D71">
              <w:rPr>
                <w:rFonts w:ascii="Arial" w:hAnsi="Arial" w:cs="Arial"/>
                <w:sz w:val="20"/>
                <w:szCs w:val="20"/>
                <w:lang w:val="nl-NL"/>
              </w:rPr>
              <w:t>1</w:t>
            </w:r>
            <w:r w:rsidR="000447FE" w:rsidRPr="003E4D71">
              <w:rPr>
                <w:rFonts w:ascii="Arial" w:hAnsi="Arial" w:cs="Arial"/>
                <w:sz w:val="20"/>
                <w:szCs w:val="20"/>
                <w:lang w:val="nl-NL"/>
              </w:rPr>
              <w:t>1</w:t>
            </w:r>
          </w:p>
        </w:tc>
        <w:tc>
          <w:tcPr>
            <w:tcW w:w="5840" w:type="dxa"/>
          </w:tcPr>
          <w:p w14:paraId="4A4CA288" w14:textId="77777777" w:rsidR="008836C1" w:rsidRPr="00447455" w:rsidRDefault="003D08E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447455">
              <w:rPr>
                <w:rFonts w:ascii="Arial" w:hAnsi="Arial" w:cs="Arial"/>
                <w:sz w:val="20"/>
                <w:szCs w:val="20"/>
                <w:lang w:val="nl-NL"/>
              </w:rPr>
              <w:t>Persoonlijk leiderschap</w:t>
            </w:r>
          </w:p>
          <w:p w14:paraId="3F572A55" w14:textId="30829D19" w:rsidR="00275D07" w:rsidRPr="00447455" w:rsidRDefault="003E4D71" w:rsidP="003E4D71">
            <w:pPr>
              <w:pStyle w:val="ListParagraph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447455">
              <w:rPr>
                <w:rFonts w:ascii="Arial" w:hAnsi="Arial" w:cs="Arial"/>
                <w:sz w:val="20"/>
                <w:szCs w:val="20"/>
                <w:lang w:val="nl-NL"/>
              </w:rPr>
              <w:t>Groei en ambitie</w:t>
            </w:r>
            <w:r w:rsidR="00275D07" w:rsidRPr="00447455">
              <w:rPr>
                <w:rFonts w:ascii="Arial" w:hAnsi="Arial" w:cs="Arial"/>
                <w:sz w:val="20"/>
                <w:szCs w:val="20"/>
                <w:lang w:val="nl-NL"/>
              </w:rPr>
              <w:t xml:space="preserve">: STARR + </w:t>
            </w:r>
            <w:r w:rsidR="00447455">
              <w:rPr>
                <w:rFonts w:ascii="Arial" w:hAnsi="Arial" w:cs="Arial"/>
                <w:sz w:val="20"/>
                <w:szCs w:val="20"/>
                <w:lang w:val="nl-NL"/>
              </w:rPr>
              <w:t>eventueel</w:t>
            </w:r>
            <w:r w:rsidR="00447455" w:rsidRPr="00447455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  <w:r w:rsidR="00275D07" w:rsidRPr="00447455">
              <w:rPr>
                <w:rFonts w:ascii="Arial" w:hAnsi="Arial" w:cs="Arial"/>
                <w:sz w:val="20"/>
                <w:szCs w:val="20"/>
                <w:lang w:val="nl-NL"/>
              </w:rPr>
              <w:t>bewijs</w:t>
            </w:r>
          </w:p>
          <w:p w14:paraId="11C1235B" w14:textId="15F5338B" w:rsidR="00F71229" w:rsidRPr="003E4D71" w:rsidRDefault="003D08E9" w:rsidP="00704725">
            <w:pPr>
              <w:pStyle w:val="ListParagraph"/>
              <w:numPr>
                <w:ilvl w:val="0"/>
                <w:numId w:val="3"/>
              </w:numPr>
              <w:spacing w:after="0" w:line="269" w:lineRule="auto"/>
              <w:ind w:left="207" w:hanging="142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3E4D71">
              <w:rPr>
                <w:rFonts w:ascii="Arial" w:hAnsi="Arial" w:cs="Arial"/>
                <w:sz w:val="20"/>
                <w:szCs w:val="20"/>
                <w:lang w:val="nl-NL"/>
              </w:rPr>
              <w:t>Tussentijdse en eind</w:t>
            </w:r>
            <w:r w:rsidR="0055574B" w:rsidRPr="003E4D71">
              <w:rPr>
                <w:rFonts w:ascii="Arial" w:hAnsi="Arial" w:cs="Arial"/>
                <w:sz w:val="20"/>
                <w:szCs w:val="20"/>
                <w:lang w:val="nl-NL"/>
              </w:rPr>
              <w:t>beoordeling</w:t>
            </w:r>
            <w:r w:rsidRPr="003E4D71">
              <w:rPr>
                <w:rFonts w:ascii="Arial" w:hAnsi="Arial" w:cs="Arial"/>
                <w:sz w:val="20"/>
                <w:szCs w:val="20"/>
                <w:lang w:val="nl-NL"/>
              </w:rPr>
              <w:t xml:space="preserve"> bedrijfsbegeleider </w:t>
            </w:r>
            <w:r w:rsidR="00545283" w:rsidRPr="003E4D71">
              <w:rPr>
                <w:rFonts w:ascii="Arial" w:hAnsi="Arial" w:cs="Arial"/>
                <w:sz w:val="20"/>
                <w:szCs w:val="20"/>
                <w:lang w:val="nl-NL"/>
              </w:rPr>
              <w:t>(hoef</w:t>
            </w:r>
            <w:r w:rsidR="00391876" w:rsidRPr="003E4D71">
              <w:rPr>
                <w:rFonts w:ascii="Arial" w:hAnsi="Arial" w:cs="Arial"/>
                <w:sz w:val="20"/>
                <w:szCs w:val="20"/>
                <w:lang w:val="nl-NL"/>
              </w:rPr>
              <w:t>t</w:t>
            </w:r>
            <w:r w:rsidR="00545283" w:rsidRPr="003E4D71">
              <w:rPr>
                <w:rFonts w:ascii="Arial" w:hAnsi="Arial" w:cs="Arial"/>
                <w:sz w:val="20"/>
                <w:szCs w:val="20"/>
                <w:lang w:val="nl-NL"/>
              </w:rPr>
              <w:t xml:space="preserve"> niet 2x </w:t>
            </w:r>
            <w:r w:rsidR="00E7547E" w:rsidRPr="003E4D71">
              <w:rPr>
                <w:rFonts w:ascii="Arial" w:hAnsi="Arial" w:cs="Arial"/>
                <w:sz w:val="20"/>
                <w:szCs w:val="20"/>
                <w:lang w:val="nl-NL"/>
              </w:rPr>
              <w:t xml:space="preserve">opgenomen te worden, verwijs naar </w:t>
            </w:r>
            <w:r w:rsidR="00B06D35" w:rsidRPr="003E4D71">
              <w:rPr>
                <w:rFonts w:ascii="Arial" w:hAnsi="Arial" w:cs="Arial"/>
                <w:sz w:val="20"/>
                <w:szCs w:val="20"/>
                <w:lang w:val="nl-NL"/>
              </w:rPr>
              <w:t>het hoofdstuk</w:t>
            </w:r>
            <w:r w:rsidR="003B409B" w:rsidRPr="003E4D71">
              <w:rPr>
                <w:rFonts w:ascii="Arial" w:hAnsi="Arial" w:cs="Arial"/>
                <w:sz w:val="20"/>
                <w:szCs w:val="20"/>
                <w:lang w:val="nl-NL"/>
              </w:rPr>
              <w:t xml:space="preserve">, zie </w:t>
            </w:r>
            <w:r w:rsidR="00E43E57" w:rsidRPr="003E4D71">
              <w:rPr>
                <w:rFonts w:ascii="Arial" w:hAnsi="Arial" w:cs="Arial"/>
                <w:sz w:val="20"/>
                <w:szCs w:val="20"/>
                <w:lang w:val="nl-NL"/>
              </w:rPr>
              <w:t>Toekomstgericht organiseren</w:t>
            </w:r>
            <w:r w:rsidR="00545283" w:rsidRPr="003E4D71">
              <w:rPr>
                <w:rFonts w:ascii="Arial" w:hAnsi="Arial" w:cs="Arial"/>
                <w:sz w:val="20"/>
                <w:szCs w:val="20"/>
                <w:lang w:val="nl-NL"/>
              </w:rPr>
              <w:t>)</w:t>
            </w:r>
          </w:p>
        </w:tc>
        <w:tc>
          <w:tcPr>
            <w:tcW w:w="1276" w:type="dxa"/>
          </w:tcPr>
          <w:p w14:paraId="39761AF2" w14:textId="77777777" w:rsidR="00F71229" w:rsidRPr="003E4D71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02F49B4C" w14:textId="77777777" w:rsidR="00F71229" w:rsidRPr="003E4D71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3E4D71" w:rsidRPr="009D3218" w14:paraId="25234E83" w14:textId="77777777" w:rsidTr="003F78D4">
        <w:trPr>
          <w:cantSplit/>
        </w:trPr>
        <w:tc>
          <w:tcPr>
            <w:tcW w:w="534" w:type="dxa"/>
          </w:tcPr>
          <w:p w14:paraId="2F44F2ED" w14:textId="77777777" w:rsidR="003E4D71" w:rsidRPr="00704725" w:rsidRDefault="003E4D71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840" w:type="dxa"/>
          </w:tcPr>
          <w:p w14:paraId="03283DAD" w14:textId="77777777" w:rsidR="003E4D71" w:rsidRPr="003E4D71" w:rsidRDefault="003E4D71" w:rsidP="00704725">
            <w:pPr>
              <w:spacing w:after="0" w:line="269" w:lineRule="auto"/>
              <w:rPr>
                <w:rFonts w:ascii="Aptos Mono" w:hAnsi="Aptos Mono" w:cs="Arial"/>
                <w:sz w:val="20"/>
                <w:szCs w:val="20"/>
                <w:lang w:val="nl-NL"/>
              </w:rPr>
            </w:pPr>
          </w:p>
        </w:tc>
        <w:tc>
          <w:tcPr>
            <w:tcW w:w="1276" w:type="dxa"/>
          </w:tcPr>
          <w:p w14:paraId="39D2C594" w14:textId="77777777" w:rsidR="003E4D71" w:rsidRPr="00704725" w:rsidRDefault="003E4D71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65F28D4A" w14:textId="77777777" w:rsidR="003E4D71" w:rsidRPr="00704725" w:rsidRDefault="003E4D71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CF46C9" w:rsidRPr="009D3218" w14:paraId="7F664BAC" w14:textId="77777777" w:rsidTr="00743D44">
        <w:trPr>
          <w:cantSplit/>
        </w:trPr>
        <w:tc>
          <w:tcPr>
            <w:tcW w:w="534" w:type="dxa"/>
          </w:tcPr>
          <w:p w14:paraId="61681337" w14:textId="363712D4" w:rsidR="00CF46C9" w:rsidRPr="00704725" w:rsidRDefault="00CF46C9" w:rsidP="00743D44">
            <w:pPr>
              <w:spacing w:before="120" w:after="12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12</w:t>
            </w:r>
          </w:p>
        </w:tc>
        <w:tc>
          <w:tcPr>
            <w:tcW w:w="5840" w:type="dxa"/>
          </w:tcPr>
          <w:p w14:paraId="70B606FC" w14:textId="504B0333" w:rsidR="00CF46C9" w:rsidRPr="00704725" w:rsidRDefault="00F34E23" w:rsidP="00743D44">
            <w:pPr>
              <w:spacing w:before="120" w:after="12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Bijlage: </w:t>
            </w:r>
            <w:r w:rsidR="00B53038">
              <w:rPr>
                <w:rFonts w:ascii="Arial" w:hAnsi="Arial" w:cs="Arial"/>
                <w:sz w:val="20"/>
                <w:szCs w:val="20"/>
                <w:lang w:val="nl-NL"/>
              </w:rPr>
              <w:t>Beroepstakenlijst</w:t>
            </w:r>
            <w:r w:rsidR="00792AF3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  <w:r w:rsidR="00BA3914">
              <w:rPr>
                <w:rFonts w:ascii="Arial" w:hAnsi="Arial" w:cs="Arial"/>
                <w:sz w:val="20"/>
                <w:szCs w:val="20"/>
                <w:lang w:val="nl-NL"/>
              </w:rPr>
              <w:t xml:space="preserve">aangevuld </w:t>
            </w:r>
            <w:r w:rsidR="00792AF3">
              <w:rPr>
                <w:rFonts w:ascii="Arial" w:hAnsi="Arial" w:cs="Arial"/>
                <w:sz w:val="20"/>
                <w:szCs w:val="20"/>
                <w:lang w:val="nl-NL"/>
              </w:rPr>
              <w:t xml:space="preserve">met kolom </w:t>
            </w:r>
            <w:r w:rsidR="00BB335F">
              <w:rPr>
                <w:rFonts w:ascii="Arial" w:hAnsi="Arial" w:cs="Arial"/>
                <w:sz w:val="20"/>
                <w:szCs w:val="20"/>
                <w:lang w:val="nl-NL"/>
              </w:rPr>
              <w:t>‘</w:t>
            </w:r>
            <w:r w:rsidR="00BB335F" w:rsidRPr="00BB335F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is van toepassing  geweest in mijn stage</w:t>
            </w:r>
            <w:r w:rsidR="00BB335F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’</w:t>
            </w:r>
            <w:r w:rsidR="0009012A">
              <w:rPr>
                <w:rFonts w:ascii="Arial" w:hAnsi="Arial" w:cs="Arial"/>
                <w:sz w:val="20"/>
                <w:szCs w:val="20"/>
                <w:lang w:val="nl-NL"/>
              </w:rPr>
              <w:t xml:space="preserve"> </w:t>
            </w:r>
          </w:p>
        </w:tc>
        <w:tc>
          <w:tcPr>
            <w:tcW w:w="1276" w:type="dxa"/>
          </w:tcPr>
          <w:p w14:paraId="1236E1DE" w14:textId="77777777" w:rsidR="00CF46C9" w:rsidRPr="00704725" w:rsidRDefault="00CF46C9" w:rsidP="00743D44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5E83BFEA" w14:textId="77777777" w:rsidR="00CF46C9" w:rsidRPr="00704725" w:rsidRDefault="00CF46C9" w:rsidP="00743D44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9D3218" w14:paraId="742CD3AD" w14:textId="77777777" w:rsidTr="003F78D4">
        <w:trPr>
          <w:cantSplit/>
        </w:trPr>
        <w:tc>
          <w:tcPr>
            <w:tcW w:w="534" w:type="dxa"/>
          </w:tcPr>
          <w:p w14:paraId="12559B94" w14:textId="1E94E5B7" w:rsidR="00F71229" w:rsidRPr="00704725" w:rsidRDefault="00F71229" w:rsidP="00DB62AC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1</w:t>
            </w:r>
            <w:r w:rsidR="00B81331">
              <w:rPr>
                <w:rFonts w:ascii="Arial" w:hAnsi="Arial" w:cs="Arial"/>
                <w:sz w:val="20"/>
                <w:szCs w:val="20"/>
                <w:lang w:val="nl-NL"/>
              </w:rPr>
              <w:t>3</w:t>
            </w:r>
          </w:p>
        </w:tc>
        <w:tc>
          <w:tcPr>
            <w:tcW w:w="5840" w:type="dxa"/>
          </w:tcPr>
          <w:p w14:paraId="7A208125" w14:textId="166463EC" w:rsidR="0005134B" w:rsidRDefault="00F71229" w:rsidP="00DB62AC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Bewijzen voldoen aan VRAAK</w:t>
            </w:r>
            <w:r w:rsidR="00F44861">
              <w:rPr>
                <w:rFonts w:ascii="Arial" w:hAnsi="Arial" w:cs="Arial"/>
                <w:sz w:val="20"/>
                <w:szCs w:val="20"/>
                <w:lang w:val="nl-NL"/>
              </w:rPr>
              <w:t xml:space="preserve">, </w:t>
            </w:r>
            <w:r w:rsidR="00F44861" w:rsidRPr="00F44861">
              <w:rPr>
                <w:rFonts w:ascii="Arial" w:hAnsi="Arial" w:cs="Arial"/>
                <w:i/>
                <w:iCs/>
                <w:sz w:val="20"/>
                <w:szCs w:val="20"/>
                <w:lang w:val="nl-NL"/>
              </w:rPr>
              <w:t>per punt afvinken</w:t>
            </w:r>
            <w:r w:rsidR="006E629C">
              <w:rPr>
                <w:rFonts w:ascii="Arial" w:hAnsi="Arial" w:cs="Arial"/>
                <w:sz w:val="20"/>
                <w:szCs w:val="20"/>
                <w:lang w:val="nl-NL"/>
              </w:rPr>
              <w:t>:</w:t>
            </w:r>
          </w:p>
          <w:p w14:paraId="25B5DD1E" w14:textId="29307BCF" w:rsidR="00C25419" w:rsidRPr="00EB0001" w:rsidRDefault="00C53108" w:rsidP="005F62E5">
            <w:pPr>
              <w:pStyle w:val="ListParagraph"/>
              <w:numPr>
                <w:ilvl w:val="0"/>
                <w:numId w:val="5"/>
              </w:numPr>
              <w:spacing w:after="0" w:line="269" w:lineRule="auto"/>
              <w:ind w:left="349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Er is voldoende </w:t>
            </w:r>
            <w:r w:rsidRPr="00C53108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v</w:t>
            </w:r>
            <w:r w:rsidR="009C2B23" w:rsidRPr="00C53108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ariatie</w:t>
            </w: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 in de bewijzen</w:t>
            </w:r>
          </w:p>
          <w:p w14:paraId="7342BAF0" w14:textId="6DD3E170" w:rsidR="00C25419" w:rsidRPr="00EB0001" w:rsidRDefault="00EF05AD" w:rsidP="005F62E5">
            <w:pPr>
              <w:pStyle w:val="ListParagraph"/>
              <w:numPr>
                <w:ilvl w:val="0"/>
                <w:numId w:val="5"/>
              </w:numPr>
              <w:spacing w:after="0" w:line="269" w:lineRule="auto"/>
              <w:ind w:left="349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De bewijzen zijn </w:t>
            </w:r>
            <w:r w:rsidRPr="00EF05AD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relevant</w:t>
            </w: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 voor de professional skill</w:t>
            </w:r>
          </w:p>
          <w:p w14:paraId="20473BCA" w14:textId="44B990E9" w:rsidR="005F62E5" w:rsidRDefault="005F62E5" w:rsidP="005F62E5">
            <w:pPr>
              <w:pStyle w:val="ListParagraph"/>
              <w:numPr>
                <w:ilvl w:val="0"/>
                <w:numId w:val="5"/>
              </w:numPr>
              <w:spacing w:after="0" w:line="269" w:lineRule="auto"/>
              <w:ind w:left="349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D</w:t>
            </w:r>
            <w:r w:rsidRPr="005F62E5">
              <w:rPr>
                <w:rFonts w:ascii="Arial" w:hAnsi="Arial" w:cs="Arial"/>
                <w:sz w:val="20"/>
                <w:szCs w:val="20"/>
                <w:lang w:val="nl-NL"/>
              </w:rPr>
              <w:t xml:space="preserve">e bewijzen zijn </w:t>
            </w:r>
            <w:r w:rsidRPr="005F62E5">
              <w:rPr>
                <w:rFonts w:ascii="Arial" w:hAnsi="Arial" w:cs="Arial"/>
                <w:b/>
                <w:sz w:val="20"/>
                <w:szCs w:val="20"/>
                <w:lang w:val="nl-NL"/>
              </w:rPr>
              <w:t>authentiek</w:t>
            </w:r>
            <w:r w:rsidRPr="005F62E5">
              <w:rPr>
                <w:rFonts w:ascii="Arial" w:hAnsi="Arial" w:cs="Arial"/>
                <w:sz w:val="20"/>
                <w:szCs w:val="20"/>
                <w:lang w:val="nl-NL"/>
              </w:rPr>
              <w:t xml:space="preserve">: </w:t>
            </w:r>
            <w:r w:rsidR="00F2232A">
              <w:rPr>
                <w:rFonts w:ascii="Arial" w:hAnsi="Arial" w:cs="Arial"/>
                <w:sz w:val="20"/>
                <w:szCs w:val="20"/>
                <w:lang w:val="nl-NL"/>
              </w:rPr>
              <w:t xml:space="preserve">d.w.z. </w:t>
            </w:r>
            <w:r>
              <w:rPr>
                <w:rFonts w:ascii="Arial" w:hAnsi="Arial" w:cs="Arial"/>
                <w:sz w:val="20"/>
                <w:szCs w:val="20"/>
                <w:lang w:val="nl-NL"/>
              </w:rPr>
              <w:t>zelf</w:t>
            </w:r>
            <w:r w:rsidRPr="005F62E5">
              <w:rPr>
                <w:rFonts w:ascii="Arial" w:hAnsi="Arial" w:cs="Arial"/>
                <w:sz w:val="20"/>
                <w:szCs w:val="20"/>
                <w:lang w:val="nl-NL"/>
              </w:rPr>
              <w:t xml:space="preserve"> gemaakt of er een grote bijdrage aan geleverd </w:t>
            </w:r>
          </w:p>
          <w:p w14:paraId="6053445F" w14:textId="633727CC" w:rsidR="00F976D4" w:rsidRPr="005F62E5" w:rsidRDefault="005F62E5" w:rsidP="005F62E5">
            <w:pPr>
              <w:pStyle w:val="ListParagraph"/>
              <w:numPr>
                <w:ilvl w:val="0"/>
                <w:numId w:val="5"/>
              </w:numPr>
              <w:spacing w:after="0" w:line="269" w:lineRule="auto"/>
              <w:ind w:left="349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 xml:space="preserve">De bewijzen zijn </w:t>
            </w:r>
            <w:r w:rsidRPr="005F62E5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a</w:t>
            </w:r>
            <w:r w:rsidR="00F976D4" w:rsidRPr="005F62E5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ctu</w:t>
            </w:r>
            <w:r w:rsidRPr="005F62E5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eel</w:t>
            </w:r>
          </w:p>
          <w:p w14:paraId="793E2898" w14:textId="20222A7B" w:rsidR="00F976D4" w:rsidRPr="004C0702" w:rsidRDefault="004C0702" w:rsidP="005F62E5">
            <w:pPr>
              <w:pStyle w:val="ListParagraph"/>
              <w:numPr>
                <w:ilvl w:val="0"/>
                <w:numId w:val="5"/>
              </w:numPr>
              <w:spacing w:after="0" w:line="269" w:lineRule="auto"/>
              <w:ind w:left="349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z w:val="20"/>
                <w:szCs w:val="20"/>
                <w:lang w:val="nl-NL"/>
              </w:rPr>
              <w:t>E</w:t>
            </w:r>
            <w:r w:rsidRPr="004C0702">
              <w:rPr>
                <w:rFonts w:ascii="Arial" w:hAnsi="Arial" w:cs="Arial"/>
                <w:sz w:val="20"/>
                <w:szCs w:val="20"/>
                <w:lang w:val="nl-NL"/>
              </w:rPr>
              <w:t xml:space="preserve">r is </w:t>
            </w:r>
            <w:r w:rsidR="001C6355">
              <w:rPr>
                <w:rFonts w:ascii="Arial" w:hAnsi="Arial" w:cs="Arial"/>
                <w:sz w:val="20"/>
                <w:szCs w:val="20"/>
                <w:lang w:val="nl-NL"/>
              </w:rPr>
              <w:t>voldoende</w:t>
            </w:r>
            <w:r w:rsidRPr="004C0702">
              <w:rPr>
                <w:rFonts w:ascii="Arial" w:hAnsi="Arial" w:cs="Arial"/>
                <w:sz w:val="20"/>
                <w:szCs w:val="20"/>
                <w:lang w:val="nl-NL"/>
              </w:rPr>
              <w:t xml:space="preserve"> bewijs toegevoegd (</w:t>
            </w:r>
            <w:r w:rsidRPr="004C0702">
              <w:rPr>
                <w:rFonts w:ascii="Arial" w:hAnsi="Arial" w:cs="Arial"/>
                <w:b/>
                <w:sz w:val="20"/>
                <w:szCs w:val="20"/>
                <w:lang w:val="nl-NL"/>
              </w:rPr>
              <w:t>kwantiteit</w:t>
            </w:r>
            <w:r w:rsidRPr="004C0702">
              <w:rPr>
                <w:rFonts w:ascii="Arial" w:hAnsi="Arial" w:cs="Arial"/>
                <w:sz w:val="20"/>
                <w:szCs w:val="20"/>
                <w:lang w:val="nl-NL"/>
              </w:rPr>
              <w:t>)</w:t>
            </w:r>
          </w:p>
        </w:tc>
        <w:tc>
          <w:tcPr>
            <w:tcW w:w="1276" w:type="dxa"/>
          </w:tcPr>
          <w:p w14:paraId="357A02B5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24C6A822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9D3218" w14:paraId="1827204B" w14:textId="77777777" w:rsidTr="003F78D4">
        <w:trPr>
          <w:cantSplit/>
        </w:trPr>
        <w:tc>
          <w:tcPr>
            <w:tcW w:w="534" w:type="dxa"/>
          </w:tcPr>
          <w:p w14:paraId="68DD31BB" w14:textId="3CC425B9" w:rsidR="00F71229" w:rsidRPr="00704725" w:rsidRDefault="00F71229" w:rsidP="00DB62AC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1</w:t>
            </w:r>
            <w:r w:rsidR="00B81331">
              <w:rPr>
                <w:rFonts w:ascii="Arial" w:hAnsi="Arial" w:cs="Arial"/>
                <w:sz w:val="20"/>
                <w:szCs w:val="20"/>
                <w:lang w:val="nl-NL"/>
              </w:rPr>
              <w:t>4</w:t>
            </w:r>
          </w:p>
        </w:tc>
        <w:tc>
          <w:tcPr>
            <w:tcW w:w="5840" w:type="dxa"/>
            <w:vAlign w:val="center"/>
          </w:tcPr>
          <w:p w14:paraId="08C9C787" w14:textId="1B0311EC" w:rsidR="0005134B" w:rsidRPr="00704725" w:rsidRDefault="00F71229" w:rsidP="00BA4CCB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>Het geheel is in begrijpelijk Nederlands</w:t>
            </w:r>
            <w:r w:rsidR="002015F3"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 of Engels</w:t>
            </w:r>
            <w:r w:rsidRPr="00704725">
              <w:rPr>
                <w:rFonts w:ascii="Arial" w:hAnsi="Arial" w:cs="Arial"/>
                <w:sz w:val="20"/>
                <w:szCs w:val="20"/>
                <w:lang w:val="nl-NL"/>
              </w:rPr>
              <w:t xml:space="preserve"> geschreven</w:t>
            </w:r>
            <w:r w:rsidR="00780CE5">
              <w:rPr>
                <w:rFonts w:ascii="Arial" w:hAnsi="Arial" w:cs="Arial"/>
                <w:sz w:val="20"/>
                <w:szCs w:val="20"/>
                <w:lang w:val="nl-NL"/>
              </w:rPr>
              <w:t xml:space="preserve">. </w:t>
            </w:r>
            <w:r w:rsidR="00FB64E5">
              <w:rPr>
                <w:rFonts w:ascii="Arial" w:hAnsi="Arial" w:cs="Arial"/>
                <w:sz w:val="20"/>
                <w:szCs w:val="20"/>
                <w:lang w:val="nl-NL"/>
              </w:rPr>
              <w:br/>
            </w:r>
            <w:r w:rsidR="00780CE5" w:rsidRPr="00FB64E5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 xml:space="preserve">Heb je bij de start van je stage in de overeenkomst </w:t>
            </w:r>
            <w:r w:rsidR="00FB64E5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 xml:space="preserve">aangegeven </w:t>
            </w:r>
            <w:r w:rsidR="00780CE5" w:rsidRPr="00FB64E5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 xml:space="preserve">dat je stage </w:t>
            </w:r>
            <w:r w:rsidR="00FB64E5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 xml:space="preserve">Engelstalig is, lever je materiaal dan ook in het Engels </w:t>
            </w:r>
            <w:r w:rsidR="00771827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>in</w:t>
            </w:r>
            <w:r w:rsidR="00FB64E5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 xml:space="preserve"> i.v.m. </w:t>
            </w:r>
            <w:r w:rsidR="00685AE1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>de toewijzing</w:t>
            </w:r>
            <w:r w:rsidR="00FB64E5">
              <w:rPr>
                <w:rFonts w:ascii="Arial" w:hAnsi="Arial" w:cs="Arial"/>
                <w:i/>
                <w:iCs/>
                <w:sz w:val="16"/>
                <w:szCs w:val="16"/>
                <w:lang w:val="nl-NL"/>
              </w:rPr>
              <w:t xml:space="preserve"> van Engelstalige assessoren.</w:t>
            </w:r>
          </w:p>
        </w:tc>
        <w:tc>
          <w:tcPr>
            <w:tcW w:w="1276" w:type="dxa"/>
          </w:tcPr>
          <w:p w14:paraId="3FF8426F" w14:textId="77777777" w:rsidR="00F71229" w:rsidRPr="00704725" w:rsidRDefault="00F71229" w:rsidP="00704725">
            <w:pPr>
              <w:spacing w:after="0" w:line="269" w:lineRule="auto"/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5245" w:type="dxa"/>
          </w:tcPr>
          <w:p w14:paraId="3219859A" w14:textId="77777777" w:rsidR="00F71229" w:rsidRPr="00704725" w:rsidRDefault="00F71229" w:rsidP="00704725">
            <w:pPr>
              <w:spacing w:after="0" w:line="269" w:lineRule="auto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71229" w:rsidRPr="0014402D" w14:paraId="311C6F31" w14:textId="77777777" w:rsidTr="0005134B">
        <w:trPr>
          <w:cantSplit/>
        </w:trPr>
        <w:tc>
          <w:tcPr>
            <w:tcW w:w="12895" w:type="dxa"/>
            <w:gridSpan w:val="4"/>
          </w:tcPr>
          <w:p w14:paraId="300E8B54" w14:textId="77777777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  <w:p w14:paraId="3903E431" w14:textId="16A61298" w:rsidR="00F71229" w:rsidRPr="00704725" w:rsidRDefault="008D5F66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8D5F66">
              <w:rPr>
                <w:rStyle w:val="ui-provider"/>
                <w:rFonts w:ascii="Arial" w:hAnsi="Arial" w:cs="Arial"/>
                <w:b/>
                <w:bCs/>
                <w:sz w:val="20"/>
                <w:szCs w:val="20"/>
                <w:lang w:val="nl-NL"/>
              </w:rPr>
              <w:t xml:space="preserve">Alle onderdelen zijn conform </w:t>
            </w:r>
            <w:r w:rsidR="0071428A">
              <w:rPr>
                <w:rStyle w:val="ui-provider"/>
                <w:rFonts w:ascii="Arial" w:hAnsi="Arial" w:cs="Arial"/>
                <w:b/>
                <w:bCs/>
                <w:sz w:val="20"/>
                <w:szCs w:val="20"/>
                <w:lang w:val="nl-NL"/>
              </w:rPr>
              <w:t>het portfolio</w:t>
            </w:r>
            <w:r w:rsidRPr="008D5F66">
              <w:rPr>
                <w:rStyle w:val="ui-provider"/>
                <w:rFonts w:ascii="Arial" w:hAnsi="Arial" w:cs="Arial"/>
                <w:b/>
                <w:bCs/>
                <w:sz w:val="20"/>
                <w:szCs w:val="20"/>
                <w:lang w:val="nl-NL"/>
              </w:rPr>
              <w:t>template aanwezig</w:t>
            </w:r>
            <w:r w:rsidR="00F71229" w:rsidRPr="008D5F66"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>:</w:t>
            </w:r>
            <w:r w:rsidR="00476A1C"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  <w:r w:rsidR="00F71229"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ja / nee</w:t>
            </w:r>
          </w:p>
          <w:p w14:paraId="26D6522B" w14:textId="0CFC672A" w:rsidR="00F71229" w:rsidRPr="00704725" w:rsidRDefault="00F7122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  <w:p w14:paraId="25C7654C" w14:textId="729AF3D0" w:rsidR="00476A1C" w:rsidRPr="00704725" w:rsidRDefault="00DB1A49" w:rsidP="00012A38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704725">
              <w:rPr>
                <w:rFonts w:ascii="Arial" w:hAnsi="Arial" w:cs="Arial"/>
                <w:b/>
                <w:sz w:val="20"/>
                <w:szCs w:val="20"/>
                <w:lang w:val="nl-NL"/>
              </w:rPr>
              <w:t>Eventuele toelichting:</w:t>
            </w:r>
            <w:r w:rsidR="0071428A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</w:t>
            </w:r>
          </w:p>
          <w:p w14:paraId="071AFB04" w14:textId="77777777" w:rsidR="00F71229" w:rsidRPr="00704725" w:rsidRDefault="00F71229" w:rsidP="0064055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</w:tc>
      </w:tr>
    </w:tbl>
    <w:p w14:paraId="2AE2811F" w14:textId="77777777" w:rsidR="00F71229" w:rsidRPr="00704725" w:rsidRDefault="00F71229" w:rsidP="004B58D2">
      <w:pPr>
        <w:rPr>
          <w:rFonts w:ascii="Arial" w:hAnsi="Arial" w:cs="Arial"/>
          <w:sz w:val="20"/>
          <w:szCs w:val="20"/>
          <w:lang w:val="nl-NL"/>
        </w:rPr>
      </w:pPr>
    </w:p>
    <w:sectPr w:rsidR="00F71229" w:rsidRPr="00704725" w:rsidSect="00F62E1B">
      <w:headerReference w:type="default" r:id="rId10"/>
      <w:pgSz w:w="15840" w:h="12240" w:orient="landscape"/>
      <w:pgMar w:top="1361" w:right="1361" w:bottom="1021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F7D47" w14:textId="77777777" w:rsidR="000057B4" w:rsidRDefault="000057B4" w:rsidP="008D34EE">
      <w:pPr>
        <w:spacing w:after="0" w:line="240" w:lineRule="auto"/>
      </w:pPr>
      <w:r>
        <w:separator/>
      </w:r>
    </w:p>
  </w:endnote>
  <w:endnote w:type="continuationSeparator" w:id="0">
    <w:p w14:paraId="2CE292DE" w14:textId="77777777" w:rsidR="000057B4" w:rsidRDefault="000057B4" w:rsidP="008D34EE">
      <w:pPr>
        <w:spacing w:after="0" w:line="240" w:lineRule="auto"/>
      </w:pPr>
      <w:r>
        <w:continuationSeparator/>
      </w:r>
    </w:p>
  </w:endnote>
  <w:endnote w:type="continuationNotice" w:id="1">
    <w:p w14:paraId="430EEB96" w14:textId="77777777" w:rsidR="000057B4" w:rsidRDefault="000057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B6953" w14:textId="77777777" w:rsidR="000057B4" w:rsidRDefault="000057B4" w:rsidP="008D34EE">
      <w:pPr>
        <w:spacing w:after="0" w:line="240" w:lineRule="auto"/>
      </w:pPr>
      <w:r>
        <w:separator/>
      </w:r>
    </w:p>
  </w:footnote>
  <w:footnote w:type="continuationSeparator" w:id="0">
    <w:p w14:paraId="1AF76D45" w14:textId="77777777" w:rsidR="000057B4" w:rsidRDefault="000057B4" w:rsidP="008D34EE">
      <w:pPr>
        <w:spacing w:after="0" w:line="240" w:lineRule="auto"/>
      </w:pPr>
      <w:r>
        <w:continuationSeparator/>
      </w:r>
    </w:p>
  </w:footnote>
  <w:footnote w:type="continuationNotice" w:id="1">
    <w:p w14:paraId="0BD3397A" w14:textId="77777777" w:rsidR="000057B4" w:rsidRDefault="000057B4">
      <w:pPr>
        <w:spacing w:after="0" w:line="240" w:lineRule="auto"/>
      </w:pPr>
    </w:p>
  </w:footnote>
  <w:footnote w:id="2">
    <w:p w14:paraId="6B2AE83A" w14:textId="23ABBBCC" w:rsidR="00F71229" w:rsidRPr="004615D2" w:rsidRDefault="00F71229" w:rsidP="004615D2">
      <w:pPr>
        <w:pStyle w:val="FootnoteText"/>
        <w:ind w:left="142" w:hanging="142"/>
        <w:rPr>
          <w:rFonts w:asciiTheme="minorHAnsi" w:hAnsiTheme="minorHAnsi" w:cstheme="minorHAnsi"/>
          <w:sz w:val="16"/>
          <w:szCs w:val="16"/>
          <w:lang w:val="nl-NL"/>
        </w:rPr>
      </w:pPr>
      <w:r w:rsidRPr="004615D2">
        <w:rPr>
          <w:rStyle w:val="FootnoteReference"/>
          <w:rFonts w:asciiTheme="minorHAnsi" w:hAnsiTheme="minorHAnsi" w:cstheme="minorHAnsi"/>
          <w:sz w:val="16"/>
          <w:szCs w:val="16"/>
        </w:rPr>
        <w:footnoteRef/>
      </w:r>
      <w:r w:rsidRPr="004615D2">
        <w:rPr>
          <w:rFonts w:asciiTheme="minorHAnsi" w:hAnsiTheme="minorHAnsi" w:cstheme="minorHAnsi"/>
          <w:sz w:val="16"/>
          <w:szCs w:val="16"/>
          <w:lang w:val="nl-NL"/>
        </w:rPr>
        <w:t xml:space="preserve"> </w:t>
      </w:r>
      <w:r w:rsidR="004615D2">
        <w:rPr>
          <w:rFonts w:asciiTheme="minorHAnsi" w:hAnsiTheme="minorHAnsi" w:cstheme="minorHAnsi"/>
          <w:sz w:val="16"/>
          <w:szCs w:val="16"/>
          <w:lang w:val="nl-NL"/>
        </w:rPr>
        <w:tab/>
      </w:r>
      <w:r w:rsidRPr="004615D2">
        <w:rPr>
          <w:rFonts w:asciiTheme="minorHAnsi" w:hAnsiTheme="minorHAnsi" w:cstheme="minorHAnsi"/>
          <w:sz w:val="16"/>
          <w:szCs w:val="16"/>
          <w:lang w:val="nl-NL"/>
        </w:rPr>
        <w:t xml:space="preserve">Vink aan of </w:t>
      </w:r>
      <w:r w:rsidR="00272272">
        <w:rPr>
          <w:rFonts w:asciiTheme="minorHAnsi" w:hAnsiTheme="minorHAnsi" w:cstheme="minorHAnsi"/>
          <w:sz w:val="16"/>
          <w:szCs w:val="16"/>
          <w:lang w:val="nl-NL"/>
        </w:rPr>
        <w:t>alles wat aanwezig moet zijn</w:t>
      </w:r>
      <w:r w:rsidRPr="004615D2">
        <w:rPr>
          <w:rFonts w:asciiTheme="minorHAnsi" w:hAnsiTheme="minorHAnsi" w:cstheme="minorHAnsi"/>
          <w:sz w:val="16"/>
          <w:szCs w:val="16"/>
          <w:lang w:val="nl-NL"/>
        </w:rPr>
        <w:t xml:space="preserve"> </w:t>
      </w:r>
      <w:r w:rsidR="00B72AB5">
        <w:rPr>
          <w:rFonts w:asciiTheme="minorHAnsi" w:hAnsiTheme="minorHAnsi" w:cstheme="minorHAnsi"/>
          <w:sz w:val="16"/>
          <w:szCs w:val="16"/>
          <w:lang w:val="nl-NL"/>
        </w:rPr>
        <w:t>in het portfolio opgenomen is</w:t>
      </w:r>
    </w:p>
  </w:footnote>
  <w:footnote w:id="3">
    <w:p w14:paraId="681BF500" w14:textId="00B59E9E" w:rsidR="00F71229" w:rsidRPr="004615D2" w:rsidRDefault="00F71229" w:rsidP="004615D2">
      <w:pPr>
        <w:pStyle w:val="FootnoteText"/>
        <w:ind w:left="142" w:hanging="142"/>
        <w:rPr>
          <w:rFonts w:asciiTheme="minorHAnsi" w:hAnsiTheme="minorHAnsi" w:cstheme="minorHAnsi"/>
          <w:sz w:val="16"/>
          <w:szCs w:val="16"/>
          <w:lang w:val="nl-NL"/>
        </w:rPr>
      </w:pPr>
      <w:r w:rsidRPr="004615D2">
        <w:rPr>
          <w:rStyle w:val="FootnoteReference"/>
          <w:rFonts w:asciiTheme="minorHAnsi" w:hAnsiTheme="minorHAnsi" w:cstheme="minorHAnsi"/>
          <w:sz w:val="16"/>
          <w:szCs w:val="16"/>
        </w:rPr>
        <w:footnoteRef/>
      </w:r>
      <w:r w:rsidRPr="004615D2">
        <w:rPr>
          <w:rFonts w:asciiTheme="minorHAnsi" w:hAnsiTheme="minorHAnsi" w:cstheme="minorHAnsi"/>
          <w:sz w:val="16"/>
          <w:szCs w:val="16"/>
          <w:lang w:val="nl-NL"/>
        </w:rPr>
        <w:t xml:space="preserve"> </w:t>
      </w:r>
      <w:r w:rsidR="004615D2">
        <w:rPr>
          <w:rFonts w:asciiTheme="minorHAnsi" w:hAnsiTheme="minorHAnsi" w:cstheme="minorHAnsi"/>
          <w:sz w:val="16"/>
          <w:szCs w:val="16"/>
          <w:lang w:val="nl-NL"/>
        </w:rPr>
        <w:tab/>
      </w:r>
      <w:r w:rsidRPr="004615D2">
        <w:rPr>
          <w:rFonts w:asciiTheme="minorHAnsi" w:hAnsiTheme="minorHAnsi" w:cstheme="minorHAnsi"/>
          <w:sz w:val="16"/>
          <w:szCs w:val="16"/>
          <w:lang w:val="nl-NL"/>
        </w:rPr>
        <w:t xml:space="preserve">Bij </w:t>
      </w:r>
      <w:r w:rsidR="00191283">
        <w:rPr>
          <w:rFonts w:asciiTheme="minorHAnsi" w:hAnsiTheme="minorHAnsi" w:cstheme="minorHAnsi"/>
          <w:sz w:val="16"/>
          <w:szCs w:val="16"/>
          <w:lang w:val="nl-NL"/>
        </w:rPr>
        <w:t xml:space="preserve">professioneel vakmanschap en </w:t>
      </w:r>
      <w:r w:rsidRPr="004615D2">
        <w:rPr>
          <w:rFonts w:asciiTheme="minorHAnsi" w:hAnsiTheme="minorHAnsi" w:cstheme="minorHAnsi"/>
          <w:sz w:val="16"/>
          <w:szCs w:val="16"/>
          <w:lang w:val="nl-NL"/>
        </w:rPr>
        <w:t xml:space="preserve">elke </w:t>
      </w:r>
      <w:r w:rsidR="00E24441">
        <w:rPr>
          <w:rFonts w:asciiTheme="minorHAnsi" w:hAnsiTheme="minorHAnsi" w:cstheme="minorHAnsi"/>
          <w:sz w:val="16"/>
          <w:szCs w:val="16"/>
          <w:lang w:val="nl-NL"/>
        </w:rPr>
        <w:t>professional skill</w:t>
      </w:r>
      <w:r w:rsidRPr="004615D2">
        <w:rPr>
          <w:rFonts w:asciiTheme="minorHAnsi" w:hAnsiTheme="minorHAnsi" w:cstheme="minorHAnsi"/>
          <w:sz w:val="16"/>
          <w:szCs w:val="16"/>
          <w:lang w:val="nl-NL"/>
        </w:rPr>
        <w:t xml:space="preserve"> mag je één beroepsproduct vervangen door een ervaringsverslag in de vorm van een ingevulde STARR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A54C8" w14:textId="374AAE29" w:rsidR="00162B80" w:rsidRDefault="000F4519" w:rsidP="000F4519">
    <w:pPr>
      <w:pStyle w:val="Header"/>
      <w:jc w:val="center"/>
    </w:pPr>
    <w:r>
      <w:rPr>
        <w:noProof/>
      </w:rPr>
      <w:drawing>
        <wp:inline distT="0" distB="0" distL="0" distR="0" wp14:anchorId="47083D93" wp14:editId="21E6EF62">
          <wp:extent cx="1390650" cy="309916"/>
          <wp:effectExtent l="0" t="0" r="0" b="0"/>
          <wp:docPr id="830398119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398119" name="Afbeelding 83039811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2442" cy="3147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4737"/>
    <w:multiLevelType w:val="hybridMultilevel"/>
    <w:tmpl w:val="96D03A16"/>
    <w:lvl w:ilvl="0" w:tplc="08482BD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A04A4"/>
    <w:multiLevelType w:val="hybridMultilevel"/>
    <w:tmpl w:val="6ED07B84"/>
    <w:lvl w:ilvl="0" w:tplc="09FC78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03C1A"/>
    <w:multiLevelType w:val="hybridMultilevel"/>
    <w:tmpl w:val="CEFAD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402D0"/>
    <w:multiLevelType w:val="hybridMultilevel"/>
    <w:tmpl w:val="81507F44"/>
    <w:lvl w:ilvl="0" w:tplc="0413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58073CFC"/>
    <w:multiLevelType w:val="hybridMultilevel"/>
    <w:tmpl w:val="9A2AE07C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285053">
    <w:abstractNumId w:val="3"/>
  </w:num>
  <w:num w:numId="2" w16cid:durableId="1359817267">
    <w:abstractNumId w:val="4"/>
  </w:num>
  <w:num w:numId="3" w16cid:durableId="1789591627">
    <w:abstractNumId w:val="1"/>
  </w:num>
  <w:num w:numId="4" w16cid:durableId="1841039238">
    <w:abstractNumId w:val="0"/>
  </w:num>
  <w:num w:numId="5" w16cid:durableId="99380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343"/>
    <w:rsid w:val="0000110F"/>
    <w:rsid w:val="00002AC9"/>
    <w:rsid w:val="00004B69"/>
    <w:rsid w:val="000057B4"/>
    <w:rsid w:val="00012A38"/>
    <w:rsid w:val="000134F3"/>
    <w:rsid w:val="00021C61"/>
    <w:rsid w:val="00023FB1"/>
    <w:rsid w:val="0004310A"/>
    <w:rsid w:val="000447FE"/>
    <w:rsid w:val="000500CA"/>
    <w:rsid w:val="0005134B"/>
    <w:rsid w:val="00051860"/>
    <w:rsid w:val="00066DEB"/>
    <w:rsid w:val="000713E5"/>
    <w:rsid w:val="00072BEB"/>
    <w:rsid w:val="00077E76"/>
    <w:rsid w:val="000870F7"/>
    <w:rsid w:val="0009012A"/>
    <w:rsid w:val="000B283C"/>
    <w:rsid w:val="000C48DE"/>
    <w:rsid w:val="000C7408"/>
    <w:rsid w:val="000D0E01"/>
    <w:rsid w:val="000F02DB"/>
    <w:rsid w:val="000F4519"/>
    <w:rsid w:val="000F5094"/>
    <w:rsid w:val="00111525"/>
    <w:rsid w:val="001115BE"/>
    <w:rsid w:val="0011409F"/>
    <w:rsid w:val="001312D6"/>
    <w:rsid w:val="0014402D"/>
    <w:rsid w:val="001511B0"/>
    <w:rsid w:val="00160AA2"/>
    <w:rsid w:val="00162B80"/>
    <w:rsid w:val="001639E8"/>
    <w:rsid w:val="00185B8E"/>
    <w:rsid w:val="00191283"/>
    <w:rsid w:val="00193D8C"/>
    <w:rsid w:val="001A1121"/>
    <w:rsid w:val="001A11FC"/>
    <w:rsid w:val="001C6355"/>
    <w:rsid w:val="001D3DE0"/>
    <w:rsid w:val="001E1D0F"/>
    <w:rsid w:val="001E76E5"/>
    <w:rsid w:val="001F3E4D"/>
    <w:rsid w:val="001F4BF7"/>
    <w:rsid w:val="002015F3"/>
    <w:rsid w:val="002154EA"/>
    <w:rsid w:val="00220806"/>
    <w:rsid w:val="00222640"/>
    <w:rsid w:val="00230F02"/>
    <w:rsid w:val="00240B80"/>
    <w:rsid w:val="0025053F"/>
    <w:rsid w:val="0026347F"/>
    <w:rsid w:val="00272272"/>
    <w:rsid w:val="002724C0"/>
    <w:rsid w:val="00275D07"/>
    <w:rsid w:val="00277AAC"/>
    <w:rsid w:val="00285544"/>
    <w:rsid w:val="002948FF"/>
    <w:rsid w:val="002B052A"/>
    <w:rsid w:val="002C5FDF"/>
    <w:rsid w:val="002D20BF"/>
    <w:rsid w:val="002E3E7B"/>
    <w:rsid w:val="002F143B"/>
    <w:rsid w:val="002F2700"/>
    <w:rsid w:val="002F3170"/>
    <w:rsid w:val="003100FA"/>
    <w:rsid w:val="00311871"/>
    <w:rsid w:val="00332876"/>
    <w:rsid w:val="00354F07"/>
    <w:rsid w:val="00355196"/>
    <w:rsid w:val="00360F07"/>
    <w:rsid w:val="00361F1A"/>
    <w:rsid w:val="00363A31"/>
    <w:rsid w:val="00391876"/>
    <w:rsid w:val="003959C1"/>
    <w:rsid w:val="003A6D19"/>
    <w:rsid w:val="003B1AB6"/>
    <w:rsid w:val="003B409B"/>
    <w:rsid w:val="003B4B72"/>
    <w:rsid w:val="003D08E9"/>
    <w:rsid w:val="003E4D71"/>
    <w:rsid w:val="003F78D4"/>
    <w:rsid w:val="00403F1B"/>
    <w:rsid w:val="004120EB"/>
    <w:rsid w:val="0041348D"/>
    <w:rsid w:val="0041512B"/>
    <w:rsid w:val="004434BB"/>
    <w:rsid w:val="00447455"/>
    <w:rsid w:val="004541EA"/>
    <w:rsid w:val="004615D2"/>
    <w:rsid w:val="00470AA4"/>
    <w:rsid w:val="00476A1C"/>
    <w:rsid w:val="004A7DB7"/>
    <w:rsid w:val="004B144B"/>
    <w:rsid w:val="004B58D2"/>
    <w:rsid w:val="004C0702"/>
    <w:rsid w:val="004C1FC0"/>
    <w:rsid w:val="004C4FC4"/>
    <w:rsid w:val="004D68F1"/>
    <w:rsid w:val="004E3E17"/>
    <w:rsid w:val="004E5492"/>
    <w:rsid w:val="004F6510"/>
    <w:rsid w:val="004F77EB"/>
    <w:rsid w:val="00501872"/>
    <w:rsid w:val="00510EA9"/>
    <w:rsid w:val="00512BBA"/>
    <w:rsid w:val="00545283"/>
    <w:rsid w:val="0055574B"/>
    <w:rsid w:val="00563FC7"/>
    <w:rsid w:val="00564CBF"/>
    <w:rsid w:val="00576E29"/>
    <w:rsid w:val="005801DA"/>
    <w:rsid w:val="005824F6"/>
    <w:rsid w:val="00586FF0"/>
    <w:rsid w:val="005A2E8C"/>
    <w:rsid w:val="005E24C3"/>
    <w:rsid w:val="005F62E5"/>
    <w:rsid w:val="00634CC1"/>
    <w:rsid w:val="00640555"/>
    <w:rsid w:val="006520AA"/>
    <w:rsid w:val="0065497C"/>
    <w:rsid w:val="00656675"/>
    <w:rsid w:val="00660F55"/>
    <w:rsid w:val="00680CDD"/>
    <w:rsid w:val="00681C1A"/>
    <w:rsid w:val="0068240E"/>
    <w:rsid w:val="00685AE1"/>
    <w:rsid w:val="006A2416"/>
    <w:rsid w:val="006A740B"/>
    <w:rsid w:val="006A7C27"/>
    <w:rsid w:val="006B5A6D"/>
    <w:rsid w:val="006D3304"/>
    <w:rsid w:val="006D5343"/>
    <w:rsid w:val="006E629C"/>
    <w:rsid w:val="006F7B5C"/>
    <w:rsid w:val="006F7F39"/>
    <w:rsid w:val="00700D0F"/>
    <w:rsid w:val="00704725"/>
    <w:rsid w:val="0071428A"/>
    <w:rsid w:val="00731C86"/>
    <w:rsid w:val="00743D44"/>
    <w:rsid w:val="00751BAE"/>
    <w:rsid w:val="00753F86"/>
    <w:rsid w:val="00762D91"/>
    <w:rsid w:val="00771827"/>
    <w:rsid w:val="007761FB"/>
    <w:rsid w:val="00777666"/>
    <w:rsid w:val="00780CE5"/>
    <w:rsid w:val="00784B31"/>
    <w:rsid w:val="00786082"/>
    <w:rsid w:val="0079010C"/>
    <w:rsid w:val="00792AF3"/>
    <w:rsid w:val="007A6C59"/>
    <w:rsid w:val="007D0D29"/>
    <w:rsid w:val="007D37EB"/>
    <w:rsid w:val="007E1069"/>
    <w:rsid w:val="007E2D00"/>
    <w:rsid w:val="0082741B"/>
    <w:rsid w:val="0084461B"/>
    <w:rsid w:val="00881A0D"/>
    <w:rsid w:val="008836C1"/>
    <w:rsid w:val="008A5603"/>
    <w:rsid w:val="008B68FB"/>
    <w:rsid w:val="008B70E5"/>
    <w:rsid w:val="008C61E6"/>
    <w:rsid w:val="008C6D2F"/>
    <w:rsid w:val="008D34EE"/>
    <w:rsid w:val="008D5F66"/>
    <w:rsid w:val="008F6108"/>
    <w:rsid w:val="00905B20"/>
    <w:rsid w:val="00910D55"/>
    <w:rsid w:val="009362C8"/>
    <w:rsid w:val="00944ECD"/>
    <w:rsid w:val="009543DE"/>
    <w:rsid w:val="00956608"/>
    <w:rsid w:val="00966BE6"/>
    <w:rsid w:val="00971074"/>
    <w:rsid w:val="00974F2D"/>
    <w:rsid w:val="0097639B"/>
    <w:rsid w:val="00977257"/>
    <w:rsid w:val="009868D4"/>
    <w:rsid w:val="00990535"/>
    <w:rsid w:val="009B13BF"/>
    <w:rsid w:val="009B17C9"/>
    <w:rsid w:val="009C2B23"/>
    <w:rsid w:val="009D3218"/>
    <w:rsid w:val="009D4D6A"/>
    <w:rsid w:val="009E7D9C"/>
    <w:rsid w:val="00A3148A"/>
    <w:rsid w:val="00A40A07"/>
    <w:rsid w:val="00A4221F"/>
    <w:rsid w:val="00A46D39"/>
    <w:rsid w:val="00AA193A"/>
    <w:rsid w:val="00AA7484"/>
    <w:rsid w:val="00AB40BA"/>
    <w:rsid w:val="00AB7109"/>
    <w:rsid w:val="00AC6F98"/>
    <w:rsid w:val="00AD1AB8"/>
    <w:rsid w:val="00AD55C0"/>
    <w:rsid w:val="00AE68C4"/>
    <w:rsid w:val="00B06D35"/>
    <w:rsid w:val="00B313A9"/>
    <w:rsid w:val="00B32423"/>
    <w:rsid w:val="00B37669"/>
    <w:rsid w:val="00B53038"/>
    <w:rsid w:val="00B72AB5"/>
    <w:rsid w:val="00B81331"/>
    <w:rsid w:val="00B856F7"/>
    <w:rsid w:val="00B954B3"/>
    <w:rsid w:val="00BA3914"/>
    <w:rsid w:val="00BA4018"/>
    <w:rsid w:val="00BA4CCB"/>
    <w:rsid w:val="00BB335F"/>
    <w:rsid w:val="00BC5405"/>
    <w:rsid w:val="00BD1959"/>
    <w:rsid w:val="00BD3C59"/>
    <w:rsid w:val="00BD7B1A"/>
    <w:rsid w:val="00BE564F"/>
    <w:rsid w:val="00BE65A2"/>
    <w:rsid w:val="00BF56DB"/>
    <w:rsid w:val="00C00830"/>
    <w:rsid w:val="00C014D9"/>
    <w:rsid w:val="00C11546"/>
    <w:rsid w:val="00C1673C"/>
    <w:rsid w:val="00C24F90"/>
    <w:rsid w:val="00C25419"/>
    <w:rsid w:val="00C37F76"/>
    <w:rsid w:val="00C53108"/>
    <w:rsid w:val="00CB4A26"/>
    <w:rsid w:val="00CD3B9E"/>
    <w:rsid w:val="00CF46C9"/>
    <w:rsid w:val="00D22153"/>
    <w:rsid w:val="00D25E13"/>
    <w:rsid w:val="00D31197"/>
    <w:rsid w:val="00D34EC0"/>
    <w:rsid w:val="00D73AA7"/>
    <w:rsid w:val="00D933B2"/>
    <w:rsid w:val="00DB1A49"/>
    <w:rsid w:val="00DB62AC"/>
    <w:rsid w:val="00DE2C3B"/>
    <w:rsid w:val="00E0547A"/>
    <w:rsid w:val="00E237AF"/>
    <w:rsid w:val="00E24441"/>
    <w:rsid w:val="00E42203"/>
    <w:rsid w:val="00E43E57"/>
    <w:rsid w:val="00E47208"/>
    <w:rsid w:val="00E5626E"/>
    <w:rsid w:val="00E563F9"/>
    <w:rsid w:val="00E5743F"/>
    <w:rsid w:val="00E61E24"/>
    <w:rsid w:val="00E7547E"/>
    <w:rsid w:val="00EA21CC"/>
    <w:rsid w:val="00EB0001"/>
    <w:rsid w:val="00EB0778"/>
    <w:rsid w:val="00EB77FD"/>
    <w:rsid w:val="00EE7E46"/>
    <w:rsid w:val="00EF05AD"/>
    <w:rsid w:val="00EF0777"/>
    <w:rsid w:val="00EF706A"/>
    <w:rsid w:val="00EF7B55"/>
    <w:rsid w:val="00F0093F"/>
    <w:rsid w:val="00F041EB"/>
    <w:rsid w:val="00F0718B"/>
    <w:rsid w:val="00F11E46"/>
    <w:rsid w:val="00F12CDC"/>
    <w:rsid w:val="00F2232A"/>
    <w:rsid w:val="00F231CF"/>
    <w:rsid w:val="00F34E23"/>
    <w:rsid w:val="00F44861"/>
    <w:rsid w:val="00F45863"/>
    <w:rsid w:val="00F46093"/>
    <w:rsid w:val="00F547F8"/>
    <w:rsid w:val="00F61177"/>
    <w:rsid w:val="00F62E1B"/>
    <w:rsid w:val="00F71229"/>
    <w:rsid w:val="00F7363F"/>
    <w:rsid w:val="00F86EFD"/>
    <w:rsid w:val="00F976D4"/>
    <w:rsid w:val="00FA4FB0"/>
    <w:rsid w:val="00FA551A"/>
    <w:rsid w:val="00FA633B"/>
    <w:rsid w:val="00FB4C56"/>
    <w:rsid w:val="00FB64E5"/>
    <w:rsid w:val="00FC7B9A"/>
    <w:rsid w:val="00FE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DC87E4"/>
  <w15:docId w15:val="{A55F06FE-076E-4940-AAF4-9FAA9343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F98"/>
    <w:pPr>
      <w:spacing w:after="160" w:line="259" w:lineRule="auto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6D5343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rsid w:val="008D34E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8D34EE"/>
    <w:rPr>
      <w:rFonts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8D34EE"/>
    <w:rPr>
      <w:rFonts w:cs="Times New Roman"/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B856F7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B856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B856F7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B856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B856F7"/>
    <w:rPr>
      <w:rFonts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B856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856F7"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iPriority w:val="99"/>
    <w:semiHidden/>
    <w:rsid w:val="00BD3C5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BD3C59"/>
    <w:rPr>
      <w:rFonts w:cs="Times New Roman"/>
    </w:rPr>
  </w:style>
  <w:style w:type="paragraph" w:styleId="ListParagraph">
    <w:name w:val="List Paragraph"/>
    <w:basedOn w:val="Normal"/>
    <w:uiPriority w:val="99"/>
    <w:qFormat/>
    <w:rsid w:val="002208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2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B80"/>
    <w:rPr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62B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B80"/>
    <w:rPr>
      <w:lang w:val="en-US" w:eastAsia="en-US"/>
    </w:rPr>
  </w:style>
  <w:style w:type="character" w:customStyle="1" w:styleId="ui-provider">
    <w:name w:val="ui-provider"/>
    <w:basedOn w:val="DefaultParagraphFont"/>
    <w:rsid w:val="00354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1E382AF53BA244BBDA4FAF49561521" ma:contentTypeVersion="15" ma:contentTypeDescription="Een nieuw document maken." ma:contentTypeScope="" ma:versionID="aa070e294d0367a82654ac3fd75855a4">
  <xsd:schema xmlns:xsd="http://www.w3.org/2001/XMLSchema" xmlns:xs="http://www.w3.org/2001/XMLSchema" xmlns:p="http://schemas.microsoft.com/office/2006/metadata/properties" xmlns:ns2="9de93f15-bdc6-4848-9cbe-43fe925582bc" xmlns:ns3="f9de2fe8-98db-4cd0-8d0c-3d8f5b0f57fc" targetNamespace="http://schemas.microsoft.com/office/2006/metadata/properties" ma:root="true" ma:fieldsID="2c10e13d8d9fe8357a7ca7146815eea0" ns2:_="" ns3:_="">
    <xsd:import namespace="9de93f15-bdc6-4848-9cbe-43fe925582bc"/>
    <xsd:import namespace="f9de2fe8-98db-4cd0-8d0c-3d8f5b0f5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93f15-bdc6-4848-9cbe-43fe925582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e2fe8-98db-4cd0-8d0c-3d8f5b0f57f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3fe5d5c-3f56-4ed4-82f5-cd3abcf1664f}" ma:internalName="TaxCatchAll" ma:showField="CatchAllData" ma:web="f9de2fe8-98db-4cd0-8d0c-3d8f5b0f57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e93f15-bdc6-4848-9cbe-43fe925582bc">
      <Terms xmlns="http://schemas.microsoft.com/office/infopath/2007/PartnerControls"/>
    </lcf76f155ced4ddcb4097134ff3c332f>
    <TaxCatchAll xmlns="f9de2fe8-98db-4cd0-8d0c-3d8f5b0f57fc" xsi:nil="true"/>
  </documentManagement>
</p:properties>
</file>

<file path=customXml/itemProps1.xml><?xml version="1.0" encoding="utf-8"?>
<ds:datastoreItem xmlns:ds="http://schemas.openxmlformats.org/officeDocument/2006/customXml" ds:itemID="{AD15CF7D-D79C-4240-9FCA-6C977C929A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EF4F0B-5717-44E9-B1BB-8471DA0FE0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e93f15-bdc6-4848-9cbe-43fe925582bc"/>
    <ds:schemaRef ds:uri="f9de2fe8-98db-4cd0-8d0c-3d8f5b0f5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EF5BB3-E701-463C-9EF1-1D63FBD42F22}">
  <ds:schemaRefs>
    <ds:schemaRef ds:uri="http://schemas.microsoft.com/office/2006/metadata/properties"/>
    <ds:schemaRef ds:uri="http://schemas.microsoft.com/office/infopath/2007/PartnerControls"/>
    <ds:schemaRef ds:uri="9de93f15-bdc6-4848-9cbe-43fe925582bc"/>
    <ds:schemaRef ds:uri="f9de2fe8-98db-4cd0-8d0c-3d8f5b0f57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380</Words>
  <Characters>2170</Characters>
  <Application>Microsoft Office Word</Application>
  <DocSecurity>4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Beoordelingsformulier portfolio door stagebegeleider (dit formulier kan de student gebruiken als checklist voor het uploaden)</vt:lpstr>
    </vt:vector>
  </TitlesOfParts>
  <Company>Hogeschool van Amsterdam</Company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Beoordelingsformulier portfolio door stagebegeleider (dit formulier kan de student gebruiken als checklist voor het uploaden)</dc:title>
  <dc:subject/>
  <dc:creator>J.C. Huizenga</dc:creator>
  <cp:keywords/>
  <dc:description/>
  <cp:lastModifiedBy>Tamar Freeve</cp:lastModifiedBy>
  <cp:revision>38</cp:revision>
  <cp:lastPrinted>2023-11-14T23:02:00Z</cp:lastPrinted>
  <dcterms:created xsi:type="dcterms:W3CDTF">2024-01-29T20:37:00Z</dcterms:created>
  <dcterms:modified xsi:type="dcterms:W3CDTF">2026-09-21T17:49:00Z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0x0101007E1E382AF53BA244BBDA4FAF49561521</vt:lpwstr>
  </property>
</Properties>
</file>