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60F91" w14:textId="570FD904" w:rsidR="000500CA" w:rsidRPr="000C48DE" w:rsidRDefault="00F62E1B" w:rsidP="00F0093F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0C48DE">
        <w:rPr>
          <w:rFonts w:ascii="Arial" w:hAnsi="Arial" w:cs="Arial"/>
          <w:b/>
          <w:sz w:val="24"/>
          <w:szCs w:val="24"/>
          <w:u w:val="single"/>
        </w:rPr>
        <w:t>CHECKLIST</w:t>
      </w:r>
      <w:r w:rsidR="00F71229" w:rsidRPr="000C48DE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0C48DE">
        <w:rPr>
          <w:rFonts w:ascii="Arial" w:hAnsi="Arial" w:cs="Arial"/>
          <w:b/>
          <w:sz w:val="24"/>
          <w:szCs w:val="24"/>
          <w:u w:val="single"/>
        </w:rPr>
        <w:t>PORTFOLIO</w:t>
      </w:r>
      <w:r w:rsidRPr="000C48DE">
        <w:rPr>
          <w:rFonts w:ascii="Arial" w:hAnsi="Arial" w:cs="Arial"/>
          <w:b/>
          <w:sz w:val="24"/>
          <w:szCs w:val="24"/>
        </w:rPr>
        <w:t xml:space="preserve"> 2</w:t>
      </w:r>
      <w:r w:rsidRPr="000C48DE">
        <w:rPr>
          <w:rFonts w:ascii="Arial" w:hAnsi="Arial" w:cs="Arial"/>
          <w:b/>
          <w:sz w:val="24"/>
          <w:szCs w:val="24"/>
          <w:vertAlign w:val="superscript"/>
        </w:rPr>
        <w:t>E</w:t>
      </w:r>
      <w:r w:rsidRPr="000C48DE">
        <w:rPr>
          <w:rFonts w:ascii="Arial" w:hAnsi="Arial" w:cs="Arial"/>
          <w:b/>
          <w:sz w:val="24"/>
          <w:szCs w:val="24"/>
        </w:rPr>
        <w:t>/3</w:t>
      </w:r>
      <w:r w:rsidRPr="000C48DE">
        <w:rPr>
          <w:rFonts w:ascii="Arial" w:hAnsi="Arial" w:cs="Arial"/>
          <w:b/>
          <w:sz w:val="24"/>
          <w:szCs w:val="24"/>
          <w:vertAlign w:val="superscript"/>
        </w:rPr>
        <w:t>E</w:t>
      </w:r>
      <w:r w:rsidRPr="000C48DE">
        <w:rPr>
          <w:rFonts w:ascii="Arial" w:hAnsi="Arial" w:cs="Arial"/>
          <w:b/>
          <w:sz w:val="24"/>
          <w:szCs w:val="24"/>
        </w:rPr>
        <w:t xml:space="preserve"> JAARS STAGE ICT</w:t>
      </w:r>
    </w:p>
    <w:p w14:paraId="6393F40A" w14:textId="4BFFB1D9" w:rsidR="00F71229" w:rsidRPr="000C48DE" w:rsidRDefault="00F71229" w:rsidP="00F0093F">
      <w:pPr>
        <w:spacing w:after="240" w:line="240" w:lineRule="auto"/>
        <w:jc w:val="center"/>
        <w:rPr>
          <w:rFonts w:ascii="Arial" w:hAnsi="Arial" w:cs="Arial"/>
          <w:color w:val="FF0000"/>
        </w:rPr>
      </w:pPr>
    </w:p>
    <w:tbl>
      <w:tblPr>
        <w:tblW w:w="12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34"/>
        <w:gridCol w:w="5840"/>
        <w:gridCol w:w="1276"/>
        <w:gridCol w:w="5245"/>
      </w:tblGrid>
      <w:tr w:rsidR="00F71229" w:rsidRPr="00704725" w14:paraId="003A435B" w14:textId="77777777" w:rsidTr="003F78D4">
        <w:trPr>
          <w:cantSplit/>
        </w:trPr>
        <w:tc>
          <w:tcPr>
            <w:tcW w:w="6374" w:type="dxa"/>
            <w:gridSpan w:val="2"/>
          </w:tcPr>
          <w:p w14:paraId="2B1EA6EE" w14:textId="77777777" w:rsidR="006D3304" w:rsidRPr="000C48DE" w:rsidRDefault="006D3304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1F6B574" w14:textId="77777777" w:rsidR="00F71229" w:rsidRPr="00704725" w:rsidRDefault="00F7122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>Naam student:</w:t>
            </w:r>
            <w:r w:rsidR="006D3304"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</w:p>
          <w:p w14:paraId="009BF770" w14:textId="77777777" w:rsidR="00F71229" w:rsidRPr="00704725" w:rsidRDefault="00F7122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</w:p>
        </w:tc>
        <w:tc>
          <w:tcPr>
            <w:tcW w:w="6521" w:type="dxa"/>
            <w:gridSpan w:val="2"/>
          </w:tcPr>
          <w:p w14:paraId="3FFDE10A" w14:textId="77777777" w:rsidR="006D3304" w:rsidRPr="00704725" w:rsidRDefault="006D3304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</w:p>
          <w:p w14:paraId="09AF211E" w14:textId="6F1C31BA" w:rsidR="00F71229" w:rsidRPr="00704725" w:rsidRDefault="00F7122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>Naam stage</w:t>
            </w:r>
            <w:r w:rsidR="0068240E">
              <w:rPr>
                <w:rFonts w:ascii="Arial" w:hAnsi="Arial" w:cs="Arial"/>
                <w:b/>
                <w:sz w:val="20"/>
                <w:szCs w:val="20"/>
                <w:lang w:val="nl-NL"/>
              </w:rPr>
              <w:t>docent</w:t>
            </w:r>
            <w:r w:rsidR="006D3304"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>:</w:t>
            </w:r>
            <w:r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</w:p>
          <w:p w14:paraId="1E961F44" w14:textId="77777777" w:rsidR="00F71229" w:rsidRPr="00704725" w:rsidRDefault="00F7122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</w:p>
        </w:tc>
      </w:tr>
      <w:tr w:rsidR="00F71229" w:rsidRPr="00704725" w14:paraId="7D74181C" w14:textId="77777777" w:rsidTr="003F78D4">
        <w:trPr>
          <w:cantSplit/>
        </w:trPr>
        <w:tc>
          <w:tcPr>
            <w:tcW w:w="534" w:type="dxa"/>
          </w:tcPr>
          <w:p w14:paraId="5636B0C1" w14:textId="77777777" w:rsidR="00F71229" w:rsidRPr="00704725" w:rsidRDefault="00F7122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</w:p>
        </w:tc>
        <w:tc>
          <w:tcPr>
            <w:tcW w:w="5840" w:type="dxa"/>
          </w:tcPr>
          <w:p w14:paraId="0B27CCE3" w14:textId="77777777" w:rsidR="00F71229" w:rsidRPr="00704725" w:rsidRDefault="00F7122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>Onderdeel</w:t>
            </w:r>
          </w:p>
        </w:tc>
        <w:tc>
          <w:tcPr>
            <w:tcW w:w="1276" w:type="dxa"/>
          </w:tcPr>
          <w:p w14:paraId="10EBCA21" w14:textId="77777777" w:rsidR="00F71229" w:rsidRPr="00704725" w:rsidRDefault="00F7122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>Aanwe</w:t>
            </w:r>
            <w:r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softHyphen/>
              <w:t>zig</w:t>
            </w:r>
            <w:r w:rsidRPr="00704725">
              <w:rPr>
                <w:rStyle w:val="Voetnootmarkering"/>
                <w:rFonts w:ascii="Arial" w:hAnsi="Arial" w:cs="Arial"/>
                <w:b/>
                <w:sz w:val="20"/>
                <w:szCs w:val="20"/>
                <w:lang w:val="nl-NL"/>
              </w:rPr>
              <w:footnoteReference w:id="2"/>
            </w:r>
          </w:p>
        </w:tc>
        <w:tc>
          <w:tcPr>
            <w:tcW w:w="5245" w:type="dxa"/>
          </w:tcPr>
          <w:p w14:paraId="33F29CBF" w14:textId="77777777" w:rsidR="00F71229" w:rsidRPr="00704725" w:rsidRDefault="00F7122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>Opmerkingen</w:t>
            </w:r>
          </w:p>
        </w:tc>
      </w:tr>
      <w:tr w:rsidR="00AE68C4" w:rsidRPr="000C48DE" w14:paraId="3ABE876C" w14:textId="77777777" w:rsidTr="003F78D4">
        <w:trPr>
          <w:cantSplit/>
        </w:trPr>
        <w:tc>
          <w:tcPr>
            <w:tcW w:w="534" w:type="dxa"/>
          </w:tcPr>
          <w:p w14:paraId="0301EF86" w14:textId="557E04AC" w:rsidR="00AE68C4" w:rsidRPr="00704725" w:rsidRDefault="007A6C5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1</w:t>
            </w:r>
          </w:p>
        </w:tc>
        <w:tc>
          <w:tcPr>
            <w:tcW w:w="5840" w:type="dxa"/>
          </w:tcPr>
          <w:p w14:paraId="7C4EAB56" w14:textId="62E56A98" w:rsidR="00AE68C4" w:rsidRPr="00704725" w:rsidRDefault="00704725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Het portfolio bestaat uit één document (niet allemaal losse documenten) </w:t>
            </w:r>
          </w:p>
        </w:tc>
        <w:tc>
          <w:tcPr>
            <w:tcW w:w="1276" w:type="dxa"/>
          </w:tcPr>
          <w:p w14:paraId="71100345" w14:textId="77777777" w:rsidR="00AE68C4" w:rsidRPr="00704725" w:rsidRDefault="00AE68C4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0E5A56BF" w14:textId="77777777" w:rsidR="00AE68C4" w:rsidRPr="00704725" w:rsidRDefault="00AE68C4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14402D" w:rsidRPr="000C48DE" w14:paraId="575BFBF7" w14:textId="77777777" w:rsidTr="003F78D4">
        <w:trPr>
          <w:cantSplit/>
        </w:trPr>
        <w:tc>
          <w:tcPr>
            <w:tcW w:w="534" w:type="dxa"/>
          </w:tcPr>
          <w:p w14:paraId="7EFE8FDB" w14:textId="7EDE078C" w:rsidR="0014402D" w:rsidRDefault="0014402D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2</w:t>
            </w:r>
          </w:p>
        </w:tc>
        <w:tc>
          <w:tcPr>
            <w:tcW w:w="5840" w:type="dxa"/>
          </w:tcPr>
          <w:p w14:paraId="06E1C97C" w14:textId="5FD61715" w:rsidR="0014402D" w:rsidRPr="00792AF3" w:rsidRDefault="00D22153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Het portfolio template is gebruikt</w:t>
            </w:r>
            <w:r w:rsidR="00F86EFD">
              <w:rPr>
                <w:rFonts w:ascii="Arial" w:hAnsi="Arial" w:cs="Arial"/>
                <w:sz w:val="20"/>
                <w:szCs w:val="20"/>
                <w:lang w:val="nl-NL"/>
              </w:rPr>
              <w:t xml:space="preserve"> </w:t>
            </w:r>
            <w:r w:rsidR="00F86EFD" w:rsidRPr="00F86EFD">
              <w:rPr>
                <w:rFonts w:ascii="Arial" w:hAnsi="Arial" w:cs="Arial"/>
                <w:i/>
                <w:iCs/>
                <w:sz w:val="20"/>
                <w:szCs w:val="20"/>
                <w:lang w:val="nl-NL"/>
              </w:rPr>
              <w:t>(</w:t>
            </w:r>
            <w:r w:rsidR="006A740B">
              <w:rPr>
                <w:rFonts w:ascii="Arial" w:hAnsi="Arial" w:cs="Arial"/>
                <w:i/>
                <w:iCs/>
                <w:sz w:val="20"/>
                <w:szCs w:val="20"/>
                <w:lang w:val="nl-NL"/>
              </w:rPr>
              <w:t xml:space="preserve">sterk aangeraden maar </w:t>
            </w:r>
            <w:r w:rsidR="00F86EFD" w:rsidRPr="00F86EFD">
              <w:rPr>
                <w:rFonts w:ascii="Arial" w:hAnsi="Arial" w:cs="Arial"/>
                <w:i/>
                <w:iCs/>
                <w:sz w:val="20"/>
                <w:szCs w:val="20"/>
                <w:lang w:val="nl-NL"/>
              </w:rPr>
              <w:t>niet verplicht)</w:t>
            </w:r>
          </w:p>
        </w:tc>
        <w:tc>
          <w:tcPr>
            <w:tcW w:w="1276" w:type="dxa"/>
          </w:tcPr>
          <w:p w14:paraId="1EFB5684" w14:textId="77777777" w:rsidR="0014402D" w:rsidRPr="00704725" w:rsidRDefault="0014402D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2B32CFD6" w14:textId="77777777" w:rsidR="0014402D" w:rsidRPr="00704725" w:rsidRDefault="0014402D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0C48DE" w14:paraId="5A099746" w14:textId="77777777" w:rsidTr="003F78D4">
        <w:trPr>
          <w:cantSplit/>
        </w:trPr>
        <w:tc>
          <w:tcPr>
            <w:tcW w:w="534" w:type="dxa"/>
          </w:tcPr>
          <w:p w14:paraId="69CDEA5F" w14:textId="7FFA5104" w:rsidR="00F71229" w:rsidRPr="00704725" w:rsidRDefault="00D22153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3</w:t>
            </w:r>
          </w:p>
        </w:tc>
        <w:tc>
          <w:tcPr>
            <w:tcW w:w="5840" w:type="dxa"/>
          </w:tcPr>
          <w:p w14:paraId="1BA536A0" w14:textId="5FEAB025" w:rsidR="00F71229" w:rsidRPr="00704725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Voorblad met een titel, datum en je persoonlijke gegevens (studentnr, opleiding, telefoon</w:t>
            </w:r>
            <w:r w:rsidR="006B5A6D">
              <w:rPr>
                <w:rFonts w:ascii="Arial" w:hAnsi="Arial" w:cs="Arial"/>
                <w:sz w:val="20"/>
                <w:szCs w:val="20"/>
                <w:lang w:val="nl-NL"/>
              </w:rPr>
              <w:t>,</w:t>
            </w: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 e-mail)</w:t>
            </w:r>
          </w:p>
        </w:tc>
        <w:tc>
          <w:tcPr>
            <w:tcW w:w="1276" w:type="dxa"/>
          </w:tcPr>
          <w:p w14:paraId="2C2D521F" w14:textId="77777777" w:rsidR="00F71229" w:rsidRPr="00704725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61B4395D" w14:textId="77777777" w:rsidR="00F71229" w:rsidRPr="00704725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704725" w14:paraId="6D4FAB59" w14:textId="77777777" w:rsidTr="003F78D4">
        <w:trPr>
          <w:cantSplit/>
        </w:trPr>
        <w:tc>
          <w:tcPr>
            <w:tcW w:w="534" w:type="dxa"/>
          </w:tcPr>
          <w:p w14:paraId="3CFD4740" w14:textId="2E0BD6CB" w:rsidR="00F71229" w:rsidRPr="00704725" w:rsidRDefault="00D22153" w:rsidP="00704725">
            <w:pPr>
              <w:spacing w:before="120" w:after="12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4</w:t>
            </w:r>
          </w:p>
        </w:tc>
        <w:tc>
          <w:tcPr>
            <w:tcW w:w="5840" w:type="dxa"/>
          </w:tcPr>
          <w:p w14:paraId="5BA32E87" w14:textId="77777777" w:rsidR="0005134B" w:rsidRPr="00704725" w:rsidRDefault="00F71229" w:rsidP="00704725">
            <w:pPr>
              <w:spacing w:before="120" w:after="12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Inhoudsopgave</w:t>
            </w:r>
          </w:p>
        </w:tc>
        <w:tc>
          <w:tcPr>
            <w:tcW w:w="1276" w:type="dxa"/>
          </w:tcPr>
          <w:p w14:paraId="1E3CC770" w14:textId="77777777" w:rsidR="00F71229" w:rsidRPr="00704725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1CBBD7BA" w14:textId="77777777" w:rsidR="00F71229" w:rsidRPr="00704725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704725" w14:paraId="44501DE3" w14:textId="77777777" w:rsidTr="003F78D4">
        <w:trPr>
          <w:cantSplit/>
        </w:trPr>
        <w:tc>
          <w:tcPr>
            <w:tcW w:w="534" w:type="dxa"/>
          </w:tcPr>
          <w:p w14:paraId="246D58B0" w14:textId="73DB493D" w:rsidR="00F71229" w:rsidRPr="00704725" w:rsidRDefault="00D22153" w:rsidP="00704725">
            <w:pPr>
              <w:spacing w:before="120" w:after="12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5</w:t>
            </w:r>
          </w:p>
        </w:tc>
        <w:tc>
          <w:tcPr>
            <w:tcW w:w="5840" w:type="dxa"/>
          </w:tcPr>
          <w:p w14:paraId="11F02C63" w14:textId="77777777" w:rsidR="0005134B" w:rsidRPr="00704725" w:rsidRDefault="00F71229" w:rsidP="00704725">
            <w:pPr>
              <w:spacing w:before="120" w:after="12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Actueel CV</w:t>
            </w:r>
          </w:p>
        </w:tc>
        <w:tc>
          <w:tcPr>
            <w:tcW w:w="1276" w:type="dxa"/>
          </w:tcPr>
          <w:p w14:paraId="45E37A47" w14:textId="77777777" w:rsidR="00F71229" w:rsidRPr="00704725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42D6C4FE" w14:textId="77777777" w:rsidR="00F71229" w:rsidRPr="00704725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25053F" w:rsidRPr="000C48DE" w14:paraId="6D285921" w14:textId="77777777" w:rsidTr="003F78D4">
        <w:trPr>
          <w:cantSplit/>
        </w:trPr>
        <w:tc>
          <w:tcPr>
            <w:tcW w:w="534" w:type="dxa"/>
          </w:tcPr>
          <w:p w14:paraId="50977098" w14:textId="0EC5C427" w:rsidR="0025053F" w:rsidRPr="00704725" w:rsidRDefault="00D22153" w:rsidP="00704725">
            <w:pPr>
              <w:spacing w:before="120" w:after="12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6</w:t>
            </w:r>
          </w:p>
        </w:tc>
        <w:tc>
          <w:tcPr>
            <w:tcW w:w="5840" w:type="dxa"/>
          </w:tcPr>
          <w:p w14:paraId="5CC75CF8" w14:textId="77777777" w:rsidR="0025053F" w:rsidRPr="00704725" w:rsidRDefault="0025053F" w:rsidP="00AD1AB8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Inleiding van minimaal 1 A4 waarin je het stagebedrijf, de stage-opdrachten en de tijdsduur</w:t>
            </w:r>
            <w:r w:rsidR="00230F02"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 van de opdrachten</w:t>
            </w: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 beschrijft</w:t>
            </w:r>
          </w:p>
        </w:tc>
        <w:tc>
          <w:tcPr>
            <w:tcW w:w="1276" w:type="dxa"/>
          </w:tcPr>
          <w:p w14:paraId="6746898E" w14:textId="77777777" w:rsidR="0025053F" w:rsidRPr="00704725" w:rsidRDefault="0025053F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18180945" w14:textId="77777777" w:rsidR="0025053F" w:rsidRPr="00704725" w:rsidRDefault="0025053F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0C48DE" w14:paraId="7A84624A" w14:textId="77777777" w:rsidTr="003F78D4">
        <w:trPr>
          <w:cantSplit/>
        </w:trPr>
        <w:tc>
          <w:tcPr>
            <w:tcW w:w="534" w:type="dxa"/>
          </w:tcPr>
          <w:p w14:paraId="4664667F" w14:textId="4DE35621" w:rsidR="00F71229" w:rsidRPr="00704725" w:rsidRDefault="000B283C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7</w:t>
            </w:r>
          </w:p>
        </w:tc>
        <w:tc>
          <w:tcPr>
            <w:tcW w:w="5840" w:type="dxa"/>
          </w:tcPr>
          <w:p w14:paraId="31ADA035" w14:textId="37A14369" w:rsidR="00F71229" w:rsidRPr="00777666" w:rsidRDefault="00F71229" w:rsidP="00777666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Professioneel vakmanschap</w:t>
            </w:r>
          </w:p>
          <w:p w14:paraId="6CE7D117" w14:textId="77777777" w:rsidR="00F71229" w:rsidRPr="00704725" w:rsidRDefault="00F71229" w:rsidP="00704725">
            <w:pPr>
              <w:pStyle w:val="Lijstalinea"/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1-3 ingevulde STARR(s) met bijbehorende beroepsproducten</w:t>
            </w:r>
            <w:r w:rsidRPr="00704725">
              <w:rPr>
                <w:rStyle w:val="Voetnootmarkering"/>
                <w:rFonts w:ascii="Arial" w:hAnsi="Arial" w:cs="Arial"/>
                <w:sz w:val="20"/>
                <w:szCs w:val="20"/>
                <w:lang w:val="nl-NL"/>
              </w:rPr>
              <w:footnoteReference w:id="3"/>
            </w:r>
          </w:p>
        </w:tc>
        <w:tc>
          <w:tcPr>
            <w:tcW w:w="1276" w:type="dxa"/>
          </w:tcPr>
          <w:p w14:paraId="75F352BB" w14:textId="77777777" w:rsidR="00F71229" w:rsidRPr="00704725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12B9BC95" w14:textId="77777777" w:rsidR="00F71229" w:rsidRPr="00704725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0C48DE" w14:paraId="6BB01662" w14:textId="77777777" w:rsidTr="003F78D4">
        <w:trPr>
          <w:cantSplit/>
        </w:trPr>
        <w:tc>
          <w:tcPr>
            <w:tcW w:w="534" w:type="dxa"/>
          </w:tcPr>
          <w:p w14:paraId="43BB99A2" w14:textId="3EC74469" w:rsidR="00F71229" w:rsidRPr="00704725" w:rsidRDefault="000B283C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8</w:t>
            </w:r>
          </w:p>
        </w:tc>
        <w:tc>
          <w:tcPr>
            <w:tcW w:w="5840" w:type="dxa"/>
          </w:tcPr>
          <w:p w14:paraId="0F01B34C" w14:textId="40A3ECBC" w:rsidR="00F71229" w:rsidRPr="00704725" w:rsidRDefault="004434BB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Onderzoekend </w:t>
            </w:r>
            <w:r w:rsidR="00193D8C">
              <w:rPr>
                <w:rFonts w:ascii="Arial" w:hAnsi="Arial" w:cs="Arial"/>
                <w:sz w:val="20"/>
                <w:szCs w:val="20"/>
                <w:lang w:val="nl-NL"/>
              </w:rPr>
              <w:t>vermogen</w:t>
            </w:r>
          </w:p>
          <w:p w14:paraId="22E06D0A" w14:textId="77777777" w:rsidR="00F547F8" w:rsidRPr="00704725" w:rsidRDefault="00F71229" w:rsidP="00704725">
            <w:pPr>
              <w:pStyle w:val="Lijstalinea"/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Ingevulde STARR bij onderzoeksrapport</w:t>
            </w:r>
          </w:p>
          <w:p w14:paraId="6358EF64" w14:textId="43DDC20A" w:rsidR="00F71229" w:rsidRPr="00704725" w:rsidRDefault="0004310A" w:rsidP="00704725">
            <w:pPr>
              <w:pStyle w:val="Lijstalinea"/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Beoordelingsformulier onderzoeksrapport </w:t>
            </w:r>
            <w:r w:rsidR="00E237AF" w:rsidRPr="003F78D4">
              <w:rPr>
                <w:rFonts w:ascii="Arial" w:hAnsi="Arial" w:cs="Arial"/>
                <w:sz w:val="20"/>
                <w:szCs w:val="20"/>
                <w:lang w:val="nl-NL"/>
              </w:rPr>
              <w:t>+ link naar het rapport</w:t>
            </w:r>
            <w:r w:rsidR="00F547F8" w:rsidRPr="003F78D4">
              <w:rPr>
                <w:rFonts w:ascii="Arial" w:hAnsi="Arial" w:cs="Arial"/>
                <w:sz w:val="20"/>
                <w:szCs w:val="20"/>
                <w:lang w:val="nl-NL"/>
              </w:rPr>
              <w:t xml:space="preserve"> in OnStage</w:t>
            </w:r>
            <w:r w:rsidR="009B13BF">
              <w:rPr>
                <w:rFonts w:ascii="Arial" w:hAnsi="Arial" w:cs="Arial"/>
                <w:sz w:val="18"/>
                <w:szCs w:val="18"/>
                <w:lang w:val="nl-NL"/>
              </w:rPr>
              <w:t xml:space="preserve"> (het rapport zelf neem je </w:t>
            </w:r>
            <w:r w:rsidR="009B13BF" w:rsidRPr="003F78D4"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  <w:t>niet</w:t>
            </w:r>
            <w:r w:rsidR="009B13BF">
              <w:rPr>
                <w:rFonts w:ascii="Arial" w:hAnsi="Arial" w:cs="Arial"/>
                <w:sz w:val="18"/>
                <w:szCs w:val="18"/>
                <w:lang w:val="nl-NL"/>
              </w:rPr>
              <w:t xml:space="preserve"> op in je portfolio)</w:t>
            </w:r>
          </w:p>
        </w:tc>
        <w:tc>
          <w:tcPr>
            <w:tcW w:w="1276" w:type="dxa"/>
          </w:tcPr>
          <w:p w14:paraId="65E4C8DC" w14:textId="77777777" w:rsidR="00F71229" w:rsidRPr="00704725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14FA9197" w14:textId="77777777" w:rsidR="00F71229" w:rsidRPr="00704725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704725" w14:paraId="669391C4" w14:textId="77777777" w:rsidTr="003F78D4">
        <w:trPr>
          <w:cantSplit/>
        </w:trPr>
        <w:tc>
          <w:tcPr>
            <w:tcW w:w="534" w:type="dxa"/>
          </w:tcPr>
          <w:p w14:paraId="5D57A735" w14:textId="545B713D" w:rsidR="00F71229" w:rsidRPr="00704725" w:rsidRDefault="000B283C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9</w:t>
            </w:r>
          </w:p>
        </w:tc>
        <w:tc>
          <w:tcPr>
            <w:tcW w:w="5840" w:type="dxa"/>
          </w:tcPr>
          <w:p w14:paraId="06B694F8" w14:textId="2CE880DC" w:rsidR="00F71229" w:rsidRPr="00704725" w:rsidRDefault="00586FF0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Toekomstgericht organiseren</w:t>
            </w:r>
          </w:p>
          <w:p w14:paraId="5EFB9F03" w14:textId="27524DD7" w:rsidR="001E76E5" w:rsidRPr="00704725" w:rsidRDefault="001639E8" w:rsidP="00704725">
            <w:pPr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Organisatorische context: </w:t>
            </w:r>
            <w:r w:rsidR="00A3148A"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STARR + </w:t>
            </w:r>
            <w:r w:rsidR="003A6D19">
              <w:rPr>
                <w:rFonts w:ascii="Arial" w:hAnsi="Arial" w:cs="Arial"/>
                <w:sz w:val="20"/>
                <w:szCs w:val="20"/>
                <w:lang w:val="nl-NL"/>
              </w:rPr>
              <w:t xml:space="preserve">eventueel </w:t>
            </w:r>
            <w:r w:rsidR="00656675"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bewijs </w:t>
            </w:r>
          </w:p>
          <w:p w14:paraId="3F68B087" w14:textId="72F11C07" w:rsidR="001639E8" w:rsidRPr="00704725" w:rsidRDefault="001639E8" w:rsidP="00704725">
            <w:pPr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Procesmanagement: STARR + bewijs</w:t>
            </w:r>
          </w:p>
          <w:p w14:paraId="3EA8FC51" w14:textId="2D527784" w:rsidR="00F71229" w:rsidRPr="00704725" w:rsidRDefault="001E76E5" w:rsidP="00704725">
            <w:pPr>
              <w:pStyle w:val="Lijstalinea"/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Ethiek: </w:t>
            </w:r>
            <w:r w:rsidR="002E3E7B" w:rsidRPr="00704725">
              <w:rPr>
                <w:rFonts w:ascii="Arial" w:hAnsi="Arial" w:cs="Arial"/>
                <w:sz w:val="20"/>
                <w:szCs w:val="20"/>
                <w:lang w:val="nl-NL"/>
              </w:rPr>
              <w:t>Een</w:t>
            </w:r>
            <w:r w:rsidR="00185B8E"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 A4 </w:t>
            </w:r>
            <w:r w:rsidR="002E3E7B"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met </w:t>
            </w:r>
            <w:r w:rsidR="00185B8E" w:rsidRPr="00704725">
              <w:rPr>
                <w:rFonts w:ascii="Arial" w:hAnsi="Arial" w:cs="Arial"/>
                <w:sz w:val="20"/>
                <w:szCs w:val="20"/>
                <w:lang w:val="nl-NL"/>
              </w:rPr>
              <w:t>onderwerpen die tijdens je stage ethische dilemma’s zouden kunnen oproepen. Deze zullen tijdens je assessment besproken worden.</w:t>
            </w:r>
          </w:p>
        </w:tc>
        <w:tc>
          <w:tcPr>
            <w:tcW w:w="1276" w:type="dxa"/>
          </w:tcPr>
          <w:p w14:paraId="73E496AD" w14:textId="77777777" w:rsidR="00F71229" w:rsidRPr="00704725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2375503A" w14:textId="77777777" w:rsidR="00F71229" w:rsidRPr="00704725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55574B" w14:paraId="7E90F45C" w14:textId="77777777" w:rsidTr="003F78D4">
        <w:trPr>
          <w:cantSplit/>
        </w:trPr>
        <w:tc>
          <w:tcPr>
            <w:tcW w:w="534" w:type="dxa"/>
          </w:tcPr>
          <w:p w14:paraId="464BFE18" w14:textId="644DDAA2" w:rsidR="00F71229" w:rsidRPr="00704725" w:rsidRDefault="004A7DB7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lastRenderedPageBreak/>
              <w:t>1</w:t>
            </w:r>
            <w:r w:rsidR="000447FE">
              <w:rPr>
                <w:rFonts w:ascii="Arial" w:hAnsi="Arial" w:cs="Arial"/>
                <w:sz w:val="20"/>
                <w:szCs w:val="20"/>
                <w:lang w:val="nl-NL"/>
              </w:rPr>
              <w:t>0</w:t>
            </w:r>
          </w:p>
        </w:tc>
        <w:tc>
          <w:tcPr>
            <w:tcW w:w="5840" w:type="dxa"/>
          </w:tcPr>
          <w:p w14:paraId="6C5FBC27" w14:textId="72695420" w:rsidR="00F71229" w:rsidRPr="00704725" w:rsidRDefault="00CD3B9E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Doelgericht interacteren</w:t>
            </w:r>
          </w:p>
          <w:p w14:paraId="4322E30E" w14:textId="651C38ED" w:rsidR="00F71229" w:rsidRPr="00704725" w:rsidRDefault="004E3E17" w:rsidP="00704725">
            <w:pPr>
              <w:pStyle w:val="Lijstalinea"/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Mondeling c</w:t>
            </w:r>
            <w:r w:rsidR="007E2D00">
              <w:rPr>
                <w:rFonts w:ascii="Arial" w:hAnsi="Arial" w:cs="Arial"/>
                <w:sz w:val="20"/>
                <w:szCs w:val="20"/>
                <w:lang w:val="nl-NL"/>
              </w:rPr>
              <w:t xml:space="preserve">ommuniceren: </w:t>
            </w:r>
            <w:r w:rsidR="009E7D9C">
              <w:rPr>
                <w:rFonts w:ascii="Arial" w:hAnsi="Arial" w:cs="Arial"/>
                <w:sz w:val="20"/>
                <w:szCs w:val="20"/>
                <w:lang w:val="nl-NL"/>
              </w:rPr>
              <w:t>b</w:t>
            </w:r>
            <w:r w:rsidR="00F71229" w:rsidRPr="00704725">
              <w:rPr>
                <w:rFonts w:ascii="Arial" w:hAnsi="Arial" w:cs="Arial"/>
                <w:sz w:val="20"/>
                <w:szCs w:val="20"/>
                <w:lang w:val="nl-NL"/>
              </w:rPr>
              <w:t>eoordelingsformulier stagepresentatie</w:t>
            </w:r>
            <w:r w:rsidR="00C1673C">
              <w:rPr>
                <w:rFonts w:ascii="Arial" w:hAnsi="Arial" w:cs="Arial"/>
                <w:sz w:val="20"/>
                <w:szCs w:val="20"/>
                <w:lang w:val="nl-NL"/>
              </w:rPr>
              <w:t xml:space="preserve"> </w:t>
            </w:r>
            <w:r w:rsidR="00C1673C" w:rsidRPr="00C1673C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>(</w:t>
            </w:r>
            <w:r w:rsidR="004D68F1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 xml:space="preserve">de </w:t>
            </w:r>
            <w:r w:rsidR="00C1673C" w:rsidRPr="00C1673C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>presentatie hoeft niet opgenomen te worden</w:t>
            </w:r>
            <w:r w:rsidR="004D68F1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 xml:space="preserve"> in het portfolio </w:t>
            </w:r>
            <w:r w:rsidR="00C1673C" w:rsidRPr="00C1673C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>maar moet wel geüpload worden in OnStage)</w:t>
            </w:r>
          </w:p>
          <w:p w14:paraId="57C4520A" w14:textId="06654DE1" w:rsidR="00CD3B9E" w:rsidRPr="00023FB1" w:rsidRDefault="007E2D00" w:rsidP="00704725">
            <w:pPr>
              <w:pStyle w:val="Lijstalinea"/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 xml:space="preserve">Schriftelijk communiceren: </w:t>
            </w:r>
            <w:r w:rsidR="009E7D9C">
              <w:rPr>
                <w:rFonts w:ascii="Arial" w:hAnsi="Arial" w:cs="Arial"/>
                <w:sz w:val="20"/>
                <w:szCs w:val="20"/>
                <w:lang w:val="nl-NL"/>
              </w:rPr>
              <w:t>b</w:t>
            </w:r>
            <w:r w:rsidR="009543DE" w:rsidRPr="00704725">
              <w:rPr>
                <w:rFonts w:ascii="Arial" w:hAnsi="Arial" w:cs="Arial"/>
                <w:sz w:val="20"/>
                <w:szCs w:val="20"/>
                <w:lang w:val="nl-NL"/>
              </w:rPr>
              <w:t>eoordelingsformulier o</w:t>
            </w:r>
            <w:r w:rsidR="00CD3B9E" w:rsidRPr="00704725">
              <w:rPr>
                <w:rFonts w:ascii="Arial" w:hAnsi="Arial" w:cs="Arial"/>
                <w:sz w:val="20"/>
                <w:szCs w:val="20"/>
                <w:lang w:val="nl-NL"/>
              </w:rPr>
              <w:t>nderzoeksrapport</w:t>
            </w:r>
            <w:r w:rsidR="00E7547E">
              <w:rPr>
                <w:rFonts w:ascii="Arial" w:hAnsi="Arial" w:cs="Arial"/>
                <w:sz w:val="20"/>
                <w:szCs w:val="20"/>
                <w:lang w:val="nl-NL"/>
              </w:rPr>
              <w:t xml:space="preserve"> </w:t>
            </w:r>
            <w:r w:rsidR="00E7547E" w:rsidRPr="00391876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>(hoef</w:t>
            </w:r>
            <w:r w:rsidR="00E7547E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>t</w:t>
            </w:r>
            <w:r w:rsidR="00E7547E" w:rsidRPr="00391876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 xml:space="preserve"> niet 2x </w:t>
            </w:r>
            <w:r w:rsidR="00E7547E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 xml:space="preserve">opgenomen te worden, verwijs naar </w:t>
            </w:r>
            <w:r w:rsidR="00B06D35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 xml:space="preserve">het </w:t>
            </w:r>
            <w:r w:rsidR="00E237AF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 xml:space="preserve">betreffende </w:t>
            </w:r>
            <w:r w:rsidR="00B06D35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>hoofdstuk</w:t>
            </w:r>
            <w:r w:rsidR="004C4FC4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 xml:space="preserve">, zie </w:t>
            </w:r>
            <w:r w:rsidR="00E43E57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 xml:space="preserve">Onderzoekend </w:t>
            </w:r>
            <w:r w:rsidR="00512BBA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>vermogen</w:t>
            </w:r>
            <w:r w:rsidR="00E7547E" w:rsidRPr="00391876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>)</w:t>
            </w:r>
          </w:p>
          <w:p w14:paraId="26C146C9" w14:textId="1D207DDF" w:rsidR="006F7B5C" w:rsidRPr="00023FB1" w:rsidRDefault="006A7C27" w:rsidP="00704725">
            <w:pPr>
              <w:pStyle w:val="Lijstalinea"/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 xml:space="preserve">Samenwerken: </w:t>
            </w:r>
            <w:r w:rsidR="00023FB1" w:rsidRPr="00023FB1">
              <w:rPr>
                <w:rFonts w:ascii="Arial" w:hAnsi="Arial" w:cs="Arial"/>
                <w:sz w:val="20"/>
                <w:szCs w:val="20"/>
                <w:lang w:val="nl-NL"/>
              </w:rPr>
              <w:t>1 à 2 ervaringsverslagen in de vorm van STARR</w:t>
            </w:r>
            <w:r w:rsidR="00784B31">
              <w:rPr>
                <w:rFonts w:ascii="Arial" w:hAnsi="Arial" w:cs="Arial"/>
                <w:sz w:val="20"/>
                <w:szCs w:val="20"/>
                <w:lang w:val="nl-NL"/>
              </w:rPr>
              <w:t xml:space="preserve"> </w:t>
            </w:r>
          </w:p>
          <w:p w14:paraId="2C6D57DE" w14:textId="46A32907" w:rsidR="00F71229" w:rsidRPr="00704725" w:rsidRDefault="00753F86" w:rsidP="00704725">
            <w:pPr>
              <w:pStyle w:val="Lijstalinea"/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Tussen</w:t>
            </w:r>
            <w:r w:rsidR="005A2E8C">
              <w:rPr>
                <w:rFonts w:ascii="Arial" w:hAnsi="Arial" w:cs="Arial"/>
                <w:sz w:val="20"/>
                <w:szCs w:val="20"/>
                <w:lang w:val="nl-NL"/>
              </w:rPr>
              <w:t>tijdse</w:t>
            </w: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- en eindbeoordeling bedrijfsbegeleider</w:t>
            </w:r>
          </w:p>
        </w:tc>
        <w:tc>
          <w:tcPr>
            <w:tcW w:w="1276" w:type="dxa"/>
          </w:tcPr>
          <w:p w14:paraId="79D0B9EF" w14:textId="77777777" w:rsidR="00F71229" w:rsidRPr="00704725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577A014E" w14:textId="77777777" w:rsidR="00F71229" w:rsidRPr="00704725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0C48DE" w14:paraId="7CF65CDE" w14:textId="77777777" w:rsidTr="003F78D4">
        <w:trPr>
          <w:cantSplit/>
        </w:trPr>
        <w:tc>
          <w:tcPr>
            <w:tcW w:w="534" w:type="dxa"/>
          </w:tcPr>
          <w:p w14:paraId="438C04CD" w14:textId="5C115AFD" w:rsidR="00F71229" w:rsidRPr="00704725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1</w:t>
            </w:r>
            <w:r w:rsidR="000447FE">
              <w:rPr>
                <w:rFonts w:ascii="Arial" w:hAnsi="Arial" w:cs="Arial"/>
                <w:sz w:val="20"/>
                <w:szCs w:val="20"/>
                <w:lang w:val="nl-NL"/>
              </w:rPr>
              <w:t>1</w:t>
            </w:r>
          </w:p>
        </w:tc>
        <w:tc>
          <w:tcPr>
            <w:tcW w:w="5840" w:type="dxa"/>
          </w:tcPr>
          <w:p w14:paraId="4A4CA288" w14:textId="77777777" w:rsidR="008836C1" w:rsidRPr="00704725" w:rsidRDefault="003D08E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Persoonlijk leiderschap</w:t>
            </w:r>
          </w:p>
          <w:p w14:paraId="52943AA7" w14:textId="57D12C44" w:rsidR="003D08E9" w:rsidRPr="00704725" w:rsidRDefault="003D08E9" w:rsidP="00704725">
            <w:pPr>
              <w:pStyle w:val="Lijstalinea"/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>Actueel</w:t>
            </w: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 </w:t>
            </w:r>
            <w:r w:rsidR="002F2700">
              <w:rPr>
                <w:rFonts w:ascii="Arial" w:hAnsi="Arial" w:cs="Arial"/>
                <w:sz w:val="20"/>
                <w:szCs w:val="20"/>
                <w:lang w:val="nl-NL"/>
              </w:rPr>
              <w:t>S</w:t>
            </w: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OP</w:t>
            </w:r>
            <w:r w:rsidR="001F4BF7">
              <w:rPr>
                <w:rFonts w:ascii="Arial" w:hAnsi="Arial" w:cs="Arial"/>
                <w:sz w:val="20"/>
                <w:szCs w:val="20"/>
                <w:lang w:val="nl-NL"/>
              </w:rPr>
              <w:t xml:space="preserve"> inclusief stage</w:t>
            </w:r>
            <w:r w:rsidR="003100FA">
              <w:rPr>
                <w:rFonts w:ascii="Arial" w:hAnsi="Arial" w:cs="Arial"/>
                <w:sz w:val="20"/>
                <w:szCs w:val="20"/>
                <w:lang w:val="nl-NL"/>
              </w:rPr>
              <w:t xml:space="preserve"> (CV niet nodig)</w:t>
            </w:r>
          </w:p>
          <w:p w14:paraId="11C1235B" w14:textId="15F5338B" w:rsidR="00F71229" w:rsidRPr="00704725" w:rsidRDefault="003D08E9" w:rsidP="00704725">
            <w:pPr>
              <w:pStyle w:val="Lijstalinea"/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Tussentijdse en eind</w:t>
            </w:r>
            <w:r w:rsidR="0055574B">
              <w:rPr>
                <w:rFonts w:ascii="Arial" w:hAnsi="Arial" w:cs="Arial"/>
                <w:sz w:val="20"/>
                <w:szCs w:val="20"/>
                <w:lang w:val="nl-NL"/>
              </w:rPr>
              <w:t>beoordeling</w:t>
            </w: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 bedrijfsbegeleider </w:t>
            </w:r>
            <w:r w:rsidR="00545283" w:rsidRPr="00391876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>(hoef</w:t>
            </w:r>
            <w:r w:rsidR="00391876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>t</w:t>
            </w:r>
            <w:r w:rsidR="00545283" w:rsidRPr="00391876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 xml:space="preserve"> niet 2x </w:t>
            </w:r>
            <w:r w:rsidR="00E7547E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 xml:space="preserve">opgenomen te worden, verwijs naar </w:t>
            </w:r>
            <w:r w:rsidR="00B06D35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>het hoofdstuk</w:t>
            </w:r>
            <w:r w:rsidR="003B409B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 xml:space="preserve">, zie </w:t>
            </w:r>
            <w:r w:rsidR="00E43E57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>Toekomstgericht organiseren</w:t>
            </w:r>
            <w:r w:rsidR="00545283" w:rsidRPr="00391876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>)</w:t>
            </w:r>
          </w:p>
        </w:tc>
        <w:tc>
          <w:tcPr>
            <w:tcW w:w="1276" w:type="dxa"/>
          </w:tcPr>
          <w:p w14:paraId="39761AF2" w14:textId="77777777" w:rsidR="00F71229" w:rsidRPr="00704725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02F49B4C" w14:textId="77777777" w:rsidR="00F71229" w:rsidRPr="00704725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CF46C9" w:rsidRPr="000C48DE" w14:paraId="7F664BAC" w14:textId="77777777" w:rsidTr="005D5591">
        <w:trPr>
          <w:cantSplit/>
        </w:trPr>
        <w:tc>
          <w:tcPr>
            <w:tcW w:w="534" w:type="dxa"/>
          </w:tcPr>
          <w:p w14:paraId="61681337" w14:textId="363712D4" w:rsidR="00CF46C9" w:rsidRPr="00704725" w:rsidRDefault="00CF46C9" w:rsidP="005D5591">
            <w:pPr>
              <w:spacing w:before="120" w:after="12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12</w:t>
            </w:r>
          </w:p>
        </w:tc>
        <w:tc>
          <w:tcPr>
            <w:tcW w:w="5840" w:type="dxa"/>
          </w:tcPr>
          <w:p w14:paraId="70B606FC" w14:textId="504B0333" w:rsidR="00CF46C9" w:rsidRPr="00704725" w:rsidRDefault="00F34E23" w:rsidP="005D5591">
            <w:pPr>
              <w:spacing w:before="120" w:after="12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 xml:space="preserve">Bijlage: </w:t>
            </w:r>
            <w:r w:rsidR="00B53038">
              <w:rPr>
                <w:rFonts w:ascii="Arial" w:hAnsi="Arial" w:cs="Arial"/>
                <w:sz w:val="20"/>
                <w:szCs w:val="20"/>
                <w:lang w:val="nl-NL"/>
              </w:rPr>
              <w:t>Beroepstakenlijst</w:t>
            </w:r>
            <w:r w:rsidR="00792AF3">
              <w:rPr>
                <w:rFonts w:ascii="Arial" w:hAnsi="Arial" w:cs="Arial"/>
                <w:sz w:val="20"/>
                <w:szCs w:val="20"/>
                <w:lang w:val="nl-NL"/>
              </w:rPr>
              <w:t xml:space="preserve"> </w:t>
            </w:r>
            <w:r w:rsidR="00BA3914">
              <w:rPr>
                <w:rFonts w:ascii="Arial" w:hAnsi="Arial" w:cs="Arial"/>
                <w:sz w:val="20"/>
                <w:szCs w:val="20"/>
                <w:lang w:val="nl-NL"/>
              </w:rPr>
              <w:t xml:space="preserve">aangevuld </w:t>
            </w:r>
            <w:r w:rsidR="00792AF3">
              <w:rPr>
                <w:rFonts w:ascii="Arial" w:hAnsi="Arial" w:cs="Arial"/>
                <w:sz w:val="20"/>
                <w:szCs w:val="20"/>
                <w:lang w:val="nl-NL"/>
              </w:rPr>
              <w:t xml:space="preserve">met kolom </w:t>
            </w:r>
            <w:r w:rsidR="00BB335F">
              <w:rPr>
                <w:rFonts w:ascii="Arial" w:hAnsi="Arial" w:cs="Arial"/>
                <w:sz w:val="20"/>
                <w:szCs w:val="20"/>
                <w:lang w:val="nl-NL"/>
              </w:rPr>
              <w:t>‘</w:t>
            </w:r>
            <w:r w:rsidR="00BB335F" w:rsidRPr="00BB335F">
              <w:rPr>
                <w:rFonts w:ascii="Arial" w:hAnsi="Arial" w:cs="Arial"/>
                <w:i/>
                <w:iCs/>
                <w:sz w:val="20"/>
                <w:szCs w:val="20"/>
                <w:lang w:val="nl-NL"/>
              </w:rPr>
              <w:t>is van toepassing  geweest in mijn stage</w:t>
            </w:r>
            <w:r w:rsidR="00BB335F">
              <w:rPr>
                <w:rFonts w:ascii="Arial" w:hAnsi="Arial" w:cs="Arial"/>
                <w:i/>
                <w:iCs/>
                <w:sz w:val="20"/>
                <w:szCs w:val="20"/>
                <w:lang w:val="nl-NL"/>
              </w:rPr>
              <w:t>’</w:t>
            </w:r>
            <w:r w:rsidR="0009012A">
              <w:rPr>
                <w:rFonts w:ascii="Arial" w:hAnsi="Arial" w:cs="Arial"/>
                <w:sz w:val="20"/>
                <w:szCs w:val="20"/>
                <w:lang w:val="nl-NL"/>
              </w:rPr>
              <w:t xml:space="preserve"> </w:t>
            </w:r>
          </w:p>
        </w:tc>
        <w:tc>
          <w:tcPr>
            <w:tcW w:w="1276" w:type="dxa"/>
          </w:tcPr>
          <w:p w14:paraId="1236E1DE" w14:textId="77777777" w:rsidR="00CF46C9" w:rsidRPr="00704725" w:rsidRDefault="00CF46C9" w:rsidP="005D5591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5E83BFEA" w14:textId="77777777" w:rsidR="00CF46C9" w:rsidRPr="00704725" w:rsidRDefault="00CF46C9" w:rsidP="005D5591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0C48DE" w14:paraId="742CD3AD" w14:textId="77777777" w:rsidTr="003F78D4">
        <w:trPr>
          <w:cantSplit/>
        </w:trPr>
        <w:tc>
          <w:tcPr>
            <w:tcW w:w="534" w:type="dxa"/>
          </w:tcPr>
          <w:p w14:paraId="12559B94" w14:textId="1E94E5B7" w:rsidR="00F71229" w:rsidRPr="00704725" w:rsidRDefault="00F71229" w:rsidP="00DB62AC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1</w:t>
            </w:r>
            <w:r w:rsidR="00B81331">
              <w:rPr>
                <w:rFonts w:ascii="Arial" w:hAnsi="Arial" w:cs="Arial"/>
                <w:sz w:val="20"/>
                <w:szCs w:val="20"/>
                <w:lang w:val="nl-NL"/>
              </w:rPr>
              <w:t>3</w:t>
            </w:r>
          </w:p>
        </w:tc>
        <w:tc>
          <w:tcPr>
            <w:tcW w:w="5840" w:type="dxa"/>
          </w:tcPr>
          <w:p w14:paraId="7A208125" w14:textId="166463EC" w:rsidR="0005134B" w:rsidRDefault="00F71229" w:rsidP="00DB62AC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Bewijzen voldoen aan VRAAK</w:t>
            </w:r>
            <w:r w:rsidR="00F44861">
              <w:rPr>
                <w:rFonts w:ascii="Arial" w:hAnsi="Arial" w:cs="Arial"/>
                <w:sz w:val="20"/>
                <w:szCs w:val="20"/>
                <w:lang w:val="nl-NL"/>
              </w:rPr>
              <w:t xml:space="preserve">, </w:t>
            </w:r>
            <w:r w:rsidR="00F44861" w:rsidRPr="00F44861">
              <w:rPr>
                <w:rFonts w:ascii="Arial" w:hAnsi="Arial" w:cs="Arial"/>
                <w:i/>
                <w:iCs/>
                <w:sz w:val="20"/>
                <w:szCs w:val="20"/>
                <w:lang w:val="nl-NL"/>
              </w:rPr>
              <w:t>per punt afvinken</w:t>
            </w:r>
            <w:r w:rsidR="006E629C">
              <w:rPr>
                <w:rFonts w:ascii="Arial" w:hAnsi="Arial" w:cs="Arial"/>
                <w:sz w:val="20"/>
                <w:szCs w:val="20"/>
                <w:lang w:val="nl-NL"/>
              </w:rPr>
              <w:t>:</w:t>
            </w:r>
          </w:p>
          <w:p w14:paraId="25B5DD1E" w14:textId="29307BCF" w:rsidR="00C25419" w:rsidRPr="00EB0001" w:rsidRDefault="00C53108" w:rsidP="005F62E5">
            <w:pPr>
              <w:pStyle w:val="Lijstalinea"/>
              <w:numPr>
                <w:ilvl w:val="0"/>
                <w:numId w:val="5"/>
              </w:numPr>
              <w:spacing w:after="0" w:line="269" w:lineRule="auto"/>
              <w:ind w:left="349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 xml:space="preserve">Er is voldoende </w:t>
            </w:r>
            <w:r w:rsidRPr="00C53108"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>v</w:t>
            </w:r>
            <w:r w:rsidR="009C2B23" w:rsidRPr="00C53108"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>ariatie</w:t>
            </w:r>
            <w:r>
              <w:rPr>
                <w:rFonts w:ascii="Arial" w:hAnsi="Arial" w:cs="Arial"/>
                <w:sz w:val="20"/>
                <w:szCs w:val="20"/>
                <w:lang w:val="nl-NL"/>
              </w:rPr>
              <w:t xml:space="preserve"> in de bewijzen</w:t>
            </w:r>
          </w:p>
          <w:p w14:paraId="7342BAF0" w14:textId="6DD3E170" w:rsidR="00C25419" w:rsidRPr="00EB0001" w:rsidRDefault="00EF05AD" w:rsidP="005F62E5">
            <w:pPr>
              <w:pStyle w:val="Lijstalinea"/>
              <w:numPr>
                <w:ilvl w:val="0"/>
                <w:numId w:val="5"/>
              </w:numPr>
              <w:spacing w:after="0" w:line="269" w:lineRule="auto"/>
              <w:ind w:left="349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 xml:space="preserve">De bewijzen zijn </w:t>
            </w:r>
            <w:r w:rsidRPr="00EF05AD"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>relevant</w:t>
            </w:r>
            <w:r>
              <w:rPr>
                <w:rFonts w:ascii="Arial" w:hAnsi="Arial" w:cs="Arial"/>
                <w:sz w:val="20"/>
                <w:szCs w:val="20"/>
                <w:lang w:val="nl-NL"/>
              </w:rPr>
              <w:t xml:space="preserve"> voor de professional skill</w:t>
            </w:r>
          </w:p>
          <w:p w14:paraId="20473BCA" w14:textId="44B990E9" w:rsidR="005F62E5" w:rsidRDefault="005F62E5" w:rsidP="005F62E5">
            <w:pPr>
              <w:pStyle w:val="Lijstalinea"/>
              <w:numPr>
                <w:ilvl w:val="0"/>
                <w:numId w:val="5"/>
              </w:numPr>
              <w:spacing w:after="0" w:line="269" w:lineRule="auto"/>
              <w:ind w:left="349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D</w:t>
            </w:r>
            <w:r w:rsidRPr="005F62E5">
              <w:rPr>
                <w:rFonts w:ascii="Arial" w:hAnsi="Arial" w:cs="Arial"/>
                <w:sz w:val="20"/>
                <w:szCs w:val="20"/>
                <w:lang w:val="nl-NL"/>
              </w:rPr>
              <w:t xml:space="preserve">e bewijzen zijn </w:t>
            </w:r>
            <w:r w:rsidRPr="005F62E5">
              <w:rPr>
                <w:rFonts w:ascii="Arial" w:hAnsi="Arial" w:cs="Arial"/>
                <w:b/>
                <w:sz w:val="20"/>
                <w:szCs w:val="20"/>
                <w:lang w:val="nl-NL"/>
              </w:rPr>
              <w:t>authentiek</w:t>
            </w:r>
            <w:r w:rsidRPr="005F62E5">
              <w:rPr>
                <w:rFonts w:ascii="Arial" w:hAnsi="Arial" w:cs="Arial"/>
                <w:sz w:val="20"/>
                <w:szCs w:val="20"/>
                <w:lang w:val="nl-NL"/>
              </w:rPr>
              <w:t xml:space="preserve">: </w:t>
            </w:r>
            <w:r w:rsidR="00F2232A">
              <w:rPr>
                <w:rFonts w:ascii="Arial" w:hAnsi="Arial" w:cs="Arial"/>
                <w:sz w:val="20"/>
                <w:szCs w:val="20"/>
                <w:lang w:val="nl-NL"/>
              </w:rPr>
              <w:t xml:space="preserve">d.w.z. </w:t>
            </w:r>
            <w:r>
              <w:rPr>
                <w:rFonts w:ascii="Arial" w:hAnsi="Arial" w:cs="Arial"/>
                <w:sz w:val="20"/>
                <w:szCs w:val="20"/>
                <w:lang w:val="nl-NL"/>
              </w:rPr>
              <w:t>zelf</w:t>
            </w:r>
            <w:r w:rsidRPr="005F62E5">
              <w:rPr>
                <w:rFonts w:ascii="Arial" w:hAnsi="Arial" w:cs="Arial"/>
                <w:sz w:val="20"/>
                <w:szCs w:val="20"/>
                <w:lang w:val="nl-NL"/>
              </w:rPr>
              <w:t xml:space="preserve"> gemaakt of er een grote bijdrage aan geleverd </w:t>
            </w:r>
          </w:p>
          <w:p w14:paraId="6053445F" w14:textId="633727CC" w:rsidR="00F976D4" w:rsidRPr="005F62E5" w:rsidRDefault="005F62E5" w:rsidP="005F62E5">
            <w:pPr>
              <w:pStyle w:val="Lijstalinea"/>
              <w:numPr>
                <w:ilvl w:val="0"/>
                <w:numId w:val="5"/>
              </w:numPr>
              <w:spacing w:after="0" w:line="269" w:lineRule="auto"/>
              <w:ind w:left="349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 xml:space="preserve">De bewijzen zijn </w:t>
            </w:r>
            <w:r w:rsidRPr="005F62E5"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>a</w:t>
            </w:r>
            <w:r w:rsidR="00F976D4" w:rsidRPr="005F62E5"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>ctu</w:t>
            </w:r>
            <w:r w:rsidRPr="005F62E5"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>eel</w:t>
            </w:r>
          </w:p>
          <w:p w14:paraId="793E2898" w14:textId="20222A7B" w:rsidR="00F976D4" w:rsidRPr="004C0702" w:rsidRDefault="004C0702" w:rsidP="005F62E5">
            <w:pPr>
              <w:pStyle w:val="Lijstalinea"/>
              <w:numPr>
                <w:ilvl w:val="0"/>
                <w:numId w:val="5"/>
              </w:numPr>
              <w:spacing w:after="0" w:line="269" w:lineRule="auto"/>
              <w:ind w:left="349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E</w:t>
            </w:r>
            <w:r w:rsidRPr="004C0702">
              <w:rPr>
                <w:rFonts w:ascii="Arial" w:hAnsi="Arial" w:cs="Arial"/>
                <w:sz w:val="20"/>
                <w:szCs w:val="20"/>
                <w:lang w:val="nl-NL"/>
              </w:rPr>
              <w:t xml:space="preserve">r is </w:t>
            </w:r>
            <w:r w:rsidR="001C6355">
              <w:rPr>
                <w:rFonts w:ascii="Arial" w:hAnsi="Arial" w:cs="Arial"/>
                <w:sz w:val="20"/>
                <w:szCs w:val="20"/>
                <w:lang w:val="nl-NL"/>
              </w:rPr>
              <w:t>voldoende</w:t>
            </w:r>
            <w:r w:rsidRPr="004C0702">
              <w:rPr>
                <w:rFonts w:ascii="Arial" w:hAnsi="Arial" w:cs="Arial"/>
                <w:sz w:val="20"/>
                <w:szCs w:val="20"/>
                <w:lang w:val="nl-NL"/>
              </w:rPr>
              <w:t xml:space="preserve"> bewijs toegevoegd (</w:t>
            </w:r>
            <w:r w:rsidRPr="004C0702">
              <w:rPr>
                <w:rFonts w:ascii="Arial" w:hAnsi="Arial" w:cs="Arial"/>
                <w:b/>
                <w:sz w:val="20"/>
                <w:szCs w:val="20"/>
                <w:lang w:val="nl-NL"/>
              </w:rPr>
              <w:t>kwantiteit</w:t>
            </w:r>
            <w:r w:rsidRPr="004C0702">
              <w:rPr>
                <w:rFonts w:ascii="Arial" w:hAnsi="Arial" w:cs="Arial"/>
                <w:sz w:val="20"/>
                <w:szCs w:val="20"/>
                <w:lang w:val="nl-NL"/>
              </w:rPr>
              <w:t>)</w:t>
            </w:r>
          </w:p>
        </w:tc>
        <w:tc>
          <w:tcPr>
            <w:tcW w:w="1276" w:type="dxa"/>
          </w:tcPr>
          <w:p w14:paraId="357A02B5" w14:textId="77777777" w:rsidR="00F71229" w:rsidRPr="00704725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24C6A822" w14:textId="77777777" w:rsidR="00F71229" w:rsidRPr="00704725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0C48DE" w14:paraId="1827204B" w14:textId="77777777" w:rsidTr="003F78D4">
        <w:trPr>
          <w:cantSplit/>
        </w:trPr>
        <w:tc>
          <w:tcPr>
            <w:tcW w:w="534" w:type="dxa"/>
          </w:tcPr>
          <w:p w14:paraId="68DD31BB" w14:textId="3CC425B9" w:rsidR="00F71229" w:rsidRPr="00704725" w:rsidRDefault="00F71229" w:rsidP="00DB62AC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1</w:t>
            </w:r>
            <w:r w:rsidR="00B81331">
              <w:rPr>
                <w:rFonts w:ascii="Arial" w:hAnsi="Arial" w:cs="Arial"/>
                <w:sz w:val="20"/>
                <w:szCs w:val="20"/>
                <w:lang w:val="nl-NL"/>
              </w:rPr>
              <w:t>4</w:t>
            </w:r>
          </w:p>
        </w:tc>
        <w:tc>
          <w:tcPr>
            <w:tcW w:w="5840" w:type="dxa"/>
            <w:vAlign w:val="center"/>
          </w:tcPr>
          <w:p w14:paraId="08C9C787" w14:textId="1B0311EC" w:rsidR="0005134B" w:rsidRPr="00704725" w:rsidRDefault="00F71229" w:rsidP="00BA4CCB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Het geheel is in begrijpelijk Nederlands</w:t>
            </w:r>
            <w:r w:rsidR="002015F3"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 of Engels</w:t>
            </w: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 geschreven</w:t>
            </w:r>
            <w:r w:rsidR="00780CE5">
              <w:rPr>
                <w:rFonts w:ascii="Arial" w:hAnsi="Arial" w:cs="Arial"/>
                <w:sz w:val="20"/>
                <w:szCs w:val="20"/>
                <w:lang w:val="nl-NL"/>
              </w:rPr>
              <w:t xml:space="preserve">. </w:t>
            </w:r>
            <w:r w:rsidR="00FB64E5">
              <w:rPr>
                <w:rFonts w:ascii="Arial" w:hAnsi="Arial" w:cs="Arial"/>
                <w:sz w:val="20"/>
                <w:szCs w:val="20"/>
                <w:lang w:val="nl-NL"/>
              </w:rPr>
              <w:br/>
            </w:r>
            <w:r w:rsidR="00780CE5" w:rsidRPr="00FB64E5">
              <w:rPr>
                <w:rFonts w:ascii="Arial" w:hAnsi="Arial" w:cs="Arial"/>
                <w:i/>
                <w:iCs/>
                <w:sz w:val="16"/>
                <w:szCs w:val="16"/>
                <w:lang w:val="nl-NL"/>
              </w:rPr>
              <w:t xml:space="preserve">Heb je bij de start van je stage in de overeenkomst </w:t>
            </w:r>
            <w:r w:rsidR="00FB64E5">
              <w:rPr>
                <w:rFonts w:ascii="Arial" w:hAnsi="Arial" w:cs="Arial"/>
                <w:i/>
                <w:iCs/>
                <w:sz w:val="16"/>
                <w:szCs w:val="16"/>
                <w:lang w:val="nl-NL"/>
              </w:rPr>
              <w:t xml:space="preserve">aangegeven </w:t>
            </w:r>
            <w:r w:rsidR="00780CE5" w:rsidRPr="00FB64E5">
              <w:rPr>
                <w:rFonts w:ascii="Arial" w:hAnsi="Arial" w:cs="Arial"/>
                <w:i/>
                <w:iCs/>
                <w:sz w:val="16"/>
                <w:szCs w:val="16"/>
                <w:lang w:val="nl-NL"/>
              </w:rPr>
              <w:t xml:space="preserve">dat je stage </w:t>
            </w:r>
            <w:r w:rsidR="00FB64E5">
              <w:rPr>
                <w:rFonts w:ascii="Arial" w:hAnsi="Arial" w:cs="Arial"/>
                <w:i/>
                <w:iCs/>
                <w:sz w:val="16"/>
                <w:szCs w:val="16"/>
                <w:lang w:val="nl-NL"/>
              </w:rPr>
              <w:t xml:space="preserve">Engelstalig is, lever je materiaal dan ook in het Engels </w:t>
            </w:r>
            <w:r w:rsidR="00771827">
              <w:rPr>
                <w:rFonts w:ascii="Arial" w:hAnsi="Arial" w:cs="Arial"/>
                <w:i/>
                <w:iCs/>
                <w:sz w:val="16"/>
                <w:szCs w:val="16"/>
                <w:lang w:val="nl-NL"/>
              </w:rPr>
              <w:t>in</w:t>
            </w:r>
            <w:r w:rsidR="00FB64E5">
              <w:rPr>
                <w:rFonts w:ascii="Arial" w:hAnsi="Arial" w:cs="Arial"/>
                <w:i/>
                <w:iCs/>
                <w:sz w:val="16"/>
                <w:szCs w:val="16"/>
                <w:lang w:val="nl-NL"/>
              </w:rPr>
              <w:t xml:space="preserve"> i.v.m. </w:t>
            </w:r>
            <w:r w:rsidR="00685AE1">
              <w:rPr>
                <w:rFonts w:ascii="Arial" w:hAnsi="Arial" w:cs="Arial"/>
                <w:i/>
                <w:iCs/>
                <w:sz w:val="16"/>
                <w:szCs w:val="16"/>
                <w:lang w:val="nl-NL"/>
              </w:rPr>
              <w:t>de toewijzing</w:t>
            </w:r>
            <w:r w:rsidR="00FB64E5">
              <w:rPr>
                <w:rFonts w:ascii="Arial" w:hAnsi="Arial" w:cs="Arial"/>
                <w:i/>
                <w:iCs/>
                <w:sz w:val="16"/>
                <w:szCs w:val="16"/>
                <w:lang w:val="nl-NL"/>
              </w:rPr>
              <w:t xml:space="preserve"> van Engelstalige assessoren.</w:t>
            </w:r>
          </w:p>
        </w:tc>
        <w:tc>
          <w:tcPr>
            <w:tcW w:w="1276" w:type="dxa"/>
          </w:tcPr>
          <w:p w14:paraId="3FF8426F" w14:textId="77777777" w:rsidR="00F71229" w:rsidRPr="00704725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3219859A" w14:textId="77777777" w:rsidR="00F71229" w:rsidRPr="00704725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14402D" w14:paraId="311C6F31" w14:textId="77777777" w:rsidTr="0005134B">
        <w:trPr>
          <w:cantSplit/>
        </w:trPr>
        <w:tc>
          <w:tcPr>
            <w:tcW w:w="12895" w:type="dxa"/>
            <w:gridSpan w:val="4"/>
          </w:tcPr>
          <w:p w14:paraId="300E8B54" w14:textId="77777777" w:rsidR="00F71229" w:rsidRPr="00704725" w:rsidRDefault="00F7122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</w:p>
          <w:p w14:paraId="3903E431" w14:textId="16A61298" w:rsidR="00F71229" w:rsidRPr="00704725" w:rsidRDefault="008D5F66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8D5F66">
              <w:rPr>
                <w:rStyle w:val="ui-provider"/>
                <w:rFonts w:ascii="Arial" w:hAnsi="Arial" w:cs="Arial"/>
                <w:b/>
                <w:bCs/>
                <w:sz w:val="20"/>
                <w:szCs w:val="20"/>
                <w:lang w:val="nl-NL"/>
              </w:rPr>
              <w:t xml:space="preserve">Alle onderdelen zijn conform </w:t>
            </w:r>
            <w:r w:rsidR="0071428A">
              <w:rPr>
                <w:rStyle w:val="ui-provider"/>
                <w:rFonts w:ascii="Arial" w:hAnsi="Arial" w:cs="Arial"/>
                <w:b/>
                <w:bCs/>
                <w:sz w:val="20"/>
                <w:szCs w:val="20"/>
                <w:lang w:val="nl-NL"/>
              </w:rPr>
              <w:t>het portfolio</w:t>
            </w:r>
            <w:r w:rsidRPr="008D5F66">
              <w:rPr>
                <w:rStyle w:val="ui-provider"/>
                <w:rFonts w:ascii="Arial" w:hAnsi="Arial" w:cs="Arial"/>
                <w:b/>
                <w:bCs/>
                <w:sz w:val="20"/>
                <w:szCs w:val="20"/>
                <w:lang w:val="nl-NL"/>
              </w:rPr>
              <w:t>template aanwezig</w:t>
            </w:r>
            <w:r w:rsidR="00F71229" w:rsidRPr="008D5F66"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>:</w:t>
            </w:r>
            <w:r w:rsidR="00476A1C"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  <w:r w:rsidR="00F71229"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>ja / nee</w:t>
            </w:r>
          </w:p>
          <w:p w14:paraId="26D6522B" w14:textId="0CFC672A" w:rsidR="00F71229" w:rsidRPr="00704725" w:rsidRDefault="00F7122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</w:p>
          <w:p w14:paraId="25C7654C" w14:textId="729AF3D0" w:rsidR="00476A1C" w:rsidRPr="00704725" w:rsidRDefault="00DB1A4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>Eventuele toelichting:</w:t>
            </w:r>
            <w:r w:rsidR="0071428A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</w:p>
          <w:p w14:paraId="071AFB04" w14:textId="77777777" w:rsidR="00F71229" w:rsidRPr="00704725" w:rsidRDefault="00F71229" w:rsidP="0064055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</w:p>
        </w:tc>
      </w:tr>
    </w:tbl>
    <w:p w14:paraId="2AE2811F" w14:textId="77777777" w:rsidR="00F71229" w:rsidRPr="00704725" w:rsidRDefault="00F71229" w:rsidP="004B58D2">
      <w:pPr>
        <w:rPr>
          <w:rFonts w:ascii="Arial" w:hAnsi="Arial" w:cs="Arial"/>
          <w:sz w:val="20"/>
          <w:szCs w:val="20"/>
          <w:lang w:val="nl-NL"/>
        </w:rPr>
      </w:pPr>
    </w:p>
    <w:sectPr w:rsidR="00F71229" w:rsidRPr="00704725" w:rsidSect="00F62E1B">
      <w:headerReference w:type="default" r:id="rId10"/>
      <w:pgSz w:w="15840" w:h="12240" w:orient="landscape"/>
      <w:pgMar w:top="1361" w:right="1361" w:bottom="1021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2A35D" w14:textId="77777777" w:rsidR="007D37EB" w:rsidRDefault="007D37EB" w:rsidP="008D34EE">
      <w:pPr>
        <w:spacing w:after="0" w:line="240" w:lineRule="auto"/>
      </w:pPr>
      <w:r>
        <w:separator/>
      </w:r>
    </w:p>
  </w:endnote>
  <w:endnote w:type="continuationSeparator" w:id="0">
    <w:p w14:paraId="4EFBDB5F" w14:textId="77777777" w:rsidR="007D37EB" w:rsidRDefault="007D37EB" w:rsidP="008D34EE">
      <w:pPr>
        <w:spacing w:after="0" w:line="240" w:lineRule="auto"/>
      </w:pPr>
      <w:r>
        <w:continuationSeparator/>
      </w:r>
    </w:p>
  </w:endnote>
  <w:endnote w:type="continuationNotice" w:id="1">
    <w:p w14:paraId="54A0087A" w14:textId="77777777" w:rsidR="007D37EB" w:rsidRDefault="007D37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F8B3B" w14:textId="77777777" w:rsidR="007D37EB" w:rsidRDefault="007D37EB" w:rsidP="008D34EE">
      <w:pPr>
        <w:spacing w:after="0" w:line="240" w:lineRule="auto"/>
      </w:pPr>
      <w:r>
        <w:separator/>
      </w:r>
    </w:p>
  </w:footnote>
  <w:footnote w:type="continuationSeparator" w:id="0">
    <w:p w14:paraId="6B83E060" w14:textId="77777777" w:rsidR="007D37EB" w:rsidRDefault="007D37EB" w:rsidP="008D34EE">
      <w:pPr>
        <w:spacing w:after="0" w:line="240" w:lineRule="auto"/>
      </w:pPr>
      <w:r>
        <w:continuationSeparator/>
      </w:r>
    </w:p>
  </w:footnote>
  <w:footnote w:type="continuationNotice" w:id="1">
    <w:p w14:paraId="6AFBCF75" w14:textId="77777777" w:rsidR="007D37EB" w:rsidRDefault="007D37EB">
      <w:pPr>
        <w:spacing w:after="0" w:line="240" w:lineRule="auto"/>
      </w:pPr>
    </w:p>
  </w:footnote>
  <w:footnote w:id="2">
    <w:p w14:paraId="6B2AE83A" w14:textId="23ABBBCC" w:rsidR="00F71229" w:rsidRPr="004615D2" w:rsidRDefault="00F71229" w:rsidP="004615D2">
      <w:pPr>
        <w:pStyle w:val="Voetnoottekst"/>
        <w:ind w:left="142" w:hanging="142"/>
        <w:rPr>
          <w:rFonts w:asciiTheme="minorHAnsi" w:hAnsiTheme="minorHAnsi" w:cstheme="minorHAnsi"/>
          <w:sz w:val="16"/>
          <w:szCs w:val="16"/>
          <w:lang w:val="nl-NL"/>
        </w:rPr>
      </w:pPr>
      <w:r w:rsidRPr="004615D2">
        <w:rPr>
          <w:rStyle w:val="Voetnootmarkering"/>
          <w:rFonts w:asciiTheme="minorHAnsi" w:hAnsiTheme="minorHAnsi" w:cstheme="minorHAnsi"/>
          <w:sz w:val="16"/>
          <w:szCs w:val="16"/>
        </w:rPr>
        <w:footnoteRef/>
      </w:r>
      <w:r w:rsidRPr="004615D2">
        <w:rPr>
          <w:rFonts w:asciiTheme="minorHAnsi" w:hAnsiTheme="minorHAnsi" w:cstheme="minorHAnsi"/>
          <w:sz w:val="16"/>
          <w:szCs w:val="16"/>
          <w:lang w:val="nl-NL"/>
        </w:rPr>
        <w:t xml:space="preserve"> </w:t>
      </w:r>
      <w:r w:rsidR="004615D2">
        <w:rPr>
          <w:rFonts w:asciiTheme="minorHAnsi" w:hAnsiTheme="minorHAnsi" w:cstheme="minorHAnsi"/>
          <w:sz w:val="16"/>
          <w:szCs w:val="16"/>
          <w:lang w:val="nl-NL"/>
        </w:rPr>
        <w:tab/>
      </w:r>
      <w:r w:rsidRPr="004615D2">
        <w:rPr>
          <w:rFonts w:asciiTheme="minorHAnsi" w:hAnsiTheme="minorHAnsi" w:cstheme="minorHAnsi"/>
          <w:sz w:val="16"/>
          <w:szCs w:val="16"/>
          <w:lang w:val="nl-NL"/>
        </w:rPr>
        <w:t xml:space="preserve">Vink aan of </w:t>
      </w:r>
      <w:r w:rsidR="00272272">
        <w:rPr>
          <w:rFonts w:asciiTheme="minorHAnsi" w:hAnsiTheme="minorHAnsi" w:cstheme="minorHAnsi"/>
          <w:sz w:val="16"/>
          <w:szCs w:val="16"/>
          <w:lang w:val="nl-NL"/>
        </w:rPr>
        <w:t>alles wat aanwezig moet zijn</w:t>
      </w:r>
      <w:r w:rsidRPr="004615D2">
        <w:rPr>
          <w:rFonts w:asciiTheme="minorHAnsi" w:hAnsiTheme="minorHAnsi" w:cstheme="minorHAnsi"/>
          <w:sz w:val="16"/>
          <w:szCs w:val="16"/>
          <w:lang w:val="nl-NL"/>
        </w:rPr>
        <w:t xml:space="preserve"> </w:t>
      </w:r>
      <w:r w:rsidR="00B72AB5">
        <w:rPr>
          <w:rFonts w:asciiTheme="minorHAnsi" w:hAnsiTheme="minorHAnsi" w:cstheme="minorHAnsi"/>
          <w:sz w:val="16"/>
          <w:szCs w:val="16"/>
          <w:lang w:val="nl-NL"/>
        </w:rPr>
        <w:t>in het portfolio opgenomen is</w:t>
      </w:r>
    </w:p>
  </w:footnote>
  <w:footnote w:id="3">
    <w:p w14:paraId="681BF500" w14:textId="00B59E9E" w:rsidR="00F71229" w:rsidRPr="004615D2" w:rsidRDefault="00F71229" w:rsidP="004615D2">
      <w:pPr>
        <w:pStyle w:val="Voetnoottekst"/>
        <w:ind w:left="142" w:hanging="142"/>
        <w:rPr>
          <w:rFonts w:asciiTheme="minorHAnsi" w:hAnsiTheme="minorHAnsi" w:cstheme="minorHAnsi"/>
          <w:sz w:val="16"/>
          <w:szCs w:val="16"/>
          <w:lang w:val="nl-NL"/>
        </w:rPr>
      </w:pPr>
      <w:r w:rsidRPr="004615D2">
        <w:rPr>
          <w:rStyle w:val="Voetnootmarkering"/>
          <w:rFonts w:asciiTheme="minorHAnsi" w:hAnsiTheme="minorHAnsi" w:cstheme="minorHAnsi"/>
          <w:sz w:val="16"/>
          <w:szCs w:val="16"/>
        </w:rPr>
        <w:footnoteRef/>
      </w:r>
      <w:r w:rsidRPr="004615D2">
        <w:rPr>
          <w:rFonts w:asciiTheme="minorHAnsi" w:hAnsiTheme="minorHAnsi" w:cstheme="minorHAnsi"/>
          <w:sz w:val="16"/>
          <w:szCs w:val="16"/>
          <w:lang w:val="nl-NL"/>
        </w:rPr>
        <w:t xml:space="preserve"> </w:t>
      </w:r>
      <w:r w:rsidR="004615D2">
        <w:rPr>
          <w:rFonts w:asciiTheme="minorHAnsi" w:hAnsiTheme="minorHAnsi" w:cstheme="minorHAnsi"/>
          <w:sz w:val="16"/>
          <w:szCs w:val="16"/>
          <w:lang w:val="nl-NL"/>
        </w:rPr>
        <w:tab/>
      </w:r>
      <w:r w:rsidRPr="004615D2">
        <w:rPr>
          <w:rFonts w:asciiTheme="minorHAnsi" w:hAnsiTheme="minorHAnsi" w:cstheme="minorHAnsi"/>
          <w:sz w:val="16"/>
          <w:szCs w:val="16"/>
          <w:lang w:val="nl-NL"/>
        </w:rPr>
        <w:t xml:space="preserve">Bij </w:t>
      </w:r>
      <w:r w:rsidR="00191283">
        <w:rPr>
          <w:rFonts w:asciiTheme="minorHAnsi" w:hAnsiTheme="minorHAnsi" w:cstheme="minorHAnsi"/>
          <w:sz w:val="16"/>
          <w:szCs w:val="16"/>
          <w:lang w:val="nl-NL"/>
        </w:rPr>
        <w:t xml:space="preserve">professioneel vakmanschap en </w:t>
      </w:r>
      <w:r w:rsidRPr="004615D2">
        <w:rPr>
          <w:rFonts w:asciiTheme="minorHAnsi" w:hAnsiTheme="minorHAnsi" w:cstheme="minorHAnsi"/>
          <w:sz w:val="16"/>
          <w:szCs w:val="16"/>
          <w:lang w:val="nl-NL"/>
        </w:rPr>
        <w:t xml:space="preserve">elke </w:t>
      </w:r>
      <w:r w:rsidR="00E24441">
        <w:rPr>
          <w:rFonts w:asciiTheme="minorHAnsi" w:hAnsiTheme="minorHAnsi" w:cstheme="minorHAnsi"/>
          <w:sz w:val="16"/>
          <w:szCs w:val="16"/>
          <w:lang w:val="nl-NL"/>
        </w:rPr>
        <w:t>professional skill</w:t>
      </w:r>
      <w:r w:rsidRPr="004615D2">
        <w:rPr>
          <w:rFonts w:asciiTheme="minorHAnsi" w:hAnsiTheme="minorHAnsi" w:cstheme="minorHAnsi"/>
          <w:sz w:val="16"/>
          <w:szCs w:val="16"/>
          <w:lang w:val="nl-NL"/>
        </w:rPr>
        <w:t xml:space="preserve"> mag je één beroepsproduct vervangen door een ervaringsverslag in de vorm van een ingevulde STARR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A54C8" w14:textId="374AAE29" w:rsidR="00162B80" w:rsidRDefault="000F4519" w:rsidP="000F4519">
    <w:pPr>
      <w:pStyle w:val="Koptekst"/>
      <w:jc w:val="center"/>
    </w:pPr>
    <w:r>
      <w:rPr>
        <w:noProof/>
      </w:rPr>
      <w:drawing>
        <wp:inline distT="0" distB="0" distL="0" distR="0" wp14:anchorId="47083D93" wp14:editId="21E6EF62">
          <wp:extent cx="1390650" cy="309916"/>
          <wp:effectExtent l="0" t="0" r="0" b="0"/>
          <wp:docPr id="830398119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398119" name="Afbeelding 8303981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2442" cy="3147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4737"/>
    <w:multiLevelType w:val="hybridMultilevel"/>
    <w:tmpl w:val="96D03A16"/>
    <w:lvl w:ilvl="0" w:tplc="08482BD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A04A4"/>
    <w:multiLevelType w:val="hybridMultilevel"/>
    <w:tmpl w:val="6ED07B84"/>
    <w:lvl w:ilvl="0" w:tplc="09FC78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03C1A"/>
    <w:multiLevelType w:val="hybridMultilevel"/>
    <w:tmpl w:val="CEFAD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2402D0"/>
    <w:multiLevelType w:val="hybridMultilevel"/>
    <w:tmpl w:val="81507F44"/>
    <w:lvl w:ilvl="0" w:tplc="0413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58073CFC"/>
    <w:multiLevelType w:val="hybridMultilevel"/>
    <w:tmpl w:val="9A2AE07C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285053">
    <w:abstractNumId w:val="3"/>
  </w:num>
  <w:num w:numId="2" w16cid:durableId="1359817267">
    <w:abstractNumId w:val="4"/>
  </w:num>
  <w:num w:numId="3" w16cid:durableId="1789591627">
    <w:abstractNumId w:val="1"/>
  </w:num>
  <w:num w:numId="4" w16cid:durableId="1841039238">
    <w:abstractNumId w:val="0"/>
  </w:num>
  <w:num w:numId="5" w16cid:durableId="99380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343"/>
    <w:rsid w:val="0000110F"/>
    <w:rsid w:val="00002AC9"/>
    <w:rsid w:val="00004B69"/>
    <w:rsid w:val="00012A38"/>
    <w:rsid w:val="00021C61"/>
    <w:rsid w:val="00023FB1"/>
    <w:rsid w:val="0004310A"/>
    <w:rsid w:val="000447FE"/>
    <w:rsid w:val="000500CA"/>
    <w:rsid w:val="0005134B"/>
    <w:rsid w:val="00051860"/>
    <w:rsid w:val="00066DEB"/>
    <w:rsid w:val="000713E5"/>
    <w:rsid w:val="00072BEB"/>
    <w:rsid w:val="00077E76"/>
    <w:rsid w:val="000870F7"/>
    <w:rsid w:val="0009012A"/>
    <w:rsid w:val="000B283C"/>
    <w:rsid w:val="000C48DE"/>
    <w:rsid w:val="000C7408"/>
    <w:rsid w:val="000D0E01"/>
    <w:rsid w:val="000F02DB"/>
    <w:rsid w:val="000F4519"/>
    <w:rsid w:val="000F5094"/>
    <w:rsid w:val="00111525"/>
    <w:rsid w:val="0011409F"/>
    <w:rsid w:val="0014402D"/>
    <w:rsid w:val="001511B0"/>
    <w:rsid w:val="00160AA2"/>
    <w:rsid w:val="00162B80"/>
    <w:rsid w:val="001639E8"/>
    <w:rsid w:val="00185B8E"/>
    <w:rsid w:val="00191283"/>
    <w:rsid w:val="00193D8C"/>
    <w:rsid w:val="001A11FC"/>
    <w:rsid w:val="001C6355"/>
    <w:rsid w:val="001D3DE0"/>
    <w:rsid w:val="001E1D0F"/>
    <w:rsid w:val="001E76E5"/>
    <w:rsid w:val="001F3E4D"/>
    <w:rsid w:val="001F4BF7"/>
    <w:rsid w:val="002015F3"/>
    <w:rsid w:val="002154EA"/>
    <w:rsid w:val="00220806"/>
    <w:rsid w:val="00222640"/>
    <w:rsid w:val="00230F02"/>
    <w:rsid w:val="00240B80"/>
    <w:rsid w:val="0025053F"/>
    <w:rsid w:val="0026347F"/>
    <w:rsid w:val="00272272"/>
    <w:rsid w:val="002724C0"/>
    <w:rsid w:val="00277AAC"/>
    <w:rsid w:val="00285544"/>
    <w:rsid w:val="002948FF"/>
    <w:rsid w:val="002B052A"/>
    <w:rsid w:val="002C5FDF"/>
    <w:rsid w:val="002D20BF"/>
    <w:rsid w:val="002E3E7B"/>
    <w:rsid w:val="002F2700"/>
    <w:rsid w:val="003100FA"/>
    <w:rsid w:val="00311871"/>
    <w:rsid w:val="00332876"/>
    <w:rsid w:val="00354F07"/>
    <w:rsid w:val="00355196"/>
    <w:rsid w:val="00360F07"/>
    <w:rsid w:val="00361F1A"/>
    <w:rsid w:val="00363A31"/>
    <w:rsid w:val="00391876"/>
    <w:rsid w:val="003959C1"/>
    <w:rsid w:val="003A6D19"/>
    <w:rsid w:val="003B1AB6"/>
    <w:rsid w:val="003B409B"/>
    <w:rsid w:val="003B4B72"/>
    <w:rsid w:val="003D08E9"/>
    <w:rsid w:val="003F78D4"/>
    <w:rsid w:val="00403F1B"/>
    <w:rsid w:val="004120EB"/>
    <w:rsid w:val="0041348D"/>
    <w:rsid w:val="0041512B"/>
    <w:rsid w:val="004434BB"/>
    <w:rsid w:val="004541EA"/>
    <w:rsid w:val="004615D2"/>
    <w:rsid w:val="00470AA4"/>
    <w:rsid w:val="00476A1C"/>
    <w:rsid w:val="004A7DB7"/>
    <w:rsid w:val="004B144B"/>
    <w:rsid w:val="004B58D2"/>
    <w:rsid w:val="004C0702"/>
    <w:rsid w:val="004C1FC0"/>
    <w:rsid w:val="004C4FC4"/>
    <w:rsid w:val="004D68F1"/>
    <w:rsid w:val="004E3E17"/>
    <w:rsid w:val="004E5492"/>
    <w:rsid w:val="004F6510"/>
    <w:rsid w:val="004F77EB"/>
    <w:rsid w:val="00501872"/>
    <w:rsid w:val="00510EA9"/>
    <w:rsid w:val="00512BBA"/>
    <w:rsid w:val="00545283"/>
    <w:rsid w:val="0055574B"/>
    <w:rsid w:val="00563FC7"/>
    <w:rsid w:val="00564CBF"/>
    <w:rsid w:val="00576E29"/>
    <w:rsid w:val="005801DA"/>
    <w:rsid w:val="005824F6"/>
    <w:rsid w:val="00586FF0"/>
    <w:rsid w:val="005A2E8C"/>
    <w:rsid w:val="005E24C3"/>
    <w:rsid w:val="005F62E5"/>
    <w:rsid w:val="00634CC1"/>
    <w:rsid w:val="00640555"/>
    <w:rsid w:val="006520AA"/>
    <w:rsid w:val="0065497C"/>
    <w:rsid w:val="00656675"/>
    <w:rsid w:val="00660F55"/>
    <w:rsid w:val="00680CDD"/>
    <w:rsid w:val="00681C1A"/>
    <w:rsid w:val="0068240E"/>
    <w:rsid w:val="00685AE1"/>
    <w:rsid w:val="006A2416"/>
    <w:rsid w:val="006A740B"/>
    <w:rsid w:val="006A7C27"/>
    <w:rsid w:val="006B5A6D"/>
    <w:rsid w:val="006D3304"/>
    <w:rsid w:val="006D5343"/>
    <w:rsid w:val="006E629C"/>
    <w:rsid w:val="006F7B5C"/>
    <w:rsid w:val="006F7F39"/>
    <w:rsid w:val="00700D0F"/>
    <w:rsid w:val="00704725"/>
    <w:rsid w:val="0071428A"/>
    <w:rsid w:val="00731C86"/>
    <w:rsid w:val="00751BAE"/>
    <w:rsid w:val="00753F86"/>
    <w:rsid w:val="00771827"/>
    <w:rsid w:val="007761FB"/>
    <w:rsid w:val="00777666"/>
    <w:rsid w:val="00780CE5"/>
    <w:rsid w:val="00784B31"/>
    <w:rsid w:val="00786082"/>
    <w:rsid w:val="0079010C"/>
    <w:rsid w:val="00792AF3"/>
    <w:rsid w:val="007A6C59"/>
    <w:rsid w:val="007D0D29"/>
    <w:rsid w:val="007D37EB"/>
    <w:rsid w:val="007E1069"/>
    <w:rsid w:val="007E2D00"/>
    <w:rsid w:val="0082741B"/>
    <w:rsid w:val="0084461B"/>
    <w:rsid w:val="00881A0D"/>
    <w:rsid w:val="008836C1"/>
    <w:rsid w:val="008A5603"/>
    <w:rsid w:val="008B70E5"/>
    <w:rsid w:val="008C61E6"/>
    <w:rsid w:val="008C6D2F"/>
    <w:rsid w:val="008D34EE"/>
    <w:rsid w:val="008D5F66"/>
    <w:rsid w:val="008F6108"/>
    <w:rsid w:val="00905B20"/>
    <w:rsid w:val="00910D55"/>
    <w:rsid w:val="009362C8"/>
    <w:rsid w:val="00944ECD"/>
    <w:rsid w:val="009543DE"/>
    <w:rsid w:val="00956608"/>
    <w:rsid w:val="00966BE6"/>
    <w:rsid w:val="00971074"/>
    <w:rsid w:val="0097639B"/>
    <w:rsid w:val="00977257"/>
    <w:rsid w:val="009868D4"/>
    <w:rsid w:val="00990535"/>
    <w:rsid w:val="009B13BF"/>
    <w:rsid w:val="009B17C9"/>
    <w:rsid w:val="009C2B23"/>
    <w:rsid w:val="009D4D6A"/>
    <w:rsid w:val="009E7D9C"/>
    <w:rsid w:val="00A3148A"/>
    <w:rsid w:val="00A40A07"/>
    <w:rsid w:val="00A4221F"/>
    <w:rsid w:val="00A46D39"/>
    <w:rsid w:val="00AA193A"/>
    <w:rsid w:val="00AA7484"/>
    <w:rsid w:val="00AB40BA"/>
    <w:rsid w:val="00AB7109"/>
    <w:rsid w:val="00AC6F98"/>
    <w:rsid w:val="00AD1AB8"/>
    <w:rsid w:val="00AD55C0"/>
    <w:rsid w:val="00AE68C4"/>
    <w:rsid w:val="00B06D35"/>
    <w:rsid w:val="00B313A9"/>
    <w:rsid w:val="00B32423"/>
    <w:rsid w:val="00B37669"/>
    <w:rsid w:val="00B53038"/>
    <w:rsid w:val="00B72AB5"/>
    <w:rsid w:val="00B81331"/>
    <w:rsid w:val="00B856F7"/>
    <w:rsid w:val="00B954B3"/>
    <w:rsid w:val="00BA3914"/>
    <w:rsid w:val="00BA4018"/>
    <w:rsid w:val="00BA4CCB"/>
    <w:rsid w:val="00BB335F"/>
    <w:rsid w:val="00BC5405"/>
    <w:rsid w:val="00BD1959"/>
    <w:rsid w:val="00BD3C59"/>
    <w:rsid w:val="00BD7B1A"/>
    <w:rsid w:val="00BE564F"/>
    <w:rsid w:val="00BE65A2"/>
    <w:rsid w:val="00BF56DB"/>
    <w:rsid w:val="00C00830"/>
    <w:rsid w:val="00C014D9"/>
    <w:rsid w:val="00C11546"/>
    <w:rsid w:val="00C1673C"/>
    <w:rsid w:val="00C24F90"/>
    <w:rsid w:val="00C25419"/>
    <w:rsid w:val="00C37F76"/>
    <w:rsid w:val="00C53108"/>
    <w:rsid w:val="00CB4A26"/>
    <w:rsid w:val="00CD3B9E"/>
    <w:rsid w:val="00CF46C9"/>
    <w:rsid w:val="00D22153"/>
    <w:rsid w:val="00D25E13"/>
    <w:rsid w:val="00D31197"/>
    <w:rsid w:val="00D34EC0"/>
    <w:rsid w:val="00D73AA7"/>
    <w:rsid w:val="00D933B2"/>
    <w:rsid w:val="00DB1A49"/>
    <w:rsid w:val="00DB62AC"/>
    <w:rsid w:val="00DE2C3B"/>
    <w:rsid w:val="00E0547A"/>
    <w:rsid w:val="00E237AF"/>
    <w:rsid w:val="00E24441"/>
    <w:rsid w:val="00E42203"/>
    <w:rsid w:val="00E43E57"/>
    <w:rsid w:val="00E47208"/>
    <w:rsid w:val="00E5626E"/>
    <w:rsid w:val="00E563F9"/>
    <w:rsid w:val="00E5743F"/>
    <w:rsid w:val="00E61E24"/>
    <w:rsid w:val="00E7547E"/>
    <w:rsid w:val="00EA21CC"/>
    <w:rsid w:val="00EB0001"/>
    <w:rsid w:val="00EB0778"/>
    <w:rsid w:val="00EB77FD"/>
    <w:rsid w:val="00EE7E46"/>
    <w:rsid w:val="00EF05AD"/>
    <w:rsid w:val="00EF0777"/>
    <w:rsid w:val="00EF706A"/>
    <w:rsid w:val="00EF7B55"/>
    <w:rsid w:val="00F0093F"/>
    <w:rsid w:val="00F041EB"/>
    <w:rsid w:val="00F0718B"/>
    <w:rsid w:val="00F11E46"/>
    <w:rsid w:val="00F12CDC"/>
    <w:rsid w:val="00F2232A"/>
    <w:rsid w:val="00F231CF"/>
    <w:rsid w:val="00F34E23"/>
    <w:rsid w:val="00F44861"/>
    <w:rsid w:val="00F45863"/>
    <w:rsid w:val="00F46093"/>
    <w:rsid w:val="00F547F8"/>
    <w:rsid w:val="00F61177"/>
    <w:rsid w:val="00F62E1B"/>
    <w:rsid w:val="00F71229"/>
    <w:rsid w:val="00F7363F"/>
    <w:rsid w:val="00F86EFD"/>
    <w:rsid w:val="00F976D4"/>
    <w:rsid w:val="00FA4FB0"/>
    <w:rsid w:val="00FA551A"/>
    <w:rsid w:val="00FA633B"/>
    <w:rsid w:val="00FB4C56"/>
    <w:rsid w:val="00FB64E5"/>
    <w:rsid w:val="00FC7B9A"/>
    <w:rsid w:val="00FE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0DC87E4"/>
  <w15:docId w15:val="{62F9501C-ACCB-4001-B30C-6B6802F8A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C6F98"/>
    <w:pPr>
      <w:spacing w:after="160" w:line="259" w:lineRule="auto"/>
    </w:pPr>
    <w:rPr>
      <w:lang w:val="en-US" w:eastAsia="en-US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99"/>
    <w:rsid w:val="006D5343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oetnoottekst">
    <w:name w:val="footnote text"/>
    <w:basedOn w:val="Standaard"/>
    <w:link w:val="VoetnoottekstChar"/>
    <w:uiPriority w:val="99"/>
    <w:semiHidden/>
    <w:rsid w:val="008D34EE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locked/>
    <w:rsid w:val="008D34EE"/>
    <w:rPr>
      <w:rFonts w:cs="Times New Roman"/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rsid w:val="008D34EE"/>
    <w:rPr>
      <w:rFonts w:cs="Times New Roman"/>
      <w:vertAlign w:val="superscript"/>
    </w:rPr>
  </w:style>
  <w:style w:type="character" w:styleId="Verwijzingopmerking">
    <w:name w:val="annotation reference"/>
    <w:basedOn w:val="Standaardalinea-lettertype"/>
    <w:uiPriority w:val="99"/>
    <w:semiHidden/>
    <w:rsid w:val="00B856F7"/>
    <w:rPr>
      <w:rFonts w:cs="Times New Roman"/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rsid w:val="00B856F7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locked/>
    <w:rsid w:val="00B856F7"/>
    <w:rPr>
      <w:rFonts w:cs="Times New Roman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rsid w:val="00B856F7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locked/>
    <w:rsid w:val="00B856F7"/>
    <w:rPr>
      <w:rFonts w:cs="Times New Roman"/>
      <w:b/>
      <w:bCs/>
      <w:sz w:val="20"/>
      <w:szCs w:val="20"/>
    </w:rPr>
  </w:style>
  <w:style w:type="paragraph" w:styleId="Ballontekst">
    <w:name w:val="Balloon Text"/>
    <w:basedOn w:val="Standaard"/>
    <w:link w:val="BallontekstChar"/>
    <w:uiPriority w:val="99"/>
    <w:semiHidden/>
    <w:rsid w:val="00B856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locked/>
    <w:rsid w:val="00B856F7"/>
    <w:rPr>
      <w:rFonts w:ascii="Segoe UI" w:hAnsi="Segoe UI" w:cs="Segoe UI"/>
      <w:sz w:val="18"/>
      <w:szCs w:val="18"/>
    </w:rPr>
  </w:style>
  <w:style w:type="paragraph" w:styleId="Plattetekst2">
    <w:name w:val="Body Text 2"/>
    <w:basedOn w:val="Standaard"/>
    <w:link w:val="Plattetekst2Char"/>
    <w:uiPriority w:val="99"/>
    <w:semiHidden/>
    <w:rsid w:val="00BD3C59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semiHidden/>
    <w:locked/>
    <w:rsid w:val="00BD3C59"/>
    <w:rPr>
      <w:rFonts w:cs="Times New Roman"/>
    </w:rPr>
  </w:style>
  <w:style w:type="paragraph" w:styleId="Lijstalinea">
    <w:name w:val="List Paragraph"/>
    <w:basedOn w:val="Standaard"/>
    <w:uiPriority w:val="99"/>
    <w:qFormat/>
    <w:rsid w:val="00220806"/>
    <w:pPr>
      <w:ind w:left="720"/>
      <w:contextualSpacing/>
    </w:pPr>
  </w:style>
  <w:style w:type="paragraph" w:styleId="Koptekst">
    <w:name w:val="header"/>
    <w:basedOn w:val="Standaard"/>
    <w:link w:val="KoptekstChar"/>
    <w:uiPriority w:val="99"/>
    <w:unhideWhenUsed/>
    <w:rsid w:val="00162B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162B80"/>
    <w:rPr>
      <w:lang w:val="en-US" w:eastAsia="en-US"/>
    </w:rPr>
  </w:style>
  <w:style w:type="paragraph" w:styleId="Voettekst">
    <w:name w:val="footer"/>
    <w:basedOn w:val="Standaard"/>
    <w:link w:val="VoettekstChar"/>
    <w:uiPriority w:val="99"/>
    <w:unhideWhenUsed/>
    <w:rsid w:val="00162B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162B80"/>
    <w:rPr>
      <w:lang w:val="en-US" w:eastAsia="en-US"/>
    </w:rPr>
  </w:style>
  <w:style w:type="character" w:customStyle="1" w:styleId="ui-provider">
    <w:name w:val="ui-provider"/>
    <w:basedOn w:val="Standaardalinea-lettertype"/>
    <w:rsid w:val="00354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1E382AF53BA244BBDA4FAF49561521" ma:contentTypeVersion="15" ma:contentTypeDescription="Een nieuw document maken." ma:contentTypeScope="" ma:versionID="aa070e294d0367a82654ac3fd75855a4">
  <xsd:schema xmlns:xsd="http://www.w3.org/2001/XMLSchema" xmlns:xs="http://www.w3.org/2001/XMLSchema" xmlns:p="http://schemas.microsoft.com/office/2006/metadata/properties" xmlns:ns2="9de93f15-bdc6-4848-9cbe-43fe925582bc" xmlns:ns3="f9de2fe8-98db-4cd0-8d0c-3d8f5b0f57fc" targetNamespace="http://schemas.microsoft.com/office/2006/metadata/properties" ma:root="true" ma:fieldsID="2c10e13d8d9fe8357a7ca7146815eea0" ns2:_="" ns3:_="">
    <xsd:import namespace="9de93f15-bdc6-4848-9cbe-43fe925582bc"/>
    <xsd:import namespace="f9de2fe8-98db-4cd0-8d0c-3d8f5b0f5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93f15-bdc6-4848-9cbe-43fe925582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Afbeelding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e2fe8-98db-4cd0-8d0c-3d8f5b0f57f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3fe5d5c-3f56-4ed4-82f5-cd3abcf1664f}" ma:internalName="TaxCatchAll" ma:showField="CatchAllData" ma:web="f9de2fe8-98db-4cd0-8d0c-3d8f5b0f57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e93f15-bdc6-4848-9cbe-43fe925582bc">
      <Terms xmlns="http://schemas.microsoft.com/office/infopath/2007/PartnerControls"/>
    </lcf76f155ced4ddcb4097134ff3c332f>
    <TaxCatchAll xmlns="f9de2fe8-98db-4cd0-8d0c-3d8f5b0f57fc" xsi:nil="true"/>
  </documentManagement>
</p:properties>
</file>

<file path=customXml/itemProps1.xml><?xml version="1.0" encoding="utf-8"?>
<ds:datastoreItem xmlns:ds="http://schemas.openxmlformats.org/officeDocument/2006/customXml" ds:itemID="{AD15CF7D-D79C-4240-9FCA-6C977C929A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EF4F0B-5717-44E9-B1BB-8471DA0FE0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e93f15-bdc6-4848-9cbe-43fe925582bc"/>
    <ds:schemaRef ds:uri="f9de2fe8-98db-4cd0-8d0c-3d8f5b0f57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EF5BB3-E701-463C-9EF1-1D63FBD42F22}">
  <ds:schemaRefs>
    <ds:schemaRef ds:uri="http://schemas.microsoft.com/office/2006/metadata/properties"/>
    <ds:schemaRef ds:uri="http://schemas.microsoft.com/office/infopath/2007/PartnerControls"/>
    <ds:schemaRef ds:uri="9de93f15-bdc6-4848-9cbe-43fe925582bc"/>
    <ds:schemaRef ds:uri="f9de2fe8-98db-4cd0-8d0c-3d8f5b0f57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391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Beoordelingsformulier portfolio door stagebegeleider (dit formulier kan de student gebruiken als checklist voor het uploaden)</vt:lpstr>
    </vt:vector>
  </TitlesOfParts>
  <Company>Hogeschool van Amsterdam</Company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Beoordelingsformulier portfolio door stagebegeleider (dit formulier kan de student gebruiken als checklist voor het uploaden)</dc:title>
  <dc:subject/>
  <dc:creator>J.C. Huizenga</dc:creator>
  <cp:keywords/>
  <dc:description/>
  <cp:lastModifiedBy>Tamar Freeve</cp:lastModifiedBy>
  <cp:revision>30</cp:revision>
  <cp:lastPrinted>2023-11-14T14:02:00Z</cp:lastPrinted>
  <dcterms:created xsi:type="dcterms:W3CDTF">2024-01-29T11:37:00Z</dcterms:created>
  <dcterms:modified xsi:type="dcterms:W3CDTF">2026-09-07T10:13:00Z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0x0101007E1E382AF53BA244BBDA4FAF49561521</vt:lpwstr>
  </property>
</Properties>
</file>