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EE1" w:rsidRPr="002D34FE" w:rsidRDefault="002D34FE" w:rsidP="002D34FE">
      <w:pPr>
        <w:jc w:val="center"/>
        <w:rPr>
          <w:b/>
          <w:sz w:val="36"/>
        </w:rPr>
      </w:pPr>
      <w:r w:rsidRPr="002D34FE">
        <w:rPr>
          <w:b/>
          <w:sz w:val="36"/>
        </w:rPr>
        <w:t>LAB6</w:t>
      </w:r>
    </w:p>
    <w:p w:rsidR="002D34FE" w:rsidRDefault="002D34FE" w:rsidP="002D34FE">
      <w:pPr>
        <w:jc w:val="center"/>
      </w:pPr>
      <w:r>
        <w:rPr>
          <w:noProof/>
          <w:lang w:eastAsia="tr-TR"/>
        </w:rPr>
        <w:drawing>
          <wp:inline distT="0" distB="0" distL="0" distR="0" wp14:anchorId="3C341F4A" wp14:editId="36A136A5">
            <wp:extent cx="5760720" cy="4896803"/>
            <wp:effectExtent l="0" t="0" r="0" b="0"/>
            <wp:docPr id="1" name="Resim 1" descr="C:\Users\Garanti\AppData\Local\Packages\5319275A.WhatsAppDesktop_cv1g1gvanyjgm\TempState\C441B7798FC290A8DD307EF9CC698AA9\WhatsApp Görsel 2024-01-06 saat 13.19.52_be7c5c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anti\AppData\Local\Packages\5319275A.WhatsAppDesktop_cv1g1gvanyjgm\TempState\C441B7798FC290A8DD307EF9CC698AA9\WhatsApp Görsel 2024-01-06 saat 13.19.52_be7c5cd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9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FE" w:rsidRDefault="002D34FE" w:rsidP="002D34FE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>
            <wp:extent cx="4931410" cy="6117590"/>
            <wp:effectExtent l="0" t="0" r="2540" b="0"/>
            <wp:docPr id="2" name="Resim 2" descr="C:\Users\Garanti\AppData\Local\Packages\5319275A.WhatsAppDesktop_cv1g1gvanyjgm\TempState\ED9CFB0D25F138D1514D4E093F8ACF4B\WhatsApp Görsel 2024-01-06 saat 13.20.11_9ee7e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ranti\AppData\Local\Packages\5319275A.WhatsAppDesktop_cv1g1gvanyjgm\TempState\ED9CFB0D25F138D1514D4E093F8ACF4B\WhatsApp Görsel 2024-01-06 saat 13.20.11_9ee7e5e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4FE" w:rsidRDefault="002D34FE" w:rsidP="002D34FE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7FC19430" wp14:editId="405EED40">
            <wp:extent cx="4790119" cy="5736771"/>
            <wp:effectExtent l="0" t="0" r="0" b="0"/>
            <wp:docPr id="3" name="Resim 3" descr="C:\Users\Garanti\AppData\Local\Packages\5319275A.WhatsAppDesktop_cv1g1gvanyjgm\TempState\777125B977DDC0317D0533782D3C27B5\WhatsApp Görsel 2024-01-06 saat 13.20.41_400a6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ranti\AppData\Local\Packages\5319275A.WhatsAppDesktop_cv1g1gvanyjgm\TempState\777125B977DDC0317D0533782D3C27B5\WhatsApp Görsel 2024-01-06 saat 13.20.41_400a62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46" cy="573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lastRenderedPageBreak/>
        <w:drawing>
          <wp:inline distT="0" distB="0" distL="0" distR="0" wp14:anchorId="14C074D0" wp14:editId="364E0AC2">
            <wp:extent cx="4517390" cy="7674610"/>
            <wp:effectExtent l="0" t="0" r="0" b="2540"/>
            <wp:docPr id="4" name="Resim 4" descr="C:\Users\Garanti\AppData\Local\Packages\5319275A.WhatsAppDesktop_cv1g1gvanyjgm\TempState\50D7F99947B472CC889D58845B9D23E2\WhatsApp Görsel 2024-01-06 saat 13.21.15_e71320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ranti\AppData\Local\Packages\5319275A.WhatsAppDesktop_cv1g1gvanyjgm\TempState\50D7F99947B472CC889D58845B9D23E2\WhatsApp Görsel 2024-01-06 saat 13.21.15_e713202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767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4FE" w:rsidSect="002D34F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4FE"/>
    <w:rsid w:val="002B747F"/>
    <w:rsid w:val="002D34FE"/>
    <w:rsid w:val="00D2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3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3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D3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D3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garantideneme57@hotmail.com</dc:creator>
  <cp:lastModifiedBy>garantideneme57@hotmail.com</cp:lastModifiedBy>
  <cp:revision>1</cp:revision>
  <dcterms:created xsi:type="dcterms:W3CDTF">2024-01-06T10:30:00Z</dcterms:created>
  <dcterms:modified xsi:type="dcterms:W3CDTF">2024-01-06T10:32:00Z</dcterms:modified>
</cp:coreProperties>
</file>