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EAFE2" w14:textId="77777777" w:rsidR="00212D0A" w:rsidRPr="0019376A" w:rsidRDefault="00212D0A">
      <w:pPr>
        <w:rPr>
          <w:rFonts w:ascii="Helvetica Neue" w:hAnsi="Helvetica Neue"/>
          <w:b/>
        </w:rPr>
      </w:pPr>
      <w:r w:rsidRPr="0019376A">
        <w:rPr>
          <w:rFonts w:ascii="Helvetica Neue" w:hAnsi="Helvetica Neue"/>
          <w:b/>
        </w:rPr>
        <w:t>BME590: Machine Learning in Imaging</w:t>
      </w:r>
    </w:p>
    <w:p w14:paraId="50AE24BA" w14:textId="77777777" w:rsidR="002B36D1" w:rsidRPr="0019376A" w:rsidRDefault="00212D0A">
      <w:pPr>
        <w:rPr>
          <w:rFonts w:ascii="Helvetica Neue" w:hAnsi="Helvetica Neue"/>
          <w:b/>
        </w:rPr>
      </w:pPr>
      <w:r w:rsidRPr="0019376A">
        <w:rPr>
          <w:rFonts w:ascii="Helvetica Neue" w:hAnsi="Helvetica Neue"/>
          <w:b/>
        </w:rPr>
        <w:t>Participation Score</w:t>
      </w:r>
    </w:p>
    <w:p w14:paraId="43C3D32E" w14:textId="77777777" w:rsidR="00212D0A" w:rsidRPr="0019376A" w:rsidRDefault="00212D0A">
      <w:pPr>
        <w:rPr>
          <w:rFonts w:ascii="Helvetica Neue" w:hAnsi="Helvetica Neue"/>
        </w:rPr>
      </w:pPr>
      <w:r w:rsidRPr="0019376A">
        <w:rPr>
          <w:rFonts w:ascii="Helvetica Neue" w:hAnsi="Helvetica Neue"/>
        </w:rPr>
        <w:t>April 24, 2019</w:t>
      </w:r>
    </w:p>
    <w:p w14:paraId="4A895CDC" w14:textId="77777777" w:rsidR="00212D0A" w:rsidRPr="0019376A" w:rsidRDefault="00212D0A">
      <w:pPr>
        <w:rPr>
          <w:rFonts w:ascii="Helvetica Neue" w:hAnsi="Helvetica Neue"/>
        </w:rPr>
      </w:pPr>
    </w:p>
    <w:p w14:paraId="12BC32E6" w14:textId="77777777" w:rsidR="00212D0A" w:rsidRPr="0019376A" w:rsidRDefault="00212D0A">
      <w:pPr>
        <w:rPr>
          <w:rFonts w:ascii="Helvetica Neue" w:hAnsi="Helvetica Neue"/>
        </w:rPr>
      </w:pPr>
    </w:p>
    <w:p w14:paraId="58F96643" w14:textId="77777777" w:rsidR="00212D0A" w:rsidRPr="0019376A" w:rsidRDefault="00212D0A">
      <w:pPr>
        <w:rPr>
          <w:rFonts w:ascii="Helvetica Neue" w:hAnsi="Helvetica Neue"/>
        </w:rPr>
      </w:pPr>
      <w:r w:rsidRPr="0019376A">
        <w:rPr>
          <w:rFonts w:ascii="Helvetica Neue" w:hAnsi="Helvetica Neue"/>
        </w:rPr>
        <w:t xml:space="preserve">Instructions: Please select your participation score for the entire class below, and provide a short (one paragraph) justification for why you selected this score. Participation includes (but isn’t limited to) attending lecture and labs, asking questions in both, interacting on slack, coming to office hours, helping out others on the homework, and contributing to the final project if you were in a group. </w:t>
      </w:r>
    </w:p>
    <w:p w14:paraId="72D507D5" w14:textId="77777777" w:rsidR="00212D0A" w:rsidRPr="0019376A" w:rsidRDefault="00212D0A">
      <w:pPr>
        <w:rPr>
          <w:rFonts w:ascii="Helvetica Neue" w:hAnsi="Helvetica Neue"/>
          <w:b/>
        </w:rPr>
      </w:pPr>
    </w:p>
    <w:p w14:paraId="719A5B01" w14:textId="77777777" w:rsidR="00212D0A" w:rsidRPr="0019376A" w:rsidRDefault="00212D0A">
      <w:pPr>
        <w:rPr>
          <w:rFonts w:ascii="Helvetica Neue" w:hAnsi="Helvetica Neue"/>
          <w:b/>
        </w:rPr>
      </w:pPr>
    </w:p>
    <w:p w14:paraId="49A23378" w14:textId="4273B1B5" w:rsidR="00212D0A" w:rsidRPr="0019376A" w:rsidRDefault="00212D0A" w:rsidP="00212D0A">
      <w:pPr>
        <w:rPr>
          <w:rFonts w:ascii="Helvetica Neue" w:hAnsi="Helvetica Neue"/>
        </w:rPr>
      </w:pPr>
      <w:r w:rsidRPr="0019376A">
        <w:rPr>
          <w:rFonts w:ascii="Helvetica Neue" w:hAnsi="Helvetica Neue"/>
        </w:rPr>
        <w:t xml:space="preserve">Name: </w:t>
      </w:r>
      <w:r w:rsidR="00657898">
        <w:rPr>
          <w:rFonts w:ascii="Helvetica Neue" w:hAnsi="Helvetica Neue"/>
        </w:rPr>
        <w:t>Amey Chaware</w:t>
      </w:r>
    </w:p>
    <w:p w14:paraId="6E9D510B" w14:textId="77777777" w:rsidR="00212D0A" w:rsidRPr="0019376A" w:rsidRDefault="00212D0A">
      <w:pPr>
        <w:rPr>
          <w:rFonts w:ascii="Helvetica Neue" w:hAnsi="Helvetica Neue"/>
          <w:b/>
        </w:rPr>
      </w:pPr>
    </w:p>
    <w:p w14:paraId="243AF3A8" w14:textId="77777777" w:rsidR="00212D0A" w:rsidRPr="0019376A" w:rsidRDefault="00212D0A">
      <w:pPr>
        <w:rPr>
          <w:rFonts w:ascii="Helvetica Neue" w:hAnsi="Helvetica Neue"/>
          <w:b/>
        </w:rPr>
      </w:pPr>
    </w:p>
    <w:p w14:paraId="04A233CD" w14:textId="1908BD2B" w:rsidR="00212D0A" w:rsidRPr="0019376A" w:rsidRDefault="00212D0A">
      <w:pPr>
        <w:rPr>
          <w:rFonts w:ascii="Helvetica Neue" w:hAnsi="Helvetica Neue"/>
        </w:rPr>
      </w:pPr>
      <w:r w:rsidRPr="0019376A">
        <w:rPr>
          <w:rFonts w:ascii="Helvetica Neue" w:hAnsi="Helvetica Neue"/>
        </w:rPr>
        <w:t xml:space="preserve">I should get a participation score of </w:t>
      </w:r>
      <w:r w:rsidR="00657898">
        <w:rPr>
          <w:rFonts w:ascii="Helvetica Neue" w:hAnsi="Helvetica Neue"/>
        </w:rPr>
        <w:t xml:space="preserve">5 </w:t>
      </w:r>
      <w:bookmarkStart w:id="0" w:name="_GoBack"/>
      <w:bookmarkEnd w:id="0"/>
      <w:r w:rsidRPr="0019376A">
        <w:rPr>
          <w:rFonts w:ascii="Helvetica Neue" w:hAnsi="Helvetica Neue"/>
        </w:rPr>
        <w:t>on a scale of 0-5.</w:t>
      </w:r>
    </w:p>
    <w:p w14:paraId="5DA9E2B0" w14:textId="77777777" w:rsidR="00212D0A" w:rsidRPr="0019376A" w:rsidRDefault="00212D0A">
      <w:pPr>
        <w:rPr>
          <w:rFonts w:ascii="Helvetica Neue" w:hAnsi="Helvetica Neue"/>
        </w:rPr>
      </w:pPr>
    </w:p>
    <w:p w14:paraId="596A6203" w14:textId="77777777" w:rsidR="00212D0A" w:rsidRPr="0019376A" w:rsidRDefault="00212D0A">
      <w:pPr>
        <w:rPr>
          <w:rFonts w:ascii="Helvetica Neue" w:hAnsi="Helvetica Neue"/>
        </w:rPr>
      </w:pPr>
    </w:p>
    <w:p w14:paraId="613EF264" w14:textId="77777777" w:rsidR="00212D0A" w:rsidRPr="0019376A" w:rsidRDefault="00212D0A">
      <w:pPr>
        <w:rPr>
          <w:rFonts w:ascii="Helvetica Neue" w:hAnsi="Helvetica Neue"/>
        </w:rPr>
      </w:pPr>
      <w:r w:rsidRPr="0019376A">
        <w:rPr>
          <w:rFonts w:ascii="Helvetica Neue" w:hAnsi="Helvetica Neue"/>
        </w:rPr>
        <w:t>Justification:</w:t>
      </w:r>
    </w:p>
    <w:p w14:paraId="46E5D659" w14:textId="38F8C8E5" w:rsidR="00212D0A" w:rsidRPr="0019376A" w:rsidRDefault="00657898">
      <w:pPr>
        <w:rPr>
          <w:rFonts w:ascii="Helvetica Neue" w:hAnsi="Helvetica Neue"/>
        </w:rPr>
      </w:pPr>
      <w:r>
        <w:rPr>
          <w:rFonts w:ascii="Helvetica Neue" w:hAnsi="Helvetica Neue"/>
        </w:rPr>
        <w:t>I have attended all the lectures and most of the labs. I actively participated in the discussions in the class and the lab. I have also helped many people on the homework, especially the last couple. I also helped some people with their projects.</w:t>
      </w:r>
    </w:p>
    <w:p w14:paraId="7A5CDD02" w14:textId="77777777" w:rsidR="00212D0A" w:rsidRPr="0019376A" w:rsidRDefault="00212D0A">
      <w:pPr>
        <w:rPr>
          <w:rFonts w:ascii="Helvetica Neue" w:hAnsi="Helvetica Neue"/>
        </w:rPr>
      </w:pPr>
    </w:p>
    <w:p w14:paraId="57979D45" w14:textId="77777777" w:rsidR="00212D0A" w:rsidRPr="0019376A" w:rsidRDefault="00212D0A">
      <w:pPr>
        <w:rPr>
          <w:rFonts w:ascii="Helvetica Neue" w:hAnsi="Helvetica Neue"/>
        </w:rPr>
      </w:pPr>
    </w:p>
    <w:p w14:paraId="6E795088" w14:textId="77777777" w:rsidR="00212D0A" w:rsidRPr="0019376A" w:rsidRDefault="00212D0A">
      <w:pPr>
        <w:rPr>
          <w:rFonts w:ascii="Helvetica Neue" w:hAnsi="Helvetica Neue"/>
        </w:rPr>
      </w:pPr>
    </w:p>
    <w:p w14:paraId="3F1363E6" w14:textId="77777777" w:rsidR="00212D0A" w:rsidRPr="0019376A" w:rsidRDefault="00212D0A">
      <w:pPr>
        <w:rPr>
          <w:rFonts w:ascii="Helvetica Neue" w:hAnsi="Helvetica Neue"/>
        </w:rPr>
      </w:pPr>
    </w:p>
    <w:p w14:paraId="65EC3702" w14:textId="77777777" w:rsidR="00212D0A" w:rsidRPr="0019376A" w:rsidRDefault="00212D0A">
      <w:pPr>
        <w:rPr>
          <w:rFonts w:ascii="Helvetica Neue" w:hAnsi="Helvetica Neue"/>
        </w:rPr>
      </w:pPr>
    </w:p>
    <w:sectPr w:rsidR="00212D0A" w:rsidRPr="0019376A" w:rsidSect="005E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D0A"/>
    <w:rsid w:val="0019376A"/>
    <w:rsid w:val="00212D0A"/>
    <w:rsid w:val="002B36D1"/>
    <w:rsid w:val="005E201F"/>
    <w:rsid w:val="0065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A3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Amey Chaware</cp:lastModifiedBy>
  <cp:revision>3</cp:revision>
  <dcterms:created xsi:type="dcterms:W3CDTF">2019-04-24T18:48:00Z</dcterms:created>
  <dcterms:modified xsi:type="dcterms:W3CDTF">2019-04-25T16:32:00Z</dcterms:modified>
</cp:coreProperties>
</file>