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38" w:rsidRDefault="00705E38">
      <w:r>
        <w:t>Meta tags</w:t>
      </w:r>
    </w:p>
    <w:p w:rsidR="00A85115" w:rsidRDefault="00705E38">
      <w:hyperlink r:id="rId5" w:history="1">
        <w:r w:rsidRPr="00CB4414">
          <w:rPr>
            <w:rStyle w:val="Hyperlink"/>
          </w:rPr>
          <w:t>https://gist.github.com/lancejpollard/1978404</w:t>
        </w:r>
      </w:hyperlink>
    </w:p>
    <w:p w:rsidR="00705E38" w:rsidRDefault="00705E38"/>
    <w:p w:rsidR="00705E38" w:rsidRDefault="00705E38">
      <w:bookmarkStart w:id="0" w:name="_GoBack"/>
      <w:bookmarkEnd w:id="0"/>
    </w:p>
    <w:sectPr w:rsidR="0070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08"/>
    <w:rsid w:val="00705E38"/>
    <w:rsid w:val="007A5408"/>
    <w:rsid w:val="00A85115"/>
    <w:rsid w:val="00D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lancejpollard/1978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Isimkhan B. Gasimov</dc:creator>
  <cp:keywords/>
  <dc:description/>
  <cp:lastModifiedBy>Isimkhan B. Gasimov</cp:lastModifiedBy>
  <cp:revision>2</cp:revision>
  <dcterms:created xsi:type="dcterms:W3CDTF">2018-09-25T16:00:00Z</dcterms:created>
  <dcterms:modified xsi:type="dcterms:W3CDTF">2018-09-25T17:21:00Z</dcterms:modified>
</cp:coreProperties>
</file>