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E8EFE" w14:textId="38DF64FE" w:rsidR="005A621B" w:rsidRDefault="00A13FCC">
      <w:r>
        <w:t>Install the ssh server.</w:t>
      </w:r>
    </w:p>
    <w:p w14:paraId="64730486" w14:textId="1BD35F0B" w:rsidR="00A13FCC" w:rsidRDefault="00A13FC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>-server”</w:t>
      </w:r>
    </w:p>
    <w:p w14:paraId="586A36B4" w14:textId="467EB18E" w:rsidR="00A13FCC" w:rsidRDefault="00A13FCC">
      <w:r>
        <w:t>After installation start the SSH service with following command.</w:t>
      </w:r>
    </w:p>
    <w:p w14:paraId="772AAD4E" w14:textId="18659FA3" w:rsidR="00A13FCC" w:rsidRDefault="00A13FCC">
      <w:r>
        <w:t>“</w:t>
      </w:r>
      <w:proofErr w:type="spellStart"/>
      <w:proofErr w:type="gramStart"/>
      <w:r>
        <w:t>suto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ssh”</w:t>
      </w:r>
    </w:p>
    <w:p w14:paraId="2A936991" w14:textId="4C5D4291" w:rsidR="00A13FCC" w:rsidRDefault="00A13FCC">
      <w:r>
        <w:t>Make the service auto start at boot.</w:t>
      </w:r>
    </w:p>
    <w:p w14:paraId="31F64E1C" w14:textId="34E716F7" w:rsidR="00A13FCC" w:rsidRDefault="00A13FC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ssh”</w:t>
      </w:r>
    </w:p>
    <w:p w14:paraId="6EF641A7" w14:textId="77777777" w:rsidR="00A13FCC" w:rsidRDefault="00A13FCC"/>
    <w:p w14:paraId="5B504751" w14:textId="78D69F49" w:rsidR="00A13FCC" w:rsidRDefault="00A13FCC">
      <w:r>
        <w:t>Check the status of the system.</w:t>
      </w:r>
    </w:p>
    <w:p w14:paraId="18CF8302" w14:textId="501CB849" w:rsidR="00A13FCC" w:rsidRDefault="00A13FC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ssh”</w:t>
      </w:r>
    </w:p>
    <w:p w14:paraId="06783386" w14:textId="77777777" w:rsidR="00A13FCC" w:rsidRDefault="00A13FCC"/>
    <w:p w14:paraId="54690E5D" w14:textId="0C0732DD" w:rsidR="007963F4" w:rsidRDefault="007963F4">
      <w:r>
        <w:t xml:space="preserve">Find the </w:t>
      </w:r>
      <w:proofErr w:type="spellStart"/>
      <w:r>
        <w:t>ip</w:t>
      </w:r>
      <w:proofErr w:type="spellEnd"/>
      <w:r>
        <w:t xml:space="preserve"> address of the machine.</w:t>
      </w:r>
    </w:p>
    <w:p w14:paraId="5A5657A1" w14:textId="0DB938A9" w:rsidR="007963F4" w:rsidRDefault="007963F4">
      <w:r>
        <w:t>“</w:t>
      </w:r>
      <w:proofErr w:type="spellStart"/>
      <w:proofErr w:type="gramStart"/>
      <w:r>
        <w:t>ip</w:t>
      </w:r>
      <w:proofErr w:type="spellEnd"/>
      <w:proofErr w:type="gramEnd"/>
      <w:r>
        <w:t xml:space="preserve"> a”</w:t>
      </w:r>
    </w:p>
    <w:p w14:paraId="6D16FB1B" w14:textId="77777777" w:rsidR="007963F4" w:rsidRDefault="007963F4"/>
    <w:p w14:paraId="79916EE1" w14:textId="31623D47" w:rsidR="0046688C" w:rsidRDefault="0046688C">
      <w:r>
        <w:t>Then use the client computer’s terminal and enter “</w:t>
      </w:r>
      <w:r w:rsidRPr="0046688C">
        <w:t xml:space="preserve">ssh </w:t>
      </w:r>
      <w:hyperlink r:id="rId4" w:history="1">
        <w:r w:rsidRPr="002C7C59">
          <w:rPr>
            <w:rStyle w:val="Hyperlink"/>
          </w:rPr>
          <w:t>isindu@192.168.1.6</w:t>
        </w:r>
      </w:hyperlink>
      <w:r>
        <w:t>” to connect to the virtual machine.</w:t>
      </w:r>
    </w:p>
    <w:sectPr w:rsidR="0046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CC"/>
    <w:rsid w:val="00126D22"/>
    <w:rsid w:val="0046688C"/>
    <w:rsid w:val="005A621B"/>
    <w:rsid w:val="007077FD"/>
    <w:rsid w:val="007963F4"/>
    <w:rsid w:val="008A42AD"/>
    <w:rsid w:val="00A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449A"/>
  <w15:chartTrackingRefBased/>
  <w15:docId w15:val="{C2FE4466-FD3D-4A6C-8314-2D0A1220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C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indu@192.168.1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Isindu nethmika</dc:creator>
  <cp:keywords/>
  <dc:description/>
  <cp:lastModifiedBy>Isindu nethmika</cp:lastModifiedBy>
  <cp:revision>1</cp:revision>
  <dcterms:created xsi:type="dcterms:W3CDTF">2024-10-06T15:41:00Z</dcterms:created>
  <dcterms:modified xsi:type="dcterms:W3CDTF">2024-10-06T16:12:00Z</dcterms:modified>
</cp:coreProperties>
</file>