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007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3"/>
        <w:gridCol w:w="1276"/>
        <w:gridCol w:w="1276"/>
        <w:gridCol w:w="1134"/>
        <w:gridCol w:w="1134"/>
        <w:gridCol w:w="1134"/>
      </w:tblGrid>
      <w:tr w:rsidR="00245D52" w:rsidRPr="0064448D" w14:paraId="405F0E4B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19F7DE42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551653DB" w14:textId="37A986D7" w:rsidR="00245D52" w:rsidRDefault="00B4637E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张欣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549BD625" w14:textId="7D7282DF" w:rsidR="00245D52" w:rsidRDefault="00B4637E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林光耀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79731E42" w14:textId="7FA6D702" w:rsidR="00245D52" w:rsidRDefault="00B4637E" w:rsidP="000E58FD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刘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浩</w:t>
            </w:r>
            <w:proofErr w:type="gramEnd"/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05CBB7E" w14:textId="1DA29109" w:rsidR="00245D52" w:rsidRDefault="00245D52" w:rsidP="00B4637E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</w:t>
            </w:r>
            <w:r w:rsidR="00B4637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黎国明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091B1CF" w14:textId="73FC09C6" w:rsidR="00245D52" w:rsidRDefault="00245D52" w:rsidP="000E58FD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 </w:t>
            </w:r>
            <w:r w:rsidR="00A769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林东</w:t>
            </w:r>
          </w:p>
        </w:tc>
      </w:tr>
      <w:tr w:rsidR="00245D52" w:rsidRPr="0064448D" w14:paraId="3806B5C1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B420A6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评价尺度和分类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554C22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56874D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7914B5F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C055069" w14:textId="77777777" w:rsidR="00245D52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2EA77E7" w14:textId="77777777" w:rsidR="00245D52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245D52" w:rsidRPr="0064448D" w14:paraId="37BAA89E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7788F9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工作速度(10分)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CEACD3" w14:textId="2DF14F45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BC8D194" w14:textId="798BE730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1CD3B7" w14:textId="6F59F316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6F2C8C2" w14:textId="4A7EDF52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B0C7393" w14:textId="58BFDDC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0A797D1C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EE3838D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工作量(10分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3A7D02" w14:textId="0F024DBD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DA85D3" w14:textId="7E7B7B7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4CD029" w14:textId="7C7FEBCE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ADA8CF0" w14:textId="2591C8C7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7D5D9712" w14:textId="77777777" w:rsidR="00245D52" w:rsidRPr="0064448D" w:rsidRDefault="00066D94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69233B3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1C1607A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复杂性(10分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9F2933" w14:textId="11A5EF0F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EFC4D30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02A051A" w14:textId="5286307A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712880B" w14:textId="64D0358F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CF9E06C" w14:textId="52D20F35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0A4B440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A39EBA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任务达成度(10分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B0CEEB5" w14:textId="7FACC610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A2E64E1" w14:textId="4D58143E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E0DE62" w14:textId="40BB8642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DC03CDA" w14:textId="22A3A2CA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32EB5C93" w14:textId="24373FA8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</w:tr>
      <w:tr w:rsidR="00245D52" w:rsidRPr="0064448D" w14:paraId="6B6B8FF3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7D851B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工作计划性(10分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E681800" w14:textId="2818F6BB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A6DA4DF" w14:textId="5EC73297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B5AD5EE" w14:textId="100360F2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6CDD9EA" w14:textId="37263238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22DA04D" w14:textId="3463E99F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</w:tr>
      <w:tr w:rsidR="00245D52" w:rsidRPr="0064448D" w14:paraId="0F5A9B1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87E3F49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创新思想(10分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4E9D79" w14:textId="3F2ED42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8FC0F82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EBE54A" w14:textId="760EF05D" w:rsidR="00245D52" w:rsidRPr="0064448D" w:rsidRDefault="00FB49BB" w:rsidP="00FB49BB">
            <w:pPr>
              <w:widowControl/>
              <w:spacing w:before="150" w:after="15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10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7CC81368" w14:textId="3E5F9D89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229D8095" w14:textId="3E861C97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68A1C220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FC755C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站立会议(10分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D2F0025" w14:textId="4420AD68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F256E59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071D2F" w14:textId="3C827D1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DF7472D" w14:textId="752B6DE7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32725E8B" w14:textId="371F235B" w:rsidR="00245D52" w:rsidRPr="0064448D" w:rsidRDefault="00A769C6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10DBFE27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A13858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团队意识(10分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FB3EF7" w14:textId="436B925C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8AB7002" w14:textId="06BB8CB5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3F4D43F" w14:textId="0D54AFDE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27F2E5C" w14:textId="281ABACD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64223F1C" w14:textId="33B70B98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</w:t>
            </w:r>
          </w:p>
        </w:tc>
      </w:tr>
      <w:tr w:rsidR="00245D52" w:rsidRPr="0064448D" w14:paraId="6B7D9789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2B1D4A4" w14:textId="77777777" w:rsidR="00245D52" w:rsidRPr="0064448D" w:rsidRDefault="00245D52" w:rsidP="000E58F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学习意识(10分)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B377370" w14:textId="3074F22B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954840C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A5AC3EF" w14:textId="5E643858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471B802A" w14:textId="6862220F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0510AB05" w14:textId="53A17D53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</w:tr>
      <w:tr w:rsidR="00245D52" w:rsidRPr="0064448D" w14:paraId="1A2B9B2E" w14:textId="77777777" w:rsidTr="00245D52">
        <w:tc>
          <w:tcPr>
            <w:tcW w:w="20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C2B4FDD" w14:textId="77777777" w:rsidR="00245D52" w:rsidRPr="0064448D" w:rsidRDefault="00245D52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4448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总计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A3BD1C" w14:textId="02443985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9A9D43" w14:textId="79DF3265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8FCEC2" w14:textId="742FF7EF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5DFBC3E3" w14:textId="775EC24A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14:paraId="1E96CC62" w14:textId="63178924" w:rsidR="00245D52" w:rsidRPr="0064448D" w:rsidRDefault="00FB49BB" w:rsidP="0064448D">
            <w:pPr>
              <w:widowControl/>
              <w:spacing w:before="150" w:after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77</w:t>
            </w:r>
          </w:p>
        </w:tc>
      </w:tr>
    </w:tbl>
    <w:p w14:paraId="15ECE371" w14:textId="77777777" w:rsidR="00E55054" w:rsidRDefault="00E55054"/>
    <w:sectPr w:rsidR="00E5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6AC65" w14:textId="77777777" w:rsidR="003546DD" w:rsidRDefault="003546DD" w:rsidP="004F48CC">
      <w:r>
        <w:separator/>
      </w:r>
    </w:p>
  </w:endnote>
  <w:endnote w:type="continuationSeparator" w:id="0">
    <w:p w14:paraId="1182FCCD" w14:textId="77777777" w:rsidR="003546DD" w:rsidRDefault="003546DD" w:rsidP="004F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790AE" w14:textId="77777777" w:rsidR="003546DD" w:rsidRDefault="003546DD" w:rsidP="004F48CC">
      <w:r>
        <w:separator/>
      </w:r>
    </w:p>
  </w:footnote>
  <w:footnote w:type="continuationSeparator" w:id="0">
    <w:p w14:paraId="7B61742C" w14:textId="77777777" w:rsidR="003546DD" w:rsidRDefault="003546DD" w:rsidP="004F4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90"/>
    <w:rsid w:val="00066D94"/>
    <w:rsid w:val="000E58FD"/>
    <w:rsid w:val="001D5697"/>
    <w:rsid w:val="00245D52"/>
    <w:rsid w:val="003546DD"/>
    <w:rsid w:val="004F48CC"/>
    <w:rsid w:val="0064448D"/>
    <w:rsid w:val="0065070A"/>
    <w:rsid w:val="006F3390"/>
    <w:rsid w:val="008C5FF1"/>
    <w:rsid w:val="00950A93"/>
    <w:rsid w:val="00A769C6"/>
    <w:rsid w:val="00AB2B5F"/>
    <w:rsid w:val="00B4637E"/>
    <w:rsid w:val="00B944F1"/>
    <w:rsid w:val="00E55054"/>
    <w:rsid w:val="00F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C5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4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F4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48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4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48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4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F4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48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4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4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38</Words>
  <Characters>219</Characters>
  <Application>Microsoft Office Word</Application>
  <DocSecurity>0</DocSecurity>
  <Lines>1</Lines>
  <Paragraphs>1</Paragraphs>
  <ScaleCrop>false</ScaleCrop>
  <Company>MS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15</cp:revision>
  <dcterms:created xsi:type="dcterms:W3CDTF">2020-09-24T01:59:00Z</dcterms:created>
  <dcterms:modified xsi:type="dcterms:W3CDTF">2020-12-23T23:50:00Z</dcterms:modified>
</cp:coreProperties>
</file>