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6068" w14:textId="19C7FF82" w:rsidR="00E62AEF" w:rsidRPr="00276A83" w:rsidRDefault="00E62AEF">
      <w:r w:rsidRPr="00276A83">
        <w:t>Moderator</w:t>
      </w:r>
      <w:r w:rsidRPr="00276A83">
        <w:t xml:space="preserve"> </w:t>
      </w:r>
      <w:r w:rsidRPr="00276A83">
        <w:t>Vote</w:t>
      </w:r>
    </w:p>
    <w:p w14:paraId="28A1EA35" w14:textId="31BB1F40" w:rsidR="00E62AEF" w:rsidRDefault="00276A83" w:rsidP="00276A83">
      <w:pPr>
        <w:pStyle w:val="a3"/>
      </w:pPr>
      <w:r w:rsidRPr="00276A83">
        <w:t>We n</w:t>
      </w:r>
      <w:r>
        <w:t>eed to figure out, how people can vote to prevent malicious intent, such as:</w:t>
      </w:r>
    </w:p>
    <w:p w14:paraId="72AA961D" w14:textId="79ADEB55" w:rsidR="00276A83" w:rsidRDefault="00276A83" w:rsidP="00276A83">
      <w:pPr>
        <w:pStyle w:val="a3"/>
        <w:numPr>
          <w:ilvl w:val="0"/>
          <w:numId w:val="3"/>
        </w:numPr>
      </w:pPr>
      <w:r>
        <w:t xml:space="preserve">If everyone can vote, </w:t>
      </w:r>
      <w:r w:rsidR="008D5D90">
        <w:t>then</w:t>
      </w:r>
      <w:r>
        <w:t xml:space="preserve"> you can create multiple accounts, vote for your buddy, he wins-&gt; money stolen.</w:t>
      </w:r>
    </w:p>
    <w:p w14:paraId="43DA95F6" w14:textId="64378CCF" w:rsidR="00276A83" w:rsidRPr="00276A83" w:rsidRDefault="00276A83" w:rsidP="00276A83">
      <w:pPr>
        <w:ind w:left="720"/>
      </w:pPr>
      <w:r>
        <w:t xml:space="preserve">If we </w:t>
      </w:r>
      <w:r w:rsidR="007752CB">
        <w:t>decide</w:t>
      </w:r>
      <w:r>
        <w:t xml:space="preserve"> that you can vote only, if you have voted in previous occasions</w:t>
      </w:r>
      <w:r w:rsidR="008D5D90">
        <w:t xml:space="preserve"> </w:t>
      </w:r>
      <w:r w:rsidRPr="00276A83">
        <w:t>(</w:t>
      </w:r>
      <w:r>
        <w:t>vote for organization), what is the trash hold, after which you can vote for moderator?</w:t>
      </w:r>
      <w:r w:rsidR="007752CB">
        <w:t xml:space="preserve"> </w:t>
      </w:r>
      <w:r>
        <w:t>(1INU, 100,10000)</w:t>
      </w:r>
    </w:p>
    <w:p w14:paraId="63381C51" w14:textId="01A00D6A" w:rsidR="00716DCA" w:rsidRPr="00276A83" w:rsidRDefault="00716DCA">
      <w:r w:rsidRPr="00276A83">
        <w:t>Voting</w:t>
      </w:r>
    </w:p>
    <w:p w14:paraId="742F4D7B" w14:textId="66F20B3A" w:rsidR="00E62AEF" w:rsidRDefault="00E62AEF" w:rsidP="00E62AEF">
      <w:pPr>
        <w:pStyle w:val="a3"/>
        <w:numPr>
          <w:ilvl w:val="0"/>
          <w:numId w:val="1"/>
        </w:numPr>
      </w:pPr>
      <w:r w:rsidRPr="00E62AEF">
        <w:t>What information do we need t</w:t>
      </w:r>
      <w:r>
        <w:t xml:space="preserve">o be stored in each “candidate”? (Name, number of votes, </w:t>
      </w:r>
      <w:r w:rsidR="007752CB">
        <w:t>etc.</w:t>
      </w:r>
      <w:r>
        <w:t>)</w:t>
      </w:r>
    </w:p>
    <w:p w14:paraId="1CC4566E" w14:textId="014B4140" w:rsidR="008D5D90" w:rsidRDefault="008D5D90" w:rsidP="00E62AEF">
      <w:pPr>
        <w:pStyle w:val="a3"/>
        <w:numPr>
          <w:ilvl w:val="0"/>
          <w:numId w:val="1"/>
        </w:numPr>
      </w:pPr>
      <w:r>
        <w:t>We have 2 Options of voting:</w:t>
      </w:r>
    </w:p>
    <w:p w14:paraId="3F12E421" w14:textId="10940CE9" w:rsidR="008D5D90" w:rsidRDefault="008D5D90" w:rsidP="008D5D90">
      <w:pPr>
        <w:pStyle w:val="a3"/>
        <w:numPr>
          <w:ilvl w:val="0"/>
          <w:numId w:val="3"/>
        </w:numPr>
      </w:pPr>
      <w:r>
        <w:t xml:space="preserve">Vote entering name of your candidate by yourself </w:t>
      </w:r>
      <w:r w:rsidRPr="008D5D90">
        <w:t>(</w:t>
      </w:r>
      <w:r>
        <w:t>High risk of duplicates)</w:t>
      </w:r>
    </w:p>
    <w:p w14:paraId="5CC8EAF1" w14:textId="3F24DC05" w:rsidR="008D5D90" w:rsidRDefault="008D5D90" w:rsidP="008D5D90">
      <w:pPr>
        <w:pStyle w:val="a3"/>
        <w:numPr>
          <w:ilvl w:val="0"/>
          <w:numId w:val="3"/>
        </w:numPr>
      </w:pPr>
      <w:r>
        <w:t xml:space="preserve">Or we can provide list of organization, </w:t>
      </w:r>
      <w:r w:rsidRPr="008D5D90">
        <w:t>f</w:t>
      </w:r>
      <w:r>
        <w:t>rom which you can choose</w:t>
      </w:r>
    </w:p>
    <w:p w14:paraId="04197972" w14:textId="7ECC05DE" w:rsidR="008D5D90" w:rsidRDefault="008D5D90" w:rsidP="008D5D90">
      <w:pPr>
        <w:pStyle w:val="a3"/>
        <w:numPr>
          <w:ilvl w:val="0"/>
          <w:numId w:val="1"/>
        </w:numPr>
      </w:pPr>
      <w:r>
        <w:t xml:space="preserve">Do we have system of “rounds” in which we delete some organization that don’t have sufficient amount to get to next one? In that case we have competitive scenario, or it can be done in another </w:t>
      </w:r>
      <w:r w:rsidR="00312E9A">
        <w:t>“mode” of our contract.</w:t>
      </w:r>
    </w:p>
    <w:p w14:paraId="740A1ED7" w14:textId="35BB9E3A" w:rsidR="00312E9A" w:rsidRDefault="00312E9A" w:rsidP="00312E9A">
      <w:pPr>
        <w:rPr>
          <w:lang w:val="de-DE"/>
        </w:rPr>
      </w:pPr>
      <w:r>
        <w:rPr>
          <w:lang w:val="de-DE"/>
        </w:rPr>
        <w:t>Money</w:t>
      </w:r>
    </w:p>
    <w:p w14:paraId="79B1F40E" w14:textId="77721ABD" w:rsidR="00312E9A" w:rsidRPr="007752CB" w:rsidRDefault="00312E9A" w:rsidP="00312E9A">
      <w:pPr>
        <w:pStyle w:val="a3"/>
        <w:numPr>
          <w:ilvl w:val="0"/>
          <w:numId w:val="4"/>
        </w:numPr>
      </w:pPr>
      <w:r w:rsidRPr="00312E9A">
        <w:t>What percentage or amount does the contract keep for itself, if any?</w:t>
      </w:r>
    </w:p>
    <w:p w14:paraId="6F78AF5B" w14:textId="454B7731" w:rsidR="007752CB" w:rsidRDefault="007752CB" w:rsidP="007752CB">
      <w:pPr>
        <w:rPr>
          <w:lang w:val="de-DE"/>
        </w:rPr>
      </w:pPr>
      <w:r>
        <w:rPr>
          <w:lang w:val="de-DE"/>
        </w:rPr>
        <w:t>Beta</w:t>
      </w:r>
    </w:p>
    <w:p w14:paraId="7B285974" w14:textId="2618210F" w:rsidR="007752CB" w:rsidRPr="007752CB" w:rsidRDefault="007752CB" w:rsidP="007752CB">
      <w:pPr>
        <w:pStyle w:val="a3"/>
        <w:numPr>
          <w:ilvl w:val="0"/>
          <w:numId w:val="5"/>
        </w:numPr>
      </w:pPr>
      <w:r w:rsidRPr="007752CB">
        <w:t>In case of bugs/malicious a</w:t>
      </w:r>
      <w:r>
        <w:t>ctions do we have a “turn off” switch? How can we influence contract at beta stage?</w:t>
      </w:r>
    </w:p>
    <w:sectPr w:rsidR="007752CB" w:rsidRPr="007752CB" w:rsidSect="00FA28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745"/>
    <w:multiLevelType w:val="hybridMultilevel"/>
    <w:tmpl w:val="E820AF2C"/>
    <w:lvl w:ilvl="0" w:tplc="2E8AD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56F14"/>
    <w:multiLevelType w:val="hybridMultilevel"/>
    <w:tmpl w:val="E6A01832"/>
    <w:lvl w:ilvl="0" w:tplc="85323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85F5A"/>
    <w:multiLevelType w:val="hybridMultilevel"/>
    <w:tmpl w:val="B6AC9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F256FC"/>
    <w:multiLevelType w:val="hybridMultilevel"/>
    <w:tmpl w:val="ED4C2A2C"/>
    <w:lvl w:ilvl="0" w:tplc="C9FEC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134FB"/>
    <w:multiLevelType w:val="hybridMultilevel"/>
    <w:tmpl w:val="3E82789C"/>
    <w:lvl w:ilvl="0" w:tplc="3F262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536198">
    <w:abstractNumId w:val="0"/>
  </w:num>
  <w:num w:numId="2" w16cid:durableId="1786725969">
    <w:abstractNumId w:val="3"/>
  </w:num>
  <w:num w:numId="3" w16cid:durableId="269171288">
    <w:abstractNumId w:val="2"/>
  </w:num>
  <w:num w:numId="4" w16cid:durableId="497114455">
    <w:abstractNumId w:val="4"/>
  </w:num>
  <w:num w:numId="5" w16cid:durableId="47646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8D"/>
    <w:rsid w:val="00276A83"/>
    <w:rsid w:val="00312E9A"/>
    <w:rsid w:val="005C6B8D"/>
    <w:rsid w:val="00716DCA"/>
    <w:rsid w:val="00770CF4"/>
    <w:rsid w:val="007752CB"/>
    <w:rsid w:val="008D5D90"/>
    <w:rsid w:val="00E62AEF"/>
    <w:rsid w:val="00EE78D5"/>
    <w:rsid w:val="00FA28C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4031"/>
  <w15:chartTrackingRefBased/>
  <w15:docId w15:val="{ECF09CC8-4264-4AF8-BCB4-C8E937ED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2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Pages>
  <Words>158</Words>
  <Characters>905</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3</cp:revision>
  <dcterms:created xsi:type="dcterms:W3CDTF">2022-09-20T11:59:00Z</dcterms:created>
  <dcterms:modified xsi:type="dcterms:W3CDTF">2022-09-20T22:16:00Z</dcterms:modified>
</cp:coreProperties>
</file>