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27723" w14:textId="77777777" w:rsidR="001C2640" w:rsidRPr="009A5B0C" w:rsidRDefault="004E33BB">
      <w:pPr>
        <w:rPr>
          <w:rFonts w:ascii="Times New Roman" w:hAnsi="Times New Roman" w:cs="Times New Roman"/>
          <w:sz w:val="24"/>
          <w:szCs w:val="24"/>
        </w:rPr>
      </w:pPr>
      <w:r w:rsidRPr="004E33BB">
        <w:rPr>
          <w:rFonts w:ascii="Times New Roman" w:hAnsi="Times New Roman" w:cs="Times New Roman"/>
          <w:b/>
          <w:sz w:val="24"/>
          <w:szCs w:val="24"/>
        </w:rPr>
        <w:t xml:space="preserve">5 </w:t>
      </w:r>
      <w:r w:rsidR="001C2640" w:rsidRPr="004E33BB">
        <w:rPr>
          <w:rFonts w:ascii="Times New Roman" w:hAnsi="Times New Roman" w:cs="Times New Roman"/>
          <w:b/>
          <w:sz w:val="24"/>
          <w:szCs w:val="24"/>
        </w:rPr>
        <w:t>Ответьте на вопросы</w:t>
      </w:r>
      <w:r w:rsidR="009A5B0C">
        <w:rPr>
          <w:rFonts w:ascii="Times New Roman" w:hAnsi="Times New Roman" w:cs="Times New Roman"/>
          <w:sz w:val="24"/>
          <w:szCs w:val="24"/>
        </w:rPr>
        <w:t xml:space="preserve"> и файл с ответами также загрузите в свой репозиторий </w:t>
      </w:r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на сайт </w:t>
      </w:r>
      <w:proofErr w:type="spellStart"/>
      <w:r w:rsidR="009A5B0C" w:rsidRPr="009A5B0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Github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1"/>
        <w:gridCol w:w="1532"/>
        <w:gridCol w:w="7592"/>
      </w:tblGrid>
      <w:tr w:rsidR="001C2640" w:rsidRPr="009A5B0C" w14:paraId="75D2227A" w14:textId="77777777" w:rsidTr="001C2640">
        <w:tc>
          <w:tcPr>
            <w:tcW w:w="534" w:type="dxa"/>
          </w:tcPr>
          <w:p w14:paraId="3DC16144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3EBD4897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редактора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Figma</w:t>
            </w:r>
          </w:p>
        </w:tc>
        <w:tc>
          <w:tcPr>
            <w:tcW w:w="4643" w:type="dxa"/>
          </w:tcPr>
          <w:p w14:paraId="7E96AF5B" w14:textId="3C6E7601" w:rsidR="001C2640" w:rsidRPr="009A5B0C" w:rsidRDefault="004F7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 xml:space="preserve">онлайн-редактор для создания интерфейсов, макетов сайтов и приложений.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озволяет дизайнерам работать над проектом совместно в реальном времени прямо в браузере.</w:t>
            </w:r>
          </w:p>
        </w:tc>
      </w:tr>
      <w:tr w:rsidR="001C2640" w:rsidRPr="009A5B0C" w14:paraId="325C3114" w14:textId="77777777" w:rsidTr="001C2640">
        <w:tc>
          <w:tcPr>
            <w:tcW w:w="534" w:type="dxa"/>
          </w:tcPr>
          <w:p w14:paraId="19819C3B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1C534B4B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Как скачать картинку из макета?</w:t>
            </w:r>
          </w:p>
        </w:tc>
        <w:tc>
          <w:tcPr>
            <w:tcW w:w="4643" w:type="dxa"/>
          </w:tcPr>
          <w:p w14:paraId="25FEE3DC" w14:textId="77777777" w:rsidR="004F7715" w:rsidRDefault="004F7715" w:rsidP="004F7715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 xml:space="preserve">ыделить нужное изображение в макете </w:t>
            </w:r>
          </w:p>
          <w:p w14:paraId="7240DCE2" w14:textId="77777777" w:rsidR="004F7715" w:rsidRDefault="004F7715" w:rsidP="004F7715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в правой панели найти раздел 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 xml:space="preserve"> выбрать формат (PNG, JPG, SVG) </w:t>
            </w:r>
          </w:p>
          <w:p w14:paraId="427C3724" w14:textId="7CAF75A3" w:rsidR="001C2640" w:rsidRPr="004F7715" w:rsidRDefault="004F7715" w:rsidP="004F7715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 xml:space="preserve"> нажать кнопку 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 (или +).</w:t>
            </w:r>
          </w:p>
        </w:tc>
      </w:tr>
      <w:tr w:rsidR="001C2640" w:rsidRPr="009A5B0C" w14:paraId="05A9DF2A" w14:textId="77777777" w:rsidTr="001C2640">
        <w:tc>
          <w:tcPr>
            <w:tcW w:w="534" w:type="dxa"/>
          </w:tcPr>
          <w:p w14:paraId="15D38D4E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6FE0B649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вкладки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inspect</w:t>
            </w:r>
          </w:p>
        </w:tc>
        <w:tc>
          <w:tcPr>
            <w:tcW w:w="4643" w:type="dxa"/>
          </w:tcPr>
          <w:p w14:paraId="1ABDFD44" w14:textId="480531E2" w:rsidR="001C2640" w:rsidRPr="004F7715" w:rsidRDefault="004F7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кладка 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Inspect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 xml:space="preserve"> нужна для разработчиков.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на показывает точные размеры, отступы, цвета и готовый CSS-код для выбранного элемента, чтобы верстальщик мог перенести дизайн в код</w:t>
            </w: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C2640" w:rsidRPr="009A5B0C" w14:paraId="550C3BD0" w14:textId="77777777" w:rsidTr="001C2640">
        <w:tc>
          <w:tcPr>
            <w:tcW w:w="534" w:type="dxa"/>
          </w:tcPr>
          <w:p w14:paraId="60E31058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1F6E1C1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что такое шапка сайта?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какой тег ему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соответсвует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773F5E29" w14:textId="2A8811D2" w:rsidR="001C2640" w:rsidRPr="009A5B0C" w:rsidRDefault="004F7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 xml:space="preserve">это верхняя часть страницы, где обычно располагаются логотип, меню навигации и контакты.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й соответствует тег &lt;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</w:p>
        </w:tc>
      </w:tr>
      <w:tr w:rsidR="001C2640" w:rsidRPr="009A5B0C" w14:paraId="758D3C14" w14:textId="77777777" w:rsidTr="001C2640">
        <w:tc>
          <w:tcPr>
            <w:tcW w:w="534" w:type="dxa"/>
          </w:tcPr>
          <w:p w14:paraId="515F8123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57EA0F1A" w14:textId="77777777" w:rsidR="001C2640" w:rsidRPr="009A5B0C" w:rsidRDefault="001C2640" w:rsidP="003213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Для чего необходим файл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49524E28" w14:textId="1300FDCA" w:rsidR="001C2640" w:rsidRPr="009A5B0C" w:rsidRDefault="004F7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 xml:space="preserve">normalize.css нужен для того, чтобы привести стили всех браузеров к единому виду.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 xml:space="preserve">н убирает различия в стандартных отступах, шрифтах и размерах элементов, чтобы сайт выглядел одинаково в 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, Firefox, Safari и других браузерах.</w:t>
            </w:r>
          </w:p>
        </w:tc>
      </w:tr>
      <w:tr w:rsidR="001C2640" w:rsidRPr="004F7715" w14:paraId="74DFC1AC" w14:textId="77777777" w:rsidTr="001C2640">
        <w:tc>
          <w:tcPr>
            <w:tcW w:w="534" w:type="dxa"/>
          </w:tcPr>
          <w:p w14:paraId="4646CC84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2520CA88" w14:textId="77777777" w:rsidR="001C2640" w:rsidRPr="009A5B0C" w:rsidRDefault="001C2640" w:rsidP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Вставьте ссылку для скачивания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7606906E" w14:textId="2BF925D6" w:rsidR="001C2640" w:rsidRPr="004F7715" w:rsidRDefault="004F77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5" w:tooltip="https://necolas.github.io/normalize.css/" w:history="1">
              <w:r w:rsidRPr="004F7715">
                <w:rPr>
                  <w:rStyle w:val="a5"/>
                  <w:rFonts w:ascii="Times New Roman" w:hAnsi="Times New Roman" w:cs="Times New Roman"/>
                  <w:sz w:val="24"/>
                  <w:szCs w:val="24"/>
                  <w:lang w:val="en-US"/>
                </w:rPr>
                <w:t>necolas.github.io/normalize.css</w:t>
              </w:r>
            </w:hyperlink>
          </w:p>
        </w:tc>
      </w:tr>
      <w:tr w:rsidR="001C2640" w:rsidRPr="004F7715" w14:paraId="720BD56B" w14:textId="77777777" w:rsidTr="001C2640">
        <w:tc>
          <w:tcPr>
            <w:tcW w:w="534" w:type="dxa"/>
          </w:tcPr>
          <w:p w14:paraId="4715CB1C" w14:textId="77777777" w:rsidR="001C2640" w:rsidRPr="004F7715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2A1DD31B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Пропишите команду для подключения 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normalaize</w:t>
            </w:r>
            <w:proofErr w:type="spellEnd"/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css</w:t>
            </w:r>
            <w:proofErr w:type="spellEnd"/>
          </w:p>
        </w:tc>
        <w:tc>
          <w:tcPr>
            <w:tcW w:w="4643" w:type="dxa"/>
          </w:tcPr>
          <w:p w14:paraId="70ED6347" w14:textId="77777777" w:rsidR="004F7715" w:rsidRPr="004F7715" w:rsidRDefault="004F7715" w:rsidP="004F77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 &lt;link 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="stylesheet" 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="CSS/normalize.css"&gt;</w:t>
            </w:r>
          </w:p>
          <w:p w14:paraId="553875CB" w14:textId="77777777" w:rsidR="001C2640" w:rsidRPr="004F7715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C2640" w:rsidRPr="004F7715" w14:paraId="46FE5C5F" w14:textId="77777777" w:rsidTr="001C2640">
        <w:tc>
          <w:tcPr>
            <w:tcW w:w="534" w:type="dxa"/>
          </w:tcPr>
          <w:p w14:paraId="4B07608F" w14:textId="77777777" w:rsidR="001C2640" w:rsidRPr="004F7715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394" w:type="dxa"/>
          </w:tcPr>
          <w:p w14:paraId="75101CFF" w14:textId="77777777" w:rsidR="001C2640" w:rsidRPr="009A5B0C" w:rsidRDefault="001C26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 xml:space="preserve">Как подключить шрифт </w:t>
            </w:r>
            <w:r w:rsidRPr="009A5B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Roboto</w:t>
            </w:r>
            <w:r w:rsidRPr="009A5B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4643" w:type="dxa"/>
          </w:tcPr>
          <w:p w14:paraId="5F54B638" w14:textId="7FF05467" w:rsidR="004F7715" w:rsidRPr="004F7715" w:rsidRDefault="004F7715" w:rsidP="004F77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ставить в &lt;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head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 xml:space="preserve">&gt; HTML-файла ссылку из Google 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Fonts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FDF785B" w14:textId="77777777" w:rsidR="004F7715" w:rsidRPr="004F7715" w:rsidRDefault="004F7715" w:rsidP="004F77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preconnect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="https://fonts.googleapis.com"&gt;</w:t>
            </w:r>
          </w:p>
          <w:p w14:paraId="4B19181F" w14:textId="77777777" w:rsidR="004F7715" w:rsidRPr="004F7715" w:rsidRDefault="004F7715" w:rsidP="004F77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preconnect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href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="https://fonts.gstatic.com" 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crossorigin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</w:t>
            </w:r>
          </w:p>
          <w:p w14:paraId="1CBF27AB" w14:textId="77777777" w:rsidR="004F7715" w:rsidRPr="004F7715" w:rsidRDefault="004F7715" w:rsidP="004F771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&lt;link href="https://fonts.googleapis.com/css2?family=Roboto:wght@400;700&amp;display=swap" </w:t>
            </w:r>
            <w:proofErr w:type="spellStart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</w:t>
            </w:r>
            <w:proofErr w:type="spellEnd"/>
            <w:r w:rsidRPr="004F77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="stylesheet"&gt;</w:t>
            </w:r>
          </w:p>
          <w:p w14:paraId="063554AE" w14:textId="77777777" w:rsidR="001C2640" w:rsidRPr="004F7715" w:rsidRDefault="001C264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72A7517" w14:textId="77777777" w:rsidR="00E41334" w:rsidRPr="004F7715" w:rsidRDefault="00E4133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E41334" w:rsidRPr="004F77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B10BE"/>
    <w:multiLevelType w:val="hybridMultilevel"/>
    <w:tmpl w:val="E188BA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53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40"/>
    <w:rsid w:val="001C2640"/>
    <w:rsid w:val="004E33BB"/>
    <w:rsid w:val="004F7715"/>
    <w:rsid w:val="009A5B0C"/>
    <w:rsid w:val="00A1592E"/>
    <w:rsid w:val="00E4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C07B2"/>
  <w15:docId w15:val="{08609D20-8A64-4B61-9010-3648521D2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C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9A5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9A5B0C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4F7715"/>
    <w:pPr>
      <w:ind w:left="720"/>
      <w:contextualSpacing/>
    </w:pPr>
  </w:style>
  <w:style w:type="character" w:styleId="a7">
    <w:name w:val="Unresolved Mention"/>
    <w:basedOn w:val="a0"/>
    <w:uiPriority w:val="99"/>
    <w:semiHidden/>
    <w:unhideWhenUsed/>
    <w:rsid w:val="004F77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ecolas.github.io/normalize.cs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Жигалова Е.А.</dc:creator>
  <cp:lastModifiedBy>Геннадий</cp:lastModifiedBy>
  <cp:revision>2</cp:revision>
  <dcterms:created xsi:type="dcterms:W3CDTF">2026-10-16T17:18:00Z</dcterms:created>
  <dcterms:modified xsi:type="dcterms:W3CDTF">2026-10-16T17:18:00Z</dcterms:modified>
</cp:coreProperties>
</file>