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D13C" w14:textId="77777777" w:rsidR="00584A43" w:rsidRDefault="00584A4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802"/>
        <w:gridCol w:w="3358"/>
        <w:gridCol w:w="2279"/>
      </w:tblGrid>
      <w:tr w:rsidR="00584A43" w14:paraId="45EB6C08" w14:textId="77777777" w:rsidTr="00331D6D">
        <w:tc>
          <w:tcPr>
            <w:tcW w:w="159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B67A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 xml:space="preserve">TIPO DE PETICIÓN </w:t>
            </w:r>
          </w:p>
        </w:tc>
        <w:tc>
          <w:tcPr>
            <w:tcW w:w="1802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2B54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CLASE INVOLUCRADA</w:t>
            </w:r>
          </w:p>
        </w:tc>
        <w:tc>
          <w:tcPr>
            <w:tcW w:w="3358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1A8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RUTA</w:t>
            </w:r>
          </w:p>
        </w:tc>
        <w:tc>
          <w:tcPr>
            <w:tcW w:w="2279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347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DESCRIPCIÓN</w:t>
            </w:r>
          </w:p>
        </w:tc>
      </w:tr>
      <w:tr w:rsidR="00584A43" w14:paraId="48922A6A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4E9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CEF8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F150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F2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toda la información de todas las categorías (Incluyendo las materias que pertenecen a la categoría)</w:t>
            </w:r>
          </w:p>
        </w:tc>
      </w:tr>
      <w:tr w:rsidR="00584A43" w14:paraId="10124EC4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F488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EF1" w14:textId="77777777" w:rsidR="00584A43" w:rsidRDefault="003172B9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C613" w14:textId="273D8D19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 w:rsidR="00331D6D">
              <w:t>subjects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B0ED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todas las materias disponibles de todas las categorías</w:t>
            </w:r>
          </w:p>
        </w:tc>
      </w:tr>
      <w:tr w:rsidR="00584A43" w14:paraId="350F3C2A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6070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7B1D" w14:textId="77777777" w:rsidR="00584A43" w:rsidRDefault="003172B9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B385" w14:textId="20EA4046" w:rsidR="00584A43" w:rsidRDefault="003172B9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  <w:r>
              <w:t>/:</w:t>
            </w:r>
            <w:proofErr w:type="spellStart"/>
            <w:r w:rsidR="00331D6D">
              <w:t>idCategory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C0B2" w14:textId="33478349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Obtiene la información de una categoría dada </w:t>
            </w:r>
            <w:r w:rsidR="00331D6D">
              <w:t>su id</w:t>
            </w:r>
          </w:p>
        </w:tc>
      </w:tr>
      <w:tr w:rsidR="00331D6D" w14:paraId="6B04DEB2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DAC5" w14:textId="71CFA135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C182" w14:textId="6A64989D" w:rsidR="00331D6D" w:rsidRDefault="00331D6D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817F" w14:textId="7D1EF4A1" w:rsidR="00331D6D" w:rsidRDefault="00331D6D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  <w:r>
              <w:t>/:</w:t>
            </w:r>
            <w:proofErr w:type="spellStart"/>
            <w:r>
              <w:t>idCategory</w:t>
            </w:r>
            <w:proofErr w:type="spellEnd"/>
            <w:r>
              <w:t>/</w:t>
            </w:r>
            <w:proofErr w:type="spellStart"/>
            <w:r>
              <w:t>subjects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ED35" w14:textId="554E70C5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Obtiene la información de las materias de una </w:t>
            </w:r>
            <w:r w:rsidR="003172B9">
              <w:t>categoría</w:t>
            </w:r>
            <w:r>
              <w:t xml:space="preserve"> dado su id</w:t>
            </w:r>
          </w:p>
        </w:tc>
      </w:tr>
      <w:tr w:rsidR="00584A43" w14:paraId="59DAA515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E66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103F" w14:textId="77777777" w:rsidR="00584A43" w:rsidRDefault="003172B9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2824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C3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 una nueva categoría </w:t>
            </w:r>
          </w:p>
        </w:tc>
      </w:tr>
      <w:tr w:rsidR="00331D6D" w14:paraId="338AD5AA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0457" w14:textId="6D664B10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7558" w14:textId="4BA02D63" w:rsidR="00331D6D" w:rsidRDefault="00331D6D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EA2" w14:textId="2E9CAB04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  <w:r>
              <w:t>/:</w:t>
            </w:r>
            <w:proofErr w:type="spellStart"/>
            <w:r>
              <w:t>idCategory</w:t>
            </w:r>
            <w:proofErr w:type="spellEnd"/>
            <w:r>
              <w:t>/</w:t>
            </w:r>
            <w:proofErr w:type="spellStart"/>
            <w:r>
              <w:t>subjects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297F" w14:textId="23489D70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 una nueva materia en la categoría dada su id</w:t>
            </w:r>
          </w:p>
        </w:tc>
      </w:tr>
      <w:tr w:rsidR="00584A43" w14:paraId="07E72E36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F94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2E01" w14:textId="77777777" w:rsidR="00584A43" w:rsidRDefault="003172B9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C231" w14:textId="6889CD1A" w:rsidR="00584A43" w:rsidRDefault="003172B9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  <w:r>
              <w:t>/:</w:t>
            </w:r>
            <w:proofErr w:type="spellStart"/>
            <w:r w:rsidR="00331D6D">
              <w:t>idCategory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A5E0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la Categoría</w:t>
            </w:r>
          </w:p>
        </w:tc>
      </w:tr>
      <w:tr w:rsidR="00331D6D" w14:paraId="2D0E2D43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1337" w14:textId="1B4379E6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50" w14:textId="2727EF68" w:rsidR="00331D6D" w:rsidRDefault="00331D6D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1CC7" w14:textId="6D213670" w:rsidR="00331D6D" w:rsidRDefault="00331D6D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  <w:r>
              <w:t>/:</w:t>
            </w:r>
            <w:proofErr w:type="spellStart"/>
            <w:r>
              <w:t>idCategory</w:t>
            </w:r>
            <w:proofErr w:type="spellEnd"/>
            <w:r>
              <w:t>/</w:t>
            </w:r>
            <w:proofErr w:type="spellStart"/>
            <w:r>
              <w:t>subjects</w:t>
            </w:r>
            <w:proofErr w:type="spellEnd"/>
            <w:r>
              <w:t>/:</w:t>
            </w:r>
            <w:proofErr w:type="spellStart"/>
            <w:r>
              <w:t>idSubject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6B5" w14:textId="7A4D821C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Modifica la información de una materia dada la id de su categoría y la id de la materia </w:t>
            </w:r>
          </w:p>
        </w:tc>
      </w:tr>
      <w:tr w:rsidR="00331D6D" w14:paraId="455D93CF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02BB" w14:textId="2D2474AF" w:rsidR="00331D6D" w:rsidRDefault="00331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BE90" w14:textId="4218374E" w:rsidR="00331D6D" w:rsidRDefault="00331D6D">
            <w:pPr>
              <w:widowControl w:val="0"/>
              <w:spacing w:line="240" w:lineRule="auto"/>
              <w:jc w:val="center"/>
            </w:pPr>
            <w:r>
              <w:t>Categoría y Materia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7340" w14:textId="141428C2" w:rsidR="00331D6D" w:rsidRDefault="00331D6D">
            <w:pPr>
              <w:widowControl w:val="0"/>
              <w:spacing w:line="240" w:lineRule="auto"/>
              <w:jc w:val="center"/>
            </w:pPr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subjects</w:t>
            </w:r>
            <w:proofErr w:type="spellEnd"/>
            <w:r>
              <w:t>/:</w:t>
            </w:r>
            <w:proofErr w:type="spellStart"/>
            <w:r>
              <w:t>idSubject</w:t>
            </w:r>
            <w:proofErr w:type="spellEnd"/>
            <w:r>
              <w:t>/</w:t>
            </w:r>
            <w:proofErr w:type="spellStart"/>
            <w:r>
              <w:t>tutors</w:t>
            </w:r>
            <w:proofErr w:type="spellEnd"/>
            <w:r>
              <w:t>/:</w:t>
            </w:r>
            <w:proofErr w:type="spellStart"/>
            <w:r>
              <w:t>user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4F63" w14:textId="3D0334F2" w:rsidR="00331D6D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Asigna un tutor a una materia dada el usuario del tutor y la id de la materia</w:t>
            </w:r>
          </w:p>
        </w:tc>
      </w:tr>
      <w:tr w:rsidR="00584A43" w14:paraId="15623F5F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8B0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9631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A42C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2C0A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4A43" w14:paraId="201DAC68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DAC7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F82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34C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/monitorias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575F" w14:textId="0E5E5F8A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Obtiene una lista con todas las monitorias </w:t>
            </w:r>
          </w:p>
        </w:tc>
      </w:tr>
      <w:tr w:rsidR="00584A43" w14:paraId="21E5FD81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E3E7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F1C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54FA" w14:textId="4B50EDFE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/monitoria/:</w:t>
            </w:r>
            <w:proofErr w:type="spellStart"/>
            <w:r>
              <w:t>idMonitoria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C8D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Obtiene la </w:t>
            </w:r>
            <w:r>
              <w:lastRenderedPageBreak/>
              <w:t>información de una monitoria dada su identificador</w:t>
            </w:r>
          </w:p>
        </w:tc>
      </w:tr>
      <w:tr w:rsidR="00584A43" w14:paraId="405C8458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EFD8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EADD" w14:textId="59669316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FF5E" w14:textId="6A6FF815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/:</w:t>
            </w:r>
            <w:proofErr w:type="spellStart"/>
            <w:r>
              <w:t>user</w:t>
            </w:r>
            <w:proofErr w:type="spellEnd"/>
            <w:r>
              <w:t>/monitorias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A63E" w14:textId="34F0A8C8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 una nueva Monitoria dado el usuario del tutor que la desea crear</w:t>
            </w:r>
          </w:p>
        </w:tc>
      </w:tr>
      <w:tr w:rsidR="00584A43" w14:paraId="15A3B205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0C7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2686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B9F8" w14:textId="426D778C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/monitorias/:</w:t>
            </w:r>
            <w:proofErr w:type="spellStart"/>
            <w:r>
              <w:t>idMonitoria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063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una monitoria dada su identificador</w:t>
            </w:r>
          </w:p>
        </w:tc>
      </w:tr>
      <w:tr w:rsidR="00584A43" w14:paraId="4953B7EE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2B4E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1FBD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551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FBFC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4A43" w14:paraId="23458733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06F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3175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0A2E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tutors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54CA" w14:textId="6CEA55BB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una lista con todos los tutores</w:t>
            </w:r>
          </w:p>
        </w:tc>
      </w:tr>
      <w:tr w:rsidR="00584A43" w14:paraId="4D0A2DC4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83BF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1685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C7E1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DB3B" w14:textId="724C4FE6" w:rsidR="00584A43" w:rsidRDefault="003172B9">
            <w:pPr>
              <w:widowControl w:val="0"/>
              <w:spacing w:line="240" w:lineRule="auto"/>
            </w:pPr>
            <w:r>
              <w:t>Obtiene una lista con todos los estudiantes</w:t>
            </w:r>
          </w:p>
        </w:tc>
      </w:tr>
      <w:tr w:rsidR="00584A43" w14:paraId="51F64FEB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8F0C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86D7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Usuario, Tutor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CAE2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/:</w:t>
            </w:r>
            <w:proofErr w:type="spellStart"/>
            <w:r>
              <w:t>user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25B3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Obtiene la información de un tutor o estudiante dado su usuario</w:t>
            </w:r>
          </w:p>
        </w:tc>
      </w:tr>
      <w:tr w:rsidR="00584A43" w14:paraId="750CE42E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C901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1503" w14:textId="14F942D8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F26D" w14:textId="3CFFDD01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tutors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0D5F" w14:textId="145738B0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 un nuevo tutor</w:t>
            </w:r>
          </w:p>
        </w:tc>
      </w:tr>
      <w:tr w:rsidR="003172B9" w14:paraId="64B8579C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4619" w14:textId="602A9A7B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0A71" w14:textId="39861191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7754" w14:textId="37F4C17F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91B" w14:textId="2D591AB0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 un nuevo estudiante</w:t>
            </w:r>
          </w:p>
        </w:tc>
      </w:tr>
      <w:tr w:rsidR="00584A43" w14:paraId="0AB6AB52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9D6B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CA24" w14:textId="2CB54418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Tutor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B0BA" w14:textId="04716380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tutors</w:t>
            </w:r>
            <w:proofErr w:type="spellEnd"/>
            <w:r>
              <w:t>/:</w:t>
            </w:r>
            <w:proofErr w:type="spellStart"/>
            <w:r>
              <w:t>user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ADC2" w14:textId="337BABA6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un tutor dado su usuario</w:t>
            </w:r>
          </w:p>
        </w:tc>
      </w:tr>
      <w:tr w:rsidR="003172B9" w14:paraId="60A7054C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E672" w14:textId="2A7A3D61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88DF" w14:textId="7C0BE2CB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 y Estudiante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843D" w14:textId="3BF15AA7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/:</w:t>
            </w:r>
            <w:proofErr w:type="spellStart"/>
            <w:r>
              <w:t>user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FEF6" w14:textId="60999036" w:rsidR="003172B9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 la información de un estudiante dado su</w:t>
            </w:r>
            <w:r w:rsidR="00350A46">
              <w:t xml:space="preserve"> usuario</w:t>
            </w:r>
          </w:p>
        </w:tc>
      </w:tr>
      <w:tr w:rsidR="003172B9" w14:paraId="57C93215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DD23" w14:textId="15FBE556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496E" w14:textId="6AC0176B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Usuario, Estudiante y Monitoria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FE8" w14:textId="2A8D7B10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50A46">
              <w:t>/</w:t>
            </w:r>
            <w:proofErr w:type="spellStart"/>
            <w:r w:rsidRPr="00350A46">
              <w:t>students</w:t>
            </w:r>
            <w:proofErr w:type="spellEnd"/>
            <w:r w:rsidRPr="00350A46">
              <w:t>/:</w:t>
            </w:r>
            <w:proofErr w:type="spellStart"/>
            <w:r w:rsidRPr="00350A46">
              <w:t>user</w:t>
            </w:r>
            <w:proofErr w:type="spellEnd"/>
            <w:r w:rsidRPr="00350A46">
              <w:t>/monitorias/:</w:t>
            </w:r>
            <w:proofErr w:type="spellStart"/>
            <w:r w:rsidRPr="00350A46">
              <w:t>idMonitoria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CA92" w14:textId="21035A20" w:rsidR="003172B9" w:rsidRDefault="00350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Añade a una monitoria dada su id al conjunto de </w:t>
            </w:r>
            <w:proofErr w:type="spellStart"/>
            <w:r>
              <w:t>monitorias</w:t>
            </w:r>
            <w:bookmarkStart w:id="0" w:name="_GoBack"/>
            <w:bookmarkEnd w:id="0"/>
            <w:r>
              <w:t>Realizadas</w:t>
            </w:r>
            <w:proofErr w:type="spellEnd"/>
            <w:r>
              <w:t xml:space="preserve"> por el estudiante dado su usuario</w:t>
            </w:r>
          </w:p>
        </w:tc>
      </w:tr>
      <w:tr w:rsidR="00584A43" w14:paraId="0CE98377" w14:textId="77777777" w:rsidTr="00331D6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12FA" w14:textId="77777777" w:rsidR="00584A43" w:rsidRDefault="00317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DELETE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BE6A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A7D2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0FC9" w14:textId="77777777" w:rsidR="00584A43" w:rsidRDefault="00584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651FDA" w14:textId="77777777" w:rsidR="00584A43" w:rsidRDefault="00584A43"/>
    <w:sectPr w:rsidR="00584A4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81BCB" w14:textId="77777777" w:rsidR="00D6582B" w:rsidRDefault="00D6582B">
      <w:pPr>
        <w:spacing w:line="240" w:lineRule="auto"/>
      </w:pPr>
      <w:r>
        <w:separator/>
      </w:r>
    </w:p>
  </w:endnote>
  <w:endnote w:type="continuationSeparator" w:id="0">
    <w:p w14:paraId="5F6C8079" w14:textId="77777777" w:rsidR="00D6582B" w:rsidRDefault="00D65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A0674" w14:textId="77777777" w:rsidR="00D6582B" w:rsidRDefault="00D6582B">
      <w:pPr>
        <w:spacing w:line="240" w:lineRule="auto"/>
      </w:pPr>
      <w:r>
        <w:separator/>
      </w:r>
    </w:p>
  </w:footnote>
  <w:footnote w:type="continuationSeparator" w:id="0">
    <w:p w14:paraId="4EC5AFD9" w14:textId="77777777" w:rsidR="00D6582B" w:rsidRDefault="00D658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1A0DE" w14:textId="77777777" w:rsidR="003172B9" w:rsidRDefault="003172B9">
    <w:pPr>
      <w:rPr>
        <w:b/>
        <w:i/>
        <w:color w:val="999999"/>
      </w:rPr>
    </w:pPr>
    <w:r>
      <w:rPr>
        <w:b/>
        <w:i/>
        <w:color w:val="999999"/>
      </w:rPr>
      <w:t>Documento correspondiente a las rutas empleadas para el proyecto TUTOFINDER.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A43"/>
    <w:rsid w:val="003172B9"/>
    <w:rsid w:val="00331D6D"/>
    <w:rsid w:val="00350A46"/>
    <w:rsid w:val="00584A43"/>
    <w:rsid w:val="00D6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8CB0"/>
  <w15:docId w15:val="{3FB6992C-22A8-4BEA-B710-C47D359B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Mateo Salcedo Rodriguez</cp:lastModifiedBy>
  <cp:revision>2</cp:revision>
  <dcterms:created xsi:type="dcterms:W3CDTF">2019-09-20T18:26:00Z</dcterms:created>
  <dcterms:modified xsi:type="dcterms:W3CDTF">2019-09-20T18:45:00Z</dcterms:modified>
</cp:coreProperties>
</file>