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7C3E" w14:textId="219EAA20" w:rsidR="4FEC5C63" w:rsidRDefault="4FEC5C63" w:rsidP="4FEC5C63">
      <w:pPr>
        <w:jc w:val="center"/>
        <w:rPr>
          <w:b/>
          <w:bCs/>
        </w:rPr>
      </w:pPr>
      <w:r w:rsidRPr="4FEC5C63">
        <w:rPr>
          <w:b/>
          <w:bCs/>
        </w:rPr>
        <w:t>TEST USABILIDAD</w:t>
      </w:r>
    </w:p>
    <w:p w14:paraId="1A5CBB8E" w14:textId="552A6FBE" w:rsidR="4FEC5C63" w:rsidRDefault="4FEC5C63"/>
    <w:p w14:paraId="58D476BB" w14:textId="432B229F" w:rsidR="4FEC5C63" w:rsidRDefault="4FEC5C63">
      <w:r>
        <w:t>Integrantes grupo:</w:t>
      </w:r>
    </w:p>
    <w:p w14:paraId="68DC0CEB" w14:textId="77777777" w:rsidR="00710862" w:rsidRDefault="00710862"/>
    <w:p w14:paraId="0B335366" w14:textId="0B609615" w:rsidR="00246FCF" w:rsidRDefault="4FEC5C63" w:rsidP="00710862">
      <w:pPr>
        <w:spacing w:line="240" w:lineRule="auto"/>
      </w:pPr>
      <w:r>
        <w:t>-Susan Joven</w:t>
      </w:r>
    </w:p>
    <w:p w14:paraId="004630C0" w14:textId="34FAF654" w:rsidR="00246FCF" w:rsidRDefault="4FEC5C63" w:rsidP="00710862">
      <w:pPr>
        <w:spacing w:line="240" w:lineRule="auto"/>
      </w:pPr>
      <w:r>
        <w:t>-Cristian Peña</w:t>
      </w:r>
    </w:p>
    <w:p w14:paraId="5BD6C761" w14:textId="14A12FF8" w:rsidR="00246FCF" w:rsidRDefault="4FEC5C63" w:rsidP="00710862">
      <w:pPr>
        <w:spacing w:line="240" w:lineRule="auto"/>
      </w:pPr>
      <w:r>
        <w:t>-Nicolas Sotelo</w:t>
      </w:r>
    </w:p>
    <w:p w14:paraId="3C44DEB1" w14:textId="55098A0E" w:rsidR="00246FCF" w:rsidRDefault="4FEC5C63" w:rsidP="00710862">
      <w:pPr>
        <w:spacing w:line="240" w:lineRule="auto"/>
      </w:pPr>
      <w:r>
        <w:t>-Sebastian Rodriguez</w:t>
      </w:r>
    </w:p>
    <w:p w14:paraId="7ACD1FC6" w14:textId="73E904F6" w:rsidR="00246FCF" w:rsidRDefault="4FEC5C63" w:rsidP="00710862">
      <w:pPr>
        <w:spacing w:line="240" w:lineRule="auto"/>
      </w:pPr>
      <w:r>
        <w:t xml:space="preserve">-Laura Forero </w:t>
      </w:r>
    </w:p>
    <w:p w14:paraId="5E0AF5C9" w14:textId="33934DEF" w:rsidR="4FEC5C63" w:rsidRDefault="4FEC5C63" w:rsidP="4FEC5C63"/>
    <w:p w14:paraId="286AC00C" w14:textId="2E81F001" w:rsidR="4FEC5C63" w:rsidRDefault="4FEC5C63" w:rsidP="4FEC5C63">
      <w:pPr>
        <w:jc w:val="center"/>
        <w:rPr>
          <w:b/>
          <w:bCs/>
        </w:rPr>
      </w:pPr>
      <w:r w:rsidRPr="4FEC5C63">
        <w:rPr>
          <w:b/>
          <w:bCs/>
        </w:rPr>
        <w:t>TEST</w:t>
      </w:r>
    </w:p>
    <w:p w14:paraId="13233800" w14:textId="4928107F" w:rsidR="00710862" w:rsidRDefault="00710862" w:rsidP="4FEC5C63">
      <w:pPr>
        <w:jc w:val="center"/>
        <w:rPr>
          <w:b/>
          <w:bCs/>
        </w:rPr>
      </w:pPr>
    </w:p>
    <w:p w14:paraId="29D5194A" w14:textId="678E14B4" w:rsidR="00710862" w:rsidRDefault="00710862" w:rsidP="00710862">
      <w:pPr>
        <w:jc w:val="both"/>
        <w:rPr>
          <w:b/>
          <w:bCs/>
        </w:rPr>
      </w:pPr>
      <w:r>
        <w:rPr>
          <w:b/>
          <w:bCs/>
        </w:rPr>
        <w:t>TEST 1</w:t>
      </w:r>
    </w:p>
    <w:p w14:paraId="50BD2B3C" w14:textId="70328AC9" w:rsidR="00710862" w:rsidRDefault="00710862" w:rsidP="00710862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NOMBRE: Cristian Alberto Camacho</w:t>
      </w:r>
    </w:p>
    <w:p w14:paraId="5E034471" w14:textId="2A64547D" w:rsidR="00710862" w:rsidRDefault="00710862" w:rsidP="00710862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EDAD: 24 años.</w:t>
      </w:r>
    </w:p>
    <w:p w14:paraId="660A18F3" w14:textId="52D7EB64" w:rsidR="00710862" w:rsidRDefault="00710862" w:rsidP="00710862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OCUPACIÓN: Estudiante universitario.</w:t>
      </w:r>
    </w:p>
    <w:p w14:paraId="406E38C4" w14:textId="48D932EC" w:rsidR="00710862" w:rsidRDefault="00710862" w:rsidP="00710862">
      <w:pPr>
        <w:jc w:val="both"/>
        <w:rPr>
          <w:b/>
          <w:bCs/>
          <w:lang w:val="en-US"/>
        </w:rPr>
      </w:pPr>
      <w:r w:rsidRPr="00710862">
        <w:rPr>
          <w:b/>
          <w:bCs/>
          <w:lang w:val="en-US"/>
        </w:rPr>
        <w:t xml:space="preserve">Link test: </w:t>
      </w:r>
      <w:hyperlink r:id="rId5" w:history="1">
        <w:r w:rsidRPr="007C46C0">
          <w:rPr>
            <w:rStyle w:val="Hipervnculo"/>
            <w:b/>
            <w:bCs/>
            <w:lang w:val="en-US"/>
          </w:rPr>
          <w:t>https://youtu.be/6OIQZRL5Z2Y</w:t>
        </w:r>
      </w:hyperlink>
    </w:p>
    <w:p w14:paraId="0F902F8F" w14:textId="7E687464" w:rsidR="00710862" w:rsidRDefault="00710862" w:rsidP="00710862">
      <w:pPr>
        <w:jc w:val="both"/>
        <w:rPr>
          <w:b/>
          <w:bCs/>
          <w:lang w:val="en-US"/>
        </w:rPr>
      </w:pPr>
    </w:p>
    <w:p w14:paraId="06712ACA" w14:textId="77777777" w:rsidR="00710862" w:rsidRPr="00710862" w:rsidRDefault="00710862" w:rsidP="00710862">
      <w:pPr>
        <w:jc w:val="both"/>
        <w:rPr>
          <w:b/>
          <w:bCs/>
          <w:lang w:val="en-US"/>
        </w:rPr>
      </w:pPr>
      <w:bookmarkStart w:id="0" w:name="_GoBack"/>
      <w:bookmarkEnd w:id="0"/>
    </w:p>
    <w:p w14:paraId="672A6659" w14:textId="77777777" w:rsidR="00246FCF" w:rsidRPr="00710862" w:rsidRDefault="00246FCF" w:rsidP="00246FCF">
      <w:pPr>
        <w:pStyle w:val="Prrafodelista"/>
        <w:rPr>
          <w:lang w:val="en-US"/>
        </w:rPr>
      </w:pPr>
    </w:p>
    <w:p w14:paraId="0C514043" w14:textId="11816929" w:rsidR="00246FCF" w:rsidRDefault="4FEC5C63" w:rsidP="00246FCF">
      <w:pPr>
        <w:pStyle w:val="Prrafodelista"/>
        <w:numPr>
          <w:ilvl w:val="0"/>
          <w:numId w:val="2"/>
        </w:numPr>
      </w:pPr>
      <w:r>
        <w:t>Conformar el equipo que realizara el test:</w:t>
      </w:r>
    </w:p>
    <w:p w14:paraId="648C983A" w14:textId="78BE688C" w:rsidR="4FEC5C63" w:rsidRDefault="4FEC5C63" w:rsidP="4FEC5C63">
      <w:r>
        <w:t>Tomás Giraldo- Será nuestro experto, es una estudiante de la universidad de los Andes de 24 años, activo en el ciclismo. En la actualidad, se desplaza diariamente a la universidad desde su casa en bicicleta, de igual manera, es miembro activo de la comunidad Bici-Andes, donde se reúnen las personas amantes del ciclismo de la universidad.</w:t>
      </w:r>
    </w:p>
    <w:p w14:paraId="74D14CDC" w14:textId="677071F0" w:rsidR="4FEC5C63" w:rsidRDefault="4FEC5C63" w:rsidP="4FEC5C63"/>
    <w:p w14:paraId="46D66BF4" w14:textId="189D19B6" w:rsidR="4FEC5C63" w:rsidRDefault="4FEC5C63" w:rsidP="4FEC5C63">
      <w:r>
        <w:t>Público objetivo:</w:t>
      </w:r>
    </w:p>
    <w:p w14:paraId="0F9DC25B" w14:textId="6CCFBA06" w:rsidR="00246FCF" w:rsidRDefault="4FEC5C63" w:rsidP="00246FCF">
      <w:pPr>
        <w:pStyle w:val="Prrafodelista"/>
        <w:numPr>
          <w:ilvl w:val="0"/>
          <w:numId w:val="3"/>
        </w:numPr>
      </w:pPr>
      <w:r>
        <w:t>Comunidad de ciclistas.</w:t>
      </w:r>
    </w:p>
    <w:p w14:paraId="5739FAE5" w14:textId="73F164AD" w:rsidR="00246FCF" w:rsidRDefault="4FEC5C63" w:rsidP="00246FCF">
      <w:pPr>
        <w:pStyle w:val="Prrafodelista"/>
        <w:numPr>
          <w:ilvl w:val="0"/>
          <w:numId w:val="3"/>
        </w:numPr>
      </w:pPr>
      <w:r>
        <w:t>Personas que se vienen en bicicleta a la universidad.</w:t>
      </w:r>
    </w:p>
    <w:p w14:paraId="66E6197B" w14:textId="3F59845E" w:rsidR="00246FCF" w:rsidRDefault="4FEC5C63" w:rsidP="00246FCF">
      <w:pPr>
        <w:pStyle w:val="Prrafodelista"/>
        <w:numPr>
          <w:ilvl w:val="0"/>
          <w:numId w:val="3"/>
        </w:numPr>
      </w:pPr>
      <w:r>
        <w:t>Personas que usan ocasionalmente la bicicleta.</w:t>
      </w:r>
    </w:p>
    <w:p w14:paraId="14D9D202" w14:textId="77777777" w:rsidR="00246FCF" w:rsidRDefault="4FEC5C63" w:rsidP="00246FCF">
      <w:pPr>
        <w:pStyle w:val="Prrafodelista"/>
        <w:numPr>
          <w:ilvl w:val="0"/>
          <w:numId w:val="2"/>
        </w:numPr>
      </w:pPr>
      <w:r>
        <w:t>Establecer objetivos:</w:t>
      </w:r>
    </w:p>
    <w:p w14:paraId="16493745" w14:textId="77777777" w:rsidR="00246FCF" w:rsidRDefault="00EF5464" w:rsidP="00246FCF">
      <w:pPr>
        <w:pStyle w:val="Prrafodelista"/>
        <w:numPr>
          <w:ilvl w:val="0"/>
          <w:numId w:val="3"/>
        </w:numPr>
      </w:pPr>
      <w:r>
        <w:lastRenderedPageBreak/>
        <w:t xml:space="preserve">Propósito: </w:t>
      </w:r>
      <w:r w:rsidR="00246FCF">
        <w:t xml:space="preserve">Que los ciclistas puedan </w:t>
      </w:r>
      <w:r w:rsidR="00FF5F32">
        <w:t xml:space="preserve">conectarse entre ellos y formar una comunidad, en la cual pueden hacer preguntas, reportar robos, encontrar talleres y servicios para sus bicicletas. </w:t>
      </w:r>
    </w:p>
    <w:p w14:paraId="3C76E826" w14:textId="77777777" w:rsidR="00FF5F32" w:rsidRDefault="00FF5F32" w:rsidP="00FF5F32">
      <w:pPr>
        <w:pStyle w:val="Prrafodelista"/>
        <w:numPr>
          <w:ilvl w:val="0"/>
          <w:numId w:val="3"/>
        </w:numPr>
      </w:pPr>
      <w:r>
        <w:t>El 80% de los usuarios encontraron los servicios y talleres que requerían sus bicicletas.</w:t>
      </w:r>
    </w:p>
    <w:p w14:paraId="27F0727A" w14:textId="77777777" w:rsidR="00FF5F32" w:rsidRDefault="00FF5F32" w:rsidP="00FF5F32">
      <w:pPr>
        <w:pStyle w:val="Prrafodelista"/>
        <w:numPr>
          <w:ilvl w:val="0"/>
          <w:numId w:val="3"/>
        </w:numPr>
      </w:pPr>
      <w:r>
        <w:t>El 70% de los usuarios lograron unirse a una comunidad</w:t>
      </w:r>
    </w:p>
    <w:p w14:paraId="0B82CC12" w14:textId="77777777" w:rsidR="00FF5F32" w:rsidRDefault="00FF5F32" w:rsidP="00FF5F32">
      <w:pPr>
        <w:pStyle w:val="Prrafodelista"/>
        <w:numPr>
          <w:ilvl w:val="0"/>
          <w:numId w:val="3"/>
        </w:numPr>
      </w:pPr>
      <w:r>
        <w:t>El 70% de los usuarios reportaron un robo</w:t>
      </w:r>
    </w:p>
    <w:p w14:paraId="2CD31B84" w14:textId="77777777" w:rsidR="00FF5F32" w:rsidRDefault="4FEC5C63" w:rsidP="00FF5F32">
      <w:pPr>
        <w:pStyle w:val="Prrafodelista"/>
        <w:numPr>
          <w:ilvl w:val="0"/>
          <w:numId w:val="2"/>
        </w:numPr>
      </w:pPr>
      <w:r>
        <w:t>Desarrollar las preguntas y tareas:</w:t>
      </w:r>
    </w:p>
    <w:p w14:paraId="6344B851" w14:textId="77777777" w:rsidR="00FF5F32" w:rsidRDefault="00EF5464" w:rsidP="00FF5F32">
      <w:pPr>
        <w:pStyle w:val="Prrafodelista"/>
        <w:numPr>
          <w:ilvl w:val="0"/>
          <w:numId w:val="4"/>
        </w:numPr>
      </w:pPr>
      <w:r>
        <w:t>Objetivo 1:</w:t>
      </w:r>
    </w:p>
    <w:p w14:paraId="25C7EB00" w14:textId="77777777" w:rsidR="00EF5464" w:rsidRDefault="00EF5464" w:rsidP="00EF5464">
      <w:pPr>
        <w:pStyle w:val="Prrafodelista"/>
        <w:ind w:left="1080"/>
      </w:pPr>
      <w:r>
        <w:t>Tareas:</w:t>
      </w:r>
    </w:p>
    <w:p w14:paraId="69DDCBEF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Encontrar un servicio de reparación</w:t>
      </w:r>
    </w:p>
    <w:p w14:paraId="57DF83AA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 xml:space="preserve">Encontrar un taller cerca de su ubicación </w:t>
      </w:r>
    </w:p>
    <w:p w14:paraId="6D14C78E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 xml:space="preserve">Encontrar una tienda de implementos de ciclismo </w:t>
      </w:r>
    </w:p>
    <w:p w14:paraId="19FF0512" w14:textId="77777777" w:rsidR="00EF5464" w:rsidRDefault="00EF5464" w:rsidP="00EF5464">
      <w:pPr>
        <w:pStyle w:val="Prrafodelista"/>
        <w:ind w:left="1080"/>
      </w:pPr>
      <w:r>
        <w:t xml:space="preserve">Preguntas: </w:t>
      </w:r>
    </w:p>
    <w:p w14:paraId="121CB0AB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¿Por dónde empezarías la búsqueda?</w:t>
      </w:r>
    </w:p>
    <w:p w14:paraId="4F8AB0D2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¿Está abierto el taller?</w:t>
      </w:r>
    </w:p>
    <w:p w14:paraId="687ADCF3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¿Cuenta la tienda con la información adecuada para realizar una compra?</w:t>
      </w:r>
    </w:p>
    <w:p w14:paraId="5B9AFFAD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¿El servicio cumple con sus expectativas?</w:t>
      </w:r>
    </w:p>
    <w:p w14:paraId="05D16311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Resalta dos cosas que se puedan mejorar</w:t>
      </w:r>
    </w:p>
    <w:p w14:paraId="472B1088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 xml:space="preserve">Resalta dos aspectos positivos de la búsqueda </w:t>
      </w:r>
    </w:p>
    <w:p w14:paraId="7D3BFC00" w14:textId="77777777" w:rsidR="00EF5464" w:rsidRDefault="00EF5464" w:rsidP="00EF5464">
      <w:pPr>
        <w:pStyle w:val="Prrafodelista"/>
        <w:numPr>
          <w:ilvl w:val="0"/>
          <w:numId w:val="4"/>
        </w:numPr>
      </w:pPr>
      <w:r>
        <w:t>Objetivo 2:</w:t>
      </w:r>
    </w:p>
    <w:p w14:paraId="5F30CB5E" w14:textId="77777777" w:rsidR="00EF5464" w:rsidRDefault="00EF5464" w:rsidP="00EF5464">
      <w:pPr>
        <w:pStyle w:val="Prrafodelista"/>
        <w:ind w:left="1080"/>
      </w:pPr>
      <w:r>
        <w:t>Tareas:</w:t>
      </w:r>
    </w:p>
    <w:p w14:paraId="31532D06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Encontrar una comunidad</w:t>
      </w:r>
    </w:p>
    <w:p w14:paraId="0E5728ED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Unirse a una comunidad</w:t>
      </w:r>
    </w:p>
    <w:p w14:paraId="351BDE62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Realizar una publicación</w:t>
      </w:r>
    </w:p>
    <w:p w14:paraId="1D77609C" w14:textId="77777777" w:rsidR="00EF5464" w:rsidRDefault="00EF5464" w:rsidP="00EF5464">
      <w:pPr>
        <w:pStyle w:val="Prrafodelista"/>
        <w:ind w:left="1080"/>
      </w:pPr>
      <w:r>
        <w:t xml:space="preserve">Preguntas: </w:t>
      </w:r>
    </w:p>
    <w:p w14:paraId="657F2BB0" w14:textId="77777777" w:rsidR="00EF5464" w:rsidRDefault="00DA7658" w:rsidP="00EF5464">
      <w:pPr>
        <w:pStyle w:val="Prrafodelista"/>
        <w:numPr>
          <w:ilvl w:val="1"/>
          <w:numId w:val="3"/>
        </w:numPr>
      </w:pPr>
      <w:r>
        <w:t>¿Encontró</w:t>
      </w:r>
      <w:r w:rsidR="00EF5464">
        <w:t xml:space="preserve"> la comunidad deseada?</w:t>
      </w:r>
    </w:p>
    <w:p w14:paraId="538E2CCD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¿Qué factores influyeron al momento de hacer su búsqueda?</w:t>
      </w:r>
    </w:p>
    <w:p w14:paraId="1B964B29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¿</w:t>
      </w:r>
      <w:r w:rsidR="00DA7658">
        <w:t>Hubo inconvenientes al momento de hacer la publicación</w:t>
      </w:r>
      <w:r>
        <w:t xml:space="preserve">? </w:t>
      </w:r>
    </w:p>
    <w:p w14:paraId="4B87EBED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>Resalta dos cosas que se puedan mejorar</w:t>
      </w:r>
    </w:p>
    <w:p w14:paraId="71E23A30" w14:textId="77777777" w:rsidR="00EF5464" w:rsidRDefault="00EF5464" w:rsidP="00EF5464">
      <w:pPr>
        <w:pStyle w:val="Prrafodelista"/>
        <w:numPr>
          <w:ilvl w:val="1"/>
          <w:numId w:val="3"/>
        </w:numPr>
      </w:pPr>
      <w:r>
        <w:t xml:space="preserve">Resalta dos aspectos positivos de la búsqueda </w:t>
      </w:r>
    </w:p>
    <w:p w14:paraId="0A37501D" w14:textId="77777777" w:rsidR="00EF5464" w:rsidRDefault="00EF5464" w:rsidP="00EF5464">
      <w:pPr>
        <w:pStyle w:val="Prrafodelista"/>
        <w:ind w:left="1800"/>
      </w:pPr>
    </w:p>
    <w:p w14:paraId="73F6F3D1" w14:textId="77777777" w:rsidR="00DA7658" w:rsidRDefault="00DA7658" w:rsidP="00DA7658">
      <w:pPr>
        <w:pStyle w:val="Prrafodelista"/>
        <w:numPr>
          <w:ilvl w:val="0"/>
          <w:numId w:val="4"/>
        </w:numPr>
      </w:pPr>
      <w:r>
        <w:t>Objetivo 3:</w:t>
      </w:r>
    </w:p>
    <w:p w14:paraId="386AE3C9" w14:textId="77777777" w:rsidR="00DA7658" w:rsidRDefault="00DA7658" w:rsidP="00DA7658">
      <w:pPr>
        <w:pStyle w:val="Prrafodelista"/>
        <w:ind w:left="1080"/>
      </w:pPr>
      <w:r>
        <w:t>Tareas:</w:t>
      </w:r>
    </w:p>
    <w:p w14:paraId="48D89E16" w14:textId="77777777" w:rsidR="00DA7658" w:rsidRDefault="00DA7658" w:rsidP="00DA7658">
      <w:pPr>
        <w:pStyle w:val="Prrafodelista"/>
        <w:numPr>
          <w:ilvl w:val="1"/>
          <w:numId w:val="3"/>
        </w:numPr>
      </w:pPr>
      <w:r>
        <w:t xml:space="preserve">Reportar un robo </w:t>
      </w:r>
    </w:p>
    <w:p w14:paraId="280001B0" w14:textId="77777777" w:rsidR="00DA7658" w:rsidRDefault="00DA7658" w:rsidP="00DA7658">
      <w:pPr>
        <w:pStyle w:val="Prrafodelista"/>
        <w:numPr>
          <w:ilvl w:val="1"/>
          <w:numId w:val="3"/>
        </w:numPr>
      </w:pPr>
      <w:r>
        <w:t>Diligenciar el formulario de robo</w:t>
      </w:r>
    </w:p>
    <w:p w14:paraId="75702231" w14:textId="77777777" w:rsidR="00DA7658" w:rsidRDefault="00DA7658" w:rsidP="00DA7658">
      <w:pPr>
        <w:pStyle w:val="Prrafodelista"/>
        <w:ind w:left="1080"/>
      </w:pPr>
      <w:r>
        <w:t xml:space="preserve">Preguntas: </w:t>
      </w:r>
    </w:p>
    <w:p w14:paraId="196E8952" w14:textId="77777777" w:rsidR="00DA7658" w:rsidRDefault="00DA7658" w:rsidP="00DA7658">
      <w:pPr>
        <w:pStyle w:val="Prrafodelista"/>
        <w:numPr>
          <w:ilvl w:val="1"/>
          <w:numId w:val="3"/>
        </w:numPr>
      </w:pPr>
      <w:r>
        <w:t>¿Era muy complicado el formulario?</w:t>
      </w:r>
    </w:p>
    <w:p w14:paraId="0BAB6A70" w14:textId="77777777" w:rsidR="00DA7658" w:rsidRDefault="00DA7658" w:rsidP="00DA7658">
      <w:pPr>
        <w:pStyle w:val="Prrafodelista"/>
        <w:numPr>
          <w:ilvl w:val="1"/>
          <w:numId w:val="3"/>
        </w:numPr>
      </w:pPr>
      <w:r>
        <w:t>¿Qué información considera relevante a la hora de publicar un robo?</w:t>
      </w:r>
    </w:p>
    <w:p w14:paraId="6F8CAF27" w14:textId="77777777" w:rsidR="00DA7658" w:rsidRDefault="00DA7658" w:rsidP="00DA7658">
      <w:pPr>
        <w:pStyle w:val="Prrafodelista"/>
        <w:numPr>
          <w:ilvl w:val="1"/>
          <w:numId w:val="3"/>
        </w:numPr>
      </w:pPr>
      <w:r>
        <w:t xml:space="preserve">¿Añadiría más información? O ¿quitaría información? </w:t>
      </w:r>
    </w:p>
    <w:p w14:paraId="70ED719E" w14:textId="77777777" w:rsidR="00DA7658" w:rsidRDefault="00DA7658" w:rsidP="00DA7658">
      <w:pPr>
        <w:pStyle w:val="Prrafodelista"/>
        <w:numPr>
          <w:ilvl w:val="1"/>
          <w:numId w:val="3"/>
        </w:numPr>
      </w:pPr>
      <w:r>
        <w:t>Resalta dos cosas que se puedan mejorar</w:t>
      </w:r>
    </w:p>
    <w:p w14:paraId="53B956E9" w14:textId="77777777" w:rsidR="00DA7658" w:rsidRDefault="00DA7658" w:rsidP="00DA7658">
      <w:pPr>
        <w:pStyle w:val="Prrafodelista"/>
        <w:numPr>
          <w:ilvl w:val="1"/>
          <w:numId w:val="3"/>
        </w:numPr>
      </w:pPr>
      <w:r>
        <w:t xml:space="preserve">Resalta dos aspectos positivos de la búsqueda </w:t>
      </w:r>
    </w:p>
    <w:p w14:paraId="29C28A48" w14:textId="4F83628C" w:rsidR="4FEC5C63" w:rsidRDefault="4FEC5C63" w:rsidP="4FEC5C63">
      <w:pPr>
        <w:ind w:left="708"/>
        <w:jc w:val="both"/>
      </w:pPr>
    </w:p>
    <w:sectPr w:rsidR="4FEC5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413B"/>
    <w:multiLevelType w:val="hybridMultilevel"/>
    <w:tmpl w:val="C540B8B4"/>
    <w:lvl w:ilvl="0" w:tplc="D11CC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5BB2"/>
    <w:multiLevelType w:val="hybridMultilevel"/>
    <w:tmpl w:val="D298B8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D5CE4"/>
    <w:multiLevelType w:val="hybridMultilevel"/>
    <w:tmpl w:val="8AE0378E"/>
    <w:lvl w:ilvl="0" w:tplc="13AADA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C07356"/>
    <w:multiLevelType w:val="hybridMultilevel"/>
    <w:tmpl w:val="F13899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B6414"/>
    <w:multiLevelType w:val="hybridMultilevel"/>
    <w:tmpl w:val="E8D006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ctiveWritingStyle w:appName="MSWord" w:lang="es-CO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FCF"/>
    <w:rsid w:val="00246FCF"/>
    <w:rsid w:val="0033431F"/>
    <w:rsid w:val="00710862"/>
    <w:rsid w:val="00DA7658"/>
    <w:rsid w:val="00EF5464"/>
    <w:rsid w:val="00FD0F04"/>
    <w:rsid w:val="00FF5F32"/>
    <w:rsid w:val="4FE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19D45"/>
  <w15:chartTrackingRefBased/>
  <w15:docId w15:val="{FFC21E94-C93F-4EB5-8C4C-8A00FF0F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F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08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0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OIQZRL5Z2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 BELTRAN</dc:creator>
  <cp:keywords/>
  <dc:description/>
  <cp:lastModifiedBy>laura isabella forero camacho</cp:lastModifiedBy>
  <cp:revision>5</cp:revision>
  <dcterms:created xsi:type="dcterms:W3CDTF">2019-10-29T17:53:00Z</dcterms:created>
  <dcterms:modified xsi:type="dcterms:W3CDTF">2019-11-08T03:37:00Z</dcterms:modified>
</cp:coreProperties>
</file>