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5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ED43F" w14:textId="77777777" w:rsidR="00663EBE" w:rsidRDefault="0088421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32B063B5" wp14:editId="33EDD505">
                <wp:simplePos x="0" y="0"/>
                <wp:positionH relativeFrom="column">
                  <wp:posOffset>279400</wp:posOffset>
                </wp:positionH>
                <wp:positionV relativeFrom="paragraph">
                  <wp:posOffset>127000</wp:posOffset>
                </wp:positionV>
                <wp:extent cx="889000" cy="927100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07850" y="3322800"/>
                          <a:ext cx="876300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4BF69C" w14:textId="77777777" w:rsidR="004667DD" w:rsidRPr="00535599" w:rsidRDefault="004667DD" w:rsidP="004667DD">
                            <w:pPr>
                              <w:widowControl w:val="0"/>
                              <w:spacing w:line="276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/>
                              <w:pict>
                                <v:shape type="#_x0000_t75" style="width:150px;height:150px" stroked="f">
                                  <v:imagedata r:id="rId15" o:title=""/>
                                </v:shape>
                              </w:pict>
                              <w:t/>
                            </w:r>
                          </w:p>
                          <w:p w14:paraId="3E31659B" w14:textId="77777777" w:rsidR="00663EBE" w:rsidRDefault="00663EB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063B5" id="Rectángulo 31" o:spid="_x0000_s1026" style="position:absolute;margin-left:22pt;margin-top:10pt;width:70pt;height:73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" filled="f" strokecolor="black [3200]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604BF69C" w14:textId="77777777" w:rsidR="004667DD" w:rsidRPr="00535599" w:rsidRDefault="004667DD" w:rsidP="004667DD">
                      <w:pPr>
                        <w:widowControl w:val="0"/>
                        <w:spacing w:line="276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/>
                        <w:pict>
                          <v:shape type="#_x0000_t75" style="width:150px;height:150px" stroked="f">
                            <v:imagedata r:id="rId15" o:title=""/>
                          </v:shape>
                        </w:pict>
                        <w:t/>
                      </w:r>
                    </w:p>
                    <w:p w14:paraId="3E31659B" w14:textId="77777777" w:rsidR="00663EBE" w:rsidRDefault="00663EB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2C14BBB" w14:textId="77777777" w:rsidR="00663EBE" w:rsidRDefault="00884214">
      <w:pPr>
        <w:jc w:val="center"/>
        <w:rPr>
          <w:b/>
        </w:rPr>
      </w:pPr>
      <w:r>
        <w:rPr>
          <w:b/>
        </w:rPr>
        <w:t>SOLICITUD DE PRÁCTICAS PROFESIONALES</w:t>
      </w:r>
    </w:p>
    <w:p w14:paraId="3C830C6A" w14:textId="77777777" w:rsidR="00663EBE" w:rsidRDefault="00663EBE">
      <w:pPr>
        <w:widowControl w:val="0"/>
        <w:jc w:val="center"/>
        <w:rPr>
          <w:b/>
        </w:rPr>
      </w:pPr>
    </w:p>
    <w:p w14:paraId="0A80234A" w14:textId="77777777" w:rsidR="00663EBE" w:rsidRDefault="00884214">
      <w:pPr>
        <w:widowControl w:val="0"/>
        <w:jc w:val="center"/>
      </w:pPr>
      <w:r>
        <w:t>Fecha: ___________ (del día que se entrega)</w:t>
      </w:r>
    </w:p>
    <w:p w14:paraId="70D68D1F" w14:textId="77777777" w:rsidR="00663EBE" w:rsidRDefault="00663EBE">
      <w:pPr>
        <w:widowControl w:val="0"/>
        <w:jc w:val="center"/>
        <w:rPr>
          <w:b/>
        </w:rPr>
      </w:pPr>
    </w:p>
    <w:p w14:paraId="71F0C3C9" w14:textId="77777777" w:rsidR="00663EBE" w:rsidRDefault="00663EBE">
      <w:pPr>
        <w:jc w:val="center"/>
        <w:rPr>
          <w:rFonts w:ascii="Arial" w:eastAsia="Arial" w:hAnsi="Arial" w:cs="Arial"/>
          <w:b/>
          <w:sz w:val="20"/>
          <w:szCs w:val="20"/>
        </w:rPr>
      </w:pPr>
    </w:p>
    <w:p w14:paraId="3C93FB05" w14:textId="77777777" w:rsidR="00663EBE" w:rsidRDefault="00663EBE">
      <w:pPr>
        <w:widowControl w:val="0"/>
        <w:spacing w:line="276" w:lineRule="auto"/>
        <w:rPr>
          <w:b/>
        </w:rPr>
      </w:pPr>
    </w:p>
    <w:p w14:paraId="1411B22E" w14:textId="77777777" w:rsidR="00663EBE" w:rsidRDefault="00663EBE">
      <w:pPr>
        <w:widowControl w:val="0"/>
        <w:spacing w:line="276" w:lineRule="auto"/>
        <w:rPr>
          <w:b/>
        </w:rPr>
      </w:pPr>
    </w:p>
    <w:p w14:paraId="218C846D" w14:textId="41832C6C" w:rsidR="00535599" w:rsidRPr="00535599" w:rsidRDefault="00884214" w:rsidP="004667DD">
      <w:pPr>
        <w:widowControl w:val="0"/>
        <w:spacing w:line="276" w:lineRule="auto"/>
        <w:rPr>
          <w:bCs/>
        </w:rPr>
      </w:pPr>
      <w:r>
        <w:rPr>
          <w:b/>
        </w:rPr>
        <w:t>1.-  DATOS PERSONALES</w:t>
      </w:r>
    </w:p>
    <w:p w14:paraId="7BC30994" w14:textId="6A2B4CB9" w:rsidR="00663EBE" w:rsidRDefault="00884214">
      <w:pPr>
        <w:spacing w:line="276" w:lineRule="auto"/>
      </w:pPr>
      <w:r>
        <w:rPr>
          <w:sz w:val="20"/>
          <w:szCs w:val="20"/>
        </w:rPr>
        <w:t>NOMBRE DEL ALUMNO</w:t>
      </w:r>
      <w:r>
        <w:t xml:space="preserve">: </w:t>
      </w:r>
      <w:r w:rsidR="009046EC">
        <w:t>CENTENO MADRID ISIS NAYELI</w:t>
      </w:r>
    </w:p>
    <w:p w14:paraId="04536A0E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 xml:space="preserve">                  </w:t>
      </w:r>
      <w:r w:rsidR="005C6A44">
        <w:t xml:space="preserve">                               </w:t>
      </w:r>
      <w:r>
        <w:t xml:space="preserve"> </w:t>
      </w:r>
      <w:r>
        <w:rPr>
          <w:sz w:val="20"/>
          <w:szCs w:val="20"/>
        </w:rPr>
        <w:t>APELLIDO PATERNO              APELLIDO MATHEISIERNO                  NOMBRE (S)</w:t>
      </w:r>
    </w:p>
    <w:p w14:paraId="0F185529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3387B09B" w14:textId="16368958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DOMICILIO PARTICULAR:</w:t>
      </w:r>
      <w:r>
        <w:rPr>
          <w:sz w:val="20"/>
          <w:szCs w:val="20"/>
        </w:rPr>
        <w:t xml:space="preserve"> </w:t>
      </w:r>
      <w:r w:rsidR="00BC3532">
        <w:rPr>
          <w:sz w:val="20"/>
          <w:szCs w:val="20"/>
        </w:rPr>
        <w:t>BARRANCO AZUL   32675</w:t>
      </w:r>
    </w:p>
    <w:p w14:paraId="778EF250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CALLE                                   NO.                                      C.P.</w:t>
      </w:r>
    </w:p>
    <w:p w14:paraId="41F2D642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1C126ABC" w14:textId="42B3DBC5" w:rsidR="00663EBE" w:rsidRPr="00464A3E" w:rsidRDefault="00884214">
      <w:pPr>
        <w:widowControl w:val="0"/>
        <w:spacing w:line="276" w:lineRule="auto"/>
      </w:pPr>
      <w:r>
        <w:rPr>
          <w:sz w:val="20"/>
          <w:szCs w:val="20"/>
        </w:rPr>
        <w:t xml:space="preserve">COLONIA: </w:t>
      </w:r>
      <w:r w:rsidR="00464A3E">
        <w:t xml:space="preserve">TORIBIO ORTEGA                                        </w:t>
      </w:r>
      <w:r>
        <w:rPr>
          <w:sz w:val="20"/>
          <w:szCs w:val="20"/>
        </w:rPr>
        <w:t xml:space="preserve">   CIUDAD: </w:t>
      </w:r>
      <w:r w:rsidR="00464A3E">
        <w:t>Cd. Juarez</w:t>
      </w:r>
    </w:p>
    <w:p w14:paraId="09957016" w14:textId="018A5B01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ESTADO: </w:t>
      </w:r>
      <w:r w:rsidR="00464A3E">
        <w:t xml:space="preserve">Chihuahua                                                 </w:t>
      </w:r>
      <w:r>
        <w:rPr>
          <w:sz w:val="20"/>
          <w:szCs w:val="20"/>
        </w:rPr>
        <w:t xml:space="preserve"> TELÉFONO:</w:t>
      </w:r>
      <w:r w:rsidR="00E220D3">
        <w:rPr>
          <w:sz w:val="20"/>
          <w:szCs w:val="20"/>
        </w:rPr>
        <w:t xml:space="preserve"> </w:t>
      </w:r>
      <w:r w:rsidR="00464A3E">
        <w:rPr>
          <w:sz w:val="20"/>
          <w:szCs w:val="20"/>
        </w:rPr>
        <w:t/>
      </w:r>
      <w:r w:rsidR="00162D42">
        <w:t xml:space="preserve">                                                                       </w:t>
      </w:r>
      <w:r>
        <w:rPr>
          <w:sz w:val="20"/>
          <w:szCs w:val="20"/>
        </w:rPr>
        <w:t>EDAD</w:t>
      </w:r>
      <w:r w:rsidR="00464A3E">
        <w:rPr>
          <w:sz w:val="20"/>
          <w:szCs w:val="20"/>
        </w:rPr>
        <w:t xml:space="preserve">: </w:t>
      </w:r>
      <w:r w:rsidR="00162D42">
        <w:rPr>
          <w:sz w:val="20"/>
          <w:szCs w:val="20"/>
        </w:rPr>
        <w:t xml:space="preserve">                                               </w:t>
      </w:r>
      <w:r w:rsidR="00E865DF"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 xml:space="preserve">         SEXO</w:t>
      </w:r>
      <w:r w:rsidR="00464A3E">
        <w:rPr>
          <w:sz w:val="20"/>
          <w:szCs w:val="20"/>
        </w:rPr>
        <w:t>:</w:t>
      </w:r>
      <w:r>
        <w:rPr>
          <w:sz w:val="20"/>
          <w:szCs w:val="20"/>
        </w:rPr>
        <w:t xml:space="preserve">                       </w:t>
      </w:r>
      <w:r w:rsidR="00464A3E">
        <w:rPr>
          <w:sz w:val="20"/>
          <w:szCs w:val="20"/>
        </w:rPr>
        <w:t>F</w:t>
      </w:r>
    </w:p>
    <w:p w14:paraId="44F9C1E6" w14:textId="77777777" w:rsidR="00663EBE" w:rsidRDefault="00663EBE">
      <w:pPr>
        <w:widowControl w:val="0"/>
        <w:spacing w:line="276" w:lineRule="auto"/>
        <w:rPr>
          <w:b/>
        </w:rPr>
      </w:pPr>
    </w:p>
    <w:p w14:paraId="3C908074" w14:textId="77777777"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2.- ESCOLARIDAD</w:t>
      </w:r>
    </w:p>
    <w:p w14:paraId="0E9CAB33" w14:textId="010F0692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ESPECIALIDAD O CARRERA: </w:t>
      </w:r>
      <w:r w:rsidR="003F0A71">
        <w:t>PROGRAMACIÓN</w:t>
      </w:r>
    </w:p>
    <w:p w14:paraId="2B607AD3" w14:textId="5539723B" w:rsidR="00663EBE" w:rsidRDefault="00884214">
      <w:pPr>
        <w:widowControl w:val="0"/>
        <w:spacing w:line="276" w:lineRule="auto"/>
      </w:pPr>
      <w:r>
        <w:rPr>
          <w:sz w:val="20"/>
          <w:szCs w:val="20"/>
        </w:rPr>
        <w:t>SEMESTRE:</w:t>
      </w:r>
      <w:r w:rsidR="003F0A71">
        <w:rPr>
          <w:sz w:val="20"/>
          <w:szCs w:val="20"/>
        </w:rPr>
        <w:t xml:space="preserve">6        </w:t>
      </w:r>
      <w:r>
        <w:rPr>
          <w:sz w:val="20"/>
          <w:szCs w:val="20"/>
        </w:rPr>
        <w:t xml:space="preserve"> </w:t>
      </w:r>
      <w:r w:rsidR="00330587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 xml:space="preserve">  GRUPO: </w:t>
      </w:r>
      <w:r w:rsidR="003F0A71">
        <w:t>D</w:t>
      </w:r>
      <w:r>
        <w:rPr>
          <w:sz w:val="20"/>
          <w:szCs w:val="20"/>
        </w:rPr>
        <w:t xml:space="preserve">              </w:t>
      </w:r>
      <w:r w:rsidR="00330587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No. DE CONTROL: </w:t>
      </w:r>
      <w:r w:rsidR="003F0A71">
        <w:t>22308060610316  </w:t>
      </w:r>
      <w:r w:rsidR="00B91A3B">
        <w:t xml:space="preserve">                                                     </w:t>
      </w:r>
      <w:r w:rsidR="003F0A71">
        <w:t xml:space="preserve">                                               </w:t>
      </w:r>
      <w:r w:rsidR="00B91A3B">
        <w:t xml:space="preserve">                         </w:t>
      </w:r>
      <w:r>
        <w:rPr>
          <w:sz w:val="20"/>
          <w:szCs w:val="20"/>
        </w:rPr>
        <w:t xml:space="preserve">GENERACIÓN: </w:t>
      </w:r>
      <w:r w:rsidR="003F0A71">
        <w:t>2022-2025</w:t>
      </w:r>
      <w:r>
        <w:rPr>
          <w:sz w:val="20"/>
          <w:szCs w:val="20"/>
        </w:rPr>
        <w:t xml:space="preserve">        </w:t>
      </w:r>
    </w:p>
    <w:p w14:paraId="2F54CC71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</w:p>
    <w:p w14:paraId="6333D215" w14:textId="77777777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TOTAL DE HORAS DE PRÁCTICAS PROFESIONALES QUE DEBE CUBRIR: 240   (doscientas cuarenta horas)</w:t>
      </w:r>
    </w:p>
    <w:p w14:paraId="560F50F6" w14:textId="77777777" w:rsidR="00663EBE" w:rsidRDefault="00663EBE">
      <w:pPr>
        <w:widowControl w:val="0"/>
        <w:spacing w:line="276" w:lineRule="auto"/>
        <w:rPr>
          <w:b/>
          <w:sz w:val="20"/>
          <w:szCs w:val="20"/>
        </w:rPr>
      </w:pPr>
    </w:p>
    <w:p w14:paraId="24A1C556" w14:textId="77777777" w:rsidR="00663EBE" w:rsidRDefault="00663EBE">
      <w:pPr>
        <w:widowControl w:val="0"/>
        <w:spacing w:line="276" w:lineRule="auto"/>
        <w:rPr>
          <w:b/>
        </w:rPr>
      </w:pPr>
    </w:p>
    <w:p w14:paraId="6D1C3128" w14:textId="77777777" w:rsidR="00663EBE" w:rsidRDefault="00884214">
      <w:pPr>
        <w:widowControl w:val="0"/>
        <w:spacing w:line="276" w:lineRule="auto"/>
        <w:rPr>
          <w:b/>
          <w:sz w:val="22"/>
          <w:szCs w:val="22"/>
        </w:rPr>
      </w:pPr>
      <w:r>
        <w:rPr>
          <w:b/>
        </w:rPr>
        <w:t>3.- DATOS DE LA EMPRESA:</w:t>
      </w:r>
    </w:p>
    <w:p w14:paraId="6D96BF38" w14:textId="08D58F70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sz w:val="20"/>
          <w:szCs w:val="20"/>
        </w:rPr>
        <w:t xml:space="preserve">EMPRESA: </w:t>
      </w:r>
      <w:r w:rsidR="0093585E">
        <w:t>ABARROTES CASA HERNANDEZ     </w:t>
      </w:r>
      <w:r w:rsidR="00FC6009">
        <w:t xml:space="preserve">   </w:t>
      </w:r>
      <w:r w:rsidR="0093585E">
        <w:t xml:space="preserve">                                  </w:t>
      </w:r>
      <w:r>
        <w:rPr>
          <w:sz w:val="20"/>
          <w:szCs w:val="20"/>
        </w:rPr>
        <w:t xml:space="preserve">RFC. DE LA EMPRESA: </w:t>
      </w:r>
      <w:r w:rsidR="0093585E">
        <w:t xml:space="preserve"> 123                                </w:t>
      </w:r>
      <w:r>
        <w:rPr>
          <w:sz w:val="20"/>
          <w:szCs w:val="20"/>
        </w:rPr>
        <w:t>DIRECCIÓN</w:t>
      </w:r>
      <w:r w:rsidR="0093585E">
        <w:rPr>
          <w:sz w:val="20"/>
          <w:szCs w:val="20"/>
        </w:rPr>
        <w:t>: PRIV. FRANCISCO SARABIA S/N                         </w:t>
      </w:r>
      <w:r w:rsidR="00FC6009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                     </w:t>
      </w:r>
      <w:r w:rsidR="003D366A">
        <w:rPr>
          <w:sz w:val="20"/>
          <w:szCs w:val="20"/>
        </w:rPr>
        <w:t xml:space="preserve">   </w:t>
      </w:r>
      <w:r w:rsidR="0093585E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JEFE INMEDIATO: </w:t>
      </w:r>
      <w:r w:rsidR="0093585E">
        <w:t>JOSEFINA HERNANDEZ          </w:t>
      </w:r>
      <w:r w:rsidR="003D366A">
        <w:t xml:space="preserve">                             </w:t>
      </w:r>
      <w:r w:rsidR="0093585E">
        <w:t xml:space="preserve">                                                   </w:t>
      </w:r>
      <w:r>
        <w:rPr>
          <w:sz w:val="20"/>
          <w:szCs w:val="20"/>
        </w:rPr>
        <w:t>TELÉFONO:</w:t>
      </w:r>
      <w:r w:rsidR="0093585E">
        <w:t xml:space="preserve"> 6567578437                 </w:t>
      </w:r>
      <w:r w:rsidR="00FC6009">
        <w:t xml:space="preserve">   </w:t>
      </w:r>
      <w:r w:rsidR="0093585E">
        <w:t xml:space="preserve">                   </w:t>
      </w:r>
      <w:r w:rsidR="003D366A">
        <w:t xml:space="preserve">   </w:t>
      </w:r>
      <w:r>
        <w:rPr>
          <w:sz w:val="20"/>
          <w:szCs w:val="20"/>
        </w:rPr>
        <w:t xml:space="preserve"> GIRO:</w:t>
      </w:r>
      <w:r w:rsidR="0093585E">
        <w:t xml:space="preserve"> COMERCIAL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                                                             </w:t>
      </w:r>
    </w:p>
    <w:p w14:paraId="4B32B291" w14:textId="0030E3FA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C.P.</w:t>
      </w:r>
      <w:r w:rsidR="0093585E">
        <w:rPr>
          <w:sz w:val="20"/>
          <w:szCs w:val="20"/>
        </w:rPr>
        <w:t xml:space="preserve"> 32150                                                        </w:t>
      </w:r>
      <w:r w:rsidR="00FC6009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              </w:t>
      </w:r>
      <w:r w:rsidR="003D366A">
        <w:rPr>
          <w:sz w:val="20"/>
          <w:szCs w:val="20"/>
        </w:rPr>
        <w:t xml:space="preserve">    </w:t>
      </w:r>
      <w:r w:rsidR="0093585E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   </w:t>
      </w:r>
      <w:r>
        <w:rPr>
          <w:sz w:val="20"/>
          <w:szCs w:val="20"/>
        </w:rPr>
        <w:t xml:space="preserve">COLONIA: </w:t>
      </w:r>
      <w:r w:rsidR="0093585E">
        <w:t>LADRILLEROS Y CALEROS</w:t>
      </w:r>
    </w:p>
    <w:p w14:paraId="72F93BD1" w14:textId="34AD4F2F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PERIODO DE INICIO: </w:t>
      </w:r>
      <w:r w:rsidR="0093585E">
        <w:t xml:space="preserve"> 2025-02-20                                </w:t>
      </w:r>
      <w:r w:rsidR="00FC6009">
        <w:t xml:space="preserve">    </w:t>
      </w:r>
      <w:r w:rsidR="0093585E">
        <w:t xml:space="preserve">        </w:t>
      </w:r>
      <w:r w:rsidR="003D366A">
        <w:t xml:space="preserve">   </w:t>
      </w:r>
      <w:r w:rsidR="0093585E">
        <w:t xml:space="preserve">   </w:t>
      </w:r>
      <w:r>
        <w:rPr>
          <w:sz w:val="20"/>
          <w:szCs w:val="20"/>
        </w:rPr>
        <w:t xml:space="preserve">TÉRMINO: </w:t>
      </w:r>
      <w:r w:rsidR="0093585E">
        <w:t>2025-05-31</w:t>
      </w:r>
    </w:p>
    <w:p w14:paraId="5E78A447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5433299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t>______________________________________</w:t>
      </w:r>
      <w:r>
        <w:rPr>
          <w:sz w:val="20"/>
          <w:szCs w:val="20"/>
        </w:rPr>
        <w:t xml:space="preserve">           </w:t>
      </w:r>
      <w:r>
        <w:t>__________________________________</w:t>
      </w:r>
      <w:r>
        <w:rPr>
          <w:sz w:val="20"/>
          <w:szCs w:val="20"/>
        </w:rPr>
        <w:t xml:space="preserve"> </w:t>
      </w:r>
    </w:p>
    <w:p w14:paraId="0DF90CA0" w14:textId="77777777" w:rsidR="00663EBE" w:rsidRDefault="00884214">
      <w:pPr>
        <w:widowControl w:val="0"/>
        <w:spacing w:line="276" w:lineRule="auto"/>
        <w:ind w:left="1416"/>
        <w:rPr>
          <w:b/>
          <w:sz w:val="20"/>
          <w:szCs w:val="20"/>
        </w:rPr>
      </w:pPr>
      <w:r>
        <w:rPr>
          <w:sz w:val="20"/>
          <w:szCs w:val="20"/>
        </w:rPr>
        <w:t xml:space="preserve">   FIRMA DEL ALUMNO                                                                                </w:t>
      </w:r>
      <w:r>
        <w:rPr>
          <w:b/>
          <w:sz w:val="20"/>
          <w:szCs w:val="20"/>
        </w:rPr>
        <w:t>AUTORIZO</w:t>
      </w:r>
    </w:p>
    <w:p w14:paraId="2665FEF6" w14:textId="77777777" w:rsidR="00663EBE" w:rsidRDefault="00884214">
      <w:pPr>
        <w:widowControl w:val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(FIRMA DEL JEFE DE DEPTO. DE VINCULACIÓN </w:t>
      </w:r>
    </w:p>
    <w:p w14:paraId="31F2FCFC" w14:textId="77777777" w:rsidR="00663EBE" w:rsidRDefault="00884214">
      <w:pPr>
        <w:widowControl w:val="0"/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Y OFICINA DE PRÁCTICAS PROFESIONALES)</w:t>
      </w:r>
    </w:p>
    <w:p w14:paraId="51E00C50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1B453ED1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4A87A507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0D2D3DC" w14:textId="77777777" w:rsidR="00663EBE" w:rsidRDefault="00884214">
      <w:pPr>
        <w:widowControl w:val="0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   </w:t>
      </w:r>
    </w:p>
    <w:p w14:paraId="4316825A" w14:textId="77777777" w:rsidR="00663EBE" w:rsidRDefault="00663EBE">
      <w:pPr>
        <w:widowControl w:val="0"/>
        <w:spacing w:line="276" w:lineRule="auto"/>
        <w:rPr>
          <w:sz w:val="20"/>
          <w:szCs w:val="20"/>
        </w:rPr>
      </w:pPr>
    </w:p>
    <w:p w14:paraId="519391F5" w14:textId="77777777" w:rsidR="00663EBE" w:rsidRDefault="00663EBE">
      <w:pPr>
        <w:widowControl w:val="0"/>
        <w:rPr>
          <w:sz w:val="20"/>
          <w:szCs w:val="20"/>
        </w:rPr>
      </w:pPr>
    </w:p>
    <w:p w14:paraId="255346FC" w14:textId="77777777" w:rsidR="00663EBE" w:rsidRDefault="00663EBE">
      <w:pPr>
        <w:widowControl w:val="0"/>
      </w:pPr>
    </w:p>
    <w:p w14:paraId="65E14C06" w14:textId="77777777" w:rsidR="008725E3" w:rsidRDefault="008725E3" w:rsidP="008725E3">
      <w:pPr>
        <w:widowControl w:val="0"/>
        <w:spacing w:line="276" w:lineRule="auto"/>
      </w:pPr>
      <w:r>
        <w:t>INCENTIVO DE: $ 123</w:t>
      </w:r>
    </w:p>
    <w:p w14:paraId="0F2E60F8" w14:textId="77777777" w:rsidR="008725E3" w:rsidRDefault="008725E3" w:rsidP="008725E3">
      <w:pPr>
        <w:widowControl w:val="0"/>
        <w:spacing w:line="276" w:lineRule="auto"/>
      </w:pPr>
    </w:p>
    <w:p w14:paraId="014AB4F5" w14:textId="77777777" w:rsidR="008725E3" w:rsidRDefault="008725E3" w:rsidP="008725E3">
      <w:pPr>
        <w:widowControl w:val="0"/>
        <w:spacing w:line="276" w:lineRule="auto"/>
      </w:pPr>
      <w:r>
        <w:t>DEPARTAMENTO: Limpieza</w:t>
      </w:r>
    </w:p>
    <w:p w14:paraId="2A0CCA96" w14:textId="77777777" w:rsidR="008725E3" w:rsidRDefault="008725E3" w:rsidP="008725E3">
      <w:pPr>
        <w:widowControl w:val="0"/>
        <w:spacing w:line="276" w:lineRule="auto"/>
      </w:pPr>
    </w:p>
    <w:p w14:paraId="47C49D15" w14:textId="77777777" w:rsidR="008725E3" w:rsidRDefault="008725E3" w:rsidP="008725E3">
      <w:pPr>
        <w:widowControl w:val="0"/>
        <w:spacing w:line="276" w:lineRule="auto"/>
      </w:pPr>
      <w:r>
        <w:t>5 ACTIVIDADES: Barrer</w:t>
      </w:r>
    </w:p>
    <w:p w14:paraId="5CCB03A2" w14:textId="77777777" w:rsidR="008725E3" w:rsidRDefault="008725E3" w:rsidP="008725E3">
      <w:pPr>
        <w:widowControl w:val="0"/>
        <w:spacing w:line="276" w:lineRule="auto"/>
      </w:pPr>
    </w:p>
    <w:p w14:paraId="73574DA4" w14:textId="77777777" w:rsidR="008725E3" w:rsidRDefault="008725E3" w:rsidP="008725E3">
      <w:pPr>
        <w:widowControl w:val="0"/>
        <w:spacing w:line="276" w:lineRule="auto"/>
      </w:pPr>
      <w:r>
        <w:t>HORARIO: 06:40-10:40</w:t>
      </w:r>
    </w:p>
    <w:p w14:paraId="774A8D14" w14:textId="77777777" w:rsidR="008725E3" w:rsidRDefault="008725E3" w:rsidP="008725E3">
      <w:pPr>
        <w:widowControl w:val="0"/>
        <w:tabs>
          <w:tab w:val="left" w:pos="10065"/>
        </w:tabs>
        <w:spacing w:line="276" w:lineRule="auto"/>
        <w:ind w:right="15"/>
      </w:pPr>
      <w:r>
        <w:t>E-MAIL JEFE INMEDIATO O EMPRESA: N/A</w:t>
      </w:r>
    </w:p>
    <w:p w14:paraId="021325E4" w14:textId="77777777" w:rsidR="008725E3" w:rsidRDefault="008725E3" w:rsidP="008725E3">
      <w:pPr>
        <w:widowControl w:val="0"/>
        <w:spacing w:line="276" w:lineRule="auto"/>
        <w:ind w:right="15"/>
      </w:pPr>
    </w:p>
    <w:p w14:paraId="33A1456A" w14:textId="77777777" w:rsidR="008725E3" w:rsidRDefault="008725E3" w:rsidP="008725E3">
      <w:pPr>
        <w:widowControl w:val="0"/>
        <w:spacing w:line="276" w:lineRule="auto"/>
        <w:ind w:right="15"/>
      </w:pPr>
      <w:r>
        <w:t>PUESTO DEL JEFE INMEDIATO: GERENTE</w:t>
      </w:r>
    </w:p>
    <w:p w14:paraId="27C2334D" w14:textId="77777777" w:rsidR="00663EBE" w:rsidRDefault="00663EBE">
      <w:pPr>
        <w:widowControl w:val="0"/>
        <w:spacing w:line="276" w:lineRule="auto"/>
        <w:ind w:right="15"/>
      </w:pPr>
    </w:p>
    <w:p w14:paraId="6036D5AE" w14:textId="77777777" w:rsidR="00663EBE" w:rsidRDefault="00663EBE">
      <w:pPr>
        <w:widowControl w:val="0"/>
        <w:spacing w:line="276" w:lineRule="auto"/>
        <w:ind w:right="15"/>
      </w:pPr>
    </w:p>
    <w:sectPr w:rsidR="00663E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374" w:right="1037" w:bottom="1843" w:left="1282" w:header="426" w:footer="11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BE0D" w14:textId="77777777" w:rsidR="008E68CC" w:rsidRDefault="008E68CC">
      <w:pPr>
        <w:spacing w:line="240" w:lineRule="auto"/>
      </w:pPr>
      <w:r>
        <w:separator/>
      </w:r>
    </w:p>
  </w:endnote>
  <w:endnote w:type="continuationSeparator" w:id="0">
    <w:p w14:paraId="416FA297" w14:textId="77777777" w:rsidR="008E68CC" w:rsidRDefault="008E6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Montserrat SemiBold"/>
    <w:charset w:val="00"/>
    <w:family w:val="auto"/>
    <w:pitch w:val="variable"/>
    <w:sig w:usb0="2000020F" w:usb1="00000003" w:usb2="00000000" w:usb3="00000000" w:csb0="00000197" w:csb1="00000000"/>
  </w:font>
  <w:font w:name="Montserrat Extra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0C598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1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70B3E674" w14:textId="77777777">
      <w:tc>
        <w:tcPr>
          <w:tcW w:w="3305" w:type="dxa"/>
        </w:tcPr>
        <w:p w14:paraId="4E394F21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079D8905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419E4B19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409CF151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99A8D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73823186" wp14:editId="64B2E613">
          <wp:simplePos x="0" y="0"/>
          <wp:positionH relativeFrom="column">
            <wp:posOffset>-781049</wp:posOffset>
          </wp:positionH>
          <wp:positionV relativeFrom="paragraph">
            <wp:posOffset>104775</wp:posOffset>
          </wp:positionV>
          <wp:extent cx="7747000" cy="1259205"/>
          <wp:effectExtent l="0" t="0" r="0" b="0"/>
          <wp:wrapNone/>
          <wp:docPr id="3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47000" cy="12592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86ABFF5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14:paraId="5252DE56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</w:p>
  <w:p w14:paraId="50287C42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Calle Gral. Pedro Bracamontes #8820 col. Santa María, C.P. 32670 Cd. Juárez Chihuahua</w:t>
    </w:r>
  </w:p>
  <w:p w14:paraId="3C33C2D9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</w:pPr>
    <w:r>
      <w:rPr>
        <w:rFonts w:ascii="Montserrat SemiBold" w:eastAsia="Montserrat SemiBold" w:hAnsi="Montserrat SemiBold" w:cs="Montserrat SemiBold"/>
        <w:b/>
        <w:color w:val="C4944D"/>
        <w:sz w:val="15"/>
        <w:szCs w:val="15"/>
      </w:rPr>
      <w:t>Tels. 656 6338980 y 656 6310378 correo electrónico: dircetis61.chih@dgeti.sems.gob.mx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C92D4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2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5C68D6E1" w14:textId="77777777">
      <w:tc>
        <w:tcPr>
          <w:tcW w:w="3305" w:type="dxa"/>
        </w:tcPr>
        <w:p w14:paraId="3C398DE2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0704D9CB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6023E72F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3D0869A7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B4339" w14:textId="77777777" w:rsidR="008E68CC" w:rsidRDefault="008E68CC">
      <w:pPr>
        <w:spacing w:line="240" w:lineRule="auto"/>
      </w:pPr>
      <w:r>
        <w:separator/>
      </w:r>
    </w:p>
  </w:footnote>
  <w:footnote w:type="continuationSeparator" w:id="0">
    <w:p w14:paraId="391955F9" w14:textId="77777777" w:rsidR="008E68CC" w:rsidRDefault="008E68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9F74F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  <w:tbl>
    <w:tblPr>
      <w:tblStyle w:val="a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4A09F090" w14:textId="77777777">
      <w:tc>
        <w:tcPr>
          <w:tcW w:w="3305" w:type="dxa"/>
        </w:tcPr>
        <w:p w14:paraId="757191D3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20F43CDF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54CFFC2B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7A5E9036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194D4" w14:textId="77777777"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083B700F" wp14:editId="6B4696EF">
          <wp:simplePos x="0" y="0"/>
          <wp:positionH relativeFrom="column">
            <wp:posOffset>-814069</wp:posOffset>
          </wp:positionH>
          <wp:positionV relativeFrom="paragraph">
            <wp:posOffset>-429259</wp:posOffset>
          </wp:positionV>
          <wp:extent cx="7800975" cy="1040994"/>
          <wp:effectExtent l="0" t="0" r="0" b="0"/>
          <wp:wrapNone/>
          <wp:docPr id="3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814"/>
                  <a:stretch>
                    <a:fillRect/>
                  </a:stretch>
                </pic:blipFill>
                <pic:spPr>
                  <a:xfrm>
                    <a:off x="0" y="0"/>
                    <a:ext cx="7800975" cy="10409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E194477" wp14:editId="7A644399">
          <wp:simplePos x="0" y="0"/>
          <wp:positionH relativeFrom="column">
            <wp:posOffset>1999615</wp:posOffset>
          </wp:positionH>
          <wp:positionV relativeFrom="paragraph">
            <wp:posOffset>-34289</wp:posOffset>
          </wp:positionV>
          <wp:extent cx="1878330" cy="544830"/>
          <wp:effectExtent l="0" t="0" r="0" b="0"/>
          <wp:wrapNone/>
          <wp:docPr id="32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78330" cy="5448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4784A5" w14:textId="77777777" w:rsidR="00663EBE" w:rsidRDefault="00884214">
    <w:pPr>
      <w:spacing w:line="240" w:lineRule="auto"/>
      <w:jc w:val="right"/>
      <w:rPr>
        <w:rFonts w:ascii="Montserrat SemiBold" w:eastAsia="Montserrat SemiBold" w:hAnsi="Montserrat SemiBold" w:cs="Montserrat SemiBold"/>
        <w:b/>
        <w:sz w:val="12"/>
        <w:szCs w:val="12"/>
      </w:rPr>
    </w:pPr>
    <w:r>
      <w:rPr>
        <w:rFonts w:ascii="Montserrat SemiBold" w:eastAsia="Montserrat SemiBold" w:hAnsi="Montserrat SemiBold" w:cs="Montserrat SemiBold"/>
        <w:b/>
        <w:sz w:val="12"/>
        <w:szCs w:val="12"/>
      </w:rPr>
      <w:t>Subsecretaría de Educación Media Superior</w:t>
    </w:r>
  </w:p>
  <w:p w14:paraId="48B8A2E7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</w:pPr>
    <w:r>
      <w:rPr>
        <w:rFonts w:ascii="Montserrat SemiBold" w:eastAsia="Montserrat SemiBold" w:hAnsi="Montserrat SemiBold" w:cs="Montserrat SemiBold"/>
        <w:b/>
        <w:color w:val="000000"/>
        <w:sz w:val="10"/>
        <w:szCs w:val="10"/>
      </w:rPr>
      <w:t xml:space="preserve">Dirección General de Educación Tecnológica Industrial y Servicios                                                </w:t>
    </w:r>
  </w:p>
  <w:p w14:paraId="6E4E6696" w14:textId="77777777" w:rsidR="00663EBE" w:rsidRDefault="0088421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rFonts w:ascii="Montserrat SemiBold" w:eastAsia="Montserrat SemiBold" w:hAnsi="Montserrat SemiBold" w:cs="Montserrat SemiBold"/>
        <w:color w:val="000000"/>
        <w:sz w:val="22"/>
        <w:szCs w:val="22"/>
      </w:rPr>
    </w:pPr>
    <w:r>
      <w:rPr>
        <w:rFonts w:ascii="Montserrat SemiBold" w:eastAsia="Montserrat SemiBold" w:hAnsi="Montserrat SemiBold" w:cs="Montserrat SemiBold"/>
        <w:color w:val="000000"/>
        <w:sz w:val="11"/>
        <w:szCs w:val="11"/>
      </w:rPr>
      <w:t>Oficina Estatal de la DGETI en el Estado de Chihuahua</w:t>
    </w:r>
  </w:p>
  <w:p w14:paraId="50C26D32" w14:textId="77777777"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14:paraId="4DE3F5CC" w14:textId="77777777" w:rsidR="00663EBE" w:rsidRDefault="00663EBE">
    <w:pPr>
      <w:spacing w:line="240" w:lineRule="auto"/>
      <w:ind w:left="-284" w:firstLine="284"/>
      <w:jc w:val="right"/>
      <w:rPr>
        <w:rFonts w:ascii="Montserrat ExtraBold" w:eastAsia="Montserrat ExtraBold" w:hAnsi="Montserrat ExtraBold" w:cs="Montserrat ExtraBold"/>
        <w:b/>
        <w:sz w:val="13"/>
        <w:szCs w:val="13"/>
      </w:rPr>
    </w:pPr>
  </w:p>
  <w:p w14:paraId="3D597CC2" w14:textId="77777777" w:rsidR="00663EBE" w:rsidRDefault="00663EBE">
    <w:pPr>
      <w:spacing w:line="240" w:lineRule="auto"/>
      <w:rPr>
        <w:rFonts w:ascii="Montserrat SemiBold" w:eastAsia="Montserrat SemiBold" w:hAnsi="Montserrat SemiBold" w:cs="Montserrat SemiBold"/>
        <w:b/>
        <w:sz w:val="11"/>
        <w:szCs w:val="1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7D723" w14:textId="77777777" w:rsidR="00663EBE" w:rsidRDefault="00663EBE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  <w:sz w:val="22"/>
        <w:szCs w:val="22"/>
      </w:rPr>
    </w:pPr>
  </w:p>
  <w:tbl>
    <w:tblPr>
      <w:tblStyle w:val="a0"/>
      <w:tblW w:w="9915" w:type="dxa"/>
      <w:tblInd w:w="-115" w:type="dxa"/>
      <w:tblLayout w:type="fixed"/>
      <w:tblLook w:val="0600" w:firstRow="0" w:lastRow="0" w:firstColumn="0" w:lastColumn="0" w:noHBand="1" w:noVBand="1"/>
    </w:tblPr>
    <w:tblGrid>
      <w:gridCol w:w="3305"/>
      <w:gridCol w:w="3305"/>
      <w:gridCol w:w="3305"/>
    </w:tblGrid>
    <w:tr w:rsidR="00663EBE" w14:paraId="3E2D2955" w14:textId="77777777">
      <w:tc>
        <w:tcPr>
          <w:tcW w:w="3305" w:type="dxa"/>
        </w:tcPr>
        <w:p w14:paraId="696551D3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-115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6F00EC15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jc w:val="center"/>
            <w:rPr>
              <w:color w:val="000000"/>
              <w:sz w:val="22"/>
              <w:szCs w:val="22"/>
            </w:rPr>
          </w:pPr>
        </w:p>
      </w:tc>
      <w:tc>
        <w:tcPr>
          <w:tcW w:w="3305" w:type="dxa"/>
        </w:tcPr>
        <w:p w14:paraId="116DD911" w14:textId="77777777" w:rsidR="00663EBE" w:rsidRDefault="00663EB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right="-115"/>
            <w:jc w:val="right"/>
            <w:rPr>
              <w:color w:val="000000"/>
              <w:sz w:val="22"/>
              <w:szCs w:val="22"/>
            </w:rPr>
          </w:pPr>
        </w:p>
      </w:tc>
    </w:tr>
  </w:tbl>
  <w:p w14:paraId="659778A5" w14:textId="77777777" w:rsidR="00663EBE" w:rsidRDefault="00663EB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EBE"/>
    <w:rsid w:val="00162D42"/>
    <w:rsid w:val="0018456E"/>
    <w:rsid w:val="00310F81"/>
    <w:rsid w:val="00330587"/>
    <w:rsid w:val="003D366A"/>
    <w:rsid w:val="003F0A71"/>
    <w:rsid w:val="00464A3E"/>
    <w:rsid w:val="004667DD"/>
    <w:rsid w:val="00485398"/>
    <w:rsid w:val="004902BE"/>
    <w:rsid w:val="00497C11"/>
    <w:rsid w:val="00535599"/>
    <w:rsid w:val="005C6A44"/>
    <w:rsid w:val="00604755"/>
    <w:rsid w:val="00630941"/>
    <w:rsid w:val="00663EBE"/>
    <w:rsid w:val="006E0A46"/>
    <w:rsid w:val="00857291"/>
    <w:rsid w:val="008725E3"/>
    <w:rsid w:val="00884214"/>
    <w:rsid w:val="008E68CC"/>
    <w:rsid w:val="009046EC"/>
    <w:rsid w:val="0093585E"/>
    <w:rsid w:val="00A318E2"/>
    <w:rsid w:val="00B91A3B"/>
    <w:rsid w:val="00BC3532"/>
    <w:rsid w:val="00E220D3"/>
    <w:rsid w:val="00E76BD8"/>
    <w:rsid w:val="00E865DF"/>
    <w:rsid w:val="00F41C97"/>
    <w:rsid w:val="00FC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855D"/>
  <w15:docId w15:val="{CB425E26-9A74-447F-9EC9-3F132097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608"/>
    <w:pPr>
      <w:spacing w:line="240" w:lineRule="exact"/>
    </w:p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E722A1"/>
  </w:style>
  <w:style w:type="paragraph" w:styleId="Footer">
    <w:name w:val="footer"/>
    <w:basedOn w:val="Normal"/>
    <w:link w:val="FooterChar"/>
    <w:uiPriority w:val="99"/>
    <w:unhideWhenUsed/>
    <w:rsid w:val="00E722A1"/>
    <w:pPr>
      <w:tabs>
        <w:tab w:val="center" w:pos="4419"/>
        <w:tab w:val="right" w:pos="8838"/>
      </w:tabs>
      <w:spacing w:line="240" w:lineRule="auto"/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E722A1"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F178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image" Target="media/image_rId15_document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+NuFNcF13hDooxvnT2VZuZet8Q==">CgMxLjA4AHIhMXNQVXBtQUtFUi1GMEtBTXpsVzNNTkZRSXFLN25KWERk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421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MONDRAGONREYES, ALEJANDRA {PI};Ricardo Salvador Gallegos Sánchez</dc:creator>
  <cp:lastModifiedBy>Isis Centeno</cp:lastModifiedBy>
  <cp:revision>30</cp:revision>
  <dcterms:created xsi:type="dcterms:W3CDTF">2021-09-30T17:10:00Z</dcterms:created>
  <dcterms:modified xsi:type="dcterms:W3CDTF">2025-02-06T23:50:00Z</dcterms:modified>
</cp:coreProperties>
</file>