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2584AF6D" w14:textId="69BC8B01" w:rsidR="008162BE" w:rsidRDefault="008162BE" w:rsidP="7573D697">
      <w:pPr>
        <w:pStyle w:val="PargrafodaLista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573D697">
        <w:rPr>
          <w:b/>
          <w:bCs/>
          <w:sz w:val="32"/>
          <w:szCs w:val="32"/>
        </w:rPr>
        <w:t xml:space="preserve">Projeto de banco de dados para um sistema de </w:t>
      </w:r>
      <w:r w:rsidR="6AC6C797" w:rsidRPr="7573D697">
        <w:rPr>
          <w:rFonts w:ascii="Calibri" w:eastAsia="Calibri" w:hAnsi="Calibri" w:cs="Calibri"/>
          <w:color w:val="000000" w:themeColor="text1"/>
          <w:sz w:val="36"/>
          <w:szCs w:val="36"/>
        </w:rPr>
        <w:t>CRM para sistema de Varejo (Magazines)</w:t>
      </w:r>
    </w:p>
    <w:p w14:paraId="599384C6" w14:textId="46E6A603" w:rsidR="4EF7EDCA" w:rsidRDefault="4EF7EDCA" w:rsidP="4EF7EDCA">
      <w:pPr>
        <w:rPr>
          <w:b/>
          <w:bCs/>
          <w:sz w:val="32"/>
          <w:szCs w:val="32"/>
        </w:rPr>
      </w:pPr>
    </w:p>
    <w:p w14:paraId="704FDFA2" w14:textId="46C31849" w:rsidR="4EF7EDCA" w:rsidRDefault="4EF7EDCA" w:rsidP="4EF7EDCA">
      <w:pPr>
        <w:rPr>
          <w:b/>
          <w:bCs/>
          <w:sz w:val="32"/>
          <w:szCs w:val="32"/>
        </w:rPr>
      </w:pPr>
    </w:p>
    <w:p w14:paraId="54600653" w14:textId="61582EC2" w:rsidR="00803614" w:rsidRPr="007D278F" w:rsidRDefault="6AC6C797" w:rsidP="00F82DE4">
      <w:pPr>
        <w:jc w:val="center"/>
        <w:rPr>
          <w:sz w:val="32"/>
          <w:szCs w:val="32"/>
        </w:rPr>
      </w:pPr>
      <w:r w:rsidRPr="4EF7EDCA">
        <w:rPr>
          <w:sz w:val="32"/>
          <w:szCs w:val="32"/>
        </w:rPr>
        <w:t xml:space="preserve">Isis Costa Bez Birolo </w:t>
      </w:r>
      <w:hyperlink r:id="rId7">
        <w:r w:rsidRPr="4EF7EDCA">
          <w:rPr>
            <w:rStyle w:val="Hyperlink"/>
            <w:sz w:val="32"/>
            <w:szCs w:val="32"/>
          </w:rPr>
          <w:t>@Isiscostabb</w:t>
        </w:r>
      </w:hyperlink>
    </w:p>
    <w:p w14:paraId="7A89E892" w14:textId="58B6F0D9" w:rsidR="006B5CF1" w:rsidRPr="007D278F" w:rsidRDefault="6AC6C797" w:rsidP="00F82DE4">
      <w:pPr>
        <w:jc w:val="center"/>
        <w:rPr>
          <w:sz w:val="32"/>
          <w:szCs w:val="32"/>
        </w:rPr>
      </w:pPr>
      <w:r w:rsidRPr="16F59886">
        <w:rPr>
          <w:sz w:val="32"/>
          <w:szCs w:val="32"/>
        </w:rPr>
        <w:t xml:space="preserve">Gabriel Milano </w:t>
      </w:r>
      <w:r w:rsidR="790EDA69" w:rsidRPr="16F59886">
        <w:rPr>
          <w:sz w:val="32"/>
          <w:szCs w:val="32"/>
        </w:rPr>
        <w:t xml:space="preserve">Alves </w:t>
      </w:r>
      <w:hyperlink r:id="rId8">
        <w:r w:rsidR="21FBB52A" w:rsidRPr="16F59886">
          <w:rPr>
            <w:rStyle w:val="Hyperlink"/>
            <w:sz w:val="32"/>
            <w:szCs w:val="32"/>
          </w:rPr>
          <w:t>@gabrielmilano</w:t>
        </w:r>
      </w:hyperlink>
    </w:p>
    <w:p w14:paraId="5CBB74B6" w14:textId="6BE37669" w:rsidR="6AC6C797" w:rsidRDefault="6AC6C797" w:rsidP="16F59886">
      <w:pPr>
        <w:jc w:val="center"/>
        <w:rPr>
          <w:sz w:val="32"/>
          <w:szCs w:val="32"/>
        </w:rPr>
      </w:pPr>
      <w:r w:rsidRPr="16F59886">
        <w:rPr>
          <w:sz w:val="32"/>
          <w:szCs w:val="32"/>
        </w:rPr>
        <w:t xml:space="preserve">Vitor </w:t>
      </w:r>
      <w:r w:rsidR="1C996386" w:rsidRPr="16F59886">
        <w:rPr>
          <w:sz w:val="32"/>
          <w:szCs w:val="32"/>
        </w:rPr>
        <w:t xml:space="preserve">Ribeiro </w:t>
      </w:r>
      <w:proofErr w:type="spellStart"/>
      <w:r w:rsidR="1C996386" w:rsidRPr="16F59886">
        <w:rPr>
          <w:sz w:val="32"/>
          <w:szCs w:val="32"/>
        </w:rPr>
        <w:t>Lidorio</w:t>
      </w:r>
      <w:proofErr w:type="spellEnd"/>
      <w:r w:rsidR="1C996386" w:rsidRPr="16F59886">
        <w:rPr>
          <w:sz w:val="32"/>
          <w:szCs w:val="32"/>
        </w:rPr>
        <w:t xml:space="preserve"> </w:t>
      </w:r>
      <w:hyperlink r:id="rId9">
        <w:r w:rsidR="57F85405" w:rsidRPr="16F59886">
          <w:rPr>
            <w:rStyle w:val="Hyperlink"/>
            <w:sz w:val="32"/>
            <w:szCs w:val="32"/>
          </w:rPr>
          <w:t>@vitorLidorio</w:t>
        </w:r>
      </w:hyperlink>
    </w:p>
    <w:p w14:paraId="4ACD250A" w14:textId="5540290B" w:rsidR="4EF7EDCA" w:rsidRDefault="4EF7EDCA" w:rsidP="4EF7EDCA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6968C0B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015A7385" w14:textId="1C2885A8" w:rsidR="61CD4A7B" w:rsidRDefault="0072396D" w:rsidP="4EF7EDCA">
      <w:pPr>
        <w:rPr>
          <w:sz w:val="32"/>
          <w:szCs w:val="32"/>
        </w:rPr>
      </w:pPr>
      <w:hyperlink r:id="rId10">
        <w:r w:rsidR="61CD4A7B" w:rsidRPr="4EF7EDCA">
          <w:rPr>
            <w:rStyle w:val="Hyperlink"/>
            <w:sz w:val="32"/>
            <w:szCs w:val="32"/>
          </w:rPr>
          <w:t>https://github.com/isiscostabb/CRM-DB</w:t>
        </w:r>
      </w:hyperlink>
    </w:p>
    <w:p w14:paraId="3577EF78" w14:textId="0CA78003" w:rsidR="00DF3D09" w:rsidRDefault="00DF3D09" w:rsidP="4EF7EDCA">
      <w:pPr>
        <w:rPr>
          <w:b/>
          <w:bCs/>
          <w:sz w:val="32"/>
          <w:szCs w:val="32"/>
        </w:rPr>
      </w:pPr>
    </w:p>
    <w:p w14:paraId="671BD2BD" w14:textId="752273B9" w:rsidR="00DF3D09" w:rsidRDefault="00DF3D09" w:rsidP="4EF7EDCA">
      <w:pPr>
        <w:rPr>
          <w:b/>
          <w:bCs/>
          <w:sz w:val="32"/>
          <w:szCs w:val="32"/>
        </w:rPr>
      </w:pPr>
      <w:r w:rsidRPr="1F1DF11C">
        <w:rPr>
          <w:b/>
          <w:bCs/>
          <w:sz w:val="32"/>
          <w:szCs w:val="32"/>
        </w:rPr>
        <w:br w:type="page"/>
      </w:r>
      <w:r w:rsidR="1F1DF11C">
        <w:rPr>
          <w:noProof/>
        </w:rPr>
        <w:drawing>
          <wp:anchor distT="0" distB="0" distL="114300" distR="114300" simplePos="0" relativeHeight="251657216" behindDoc="0" locked="0" layoutInCell="1" allowOverlap="1" wp14:anchorId="12BA5CC0" wp14:editId="456CEC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Imagem 20816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50418" w14:textId="6C484FF2" w:rsidR="16F59886" w:rsidRDefault="00803614" w:rsidP="72D2F53C">
      <w:pPr>
        <w:rPr>
          <w:b/>
          <w:bCs/>
          <w:sz w:val="32"/>
          <w:szCs w:val="32"/>
        </w:rPr>
      </w:pPr>
      <w:r w:rsidRPr="72D2F53C">
        <w:rPr>
          <w:b/>
          <w:bCs/>
          <w:sz w:val="32"/>
          <w:szCs w:val="32"/>
        </w:rPr>
        <w:lastRenderedPageBreak/>
        <w:t>Modelo ER Físico</w:t>
      </w:r>
    </w:p>
    <w:p w14:paraId="07E4F709" w14:textId="5ED7DF14" w:rsidR="00BD7C72" w:rsidRDefault="0072396D" w:rsidP="72D2F53C">
      <w:hyperlink r:id="rId12" w:history="1">
        <w:r w:rsidR="00C16330">
          <w:rPr>
            <w:rStyle w:val="Hyperlink"/>
            <w:rFonts w:ascii="Segoe UI" w:hAnsi="Segoe UI" w:cs="Segoe UI"/>
            <w:shd w:val="clear" w:color="auto" w:fill="FFFFFF"/>
          </w:rPr>
          <w:t>https://drive.google.com/file/d/1CkvqovhMYCF3JO3P3qt3WcCK4j3H6XAy/view</w:t>
        </w:r>
      </w:hyperlink>
      <w:r w:rsidR="00BD7C72" w:rsidRPr="72D2F53C">
        <w:rPr>
          <w:b/>
          <w:bCs/>
          <w:sz w:val="32"/>
          <w:szCs w:val="32"/>
        </w:rPr>
        <w:br w:type="page"/>
      </w:r>
    </w:p>
    <w:p w14:paraId="01C9BFE1" w14:textId="1E69F642" w:rsidR="7CBF95C0" w:rsidRDefault="00F812D7" w:rsidP="72D2F53C">
      <w:pPr>
        <w:rPr>
          <w:b/>
          <w:bCs/>
          <w:sz w:val="32"/>
          <w:szCs w:val="32"/>
        </w:rPr>
      </w:pPr>
      <w:r w:rsidRPr="17241266">
        <w:rPr>
          <w:b/>
          <w:bCs/>
          <w:sz w:val="32"/>
          <w:szCs w:val="32"/>
        </w:rPr>
        <w:lastRenderedPageBreak/>
        <w:t>Dicionário de Dados</w:t>
      </w:r>
    </w:p>
    <w:p w14:paraId="572633A2" w14:textId="1C4E41DB" w:rsidR="73280709" w:rsidRDefault="73280709" w:rsidP="0699B0B9">
      <w:pPr>
        <w:rPr>
          <w:b/>
          <w:bCs/>
          <w:sz w:val="32"/>
          <w:szCs w:val="32"/>
        </w:rPr>
      </w:pPr>
    </w:p>
    <w:tbl>
      <w:tblPr>
        <w:tblW w:w="1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640"/>
        <w:gridCol w:w="1640"/>
        <w:gridCol w:w="1640"/>
        <w:gridCol w:w="1640"/>
        <w:gridCol w:w="3820"/>
        <w:gridCol w:w="1640"/>
        <w:gridCol w:w="4740"/>
      </w:tblGrid>
      <w:tr w:rsidR="00C16330" w:rsidRPr="00C16330" w14:paraId="72E3BBAE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098042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17BDA8EC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5A403E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36EB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FBD9C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DEC59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5010E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A4FA8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2B147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5F35D3F7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6315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id_avaliacao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94A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6671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CAF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829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1BF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1F02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avaliação</w:t>
            </w:r>
          </w:p>
        </w:tc>
      </w:tr>
      <w:tr w:rsidR="00C16330" w:rsidRPr="00C16330" w14:paraId="4F8331C7" w14:textId="77777777" w:rsidTr="00C16330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195F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3F8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292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84A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B91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403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FCF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47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59ACE63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981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id_servico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0904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BEA1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0E06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C98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BDCE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5EE1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serviço</w:t>
            </w:r>
          </w:p>
        </w:tc>
      </w:tr>
      <w:tr w:rsidR="00C16330" w:rsidRPr="00C16330" w14:paraId="2E723802" w14:textId="77777777" w:rsidTr="00C16330">
        <w:trPr>
          <w:trHeight w:val="36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7B1D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EE00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FCC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747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F3B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B90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E2D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Nota referente ao serviço</w:t>
            </w:r>
          </w:p>
        </w:tc>
      </w:tr>
      <w:tr w:rsidR="00C16330" w:rsidRPr="00C16330" w14:paraId="77E87A4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B7FC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150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1982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A5BF7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023A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3D60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735D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Comentário do cliente</w:t>
            </w:r>
          </w:p>
        </w:tc>
      </w:tr>
      <w:tr w:rsidR="00C16330" w:rsidRPr="00C16330" w14:paraId="7BE012A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6EC9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F93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8BC3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9FD4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6381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316F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59DB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em que a avaliação foi realizada</w:t>
            </w:r>
          </w:p>
        </w:tc>
      </w:tr>
      <w:tr w:rsidR="00C16330" w:rsidRPr="00C16330" w14:paraId="7A953085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7773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552D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713F6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59DC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1E9B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F6A2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7D97F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F9EA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0C6B4C96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8735AB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7A3FB75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B65DBE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B101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A114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9ACDE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DA0B5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F2863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14A66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3DEFDEE7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A9E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A46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9F0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703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A8F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4A3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0FF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7F0B4515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726E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C1D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F9AD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992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4B3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9BE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F6F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C16330" w:rsidRPr="00C16330" w14:paraId="0D6AAAC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6314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A4B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1F2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D08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3E6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F4B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0D6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C16330" w:rsidRPr="00C16330" w14:paraId="3FB26CBE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676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telefone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391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471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9A97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6AE6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17B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4B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</w:tr>
      <w:tr w:rsidR="00C16330" w:rsidRPr="00C16330" w14:paraId="33A2E54D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2996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4D3B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B33F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5DAA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23AE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A313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E021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Endereço do cliente</w:t>
            </w:r>
          </w:p>
        </w:tc>
      </w:tr>
      <w:tr w:rsidR="00C16330" w:rsidRPr="00C16330" w14:paraId="021846D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3969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cpf_cnpj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5BE2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E19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28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AD5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CAD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D06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C16330" w:rsidRPr="00C16330" w14:paraId="06BE237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27D7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45CD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B1C7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0ED0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13A6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A184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1F84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que o cadastro do cliente foi efetuado</w:t>
            </w:r>
          </w:p>
        </w:tc>
      </w:tr>
      <w:tr w:rsidR="00C16330" w:rsidRPr="00C16330" w14:paraId="14718B6B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27E9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041B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542C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E879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5269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559A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E02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 de cliente</w:t>
            </w:r>
          </w:p>
        </w:tc>
      </w:tr>
      <w:tr w:rsidR="00C16330" w:rsidRPr="00C16330" w14:paraId="2ED1785D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E504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992E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F7E8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632703DB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466423F" w14:textId="5CEF4B42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54E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E496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20D2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FF8E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D487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5921DE35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50342A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43031F75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567EA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Entrada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45BFF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E2EEE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F4E5C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1F911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0D964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B6F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335A347D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A9D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id_entrada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95F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F63C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323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810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400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5AF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entrada</w:t>
            </w:r>
          </w:p>
        </w:tc>
      </w:tr>
      <w:tr w:rsidR="00C16330" w:rsidRPr="00C16330" w14:paraId="473D622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C69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779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AA7B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EE0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6543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7AC18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F9E0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3A5F720C" w14:textId="77777777" w:rsidTr="00C16330">
        <w:trPr>
          <w:trHeight w:val="33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B71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data_entrada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D99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EF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63D3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A63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BAF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21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em que a entrada foi efetuada</w:t>
            </w:r>
          </w:p>
        </w:tc>
      </w:tr>
      <w:tr w:rsidR="00C16330" w:rsidRPr="00C16330" w14:paraId="3859C83E" w14:textId="77777777" w:rsidTr="00C16330">
        <w:trPr>
          <w:trHeight w:val="6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6FA6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valor_entrada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CBD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8DC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5198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86B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148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C7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 da entrada</w:t>
            </w:r>
          </w:p>
        </w:tc>
      </w:tr>
      <w:tr w:rsidR="00C16330" w:rsidRPr="00C16330" w14:paraId="06FEAAE5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3C86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metodo_pagamento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B844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FBEB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346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FB1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993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884E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Metodo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escolhido para realizar o pagamento</w:t>
            </w:r>
          </w:p>
        </w:tc>
      </w:tr>
      <w:tr w:rsidR="00C16330" w:rsidRPr="00C16330" w14:paraId="0CA95A9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ED0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FAFA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17C8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43BE2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2E05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470E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BE97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Campo para observações</w:t>
            </w:r>
          </w:p>
        </w:tc>
      </w:tr>
      <w:tr w:rsidR="00C16330" w:rsidRPr="00C16330" w14:paraId="3D51A95C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6430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7456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DF2A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1FA8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42CE9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BBEC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209B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AB6C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6C6034F3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0DAFE7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7BD3815E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1DC50C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Funcionarios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14BD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C5792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C545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70631C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3B0B0E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7E7EC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5E966554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6FFD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id_funcionario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29F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E41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451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5BA3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6BB7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256B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funcionário</w:t>
            </w:r>
          </w:p>
        </w:tc>
      </w:tr>
      <w:tr w:rsidR="00C16330" w:rsidRPr="00C16330" w14:paraId="49F5CEE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BA2B1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nome_funcionario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420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B21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0B4B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284F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3A41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CE3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 do funcionário</w:t>
            </w:r>
          </w:p>
        </w:tc>
      </w:tr>
      <w:tr w:rsidR="00C16330" w:rsidRPr="00C16330" w14:paraId="471A6B66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E385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cargo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957BE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F8CF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F81C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1683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7A1B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3582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Cargo do funcionário</w:t>
            </w:r>
          </w:p>
        </w:tc>
      </w:tr>
      <w:tr w:rsidR="00C16330" w:rsidRPr="00C16330" w14:paraId="45EB33E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96F2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1A3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9B8F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0 - 64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A43B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45E6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5911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C28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funcionário</w:t>
            </w:r>
          </w:p>
        </w:tc>
      </w:tr>
      <w:tr w:rsidR="00C16330" w:rsidRPr="00C16330" w14:paraId="7BFCF0B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20E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telefone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488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C83A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3BB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E927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5F0A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E995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Telefone do funcionário</w:t>
            </w:r>
          </w:p>
        </w:tc>
      </w:tr>
      <w:tr w:rsidR="00C16330" w:rsidRPr="00C16330" w14:paraId="159FB05B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CC94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data_contratacao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07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7267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C5A6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52F2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FEB0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8340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em que o funcionário foi contratado</w:t>
            </w:r>
          </w:p>
        </w:tc>
      </w:tr>
      <w:tr w:rsidR="00C16330" w:rsidRPr="00C16330" w14:paraId="45B35CD7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D4A0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prazo_contrato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EC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C0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0DC0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5A50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9B98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ED5F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Prazo de contrato do funcionário</w:t>
            </w:r>
          </w:p>
        </w:tc>
      </w:tr>
      <w:tr w:rsidR="00C16330" w:rsidRPr="00C16330" w14:paraId="61ECF491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D847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genero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935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416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0 -15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EB02F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DB05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402E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042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Genero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funcionário</w:t>
            </w:r>
          </w:p>
        </w:tc>
      </w:tr>
      <w:tr w:rsidR="00C16330" w:rsidRPr="00C16330" w14:paraId="5ACA9C41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F42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183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60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0 -20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93C7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0747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0187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8AD3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funcionário</w:t>
            </w:r>
          </w:p>
        </w:tc>
      </w:tr>
      <w:tr w:rsidR="00C16330" w:rsidRPr="00C16330" w14:paraId="2C110DB6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952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2E119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5CFA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B446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C195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C58E4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0FC7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Endereço do funcionário</w:t>
            </w:r>
          </w:p>
        </w:tc>
      </w:tr>
      <w:tr w:rsidR="00C16330" w:rsidRPr="00C16330" w14:paraId="001F5C5E" w14:textId="77777777" w:rsidTr="00C16330">
        <w:trPr>
          <w:trHeight w:val="289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7BB5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B93C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0636D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3204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AB2F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07FC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2CB29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8C3E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524980E6" w14:textId="77777777" w:rsidTr="00C16330">
        <w:trPr>
          <w:trHeight w:val="289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E273C8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73B9B0C6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8E2E3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Maquina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4B01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8747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C64C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FD9E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08467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85311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34487E08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F7F3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id_maquina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0080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073A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53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083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6DF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6E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pedido</w:t>
            </w:r>
          </w:p>
        </w:tc>
      </w:tr>
      <w:tr w:rsidR="00C16330" w:rsidRPr="00C16330" w14:paraId="2B3D7E4F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7D4C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A6E9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0AB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033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1AD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A8A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2D3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3718E049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62A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A01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2E44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C368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3F45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182A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E115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D0EA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 de máquina</w:t>
            </w:r>
          </w:p>
        </w:tc>
      </w:tr>
      <w:tr w:rsidR="00C16330" w:rsidRPr="00C16330" w14:paraId="4110ED6F" w14:textId="77777777" w:rsidTr="00C16330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61176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B9DD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214C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93AC1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E0F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39CD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5042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D256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Status da máquina</w:t>
            </w:r>
          </w:p>
        </w:tc>
      </w:tr>
      <w:tr w:rsidR="00C16330" w:rsidRPr="00C16330" w14:paraId="3582AFDA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18F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hora_inicio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080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696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B85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515D3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1822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C2D4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Horário de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incio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uso da máquina</w:t>
            </w:r>
          </w:p>
        </w:tc>
      </w:tr>
      <w:tr w:rsidR="00C16330" w:rsidRPr="00C16330" w14:paraId="3062221B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0FF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hora_fim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ACD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389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699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24AC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A9DE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DEA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Horário que termina o uso da máquina</w:t>
            </w:r>
          </w:p>
        </w:tc>
      </w:tr>
      <w:tr w:rsidR="00C16330" w:rsidRPr="00C16330" w14:paraId="19D89041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3283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9DD7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19C6E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B1A6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FBCC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ADBD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0992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0430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684473C3" w14:textId="77777777" w:rsidTr="00C16330">
        <w:trPr>
          <w:trHeight w:val="289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422DB5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7D8CA719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519E8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Reserva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FFA0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AAA6A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C714A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F296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95094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9191A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2B6EEDF5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3739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id_reserva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A5B43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00F8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9A3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D51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9EA0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319B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entrada</w:t>
            </w:r>
          </w:p>
        </w:tc>
      </w:tr>
      <w:tr w:rsidR="00C16330" w:rsidRPr="00C16330" w14:paraId="26147430" w14:textId="77777777" w:rsidTr="00C16330">
        <w:trPr>
          <w:trHeight w:val="28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AB8D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464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431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93FC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2FD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819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3C39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35F1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2B8E0202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A260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id_maquina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F8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F362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CF6F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480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4725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32AC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BFBF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máquina</w:t>
            </w:r>
          </w:p>
        </w:tc>
      </w:tr>
      <w:tr w:rsidR="00C16330" w:rsidRPr="00C16330" w14:paraId="5649C535" w14:textId="77777777" w:rsidTr="00C16330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FC0F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data_reserva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E2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5D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04C7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46EA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6092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A337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591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escolhida para a reserva da máquina</w:t>
            </w:r>
          </w:p>
        </w:tc>
      </w:tr>
      <w:tr w:rsidR="00C16330" w:rsidRPr="00C16330" w14:paraId="5639A3AD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F724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FB01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4035B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841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52B8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3338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CB45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E149D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1842FE9D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C49049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37B5626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D2E7F0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B75D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74E4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ED2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4F1B4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D5E82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3802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1034DB0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DFEA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838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14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1AC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7231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414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A1D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saída</w:t>
            </w:r>
          </w:p>
        </w:tc>
      </w:tr>
      <w:tr w:rsidR="00C16330" w:rsidRPr="00C16330" w14:paraId="040F8188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C248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49E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142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47D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290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C46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EC4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1F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da saída</w:t>
            </w:r>
          </w:p>
        </w:tc>
      </w:tr>
      <w:tr w:rsidR="00C16330" w:rsidRPr="00C16330" w14:paraId="49AC203A" w14:textId="77777777" w:rsidTr="00C16330">
        <w:trPr>
          <w:trHeight w:val="6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8F4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38A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8DD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8B8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A20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383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4C6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 da saída</w:t>
            </w:r>
          </w:p>
        </w:tc>
      </w:tr>
      <w:tr w:rsidR="00C16330" w:rsidRPr="00C16330" w14:paraId="27E4BCD9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D20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CFA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D57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1F0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3A5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2F2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6449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1CD1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Campo para observações</w:t>
            </w:r>
          </w:p>
        </w:tc>
      </w:tr>
      <w:tr w:rsidR="00C16330" w:rsidRPr="00C16330" w14:paraId="6D63D923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DA9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CFCE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DDA3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95CB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13BB2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C92C0E2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18B6761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1D0BBFC5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CA37ACD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544DFE4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02962E60" w14:textId="66AAE5F5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DC93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CAFCD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1292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24CD7081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A8E011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0F8F5E0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861DC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Servico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61944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82F5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E3F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E6ED5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2B193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721B5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0CA487F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602D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id_servico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A79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34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BAE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54F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274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BA6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serviço</w:t>
            </w:r>
          </w:p>
        </w:tc>
      </w:tr>
      <w:tr w:rsidR="00C16330" w:rsidRPr="00C16330" w14:paraId="4F70AB86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00FA8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tipo_servico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8F2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539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924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245E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0EB3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C623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 de serviço</w:t>
            </w:r>
          </w:p>
        </w:tc>
      </w:tr>
      <w:tr w:rsidR="00C16330" w:rsidRPr="00C16330" w14:paraId="18073643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121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B75F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73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A4E2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D84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9F8E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F93D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Descrição do serviço</w:t>
            </w:r>
          </w:p>
        </w:tc>
      </w:tr>
      <w:tr w:rsidR="00C16330" w:rsidRPr="00C16330" w14:paraId="7FF51C8C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B960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F0A3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D3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ABD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100A5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86E6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99B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Produtos usados no serviço</w:t>
            </w:r>
          </w:p>
        </w:tc>
      </w:tr>
      <w:tr w:rsidR="00C16330" w:rsidRPr="00C16330" w14:paraId="02B9BCA2" w14:textId="77777777" w:rsidTr="00C16330">
        <w:trPr>
          <w:trHeight w:val="6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533B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E2CA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2F00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510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53A0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F5A3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48A4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 do serviço</w:t>
            </w:r>
          </w:p>
        </w:tc>
      </w:tr>
      <w:tr w:rsidR="00C16330" w:rsidRPr="00C16330" w14:paraId="40F487FE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6497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D90C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73F3E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1DC3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996F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0BCDF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A93A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E281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4C4B6754" w14:textId="77777777" w:rsidTr="00C16330">
        <w:trPr>
          <w:trHeight w:val="345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011F75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563717F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C7D2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historicoUso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DE20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A07BE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BE4C2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7C119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BC9CB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D4C28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10D896ED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F73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id_historico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C25D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4643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C4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74F9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64D11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5F72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histórico de uso</w:t>
            </w:r>
          </w:p>
        </w:tc>
      </w:tr>
      <w:tr w:rsidR="00C16330" w:rsidRPr="00C16330" w14:paraId="50030ED9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2B53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E3AB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F92D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0E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47BD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C0B39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572D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0596EDFC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D80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id_maquina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6471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1901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F40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E44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3E1F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1863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máquina</w:t>
            </w:r>
          </w:p>
        </w:tc>
      </w:tr>
      <w:tr w:rsidR="00C16330" w:rsidRPr="00C16330" w14:paraId="5F49812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495A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id_reserva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5D9E2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9156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63AE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F664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34C8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C446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reserva</w:t>
            </w:r>
          </w:p>
        </w:tc>
      </w:tr>
      <w:tr w:rsidR="00C16330" w:rsidRPr="00C16330" w14:paraId="793F971B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BBB0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31F4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322C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9490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2DE7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C738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2A7B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482F9BA9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794F2B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3E071C6A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5738C0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movimento_financeiro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D060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06AA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D7A38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AA628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93395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0BF6C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19F18E2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9EC7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tabela_banco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188E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D6FB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4887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513A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FCB6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B114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Tabela do banco que ocorreu o movimento</w:t>
            </w:r>
          </w:p>
        </w:tc>
      </w:tr>
      <w:tr w:rsidR="00C16330" w:rsidRPr="00C16330" w14:paraId="045CCFD9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6659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38D3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D8ED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6EE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0893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D47A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33D8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Ação realizada</w:t>
            </w:r>
          </w:p>
        </w:tc>
      </w:tr>
      <w:tr w:rsidR="00C16330" w:rsidRPr="00C16330" w14:paraId="0D27006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E5CD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CC05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B4C1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74E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BED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9306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2AC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da movimentação</w:t>
            </w:r>
          </w:p>
        </w:tc>
      </w:tr>
      <w:tr w:rsidR="00C16330" w:rsidRPr="00C16330" w14:paraId="66F991CE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63E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7D35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301B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6850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0ABCD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C65E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D46F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Horário da movimentação</w:t>
            </w:r>
          </w:p>
        </w:tc>
      </w:tr>
      <w:tr w:rsidR="00C16330" w:rsidRPr="00C16330" w14:paraId="515C245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B7EB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8845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942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D03B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3E95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B2CA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D0D8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Usuário que realizou a movimentação</w:t>
            </w:r>
          </w:p>
        </w:tc>
      </w:tr>
      <w:tr w:rsidR="00C16330" w:rsidRPr="00C16330" w14:paraId="635286D2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2D7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FEBF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D62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15A0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95E7E3F" w14:textId="7E4DF94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5D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C8FAB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822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669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727B0A5E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00B099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INDÍCES</w:t>
            </w:r>
          </w:p>
        </w:tc>
      </w:tr>
      <w:tr w:rsidR="00C16330" w:rsidRPr="00C16330" w14:paraId="4ADCE49C" w14:textId="77777777" w:rsidTr="00C16330">
        <w:trPr>
          <w:trHeight w:val="36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5499A6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 do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indíce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B45A2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F4293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Non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9DE1E0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9323C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74E55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2C05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2A37346A" w14:textId="77777777" w:rsidTr="00C16330">
        <w:trPr>
          <w:trHeight w:val="33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B02F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idx_gin_saida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F42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6DD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C995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47C1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3189EF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29787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049F561D" w14:textId="77777777" w:rsidTr="00C16330">
        <w:trPr>
          <w:trHeight w:val="33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28F5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idx_gin_entrada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C55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429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FC74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E0D9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Entrada(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9BC6FA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D139DF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64AB8EE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73A0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idx_servico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AE24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C59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912A5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2287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Servico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tipo_servico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14:paraId="3BA652E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6C7A90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5873074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765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idx_gin_avaliacao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CBC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568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E72A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269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405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C4FE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D53AAB3" w14:textId="33AF97DF" w:rsidR="73280709" w:rsidRDefault="73280709" w:rsidP="17241266">
      <w:pPr>
        <w:rPr>
          <w:b/>
          <w:bCs/>
          <w:sz w:val="32"/>
          <w:szCs w:val="32"/>
        </w:rPr>
      </w:pPr>
    </w:p>
    <w:p w14:paraId="55ED4302" w14:textId="2934EA9E" w:rsidR="73280709" w:rsidRDefault="34D37FDC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724126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Índices</w:t>
      </w:r>
    </w:p>
    <w:p w14:paraId="2BD1BCEF" w14:textId="6617DECC" w:rsidR="73280709" w:rsidRDefault="34D37FDC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CREATE EXTENSION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pg_trgm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</w:t>
      </w:r>
    </w:p>
    <w:p w14:paraId="5F15F984" w14:textId="3E23BB24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EE6A78" w14:textId="165198B2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idx_gin_saida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ON Saida USING gin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obs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gin_trgm_ops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); </w:t>
      </w:r>
    </w:p>
    <w:p w14:paraId="20ABECB3" w14:textId="284BFEFB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6A368924" w14:textId="0167F1B9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idx_gin_entrada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ON Entrada USING gin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obs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gin_trgm_ops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); </w:t>
      </w:r>
    </w:p>
    <w:p w14:paraId="458BCFAD" w14:textId="0A64D292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73BA554" w14:textId="6B24C237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idx_gin_avaliacao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ON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Avaliacao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USING gin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comentario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gin_trgm_ops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); </w:t>
      </w:r>
    </w:p>
    <w:p w14:paraId="612ECCED" w14:textId="04CDBF34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0E79A2F5" w14:textId="481F5DD9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idx_servico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Servico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tipo_servico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);</w:t>
      </w:r>
    </w:p>
    <w:p w14:paraId="1CE7BB69" w14:textId="60A41EED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8234F65" w14:textId="5B70B6D8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6DBEA2" w14:textId="19B7AD0F" w:rsidR="72D2F53C" w:rsidRDefault="72D2F53C" w:rsidP="72D2F53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27AD7E" w14:textId="546B74BC" w:rsidR="73280709" w:rsidRDefault="73280709" w:rsidP="0699B0B9">
      <w:pPr>
        <w:rPr>
          <w:rFonts w:ascii="Calibri" w:eastAsia="Calibri" w:hAnsi="Calibri" w:cs="Calibri"/>
          <w:sz w:val="32"/>
          <w:szCs w:val="32"/>
        </w:rPr>
      </w:pPr>
      <w:r w:rsidRPr="0699B0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Script dos comandos DDL para criação do Banco de dados</w:t>
      </w:r>
    </w:p>
    <w:p w14:paraId="209A2639" w14:textId="5C6663C4" w:rsidR="7CBF95C0" w:rsidRDefault="7CBF95C0" w:rsidP="7CBF95C0">
      <w:pPr>
        <w:rPr>
          <w:b/>
          <w:bCs/>
          <w:sz w:val="32"/>
          <w:szCs w:val="32"/>
        </w:rPr>
      </w:pPr>
    </w:p>
    <w:p w14:paraId="2D550F5D" w14:textId="3DA484D4" w:rsidR="26C85308" w:rsidRDefault="26C85308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lastRenderedPageBreak/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</w:p>
    <w:p w14:paraId="5312315A" w14:textId="1AF4A42E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4211AC13" w14:textId="698EEC6C" w:rsidR="26C85308" w:rsidRDefault="26C85308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674C27BB" w14:textId="01BE094D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0B375D9E" w14:textId="6A8058F2" w:rsidR="26C85308" w:rsidRDefault="26C85308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</w:p>
    <w:p w14:paraId="18C78455" w14:textId="688DDEB8" w:rsidR="26C85308" w:rsidRDefault="26C85308" w:rsidP="7D69D911">
      <w:r w:rsidRPr="7D69D911">
        <w:rPr>
          <w:sz w:val="24"/>
          <w:szCs w:val="24"/>
        </w:rPr>
        <w:t>(</w:t>
      </w:r>
    </w:p>
    <w:p w14:paraId="25D5A998" w14:textId="7E6A39A8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id_avaliacao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6452EDB5" w14:textId="5FFA4771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0C5C9945" w14:textId="4E35D201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1AC5A5C0" w14:textId="5E437684" w:rsidR="26C85308" w:rsidRDefault="26C85308" w:rsidP="7D69D911">
      <w:r w:rsidRPr="7D69D911">
        <w:rPr>
          <w:sz w:val="24"/>
          <w:szCs w:val="24"/>
        </w:rPr>
        <w:t xml:space="preserve">    nota </w:t>
      </w:r>
      <w:proofErr w:type="spellStart"/>
      <w:proofErr w:type="gramStart"/>
      <w:r w:rsidRPr="7D69D911">
        <w:rPr>
          <w:sz w:val="24"/>
          <w:szCs w:val="24"/>
        </w:rPr>
        <w:t>numeric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10,0) NOT NULL,</w:t>
      </w:r>
    </w:p>
    <w:p w14:paraId="696FF1AA" w14:textId="4BA33412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comentario</w:t>
      </w:r>
      <w:proofErr w:type="spellEnd"/>
      <w:r w:rsidRPr="7D69D911">
        <w:rPr>
          <w:sz w:val="24"/>
          <w:szCs w:val="24"/>
        </w:rPr>
        <w:t xml:space="preserve"> </w:t>
      </w:r>
      <w:r w:rsidR="4B0FCEA8" w:rsidRPr="7D69D911">
        <w:rPr>
          <w:sz w:val="24"/>
          <w:szCs w:val="24"/>
          <w:lang w:val="en-US"/>
        </w:rPr>
        <w:t>text</w:t>
      </w:r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2872A892" w14:textId="70C94086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data_avaliacao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043AD367" w14:textId="4C2E3DC8" w:rsidR="26C85308" w:rsidRDefault="26C85308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avaliacao_pkey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id_avaliacao</w:t>
      </w:r>
      <w:proofErr w:type="spellEnd"/>
      <w:r w:rsidRPr="7D69D911">
        <w:rPr>
          <w:sz w:val="24"/>
          <w:szCs w:val="24"/>
        </w:rPr>
        <w:t>),</w:t>
      </w:r>
    </w:p>
    <w:p w14:paraId="2039543C" w14:textId="63015321" w:rsidR="26C85308" w:rsidRDefault="26C85308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15E5A529" w14:textId="26B4A18B" w:rsidR="26C85308" w:rsidRDefault="26C85308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7E240226" w14:textId="460DF1E0" w:rsidR="26C85308" w:rsidRDefault="26C85308" w:rsidP="7D69D911">
      <w:r w:rsidRPr="7D69D911">
        <w:rPr>
          <w:sz w:val="24"/>
          <w:szCs w:val="24"/>
        </w:rPr>
        <w:t xml:space="preserve">        ON UPDATE NO ACTION</w:t>
      </w:r>
    </w:p>
    <w:p w14:paraId="64EC781C" w14:textId="3E92B905" w:rsidR="26C85308" w:rsidRDefault="26C85308" w:rsidP="7D69D911">
      <w:r w:rsidRPr="7D69D911">
        <w:rPr>
          <w:sz w:val="24"/>
          <w:szCs w:val="24"/>
        </w:rPr>
        <w:t xml:space="preserve">        ON DELETE NO ACTION</w:t>
      </w:r>
    </w:p>
    <w:p w14:paraId="5063B8F9" w14:textId="1B0DBFEE" w:rsidR="26C85308" w:rsidRDefault="26C85308" w:rsidP="7D69D911">
      <w:r w:rsidRPr="7D69D911">
        <w:rPr>
          <w:sz w:val="24"/>
          <w:szCs w:val="24"/>
        </w:rPr>
        <w:t xml:space="preserve">        NOT VALID,</w:t>
      </w:r>
    </w:p>
    <w:p w14:paraId="60C02ECD" w14:textId="6DA364E4" w:rsidR="26C85308" w:rsidRDefault="26C85308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id_servico_fk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>)</w:t>
      </w:r>
    </w:p>
    <w:p w14:paraId="26310FF7" w14:textId="4F5DFBD2" w:rsidR="26C85308" w:rsidRDefault="26C85308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>) MATCH SIMPLE</w:t>
      </w:r>
    </w:p>
    <w:p w14:paraId="2E463BAF" w14:textId="422D7F8A" w:rsidR="26C85308" w:rsidRDefault="26C85308" w:rsidP="7D69D911">
      <w:r w:rsidRPr="7D69D911">
        <w:rPr>
          <w:sz w:val="24"/>
          <w:szCs w:val="24"/>
        </w:rPr>
        <w:lastRenderedPageBreak/>
        <w:t xml:space="preserve">        ON UPDATE NO ACTION</w:t>
      </w:r>
    </w:p>
    <w:p w14:paraId="3B7662BD" w14:textId="0F6EB097" w:rsidR="26C85308" w:rsidRDefault="26C85308" w:rsidP="7D69D911">
      <w:r w:rsidRPr="7D69D911">
        <w:rPr>
          <w:sz w:val="24"/>
          <w:szCs w:val="24"/>
        </w:rPr>
        <w:t xml:space="preserve">        ON DELETE NO ACTION</w:t>
      </w:r>
    </w:p>
    <w:p w14:paraId="223B14BC" w14:textId="0788F2FC" w:rsidR="26C85308" w:rsidRDefault="26C85308" w:rsidP="7D69D911">
      <w:r w:rsidRPr="7D69D911">
        <w:rPr>
          <w:sz w:val="24"/>
          <w:szCs w:val="24"/>
        </w:rPr>
        <w:t xml:space="preserve">        NOT VALID</w:t>
      </w:r>
    </w:p>
    <w:p w14:paraId="680E1169" w14:textId="7E27352A" w:rsidR="26C85308" w:rsidRDefault="26C85308" w:rsidP="7D69D911">
      <w:r w:rsidRPr="7D69D911">
        <w:rPr>
          <w:sz w:val="24"/>
          <w:szCs w:val="24"/>
        </w:rPr>
        <w:t>)</w:t>
      </w:r>
    </w:p>
    <w:p w14:paraId="2380ED2B" w14:textId="1E4CEFD7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4365B83E" w14:textId="47825D92" w:rsidR="26C85308" w:rsidRDefault="26C85308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6D7BF40" w14:textId="21D70A45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1DCB5740" w14:textId="3CB9FCE9" w:rsidR="26C85308" w:rsidRDefault="26C85308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</w:p>
    <w:p w14:paraId="42BEB958" w14:textId="295CBBE5" w:rsidR="26C85308" w:rsidRDefault="26C85308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6DAC3C82" w14:textId="130F1AFB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570EFE36" w14:textId="03787A9F" w:rsidR="26C85308" w:rsidRDefault="26C85308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4AF6131B" w14:textId="72677E40" w:rsidR="26C85308" w:rsidRDefault="26C85308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2AFF2887" w14:textId="06AEF84E" w:rsidR="26C85308" w:rsidRDefault="26C85308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7BD786EA" w14:textId="1F198B96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64D8B55F" w14:textId="31FB2928" w:rsidR="26C85308" w:rsidRDefault="26C85308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98B6F23" w14:textId="548AA5C6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4FF3F561" w14:textId="5AF0B56D" w:rsidR="26C85308" w:rsidRDefault="26C85308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97EF7BC" w14:textId="5175B53C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60708C78" w14:textId="5F17874A" w:rsidR="26C85308" w:rsidRDefault="26C85308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42AA51B1" w14:textId="3AB3A9E1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2AEFA468" w14:textId="0BE8E24C" w:rsidR="26C85308" w:rsidRDefault="26C85308" w:rsidP="7D69D911">
      <w:r w:rsidRPr="7D69D911">
        <w:rPr>
          <w:sz w:val="24"/>
          <w:szCs w:val="24"/>
        </w:rPr>
        <w:lastRenderedPageBreak/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633C2005" w14:textId="1180A0AB" w:rsidR="26C85308" w:rsidRDefault="26C85308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idx_gin_avaliacao</w:t>
      </w:r>
      <w:proofErr w:type="spellEnd"/>
    </w:p>
    <w:p w14:paraId="1B492F03" w14:textId="0D73B76C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1C76E7C8" w14:textId="671AB1F6" w:rsidR="26C85308" w:rsidRDefault="26C85308" w:rsidP="7D69D911">
      <w:r w:rsidRPr="7D69D911">
        <w:rPr>
          <w:sz w:val="24"/>
          <w:szCs w:val="24"/>
        </w:rPr>
        <w:t xml:space="preserve">-- DROP INDEX IF EXISTS </w:t>
      </w:r>
      <w:proofErr w:type="spellStart"/>
      <w:r w:rsidRPr="7D69D911">
        <w:rPr>
          <w:sz w:val="24"/>
          <w:szCs w:val="24"/>
        </w:rPr>
        <w:t>public.idx_gin_avaliacao</w:t>
      </w:r>
      <w:proofErr w:type="spellEnd"/>
      <w:r w:rsidRPr="7D69D911">
        <w:rPr>
          <w:sz w:val="24"/>
          <w:szCs w:val="24"/>
        </w:rPr>
        <w:t>;</w:t>
      </w:r>
    </w:p>
    <w:p w14:paraId="78CB0F43" w14:textId="5E4B9E7A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566DE824" w14:textId="6F580121" w:rsidR="26C85308" w:rsidRDefault="26C85308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idx_gin_avaliacao</w:t>
      </w:r>
      <w:proofErr w:type="spellEnd"/>
    </w:p>
    <w:p w14:paraId="2777AF67" w14:textId="36BCBA80" w:rsidR="26C85308" w:rsidRDefault="26C85308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USING gin</w:t>
      </w:r>
    </w:p>
    <w:p w14:paraId="2F085AEE" w14:textId="2EFD69E3" w:rsidR="26C85308" w:rsidRDefault="26C85308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comentario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 xml:space="preserve">."default" </w:t>
      </w:r>
      <w:proofErr w:type="spellStart"/>
      <w:r w:rsidRPr="7D69D911">
        <w:rPr>
          <w:sz w:val="24"/>
          <w:szCs w:val="24"/>
        </w:rPr>
        <w:t>gin_trgm_ops</w:t>
      </w:r>
      <w:proofErr w:type="spellEnd"/>
      <w:r w:rsidRPr="7D69D911">
        <w:rPr>
          <w:sz w:val="24"/>
          <w:szCs w:val="24"/>
        </w:rPr>
        <w:t>)</w:t>
      </w:r>
    </w:p>
    <w:p w14:paraId="3158A834" w14:textId="3FA7F85A" w:rsidR="26C85308" w:rsidRDefault="26C85308" w:rsidP="7D69D911">
      <w:r w:rsidRPr="7D69D911">
        <w:rPr>
          <w:sz w:val="24"/>
          <w:szCs w:val="24"/>
        </w:rPr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0238001" w14:textId="286F1B1D" w:rsidR="5C5FF7F8" w:rsidRDefault="73280709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 xml:space="preserve"> </w:t>
      </w:r>
      <w:r w:rsidR="05EE4AE2"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112ABC18" w14:textId="5F930D72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</w:p>
    <w:p w14:paraId="025FEAF4" w14:textId="66CF4C3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4B1D905" w14:textId="38DB9BDE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375A3778" w14:textId="7B45F86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17F5CE9" w14:textId="13BC4CB6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</w:p>
    <w:p w14:paraId="6CB3FB16" w14:textId="02C24189" w:rsidR="5C5FF7F8" w:rsidRDefault="57A6A1A0" w:rsidP="7D69D911">
      <w:r w:rsidRPr="7D69D911">
        <w:rPr>
          <w:sz w:val="24"/>
          <w:szCs w:val="24"/>
        </w:rPr>
        <w:t>(</w:t>
      </w:r>
    </w:p>
    <w:p w14:paraId="744FD2B3" w14:textId="35C5A56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0C4E6DC" w14:textId="460DFFB2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nome_cliente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E9D3CF7" w14:textId="4C670CCF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email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64)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10F8FDCE" w14:textId="5C8536EF" w:rsidR="5C5FF7F8" w:rsidRDefault="57A6A1A0" w:rsidP="7D69D911">
      <w:r w:rsidRPr="7D69D911">
        <w:rPr>
          <w:sz w:val="24"/>
          <w:szCs w:val="24"/>
        </w:rPr>
        <w:t xml:space="preserve">    telefone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B405A68" w14:textId="21A23664" w:rsidR="5C5FF7F8" w:rsidRDefault="57A6A1A0" w:rsidP="7D69D911">
      <w:r w:rsidRPr="7D69D911">
        <w:rPr>
          <w:sz w:val="24"/>
          <w:szCs w:val="24"/>
        </w:rPr>
        <w:lastRenderedPageBreak/>
        <w:t xml:space="preserve">    </w:t>
      </w:r>
      <w:proofErr w:type="spellStart"/>
      <w:r w:rsidRPr="7D69D911">
        <w:rPr>
          <w:sz w:val="24"/>
          <w:szCs w:val="24"/>
        </w:rPr>
        <w:t>endereco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41A702D3" w14:textId="53201831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cpf_cnpj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20)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4D5EED8E" w14:textId="745EB9F5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data_cadastro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6F5CB469" w14:textId="0A98EDF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tipo_cliente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50)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05A5191" w14:textId="062E813B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clientes_pkey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3983F38E" w14:textId="62EC5047" w:rsidR="5C5FF7F8" w:rsidRDefault="57A6A1A0" w:rsidP="7D69D911">
      <w:r w:rsidRPr="7D69D911">
        <w:rPr>
          <w:sz w:val="24"/>
          <w:szCs w:val="24"/>
        </w:rPr>
        <w:t>)</w:t>
      </w:r>
    </w:p>
    <w:p w14:paraId="2C87CF3C" w14:textId="62CCE70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37A3AB3" w14:textId="19DABBF4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B57D187" w14:textId="78AE07E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373B0C5" w14:textId="0ED5719F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</w:p>
    <w:p w14:paraId="0E00A835" w14:textId="11F4A568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34AB8B7" w14:textId="329FBD5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217C706" w14:textId="306CFBC2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B10CB9E" w14:textId="19FE97F6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6B1FA5C9" w14:textId="5D7AE99D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03A2B767" w14:textId="6FB1FBF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92FE96F" w14:textId="1CE58B63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 xml:space="preserve"> WITH GRANT OPTION;</w:t>
      </w:r>
    </w:p>
    <w:p w14:paraId="37BFAD74" w14:textId="0CD9DEA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4738CD3" w14:textId="3B92BEB8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5F6A0519" w14:textId="1045B1D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0EC6D6A" w14:textId="49F4C158" w:rsidR="5C5FF7F8" w:rsidRDefault="57A6A1A0" w:rsidP="7D69D911">
      <w:r w:rsidRPr="7D69D911">
        <w:rPr>
          <w:sz w:val="24"/>
          <w:szCs w:val="24"/>
        </w:rPr>
        <w:lastRenderedPageBreak/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5135A03" w14:textId="6341CEF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12E48CD" w14:textId="6C63C1B1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56E4EA64" w14:textId="2531583A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78B59C66" w14:textId="6DFD45A8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1F974E4" w14:textId="764404E8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</w:p>
    <w:p w14:paraId="1ED7B798" w14:textId="7C8F432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FD4F72B" w14:textId="25F8082E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3BC68733" w14:textId="59A7B6D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59976C4" w14:textId="237F1832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</w:p>
    <w:p w14:paraId="1D85BA02" w14:textId="221047BB" w:rsidR="5C5FF7F8" w:rsidRDefault="57A6A1A0" w:rsidP="7D69D911">
      <w:r w:rsidRPr="7D69D911">
        <w:rPr>
          <w:sz w:val="24"/>
          <w:szCs w:val="24"/>
        </w:rPr>
        <w:t>(</w:t>
      </w:r>
    </w:p>
    <w:p w14:paraId="6F1DF4B7" w14:textId="26088F04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id_entrada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76F1727" w14:textId="29F635AB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71D324DD" w14:textId="0AF60156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data_entrada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13DBFAE6" w14:textId="610BA4D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valor_entrada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double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precision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5F2DAAEF" w14:textId="3AF2FCE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metodo_pagamento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15)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38CDDEF6" w14:textId="249D979E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obs</w:t>
      </w:r>
      <w:proofErr w:type="spellEnd"/>
      <w:r w:rsidRPr="7D69D911">
        <w:rPr>
          <w:sz w:val="24"/>
          <w:szCs w:val="24"/>
        </w:rPr>
        <w:t xml:space="preserve"> </w:t>
      </w:r>
      <w:r w:rsidR="1AC77144" w:rsidRPr="7D69D911">
        <w:rPr>
          <w:sz w:val="24"/>
          <w:szCs w:val="24"/>
          <w:lang w:val="en-US"/>
        </w:rPr>
        <w:t>text</w:t>
      </w:r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174C4DAF" w14:textId="3263FCE5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entrada_pkey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id_entrada</w:t>
      </w:r>
      <w:proofErr w:type="spellEnd"/>
      <w:r w:rsidRPr="7D69D911">
        <w:rPr>
          <w:sz w:val="24"/>
          <w:szCs w:val="24"/>
        </w:rPr>
        <w:t>),</w:t>
      </w:r>
    </w:p>
    <w:p w14:paraId="661A9A53" w14:textId="48855C4C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7CB0428D" w14:textId="57B8D3AE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1A6A4505" w14:textId="69999266" w:rsidR="5C5FF7F8" w:rsidRDefault="57A6A1A0" w:rsidP="7D69D911">
      <w:r w:rsidRPr="7D69D911">
        <w:rPr>
          <w:sz w:val="24"/>
          <w:szCs w:val="24"/>
        </w:rPr>
        <w:lastRenderedPageBreak/>
        <w:t xml:space="preserve">        ON UPDATE NO ACTION</w:t>
      </w:r>
    </w:p>
    <w:p w14:paraId="607FFF34" w14:textId="3EDF6249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2EDEB867" w14:textId="7AC03C4F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2494D0F5" w14:textId="4B75FB35" w:rsidR="5C5FF7F8" w:rsidRDefault="57A6A1A0" w:rsidP="7D69D911">
      <w:r w:rsidRPr="7D69D911">
        <w:rPr>
          <w:sz w:val="24"/>
          <w:szCs w:val="24"/>
        </w:rPr>
        <w:t>)</w:t>
      </w:r>
    </w:p>
    <w:p w14:paraId="69EA9917" w14:textId="2BF75230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3C8147B" w14:textId="49095E12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7A116CDA" w14:textId="0FAD14F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E799510" w14:textId="338D824E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</w:p>
    <w:p w14:paraId="1FF72EC8" w14:textId="5DBFF04D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AE054FC" w14:textId="76ABAD1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0D3AE33" w14:textId="087100F3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BCE1FF9" w14:textId="576D7269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2A683768" w14:textId="2EE3AFF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A609BEC" w14:textId="022DA77C" w:rsidR="5C5FF7F8" w:rsidRDefault="57A6A1A0" w:rsidP="7D69D911">
      <w:r w:rsidRPr="7D69D911">
        <w:rPr>
          <w:sz w:val="24"/>
          <w:szCs w:val="24"/>
        </w:rPr>
        <w:t xml:space="preserve">GRANT UPDATE, INSERT, SELECT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FFD33AB" w14:textId="05B854EF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90F9AD7" w14:textId="215CA8C7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0F8AA616" w14:textId="681FC34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40D4298" w14:textId="602B904A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79626CC0" w14:textId="169212FE" w:rsidR="5C5FF7F8" w:rsidRDefault="57A6A1A0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idx_gin_entrada</w:t>
      </w:r>
      <w:proofErr w:type="spellEnd"/>
    </w:p>
    <w:p w14:paraId="446EEEDA" w14:textId="703411A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FD27381" w14:textId="7418E2A4" w:rsidR="5C5FF7F8" w:rsidRDefault="57A6A1A0" w:rsidP="7D69D911">
      <w:r w:rsidRPr="7D69D911">
        <w:rPr>
          <w:sz w:val="24"/>
          <w:szCs w:val="24"/>
        </w:rPr>
        <w:lastRenderedPageBreak/>
        <w:t xml:space="preserve">-- DROP INDEX IF EXISTS </w:t>
      </w:r>
      <w:proofErr w:type="spellStart"/>
      <w:r w:rsidRPr="7D69D911">
        <w:rPr>
          <w:sz w:val="24"/>
          <w:szCs w:val="24"/>
        </w:rPr>
        <w:t>public.idx_gin_entrada</w:t>
      </w:r>
      <w:proofErr w:type="spellEnd"/>
      <w:r w:rsidRPr="7D69D911">
        <w:rPr>
          <w:sz w:val="24"/>
          <w:szCs w:val="24"/>
        </w:rPr>
        <w:t>;</w:t>
      </w:r>
    </w:p>
    <w:p w14:paraId="409E07B1" w14:textId="494CC078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CB22EC0" w14:textId="76940995" w:rsidR="5C5FF7F8" w:rsidRDefault="57A6A1A0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idx_gin_entrada</w:t>
      </w:r>
      <w:proofErr w:type="spellEnd"/>
    </w:p>
    <w:p w14:paraId="6BC238D1" w14:textId="56DA9653" w:rsidR="5C5FF7F8" w:rsidRDefault="57A6A1A0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USING gin</w:t>
      </w:r>
    </w:p>
    <w:p w14:paraId="10F33A1F" w14:textId="3B51D379" w:rsidR="5C5FF7F8" w:rsidRDefault="57A6A1A0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obs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 xml:space="preserve">."default" </w:t>
      </w:r>
      <w:proofErr w:type="spellStart"/>
      <w:r w:rsidRPr="7D69D911">
        <w:rPr>
          <w:sz w:val="24"/>
          <w:szCs w:val="24"/>
        </w:rPr>
        <w:t>gin_trgm_ops</w:t>
      </w:r>
      <w:proofErr w:type="spellEnd"/>
      <w:r w:rsidRPr="7D69D911">
        <w:rPr>
          <w:sz w:val="24"/>
          <w:szCs w:val="24"/>
        </w:rPr>
        <w:t>)</w:t>
      </w:r>
    </w:p>
    <w:p w14:paraId="17A72CA1" w14:textId="5E78F9AE" w:rsidR="5C5FF7F8" w:rsidRDefault="57A6A1A0" w:rsidP="7D69D911">
      <w:r w:rsidRPr="7D69D911">
        <w:rPr>
          <w:sz w:val="24"/>
          <w:szCs w:val="24"/>
        </w:rPr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A6A679D" w14:textId="3BC7B93E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1DBBA451" w14:textId="39B2D4DE" w:rsidR="5C5FF7F8" w:rsidRDefault="5C5FF7F8" w:rsidP="7D69D911">
      <w:pPr>
        <w:rPr>
          <w:sz w:val="24"/>
          <w:szCs w:val="24"/>
        </w:rPr>
      </w:pPr>
    </w:p>
    <w:p w14:paraId="1C20BF0E" w14:textId="73AACAAA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</w:p>
    <w:p w14:paraId="2DA8E226" w14:textId="40AFA25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A9CAE45" w14:textId="004109E7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752B7380" w14:textId="42A2108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DF6704F" w14:textId="20C45056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</w:p>
    <w:p w14:paraId="3558BC06" w14:textId="0F78864D" w:rsidR="5C5FF7F8" w:rsidRDefault="57A6A1A0" w:rsidP="7D69D911">
      <w:r w:rsidRPr="7D69D911">
        <w:rPr>
          <w:sz w:val="24"/>
          <w:szCs w:val="24"/>
        </w:rPr>
        <w:t>(</w:t>
      </w:r>
    </w:p>
    <w:p w14:paraId="1FEE978B" w14:textId="7472735B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id_funcionario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8BE1869" w14:textId="2873FE68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nome_funcionario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64D27F0C" w14:textId="30851B79" w:rsidR="5C5FF7F8" w:rsidRDefault="57A6A1A0" w:rsidP="7D69D911">
      <w:r w:rsidRPr="7D69D911">
        <w:rPr>
          <w:sz w:val="24"/>
          <w:szCs w:val="24"/>
        </w:rPr>
        <w:t xml:space="preserve">    cargo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0C149D1E" w14:textId="55C8396B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email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64)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0C3DF3C5" w14:textId="27012BF7" w:rsidR="5C5FF7F8" w:rsidRDefault="57A6A1A0" w:rsidP="7D69D911">
      <w:r w:rsidRPr="7D69D911">
        <w:rPr>
          <w:sz w:val="24"/>
          <w:szCs w:val="24"/>
        </w:rPr>
        <w:t xml:space="preserve">    telefone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307E5F9F" w14:textId="780A5B3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data_contratacao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404159D8" w14:textId="1835AEC7" w:rsidR="5C5FF7F8" w:rsidRDefault="57A6A1A0" w:rsidP="7D69D911">
      <w:r w:rsidRPr="7D69D911">
        <w:rPr>
          <w:sz w:val="24"/>
          <w:szCs w:val="24"/>
        </w:rPr>
        <w:lastRenderedPageBreak/>
        <w:t xml:space="preserve">    </w:t>
      </w:r>
      <w:proofErr w:type="spellStart"/>
      <w:r w:rsidRPr="7D69D911">
        <w:rPr>
          <w:sz w:val="24"/>
          <w:szCs w:val="24"/>
        </w:rPr>
        <w:t>prazo_contrato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113623A4" w14:textId="23BADC1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genero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15)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5335F254" w14:textId="225A727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cpf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20)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6DCD3535" w14:textId="17E8AC5C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endereco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44F585D5" w14:textId="4E068DF6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funcionarios_pkey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id_funcionario</w:t>
      </w:r>
      <w:proofErr w:type="spellEnd"/>
      <w:r w:rsidRPr="7D69D911">
        <w:rPr>
          <w:sz w:val="24"/>
          <w:szCs w:val="24"/>
        </w:rPr>
        <w:t>)</w:t>
      </w:r>
    </w:p>
    <w:p w14:paraId="60F1181D" w14:textId="51D18950" w:rsidR="5C5FF7F8" w:rsidRDefault="57A6A1A0" w:rsidP="7D69D911">
      <w:r w:rsidRPr="7D69D911">
        <w:rPr>
          <w:sz w:val="24"/>
          <w:szCs w:val="24"/>
        </w:rPr>
        <w:t>)</w:t>
      </w:r>
    </w:p>
    <w:p w14:paraId="6D6DA253" w14:textId="0A74AA38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10CE529" w14:textId="0E84539F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4D60A3FD" w14:textId="6554FFF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285DAE7" w14:textId="3A02A57D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</w:p>
    <w:p w14:paraId="3478ED7F" w14:textId="0FD28A90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F3348DB" w14:textId="0A074963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1EC0692" w14:textId="02B3D42C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4C77CBA4" w14:textId="7F0B48F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EA88719" w14:textId="37F10B0D" w:rsidR="5C5FF7F8" w:rsidRDefault="57A6A1A0" w:rsidP="7D69D911">
      <w:r w:rsidRPr="7D69D911">
        <w:rPr>
          <w:sz w:val="24"/>
          <w:szCs w:val="24"/>
        </w:rPr>
        <w:t xml:space="preserve">GRANT DELETE, INSERT, SELECT, UPDATE ON TABLE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D3E925E" w14:textId="2B8ED41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4B0D50A" w14:textId="5AEDA9A2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B11B9F9" w14:textId="06583909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77F2347F" w14:textId="32A9723E" w:rsidR="5C5FF7F8" w:rsidRDefault="5C5FF7F8" w:rsidP="7D69D911">
      <w:pPr>
        <w:rPr>
          <w:sz w:val="24"/>
          <w:szCs w:val="24"/>
        </w:rPr>
      </w:pPr>
    </w:p>
    <w:p w14:paraId="4A6C111C" w14:textId="7846E06D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</w:p>
    <w:p w14:paraId="5CA3E949" w14:textId="64059565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53AD3D01" w14:textId="07823E93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61833E5E" w14:textId="30D5B3F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ABD04AE" w14:textId="3A326A73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</w:p>
    <w:p w14:paraId="69A4E656" w14:textId="6D57C046" w:rsidR="5C5FF7F8" w:rsidRDefault="57A6A1A0" w:rsidP="7D69D911">
      <w:r w:rsidRPr="7D69D911">
        <w:rPr>
          <w:sz w:val="24"/>
          <w:szCs w:val="24"/>
        </w:rPr>
        <w:t>(</w:t>
      </w:r>
    </w:p>
    <w:p w14:paraId="0041B6B3" w14:textId="0DFF6F51" w:rsidR="5C5FF7F8" w:rsidRDefault="57A6A1A0" w:rsidP="7D69D911">
      <w:r w:rsidRPr="7D69D911">
        <w:rPr>
          <w:sz w:val="24"/>
          <w:szCs w:val="24"/>
        </w:rPr>
        <w:t xml:space="preserve">    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47C6731D" w14:textId="43C31F0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2CF608B" w14:textId="0C494FCD" w:rsidR="5C5FF7F8" w:rsidRDefault="57A6A1A0" w:rsidP="7D69D911">
      <w:r w:rsidRPr="7D69D911">
        <w:rPr>
          <w:sz w:val="24"/>
          <w:szCs w:val="24"/>
        </w:rPr>
        <w:t xml:space="preserve">    tipo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59B711B" w14:textId="7600A4FC" w:rsidR="5C5FF7F8" w:rsidRDefault="57A6A1A0" w:rsidP="7D69D911">
      <w:r w:rsidRPr="7D69D911">
        <w:rPr>
          <w:sz w:val="24"/>
          <w:szCs w:val="24"/>
        </w:rPr>
        <w:t xml:space="preserve">    status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68AD09F5" w14:textId="2551294C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hora_inicio</w:t>
      </w:r>
      <w:proofErr w:type="spellEnd"/>
      <w:r w:rsidRPr="7D69D911">
        <w:rPr>
          <w:sz w:val="24"/>
          <w:szCs w:val="24"/>
        </w:rPr>
        <w:t xml:space="preserve"> time </w:t>
      </w:r>
      <w:proofErr w:type="spellStart"/>
      <w:r w:rsidRPr="7D69D911">
        <w:rPr>
          <w:sz w:val="24"/>
          <w:szCs w:val="24"/>
        </w:rPr>
        <w:t>with</w:t>
      </w:r>
      <w:proofErr w:type="spellEnd"/>
      <w:r w:rsidRPr="7D69D911">
        <w:rPr>
          <w:sz w:val="24"/>
          <w:szCs w:val="24"/>
        </w:rPr>
        <w:t xml:space="preserve"> time zone NOT NULL,</w:t>
      </w:r>
    </w:p>
    <w:p w14:paraId="3346D2DA" w14:textId="1EB94FAE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hora_fim</w:t>
      </w:r>
      <w:proofErr w:type="spellEnd"/>
      <w:r w:rsidRPr="7D69D911">
        <w:rPr>
          <w:sz w:val="24"/>
          <w:szCs w:val="24"/>
        </w:rPr>
        <w:t xml:space="preserve"> time </w:t>
      </w:r>
      <w:proofErr w:type="spellStart"/>
      <w:r w:rsidRPr="7D69D911">
        <w:rPr>
          <w:sz w:val="24"/>
          <w:szCs w:val="24"/>
        </w:rPr>
        <w:t>with</w:t>
      </w:r>
      <w:proofErr w:type="spellEnd"/>
      <w:r w:rsidRPr="7D69D911">
        <w:rPr>
          <w:sz w:val="24"/>
          <w:szCs w:val="24"/>
        </w:rPr>
        <w:t xml:space="preserve"> time zone NOT NULL,</w:t>
      </w:r>
    </w:p>
    <w:p w14:paraId="6B11485C" w14:textId="0FD5E531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maquina_pkey</w:t>
      </w:r>
      <w:proofErr w:type="spellEnd"/>
      <w:r w:rsidRPr="7D69D911">
        <w:rPr>
          <w:sz w:val="24"/>
          <w:szCs w:val="24"/>
        </w:rPr>
        <w:t xml:space="preserve"> PRIMARY KEY ("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"),</w:t>
      </w:r>
    </w:p>
    <w:p w14:paraId="22AE008F" w14:textId="4EFFF776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0C1E8741" w14:textId="6C80FF06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439B990E" w14:textId="263BBC70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3151FF2C" w14:textId="10D681A6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31845344" w14:textId="3843049E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3008B392" w14:textId="25C28803" w:rsidR="5C5FF7F8" w:rsidRDefault="57A6A1A0" w:rsidP="7D69D911">
      <w:r w:rsidRPr="7D69D911">
        <w:rPr>
          <w:sz w:val="24"/>
          <w:szCs w:val="24"/>
        </w:rPr>
        <w:t>)</w:t>
      </w:r>
    </w:p>
    <w:p w14:paraId="5E88160B" w14:textId="524892F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4853E79" w14:textId="064CCCED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E686DF0" w14:textId="34738C54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5BE2335A" w14:textId="550F7198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</w:p>
    <w:p w14:paraId="30C29B15" w14:textId="3C7E7A99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7A51D01" w14:textId="4579A04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484F38A" w14:textId="3BE257B6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0E4DA07E" w14:textId="06F989AE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2FB45FA3" w14:textId="502A51E7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3CC347F9" w14:textId="072C7AA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970EEF7" w14:textId="4819E467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DC721DB" w14:textId="44F26B4E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5BC8D33" w14:textId="0165014E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76DEADF1" w14:textId="2B2917F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F79F54A" w14:textId="11836BB5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540683A5" w14:textId="09AAE21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D49DB76" w14:textId="4189C1E6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53E927EA" w14:textId="4F62192B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57B648FC" w14:textId="007B7110" w:rsidR="5C5FF7F8" w:rsidRDefault="5C5FF7F8" w:rsidP="7D69D911">
      <w:pPr>
        <w:rPr>
          <w:sz w:val="24"/>
          <w:szCs w:val="24"/>
        </w:rPr>
      </w:pPr>
    </w:p>
    <w:p w14:paraId="4F847CC8" w14:textId="70DB52A1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</w:p>
    <w:p w14:paraId="18EAACB1" w14:textId="18F9E3B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27F4033" w14:textId="68102113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>;</w:t>
      </w:r>
    </w:p>
    <w:p w14:paraId="40EA70B0" w14:textId="6CED38CD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01B65DBE" w14:textId="20F93CA2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</w:p>
    <w:p w14:paraId="10A78E65" w14:textId="339A8D4A" w:rsidR="5C5FF7F8" w:rsidRDefault="57A6A1A0" w:rsidP="7D69D911">
      <w:r w:rsidRPr="7D69D911">
        <w:rPr>
          <w:sz w:val="24"/>
          <w:szCs w:val="24"/>
        </w:rPr>
        <w:t>(</w:t>
      </w:r>
    </w:p>
    <w:p w14:paraId="2896A3BE" w14:textId="77777777" w:rsidR="00897444" w:rsidRPr="00897444" w:rsidRDefault="00897444" w:rsidP="00897444">
      <w:pPr>
        <w:ind w:firstLine="708"/>
        <w:rPr>
          <w:sz w:val="24"/>
          <w:szCs w:val="24"/>
        </w:rPr>
      </w:pPr>
      <w:proofErr w:type="spellStart"/>
      <w:r w:rsidRPr="00897444">
        <w:rPr>
          <w:sz w:val="24"/>
          <w:szCs w:val="24"/>
        </w:rPr>
        <w:t>tabela_banco</w:t>
      </w:r>
      <w:proofErr w:type="spellEnd"/>
      <w:r w:rsidRPr="00897444">
        <w:rPr>
          <w:sz w:val="24"/>
          <w:szCs w:val="24"/>
        </w:rPr>
        <w:t xml:space="preserve"> </w:t>
      </w:r>
      <w:proofErr w:type="spellStart"/>
      <w:r w:rsidRPr="00897444">
        <w:rPr>
          <w:sz w:val="24"/>
          <w:szCs w:val="24"/>
        </w:rPr>
        <w:t>character</w:t>
      </w:r>
      <w:proofErr w:type="spellEnd"/>
      <w:r w:rsidRPr="00897444">
        <w:rPr>
          <w:sz w:val="24"/>
          <w:szCs w:val="24"/>
        </w:rPr>
        <w:t xml:space="preserve"> </w:t>
      </w:r>
      <w:proofErr w:type="spellStart"/>
      <w:proofErr w:type="gramStart"/>
      <w:r w:rsidRPr="00897444">
        <w:rPr>
          <w:sz w:val="24"/>
          <w:szCs w:val="24"/>
        </w:rPr>
        <w:t>varying</w:t>
      </w:r>
      <w:proofErr w:type="spellEnd"/>
      <w:r w:rsidRPr="00897444">
        <w:rPr>
          <w:sz w:val="24"/>
          <w:szCs w:val="24"/>
        </w:rPr>
        <w:t>(</w:t>
      </w:r>
      <w:proofErr w:type="gramEnd"/>
      <w:r w:rsidRPr="00897444">
        <w:rPr>
          <w:sz w:val="24"/>
          <w:szCs w:val="24"/>
        </w:rPr>
        <w:t>20) COLLATE pg_</w:t>
      </w:r>
      <w:proofErr w:type="spellStart"/>
      <w:r w:rsidRPr="00897444">
        <w:rPr>
          <w:sz w:val="24"/>
          <w:szCs w:val="24"/>
        </w:rPr>
        <w:t>catalog</w:t>
      </w:r>
      <w:proofErr w:type="spellEnd"/>
      <w:r w:rsidRPr="00897444">
        <w:rPr>
          <w:sz w:val="24"/>
          <w:szCs w:val="24"/>
        </w:rPr>
        <w:t>."default" NOT NULL,</w:t>
      </w:r>
    </w:p>
    <w:p w14:paraId="36148B83" w14:textId="7E83493D" w:rsidR="00897444" w:rsidRPr="00897444" w:rsidRDefault="00897444" w:rsidP="00897444">
      <w:pPr>
        <w:rPr>
          <w:sz w:val="24"/>
          <w:szCs w:val="24"/>
        </w:rPr>
      </w:pPr>
      <w:r w:rsidRPr="00897444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897444">
        <w:rPr>
          <w:sz w:val="24"/>
          <w:szCs w:val="24"/>
        </w:rPr>
        <w:t xml:space="preserve"> </w:t>
      </w:r>
      <w:proofErr w:type="spellStart"/>
      <w:r w:rsidRPr="00897444">
        <w:rPr>
          <w:sz w:val="24"/>
          <w:szCs w:val="24"/>
        </w:rPr>
        <w:t>acao</w:t>
      </w:r>
      <w:proofErr w:type="spellEnd"/>
      <w:r w:rsidRPr="00897444">
        <w:rPr>
          <w:sz w:val="24"/>
          <w:szCs w:val="24"/>
        </w:rPr>
        <w:t xml:space="preserve"> </w:t>
      </w:r>
      <w:proofErr w:type="spellStart"/>
      <w:r w:rsidRPr="00897444">
        <w:rPr>
          <w:sz w:val="24"/>
          <w:szCs w:val="24"/>
        </w:rPr>
        <w:t>character</w:t>
      </w:r>
      <w:proofErr w:type="spellEnd"/>
      <w:r w:rsidRPr="00897444">
        <w:rPr>
          <w:sz w:val="24"/>
          <w:szCs w:val="24"/>
        </w:rPr>
        <w:t xml:space="preserve"> </w:t>
      </w:r>
      <w:proofErr w:type="spellStart"/>
      <w:proofErr w:type="gramStart"/>
      <w:r w:rsidRPr="00897444">
        <w:rPr>
          <w:sz w:val="24"/>
          <w:szCs w:val="24"/>
        </w:rPr>
        <w:t>varying</w:t>
      </w:r>
      <w:proofErr w:type="spellEnd"/>
      <w:r w:rsidRPr="00897444">
        <w:rPr>
          <w:sz w:val="24"/>
          <w:szCs w:val="24"/>
        </w:rPr>
        <w:t>(</w:t>
      </w:r>
      <w:proofErr w:type="gramEnd"/>
      <w:r w:rsidRPr="00897444">
        <w:rPr>
          <w:sz w:val="24"/>
          <w:szCs w:val="24"/>
        </w:rPr>
        <w:t>20) COLLATE pg_</w:t>
      </w:r>
      <w:proofErr w:type="spellStart"/>
      <w:r w:rsidRPr="00897444">
        <w:rPr>
          <w:sz w:val="24"/>
          <w:szCs w:val="24"/>
        </w:rPr>
        <w:t>catalog</w:t>
      </w:r>
      <w:proofErr w:type="spellEnd"/>
      <w:r w:rsidRPr="00897444">
        <w:rPr>
          <w:sz w:val="24"/>
          <w:szCs w:val="24"/>
        </w:rPr>
        <w:t>."default" NOT NULL,</w:t>
      </w:r>
    </w:p>
    <w:p w14:paraId="4D38F21D" w14:textId="0D9DA28C" w:rsidR="00897444" w:rsidRPr="00897444" w:rsidRDefault="00897444" w:rsidP="00897444">
      <w:pPr>
        <w:rPr>
          <w:sz w:val="24"/>
          <w:szCs w:val="24"/>
        </w:rPr>
      </w:pPr>
      <w:r w:rsidRPr="008974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97444">
        <w:rPr>
          <w:sz w:val="24"/>
          <w:szCs w:val="24"/>
        </w:rPr>
        <w:t>data date NOT NULL,</w:t>
      </w:r>
    </w:p>
    <w:p w14:paraId="1CAD0DFE" w14:textId="73719239" w:rsidR="00897444" w:rsidRPr="00897444" w:rsidRDefault="00897444" w:rsidP="00897444">
      <w:pPr>
        <w:rPr>
          <w:sz w:val="24"/>
          <w:szCs w:val="24"/>
        </w:rPr>
      </w:pPr>
      <w:r w:rsidRPr="008974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97444">
        <w:rPr>
          <w:sz w:val="24"/>
          <w:szCs w:val="24"/>
        </w:rPr>
        <w:t xml:space="preserve">hora time </w:t>
      </w:r>
      <w:proofErr w:type="spellStart"/>
      <w:r w:rsidRPr="00897444">
        <w:rPr>
          <w:sz w:val="24"/>
          <w:szCs w:val="24"/>
        </w:rPr>
        <w:t>with</w:t>
      </w:r>
      <w:proofErr w:type="spellEnd"/>
      <w:r w:rsidRPr="00897444">
        <w:rPr>
          <w:sz w:val="24"/>
          <w:szCs w:val="24"/>
        </w:rPr>
        <w:t xml:space="preserve"> time zone NOT NULL,</w:t>
      </w:r>
    </w:p>
    <w:p w14:paraId="64292FC9" w14:textId="77777777" w:rsidR="00897444" w:rsidRDefault="00897444" w:rsidP="00897444">
      <w:pPr>
        <w:rPr>
          <w:sz w:val="24"/>
          <w:szCs w:val="24"/>
        </w:rPr>
      </w:pPr>
      <w:r w:rsidRPr="008974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897444">
        <w:rPr>
          <w:sz w:val="24"/>
          <w:szCs w:val="24"/>
        </w:rPr>
        <w:t>usuario</w:t>
      </w:r>
      <w:proofErr w:type="spellEnd"/>
      <w:r w:rsidRPr="00897444">
        <w:rPr>
          <w:sz w:val="24"/>
          <w:szCs w:val="24"/>
        </w:rPr>
        <w:t xml:space="preserve"> </w:t>
      </w:r>
      <w:proofErr w:type="spellStart"/>
      <w:r w:rsidRPr="00897444">
        <w:rPr>
          <w:sz w:val="24"/>
          <w:szCs w:val="24"/>
        </w:rPr>
        <w:t>character</w:t>
      </w:r>
      <w:proofErr w:type="spellEnd"/>
      <w:r w:rsidRPr="00897444">
        <w:rPr>
          <w:sz w:val="24"/>
          <w:szCs w:val="24"/>
        </w:rPr>
        <w:t xml:space="preserve"> </w:t>
      </w:r>
      <w:proofErr w:type="spellStart"/>
      <w:proofErr w:type="gramStart"/>
      <w:r w:rsidRPr="00897444">
        <w:rPr>
          <w:sz w:val="24"/>
          <w:szCs w:val="24"/>
        </w:rPr>
        <w:t>varying</w:t>
      </w:r>
      <w:proofErr w:type="spellEnd"/>
      <w:r w:rsidRPr="00897444">
        <w:rPr>
          <w:sz w:val="24"/>
          <w:szCs w:val="24"/>
        </w:rPr>
        <w:t>(</w:t>
      </w:r>
      <w:proofErr w:type="gramEnd"/>
      <w:r w:rsidRPr="00897444">
        <w:rPr>
          <w:sz w:val="24"/>
          <w:szCs w:val="24"/>
        </w:rPr>
        <w:t>20) COLLATE pg_</w:t>
      </w:r>
      <w:proofErr w:type="spellStart"/>
      <w:r w:rsidRPr="00897444">
        <w:rPr>
          <w:sz w:val="24"/>
          <w:szCs w:val="24"/>
        </w:rPr>
        <w:t>catalog</w:t>
      </w:r>
      <w:proofErr w:type="spellEnd"/>
      <w:r w:rsidRPr="00897444">
        <w:rPr>
          <w:sz w:val="24"/>
          <w:szCs w:val="24"/>
        </w:rPr>
        <w:t>."default" NOT NULL</w:t>
      </w:r>
    </w:p>
    <w:p w14:paraId="2401BC45" w14:textId="0E18B01E" w:rsidR="5C5FF7F8" w:rsidRDefault="57A6A1A0" w:rsidP="00897444">
      <w:r w:rsidRPr="7D69D911">
        <w:rPr>
          <w:sz w:val="24"/>
          <w:szCs w:val="24"/>
        </w:rPr>
        <w:t>)</w:t>
      </w:r>
    </w:p>
    <w:p w14:paraId="7982EBF1" w14:textId="42A9237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5CFAFE0" w14:textId="27C6B566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46BEEE0" w14:textId="4E90547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7246759" w14:textId="1FE45074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</w:p>
    <w:p w14:paraId="02FB97C7" w14:textId="50EC2CB5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9F2EC1B" w14:textId="68E2976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4DF3C4C" w14:textId="7A069C97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 xml:space="preserve"> FROM gerente;</w:t>
      </w:r>
    </w:p>
    <w:p w14:paraId="7B399954" w14:textId="0842972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0F5C001" w14:textId="49A72382" w:rsidR="5C5FF7F8" w:rsidRDefault="57A6A1A0" w:rsidP="7D69D911">
      <w:r w:rsidRPr="7D69D911">
        <w:rPr>
          <w:sz w:val="24"/>
          <w:szCs w:val="24"/>
        </w:rPr>
        <w:t xml:space="preserve">GRANT DELETE, INSERT, SELECT, UPDATE ON TABLE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 xml:space="preserve"> TO gerente;</w:t>
      </w:r>
    </w:p>
    <w:p w14:paraId="70244395" w14:textId="133626B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7A15041" w14:textId="4CCE12CE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F44D030" w14:textId="0615164F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lastRenderedPageBreak/>
        <w:t>_______________________________________________________________________________________________________________________</w:t>
      </w:r>
    </w:p>
    <w:p w14:paraId="2670BDB1" w14:textId="34C67246" w:rsidR="5C5FF7F8" w:rsidRDefault="5C5FF7F8" w:rsidP="7D69D911">
      <w:pPr>
        <w:rPr>
          <w:sz w:val="24"/>
          <w:szCs w:val="24"/>
        </w:rPr>
      </w:pPr>
    </w:p>
    <w:p w14:paraId="5DEFEEE4" w14:textId="7E03C22D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</w:p>
    <w:p w14:paraId="0C7750C0" w14:textId="44315A1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DE9CEFC" w14:textId="25CED67F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1BB214D6" w14:textId="0EA0A5D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EE1E33A" w14:textId="0D24698F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</w:p>
    <w:p w14:paraId="79770A19" w14:textId="5667F596" w:rsidR="5C5FF7F8" w:rsidRDefault="57A6A1A0" w:rsidP="7D69D911">
      <w:r w:rsidRPr="7D69D911">
        <w:rPr>
          <w:sz w:val="24"/>
          <w:szCs w:val="24"/>
        </w:rPr>
        <w:t>(</w:t>
      </w:r>
    </w:p>
    <w:p w14:paraId="5E927A17" w14:textId="43F3564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329FF45" w14:textId="2D9588FF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07D61CE" w14:textId="5D7414E7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BAA1FFC" w14:textId="74C63AA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data_reserva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1E607976" w14:textId="3C499BFE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reserva_pkey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>),</w:t>
      </w:r>
    </w:p>
    <w:p w14:paraId="5DB4061F" w14:textId="47AC5A0D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7519A4FB" w14:textId="73CFC446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351670F8" w14:textId="7E82282D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606FF7FB" w14:textId="43E77E09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59FD296D" w14:textId="44CBA510" w:rsidR="5C5FF7F8" w:rsidRDefault="57A6A1A0" w:rsidP="7D69D911">
      <w:r w:rsidRPr="7D69D911">
        <w:rPr>
          <w:sz w:val="24"/>
          <w:szCs w:val="24"/>
        </w:rPr>
        <w:t xml:space="preserve">        NOT VALID,</w:t>
      </w:r>
    </w:p>
    <w:p w14:paraId="1F0D4213" w14:textId="5FC90B94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id_maquina_fk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>)</w:t>
      </w:r>
    </w:p>
    <w:p w14:paraId="705630B3" w14:textId="6B43E292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("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") MATCH SIMPLE</w:t>
      </w:r>
    </w:p>
    <w:p w14:paraId="4BD15460" w14:textId="174DD1C6" w:rsidR="5C5FF7F8" w:rsidRDefault="57A6A1A0" w:rsidP="7D69D911">
      <w:r w:rsidRPr="7D69D911">
        <w:rPr>
          <w:sz w:val="24"/>
          <w:szCs w:val="24"/>
        </w:rPr>
        <w:lastRenderedPageBreak/>
        <w:t xml:space="preserve">        ON UPDATE NO ACTION</w:t>
      </w:r>
    </w:p>
    <w:p w14:paraId="1983AF4B" w14:textId="0B52B311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3387E3C5" w14:textId="7B0D6EA3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3ACDDE35" w14:textId="16EEEC4D" w:rsidR="5C5FF7F8" w:rsidRDefault="57A6A1A0" w:rsidP="7D69D911">
      <w:r w:rsidRPr="7D69D911">
        <w:rPr>
          <w:sz w:val="24"/>
          <w:szCs w:val="24"/>
        </w:rPr>
        <w:t>)</w:t>
      </w:r>
    </w:p>
    <w:p w14:paraId="0A96C195" w14:textId="0CFA965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EB74470" w14:textId="3BF06495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09EFC11" w14:textId="007EF97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B8887B4" w14:textId="1A738270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</w:p>
    <w:p w14:paraId="4ACB0BB3" w14:textId="09EB38E0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E8DEB8A" w14:textId="781E799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95101C7" w14:textId="7733B975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4BB17FE7" w14:textId="74596FAE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698C61B8" w14:textId="72760556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1CA9D452" w14:textId="0BA146C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6D0E7C0" w14:textId="60F508DB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0D55890F" w14:textId="4E594A8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9D1E6A3" w14:textId="66B6EDFC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6B7927B" w14:textId="7C10661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DBE1CEC" w14:textId="4B5F0A98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3F108ED6" w14:textId="6DC383B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6FCF8F8" w14:textId="6C769018" w:rsidR="5C5FF7F8" w:rsidRDefault="57A6A1A0" w:rsidP="7D69D911">
      <w:r w:rsidRPr="7D69D911">
        <w:rPr>
          <w:sz w:val="24"/>
          <w:szCs w:val="24"/>
        </w:rPr>
        <w:lastRenderedPageBreak/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EE7150E" w14:textId="092C369D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 xml:space="preserve"> _______________________________________________________________________________________________________________________</w:t>
      </w:r>
    </w:p>
    <w:p w14:paraId="73543278" w14:textId="1F140EE3" w:rsidR="5C5FF7F8" w:rsidRDefault="5C5FF7F8" w:rsidP="7D69D911">
      <w:pPr>
        <w:rPr>
          <w:sz w:val="24"/>
          <w:szCs w:val="24"/>
        </w:rPr>
      </w:pPr>
    </w:p>
    <w:p w14:paraId="0198F49E" w14:textId="77AC5B2A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</w:p>
    <w:p w14:paraId="4BBA40DF" w14:textId="217C24F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E07201B" w14:textId="3910DE1F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3316F0D8" w14:textId="2ED1E3A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F75777E" w14:textId="3E4EA761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</w:p>
    <w:p w14:paraId="317C83B7" w14:textId="5D1D450C" w:rsidR="5C5FF7F8" w:rsidRDefault="57A6A1A0" w:rsidP="7D69D911">
      <w:r w:rsidRPr="7D69D911">
        <w:rPr>
          <w:sz w:val="24"/>
          <w:szCs w:val="24"/>
        </w:rPr>
        <w:t>(</w:t>
      </w:r>
    </w:p>
    <w:p w14:paraId="6E5ADDEE" w14:textId="1111ED9D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id_saida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7D45FA9A" w14:textId="7C7AF92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data_saida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1BB3DFD4" w14:textId="2EE5A64B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valor_saida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double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precision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593CA772" w14:textId="6CB75103" w:rsidR="5C5FF7F8" w:rsidRDefault="57A6A1A0" w:rsidP="7D69D911">
      <w:r w:rsidRPr="7D69D911">
        <w:rPr>
          <w:sz w:val="24"/>
          <w:szCs w:val="24"/>
          <w:lang w:val="en-US"/>
        </w:rPr>
        <w:t xml:space="preserve">    </w:t>
      </w:r>
      <w:proofErr w:type="spellStart"/>
      <w:r w:rsidRPr="7D69D911">
        <w:rPr>
          <w:sz w:val="24"/>
          <w:szCs w:val="24"/>
          <w:lang w:val="en-US"/>
        </w:rPr>
        <w:t>obs</w:t>
      </w:r>
      <w:proofErr w:type="spellEnd"/>
      <w:r w:rsidRPr="7D69D911">
        <w:rPr>
          <w:sz w:val="24"/>
          <w:szCs w:val="24"/>
          <w:lang w:val="en-US"/>
        </w:rPr>
        <w:t xml:space="preserve"> </w:t>
      </w:r>
      <w:r w:rsidR="4764D026" w:rsidRPr="7D69D911">
        <w:rPr>
          <w:sz w:val="24"/>
          <w:szCs w:val="24"/>
          <w:lang w:val="en-US"/>
        </w:rPr>
        <w:t>text</w:t>
      </w:r>
      <w:r w:rsidRPr="7D69D911">
        <w:rPr>
          <w:sz w:val="24"/>
          <w:szCs w:val="24"/>
          <w:lang w:val="en-US"/>
        </w:rPr>
        <w:t xml:space="preserve"> COLLATE </w:t>
      </w:r>
      <w:proofErr w:type="spellStart"/>
      <w:r w:rsidRPr="7D69D911">
        <w:rPr>
          <w:sz w:val="24"/>
          <w:szCs w:val="24"/>
          <w:lang w:val="en-US"/>
        </w:rPr>
        <w:t>pg_catalog."default</w:t>
      </w:r>
      <w:proofErr w:type="spellEnd"/>
      <w:r w:rsidRPr="7D69D911">
        <w:rPr>
          <w:sz w:val="24"/>
          <w:szCs w:val="24"/>
          <w:lang w:val="en-US"/>
        </w:rPr>
        <w:t>" NOT NULL,</w:t>
      </w:r>
    </w:p>
    <w:p w14:paraId="199252A3" w14:textId="2F4A33CD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saida_pkey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id_saida</w:t>
      </w:r>
      <w:proofErr w:type="spellEnd"/>
      <w:r w:rsidRPr="7D69D911">
        <w:rPr>
          <w:sz w:val="24"/>
          <w:szCs w:val="24"/>
        </w:rPr>
        <w:t>)</w:t>
      </w:r>
    </w:p>
    <w:p w14:paraId="7B22FAE8" w14:textId="38483C81" w:rsidR="5C5FF7F8" w:rsidRDefault="57A6A1A0" w:rsidP="7D69D911">
      <w:r w:rsidRPr="7D69D911">
        <w:rPr>
          <w:sz w:val="24"/>
          <w:szCs w:val="24"/>
        </w:rPr>
        <w:t>)</w:t>
      </w:r>
    </w:p>
    <w:p w14:paraId="6F469EE0" w14:textId="66DA929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002A578" w14:textId="65D3F7BC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5B7757BE" w14:textId="000761E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041717E" w14:textId="185EC6DF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</w:p>
    <w:p w14:paraId="1809640D" w14:textId="2D9BC7B3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805240A" w14:textId="7CC18E57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04DFEDD6" w14:textId="02B02959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7026E57A" w14:textId="304D2073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21B8BEC2" w14:textId="7CEF4B6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AE989D1" w14:textId="039B0C54" w:rsidR="5C5FF7F8" w:rsidRDefault="57A6A1A0" w:rsidP="7D69D911">
      <w:r w:rsidRPr="7D69D911">
        <w:rPr>
          <w:sz w:val="24"/>
          <w:szCs w:val="24"/>
        </w:rPr>
        <w:t xml:space="preserve">GRANT UPDATE, INSERT, SELECT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5E0D90B1" w14:textId="1455F59F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B09D045" w14:textId="56018D37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E8A9E89" w14:textId="535EF8C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1F56B92" w14:textId="506DB5DD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063D2EAB" w14:textId="0001E888" w:rsidR="5C5FF7F8" w:rsidRDefault="57A6A1A0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idx_gin_saida</w:t>
      </w:r>
      <w:proofErr w:type="spellEnd"/>
    </w:p>
    <w:p w14:paraId="57810EEB" w14:textId="31805F1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0E0E3D8" w14:textId="3ECA435A" w:rsidR="5C5FF7F8" w:rsidRDefault="57A6A1A0" w:rsidP="7D69D911">
      <w:r w:rsidRPr="7D69D911">
        <w:rPr>
          <w:sz w:val="24"/>
          <w:szCs w:val="24"/>
        </w:rPr>
        <w:t xml:space="preserve">-- DROP INDEX IF EXISTS </w:t>
      </w:r>
      <w:proofErr w:type="spellStart"/>
      <w:r w:rsidRPr="7D69D911">
        <w:rPr>
          <w:sz w:val="24"/>
          <w:szCs w:val="24"/>
        </w:rPr>
        <w:t>public.idx_gin_saida</w:t>
      </w:r>
      <w:proofErr w:type="spellEnd"/>
      <w:r w:rsidRPr="7D69D911">
        <w:rPr>
          <w:sz w:val="24"/>
          <w:szCs w:val="24"/>
        </w:rPr>
        <w:t>;</w:t>
      </w:r>
    </w:p>
    <w:p w14:paraId="25B24672" w14:textId="747AF65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88A3950" w14:textId="176E1A42" w:rsidR="5C5FF7F8" w:rsidRDefault="57A6A1A0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idx_gin_saida</w:t>
      </w:r>
      <w:proofErr w:type="spellEnd"/>
    </w:p>
    <w:p w14:paraId="2A36702C" w14:textId="0C0E8AA7" w:rsidR="5C5FF7F8" w:rsidRDefault="57A6A1A0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USING gin</w:t>
      </w:r>
    </w:p>
    <w:p w14:paraId="07C07D39" w14:textId="49BC88CF" w:rsidR="5C5FF7F8" w:rsidRDefault="57A6A1A0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obs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 xml:space="preserve">."default" </w:t>
      </w:r>
      <w:proofErr w:type="spellStart"/>
      <w:r w:rsidRPr="7D69D911">
        <w:rPr>
          <w:sz w:val="24"/>
          <w:szCs w:val="24"/>
        </w:rPr>
        <w:t>gin_trgm_ops</w:t>
      </w:r>
      <w:proofErr w:type="spellEnd"/>
      <w:r w:rsidRPr="7D69D911">
        <w:rPr>
          <w:sz w:val="24"/>
          <w:szCs w:val="24"/>
        </w:rPr>
        <w:t>)</w:t>
      </w:r>
    </w:p>
    <w:p w14:paraId="7D37FC6D" w14:textId="74A664FD" w:rsidR="5C5FF7F8" w:rsidRDefault="57A6A1A0" w:rsidP="7D69D911">
      <w:r w:rsidRPr="7D69D911">
        <w:rPr>
          <w:sz w:val="24"/>
          <w:szCs w:val="24"/>
        </w:rPr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7C1FFDBD" w14:textId="74788F27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 xml:space="preserve"> _______________________________________________________________________________________________________________________</w:t>
      </w:r>
    </w:p>
    <w:p w14:paraId="7E7DDABB" w14:textId="2FAC46EF" w:rsidR="5C5FF7F8" w:rsidRDefault="5C5FF7F8" w:rsidP="7D69D911">
      <w:pPr>
        <w:rPr>
          <w:sz w:val="24"/>
          <w:szCs w:val="24"/>
        </w:rPr>
      </w:pPr>
    </w:p>
    <w:p w14:paraId="52DD2CD1" w14:textId="3C93658B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</w:p>
    <w:p w14:paraId="710E16E4" w14:textId="3190B2E8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2ACDB6C6" w14:textId="6CE006E6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4B45D580" w14:textId="70323FA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69EF92D" w14:textId="1877A0FC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</w:p>
    <w:p w14:paraId="5DE69FC4" w14:textId="18D51413" w:rsidR="5C5FF7F8" w:rsidRDefault="57A6A1A0" w:rsidP="7D69D911">
      <w:r w:rsidRPr="7D69D911">
        <w:rPr>
          <w:sz w:val="24"/>
          <w:szCs w:val="24"/>
        </w:rPr>
        <w:t>(</w:t>
      </w:r>
    </w:p>
    <w:p w14:paraId="6F4BA182" w14:textId="1B394E60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1049F742" w14:textId="2A8DF4A5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tipo_servico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2CB0B396" w14:textId="6E530EEF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descricao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."default",</w:t>
      </w:r>
    </w:p>
    <w:p w14:paraId="29C0426A" w14:textId="1EC8C9A6" w:rsidR="5C5FF7F8" w:rsidRDefault="57A6A1A0" w:rsidP="7D69D911">
      <w:r w:rsidRPr="7D69D911">
        <w:rPr>
          <w:sz w:val="24"/>
          <w:szCs w:val="24"/>
        </w:rPr>
        <w:t xml:space="preserve">    produtos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."default",</w:t>
      </w:r>
    </w:p>
    <w:p w14:paraId="7996AF5E" w14:textId="1A3DC16B" w:rsidR="5C5FF7F8" w:rsidRDefault="57A6A1A0" w:rsidP="7D69D911">
      <w:r w:rsidRPr="7D69D911">
        <w:rPr>
          <w:sz w:val="24"/>
          <w:szCs w:val="24"/>
        </w:rPr>
        <w:t xml:space="preserve">    valor </w:t>
      </w:r>
      <w:proofErr w:type="spellStart"/>
      <w:r w:rsidRPr="7D69D911">
        <w:rPr>
          <w:sz w:val="24"/>
          <w:szCs w:val="24"/>
        </w:rPr>
        <w:t>double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precision</w:t>
      </w:r>
      <w:proofErr w:type="spellEnd"/>
      <w:r w:rsidRPr="7D69D911">
        <w:rPr>
          <w:sz w:val="24"/>
          <w:szCs w:val="24"/>
        </w:rPr>
        <w:t>,</w:t>
      </w:r>
    </w:p>
    <w:p w14:paraId="09FD2C28" w14:textId="7A734922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servico_pkey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>)</w:t>
      </w:r>
    </w:p>
    <w:p w14:paraId="0CE733E6" w14:textId="5ED68F05" w:rsidR="5C5FF7F8" w:rsidRDefault="57A6A1A0" w:rsidP="7D69D911">
      <w:r w:rsidRPr="7D69D911">
        <w:rPr>
          <w:sz w:val="24"/>
          <w:szCs w:val="24"/>
        </w:rPr>
        <w:t>)</w:t>
      </w:r>
    </w:p>
    <w:p w14:paraId="4984A887" w14:textId="2504173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2A91E3E" w14:textId="1CECE1E0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A1597DC" w14:textId="54392C50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0A1D6D3" w14:textId="1A6B8508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</w:p>
    <w:p w14:paraId="113EDAA1" w14:textId="43C9EFB1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23117B1" w14:textId="6C3C963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A3BB114" w14:textId="5C0CB7BF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62A61BD3" w14:textId="2836682A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346C24C8" w14:textId="106C574D" w:rsidR="5C5FF7F8" w:rsidRDefault="57A6A1A0" w:rsidP="7D69D911">
      <w:r w:rsidRPr="7D69D911">
        <w:rPr>
          <w:sz w:val="24"/>
          <w:szCs w:val="24"/>
        </w:rPr>
        <w:lastRenderedPageBreak/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2B01736D" w14:textId="1B7C3B5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9515A6A" w14:textId="6145E11D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0CEDC055" w14:textId="2D584AD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A367E00" w14:textId="734C0E8D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6F6111A" w14:textId="4B6B8D6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F80CCCE" w14:textId="2004BA9B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2160F59" w14:textId="4493C56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40ADAC4" w14:textId="5CF20840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0536A05B" w14:textId="58B48D97" w:rsidR="5C5FF7F8" w:rsidRDefault="57A6A1A0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idx_servico</w:t>
      </w:r>
      <w:proofErr w:type="spellEnd"/>
    </w:p>
    <w:p w14:paraId="0A31A0E4" w14:textId="21846D1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ECF5C28" w14:textId="67780285" w:rsidR="5C5FF7F8" w:rsidRDefault="57A6A1A0" w:rsidP="7D69D911">
      <w:r w:rsidRPr="7D69D911">
        <w:rPr>
          <w:sz w:val="24"/>
          <w:szCs w:val="24"/>
        </w:rPr>
        <w:t xml:space="preserve">-- DROP INDEX IF EXISTS </w:t>
      </w:r>
      <w:proofErr w:type="spellStart"/>
      <w:r w:rsidRPr="7D69D911">
        <w:rPr>
          <w:sz w:val="24"/>
          <w:szCs w:val="24"/>
        </w:rPr>
        <w:t>public.idx_servico</w:t>
      </w:r>
      <w:proofErr w:type="spellEnd"/>
      <w:r w:rsidRPr="7D69D911">
        <w:rPr>
          <w:sz w:val="24"/>
          <w:szCs w:val="24"/>
        </w:rPr>
        <w:t>;</w:t>
      </w:r>
    </w:p>
    <w:p w14:paraId="249DF60C" w14:textId="54213B40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A7F3164" w14:textId="07F5BC09" w:rsidR="5C5FF7F8" w:rsidRDefault="57A6A1A0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idx_servico</w:t>
      </w:r>
      <w:proofErr w:type="spellEnd"/>
    </w:p>
    <w:p w14:paraId="65835ECA" w14:textId="3291CA49" w:rsidR="5C5FF7F8" w:rsidRDefault="57A6A1A0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USING </w:t>
      </w:r>
      <w:proofErr w:type="spellStart"/>
      <w:r w:rsidRPr="7D69D911">
        <w:rPr>
          <w:sz w:val="24"/>
          <w:szCs w:val="24"/>
        </w:rPr>
        <w:t>btree</w:t>
      </w:r>
      <w:proofErr w:type="spellEnd"/>
    </w:p>
    <w:p w14:paraId="6129DD90" w14:textId="2212FCB4" w:rsidR="5C5FF7F8" w:rsidRDefault="57A6A1A0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tipo_servico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ASC NULLS LAST)</w:t>
      </w:r>
    </w:p>
    <w:p w14:paraId="5283326A" w14:textId="22F3B508" w:rsidR="5C5FF7F8" w:rsidRDefault="57A6A1A0" w:rsidP="7D69D911">
      <w:r w:rsidRPr="7D69D911">
        <w:rPr>
          <w:sz w:val="24"/>
          <w:szCs w:val="24"/>
        </w:rPr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51DBC416" w14:textId="3C25EA79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52787FD4" w14:textId="2E7C0575" w:rsidR="5C5FF7F8" w:rsidRDefault="5C5FF7F8" w:rsidP="7D69D911">
      <w:pPr>
        <w:rPr>
          <w:sz w:val="24"/>
          <w:szCs w:val="24"/>
        </w:rPr>
      </w:pPr>
    </w:p>
    <w:p w14:paraId="6DE9A68E" w14:textId="7AED4334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</w:p>
    <w:p w14:paraId="07DF6B85" w14:textId="04F9D37B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1A63B276" w14:textId="567CE2FF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>;</w:t>
      </w:r>
    </w:p>
    <w:p w14:paraId="015E7CD3" w14:textId="298ED32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E0112F7" w14:textId="3E1CA1DF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</w:p>
    <w:p w14:paraId="0932059F" w14:textId="080BCE0E" w:rsidR="5C5FF7F8" w:rsidRDefault="57A6A1A0" w:rsidP="7D69D911">
      <w:r w:rsidRPr="7D69D911">
        <w:rPr>
          <w:sz w:val="24"/>
          <w:szCs w:val="24"/>
        </w:rPr>
        <w:t>(</w:t>
      </w:r>
    </w:p>
    <w:p w14:paraId="7D4A1AFF" w14:textId="35DF46D4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id_historico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7D9B3800" w14:textId="12EE13D8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6F6880DA" w14:textId="2696546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65F1E6ED" w14:textId="4E92497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B164C1B" w14:textId="3FAA80CF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historico_uso_pkey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id_historico</w:t>
      </w:r>
      <w:proofErr w:type="spellEnd"/>
      <w:r w:rsidRPr="7D69D911">
        <w:rPr>
          <w:sz w:val="24"/>
          <w:szCs w:val="24"/>
        </w:rPr>
        <w:t>),</w:t>
      </w:r>
    </w:p>
    <w:p w14:paraId="082D5969" w14:textId="5D65D824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21CEB301" w14:textId="74431713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5DDD8850" w14:textId="1C60CD78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7AFC8FC1" w14:textId="4825C929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67124C8D" w14:textId="06AD5A94" w:rsidR="5C5FF7F8" w:rsidRDefault="57A6A1A0" w:rsidP="7D69D911">
      <w:r w:rsidRPr="7D69D911">
        <w:rPr>
          <w:sz w:val="24"/>
          <w:szCs w:val="24"/>
        </w:rPr>
        <w:t xml:space="preserve">        NOT VALID,</w:t>
      </w:r>
    </w:p>
    <w:p w14:paraId="1272FA65" w14:textId="50BD6703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id_maquina_fk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>)</w:t>
      </w:r>
    </w:p>
    <w:p w14:paraId="502AEA06" w14:textId="78250A54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("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") MATCH SIMPLE</w:t>
      </w:r>
    </w:p>
    <w:p w14:paraId="6C5184B1" w14:textId="3140F1FF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2324C82E" w14:textId="429B47E7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3FC0014B" w14:textId="2F286107" w:rsidR="5C5FF7F8" w:rsidRDefault="57A6A1A0" w:rsidP="7D69D911">
      <w:r w:rsidRPr="7D69D911">
        <w:rPr>
          <w:sz w:val="24"/>
          <w:szCs w:val="24"/>
        </w:rPr>
        <w:t xml:space="preserve">        NOT VALID,</w:t>
      </w:r>
    </w:p>
    <w:p w14:paraId="11B7427E" w14:textId="78A972BC" w:rsidR="5C5FF7F8" w:rsidRDefault="57A6A1A0" w:rsidP="7D69D911">
      <w:r w:rsidRPr="7D69D911">
        <w:rPr>
          <w:sz w:val="24"/>
          <w:szCs w:val="24"/>
        </w:rPr>
        <w:lastRenderedPageBreak/>
        <w:t xml:space="preserve">    CONSTRAINT </w:t>
      </w:r>
      <w:proofErr w:type="spellStart"/>
      <w:r w:rsidRPr="7D69D911">
        <w:rPr>
          <w:sz w:val="24"/>
          <w:szCs w:val="24"/>
        </w:rPr>
        <w:t>id_reserva_fk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>)</w:t>
      </w:r>
    </w:p>
    <w:p w14:paraId="4DFC6043" w14:textId="25C52970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>) MATCH SIMPLE</w:t>
      </w:r>
    </w:p>
    <w:p w14:paraId="7A872635" w14:textId="6B5E4B51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27F5E526" w14:textId="64B37C4F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1858799F" w14:textId="594D3315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7F5B3DE6" w14:textId="3ABF7B75" w:rsidR="5C5FF7F8" w:rsidRDefault="57A6A1A0" w:rsidP="7D69D911">
      <w:r w:rsidRPr="7D69D911">
        <w:rPr>
          <w:sz w:val="24"/>
          <w:szCs w:val="24"/>
        </w:rPr>
        <w:t>)</w:t>
      </w:r>
    </w:p>
    <w:p w14:paraId="65ECA785" w14:textId="74D424FE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8294B4D" w14:textId="5BDFF92F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1FBC926" w14:textId="6BAB5BD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988A55E" w14:textId="62D0D5E1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</w:p>
    <w:p w14:paraId="4AA0580C" w14:textId="185C6203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E91A90B" w14:textId="3B361D8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0690692" w14:textId="4D6F0DFD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5EC98A8D" w14:textId="47EB28DD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154D9E4" w14:textId="52525147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FROM gerente;</w:t>
      </w:r>
    </w:p>
    <w:p w14:paraId="0B1C00D5" w14:textId="4483533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141A99B" w14:textId="679B9CFB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7E1427B" w14:textId="6144891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51E9703" w14:textId="3A26E4A9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37C43472" w14:textId="1AA7DB1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3943340" w14:textId="61371EC3" w:rsidR="5C5FF7F8" w:rsidRDefault="57A6A1A0" w:rsidP="7D69D911">
      <w:r w:rsidRPr="7D69D911">
        <w:rPr>
          <w:sz w:val="24"/>
          <w:szCs w:val="24"/>
        </w:rPr>
        <w:lastRenderedPageBreak/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gerente;</w:t>
      </w:r>
    </w:p>
    <w:p w14:paraId="78584C07" w14:textId="21BC4BD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1A1F0F8" w14:textId="7867C0D7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09F4804" w14:textId="30815A03" w:rsidR="5C5FF7F8" w:rsidRDefault="5C5FF7F8" w:rsidP="7D69D911">
      <w:pPr>
        <w:rPr>
          <w:sz w:val="24"/>
          <w:szCs w:val="24"/>
        </w:rPr>
      </w:pPr>
    </w:p>
    <w:p w14:paraId="43893F5C" w14:textId="2EE99FDE" w:rsidR="5C5FF7F8" w:rsidRDefault="5C5FF7F8" w:rsidP="7D69D911">
      <w:pPr>
        <w:rPr>
          <w:sz w:val="24"/>
          <w:szCs w:val="24"/>
        </w:rPr>
      </w:pPr>
    </w:p>
    <w:p w14:paraId="45939EB3" w14:textId="35D05D9B" w:rsidR="7D69D911" w:rsidRDefault="7D69D911" w:rsidP="7D69D911">
      <w:pPr>
        <w:rPr>
          <w:sz w:val="24"/>
          <w:szCs w:val="24"/>
        </w:rPr>
      </w:pPr>
    </w:p>
    <w:p w14:paraId="2D58ECDE" w14:textId="07B75355" w:rsidR="7D69D911" w:rsidRDefault="7D69D911" w:rsidP="7D69D911">
      <w:pPr>
        <w:rPr>
          <w:sz w:val="24"/>
          <w:szCs w:val="24"/>
        </w:rPr>
      </w:pPr>
    </w:p>
    <w:p w14:paraId="286C0BD7" w14:textId="23C7BCEC" w:rsidR="7D69D911" w:rsidRDefault="7D69D911" w:rsidP="7D69D911">
      <w:pPr>
        <w:rPr>
          <w:sz w:val="24"/>
          <w:szCs w:val="24"/>
        </w:rPr>
      </w:pPr>
    </w:p>
    <w:p w14:paraId="2188A0FF" w14:textId="692340FF" w:rsidR="7D69D911" w:rsidRDefault="7D69D911" w:rsidP="7D69D911">
      <w:pPr>
        <w:rPr>
          <w:sz w:val="24"/>
          <w:szCs w:val="24"/>
        </w:rPr>
      </w:pPr>
    </w:p>
    <w:p w14:paraId="340093AC" w14:textId="77876646" w:rsidR="7D69D911" w:rsidRDefault="7D69D911" w:rsidP="7D69D911">
      <w:pPr>
        <w:rPr>
          <w:sz w:val="24"/>
          <w:szCs w:val="24"/>
        </w:rPr>
      </w:pPr>
    </w:p>
    <w:p w14:paraId="206B92C1" w14:textId="77777777" w:rsidR="00C16330" w:rsidRDefault="00C16330" w:rsidP="7D69D911">
      <w:pPr>
        <w:rPr>
          <w:sz w:val="24"/>
          <w:szCs w:val="24"/>
        </w:rPr>
      </w:pPr>
    </w:p>
    <w:p w14:paraId="6F2AC621" w14:textId="6640E4CA" w:rsidR="7D69D911" w:rsidRDefault="7D69D911" w:rsidP="7D69D911">
      <w:pPr>
        <w:rPr>
          <w:sz w:val="24"/>
          <w:szCs w:val="24"/>
        </w:rPr>
      </w:pPr>
    </w:p>
    <w:p w14:paraId="17E2697B" w14:textId="42F9D8F2" w:rsidR="7D69D911" w:rsidRDefault="7D69D911" w:rsidP="7D69D911">
      <w:pPr>
        <w:rPr>
          <w:sz w:val="24"/>
          <w:szCs w:val="24"/>
        </w:rPr>
      </w:pPr>
    </w:p>
    <w:p w14:paraId="2D032B8E" w14:textId="59E9AB63" w:rsidR="17241266" w:rsidRDefault="17241266" w:rsidP="17241266">
      <w:pPr>
        <w:rPr>
          <w:sz w:val="24"/>
          <w:szCs w:val="24"/>
        </w:rPr>
      </w:pPr>
    </w:p>
    <w:p w14:paraId="7460D46C" w14:textId="77777777" w:rsidR="00C16330" w:rsidRPr="00C16330" w:rsidRDefault="00C16330" w:rsidP="17241266">
      <w:pPr>
        <w:rPr>
          <w:sz w:val="24"/>
          <w:szCs w:val="24"/>
        </w:rPr>
      </w:pPr>
    </w:p>
    <w:p w14:paraId="5EA8C98F" w14:textId="25266998" w:rsidR="522E26A6" w:rsidRDefault="7852367A" w:rsidP="7D69D911">
      <w:r w:rsidRPr="7D69D91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Permissões e usuários</w:t>
      </w:r>
    </w:p>
    <w:p w14:paraId="25FBF49F" w14:textId="52C5960C" w:rsidR="522E26A6" w:rsidRDefault="522E26A6" w:rsidP="7D69D911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889869" w14:textId="1F32287A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</w:t>
      </w:r>
    </w:p>
    <w:p w14:paraId="38F09066" w14:textId="3F814A6F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funcionario</w:t>
      </w:r>
      <w:proofErr w:type="spellEnd"/>
    </w:p>
    <w:p w14:paraId="591FB65C" w14:textId="04747825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estagiario</w:t>
      </w:r>
      <w:proofErr w:type="spellEnd"/>
    </w:p>
    <w:p w14:paraId="7E8EB644" w14:textId="230B5F34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BA59A14" w14:textId="15D110F0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select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*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from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pg_group</w:t>
      </w:r>
      <w:proofErr w:type="spellEnd"/>
    </w:p>
    <w:p w14:paraId="7E70CA8D" w14:textId="67B5536F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14694E1" w14:textId="7B54DEA3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gerente01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'123456'</w:t>
      </w:r>
    </w:p>
    <w:p w14:paraId="17E03AA0" w14:textId="0BBC5287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funcionario01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'123456'</w:t>
      </w:r>
    </w:p>
    <w:p w14:paraId="1B201391" w14:textId="265F0E0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estagiario01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'123456'</w:t>
      </w:r>
    </w:p>
    <w:p w14:paraId="1480DA23" w14:textId="73A858D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DF4C6BB" w14:textId="5B0ED9BD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select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*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from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pg_user</w:t>
      </w:r>
      <w:proofErr w:type="spellEnd"/>
    </w:p>
    <w:p w14:paraId="2A2C375D" w14:textId="63773022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CCC8335" w14:textId="1DC18FF8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alter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gerente01</w:t>
      </w:r>
    </w:p>
    <w:p w14:paraId="6A6193E9" w14:textId="1340454B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alter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atendente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funcionario01</w:t>
      </w:r>
    </w:p>
    <w:p w14:paraId="043A924E" w14:textId="13AAB961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alter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estagiario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estagiario01</w:t>
      </w:r>
    </w:p>
    <w:p w14:paraId="2FB380E4" w14:textId="5874C8D1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A1EADF2" w14:textId="58FFDF1B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GRANT SELECT</w:t>
      </w:r>
    </w:p>
    <w:p w14:paraId="7044FEE8" w14:textId="0D8C37B3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 </w:t>
      </w:r>
      <w:proofErr w:type="spellStart"/>
      <w:proofErr w:type="gram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avaliacao,clientes</w:t>
      </w:r>
      <w:proofErr w:type="gram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,historico_uso,maquina,reserva,servico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estagiario</w:t>
      </w:r>
      <w:proofErr w:type="spellEnd"/>
    </w:p>
    <w:p w14:paraId="0C47985B" w14:textId="02A293CA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92C361A" w14:textId="5E56C45D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GRANT SELECT, INSERT, UPDATE</w:t>
      </w:r>
    </w:p>
    <w:p w14:paraId="4FB1495C" w14:textId="16DCC0FF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 </w:t>
      </w:r>
      <w:proofErr w:type="gram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avaliacao,clientes</w:t>
      </w:r>
      <w:proofErr w:type="gram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,historico_uso,maquina,reserva,servico,entrada,saida TO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funcionario</w:t>
      </w:r>
      <w:proofErr w:type="spellEnd"/>
    </w:p>
    <w:p w14:paraId="075E9D4C" w14:textId="15200BD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6EBF1CA" w14:textId="699F9A6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GRANT SELECT, INSERT, UPDATE, DELETE </w:t>
      </w:r>
    </w:p>
    <w:p w14:paraId="7B54A2B8" w14:textId="028D7BC2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 ALL TABLES IN SCHEMA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public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gerente</w:t>
      </w:r>
    </w:p>
    <w:p w14:paraId="1D7C06FB" w14:textId="77A378D8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936271A" w14:textId="5DFE99B7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92097BC" w14:textId="7915DE55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3DD275B" w14:textId="08986732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D503B0D" w14:textId="32BCE105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FFF0F29" w14:textId="5E24C80B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8184AE2" w14:textId="5CE2A7AA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1C94D2E" w14:textId="7C279336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7695968" w14:textId="307D23BF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963F8F3" w14:textId="10588BC9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8329FC1" w14:textId="6C4D2170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0C85CF3" w14:textId="6F494510" w:rsidR="522E26A6" w:rsidRDefault="43DF0E87" w:rsidP="17241266">
      <w:proofErr w:type="spellStart"/>
      <w:r w:rsidRPr="1724126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Viwers</w:t>
      </w:r>
      <w:proofErr w:type="spellEnd"/>
    </w:p>
    <w:p w14:paraId="257AE64E" w14:textId="565CA934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5FDEC9" w14:textId="3E8DF876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VIEW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vw_ClienteComReserva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</w:t>
      </w:r>
    </w:p>
    <w:p w14:paraId="3F805976" w14:textId="4549F6C5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 xml:space="preserve">SELECT </w:t>
      </w:r>
      <w:r w:rsidR="666D07D0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09271FF2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c.nome_cliente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19BE8619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c.email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77CFC14D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r.id_reserva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22130E92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r.id_maquina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1165FD40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r.data_reserva</w:t>
      </w:r>
      <w:proofErr w:type="spellEnd"/>
    </w:p>
    <w:p w14:paraId="033FD565" w14:textId="7EA76238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lastRenderedPageBreak/>
        <w:t>FROM clientes c</w:t>
      </w:r>
    </w:p>
    <w:p w14:paraId="0E4003F4" w14:textId="431DE6E2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LEFT JOIN reserva r ON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=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360D1CE7" w14:textId="26FF337A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D7A883B" w14:textId="67062A11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SELECT *</w:t>
      </w:r>
    </w:p>
    <w:p w14:paraId="35071684" w14:textId="0FA7F4A0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vw_ClienteComReserva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0540E653" w14:textId="3C25EA79" w:rsidR="522E26A6" w:rsidRDefault="0A0A7C07" w:rsidP="17241266">
      <w:pPr>
        <w:rPr>
          <w:sz w:val="24"/>
          <w:szCs w:val="24"/>
        </w:rPr>
      </w:pPr>
      <w:r w:rsidRPr="17241266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2127DDFD" w14:textId="214D5847" w:rsidR="522E26A6" w:rsidRDefault="522E26A6" w:rsidP="17241266">
      <w:pPr>
        <w:rPr>
          <w:sz w:val="24"/>
          <w:szCs w:val="24"/>
        </w:rPr>
      </w:pPr>
    </w:p>
    <w:p w14:paraId="48E555A6" w14:textId="56CE387E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VIEW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vw_ServicoComAvaliacao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</w:t>
      </w:r>
    </w:p>
    <w:p w14:paraId="37E1D1B7" w14:textId="7DB7B189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 xml:space="preserve">SELECT </w:t>
      </w:r>
      <w:r w:rsidR="706B9261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.id_servico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6C5FA9E1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s.tipo_servico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50E3F70A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s.descricao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3B079BF5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a.id_avaliacao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15C43124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a.nota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7ACB30D0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a.comentario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75E1C3C6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a.data_avaliacao</w:t>
      </w:r>
      <w:proofErr w:type="spellEnd"/>
    </w:p>
    <w:p w14:paraId="3610B73B" w14:textId="151DF03E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s</w:t>
      </w:r>
    </w:p>
    <w:p w14:paraId="45670F26" w14:textId="3B60FCD1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LEFT JOIN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 ON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s.id_servico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=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a.id_servico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4D3AFAA1" w14:textId="3D7831F3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4C08CDCA" w14:textId="1C2D3A07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SELECT *</w:t>
      </w:r>
    </w:p>
    <w:p w14:paraId="5722398F" w14:textId="1DB887DC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vw_ServicoComAvaliacao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09DAE875" w14:textId="347CB36D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5E117327" w:rsidRPr="17241266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1E468EDE" w14:textId="0B0B1FD5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VIEW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vw_ClienteComHistorico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</w:t>
      </w:r>
    </w:p>
    <w:p w14:paraId="17D6FD01" w14:textId="5FF60FE1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SELECT </w:t>
      </w:r>
      <w:r w:rsidR="196618DA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>c.id_cliente,</w:t>
      </w:r>
      <w:r w:rsidR="4A355552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>c.nome_cliente,</w:t>
      </w:r>
      <w:r w:rsidR="372CD5E3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>c.tipo_cliente,</w:t>
      </w:r>
      <w:r w:rsidR="70531D93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h.id_historico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67583916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h.id_maquina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2E250907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h.id_reserva</w:t>
      </w:r>
      <w:proofErr w:type="spellEnd"/>
    </w:p>
    <w:p w14:paraId="44CF1828" w14:textId="3C610196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FROM clientes c</w:t>
      </w:r>
    </w:p>
    <w:p w14:paraId="2CAA1E29" w14:textId="3533BD82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LEFT JOIN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historico_uso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h ON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=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25475150" w14:textId="303787EC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0BBDD811" w14:textId="53401405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lastRenderedPageBreak/>
        <w:t>SELECT *</w:t>
      </w:r>
    </w:p>
    <w:p w14:paraId="03F663C6" w14:textId="40D2C0A6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vw_ClienteComHistorico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0A6157E6" w14:textId="617C1A56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F496E65" w14:textId="537BFA81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8F7E619" w14:textId="5EA6DDBD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FCEDDDB" w14:textId="34FE2D7E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955441F" w14:textId="1EBCEF92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809ACDD" w14:textId="2E1F521D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4162A37" w14:textId="3A33E7EC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CEBDC36" w14:textId="767E7E00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D3350A" w14:textId="584AB651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0B9E130" w14:textId="75CDBEAA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F87917" w14:textId="6254114A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4368FA3" w14:textId="431A560B" w:rsidR="6CBE9502" w:rsidRDefault="6CBE9502" w:rsidP="17241266">
      <w:r w:rsidRPr="1724126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Funções</w:t>
      </w:r>
    </w:p>
    <w:p w14:paraId="4B64D209" w14:textId="565CA934" w:rsidR="17241266" w:rsidRDefault="17241266" w:rsidP="17241266">
      <w:pPr>
        <w:rPr>
          <w:rFonts w:eastAsiaTheme="minorEastAsia"/>
          <w:color w:val="000000" w:themeColor="text1"/>
          <w:sz w:val="24"/>
          <w:szCs w:val="24"/>
        </w:rPr>
      </w:pPr>
    </w:p>
    <w:p w14:paraId="3F67E345" w14:textId="4485667E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OR REPLACE FUNCTION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InserirCliente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codigo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INTEGER,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nome_cliente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</w:t>
      </w:r>
    </w:p>
    <w:p w14:paraId="3C514FE5" w14:textId="5B758746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email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 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telefone  VARCHAR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</w:p>
    <w:p w14:paraId="795B84BB" w14:textId="4CFF587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endereco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cpf_cnpj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</w:t>
      </w:r>
    </w:p>
    <w:p w14:paraId="55C4984D" w14:textId="31A9D04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data_cadastro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DATE,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tipo_cliente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VARCHAR)</w:t>
      </w:r>
    </w:p>
    <w:p w14:paraId="709311DD" w14:textId="5080A3D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RETURNS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void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 $$</w:t>
      </w:r>
    </w:p>
    <w:p w14:paraId="5325FC2C" w14:textId="00B7E625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BEGIN</w:t>
      </w:r>
    </w:p>
    <w:p w14:paraId="4068D3B2" w14:textId="65FD934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clientes(id_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cliente,nome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_cliente,email,telefone,endereco,cpf_cnpj,data_cadastro,tipo_cliente)</w:t>
      </w:r>
    </w:p>
    <w:p w14:paraId="52C5ED28" w14:textId="6E5E7054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codigo,nome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_cliente,email,telefone,endereco,cpf_cnpj,data_cadastro,tipo_cliente); </w:t>
      </w:r>
    </w:p>
    <w:p w14:paraId="54F924B9" w14:textId="37C1A008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END;</w:t>
      </w:r>
    </w:p>
    <w:p w14:paraId="03A09580" w14:textId="35E3BB0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$$ LANGUAGE 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plpgsql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';</w:t>
      </w:r>
    </w:p>
    <w:p w14:paraId="4EE8D566" w14:textId="5127D113" w:rsidR="1EA98428" w:rsidRDefault="1EA98428" w:rsidP="17241266">
      <w:pPr>
        <w:rPr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17241266">
        <w:rPr>
          <w:sz w:val="24"/>
          <w:szCs w:val="24"/>
        </w:rPr>
        <w:t>______________________________________________________________________________________________________________________</w:t>
      </w:r>
    </w:p>
    <w:p w14:paraId="1AB44226" w14:textId="079DB79F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24DC9BD" w14:textId="446CC1C0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OR REPLACE FUNCTION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InserirEntrada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codigo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INTEGER,id_cliente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INTEGER,data_entrada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DATE, </w:t>
      </w:r>
    </w:p>
    <w:p w14:paraId="1485ADC7" w14:textId="49686D7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valor_entrada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DOUBLE PRECISION,</w:t>
      </w:r>
    </w:p>
    <w:p w14:paraId="085F41E8" w14:textId="14B7FD6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metodo_pagamento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VARCHAR,obs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VARCHAR)</w:t>
      </w:r>
    </w:p>
    <w:p w14:paraId="3C9EC3A7" w14:textId="0A7FBD70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RETURNS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void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 $$</w:t>
      </w:r>
    </w:p>
    <w:p w14:paraId="22FBC2DC" w14:textId="0CFAC5B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BEGIN</w:t>
      </w:r>
    </w:p>
    <w:p w14:paraId="583D6574" w14:textId="23B86F6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entrada(id_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entrada,id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_cliente,data_entrada,valor_entrada,metodo_pagamento,obs)</w:t>
      </w:r>
    </w:p>
    <w:p w14:paraId="709B6EED" w14:textId="225CB51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codigo,id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_cliente,data_entrada,valor_entrada,metodo_pagamento,obs); </w:t>
      </w:r>
    </w:p>
    <w:p w14:paraId="00006F6C" w14:textId="57148AD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movimento_financeiro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tabela_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banco,acao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,data,hora,usuario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)</w:t>
      </w:r>
    </w:p>
    <w:p w14:paraId="66C634F1" w14:textId="66A9209E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Entrada','Inserir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entrada: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',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(),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(),'Funcionário'); </w:t>
      </w:r>
    </w:p>
    <w:p w14:paraId="28B8A34D" w14:textId="516276F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END;</w:t>
      </w:r>
    </w:p>
    <w:p w14:paraId="3B2F81DC" w14:textId="6982B86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lastRenderedPageBreak/>
        <w:t>$$ LANGUAGE 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plpgsql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';</w:t>
      </w:r>
    </w:p>
    <w:p w14:paraId="0558B01D" w14:textId="306CB6C5" w:rsidR="1EA98428" w:rsidRDefault="1EA98428" w:rsidP="17241266">
      <w:pPr>
        <w:rPr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17241266">
        <w:rPr>
          <w:sz w:val="24"/>
          <w:szCs w:val="24"/>
        </w:rPr>
        <w:t>______________________________________________________________________________________________________________________</w:t>
      </w:r>
    </w:p>
    <w:p w14:paraId="40E90166" w14:textId="6D10F5D8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4450A394" w14:textId="6A232735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OR REPLACE FUNCTION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InserirSaida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codigo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INTEGER,data_saida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DATE, </w:t>
      </w:r>
    </w:p>
    <w:p w14:paraId="1869C80E" w14:textId="1C8125C6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valor_saida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DOUBLE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PRECISION,obs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VARCHAR)</w:t>
      </w:r>
    </w:p>
    <w:p w14:paraId="792662EC" w14:textId="2136DA75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RETURNS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void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 $$</w:t>
      </w:r>
    </w:p>
    <w:p w14:paraId="3C5BF8DC" w14:textId="07CDD1ED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BEGIN</w:t>
      </w:r>
    </w:p>
    <w:p w14:paraId="67654A10" w14:textId="680F2232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id_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saida,data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_saida,valor_saida,obs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)</w:t>
      </w:r>
    </w:p>
    <w:p w14:paraId="277309B2" w14:textId="1BB15AB1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codigo,data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_saida,valor_saida,obs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); </w:t>
      </w:r>
    </w:p>
    <w:p w14:paraId="7B727558" w14:textId="20266A13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movimento_financeiro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tabela_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banco,acao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,data,hora,usuario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)</w:t>
      </w:r>
    </w:p>
    <w:p w14:paraId="713F8FE9" w14:textId="793DDFAE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Saída','Inserir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Saída: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',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(),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(),'Funcionário'); </w:t>
      </w:r>
    </w:p>
    <w:p w14:paraId="49B32852" w14:textId="75E6443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END;</w:t>
      </w:r>
    </w:p>
    <w:p w14:paraId="04428E43" w14:textId="03E4DDD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$$ LANGUAGE 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plpgsql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';</w:t>
      </w:r>
    </w:p>
    <w:p w14:paraId="26220AB4" w14:textId="32E675D1" w:rsidR="17241266" w:rsidRDefault="17241266" w:rsidP="17241266">
      <w:pPr>
        <w:rPr>
          <w:rFonts w:eastAsiaTheme="minorEastAsia"/>
          <w:color w:val="000000" w:themeColor="text1"/>
          <w:sz w:val="24"/>
          <w:szCs w:val="24"/>
        </w:rPr>
      </w:pPr>
    </w:p>
    <w:p w14:paraId="3BD35BE1" w14:textId="2877037A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377F5AF" w14:textId="190DA765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4461BDA" w14:textId="44292972" w:rsidR="522E26A6" w:rsidRDefault="522E26A6" w:rsidP="7D69D911">
      <w:pPr>
        <w:rPr>
          <w:rFonts w:ascii="Calibri" w:eastAsia="Calibri" w:hAnsi="Calibri" w:cs="Calibri"/>
          <w:sz w:val="24"/>
          <w:szCs w:val="24"/>
        </w:rPr>
      </w:pPr>
      <w:r w:rsidRPr="0699B0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Principais consultas mapeadas baseadas em regras de negócio (mínimo 4)</w:t>
      </w:r>
    </w:p>
    <w:p w14:paraId="67DF71DD" w14:textId="0B2C53A3" w:rsidR="7CBF95C0" w:rsidRDefault="7CBF95C0" w:rsidP="7CBF95C0">
      <w:pPr>
        <w:rPr>
          <w:sz w:val="24"/>
          <w:szCs w:val="24"/>
        </w:rPr>
      </w:pPr>
    </w:p>
    <w:p w14:paraId="2195BDAA" w14:textId="6A662DC3" w:rsidR="05680B1C" w:rsidRDefault="48D565C0" w:rsidP="5C5FF7F8">
      <w:pPr>
        <w:rPr>
          <w:b/>
          <w:bCs/>
          <w:sz w:val="24"/>
          <w:szCs w:val="24"/>
        </w:rPr>
      </w:pPr>
      <w:r w:rsidRPr="17241266">
        <w:rPr>
          <w:b/>
          <w:bCs/>
          <w:sz w:val="24"/>
          <w:szCs w:val="24"/>
        </w:rPr>
        <w:t xml:space="preserve">- Qual foi a quantidade de avaliações enviadas pelos clientes </w:t>
      </w:r>
      <w:r w:rsidR="066B6D30" w:rsidRPr="17241266">
        <w:rPr>
          <w:b/>
          <w:bCs/>
          <w:sz w:val="24"/>
          <w:szCs w:val="24"/>
        </w:rPr>
        <w:t>do mês atual</w:t>
      </w:r>
      <w:r w:rsidRPr="17241266">
        <w:rPr>
          <w:b/>
          <w:bCs/>
          <w:sz w:val="24"/>
          <w:szCs w:val="24"/>
        </w:rPr>
        <w:t>?</w:t>
      </w:r>
    </w:p>
    <w:p w14:paraId="0E9CA713" w14:textId="2FC033A8" w:rsidR="05680B1C" w:rsidRDefault="20F13557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lastRenderedPageBreak/>
        <w:t xml:space="preserve">SELECT </w:t>
      </w:r>
      <w:proofErr w:type="spellStart"/>
      <w:r w:rsidRPr="5C5FF7F8">
        <w:rPr>
          <w:sz w:val="24"/>
          <w:szCs w:val="24"/>
        </w:rPr>
        <w:t>id_cliente</w:t>
      </w:r>
      <w:proofErr w:type="spellEnd"/>
      <w:r w:rsidRPr="5C5FF7F8">
        <w:rPr>
          <w:sz w:val="24"/>
          <w:szCs w:val="24"/>
        </w:rPr>
        <w:t xml:space="preserve">, </w:t>
      </w:r>
      <w:proofErr w:type="gramStart"/>
      <w:r w:rsidRPr="5C5FF7F8">
        <w:rPr>
          <w:sz w:val="24"/>
          <w:szCs w:val="24"/>
        </w:rPr>
        <w:t>COUNT(</w:t>
      </w:r>
      <w:proofErr w:type="gramEnd"/>
      <w:r w:rsidRPr="5C5FF7F8">
        <w:rPr>
          <w:sz w:val="24"/>
          <w:szCs w:val="24"/>
        </w:rPr>
        <w:t xml:space="preserve">*) AS </w:t>
      </w:r>
      <w:proofErr w:type="spellStart"/>
      <w:r w:rsidRPr="5C5FF7F8">
        <w:rPr>
          <w:sz w:val="24"/>
          <w:szCs w:val="24"/>
        </w:rPr>
        <w:t>quantidade_avaliacoes</w:t>
      </w:r>
      <w:proofErr w:type="spellEnd"/>
    </w:p>
    <w:p w14:paraId="1C859018" w14:textId="584E3623" w:rsidR="05680B1C" w:rsidRDefault="20F13557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t xml:space="preserve">FROM </w:t>
      </w:r>
      <w:proofErr w:type="spellStart"/>
      <w:r w:rsidRPr="5C5FF7F8">
        <w:rPr>
          <w:sz w:val="24"/>
          <w:szCs w:val="24"/>
        </w:rPr>
        <w:t>Avaliacao</w:t>
      </w:r>
      <w:proofErr w:type="spellEnd"/>
    </w:p>
    <w:p w14:paraId="39F4174A" w14:textId="007BF163" w:rsidR="05680B1C" w:rsidRDefault="20F13557" w:rsidP="05680B1C">
      <w:r w:rsidRPr="5C5FF7F8">
        <w:rPr>
          <w:sz w:val="24"/>
          <w:szCs w:val="24"/>
        </w:rPr>
        <w:t xml:space="preserve">WHERE </w:t>
      </w:r>
      <w:proofErr w:type="gramStart"/>
      <w:r w:rsidRPr="5C5FF7F8">
        <w:rPr>
          <w:sz w:val="24"/>
          <w:szCs w:val="24"/>
        </w:rPr>
        <w:t>EXTRACT(</w:t>
      </w:r>
      <w:proofErr w:type="gramEnd"/>
      <w:r w:rsidRPr="5C5FF7F8">
        <w:rPr>
          <w:sz w:val="24"/>
          <w:szCs w:val="24"/>
        </w:rPr>
        <w:t xml:space="preserve">MONTH FROM </w:t>
      </w:r>
      <w:proofErr w:type="spellStart"/>
      <w:r w:rsidRPr="5C5FF7F8">
        <w:rPr>
          <w:sz w:val="24"/>
          <w:szCs w:val="24"/>
        </w:rPr>
        <w:t>data_avaliacao</w:t>
      </w:r>
      <w:proofErr w:type="spellEnd"/>
      <w:r w:rsidRPr="5C5FF7F8">
        <w:rPr>
          <w:sz w:val="24"/>
          <w:szCs w:val="24"/>
        </w:rPr>
        <w:t>) = 6</w:t>
      </w:r>
    </w:p>
    <w:p w14:paraId="1DDA9220" w14:textId="4F42BBBF" w:rsidR="05680B1C" w:rsidRDefault="20F13557" w:rsidP="05680B1C">
      <w:r w:rsidRPr="5C5FF7F8">
        <w:rPr>
          <w:sz w:val="24"/>
          <w:szCs w:val="24"/>
        </w:rPr>
        <w:t xml:space="preserve">GROUP BY </w:t>
      </w:r>
      <w:proofErr w:type="spellStart"/>
      <w:r w:rsidRPr="5C5FF7F8">
        <w:rPr>
          <w:sz w:val="24"/>
          <w:szCs w:val="24"/>
        </w:rPr>
        <w:t>id_cliente</w:t>
      </w:r>
      <w:proofErr w:type="spellEnd"/>
      <w:r w:rsidRPr="5C5FF7F8">
        <w:rPr>
          <w:sz w:val="24"/>
          <w:szCs w:val="24"/>
        </w:rPr>
        <w:t>;</w:t>
      </w:r>
    </w:p>
    <w:p w14:paraId="466F9E87" w14:textId="048F161C" w:rsidR="5C5FF7F8" w:rsidRDefault="5C5FF7F8" w:rsidP="5C5FF7F8">
      <w:pPr>
        <w:rPr>
          <w:sz w:val="24"/>
          <w:szCs w:val="24"/>
        </w:rPr>
      </w:pPr>
    </w:p>
    <w:p w14:paraId="5758D120" w14:textId="1571E104" w:rsidR="48D565C0" w:rsidRDefault="48D565C0" w:rsidP="5C5FF7F8">
      <w:pPr>
        <w:rPr>
          <w:b/>
          <w:bCs/>
          <w:sz w:val="24"/>
          <w:szCs w:val="24"/>
        </w:rPr>
      </w:pPr>
      <w:r w:rsidRPr="17241266">
        <w:rPr>
          <w:b/>
          <w:bCs/>
          <w:sz w:val="24"/>
          <w:szCs w:val="24"/>
        </w:rPr>
        <w:t>- Qual foi a fatura total do mês</w:t>
      </w:r>
      <w:r w:rsidR="65A7C3D4" w:rsidRPr="17241266">
        <w:rPr>
          <w:b/>
          <w:bCs/>
          <w:sz w:val="24"/>
          <w:szCs w:val="24"/>
        </w:rPr>
        <w:t xml:space="preserve"> atual</w:t>
      </w:r>
      <w:r w:rsidRPr="17241266">
        <w:rPr>
          <w:b/>
          <w:bCs/>
          <w:sz w:val="24"/>
          <w:szCs w:val="24"/>
        </w:rPr>
        <w:t>?</w:t>
      </w:r>
    </w:p>
    <w:p w14:paraId="7CDCB21C" w14:textId="009E23C4" w:rsidR="4479E9DB" w:rsidRDefault="4479E9DB" w:rsidP="5C5FF7F8">
      <w:pPr>
        <w:rPr>
          <w:rFonts w:ascii="Calibri" w:eastAsia="Calibri" w:hAnsi="Calibri" w:cs="Calibri"/>
          <w:sz w:val="24"/>
          <w:szCs w:val="24"/>
          <w:lang w:val="en-US"/>
        </w:rPr>
      </w:pPr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SELECT </w:t>
      </w:r>
      <w:proofErr w:type="gramStart"/>
      <w:r w:rsidRPr="5C5FF7F8">
        <w:rPr>
          <w:rFonts w:ascii="Calibri" w:eastAsia="Calibri" w:hAnsi="Calibri" w:cs="Calibri"/>
          <w:sz w:val="24"/>
          <w:szCs w:val="24"/>
          <w:lang w:val="en-US"/>
        </w:rPr>
        <w:t>SUM(</w:t>
      </w:r>
      <w:proofErr w:type="spellStart"/>
      <w:proofErr w:type="gramEnd"/>
      <w:r w:rsidRPr="5C5FF7F8">
        <w:rPr>
          <w:rFonts w:ascii="Calibri" w:eastAsia="Calibri" w:hAnsi="Calibri" w:cs="Calibri"/>
          <w:sz w:val="24"/>
          <w:szCs w:val="24"/>
          <w:lang w:val="en-US"/>
        </w:rPr>
        <w:t>valor_entrada</w:t>
      </w:r>
      <w:proofErr w:type="spellEnd"/>
      <w:r w:rsidRPr="5C5FF7F8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175644FC" w14:textId="3034F225" w:rsidR="4479E9DB" w:rsidRDefault="4479E9DB" w:rsidP="5C5FF7F8">
      <w:r w:rsidRPr="5C5FF7F8">
        <w:rPr>
          <w:rFonts w:ascii="Calibri" w:eastAsia="Calibri" w:hAnsi="Calibri" w:cs="Calibri"/>
          <w:sz w:val="24"/>
          <w:szCs w:val="24"/>
          <w:lang w:val="en-US"/>
        </w:rPr>
        <w:t>FROM Entrada</w:t>
      </w:r>
    </w:p>
    <w:p w14:paraId="0C71F9AA" w14:textId="4FF9903E" w:rsidR="4479E9DB" w:rsidRDefault="4479E9DB" w:rsidP="5C5FF7F8"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WHERE </w:t>
      </w:r>
      <w:proofErr w:type="gramStart"/>
      <w:r w:rsidRPr="5C5FF7F8">
        <w:rPr>
          <w:rFonts w:ascii="Calibri" w:eastAsia="Calibri" w:hAnsi="Calibri" w:cs="Calibri"/>
          <w:sz w:val="24"/>
          <w:szCs w:val="24"/>
          <w:lang w:val="en-US"/>
        </w:rPr>
        <w:t>EXTRACT(</w:t>
      </w:r>
      <w:proofErr w:type="gramEnd"/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MONTH FROM </w:t>
      </w:r>
      <w:proofErr w:type="spellStart"/>
      <w:r w:rsidRPr="5C5FF7F8">
        <w:rPr>
          <w:rFonts w:ascii="Calibri" w:eastAsia="Calibri" w:hAnsi="Calibri" w:cs="Calibri"/>
          <w:sz w:val="24"/>
          <w:szCs w:val="24"/>
          <w:lang w:val="en-US"/>
        </w:rPr>
        <w:t>data_entrada</w:t>
      </w:r>
      <w:proofErr w:type="spellEnd"/>
      <w:r w:rsidRPr="5C5FF7F8">
        <w:rPr>
          <w:rFonts w:ascii="Calibri" w:eastAsia="Calibri" w:hAnsi="Calibri" w:cs="Calibri"/>
          <w:sz w:val="24"/>
          <w:szCs w:val="24"/>
          <w:lang w:val="en-US"/>
        </w:rPr>
        <w:t>) = 6;</w:t>
      </w:r>
    </w:p>
    <w:p w14:paraId="0BD3217C" w14:textId="456C3920" w:rsidR="5C5FF7F8" w:rsidRDefault="5C5FF7F8" w:rsidP="5C5FF7F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520F859F" w14:textId="6676E340" w:rsidR="0699B0B9" w:rsidRDefault="0699B0B9" w:rsidP="0699B0B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D899AC1" w14:textId="0C38CC66" w:rsidR="48D565C0" w:rsidRDefault="48D565C0" w:rsidP="5C5FF7F8">
      <w:pPr>
        <w:rPr>
          <w:b/>
          <w:bCs/>
          <w:sz w:val="24"/>
          <w:szCs w:val="24"/>
        </w:rPr>
      </w:pPr>
      <w:r w:rsidRPr="5C5FF7F8">
        <w:rPr>
          <w:b/>
          <w:bCs/>
          <w:sz w:val="24"/>
          <w:szCs w:val="24"/>
        </w:rPr>
        <w:t>- Existe algum funcionário que seu contrato irá vencer neste mês?</w:t>
      </w:r>
    </w:p>
    <w:p w14:paraId="67CEF84A" w14:textId="54A8E0BB" w:rsidR="6D6CB690" w:rsidRDefault="6D6CB690" w:rsidP="5C5FF7F8">
      <w:r w:rsidRPr="5C5FF7F8">
        <w:rPr>
          <w:rFonts w:ascii="Calibri" w:eastAsia="Calibri" w:hAnsi="Calibri" w:cs="Calibri"/>
          <w:sz w:val="24"/>
          <w:szCs w:val="24"/>
          <w:lang w:val="en-US"/>
        </w:rPr>
        <w:t>SELECT *</w:t>
      </w:r>
    </w:p>
    <w:p w14:paraId="36504701" w14:textId="5EDBD9F7" w:rsidR="6D6CB690" w:rsidRDefault="6D6CB690" w:rsidP="5C5FF7F8">
      <w:pPr>
        <w:rPr>
          <w:rFonts w:ascii="Calibri" w:eastAsia="Calibri" w:hAnsi="Calibri" w:cs="Calibri"/>
          <w:sz w:val="24"/>
          <w:szCs w:val="24"/>
          <w:lang w:val="en-US"/>
        </w:rPr>
      </w:pPr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FROM </w:t>
      </w:r>
      <w:proofErr w:type="spellStart"/>
      <w:r w:rsidRPr="5C5FF7F8">
        <w:rPr>
          <w:rFonts w:ascii="Calibri" w:eastAsia="Calibri" w:hAnsi="Calibri" w:cs="Calibri"/>
          <w:sz w:val="24"/>
          <w:szCs w:val="24"/>
          <w:lang w:val="en-US"/>
        </w:rPr>
        <w:t>Funcionarios</w:t>
      </w:r>
      <w:proofErr w:type="spellEnd"/>
    </w:p>
    <w:p w14:paraId="77769C4A" w14:textId="7DE9AEB3" w:rsidR="6D6CB690" w:rsidRDefault="6D6CB690" w:rsidP="5C5FF7F8">
      <w:pPr>
        <w:rPr>
          <w:rFonts w:ascii="Calibri" w:eastAsia="Calibri" w:hAnsi="Calibri" w:cs="Calibri"/>
          <w:sz w:val="24"/>
          <w:szCs w:val="24"/>
          <w:lang w:val="en-US"/>
        </w:rPr>
      </w:pPr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WHERE </w:t>
      </w:r>
      <w:proofErr w:type="gramStart"/>
      <w:r w:rsidRPr="5C5FF7F8">
        <w:rPr>
          <w:rFonts w:ascii="Calibri" w:eastAsia="Calibri" w:hAnsi="Calibri" w:cs="Calibri"/>
          <w:sz w:val="24"/>
          <w:szCs w:val="24"/>
          <w:lang w:val="en-US"/>
        </w:rPr>
        <w:t>EXTRACT(</w:t>
      </w:r>
      <w:proofErr w:type="gramEnd"/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MONTH FROM </w:t>
      </w:r>
      <w:proofErr w:type="spellStart"/>
      <w:r w:rsidRPr="5C5FF7F8">
        <w:rPr>
          <w:rFonts w:ascii="Calibri" w:eastAsia="Calibri" w:hAnsi="Calibri" w:cs="Calibri"/>
          <w:sz w:val="24"/>
          <w:szCs w:val="24"/>
          <w:lang w:val="en-US"/>
        </w:rPr>
        <w:t>prazo_contrato</w:t>
      </w:r>
      <w:proofErr w:type="spellEnd"/>
      <w:r w:rsidRPr="5C5FF7F8">
        <w:rPr>
          <w:rFonts w:ascii="Calibri" w:eastAsia="Calibri" w:hAnsi="Calibri" w:cs="Calibri"/>
          <w:sz w:val="24"/>
          <w:szCs w:val="24"/>
          <w:lang w:val="en-US"/>
        </w:rPr>
        <w:t>) = 6</w:t>
      </w:r>
    </w:p>
    <w:p w14:paraId="73E0B102" w14:textId="18C4AC51" w:rsidR="5C5FF7F8" w:rsidRDefault="5C5FF7F8" w:rsidP="5C5FF7F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2763C7D4" w14:textId="153CB0F4" w:rsidR="5C5FF7F8" w:rsidRDefault="5C5FF7F8" w:rsidP="5C5FF7F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3263511" w14:textId="520D2033" w:rsidR="48D565C0" w:rsidRDefault="48D565C0" w:rsidP="5C5FF7F8">
      <w:pPr>
        <w:rPr>
          <w:b/>
          <w:bCs/>
          <w:sz w:val="24"/>
          <w:szCs w:val="24"/>
        </w:rPr>
      </w:pPr>
      <w:r w:rsidRPr="5C5FF7F8">
        <w:rPr>
          <w:b/>
          <w:bCs/>
          <w:sz w:val="24"/>
          <w:szCs w:val="24"/>
        </w:rPr>
        <w:t xml:space="preserve">- Quais máquinas estão com o status </w:t>
      </w:r>
      <w:r w:rsidR="4EB06879" w:rsidRPr="5C5FF7F8">
        <w:rPr>
          <w:b/>
          <w:bCs/>
          <w:sz w:val="24"/>
          <w:szCs w:val="24"/>
        </w:rPr>
        <w:t>disponíveis</w:t>
      </w:r>
      <w:r w:rsidRPr="5C5FF7F8">
        <w:rPr>
          <w:b/>
          <w:bCs/>
          <w:sz w:val="24"/>
          <w:szCs w:val="24"/>
        </w:rPr>
        <w:t xml:space="preserve"> para o uso?</w:t>
      </w:r>
    </w:p>
    <w:p w14:paraId="7E826D44" w14:textId="1AFCE027" w:rsidR="08466FB0" w:rsidRDefault="08466FB0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t>SELECT *</w:t>
      </w:r>
    </w:p>
    <w:p w14:paraId="01236F06" w14:textId="2DE1EFF0" w:rsidR="08466FB0" w:rsidRDefault="08466FB0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t>FROM Maquina</w:t>
      </w:r>
    </w:p>
    <w:p w14:paraId="2721158B" w14:textId="12291B48" w:rsidR="08466FB0" w:rsidRDefault="08466FB0" w:rsidP="5C5FF7F8">
      <w:r w:rsidRPr="5C5FF7F8">
        <w:rPr>
          <w:sz w:val="24"/>
          <w:szCs w:val="24"/>
        </w:rPr>
        <w:lastRenderedPageBreak/>
        <w:t>WHERE status = 'disponível';</w:t>
      </w:r>
    </w:p>
    <w:p w14:paraId="07EF41EC" w14:textId="58A9CE87" w:rsidR="5C5FF7F8" w:rsidRDefault="5C5FF7F8" w:rsidP="5C5FF7F8">
      <w:pPr>
        <w:rPr>
          <w:sz w:val="24"/>
          <w:szCs w:val="24"/>
        </w:rPr>
      </w:pPr>
    </w:p>
    <w:p w14:paraId="0A404358" w14:textId="48ACB46F" w:rsidR="05680B1C" w:rsidRDefault="05680B1C" w:rsidP="05680B1C">
      <w:pPr>
        <w:rPr>
          <w:sz w:val="24"/>
          <w:szCs w:val="24"/>
        </w:rPr>
      </w:pPr>
    </w:p>
    <w:sectPr w:rsidR="05680B1C" w:rsidSect="00803614">
      <w:headerReference w:type="default" r:id="rId13"/>
      <w:footerReference w:type="default" r:id="rId14"/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3404" w14:textId="77777777" w:rsidR="0072396D" w:rsidRDefault="0072396D">
      <w:pPr>
        <w:spacing w:after="0" w:line="240" w:lineRule="auto"/>
      </w:pPr>
      <w:r>
        <w:separator/>
      </w:r>
    </w:p>
  </w:endnote>
  <w:endnote w:type="continuationSeparator" w:id="0">
    <w:p w14:paraId="5D5F18CA" w14:textId="77777777" w:rsidR="0072396D" w:rsidRDefault="0072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14:paraId="79E8BE57" w14:textId="77777777" w:rsidTr="72D2F53C">
      <w:trPr>
        <w:trHeight w:val="300"/>
      </w:trPr>
      <w:tc>
        <w:tcPr>
          <w:tcW w:w="4760" w:type="dxa"/>
        </w:tcPr>
        <w:p w14:paraId="41D26100" w14:textId="649B27B9" w:rsidR="72D2F53C" w:rsidRDefault="72D2F53C" w:rsidP="72D2F53C">
          <w:pPr>
            <w:pStyle w:val="Cabealho"/>
            <w:ind w:left="-115"/>
          </w:pPr>
        </w:p>
      </w:tc>
      <w:tc>
        <w:tcPr>
          <w:tcW w:w="4760" w:type="dxa"/>
        </w:tcPr>
        <w:p w14:paraId="1F862EDE" w14:textId="659C6944" w:rsidR="72D2F53C" w:rsidRDefault="72D2F53C" w:rsidP="72D2F53C">
          <w:pPr>
            <w:pStyle w:val="Cabealho"/>
            <w:jc w:val="center"/>
          </w:pPr>
        </w:p>
      </w:tc>
      <w:tc>
        <w:tcPr>
          <w:tcW w:w="4760" w:type="dxa"/>
        </w:tcPr>
        <w:p w14:paraId="5B97F543" w14:textId="744D3460" w:rsidR="72D2F53C" w:rsidRDefault="72D2F53C" w:rsidP="72D2F53C">
          <w:pPr>
            <w:pStyle w:val="Cabealho"/>
            <w:ind w:right="-115"/>
            <w:jc w:val="right"/>
          </w:pPr>
        </w:p>
      </w:tc>
    </w:tr>
  </w:tbl>
  <w:p w14:paraId="4B0359B8" w14:textId="19B83564" w:rsidR="72D2F53C" w:rsidRDefault="72D2F53C" w:rsidP="72D2F5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D8B8" w14:textId="77777777" w:rsidR="0072396D" w:rsidRDefault="0072396D">
      <w:pPr>
        <w:spacing w:after="0" w:line="240" w:lineRule="auto"/>
      </w:pPr>
      <w:r>
        <w:separator/>
      </w:r>
    </w:p>
  </w:footnote>
  <w:footnote w:type="continuationSeparator" w:id="0">
    <w:p w14:paraId="7FD3598D" w14:textId="77777777" w:rsidR="0072396D" w:rsidRDefault="0072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14:paraId="54458298" w14:textId="77777777" w:rsidTr="72D2F53C">
      <w:trPr>
        <w:trHeight w:val="300"/>
      </w:trPr>
      <w:tc>
        <w:tcPr>
          <w:tcW w:w="4760" w:type="dxa"/>
        </w:tcPr>
        <w:p w14:paraId="645C4D6C" w14:textId="51751CC3" w:rsidR="72D2F53C" w:rsidRDefault="72D2F53C" w:rsidP="72D2F53C">
          <w:pPr>
            <w:pStyle w:val="Cabealho"/>
            <w:ind w:left="-115"/>
          </w:pPr>
        </w:p>
      </w:tc>
      <w:tc>
        <w:tcPr>
          <w:tcW w:w="4760" w:type="dxa"/>
        </w:tcPr>
        <w:p w14:paraId="6F67A6C3" w14:textId="7B65A997" w:rsidR="72D2F53C" w:rsidRDefault="72D2F53C" w:rsidP="72D2F53C">
          <w:pPr>
            <w:pStyle w:val="Cabealho"/>
            <w:jc w:val="center"/>
          </w:pPr>
        </w:p>
      </w:tc>
      <w:tc>
        <w:tcPr>
          <w:tcW w:w="4760" w:type="dxa"/>
        </w:tcPr>
        <w:p w14:paraId="05647104" w14:textId="0BCFD7E3" w:rsidR="72D2F53C" w:rsidRDefault="72D2F53C" w:rsidP="72D2F53C">
          <w:pPr>
            <w:pStyle w:val="Cabealho"/>
            <w:ind w:right="-115"/>
            <w:jc w:val="right"/>
          </w:pPr>
        </w:p>
      </w:tc>
    </w:tr>
  </w:tbl>
  <w:p w14:paraId="7F215448" w14:textId="6A1DD68C" w:rsidR="72D2F53C" w:rsidRDefault="72D2F53C" w:rsidP="72D2F5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D9D8"/>
    <w:multiLevelType w:val="hybridMultilevel"/>
    <w:tmpl w:val="35324A18"/>
    <w:lvl w:ilvl="0" w:tplc="F6E68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E7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21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C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CD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F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C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A6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4B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0600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2396D"/>
    <w:rsid w:val="007D278F"/>
    <w:rsid w:val="00803614"/>
    <w:rsid w:val="008162BE"/>
    <w:rsid w:val="00886229"/>
    <w:rsid w:val="00897444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16330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1EB31D"/>
    <w:rsid w:val="01233A44"/>
    <w:rsid w:val="0169965D"/>
    <w:rsid w:val="019CAC45"/>
    <w:rsid w:val="01F12BFA"/>
    <w:rsid w:val="0328D464"/>
    <w:rsid w:val="0430CF1A"/>
    <w:rsid w:val="043CE1CF"/>
    <w:rsid w:val="05680B1C"/>
    <w:rsid w:val="05EE4AE2"/>
    <w:rsid w:val="0642A28B"/>
    <w:rsid w:val="0666D78F"/>
    <w:rsid w:val="066B6D30"/>
    <w:rsid w:val="0699B0B9"/>
    <w:rsid w:val="06CE9E81"/>
    <w:rsid w:val="06DEAFC6"/>
    <w:rsid w:val="06FF39CC"/>
    <w:rsid w:val="0710C404"/>
    <w:rsid w:val="08466FB0"/>
    <w:rsid w:val="09271FF2"/>
    <w:rsid w:val="097CD11E"/>
    <w:rsid w:val="09DC13E3"/>
    <w:rsid w:val="0A0A7C07"/>
    <w:rsid w:val="0C06E344"/>
    <w:rsid w:val="0C3557A3"/>
    <w:rsid w:val="0CB885F3"/>
    <w:rsid w:val="0DCB7AE0"/>
    <w:rsid w:val="0F0685B9"/>
    <w:rsid w:val="1057B744"/>
    <w:rsid w:val="11583471"/>
    <w:rsid w:val="1165FD40"/>
    <w:rsid w:val="1209BD9F"/>
    <w:rsid w:val="1330AE39"/>
    <w:rsid w:val="13A94052"/>
    <w:rsid w:val="13DD42F6"/>
    <w:rsid w:val="1544BBBA"/>
    <w:rsid w:val="15C43124"/>
    <w:rsid w:val="16F59886"/>
    <w:rsid w:val="17241266"/>
    <w:rsid w:val="17273C3B"/>
    <w:rsid w:val="17455F0C"/>
    <w:rsid w:val="1858B91C"/>
    <w:rsid w:val="1882DCD3"/>
    <w:rsid w:val="1913C6DB"/>
    <w:rsid w:val="194A9165"/>
    <w:rsid w:val="194BB715"/>
    <w:rsid w:val="196618DA"/>
    <w:rsid w:val="19BE8619"/>
    <w:rsid w:val="19E4E826"/>
    <w:rsid w:val="1AA2A23A"/>
    <w:rsid w:val="1AC77144"/>
    <w:rsid w:val="1B03B677"/>
    <w:rsid w:val="1C0490E5"/>
    <w:rsid w:val="1C52F837"/>
    <w:rsid w:val="1C996386"/>
    <w:rsid w:val="1CE3E821"/>
    <w:rsid w:val="1CFBB8D1"/>
    <w:rsid w:val="1D6184BD"/>
    <w:rsid w:val="1EA98428"/>
    <w:rsid w:val="1F1DF11C"/>
    <w:rsid w:val="1FFF06B9"/>
    <w:rsid w:val="20C7AE57"/>
    <w:rsid w:val="20F13557"/>
    <w:rsid w:val="20FE1257"/>
    <w:rsid w:val="217B0F48"/>
    <w:rsid w:val="21FBB52A"/>
    <w:rsid w:val="22130E92"/>
    <w:rsid w:val="22428A7D"/>
    <w:rsid w:val="23E4C489"/>
    <w:rsid w:val="24ACE85A"/>
    <w:rsid w:val="24D14781"/>
    <w:rsid w:val="24EFA8F9"/>
    <w:rsid w:val="26734463"/>
    <w:rsid w:val="26C85308"/>
    <w:rsid w:val="26D3C8C7"/>
    <w:rsid w:val="27E7F54C"/>
    <w:rsid w:val="28352698"/>
    <w:rsid w:val="286B1E58"/>
    <w:rsid w:val="28B09922"/>
    <w:rsid w:val="28DF60A8"/>
    <w:rsid w:val="28E4D4EA"/>
    <w:rsid w:val="29F6262A"/>
    <w:rsid w:val="2A44FE2F"/>
    <w:rsid w:val="2AC88FB0"/>
    <w:rsid w:val="2B3ADF34"/>
    <w:rsid w:val="2D707A76"/>
    <w:rsid w:val="2E250907"/>
    <w:rsid w:val="2F38DB04"/>
    <w:rsid w:val="2F57085C"/>
    <w:rsid w:val="2F606190"/>
    <w:rsid w:val="31DCCA37"/>
    <w:rsid w:val="3297AAC1"/>
    <w:rsid w:val="331A800E"/>
    <w:rsid w:val="33CF2EEA"/>
    <w:rsid w:val="3476F5B2"/>
    <w:rsid w:val="34D37FDC"/>
    <w:rsid w:val="3517CE77"/>
    <w:rsid w:val="354BE616"/>
    <w:rsid w:val="3550AE27"/>
    <w:rsid w:val="36D9FF9D"/>
    <w:rsid w:val="36DA9548"/>
    <w:rsid w:val="36F7FB3C"/>
    <w:rsid w:val="372CD5E3"/>
    <w:rsid w:val="3759ED55"/>
    <w:rsid w:val="38785755"/>
    <w:rsid w:val="3954B7BC"/>
    <w:rsid w:val="39863C6A"/>
    <w:rsid w:val="39AD9058"/>
    <w:rsid w:val="3AE2C2F9"/>
    <w:rsid w:val="3B079BF5"/>
    <w:rsid w:val="3B467D47"/>
    <w:rsid w:val="3BF19F08"/>
    <w:rsid w:val="3C103A46"/>
    <w:rsid w:val="3CA3EA4C"/>
    <w:rsid w:val="3CBE2B88"/>
    <w:rsid w:val="3DAC7D45"/>
    <w:rsid w:val="3DD0171A"/>
    <w:rsid w:val="3EB4805D"/>
    <w:rsid w:val="3EE5B303"/>
    <w:rsid w:val="3F0F7088"/>
    <w:rsid w:val="3FA09E78"/>
    <w:rsid w:val="3FA69799"/>
    <w:rsid w:val="4080A2F1"/>
    <w:rsid w:val="4131DAB3"/>
    <w:rsid w:val="413AAD23"/>
    <w:rsid w:val="41E73028"/>
    <w:rsid w:val="4219385F"/>
    <w:rsid w:val="421F8A63"/>
    <w:rsid w:val="4296A99F"/>
    <w:rsid w:val="42E50A10"/>
    <w:rsid w:val="42F65840"/>
    <w:rsid w:val="43DF0E87"/>
    <w:rsid w:val="43E89F0E"/>
    <w:rsid w:val="4479E9DB"/>
    <w:rsid w:val="452D511F"/>
    <w:rsid w:val="45A69A19"/>
    <w:rsid w:val="45EF78B7"/>
    <w:rsid w:val="4764D026"/>
    <w:rsid w:val="47793568"/>
    <w:rsid w:val="47CC36CF"/>
    <w:rsid w:val="48D565C0"/>
    <w:rsid w:val="49737C64"/>
    <w:rsid w:val="49F6128B"/>
    <w:rsid w:val="4A355552"/>
    <w:rsid w:val="4B0FCEA8"/>
    <w:rsid w:val="4B19E72B"/>
    <w:rsid w:val="4BEF07A9"/>
    <w:rsid w:val="4D2689BA"/>
    <w:rsid w:val="4DC8F70D"/>
    <w:rsid w:val="4DFAD44D"/>
    <w:rsid w:val="4E5F554B"/>
    <w:rsid w:val="4EB06879"/>
    <w:rsid w:val="4EF5978B"/>
    <w:rsid w:val="4EF7EDCA"/>
    <w:rsid w:val="4EF908B4"/>
    <w:rsid w:val="4FC6EF12"/>
    <w:rsid w:val="50E3F70A"/>
    <w:rsid w:val="511EBF78"/>
    <w:rsid w:val="51D2CECA"/>
    <w:rsid w:val="51E66B62"/>
    <w:rsid w:val="520D8402"/>
    <w:rsid w:val="522E26A6"/>
    <w:rsid w:val="526AD6D2"/>
    <w:rsid w:val="527EBA64"/>
    <w:rsid w:val="529ACF7C"/>
    <w:rsid w:val="5318D883"/>
    <w:rsid w:val="537F75C2"/>
    <w:rsid w:val="5428CF03"/>
    <w:rsid w:val="54A12F50"/>
    <w:rsid w:val="56CE51BA"/>
    <w:rsid w:val="56F4C13D"/>
    <w:rsid w:val="5777F5A7"/>
    <w:rsid w:val="57A6A1A0"/>
    <w:rsid w:val="57F85405"/>
    <w:rsid w:val="580ADF38"/>
    <w:rsid w:val="589B649A"/>
    <w:rsid w:val="594F4B5D"/>
    <w:rsid w:val="5B5D5B8A"/>
    <w:rsid w:val="5BEEC05A"/>
    <w:rsid w:val="5C5FF7F8"/>
    <w:rsid w:val="5E117327"/>
    <w:rsid w:val="5F03C76C"/>
    <w:rsid w:val="5F30519C"/>
    <w:rsid w:val="6131D6D4"/>
    <w:rsid w:val="61CD4A7B"/>
    <w:rsid w:val="64B26DCB"/>
    <w:rsid w:val="65A7C3D4"/>
    <w:rsid w:val="66152B7A"/>
    <w:rsid w:val="666D07D0"/>
    <w:rsid w:val="6753ED28"/>
    <w:rsid w:val="67583916"/>
    <w:rsid w:val="67E6EAE0"/>
    <w:rsid w:val="6816A7B0"/>
    <w:rsid w:val="6A353FA2"/>
    <w:rsid w:val="6AC6C797"/>
    <w:rsid w:val="6BE16F46"/>
    <w:rsid w:val="6C5DBB9E"/>
    <w:rsid w:val="6C5FA9E1"/>
    <w:rsid w:val="6CBE9502"/>
    <w:rsid w:val="6CE1A14F"/>
    <w:rsid w:val="6D54C7B1"/>
    <w:rsid w:val="6D6CB690"/>
    <w:rsid w:val="6DC9DF95"/>
    <w:rsid w:val="6DD45381"/>
    <w:rsid w:val="6E0813EB"/>
    <w:rsid w:val="6E26EB4D"/>
    <w:rsid w:val="6F11005D"/>
    <w:rsid w:val="70531D93"/>
    <w:rsid w:val="706B9261"/>
    <w:rsid w:val="70BDCAFC"/>
    <w:rsid w:val="72D2F53C"/>
    <w:rsid w:val="73280709"/>
    <w:rsid w:val="733B96B3"/>
    <w:rsid w:val="7573D697"/>
    <w:rsid w:val="75E1C3C6"/>
    <w:rsid w:val="77CFC14D"/>
    <w:rsid w:val="7852367A"/>
    <w:rsid w:val="788BB676"/>
    <w:rsid w:val="78E3F1B8"/>
    <w:rsid w:val="790EDA69"/>
    <w:rsid w:val="798E6ECB"/>
    <w:rsid w:val="799F5062"/>
    <w:rsid w:val="7ACB30D0"/>
    <w:rsid w:val="7C2222D4"/>
    <w:rsid w:val="7CBF95C0"/>
    <w:rsid w:val="7CFC5EAE"/>
    <w:rsid w:val="7D11CBFD"/>
    <w:rsid w:val="7D69D911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milan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iscostabb" TargetMode="External"/><Relationship Id="rId12" Type="http://schemas.openxmlformats.org/officeDocument/2006/relationships/hyperlink" Target="https://drive.google.com/file/d/1CkvqovhMYCF3JO3P3qt3WcCK4j3H6XAy/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iscostabb/CRM-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orLidor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3666</Words>
  <Characters>19801</Characters>
  <Application>Microsoft Office Word</Application>
  <DocSecurity>0</DocSecurity>
  <Lines>165</Lines>
  <Paragraphs>46</Paragraphs>
  <ScaleCrop>false</ScaleCrop>
  <Company/>
  <LinksUpToDate>false</LinksUpToDate>
  <CharactersWithSpaces>23421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Isis Costa Bez Birolo</cp:lastModifiedBy>
  <cp:revision>36</cp:revision>
  <dcterms:created xsi:type="dcterms:W3CDTF">2023-05-30T19:48:00Z</dcterms:created>
  <dcterms:modified xsi:type="dcterms:W3CDTF">2024-06-24T23:11:00Z</dcterms:modified>
</cp:coreProperties>
</file>