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F82DE4" w:rsidR="00803614" w:rsidP="00004829" w:rsidRDefault="00803614" w14:paraId="2757574A" w14:textId="77777777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name="_Hlk117390624" w:id="0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:rsidRPr="00F82DE4" w:rsidR="00803614" w:rsidP="00F82DE4" w:rsidRDefault="00803614" w14:paraId="5CBC6EF3" w14:textId="053B61AD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Pr="00F82DE4" w:rsid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Pr="00F82DE4" w:rsidR="00F82DE4">
        <w:rPr>
          <w:rFonts w:cstheme="minorHAnsi"/>
          <w:sz w:val="28"/>
          <w:szCs w:val="28"/>
        </w:rPr>
        <w:t xml:space="preserve"> – Prof.</w:t>
      </w:r>
      <w:r w:rsidRPr="00F82DE4" w:rsidR="00F82DE4">
        <w:rPr>
          <w:rFonts w:cstheme="minorHAnsi"/>
          <w:b/>
          <w:bCs/>
          <w:sz w:val="28"/>
          <w:szCs w:val="28"/>
        </w:rPr>
        <w:t xml:space="preserve"> </w:t>
      </w:r>
      <w:r w:rsidR="0056706F">
        <w:rPr>
          <w:rFonts w:cstheme="minorHAnsi"/>
          <w:sz w:val="28"/>
          <w:szCs w:val="28"/>
        </w:rPr>
        <w:t>Luciano B. Fernandes</w:t>
      </w:r>
    </w:p>
    <w:p w:rsidR="00803614" w:rsidP="00F82DE4" w:rsidRDefault="00803614" w14:paraId="36EF714F" w14:textId="771D0AE4">
      <w:pPr>
        <w:jc w:val="center"/>
        <w:rPr>
          <w:b/>
          <w:bCs/>
          <w:sz w:val="32"/>
          <w:szCs w:val="32"/>
        </w:rPr>
      </w:pPr>
    </w:p>
    <w:p w:rsidRPr="008162BE" w:rsidR="00803614" w:rsidP="00803614" w:rsidRDefault="00803614" w14:paraId="566005A3" w14:textId="51AE5BDA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:rsidR="00803614" w:rsidRDefault="00803614" w14:paraId="52AC3F91" w14:textId="2637037B">
      <w:pPr>
        <w:rPr>
          <w:b/>
          <w:bCs/>
          <w:sz w:val="32"/>
          <w:szCs w:val="32"/>
        </w:rPr>
      </w:pPr>
    </w:p>
    <w:p w:rsidR="008162BE" w:rsidRDefault="008162BE" w14:paraId="278D4407" w14:textId="717778D0">
      <w:pPr>
        <w:rPr>
          <w:b/>
          <w:bCs/>
          <w:sz w:val="32"/>
          <w:szCs w:val="32"/>
        </w:rPr>
      </w:pPr>
    </w:p>
    <w:p w:rsidR="00803614" w:rsidRDefault="00803614" w14:paraId="2CCD9B9C" w14:textId="77777777">
      <w:pPr>
        <w:rPr>
          <w:b/>
          <w:bCs/>
          <w:sz w:val="32"/>
          <w:szCs w:val="32"/>
        </w:rPr>
      </w:pPr>
    </w:p>
    <w:p w:rsidR="008162BE" w:rsidP="7573D697" w:rsidRDefault="008162BE" w14:paraId="2584AF6D" w14:textId="69BC8B01">
      <w:pPr>
        <w:pStyle w:val="ListParagraph"/>
        <w:ind w:left="720" w:hanging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7573D697" w:rsidR="008162BE">
        <w:rPr>
          <w:b w:val="1"/>
          <w:bCs w:val="1"/>
          <w:sz w:val="32"/>
          <w:szCs w:val="32"/>
        </w:rPr>
        <w:t xml:space="preserve">Projeto de banco de dados para um sistema de </w:t>
      </w:r>
      <w:r w:rsidRPr="7573D697" w:rsidR="6AC6C7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pt-BR"/>
        </w:rPr>
        <w:t>CRM para sistema de Varejo (Magazines)</w:t>
      </w:r>
    </w:p>
    <w:p w:rsidR="4EF7EDCA" w:rsidP="4EF7EDCA" w:rsidRDefault="4EF7EDCA" w14:paraId="599384C6" w14:textId="46E6A603">
      <w:pPr>
        <w:pStyle w:val="Normal"/>
        <w:rPr>
          <w:b w:val="1"/>
          <w:bCs w:val="1"/>
          <w:sz w:val="32"/>
          <w:szCs w:val="32"/>
        </w:rPr>
      </w:pPr>
    </w:p>
    <w:p w:rsidR="4EF7EDCA" w:rsidP="4EF7EDCA" w:rsidRDefault="4EF7EDCA" w14:paraId="704FDFA2" w14:textId="46C31849">
      <w:pPr>
        <w:pStyle w:val="Normal"/>
        <w:rPr>
          <w:b w:val="1"/>
          <w:bCs w:val="1"/>
          <w:sz w:val="32"/>
          <w:szCs w:val="32"/>
        </w:rPr>
      </w:pPr>
    </w:p>
    <w:p w:rsidRPr="007D278F" w:rsidR="00803614" w:rsidP="00F82DE4" w:rsidRDefault="006B5CF1" w14:paraId="54600653" w14:textId="61582EC2">
      <w:pPr>
        <w:jc w:val="center"/>
        <w:rPr>
          <w:sz w:val="32"/>
          <w:szCs w:val="32"/>
        </w:rPr>
      </w:pPr>
      <w:r w:rsidRPr="4EF7EDCA" w:rsidR="6AC6C797">
        <w:rPr>
          <w:sz w:val="32"/>
          <w:szCs w:val="32"/>
        </w:rPr>
        <w:t xml:space="preserve">Isis Costa Bez Birolo </w:t>
      </w:r>
      <w:hyperlink r:id="Rd10f1d7822994162">
        <w:r w:rsidRPr="4EF7EDCA" w:rsidR="6AC6C797">
          <w:rPr>
            <w:rStyle w:val="Hyperlink"/>
            <w:sz w:val="32"/>
            <w:szCs w:val="32"/>
          </w:rPr>
          <w:t>@</w:t>
        </w:r>
        <w:r w:rsidRPr="4EF7EDCA" w:rsidR="6AC6C797">
          <w:rPr>
            <w:rStyle w:val="Hyperlink"/>
            <w:sz w:val="32"/>
            <w:szCs w:val="32"/>
          </w:rPr>
          <w:t>Isiscostabb</w:t>
        </w:r>
      </w:hyperlink>
    </w:p>
    <w:p w:rsidRPr="007D278F" w:rsidR="006B5CF1" w:rsidP="00F82DE4" w:rsidRDefault="008162BE" w14:paraId="7A89E892" w14:textId="58B6F0D9">
      <w:pPr>
        <w:jc w:val="center"/>
        <w:rPr>
          <w:sz w:val="32"/>
          <w:szCs w:val="32"/>
        </w:rPr>
      </w:pPr>
      <w:r w:rsidRPr="16F59886" w:rsidR="6AC6C797">
        <w:rPr>
          <w:sz w:val="32"/>
          <w:szCs w:val="32"/>
        </w:rPr>
        <w:t xml:space="preserve">Gabriel Milano </w:t>
      </w:r>
      <w:r w:rsidRPr="16F59886" w:rsidR="790EDA69">
        <w:rPr>
          <w:sz w:val="32"/>
          <w:szCs w:val="32"/>
        </w:rPr>
        <w:t xml:space="preserve">Alves </w:t>
      </w:r>
      <w:hyperlink r:id="R7ad9ff31d8734297">
        <w:r w:rsidRPr="16F59886" w:rsidR="21FBB52A">
          <w:rPr>
            <w:rStyle w:val="Hyperlink"/>
            <w:sz w:val="32"/>
            <w:szCs w:val="32"/>
          </w:rPr>
          <w:t>@</w:t>
        </w:r>
        <w:r w:rsidRPr="16F59886" w:rsidR="21FBB52A">
          <w:rPr>
            <w:rStyle w:val="Hyperlink"/>
            <w:sz w:val="32"/>
            <w:szCs w:val="32"/>
          </w:rPr>
          <w:t>gabrielmilano</w:t>
        </w:r>
      </w:hyperlink>
    </w:p>
    <w:p w:rsidR="6AC6C797" w:rsidP="16F59886" w:rsidRDefault="6AC6C797" w14:paraId="5CBB74B6" w14:textId="6BE3766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sz w:val="32"/>
          <w:szCs w:val="32"/>
        </w:rPr>
      </w:pPr>
      <w:r w:rsidRPr="16F59886" w:rsidR="6AC6C797">
        <w:rPr>
          <w:sz w:val="32"/>
          <w:szCs w:val="32"/>
        </w:rPr>
        <w:t xml:space="preserve">Vitor </w:t>
      </w:r>
      <w:r w:rsidRPr="16F59886" w:rsidR="1C996386">
        <w:rPr>
          <w:sz w:val="32"/>
          <w:szCs w:val="32"/>
        </w:rPr>
        <w:t xml:space="preserve">Ribeiro </w:t>
      </w:r>
      <w:r w:rsidRPr="16F59886" w:rsidR="1C996386">
        <w:rPr>
          <w:sz w:val="32"/>
          <w:szCs w:val="32"/>
        </w:rPr>
        <w:t>Lidorio</w:t>
      </w:r>
      <w:r w:rsidRPr="16F59886" w:rsidR="1C996386">
        <w:rPr>
          <w:sz w:val="32"/>
          <w:szCs w:val="32"/>
        </w:rPr>
        <w:t xml:space="preserve"> </w:t>
      </w:r>
      <w:hyperlink r:id="Rcf39694dc2914958">
        <w:r w:rsidRPr="16F59886" w:rsidR="57F85405">
          <w:rPr>
            <w:rStyle w:val="Hyperlink"/>
            <w:sz w:val="32"/>
            <w:szCs w:val="32"/>
          </w:rPr>
          <w:t>@vitorLidorio</w:t>
        </w:r>
      </w:hyperlink>
    </w:p>
    <w:p w:rsidR="4EF7EDCA" w:rsidP="4EF7EDCA" w:rsidRDefault="4EF7EDCA" w14:paraId="4ACD250A" w14:textId="5540290B">
      <w:pPr>
        <w:pStyle w:val="Normal"/>
        <w:jc w:val="center"/>
        <w:rPr>
          <w:sz w:val="32"/>
          <w:szCs w:val="32"/>
        </w:rPr>
      </w:pPr>
    </w:p>
    <w:p w:rsidRPr="007D278F" w:rsidR="00803614" w:rsidP="00F82DE4" w:rsidRDefault="00803614" w14:paraId="4CDBA162" w14:textId="20CAFAC1">
      <w:pPr>
        <w:jc w:val="center"/>
        <w:rPr>
          <w:sz w:val="32"/>
          <w:szCs w:val="32"/>
        </w:rPr>
      </w:pPr>
    </w:p>
    <w:p w:rsidRPr="007D278F" w:rsidR="00803614" w:rsidP="006B5CF1" w:rsidRDefault="006B5CF1" w14:paraId="75A5DD05" w14:textId="6968C0BE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56706F">
        <w:rPr>
          <w:sz w:val="32"/>
          <w:szCs w:val="32"/>
        </w:rPr>
        <w:t>10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06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2024</w:t>
      </w:r>
      <w:r w:rsidRPr="007D278F" w:rsidR="00803614">
        <w:rPr>
          <w:b/>
          <w:bCs/>
          <w:sz w:val="32"/>
          <w:szCs w:val="32"/>
        </w:rPr>
        <w:br w:type="page"/>
      </w:r>
    </w:p>
    <w:p w:rsidR="00DF3D09" w:rsidRDefault="00DF3D09" w14:paraId="5BE6EEB7" w14:textId="1A4398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URL do projeto no GitHub</w:t>
      </w:r>
    </w:p>
    <w:p w:rsidR="00046041" w:rsidRDefault="00046041" w14:paraId="00A38D96" w14:textId="77777777">
      <w:pPr>
        <w:rPr>
          <w:b/>
          <w:bCs/>
          <w:sz w:val="32"/>
          <w:szCs w:val="32"/>
        </w:rPr>
      </w:pPr>
    </w:p>
    <w:p w:rsidR="61CD4A7B" w:rsidP="4EF7EDCA" w:rsidRDefault="61CD4A7B" w14:paraId="015A7385" w14:textId="1C2885A8">
      <w:pPr>
        <w:pStyle w:val="Normal"/>
        <w:rPr>
          <w:color w:val="auto"/>
          <w:sz w:val="32"/>
          <w:szCs w:val="32"/>
        </w:rPr>
      </w:pPr>
      <w:hyperlink r:id="R4baff6d610934c1c">
        <w:r w:rsidRPr="4EF7EDCA" w:rsidR="61CD4A7B">
          <w:rPr>
            <w:rStyle w:val="Hyperlink"/>
            <w:sz w:val="32"/>
            <w:szCs w:val="32"/>
          </w:rPr>
          <w:t>https://github.com/isiscostabb/CRM-DB</w:t>
        </w:r>
      </w:hyperlink>
    </w:p>
    <w:p w:rsidR="00DF3D09" w:rsidP="4EF7EDCA" w:rsidRDefault="00EC0B64" w14:paraId="3577EF78" w14:textId="0CA78003">
      <w:pPr>
        <w:pStyle w:val="Normal"/>
        <w:rPr>
          <w:b w:val="1"/>
          <w:bCs w:val="1"/>
          <w:sz w:val="32"/>
          <w:szCs w:val="32"/>
        </w:rPr>
      </w:pPr>
    </w:p>
    <w:p w:rsidR="00DF3D09" w:rsidP="4EF7EDCA" w:rsidRDefault="00DF3D09" w14:paraId="671BD2BD" w14:textId="752273B9">
      <w:pPr>
        <w:pStyle w:val="Normal"/>
        <w:rPr>
          <w:b w:val="1"/>
          <w:bCs w:val="1"/>
          <w:sz w:val="32"/>
          <w:szCs w:val="32"/>
        </w:rPr>
      </w:pPr>
      <w:r w:rsidRPr="1F1DF11C">
        <w:rPr>
          <w:b w:val="1"/>
          <w:bCs w:val="1"/>
          <w:sz w:val="32"/>
          <w:szCs w:val="32"/>
        </w:rPr>
        <w:br w:type="page"/>
      </w:r>
      <w:r w:rsidR="1F1DF11C">
        <w:drawing>
          <wp:anchor distT="0" distB="0" distL="114300" distR="114300" simplePos="0" relativeHeight="251658240" behindDoc="0" locked="0" layoutInCell="1" allowOverlap="1" wp14:editId="456CECBB" wp14:anchorId="12BA5CC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077326" cy="4886325"/>
            <wp:effectExtent l="0" t="0" r="0" b="0"/>
            <wp:wrapNone/>
            <wp:docPr id="208163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493ca0bc2a45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7326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6F59886" w:rsidP="72D2F53C" w:rsidRDefault="16F59886" w14:paraId="51050418" w14:textId="6C484FF2">
      <w:pPr>
        <w:rPr>
          <w:b w:val="1"/>
          <w:bCs w:val="1"/>
          <w:sz w:val="32"/>
          <w:szCs w:val="32"/>
        </w:rPr>
      </w:pPr>
      <w:r w:rsidRPr="72D2F53C" w:rsidR="00803614">
        <w:rPr>
          <w:b w:val="1"/>
          <w:bCs w:val="1"/>
          <w:sz w:val="32"/>
          <w:szCs w:val="32"/>
        </w:rPr>
        <w:t>Modelo ER Físico</w:t>
      </w:r>
    </w:p>
    <w:p w:rsidR="00BD7C72" w:rsidP="72D2F53C" w:rsidRDefault="00BD7C72" w14:paraId="07E4F709" w14:textId="4D9C3195">
      <w:pPr>
        <w:pStyle w:val="Normal"/>
      </w:pPr>
      <w:r w:rsidRPr="72D2F53C">
        <w:rPr>
          <w:b w:val="1"/>
          <w:bCs w:val="1"/>
          <w:sz w:val="32"/>
          <w:szCs w:val="32"/>
        </w:rPr>
        <w:br w:type="page"/>
      </w:r>
      <w:r w:rsidR="72D2F53C">
        <w:drawing>
          <wp:anchor distT="0" distB="0" distL="114300" distR="114300" simplePos="0" relativeHeight="251658240" behindDoc="0" locked="0" layoutInCell="1" allowOverlap="1" wp14:editId="5BFD5C85" wp14:anchorId="7FA4D94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358983" cy="6238876"/>
            <wp:effectExtent l="0" t="0" r="0" b="0"/>
            <wp:wrapNone/>
            <wp:docPr id="502555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ff202c8ff54a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983" cy="6238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CBF95C0" w:rsidP="72D2F53C" w:rsidRDefault="7CBF95C0" w14:paraId="01C9BFE1" w14:textId="1E69F642">
      <w:pPr>
        <w:rPr>
          <w:b w:val="1"/>
          <w:bCs w:val="1"/>
          <w:sz w:val="32"/>
          <w:szCs w:val="32"/>
        </w:rPr>
      </w:pPr>
      <w:r w:rsidRPr="1D6184BD" w:rsidR="00F812D7">
        <w:rPr>
          <w:b w:val="1"/>
          <w:bCs w:val="1"/>
          <w:sz w:val="32"/>
          <w:szCs w:val="32"/>
        </w:rPr>
        <w:t>Dicionário de Dados</w:t>
      </w:r>
    </w:p>
    <w:p w:rsidR="73280709" w:rsidP="0699B0B9" w:rsidRDefault="73280709" w14:paraId="572633A2" w14:textId="1C4E41DB">
      <w:pPr>
        <w:pStyle w:val="Normal"/>
        <w:spacing w:after="160" w:line="259" w:lineRule="auto"/>
        <w:rPr>
          <w:b w:val="1"/>
          <w:bCs w:val="1"/>
          <w:sz w:val="32"/>
          <w:szCs w:val="32"/>
        </w:rPr>
      </w:pPr>
    </w:p>
    <w:tbl>
      <w:tblPr>
        <w:tblStyle w:val="Tabelanormal"/>
        <w:tblW w:w="0" w:type="auto"/>
        <w:tblLayout w:type="fixed"/>
        <w:tblLook w:val="06A0" w:firstRow="1" w:lastRow="0" w:firstColumn="1" w:lastColumn="0" w:noHBand="1" w:noVBand="1"/>
      </w:tblPr>
      <w:tblGrid>
        <w:gridCol w:w="1534"/>
        <w:gridCol w:w="1234"/>
        <w:gridCol w:w="1266"/>
        <w:gridCol w:w="1252"/>
        <w:gridCol w:w="1236"/>
        <w:gridCol w:w="2883"/>
        <w:gridCol w:w="1215"/>
        <w:gridCol w:w="3660"/>
      </w:tblGrid>
      <w:tr w:rsidR="1D6184BD" w:rsidTr="1D6184BD" w14:paraId="1A7E0AF0">
        <w:trPr>
          <w:trHeight w:val="300"/>
        </w:trPr>
        <w:tc>
          <w:tcPr>
            <w:tcW w:w="14280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4CDC490" w14:textId="5C6EDA6A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1D6184BD" w:rsidTr="1D6184BD" w14:paraId="0CF5AE66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76756572" w14:textId="13EFF3DB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Avaliacao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37D4207" w14:textId="6602DE88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D938B40" w14:textId="765AC23A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3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70245226" w14:textId="11831689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83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9F48A56" w14:textId="5CDF54C3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15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1E0523AD" w14:textId="7784892F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6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11306A3" w14:textId="6D836A5D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1D6184BD" w:rsidTr="1D6184BD" w14:paraId="0D56F238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7F256049" w14:textId="48A96D7D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id_avaliacao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90BB66B" w14:textId="6E322251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23DFFD7" w14:textId="2DF85FBD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8C29DAF" w14:textId="58AEB67A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7FCA0CCD" w14:textId="0013E6CF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39F2A3EC" w14:textId="71EE4A2C"/>
        </w:tc>
        <w:tc>
          <w:tcPr>
            <w:tcW w:w="36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16CF258" w14:textId="3FC3B42B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avaliação</w:t>
            </w:r>
          </w:p>
        </w:tc>
      </w:tr>
      <w:tr w:rsidR="1D6184BD" w:rsidTr="1D6184BD" w14:paraId="0AAA5816">
        <w:trPr>
          <w:trHeight w:val="300"/>
        </w:trPr>
        <w:tc>
          <w:tcPr>
            <w:tcW w:w="153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77FEA2B" w14:textId="406DD37E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id_cliente </w:t>
            </w:r>
          </w:p>
        </w:tc>
        <w:tc>
          <w:tcPr>
            <w:tcW w:w="123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23C034F1" w14:textId="10A129DE"/>
        </w:tc>
        <w:tc>
          <w:tcPr>
            <w:tcW w:w="126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B0D1F00" w14:textId="435AA593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1ADDC16E" w14:textId="13F0AF93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D28B332" w14:textId="0C42E5B6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3BB97028" w14:textId="7533D60E"/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53B02EA" w14:textId="0076D321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76831D2F" w14:textId="1910D4D9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1D6184BD" w:rsidTr="1D6184BD" w14:paraId="74328CE7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DD41768" w14:textId="16BBD7FC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id_servico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33A4E10" w14:textId="3F4B402A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0C4F4766" w14:textId="2327182C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56FB8B6" w14:textId="1D1F9B03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1CF7CCCB" w14:textId="133A84C9"/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0A67970" w14:textId="7BC6E1E9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984A9CE" w14:textId="5B678627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serviço</w:t>
            </w:r>
          </w:p>
        </w:tc>
      </w:tr>
      <w:tr w:rsidR="1D6184BD" w:rsidTr="1D6184BD" w14:paraId="282853AE">
        <w:trPr>
          <w:trHeight w:val="36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77E84998" w14:textId="5398272A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nota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8606916" w14:textId="7B99FD11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numeric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446006C" w14:textId="4189CFDB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0 -10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CFB45B4" w14:textId="158871B9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3FC23EB4" w14:textId="33EAD4F1"/>
        </w:tc>
        <w:tc>
          <w:tcPr>
            <w:tcW w:w="121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203AEC9D" w14:textId="20A3FFBB"/>
        </w:tc>
        <w:tc>
          <w:tcPr>
            <w:tcW w:w="36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9A8925D" w14:textId="73997E50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Nota referente ao serviço</w:t>
            </w:r>
          </w:p>
        </w:tc>
      </w:tr>
      <w:tr w:rsidR="1D6184BD" w:rsidTr="1D6184BD" w14:paraId="6A54556C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9B16D8F" w14:textId="15ABA84E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comentario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1930E2F" w14:textId="4066DD60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172AA988" w14:textId="2FF71B86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 limite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7A90D247" w14:textId="5D42FB36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6235B9BF" w14:textId="2B92CAD5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52BED86B" w14:textId="376B2C53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16BBECBA" w14:textId="70CD62D4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Comentário do cliente</w:t>
            </w:r>
          </w:p>
        </w:tc>
      </w:tr>
      <w:tr w:rsidR="1D6184BD" w:rsidTr="1D6184BD" w14:paraId="5F11283B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74F73DF" w14:textId="3B5586F3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data_avaliacao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30828CF" w14:textId="053E011D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4F5F804" w14:textId="7E71D3BA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E5E1C8A" w14:textId="57A4AD55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669EA54B" w14:textId="5CAC8BAC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40E1D1AB" w14:textId="2B1E9644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23CBF9C" w14:textId="4AB100C6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em que a avaliação foi realizada</w:t>
            </w:r>
          </w:p>
        </w:tc>
      </w:tr>
      <w:tr w:rsidR="1D6184BD" w:rsidTr="1D6184BD" w14:paraId="5E3431D7">
        <w:trPr>
          <w:trHeight w:val="300"/>
        </w:trPr>
        <w:tc>
          <w:tcPr>
            <w:tcW w:w="1534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375A6080" w14:textId="197A176E"/>
        </w:tc>
        <w:tc>
          <w:tcPr>
            <w:tcW w:w="1234" w:type="dxa"/>
            <w:tcBorders>
              <w:top w:val="nil" w:sz="4"/>
              <w:left w:val="nil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6CF4E818" w14:textId="0D2F0631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79A0F135" w14:textId="50CB008F"/>
        </w:tc>
        <w:tc>
          <w:tcPr>
            <w:tcW w:w="125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2D07F6DC" w14:textId="13BFAF5B"/>
        </w:tc>
        <w:tc>
          <w:tcPr>
            <w:tcW w:w="123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4FBA1345" w14:textId="1D145F5A"/>
        </w:tc>
        <w:tc>
          <w:tcPr>
            <w:tcW w:w="288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5527F7D7" w14:textId="6823E23D"/>
        </w:tc>
        <w:tc>
          <w:tcPr>
            <w:tcW w:w="121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7B9F8491" w14:textId="295FE714"/>
        </w:tc>
        <w:tc>
          <w:tcPr>
            <w:tcW w:w="366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67DC7EEA" w14:textId="5071191C"/>
        </w:tc>
      </w:tr>
      <w:tr w:rsidR="1D6184BD" w:rsidTr="1D6184BD" w14:paraId="7ACF9CF7">
        <w:trPr>
          <w:trHeight w:val="300"/>
        </w:trPr>
        <w:tc>
          <w:tcPr>
            <w:tcW w:w="14280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F86760D" w14:textId="2FA975DE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1D6184BD" w:rsidTr="1D6184BD" w14:paraId="54480FE1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F75EDDD" w14:textId="3F1559D3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Clientes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D82784B" w14:textId="66882989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72E10BE7" w14:textId="7BEE0EC4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3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FFFA43F" w14:textId="3688C338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83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74EC334" w14:textId="02849701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15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D433F1A" w14:textId="2DAA762C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6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E1EE84E" w14:textId="56A4DAD5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1D6184BD" w:rsidTr="1D6184BD" w14:paraId="6201A099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7095D92F" w14:textId="6ACB4035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id_cliente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2C46EFE" w14:textId="35A5C252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31D4B55A" w14:textId="3509A79E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4483CC8" w14:textId="047BBC92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494ABC9" w14:textId="7D65F6AE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00EC4FAD" w14:textId="74296853"/>
        </w:tc>
        <w:tc>
          <w:tcPr>
            <w:tcW w:w="36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DABA53D" w14:textId="22724E57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1D6184BD" w:rsidTr="1D6184BD" w14:paraId="26C4C521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D262479" w14:textId="165B9A55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nome_cliente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77B7FA26" w14:textId="72DEA1B7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C92F02C" w14:textId="602724B4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FF6DBBE" w14:textId="6382C3B8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7A7EA373" w14:textId="5390B38B"/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193C4F16" w14:textId="01C217B2"/>
        </w:tc>
        <w:tc>
          <w:tcPr>
            <w:tcW w:w="36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1C017F42" w14:textId="7C50B38C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do cliente</w:t>
            </w:r>
          </w:p>
        </w:tc>
      </w:tr>
      <w:tr w:rsidR="1D6184BD" w:rsidTr="1D6184BD" w14:paraId="41FA7E0A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E64151B" w14:textId="38538016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email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4BB4E1D3" w14:textId="531F8325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B8252B4" w14:textId="79C06FA3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0 - 64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D65EC8F" w14:textId="6FE3E09A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646F1F5A" w14:textId="0C2562E9"/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2E08FC34" w14:textId="6A4144F8"/>
        </w:tc>
        <w:tc>
          <w:tcPr>
            <w:tcW w:w="36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C65D98B" w14:textId="1CCF2997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 do cliente</w:t>
            </w:r>
          </w:p>
        </w:tc>
      </w:tr>
      <w:tr w:rsidR="1D6184BD" w:rsidTr="1D6184BD" w14:paraId="005506CF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8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7720546" w14:textId="1A191041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telefone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706D132D" w14:textId="6739137F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BBF5592" w14:textId="14C8CAF1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1283A6A" w14:textId="0CA16F16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1BEF6756" w14:textId="4DE0CC05"/>
        </w:tc>
        <w:tc>
          <w:tcPr>
            <w:tcW w:w="121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206FEEE0" w14:textId="7ED66186"/>
        </w:tc>
        <w:tc>
          <w:tcPr>
            <w:tcW w:w="366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9CF4E78" w14:textId="594AAEAE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Telefone do cliente</w:t>
            </w:r>
          </w:p>
        </w:tc>
      </w:tr>
      <w:tr w:rsidR="1D6184BD" w:rsidTr="1D6184BD" w14:paraId="1F376BBD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1DB90589" w14:textId="48DD472F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endereço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3CD2976C" w14:textId="209E1B51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D55D950" w14:textId="2D058D6B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CE7FD5F" w14:textId="7C88B8AB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10DADE83" w14:textId="6AAB0E3E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101111C2" w14:textId="3800F265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9287332" w14:textId="4538B29E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Endereço do cliente</w:t>
            </w:r>
          </w:p>
        </w:tc>
      </w:tr>
      <w:tr w:rsidR="1D6184BD" w:rsidTr="1D6184BD" w14:paraId="07106331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3D4D73E" w14:textId="2DDC5C7D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cpf_cnpj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6639BD18" w14:textId="7021C268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230DE9A" w14:textId="5934C027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0 - 20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D6D14D7" w14:textId="42AD7618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29A0744D" w14:textId="4FA3BBFF"/>
        </w:tc>
        <w:tc>
          <w:tcPr>
            <w:tcW w:w="121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0A678A8F" w14:textId="3312FD78"/>
        </w:tc>
        <w:tc>
          <w:tcPr>
            <w:tcW w:w="366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7444F17" w14:textId="6BBAA36A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Cpf ou Cnpj do cliente</w:t>
            </w:r>
          </w:p>
        </w:tc>
      </w:tr>
      <w:tr w:rsidR="1D6184BD" w:rsidTr="1D6184BD" w14:paraId="3B49FD47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C0E967B" w14:textId="79899ABE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data_cadastro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070D9FB" w14:textId="6B34DF3F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5F01BFA" w14:textId="7F1949E9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7523EB3C" w14:textId="663ABF5A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50D87B1C" w14:textId="29B8EB42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650D6733" w14:textId="37CD590F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2C5DF05" w14:textId="637EBF4A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que o cadastro do cliente foi efetuado</w:t>
            </w:r>
          </w:p>
        </w:tc>
      </w:tr>
      <w:tr w:rsidR="1D6184BD" w:rsidTr="1D6184BD" w14:paraId="510D32DB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1BE06C86" w14:textId="21D7CB62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tipo_cliente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44AD04B7" w14:textId="0CC3997A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C897A7E" w14:textId="5FDE3E45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0 - 50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1CD38507" w14:textId="70C95F53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727F4118" w14:textId="11AFE197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1646C104" w14:textId="5D9E189C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150CA516" w14:textId="0BBEA0E8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cliente</w:t>
            </w:r>
          </w:p>
        </w:tc>
      </w:tr>
      <w:tr w:rsidR="1D6184BD" w:rsidTr="1D6184BD" w14:paraId="707C5D34">
        <w:trPr>
          <w:trHeight w:val="300"/>
        </w:trPr>
        <w:tc>
          <w:tcPr>
            <w:tcW w:w="1534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3A490002" w14:textId="2BA82762"/>
        </w:tc>
        <w:tc>
          <w:tcPr>
            <w:tcW w:w="1234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4691F565" w14:textId="23658375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RDefault="1D6184BD" w14:paraId="783171A8" w14:textId="31B35182"/>
        </w:tc>
        <w:tc>
          <w:tcPr>
            <w:tcW w:w="125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45BD38D4" w14:textId="0DD093AB"/>
        </w:tc>
        <w:tc>
          <w:tcPr>
            <w:tcW w:w="123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49148144" w14:textId="06328354"/>
        </w:tc>
        <w:tc>
          <w:tcPr>
            <w:tcW w:w="288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39483DC8" w14:textId="3C9705BD"/>
        </w:tc>
        <w:tc>
          <w:tcPr>
            <w:tcW w:w="121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3B684312" w14:textId="1E043B55"/>
        </w:tc>
        <w:tc>
          <w:tcPr>
            <w:tcW w:w="366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4F5F3A4A" w14:textId="72A93791"/>
        </w:tc>
      </w:tr>
      <w:tr w:rsidR="1D6184BD" w:rsidTr="1D6184BD" w14:paraId="1045B363">
        <w:trPr>
          <w:trHeight w:val="300"/>
        </w:trPr>
        <w:tc>
          <w:tcPr>
            <w:tcW w:w="14280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2AEBD6B" w14:textId="52F50687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1D6184BD" w:rsidTr="1D6184BD" w14:paraId="76AAF02D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12E33D5B" w14:textId="6BC0EE89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Entrada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B5FAADF" w14:textId="1B17945F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2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266E14A" w14:textId="36320B86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3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254A611" w14:textId="6A60EE68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83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62086FB" w14:textId="1FB6FA4A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15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48AEEAD" w14:textId="53EC74C4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6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6E221AC" w14:textId="7ADBD826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1D6184BD" w:rsidTr="1D6184BD" w14:paraId="78D6053C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722D3B6" w14:textId="777BDBCB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id_entrada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0E9D959" w14:textId="01342214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7E4C7FE6" w14:textId="58041532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39BDB77" w14:textId="622CB4E4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A9E8429" w14:textId="4DB1BFC8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60E6AB31" w14:textId="21752688"/>
        </w:tc>
        <w:tc>
          <w:tcPr>
            <w:tcW w:w="366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BEFC1F0" w14:textId="4896A689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entrada</w:t>
            </w:r>
          </w:p>
        </w:tc>
      </w:tr>
      <w:tr w:rsidR="1D6184BD" w:rsidTr="1D6184BD" w14:paraId="5B4585AA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126DF60" w14:textId="7E79C5A6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id_cliente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33B58C2" w14:textId="4EF18852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79B6C05F" w14:textId="32D860CA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4B1F989" w14:textId="2E65DC24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401322DA" w14:textId="37FC6F37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E6D5864" w14:textId="5969974C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37C195C0" w14:textId="55A4A438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1D6184BD" w:rsidTr="1D6184BD" w14:paraId="3FA2F138">
        <w:trPr>
          <w:trHeight w:val="33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6DA7313" w14:textId="763742F6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data_entrada</w:t>
            </w:r>
          </w:p>
        </w:tc>
        <w:tc>
          <w:tcPr>
            <w:tcW w:w="126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4ACA4FD7" w14:textId="746ADB22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F2F9A50" w14:textId="49875713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1C32651" w14:textId="5F62E8D3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0738BB9F" w14:textId="262FA02D"/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31F14CCC" w14:textId="0A992A93"/>
        </w:tc>
        <w:tc>
          <w:tcPr>
            <w:tcW w:w="3660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ED58AA9" w14:textId="7A99A42C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em que a entrada foi efetuada</w:t>
            </w:r>
          </w:p>
        </w:tc>
      </w:tr>
      <w:tr w:rsidR="1D6184BD" w:rsidTr="1D6184BD" w14:paraId="3E38F4B6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1D64E258" w14:textId="6DFC1629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valor_entrada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9BED9E3" w14:textId="286925E7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52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74B43818" w14:textId="717AF86F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C13D8DA" w14:textId="2204B979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2CA5D8F9" w14:textId="714F4D53"/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6F18D85E" w14:textId="230D28FB"/>
        </w:tc>
        <w:tc>
          <w:tcPr>
            <w:tcW w:w="366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C40E361" w14:textId="5D05BD5E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da entrada</w:t>
            </w:r>
          </w:p>
        </w:tc>
      </w:tr>
      <w:tr w:rsidR="1D6184BD" w:rsidTr="1D6184BD" w14:paraId="12017A28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F09B0D1" w14:textId="22C3380B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metodo_pagamento</w:t>
            </w:r>
          </w:p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090699BB" w14:textId="12737014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BBA8ABB" w14:textId="697F9D3D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0 -15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58B679D" w14:textId="5BBECA37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5F1C17F2" w14:textId="0DEA24AE"/>
        </w:tc>
        <w:tc>
          <w:tcPr>
            <w:tcW w:w="121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6774CA58" w14:textId="5EA573FE"/>
        </w:tc>
        <w:tc>
          <w:tcPr>
            <w:tcW w:w="3660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F951FF2" w14:textId="5ED26A07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Metodo escolhido para realizar o pagamento</w:t>
            </w:r>
          </w:p>
        </w:tc>
      </w:tr>
      <w:tr w:rsidR="1D6184BD" w:rsidTr="1D6184BD" w14:paraId="446D684D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2ADA73A" w14:textId="5A4C2748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obs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355D2891" w14:textId="55D92867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05A9C4C" w14:textId="135A5C50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 limite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659792F" w14:textId="0C999904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0EBACFF6" w14:textId="1155F5D4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0856468B" w14:textId="78255E58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5E925CF" w14:textId="7F4C068E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Campo para observações</w:t>
            </w:r>
          </w:p>
        </w:tc>
      </w:tr>
      <w:tr w:rsidR="1D6184BD" w:rsidTr="1D6184BD" w14:paraId="72D2A46B">
        <w:trPr>
          <w:trHeight w:val="300"/>
        </w:trPr>
        <w:tc>
          <w:tcPr>
            <w:tcW w:w="1534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5976017B" w14:textId="2C8A3873"/>
        </w:tc>
        <w:tc>
          <w:tcPr>
            <w:tcW w:w="1234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5792F30C" w14:textId="78323FA5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4B86303E" w14:textId="2DE62095"/>
        </w:tc>
        <w:tc>
          <w:tcPr>
            <w:tcW w:w="125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10DDFEF7" w14:textId="64134565"/>
        </w:tc>
        <w:tc>
          <w:tcPr>
            <w:tcW w:w="123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52EA62D7" w14:textId="7A22CBEB"/>
        </w:tc>
        <w:tc>
          <w:tcPr>
            <w:tcW w:w="288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4ECEF95E" w14:textId="04FB1AA4"/>
        </w:tc>
        <w:tc>
          <w:tcPr>
            <w:tcW w:w="121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6A79DC4B" w14:textId="5D05FBF8"/>
        </w:tc>
        <w:tc>
          <w:tcPr>
            <w:tcW w:w="366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365C1E67" w14:textId="53DDDD7A"/>
        </w:tc>
      </w:tr>
      <w:tr w:rsidR="1D6184BD" w:rsidTr="1D6184BD" w14:paraId="061D4C62">
        <w:trPr>
          <w:trHeight w:val="300"/>
        </w:trPr>
        <w:tc>
          <w:tcPr>
            <w:tcW w:w="14280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924A448" w14:textId="6249848E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1D6184BD" w:rsidTr="1D6184BD" w14:paraId="77D99006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7437FDC0" w14:textId="30C5EC53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Funcionarios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208D592" w14:textId="23E94F91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C08B471" w14:textId="34C3E183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36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73A3C42" w14:textId="3DD6A21E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83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7997E456" w14:textId="4CEC5059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10D17A87" w14:textId="79A6C00D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60" w:type="dxa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71B01030" w14:textId="080AC41E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1D6184BD" w:rsidTr="1D6184BD" w14:paraId="179F09CD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0144C73" w14:textId="276F2A48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id_funcionario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6A51886" w14:textId="2AC8F1D6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10647F73" w14:textId="77456BE8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6F77434" w14:textId="0BA582BB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02BF5D9" w14:textId="324E3890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5680CCDA" w14:textId="6DB25776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4B3F766" w14:textId="593DFB71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funcionário</w:t>
            </w:r>
          </w:p>
        </w:tc>
      </w:tr>
      <w:tr w:rsidR="1D6184BD" w:rsidTr="1D6184BD" w14:paraId="1081FCE2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2DC4B11" w14:textId="212238DF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nome_funcionario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43B68BF3" w14:textId="6A3F4A39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100A24B6" w14:textId="062B2206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6AD4F86" w14:textId="759BDE06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113BB3B1" w14:textId="3D595E09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5A272DDD" w14:textId="7725A949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52EBE77" w14:textId="287BF236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do funcionário</w:t>
            </w:r>
          </w:p>
        </w:tc>
      </w:tr>
      <w:tr w:rsidR="1D6184BD" w:rsidTr="1D6184BD" w14:paraId="7A82F8FB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2ABDDD7" w14:textId="50240719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cargo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5B059708" w14:textId="085CD1BB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36C2E2D" w14:textId="64F4317C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161D665B" w14:textId="5D5AA24F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31D0B169" w14:textId="30E8223F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10F4BE74" w14:textId="3C49196B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3A1E173" w14:textId="49C28D49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Cargo do funcionário</w:t>
            </w:r>
          </w:p>
        </w:tc>
      </w:tr>
      <w:tr w:rsidR="1D6184BD" w:rsidTr="1D6184BD" w14:paraId="7ED8F429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499F498" w14:textId="43C214FA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email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25A41961" w14:textId="5F9DAB90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5C3B378" w14:textId="0E58BE22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0 - 64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4DE71BB" w14:textId="667FD191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7C1D7D16" w14:textId="3F961EC0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4E661DB1" w14:textId="0984D0DD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1CCECC6E" w14:textId="79953DD0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 do funcionário</w:t>
            </w:r>
          </w:p>
        </w:tc>
      </w:tr>
      <w:tr w:rsidR="1D6184BD" w:rsidTr="1D6184BD" w14:paraId="09B4C31C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1520C247" w14:textId="27B93449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telefone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23CA14A8" w14:textId="1D8374AA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44F0831" w14:textId="6A4CFCD6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2E71899" w14:textId="6D89D2C2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1623EDA5" w14:textId="03C79015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300B4266" w14:textId="42EB68E7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72605F68" w14:textId="73408164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Telefone do funcionário</w:t>
            </w:r>
          </w:p>
        </w:tc>
      </w:tr>
      <w:tr w:rsidR="1D6184BD" w:rsidTr="1D6184BD" w14:paraId="2E101DB3">
        <w:trPr>
          <w:trHeight w:val="285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F1516EE" w14:textId="009BD480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data_contratacao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7F782136" w14:textId="4C4ABFB8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76645D9" w14:textId="3E8EF4E6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8244140" w14:textId="3F1EB4CF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50887DCE" w14:textId="7735FBF7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08B6B96A" w14:textId="2CD5DCDE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8CD66F0" w14:textId="120D0552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em que o funcionário foi contratado</w:t>
            </w:r>
          </w:p>
        </w:tc>
      </w:tr>
      <w:tr w:rsidR="1D6184BD" w:rsidTr="1D6184BD" w14:paraId="3B850E38">
        <w:trPr>
          <w:trHeight w:val="285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60ABAFA" w14:textId="32028279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prazo_contrato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5F65D1C0" w14:textId="4C721E35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17D61CEE" w14:textId="008A4E54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2C89BC1" w14:textId="7D86020D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24300EA5" w14:textId="095F0A79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211BB4AF" w14:textId="39EAD1CF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A9EAF7C" w14:textId="21138C4D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Prazo de contrato do funcionário</w:t>
            </w:r>
          </w:p>
        </w:tc>
      </w:tr>
      <w:tr w:rsidR="1D6184BD" w:rsidTr="1D6184BD" w14:paraId="358CF940">
        <w:trPr>
          <w:trHeight w:val="285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A378888" w14:textId="7F9557A2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37D0C6C5" w14:textId="66F7C41E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8A3A62C" w14:textId="005747E5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0 -15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71E380B1" w14:textId="7A8B177F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2739DBEA" w14:textId="582CD453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46D489AA" w14:textId="6A1E9BCE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C3F900C" w14:textId="0F1193F9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Genero do funcionário</w:t>
            </w:r>
          </w:p>
        </w:tc>
      </w:tr>
      <w:tr w:rsidR="1D6184BD" w:rsidTr="1D6184BD" w14:paraId="3CA7F065">
        <w:trPr>
          <w:trHeight w:val="285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1F40BF8C" w14:textId="6F32471F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cpf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71496635" w14:textId="05129461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33282BC" w14:textId="0D3A4CF3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0 -20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4CAC1C6" w14:textId="05019970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15038930" w14:textId="0E3A687B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7C563A3B" w14:textId="16A0490B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FAE26D8" w14:textId="1E559883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Cpf do funcionário</w:t>
            </w:r>
          </w:p>
        </w:tc>
      </w:tr>
      <w:tr w:rsidR="1D6184BD" w:rsidTr="1D6184BD" w14:paraId="25ABBC59">
        <w:trPr>
          <w:trHeight w:val="285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3B53E95" w14:textId="0C939EF7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endereco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2487428F" w14:textId="65B55388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9E79E24" w14:textId="35C9C11A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36ECFC0" w14:textId="3C3338DD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1244E926" w14:textId="1482941A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7C90E37A" w14:textId="0C6C954C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6101EB5" w14:textId="4E4322CC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Endereço do funcionário</w:t>
            </w:r>
          </w:p>
        </w:tc>
      </w:tr>
      <w:tr w:rsidR="1D6184BD" w:rsidTr="1D6184BD" w14:paraId="1ED66A10">
        <w:trPr>
          <w:trHeight w:val="285"/>
        </w:trPr>
        <w:tc>
          <w:tcPr>
            <w:tcW w:w="1534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1138CEFC" w14:textId="327EA333"/>
        </w:tc>
        <w:tc>
          <w:tcPr>
            <w:tcW w:w="1234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058F8027" w14:textId="482C9CD2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79C62489" w14:textId="030AD21F"/>
        </w:tc>
        <w:tc>
          <w:tcPr>
            <w:tcW w:w="125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230FCF08" w14:textId="3C55B07A"/>
        </w:tc>
        <w:tc>
          <w:tcPr>
            <w:tcW w:w="123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2FCD628B" w14:textId="4684A17F"/>
        </w:tc>
        <w:tc>
          <w:tcPr>
            <w:tcW w:w="288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01A878DA" w14:textId="188DC665"/>
        </w:tc>
        <w:tc>
          <w:tcPr>
            <w:tcW w:w="121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5942D5E9" w14:textId="2A80858E"/>
        </w:tc>
        <w:tc>
          <w:tcPr>
            <w:tcW w:w="366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5E3C8BC8" w14:textId="79C4F361"/>
        </w:tc>
      </w:tr>
      <w:tr w:rsidR="1D6184BD" w:rsidTr="1D6184BD" w14:paraId="3DEE460D">
        <w:trPr>
          <w:trHeight w:val="285"/>
        </w:trPr>
        <w:tc>
          <w:tcPr>
            <w:tcW w:w="14280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87BB719" w14:textId="030208BF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1D6184BD" w:rsidTr="1D6184BD" w14:paraId="1AE35674">
        <w:trPr>
          <w:trHeight w:val="285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7E8E2744" w14:textId="6ECD166E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Maquina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1D1B17D1" w14:textId="1D4CBB56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2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C23150E" w14:textId="51491555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3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706570F0" w14:textId="57B511C9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83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8117AE0" w14:textId="5F8B5540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15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566C7F6" w14:textId="77D9828D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6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CFE1D85" w14:textId="2B827A4C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1D6184BD" w:rsidTr="1D6184BD" w14:paraId="6A3F909A">
        <w:trPr>
          <w:trHeight w:val="285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1E6280E" w14:textId="06E6199B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id_maquina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61CFB48" w14:textId="621A18BE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1A0E0243" w14:textId="0F53269C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9698F72" w14:textId="5681000A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07DCE77" w14:textId="1030B1F9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1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595174B3" w14:textId="20D5ED5D"/>
        </w:tc>
        <w:tc>
          <w:tcPr>
            <w:tcW w:w="366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7F1C05EC" w14:textId="31E6AEA1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pedido</w:t>
            </w:r>
          </w:p>
        </w:tc>
      </w:tr>
      <w:tr w:rsidR="1D6184BD" w:rsidTr="1D6184BD" w14:paraId="50C6F340">
        <w:trPr>
          <w:trHeight w:val="285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5514ACB" w14:textId="608750B7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id_cliente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C52A4BB" w14:textId="7DC9DD11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00584F05" w14:textId="55DA4CBE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79659519" w14:textId="5FC16915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24978142" w14:textId="5E43E5E2"/>
        </w:tc>
        <w:tc>
          <w:tcPr>
            <w:tcW w:w="121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1A2ADD0" w14:textId="516FBBA3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60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70E548B0" w14:textId="35B3E8FC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1D6184BD" w:rsidTr="1D6184BD" w14:paraId="508392D5">
        <w:trPr>
          <w:trHeight w:val="300"/>
        </w:trPr>
        <w:tc>
          <w:tcPr>
            <w:tcW w:w="1534" w:type="dxa"/>
            <w:tcBorders>
              <w:top w:val="single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637F3EB" w14:textId="1FFCFF8C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tipo </w:t>
            </w:r>
          </w:p>
        </w:tc>
        <w:tc>
          <w:tcPr>
            <w:tcW w:w="1234" w:type="dxa"/>
            <w:tcBorders>
              <w:top w:val="single" w:sz="4"/>
              <w:left w:val="nil"/>
              <w:bottom w:val="nil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79574CB1" w14:textId="1D5F77CB"/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02FC49F3" w14:textId="19FB98BC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70A84966" w14:textId="0F79C581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1A2FBD8E" w14:textId="72CA47C3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7AA57578" w14:textId="1A78A200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7276A314" w14:textId="1721E00F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0D9F6C55" w14:textId="6BE2D146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máquina</w:t>
            </w:r>
          </w:p>
        </w:tc>
      </w:tr>
      <w:tr w:rsidR="1D6184BD" w:rsidTr="1D6184BD" w14:paraId="6B82BAD7">
        <w:trPr>
          <w:trHeight w:val="300"/>
        </w:trPr>
        <w:tc>
          <w:tcPr>
            <w:tcW w:w="153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7F5886A" w14:textId="7D75B7D2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status</w:t>
            </w:r>
          </w:p>
        </w:tc>
        <w:tc>
          <w:tcPr>
            <w:tcW w:w="1234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7E7DAA5B" w14:textId="546F7AD6"/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61E399A5" w14:textId="7ED0A6F6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42F32C5" w14:textId="2B28EF76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D9F6BDF" w14:textId="2D13315C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591E90C3" w14:textId="47D1CEF0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79FFD981" w14:textId="149B4728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5CCDC912" w14:textId="758F4FDA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Status da máquina</w:t>
            </w:r>
          </w:p>
        </w:tc>
      </w:tr>
      <w:tr w:rsidR="1D6184BD" w:rsidTr="1D6184BD" w14:paraId="73027390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1695A6B" w14:textId="0E28ED44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hora_inicio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59841B9" w14:textId="15A50E9A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time</w:t>
            </w:r>
          </w:p>
        </w:tc>
        <w:tc>
          <w:tcPr>
            <w:tcW w:w="125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767DE594" w14:textId="1035BECB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96410ED" w14:textId="532CF183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573464C7" w14:textId="4B8D8C7C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55809C93" w14:textId="04FE810E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F277638" w14:textId="453A4961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Horário de incio de uso da máquina</w:t>
            </w:r>
          </w:p>
        </w:tc>
      </w:tr>
      <w:tr w:rsidR="1D6184BD" w:rsidTr="1D6184BD" w14:paraId="771C30DF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151E5EEF" w14:textId="6703BCE7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hora_fim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CFCD176" w14:textId="3D01E072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time</w:t>
            </w:r>
          </w:p>
        </w:tc>
        <w:tc>
          <w:tcPr>
            <w:tcW w:w="125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315896A" w14:textId="4B990A68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7402D99B" w14:textId="6CDDFE82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3B957D39" w14:textId="64DBD96E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68C6FB0D" w14:textId="2427AB8D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6F7F9135" w14:textId="11EDB2E2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Horário que termina o uso da máquina</w:t>
            </w:r>
          </w:p>
        </w:tc>
      </w:tr>
      <w:tr w:rsidR="1D6184BD" w:rsidTr="1D6184BD" w14:paraId="7A9323FD">
        <w:trPr>
          <w:trHeight w:val="300"/>
        </w:trPr>
        <w:tc>
          <w:tcPr>
            <w:tcW w:w="1534" w:type="dxa"/>
            <w:tcBorders>
              <w:top w:val="single" w:sz="4"/>
              <w:left w:val="nil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2026D436" w14:textId="47C2CDE7"/>
        </w:tc>
        <w:tc>
          <w:tcPr>
            <w:tcW w:w="1234" w:type="dxa"/>
            <w:tcBorders>
              <w:top w:val="nil" w:sz="4"/>
              <w:left w:val="nil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5B922E30" w14:textId="667A7273"/>
        </w:tc>
        <w:tc>
          <w:tcPr>
            <w:tcW w:w="126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751091A5" w14:textId="239EF92F"/>
        </w:tc>
        <w:tc>
          <w:tcPr>
            <w:tcW w:w="1252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6FDEF732" w14:textId="4D2A7EF0"/>
        </w:tc>
        <w:tc>
          <w:tcPr>
            <w:tcW w:w="123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463494CF" w14:textId="48731E9B"/>
        </w:tc>
        <w:tc>
          <w:tcPr>
            <w:tcW w:w="2883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64B24F7E" w14:textId="1EB6E01E"/>
          <w:p w:rsidR="1D6184BD" w:rsidRDefault="1D6184BD" w14:paraId="20B59072" w14:textId="74D0E738"/>
        </w:tc>
        <w:tc>
          <w:tcPr>
            <w:tcW w:w="121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6CEC0EE4" w14:textId="3FDCB7A9"/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4B378178" w14:textId="5A8CE9BD"/>
        </w:tc>
      </w:tr>
      <w:tr w:rsidR="1D6184BD" w:rsidTr="1D6184BD" w14:paraId="1C133824">
        <w:trPr>
          <w:trHeight w:val="285"/>
        </w:trPr>
        <w:tc>
          <w:tcPr>
            <w:tcW w:w="14280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7FF2CE17" w14:textId="647D00B1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1D6184BD" w:rsidTr="1D6184BD" w14:paraId="321286A9">
        <w:trPr>
          <w:trHeight w:val="285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96A1AE7" w14:textId="46A9EB90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Reserva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C666354" w14:textId="6F4D3C0B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2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297D610" w14:textId="1EE1AF6B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3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6605C88" w14:textId="0BD01A09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83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0821AF8" w14:textId="759A4311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15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57F3789" w14:textId="075FA599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60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F917ECA" w14:textId="621CAF4C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1D6184BD" w:rsidTr="1D6184BD" w14:paraId="3A08FB28">
        <w:trPr>
          <w:trHeight w:val="285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7625564" w14:textId="58493935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id_reserva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F848852" w14:textId="530814F3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2F9BCFB0" w14:textId="5B139705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55AEE2D" w14:textId="6C64D887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5544835" w14:textId="4DF7769C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1DD8C03F" w14:textId="30C8C16C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1D949CE" w14:textId="120436D3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entrada</w:t>
            </w:r>
          </w:p>
        </w:tc>
      </w:tr>
      <w:tr w:rsidR="1D6184BD" w:rsidTr="1D6184BD" w14:paraId="65DB5ADB">
        <w:trPr>
          <w:trHeight w:val="285"/>
        </w:trPr>
        <w:tc>
          <w:tcPr>
            <w:tcW w:w="1534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BFB605A" w14:textId="3250EA9F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id_cliente</w:t>
            </w:r>
          </w:p>
        </w:tc>
        <w:tc>
          <w:tcPr>
            <w:tcW w:w="1234" w:type="dxa"/>
            <w:tcBorders>
              <w:top w:val="single" w:sz="4"/>
              <w:left w:val="nil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200E06E8" w14:textId="7D117174"/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A0F0300" w14:textId="01722B55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51C7ACC2" w14:textId="5378BB5A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7C5FC53B" w14:textId="63FD9AA6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61D6179C" w14:textId="224911FD"/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35735A4" w14:textId="674EE9A4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77249F14" w14:textId="57C3700E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1D6184BD" w:rsidTr="1D6184BD" w14:paraId="6C77F467">
        <w:trPr>
          <w:trHeight w:val="300"/>
        </w:trPr>
        <w:tc>
          <w:tcPr>
            <w:tcW w:w="1534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122E6BED" w14:textId="74D3F461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id_maquina </w:t>
            </w:r>
          </w:p>
        </w:tc>
        <w:tc>
          <w:tcPr>
            <w:tcW w:w="1234" w:type="dxa"/>
            <w:tcBorders>
              <w:top w:val="single" w:sz="4"/>
              <w:left w:val="nil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5AD5BAC6" w14:textId="54C16AB5"/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6D4986F" w14:textId="6E0AD560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12F79CE6" w14:textId="77EAF102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1894FCB0" w14:textId="64606343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1E5EF313" w14:textId="6BE12FB2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CA500AD" w14:textId="6B0F13AE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4D3F04EB" w14:textId="364C3CDE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máquina</w:t>
            </w:r>
          </w:p>
        </w:tc>
      </w:tr>
      <w:tr w:rsidR="1D6184BD" w:rsidTr="1D6184BD" w14:paraId="59E6B1A0">
        <w:trPr>
          <w:trHeight w:val="300"/>
        </w:trPr>
        <w:tc>
          <w:tcPr>
            <w:tcW w:w="153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639F22E" w14:textId="1D281A47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data_reserva</w:t>
            </w:r>
          </w:p>
        </w:tc>
        <w:tc>
          <w:tcPr>
            <w:tcW w:w="1234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5EF90A93" w14:textId="2E9C151D"/>
        </w:tc>
        <w:tc>
          <w:tcPr>
            <w:tcW w:w="1266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AECE543" w14:textId="2A3F441A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D5012ED" w14:textId="7C1F0A60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5184785" w14:textId="1321852C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4418BBEB" w14:textId="54F02569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55D95070" w14:textId="612ABC1B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3A789A96" w14:textId="29467CE9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escolhida para a reserva da máquina</w:t>
            </w:r>
          </w:p>
        </w:tc>
      </w:tr>
      <w:tr w:rsidR="1D6184BD" w:rsidTr="1D6184BD" w14:paraId="58FECEDB">
        <w:trPr>
          <w:trHeight w:val="300"/>
        </w:trPr>
        <w:tc>
          <w:tcPr>
            <w:tcW w:w="153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179248D1" w14:textId="04C6E07D"/>
        </w:tc>
        <w:tc>
          <w:tcPr>
            <w:tcW w:w="123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6BE8E149" w14:textId="337DDB28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761617FA" w14:textId="31FB03FF"/>
        </w:tc>
        <w:tc>
          <w:tcPr>
            <w:tcW w:w="125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63388F2E" w14:textId="0EE92751"/>
        </w:tc>
        <w:tc>
          <w:tcPr>
            <w:tcW w:w="123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5317D98C" w14:textId="5DD3172B"/>
        </w:tc>
        <w:tc>
          <w:tcPr>
            <w:tcW w:w="288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707E353E" w14:textId="425DCF02"/>
        </w:tc>
        <w:tc>
          <w:tcPr>
            <w:tcW w:w="121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07467144" w14:textId="338875A0"/>
        </w:tc>
        <w:tc>
          <w:tcPr>
            <w:tcW w:w="366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4B6B5681" w14:textId="71575704"/>
        </w:tc>
      </w:tr>
      <w:tr w:rsidR="1D6184BD" w:rsidTr="1D6184BD" w14:paraId="1C9B143B">
        <w:trPr>
          <w:trHeight w:val="300"/>
        </w:trPr>
        <w:tc>
          <w:tcPr>
            <w:tcW w:w="14280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347A0EB" w14:textId="1731DC54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1D6184BD" w:rsidTr="1D6184BD" w14:paraId="61F3754B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1304A593" w14:textId="660E2F85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Saida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81EB892" w14:textId="031D1C75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D06F665" w14:textId="1FB547E9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3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C52559E" w14:textId="744FA7B0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83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20DF813" w14:textId="3319E6F2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15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A0E4FF2" w14:textId="3CD2E76E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6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9214154" w14:textId="0D437000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1D6184BD" w:rsidTr="1D6184BD" w14:paraId="6AC8E02F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1F3B61F9" w14:textId="7CCB2A7B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id_saida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F5EF760" w14:textId="213D1573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337D113E" w14:textId="59E50BD3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264C8DB" w14:textId="0856E5B5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394B3E2" w14:textId="1D236AE0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4F965DE8" w14:textId="578625EE"/>
        </w:tc>
        <w:tc>
          <w:tcPr>
            <w:tcW w:w="366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35D140D" w14:textId="298F2124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saída</w:t>
            </w:r>
          </w:p>
        </w:tc>
      </w:tr>
      <w:tr w:rsidR="1D6184BD" w:rsidTr="1D6184BD" w14:paraId="2C8AC650">
        <w:trPr>
          <w:trHeight w:val="300"/>
        </w:trPr>
        <w:tc>
          <w:tcPr>
            <w:tcW w:w="1534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D3A7BA3" w14:textId="34ECD9C4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data_saida</w:t>
            </w:r>
          </w:p>
        </w:tc>
        <w:tc>
          <w:tcPr>
            <w:tcW w:w="1234" w:type="dxa"/>
            <w:tcBorders>
              <w:top w:val="single" w:sz="4"/>
              <w:left w:val="nil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7D852FCC" w14:textId="1A66B55A"/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766F66F8" w14:textId="0C3A5F0C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B0EDC78" w14:textId="3A497014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AED47E9" w14:textId="4507C706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79FBC2CD" w14:textId="7488EDAF"/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16001BA6" w14:textId="2DF86818"/>
        </w:tc>
        <w:tc>
          <w:tcPr>
            <w:tcW w:w="36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F8A35C1" w14:textId="7B10D6EC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da saída</w:t>
            </w:r>
          </w:p>
        </w:tc>
      </w:tr>
      <w:tr w:rsidR="1D6184BD" w:rsidTr="1D6184BD" w14:paraId="686B865C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8BA963C" w14:textId="2D8EB18E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valor_saida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3E5B6A9" w14:textId="37274E59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52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1645572" w14:textId="515626C5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7DF29B8" w14:textId="2F3E62AF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102F21DB" w14:textId="63162A61"/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4F4B1C27" w14:textId="5E7E455E"/>
        </w:tc>
        <w:tc>
          <w:tcPr>
            <w:tcW w:w="366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BB76E14" w14:textId="31772C3C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da saída</w:t>
            </w:r>
          </w:p>
        </w:tc>
      </w:tr>
      <w:tr w:rsidR="1D6184BD" w:rsidTr="1D6184BD" w14:paraId="73B5996E">
        <w:trPr>
          <w:trHeight w:val="300"/>
        </w:trPr>
        <w:tc>
          <w:tcPr>
            <w:tcW w:w="1534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8C7E357" w14:textId="4F6D179D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obs </w:t>
            </w:r>
          </w:p>
        </w:tc>
        <w:tc>
          <w:tcPr>
            <w:tcW w:w="1234" w:type="dxa"/>
            <w:tcBorders>
              <w:top w:val="single" w:sz="4"/>
              <w:left w:val="nil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623FCF08" w14:textId="34559E01"/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0F91ABF" w14:textId="1C390272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125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125DBA25" w14:textId="3F76DC4B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 limite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E1698C7" w14:textId="3C1DD205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551C8605" w14:textId="4A150988"/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549FD248" w14:textId="3FA61DA3"/>
        </w:tc>
        <w:tc>
          <w:tcPr>
            <w:tcW w:w="36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1988077D" w14:textId="0FCC2994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Campo para observações</w:t>
            </w:r>
          </w:p>
        </w:tc>
      </w:tr>
      <w:tr w:rsidR="1D6184BD" w:rsidTr="1D6184BD" w14:paraId="4ED489AA">
        <w:trPr>
          <w:trHeight w:val="300"/>
        </w:trPr>
        <w:tc>
          <w:tcPr>
            <w:tcW w:w="1534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7E82FA5C" w14:textId="5A0977E2"/>
        </w:tc>
        <w:tc>
          <w:tcPr>
            <w:tcW w:w="1234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1ACF6C3F" w14:textId="50DB362C"/>
        </w:tc>
        <w:tc>
          <w:tcPr>
            <w:tcW w:w="126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17C8A188" w14:textId="7D8726DD"/>
        </w:tc>
        <w:tc>
          <w:tcPr>
            <w:tcW w:w="1252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74D0F684" w14:textId="0EAC7663"/>
        </w:tc>
        <w:tc>
          <w:tcPr>
            <w:tcW w:w="123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594167BF" w14:textId="14CFA98C"/>
        </w:tc>
        <w:tc>
          <w:tcPr>
            <w:tcW w:w="2883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30C002C0" w14:textId="09E27286"/>
        </w:tc>
        <w:tc>
          <w:tcPr>
            <w:tcW w:w="1215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733BEA20" w14:textId="146C641B"/>
        </w:tc>
        <w:tc>
          <w:tcPr>
            <w:tcW w:w="366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1DA5E24A" w14:textId="5D8ADFDA"/>
        </w:tc>
      </w:tr>
      <w:tr w:rsidR="1D6184BD" w:rsidTr="1D6184BD" w14:paraId="5BC126CD">
        <w:trPr>
          <w:trHeight w:val="300"/>
        </w:trPr>
        <w:tc>
          <w:tcPr>
            <w:tcW w:w="14280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AEA0C21" w14:textId="138C3206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1D6184BD" w:rsidTr="1D6184BD" w14:paraId="0A628C3F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4390238" w14:textId="49DC98BD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Servico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7551326D" w14:textId="49A59500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A446547" w14:textId="5E9D346E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3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2AFED9E" w14:textId="69C5532F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83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E79656E" w14:textId="7AB2FFE9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15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A310F6B" w14:textId="6D9BB882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6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51FB225" w14:textId="7D05227E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1D6184BD" w:rsidTr="1D6184BD" w14:paraId="2B6B1AF6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E9FFFAC" w14:textId="257BE479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id_servico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7D970A94" w14:textId="6381F186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750BBFD4" w14:textId="3B0045D5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0D5170E" w14:textId="6A442AA5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color="000000" w:themeColor="text1" w:sz="8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010C7D0" w14:textId="6F9A3820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1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2ADEC16A" w14:textId="59F70D8E"/>
        </w:tc>
        <w:tc>
          <w:tcPr>
            <w:tcW w:w="366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7F48AD54" w14:textId="40D9F9A2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serviço</w:t>
            </w:r>
          </w:p>
        </w:tc>
      </w:tr>
      <w:tr w:rsidR="1D6184BD" w:rsidTr="1D6184BD" w14:paraId="084C8553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C0D4DE1" w14:textId="64E481F1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tipo_servico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5BDA31F7" w14:textId="0E0EA104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0BA0A2D" w14:textId="006BD56B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CC83846" w14:textId="6EC18D65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7C7CC7AD" w14:textId="57981B0C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7B99E08A" w14:textId="34BCA34D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33FA194E" w14:textId="64511B3D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serviço</w:t>
            </w:r>
          </w:p>
        </w:tc>
      </w:tr>
      <w:tr w:rsidR="1D6184BD" w:rsidTr="1D6184BD" w14:paraId="55CC08EE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1E98B741" w14:textId="282CF71B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descricao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534AA4B5" w14:textId="0FD5746C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16D2D683" w14:textId="422D5684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9B24E70" w14:textId="665ED4EC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746DD20E" w14:textId="269D987F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172C447C" w14:textId="3C23E54F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1659C9BA" w14:textId="09B008C2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 do serviço</w:t>
            </w:r>
          </w:p>
        </w:tc>
      </w:tr>
      <w:tr w:rsidR="1D6184BD" w:rsidTr="1D6184BD" w14:paraId="4FEFDD25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6F942F0" w14:textId="039E74A0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produtos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0C55C82C" w14:textId="649B0F86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17967C21" w14:textId="3E9F0D8B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1DE524F" w14:textId="3B63CD96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7263E558" w14:textId="35E44819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46EE0218" w14:textId="58E3D2CE"/>
        </w:tc>
        <w:tc>
          <w:tcPr>
            <w:tcW w:w="366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95EC8E4" w14:textId="79AB7607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Produtos usados no serviço</w:t>
            </w:r>
          </w:p>
        </w:tc>
      </w:tr>
      <w:tr w:rsidR="1D6184BD" w:rsidTr="1D6184BD" w14:paraId="04F1C93E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D1321A1" w14:textId="14C90316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0A2391F" w14:textId="01676D05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1A0EB5A2" w14:textId="36AF2BDC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FD41377" w14:textId="3247987A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2B17D985" w14:textId="04F0BD7D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7F30B5E3" w14:textId="17692DC4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5D8ADE5" w14:textId="356E936D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do serviço</w:t>
            </w:r>
          </w:p>
        </w:tc>
      </w:tr>
      <w:tr w:rsidR="1D6184BD" w:rsidTr="1D6184BD" w14:paraId="24AA02E0">
        <w:trPr>
          <w:trHeight w:val="300"/>
        </w:trPr>
        <w:tc>
          <w:tcPr>
            <w:tcW w:w="1534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615D2323" w14:textId="293C5D29"/>
        </w:tc>
        <w:tc>
          <w:tcPr>
            <w:tcW w:w="1234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4C1C8106" w14:textId="63B7F590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5EA36AFF" w14:textId="7397D8DF"/>
        </w:tc>
        <w:tc>
          <w:tcPr>
            <w:tcW w:w="125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784E4A8F" w14:textId="25EA8D23"/>
        </w:tc>
        <w:tc>
          <w:tcPr>
            <w:tcW w:w="123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3788AAAD" w14:textId="45F3596D"/>
        </w:tc>
        <w:tc>
          <w:tcPr>
            <w:tcW w:w="288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2FF605B9" w14:textId="44BA05BC"/>
        </w:tc>
        <w:tc>
          <w:tcPr>
            <w:tcW w:w="121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549FBF4E" w14:textId="7A755633"/>
        </w:tc>
        <w:tc>
          <w:tcPr>
            <w:tcW w:w="366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224C4621" w14:textId="7C68B82C"/>
        </w:tc>
      </w:tr>
      <w:tr w:rsidR="1D6184BD" w:rsidTr="1D6184BD" w14:paraId="708A28A1">
        <w:trPr>
          <w:trHeight w:val="345"/>
        </w:trPr>
        <w:tc>
          <w:tcPr>
            <w:tcW w:w="14280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7D86487F" w14:textId="6C228D38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1D6184BD" w:rsidTr="1D6184BD" w14:paraId="2DA7B9F3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BF88E7D" w14:textId="3ABD1525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historicoUso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EB31772" w14:textId="1B96A61E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2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59B6E05" w14:textId="1BA93574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3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77B4309A" w14:textId="79B49FA5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83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F1C3E57" w14:textId="0190BE97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15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8F239E0" w14:textId="0AB6D1F3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60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757E9C18" w14:textId="025F5641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1D6184BD" w:rsidTr="1D6184BD" w14:paraId="35E4D1D2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0E65609" w14:textId="68EE3C59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id_historico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1F00A03" w14:textId="478E98E4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64B5A7E1" w14:textId="0D0B82AB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D560123" w14:textId="6C61E1F1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15BBF5E5" w14:textId="53E55AB6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4B1A1802" w14:textId="6ACDCBF2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850DDC6" w14:textId="7E356297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histórico de uso</w:t>
            </w:r>
          </w:p>
        </w:tc>
      </w:tr>
      <w:tr w:rsidR="1D6184BD" w:rsidTr="1D6184BD" w14:paraId="07158A3F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7950EA66" w14:textId="251D0965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id_cliente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969B17E" w14:textId="1C66FE25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70B962DE" w14:textId="548510E7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313A922" w14:textId="2A163CD3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3175C72E" w14:textId="2B1FAEF8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21C4381" w14:textId="75561C5C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7DB9B770" w14:textId="6A923C58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1D6184BD" w:rsidTr="1D6184BD" w14:paraId="066AB66A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E506A3B" w14:textId="74BE30D7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id_maquina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8B35972" w14:textId="35E90EB2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4692AA2B" w14:textId="227DAA20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337891B" w14:textId="79A5A03C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6A7B05CE" w14:textId="4664273D"/>
        </w:tc>
        <w:tc>
          <w:tcPr>
            <w:tcW w:w="1215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676621F" w14:textId="6C42EFFE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279E4902" w14:textId="5A2C528E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máquina</w:t>
            </w:r>
          </w:p>
        </w:tc>
      </w:tr>
      <w:tr w:rsidR="1D6184BD" w:rsidTr="1D6184BD" w14:paraId="47356A8D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19E84492" w14:textId="53CBCFB9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id_reserva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00BA191" w14:textId="240F5504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46859E11" w14:textId="0D60D1FD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70FADF14" w14:textId="5CCA0B57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60A3BFEF" w14:textId="66C0B1FB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1483F01C" w14:textId="69248668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2DE8180" w14:textId="7FE3DAB6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reserva</w:t>
            </w:r>
          </w:p>
        </w:tc>
      </w:tr>
      <w:tr w:rsidR="1D6184BD" w:rsidTr="1D6184BD" w14:paraId="7B6BA574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119F660E" w14:textId="6E684813"/>
        </w:tc>
        <w:tc>
          <w:tcPr>
            <w:tcW w:w="126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49CEFCBB" w14:textId="05056CB8"/>
        </w:tc>
        <w:tc>
          <w:tcPr>
            <w:tcW w:w="125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5CE6599E" w14:textId="5D19B72E"/>
        </w:tc>
        <w:tc>
          <w:tcPr>
            <w:tcW w:w="123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3042FA3C" w14:textId="328C5EE3"/>
        </w:tc>
        <w:tc>
          <w:tcPr>
            <w:tcW w:w="288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703E55AE" w14:textId="24B6F183"/>
        </w:tc>
        <w:tc>
          <w:tcPr>
            <w:tcW w:w="121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056805DE" w14:textId="33997CF4"/>
        </w:tc>
        <w:tc>
          <w:tcPr>
            <w:tcW w:w="366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69525143" w14:textId="4E9E8C81"/>
        </w:tc>
      </w:tr>
      <w:tr w:rsidR="1D6184BD" w:rsidTr="1D6184BD" w14:paraId="0304587F">
        <w:trPr>
          <w:trHeight w:val="300"/>
        </w:trPr>
        <w:tc>
          <w:tcPr>
            <w:tcW w:w="14280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1ACFE90D" w14:textId="109541BB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1D6184BD" w:rsidTr="1D6184BD" w14:paraId="12FE75D5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9C7CEE1" w14:textId="0E5C15BF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movimento_financeiro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62C69B2" w14:textId="3D9756CB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2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7E57705" w14:textId="392F23CE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3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EAC26D0" w14:textId="027089F6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83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66FBD9C" w14:textId="48621B38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15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272FB4F" w14:textId="5925CBEB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60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8B24ED4" w14:textId="6E614F85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1D6184BD" w:rsidTr="1D6184BD" w14:paraId="0D4E423A">
        <w:trPr>
          <w:trHeight w:val="525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DE1D495" w14:textId="7AE901D0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id_movto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80D4F03" w14:textId="745D92A9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2C73E16E" w14:textId="226CA2B3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92B5DEC" w14:textId="44D6605E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2AAB18D" w14:textId="36312B16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7001D308" w14:textId="16D3D2F5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BB916A7" w14:textId="1651926D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movimento financeiro</w:t>
            </w:r>
          </w:p>
        </w:tc>
      </w:tr>
      <w:tr w:rsidR="1D6184BD" w:rsidTr="1D6184BD" w14:paraId="06E74E33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0E29755" w14:textId="6B2CDA6F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descricao_movto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224ED1A8" w14:textId="192E7B76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2D26F133" w14:textId="4A31C950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0 - 5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1FF6DA1E" w14:textId="5FA98D10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3AEA26BB" w14:textId="77BB6649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5A9717FD" w14:textId="6480D3DB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6A47BE62" w14:textId="7963FFFE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 sobre o movimento financeiro</w:t>
            </w:r>
          </w:p>
        </w:tc>
      </w:tr>
      <w:tr w:rsidR="1D6184BD" w:rsidTr="1D6184BD" w14:paraId="6FE106C8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A912D7D" w14:textId="05D4243F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data_movto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1257EB6" w14:textId="7352AB6E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7DA9CFB3" w14:textId="404149FC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49F43DF" w14:textId="7AF00611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78696382" w14:textId="2B257DE3"/>
        </w:tc>
        <w:tc>
          <w:tcPr>
            <w:tcW w:w="1215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0006D344" w14:textId="1C3F5A2E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38F8ECCA" w14:textId="7E500698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do movimento financeiro</w:t>
            </w:r>
          </w:p>
        </w:tc>
      </w:tr>
      <w:tr w:rsidR="1D6184BD" w:rsidTr="1D6184BD" w14:paraId="62039D16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1185409C" w14:textId="0E3704C6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hora_movto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A42DCE4" w14:textId="7D65B706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time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74FFD554" w14:textId="0A4C6620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18D6CE4C" w14:textId="2A4C0BC4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65E55B55" w14:textId="1E3911D5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7FA0B0D9" w14:textId="082284F6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219231D2" w14:textId="1A9B80FA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Horário do movimento financeiro</w:t>
            </w:r>
          </w:p>
        </w:tc>
      </w:tr>
      <w:tr w:rsidR="1D6184BD" w:rsidTr="1D6184BD" w14:paraId="1CD0CD23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46381CC" w14:textId="7F585DFF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usuario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563A70D9" w14:textId="53DE7AB9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36186C8C" w14:textId="566657F0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0 - 20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2F8B0EF" w14:textId="4060767C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08DF0EEB" w14:textId="7435648B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17C8396B" w14:textId="0985C592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25A1134D" w14:textId="3682D400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Usuário que realizou a movimentação financeira</w:t>
            </w:r>
          </w:p>
        </w:tc>
      </w:tr>
      <w:tr w:rsidR="1D6184BD" w:rsidTr="1D6184BD" w14:paraId="6CFDF124">
        <w:trPr>
          <w:trHeight w:val="300"/>
        </w:trPr>
        <w:tc>
          <w:tcPr>
            <w:tcW w:w="1534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RDefault="1D6184BD" w14:paraId="7006CD2F" w14:textId="16181000"/>
        </w:tc>
        <w:tc>
          <w:tcPr>
            <w:tcW w:w="1234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RDefault="1D6184BD" w14:paraId="1379C403" w14:textId="5235DB8B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RDefault="1D6184BD" w14:paraId="4D058284" w14:textId="0C8A893A"/>
        </w:tc>
        <w:tc>
          <w:tcPr>
            <w:tcW w:w="125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RDefault="1D6184BD" w14:paraId="1F4165A6" w14:textId="4DE16425"/>
        </w:tc>
        <w:tc>
          <w:tcPr>
            <w:tcW w:w="123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RDefault="1D6184BD" w14:paraId="18417ECB" w14:textId="4A54A1C5"/>
        </w:tc>
        <w:tc>
          <w:tcPr>
            <w:tcW w:w="288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4BA9A273" w14:textId="2CFB80C0"/>
        </w:tc>
        <w:tc>
          <w:tcPr>
            <w:tcW w:w="121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RDefault="1D6184BD" w14:paraId="274465E4" w14:textId="4A5C112F"/>
        </w:tc>
        <w:tc>
          <w:tcPr>
            <w:tcW w:w="366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RDefault="1D6184BD" w14:paraId="25E32BC9" w14:textId="0FB0352B"/>
        </w:tc>
      </w:tr>
      <w:tr w:rsidR="1D6184BD" w:rsidTr="1D6184BD" w14:paraId="22F676A6">
        <w:trPr>
          <w:trHeight w:val="300"/>
        </w:trPr>
        <w:tc>
          <w:tcPr>
            <w:tcW w:w="14280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3BC31744" w14:textId="7D2952F8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INDÍCES</w:t>
            </w:r>
          </w:p>
        </w:tc>
      </w:tr>
      <w:tr w:rsidR="1D6184BD" w:rsidTr="1D6184BD" w14:paraId="1A9261A9">
        <w:trPr>
          <w:trHeight w:val="36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12AA96B8" w14:textId="4C6DD878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do indíce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3BAF6B7" w14:textId="5B6F037A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Clustered</w:t>
            </w:r>
          </w:p>
        </w:tc>
        <w:tc>
          <w:tcPr>
            <w:tcW w:w="125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51BC8DC" w14:textId="5ACFDD02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Non Clustered</w:t>
            </w:r>
          </w:p>
        </w:tc>
        <w:tc>
          <w:tcPr>
            <w:tcW w:w="123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D68E5A5" w14:textId="1F1BABC6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Unique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6BD7018" w14:textId="2F9DA77F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Colunas</w:t>
            </w: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46DFB40C" w14:textId="361702C6"/>
        </w:tc>
        <w:tc>
          <w:tcPr>
            <w:tcW w:w="3660" w:type="dxa"/>
            <w:tcBorders>
              <w:top w:val="single" w:color="000000" w:themeColor="text1" w:sz="4"/>
              <w:left w:val="nil"/>
              <w:bottom w:val="nil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36105817" w14:textId="6C9A5FA4"/>
        </w:tc>
      </w:tr>
      <w:tr w:rsidR="1D6184BD" w:rsidTr="1D6184BD" w14:paraId="7FAABA8F">
        <w:trPr>
          <w:trHeight w:val="33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4E104350" w14:textId="59A8D6C6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idx_gin_saida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1C0001D3" w14:textId="5DBAC891"/>
        </w:tc>
        <w:tc>
          <w:tcPr>
            <w:tcW w:w="125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7836FF91" w14:textId="538FF183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3DD4AAF6" w14:textId="5250DA2D"/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7B9A2831" w14:textId="33B0104E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Saida(obs)</w:t>
            </w:r>
          </w:p>
        </w:tc>
        <w:tc>
          <w:tcPr>
            <w:tcW w:w="1215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737B8AED" w14:textId="511D8170"/>
        </w:tc>
        <w:tc>
          <w:tcPr>
            <w:tcW w:w="3660" w:type="dxa"/>
            <w:tcBorders>
              <w:top w:val="nil"/>
              <w:left w:val="nil"/>
              <w:bottom w:val="nil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1064DAD5" w14:textId="1AF60544"/>
        </w:tc>
      </w:tr>
      <w:tr w:rsidR="1D6184BD" w:rsidTr="1D6184BD" w14:paraId="4E6D881B">
        <w:trPr>
          <w:trHeight w:val="33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07C6D798" w14:textId="4C76F55F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idx_gin_entrada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767D55D5" w14:textId="0B4EC00F"/>
        </w:tc>
        <w:tc>
          <w:tcPr>
            <w:tcW w:w="1252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18D827B" w14:textId="3398F21D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4D0135B7" w14:textId="3FE7E3C0"/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P="1D6184BD" w:rsidRDefault="1D6184BD" w14:paraId="3158A7C2" w14:textId="64CA98A4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Entrada(obs)</w:t>
            </w:r>
          </w:p>
        </w:tc>
        <w:tc>
          <w:tcPr>
            <w:tcW w:w="1215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612B4E14" w14:textId="5918DCDD"/>
        </w:tc>
        <w:tc>
          <w:tcPr>
            <w:tcW w:w="3660" w:type="dxa"/>
            <w:tcBorders>
              <w:top w:val="nil"/>
              <w:left w:val="nil"/>
              <w:bottom w:val="nil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44EF870C" w14:textId="7CC23840"/>
        </w:tc>
      </w:tr>
      <w:tr w:rsidR="1D6184BD" w:rsidTr="1D6184BD" w14:paraId="10A57B74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50516806" w14:textId="028E9D69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idx_servico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61E973A3" w14:textId="2043552D"/>
        </w:tc>
        <w:tc>
          <w:tcPr>
            <w:tcW w:w="1252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C9CF383" w14:textId="1151DD2C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3B23D67E" w14:textId="319534C1"/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22D59B67" w14:textId="3041E8E2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Servico(tipo_servico)</w:t>
            </w:r>
          </w:p>
        </w:tc>
        <w:tc>
          <w:tcPr>
            <w:tcW w:w="1215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1543EE87" w14:textId="35AC8689"/>
        </w:tc>
        <w:tc>
          <w:tcPr>
            <w:tcW w:w="3660" w:type="dxa"/>
            <w:tcBorders>
              <w:top w:val="nil"/>
              <w:left w:val="nil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1441ABBF" w14:textId="504CE375"/>
        </w:tc>
      </w:tr>
      <w:tr w:rsidR="1D6184BD" w:rsidTr="1D6184BD" w14:paraId="4E778421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71DF27DE" w14:textId="1A55D218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idx_gin_avaliacao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387B8638" w14:textId="6E97BA05"/>
        </w:tc>
        <w:tc>
          <w:tcPr>
            <w:tcW w:w="1252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6086DF2F" w14:textId="11551323">
            <w:pPr>
              <w:spacing w:before="0" w:beforeAutospacing="off" w:after="0" w:afterAutospacing="off"/>
              <w:jc w:val="center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RDefault="1D6184BD" w14:paraId="685A3473" w14:textId="525E5319"/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6184BD" w:rsidP="1D6184BD" w:rsidRDefault="1D6184BD" w14:paraId="7CBBE436" w14:textId="26AD4CB9">
            <w:pPr>
              <w:spacing w:before="0" w:beforeAutospacing="off" w:after="0" w:afterAutospacing="off"/>
            </w:pPr>
            <w:r w:rsidRPr="1D6184BD" w:rsidR="1D618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Avaliacao(comentario)</w:t>
            </w: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RDefault="1D6184BD" w14:paraId="637E472D" w14:textId="4DBFB22F"/>
        </w:tc>
        <w:tc>
          <w:tcPr>
            <w:tcW w:w="366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184BD" w:rsidRDefault="1D6184BD" w14:paraId="3E9F1AAA" w14:textId="794A92C3"/>
        </w:tc>
      </w:tr>
    </w:tbl>
    <w:p w:rsidR="73280709" w:rsidP="1D6184BD" w:rsidRDefault="73280709" w14:paraId="1D53AAB3" w14:textId="33AF97DF">
      <w:pPr>
        <w:pStyle w:val="Normal"/>
        <w:suppressLineNumbers w:val="0"/>
        <w:spacing w:before="0" w:beforeAutospacing="off" w:after="160" w:afterAutospacing="off" w:line="259" w:lineRule="auto"/>
        <w:ind/>
        <w:rPr>
          <w:b w:val="1"/>
          <w:bCs w:val="1"/>
          <w:sz w:val="32"/>
          <w:szCs w:val="32"/>
        </w:rPr>
      </w:pPr>
    </w:p>
    <w:p w:rsidR="73280709" w:rsidP="1D6184BD" w:rsidRDefault="73280709" w14:paraId="55ED4302" w14:textId="2934EA9E">
      <w:pPr>
        <w:pStyle w:val="Normal"/>
        <w:suppressLineNumbers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D6184BD" w:rsidR="34D37F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Índices</w:t>
      </w:r>
    </w:p>
    <w:p w:rsidR="73280709" w:rsidP="1D6184BD" w:rsidRDefault="73280709" w14:paraId="2BD1BCEF" w14:textId="6617DEC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CREATE EXTENSION </w:t>
      </w:r>
      <w:r w:rsidRPr="1D6184BD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pg_trgm</w:t>
      </w:r>
      <w:r w:rsidRPr="1D6184BD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; </w:t>
      </w:r>
    </w:p>
    <w:p w:rsidR="1D6184BD" w:rsidP="1D6184BD" w:rsidRDefault="1D6184BD" w14:paraId="5F15F984" w14:textId="3E23BB2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3280709" w:rsidP="0699B0B9" w:rsidRDefault="73280709" w14:paraId="31EE6A78" w14:textId="165198B2">
      <w:pPr>
        <w:pStyle w:val="Normal"/>
        <w:spacing w:after="160" w:line="259" w:lineRule="auto"/>
      </w:pPr>
      <w:r w:rsidRPr="1D6184BD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INDEX </w:t>
      </w:r>
      <w:r w:rsidRPr="1D6184BD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idx_gin_saida</w:t>
      </w:r>
      <w:r w:rsidRPr="1D6184BD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Saida </w:t>
      </w:r>
      <w:r w:rsidRPr="1D6184BD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gin (</w:t>
      </w:r>
      <w:r w:rsidRPr="1D6184BD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obs</w:t>
      </w:r>
      <w:r w:rsidRPr="1D6184BD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D6184BD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gin_trgm_ops</w:t>
      </w:r>
      <w:r w:rsidRPr="1D6184BD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1D6184BD" w:rsidP="1D6184BD" w:rsidRDefault="1D6184BD" w14:paraId="20ABECB3" w14:textId="284BFEF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3280709" w:rsidP="0699B0B9" w:rsidRDefault="73280709" w14:paraId="6A368924" w14:textId="0167F1B9">
      <w:pPr>
        <w:pStyle w:val="Normal"/>
        <w:spacing w:after="160" w:line="259" w:lineRule="auto"/>
      </w:pPr>
      <w:r w:rsidRPr="1D6184BD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INDEX </w:t>
      </w:r>
      <w:r w:rsidRPr="1D6184BD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idx_gin_entrada</w:t>
      </w:r>
      <w:r w:rsidRPr="1D6184BD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Entrada </w:t>
      </w:r>
      <w:r w:rsidRPr="1D6184BD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gin (</w:t>
      </w:r>
      <w:r w:rsidRPr="1D6184BD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obs</w:t>
      </w:r>
      <w:r w:rsidRPr="1D6184BD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D6184BD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gin_trgm_ops</w:t>
      </w:r>
      <w:r w:rsidRPr="1D6184BD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1D6184BD" w:rsidP="1D6184BD" w:rsidRDefault="1D6184BD" w14:paraId="458BCFAD" w14:textId="0A64D29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3280709" w:rsidP="0699B0B9" w:rsidRDefault="73280709" w14:paraId="773BA554" w14:textId="6B24C237">
      <w:pPr>
        <w:pStyle w:val="Normal"/>
        <w:spacing w:after="160" w:line="259" w:lineRule="auto"/>
      </w:pPr>
      <w:r w:rsidRPr="1D6184BD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INDEX </w:t>
      </w:r>
      <w:r w:rsidRPr="1D6184BD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idx_gin_avaliacao</w:t>
      </w:r>
      <w:r w:rsidRPr="1D6184BD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</w:t>
      </w:r>
      <w:r w:rsidRPr="1D6184BD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Avaliacao</w:t>
      </w:r>
      <w:r w:rsidRPr="1D6184BD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D6184BD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gin (</w:t>
      </w:r>
      <w:r w:rsidRPr="1D6184BD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comentario</w:t>
      </w:r>
      <w:r w:rsidRPr="1D6184BD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D6184BD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gin_trgm_ops</w:t>
      </w:r>
      <w:r w:rsidRPr="1D6184BD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1D6184BD" w:rsidP="1D6184BD" w:rsidRDefault="1D6184BD" w14:paraId="612ECCED" w14:textId="04CDBF3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3280709" w:rsidP="0699B0B9" w:rsidRDefault="73280709" w14:paraId="0E79A2F5" w14:textId="481F5DD9">
      <w:pPr>
        <w:pStyle w:val="Normal"/>
        <w:spacing w:after="160" w:line="259" w:lineRule="auto"/>
      </w:pPr>
      <w:r w:rsidRPr="1D6184BD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CREATE INDEX </w:t>
      </w:r>
      <w:r w:rsidRPr="1D6184BD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idx_servico</w:t>
      </w:r>
      <w:r w:rsidRPr="1D6184BD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ON </w:t>
      </w:r>
      <w:r w:rsidRPr="1D6184BD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Servico</w:t>
      </w:r>
      <w:r w:rsidRPr="1D6184BD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</w:t>
      </w:r>
      <w:r w:rsidRPr="1D6184BD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tipo_servico</w:t>
      </w:r>
      <w:r w:rsidRPr="1D6184BD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);</w:t>
      </w:r>
    </w:p>
    <w:p w:rsidR="1D6184BD" w:rsidP="1D6184BD" w:rsidRDefault="1D6184BD" w14:paraId="1CE7BB69" w14:textId="60A41EE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D6184BD" w:rsidP="1D6184BD" w:rsidRDefault="1D6184BD" w14:paraId="18234F65" w14:textId="5B70B6D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D2F53C" w:rsidP="72D2F53C" w:rsidRDefault="72D2F53C" w14:paraId="2C6DBEA2" w14:textId="19B7AD0F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73280709" w:rsidP="0699B0B9" w:rsidRDefault="73280709" w14:paraId="1E27AD7E" w14:textId="546B74BC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0699B0B9" w:rsidR="732807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Script dos comandos DDL para criação do Banco de dados</w:t>
      </w:r>
    </w:p>
    <w:p w:rsidR="7CBF95C0" w:rsidP="7CBF95C0" w:rsidRDefault="7CBF95C0" w14:paraId="209A2639" w14:textId="5C6663C4">
      <w:pPr>
        <w:pStyle w:val="Normal"/>
        <w:rPr>
          <w:b w:val="1"/>
          <w:bCs w:val="1"/>
          <w:sz w:val="32"/>
          <w:szCs w:val="32"/>
        </w:rPr>
      </w:pPr>
    </w:p>
    <w:p w:rsidR="26C85308" w:rsidP="7D69D911" w:rsidRDefault="26C85308" w14:paraId="2D550F5D" w14:textId="3DA484D4">
      <w:pPr>
        <w:pStyle w:val="Normal"/>
        <w:rPr>
          <w:b w:val="0"/>
          <w:bCs w:val="0"/>
          <w:sz w:val="24"/>
          <w:szCs w:val="24"/>
        </w:rPr>
      </w:pPr>
      <w:r w:rsidRPr="7D69D911" w:rsidR="26C85308">
        <w:rPr>
          <w:b w:val="0"/>
          <w:bCs w:val="0"/>
          <w:sz w:val="24"/>
          <w:szCs w:val="24"/>
        </w:rPr>
        <w:t>-- Table: public.avaliacao</w:t>
      </w:r>
    </w:p>
    <w:p w:rsidR="26C85308" w:rsidP="7D69D911" w:rsidRDefault="26C85308" w14:paraId="5312315A" w14:textId="1AF4A42E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4211AC13" w14:textId="698EEC6C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-- DROP TABLE IF EXISTS public.avaliacao;</w:t>
      </w:r>
    </w:p>
    <w:p w:rsidR="26C85308" w:rsidP="7D69D911" w:rsidRDefault="26C85308" w14:paraId="674C27BB" w14:textId="01BE094D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0B375D9E" w14:textId="6A8058F2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CREATE TABLE IF NOT EXISTS public.avaliacao</w:t>
      </w:r>
    </w:p>
    <w:p w:rsidR="26C85308" w:rsidP="7D69D911" w:rsidRDefault="26C85308" w14:paraId="18C78455" w14:textId="688DDEB8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(</w:t>
      </w:r>
    </w:p>
    <w:p w:rsidR="26C85308" w:rsidP="7D69D911" w:rsidRDefault="26C85308" w14:paraId="25D5A998" w14:textId="7E6A39A8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id_avaliacao integer NOT NULL,</w:t>
      </w:r>
    </w:p>
    <w:p w:rsidR="26C85308" w:rsidP="7D69D911" w:rsidRDefault="26C85308" w14:paraId="6452EDB5" w14:textId="5FFA4771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id_cliente integer NOT NULL,</w:t>
      </w:r>
    </w:p>
    <w:p w:rsidR="26C85308" w:rsidP="7D69D911" w:rsidRDefault="26C85308" w14:paraId="0C5C9945" w14:textId="4E35D201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id_servico integer NOT NULL,</w:t>
      </w:r>
    </w:p>
    <w:p w:rsidR="26C85308" w:rsidP="7D69D911" w:rsidRDefault="26C85308" w14:paraId="1AC5A5C0" w14:textId="5E437684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nota numeric(10,0) NOT NULL,</w:t>
      </w:r>
    </w:p>
    <w:p w:rsidR="26C85308" w:rsidP="7D69D911" w:rsidRDefault="26C85308" w14:paraId="696FF1AA" w14:textId="4BA33412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</w:t>
      </w:r>
      <w:r w:rsidRPr="7D69D911" w:rsidR="26C85308">
        <w:rPr>
          <w:b w:val="0"/>
          <w:bCs w:val="0"/>
          <w:sz w:val="24"/>
          <w:szCs w:val="24"/>
        </w:rPr>
        <w:t>comentario</w:t>
      </w:r>
      <w:r w:rsidRPr="7D69D911" w:rsidR="26C85308">
        <w:rPr>
          <w:b w:val="0"/>
          <w:bCs w:val="0"/>
          <w:sz w:val="24"/>
          <w:szCs w:val="24"/>
        </w:rPr>
        <w:t xml:space="preserve"> </w:t>
      </w:r>
      <w:r w:rsidRPr="7D69D911" w:rsidR="4B0FCEA8">
        <w:rPr>
          <w:b w:val="0"/>
          <w:bCs w:val="0"/>
          <w:sz w:val="24"/>
          <w:szCs w:val="24"/>
          <w:lang w:val="en-US"/>
        </w:rPr>
        <w:t>text</w:t>
      </w:r>
      <w:r w:rsidRPr="7D69D911" w:rsidR="26C85308">
        <w:rPr>
          <w:b w:val="0"/>
          <w:bCs w:val="0"/>
          <w:sz w:val="24"/>
          <w:szCs w:val="24"/>
        </w:rPr>
        <w:t xml:space="preserve"> COLLATE pg_</w:t>
      </w:r>
      <w:r w:rsidRPr="7D69D911" w:rsidR="26C85308">
        <w:rPr>
          <w:b w:val="0"/>
          <w:bCs w:val="0"/>
          <w:sz w:val="24"/>
          <w:szCs w:val="24"/>
        </w:rPr>
        <w:t>catalog</w:t>
      </w:r>
      <w:r w:rsidRPr="7D69D911" w:rsidR="26C85308">
        <w:rPr>
          <w:b w:val="0"/>
          <w:bCs w:val="0"/>
          <w:sz w:val="24"/>
          <w:szCs w:val="24"/>
        </w:rPr>
        <w:t>."default" NOT NULL,</w:t>
      </w:r>
    </w:p>
    <w:p w:rsidR="26C85308" w:rsidP="7D69D911" w:rsidRDefault="26C85308" w14:paraId="2872A892" w14:textId="70C94086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data_avaliacao date NOT NULL,</w:t>
      </w:r>
    </w:p>
    <w:p w:rsidR="26C85308" w:rsidP="7D69D911" w:rsidRDefault="26C85308" w14:paraId="043AD367" w14:textId="4C2E3DC8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CONSTRAINT avaliacao_pkey PRIMARY KEY (id_avaliacao),</w:t>
      </w:r>
    </w:p>
    <w:p w:rsidR="26C85308" w:rsidP="7D69D911" w:rsidRDefault="26C85308" w14:paraId="2039543C" w14:textId="63015321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CONSTRAINT id_cliente_fk FOREIGN KEY (id_cliente)</w:t>
      </w:r>
    </w:p>
    <w:p w:rsidR="26C85308" w:rsidP="7D69D911" w:rsidRDefault="26C85308" w14:paraId="15E5A529" w14:textId="26B4A18B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REFERENCES public.clientes (id_cliente) MATCH SIMPLE</w:t>
      </w:r>
    </w:p>
    <w:p w:rsidR="26C85308" w:rsidP="7D69D911" w:rsidRDefault="26C85308" w14:paraId="7E240226" w14:textId="460DF1E0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ON UPDATE NO ACTION</w:t>
      </w:r>
    </w:p>
    <w:p w:rsidR="26C85308" w:rsidP="7D69D911" w:rsidRDefault="26C85308" w14:paraId="64EC781C" w14:textId="3E92B905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ON DELETE NO ACTION</w:t>
      </w:r>
    </w:p>
    <w:p w:rsidR="26C85308" w:rsidP="7D69D911" w:rsidRDefault="26C85308" w14:paraId="5063B8F9" w14:textId="1B0DBFEE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NOT VALID,</w:t>
      </w:r>
    </w:p>
    <w:p w:rsidR="26C85308" w:rsidP="7D69D911" w:rsidRDefault="26C85308" w14:paraId="60C02ECD" w14:textId="6DA364E4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CONSTRAINT id_servico_fk FOREIGN KEY (id_servico)</w:t>
      </w:r>
    </w:p>
    <w:p w:rsidR="26C85308" w:rsidP="7D69D911" w:rsidRDefault="26C85308" w14:paraId="26310FF7" w14:textId="4F5DFBD2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REFERENCES public.servico (id_servico) MATCH SIMPLE</w:t>
      </w:r>
    </w:p>
    <w:p w:rsidR="26C85308" w:rsidP="7D69D911" w:rsidRDefault="26C85308" w14:paraId="2E463BAF" w14:textId="422D7F8A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ON UPDATE NO ACTION</w:t>
      </w:r>
    </w:p>
    <w:p w:rsidR="26C85308" w:rsidP="7D69D911" w:rsidRDefault="26C85308" w14:paraId="3B7662BD" w14:textId="0F6EB097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ON DELETE NO ACTION</w:t>
      </w:r>
    </w:p>
    <w:p w:rsidR="26C85308" w:rsidP="7D69D911" w:rsidRDefault="26C85308" w14:paraId="223B14BC" w14:textId="0788F2FC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NOT VALID</w:t>
      </w:r>
    </w:p>
    <w:p w:rsidR="26C85308" w:rsidP="7D69D911" w:rsidRDefault="26C85308" w14:paraId="680E1169" w14:textId="7E27352A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)</w:t>
      </w:r>
    </w:p>
    <w:p w:rsidR="26C85308" w:rsidP="7D69D911" w:rsidRDefault="26C85308" w14:paraId="2380ED2B" w14:textId="1E4CEFD7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4365B83E" w14:textId="47825D92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TABLESPACE pg_default;</w:t>
      </w:r>
    </w:p>
    <w:p w:rsidR="26C85308" w:rsidP="7D69D911" w:rsidRDefault="26C85308" w14:paraId="06D7BF40" w14:textId="21D70A45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1DCB5740" w14:textId="3CB9FCE9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ALTER TABLE IF EXISTS public.avaliacao</w:t>
      </w:r>
    </w:p>
    <w:p w:rsidR="26C85308" w:rsidP="7D69D911" w:rsidRDefault="26C85308" w14:paraId="42BEB958" w14:textId="295CBBE5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OWNER to postgres;</w:t>
      </w:r>
    </w:p>
    <w:p w:rsidR="26C85308" w:rsidP="7D69D911" w:rsidRDefault="26C85308" w14:paraId="6DAC3C82" w14:textId="130F1AFB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570EFE36" w14:textId="03787A9F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REVOKE ALL ON TABLE public.avaliacao FROM estagiario;</w:t>
      </w:r>
    </w:p>
    <w:p w:rsidR="26C85308" w:rsidP="7D69D911" w:rsidRDefault="26C85308" w14:paraId="4AF6131B" w14:textId="72677E40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REVOKE ALL ON TABLE public.avaliacao FROM funcionario;</w:t>
      </w:r>
    </w:p>
    <w:p w:rsidR="26C85308" w:rsidP="7D69D911" w:rsidRDefault="26C85308" w14:paraId="2AFF2887" w14:textId="06AEF84E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REVOKE ALL ON TABLE public.avaliacao FROM gerente;</w:t>
      </w:r>
    </w:p>
    <w:p w:rsidR="26C85308" w:rsidP="7D69D911" w:rsidRDefault="26C85308" w14:paraId="7BD786EA" w14:textId="1F198B96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64D8B55F" w14:textId="31FB2928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GRANT SELECT ON TABLE public.avaliacao TO estagiario;</w:t>
      </w:r>
    </w:p>
    <w:p w:rsidR="26C85308" w:rsidP="7D69D911" w:rsidRDefault="26C85308" w14:paraId="298B6F23" w14:textId="548AA5C6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4FF3F561" w14:textId="5AF0B56D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GRANT UPDATE, SELECT, INSERT ON TABLE public.avaliacao TO funcionario;</w:t>
      </w:r>
    </w:p>
    <w:p w:rsidR="26C85308" w:rsidP="7D69D911" w:rsidRDefault="26C85308" w14:paraId="197EF7BC" w14:textId="5175B53C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60708C78" w14:textId="5F17874A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GRANT UPDATE, DELETE, INSERT, SELECT ON TABLE public.avaliacao TO gerente;</w:t>
      </w:r>
    </w:p>
    <w:p w:rsidR="26C85308" w:rsidP="7D69D911" w:rsidRDefault="26C85308" w14:paraId="42AA51B1" w14:textId="3AB3A9E1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2AEFA468" w14:textId="0BE8E24C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GRANT ALL ON TABLE public.avaliacao TO postgres;</w:t>
      </w:r>
    </w:p>
    <w:p w:rsidR="26C85308" w:rsidP="7D69D911" w:rsidRDefault="26C85308" w14:paraId="633C2005" w14:textId="1180A0AB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-- Index: idx_gin_avaliacao</w:t>
      </w:r>
    </w:p>
    <w:p w:rsidR="26C85308" w:rsidP="7D69D911" w:rsidRDefault="26C85308" w14:paraId="1B492F03" w14:textId="0D73B76C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1C76E7C8" w14:textId="671AB1F6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-- DROP INDEX IF EXISTS public.idx_gin_avaliacao;</w:t>
      </w:r>
    </w:p>
    <w:p w:rsidR="26C85308" w:rsidP="7D69D911" w:rsidRDefault="26C85308" w14:paraId="78CB0F43" w14:textId="5E4B9E7A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566DE824" w14:textId="6F580121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CREATE INDEX IF NOT EXISTS idx_gin_avaliacao</w:t>
      </w:r>
    </w:p>
    <w:p w:rsidR="26C85308" w:rsidP="7D69D911" w:rsidRDefault="26C85308" w14:paraId="2777AF67" w14:textId="36BCBA80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ON public.avaliacao USING gin</w:t>
      </w:r>
    </w:p>
    <w:p w:rsidR="26C85308" w:rsidP="7D69D911" w:rsidRDefault="26C85308" w14:paraId="2F085AEE" w14:textId="2EFD69E3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(comentario COLLATE pg_catalog."default" gin_trgm_ops)</w:t>
      </w:r>
    </w:p>
    <w:p w:rsidR="26C85308" w:rsidP="7D69D911" w:rsidRDefault="26C85308" w14:paraId="3158A834" w14:textId="3FA7F85A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TABLESPACE pg_default;</w:t>
      </w:r>
    </w:p>
    <w:p w:rsidR="5C5FF7F8" w:rsidP="7D69D911" w:rsidRDefault="5C5FF7F8" w14:paraId="10238001" w14:textId="286F1B1D">
      <w:pPr>
        <w:pStyle w:val="Normal"/>
        <w:bidi w:val="0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73280709">
        <w:rPr>
          <w:b w:val="0"/>
          <w:bCs w:val="0"/>
          <w:sz w:val="24"/>
          <w:szCs w:val="24"/>
        </w:rPr>
        <w:t xml:space="preserve"> </w:t>
      </w:r>
      <w:r w:rsidRPr="7D69D911" w:rsidR="05EE4AE2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C5FF7F8" w:rsidP="7D69D911" w:rsidRDefault="5C5FF7F8" w14:paraId="112ABC18" w14:textId="5F930D7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public.clientes</w:t>
      </w:r>
    </w:p>
    <w:p w:rsidR="5C5FF7F8" w:rsidP="7D69D911" w:rsidRDefault="5C5FF7F8" w14:paraId="025FEAF4" w14:textId="66CF4C3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4B1D905" w14:textId="38DB9BD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public.clientes;</w:t>
      </w:r>
    </w:p>
    <w:p w:rsidR="5C5FF7F8" w:rsidP="7D69D911" w:rsidRDefault="5C5FF7F8" w14:paraId="375A3778" w14:textId="7B45F86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17F5CE9" w14:textId="13BC4CB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public.clientes</w:t>
      </w:r>
    </w:p>
    <w:p w:rsidR="5C5FF7F8" w:rsidP="7D69D911" w:rsidRDefault="5C5FF7F8" w14:paraId="6CB3FB16" w14:textId="02C2418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744FD2B3" w14:textId="35C5A56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id_cliente integer NOT NULL,</w:t>
      </w:r>
    </w:p>
    <w:p w:rsidR="5C5FF7F8" w:rsidP="7D69D911" w:rsidRDefault="5C5FF7F8" w14:paraId="20C4E6DC" w14:textId="460DFFB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nome_cliente character varying(30) COLLATE pg_catalog."default" NOT NULL,</w:t>
      </w:r>
    </w:p>
    <w:p w:rsidR="5C5FF7F8" w:rsidP="7D69D911" w:rsidRDefault="5C5FF7F8" w14:paraId="7E9D3CF7" w14:textId="4C670CC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email character varying(64) COLLATE pg_catalog."default" NOT NULL,</w:t>
      </w:r>
    </w:p>
    <w:p w:rsidR="5C5FF7F8" w:rsidP="7D69D911" w:rsidRDefault="5C5FF7F8" w14:paraId="10F8FDCE" w14:textId="5C8536E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telefone character varying(30) COLLATE pg_catalog."default" NOT NULL,</w:t>
      </w:r>
    </w:p>
    <w:p w:rsidR="5C5FF7F8" w:rsidP="7D69D911" w:rsidRDefault="5C5FF7F8" w14:paraId="7B405A68" w14:textId="21A2366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endereco character varying(30) COLLATE pg_catalog."default" NOT NULL,</w:t>
      </w:r>
    </w:p>
    <w:p w:rsidR="5C5FF7F8" w:rsidP="7D69D911" w:rsidRDefault="5C5FF7F8" w14:paraId="41A702D3" w14:textId="5320183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cpf_cnpj character varying(20) COLLATE pg_catalog."default" NOT NULL,</w:t>
      </w:r>
    </w:p>
    <w:p w:rsidR="5C5FF7F8" w:rsidP="7D69D911" w:rsidRDefault="5C5FF7F8" w14:paraId="4D5EED8E" w14:textId="745EB9F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data_cadastro date NOT NULL,</w:t>
      </w:r>
    </w:p>
    <w:p w:rsidR="5C5FF7F8" w:rsidP="7D69D911" w:rsidRDefault="5C5FF7F8" w14:paraId="6F5CB469" w14:textId="0A98EDF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tipo_cliente character varying(50) COLLATE pg_catalog."default" NOT NULL,</w:t>
      </w:r>
    </w:p>
    <w:p w:rsidR="5C5FF7F8" w:rsidP="7D69D911" w:rsidRDefault="5C5FF7F8" w14:paraId="705A5191" w14:textId="062E813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clientes_pkey PRIMARY KEY (id_cliente)</w:t>
      </w:r>
    </w:p>
    <w:p w:rsidR="5C5FF7F8" w:rsidP="7D69D911" w:rsidRDefault="5C5FF7F8" w14:paraId="3983F38E" w14:textId="62EC504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2C87CF3C" w14:textId="62CCE70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37A3AB3" w14:textId="19DABBF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1B57D187" w14:textId="78AE07E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373B0C5" w14:textId="0ED5719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public.clientes</w:t>
      </w:r>
    </w:p>
    <w:p w:rsidR="5C5FF7F8" w:rsidP="7D69D911" w:rsidRDefault="5C5FF7F8" w14:paraId="0E00A835" w14:textId="11F4A56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434AB8B7" w14:textId="329FBD5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217C706" w14:textId="306CFBC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public.clientes FROM estagiario;</w:t>
      </w:r>
    </w:p>
    <w:p w:rsidR="5C5FF7F8" w:rsidP="7D69D911" w:rsidRDefault="5C5FF7F8" w14:paraId="2B10CB9E" w14:textId="19FE97F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public.clientes FROM funcionario;</w:t>
      </w:r>
    </w:p>
    <w:p w:rsidR="5C5FF7F8" w:rsidP="7D69D911" w:rsidRDefault="5C5FF7F8" w14:paraId="6B1FA5C9" w14:textId="5D7AE99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public.clientes FROM gerente;</w:t>
      </w:r>
    </w:p>
    <w:p w:rsidR="5C5FF7F8" w:rsidP="7D69D911" w:rsidRDefault="5C5FF7F8" w14:paraId="03A2B767" w14:textId="6FB1FBF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92FE96F" w14:textId="1CE58B6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SELECT ON TABLE public.clientes TO estagiario WITH GRANT OPTION;</w:t>
      </w:r>
    </w:p>
    <w:p w:rsidR="5C5FF7F8" w:rsidP="7D69D911" w:rsidRDefault="5C5FF7F8" w14:paraId="37BFAD74" w14:textId="0CD9DEA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4738CD3" w14:textId="3B92BEB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SELECT, INSERT ON TABLE public.clientes TO funcionario;</w:t>
      </w:r>
    </w:p>
    <w:p w:rsidR="5C5FF7F8" w:rsidP="7D69D911" w:rsidRDefault="5C5FF7F8" w14:paraId="5F6A0519" w14:textId="1045B1D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0EC6D6A" w14:textId="49F4C15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DELETE, INSERT, SELECT ON TABLE public.clientes TO gerente;</w:t>
      </w:r>
    </w:p>
    <w:p w:rsidR="5C5FF7F8" w:rsidP="7D69D911" w:rsidRDefault="5C5FF7F8" w14:paraId="25135A03" w14:textId="6341CEF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12E48CD" w14:textId="6C63C1B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GRANT ALL ON TABLE </w:t>
      </w:r>
      <w:r w:rsidRPr="7D69D911" w:rsidR="57A6A1A0">
        <w:rPr>
          <w:b w:val="0"/>
          <w:bCs w:val="0"/>
          <w:sz w:val="24"/>
          <w:szCs w:val="24"/>
        </w:rPr>
        <w:t>public.clientes</w:t>
      </w:r>
      <w:r w:rsidRPr="7D69D911" w:rsidR="57A6A1A0">
        <w:rPr>
          <w:b w:val="0"/>
          <w:bCs w:val="0"/>
          <w:sz w:val="24"/>
          <w:szCs w:val="24"/>
        </w:rPr>
        <w:t xml:space="preserve"> TO </w:t>
      </w:r>
      <w:r w:rsidRPr="7D69D911" w:rsidR="57A6A1A0">
        <w:rPr>
          <w:b w:val="0"/>
          <w:bCs w:val="0"/>
          <w:sz w:val="24"/>
          <w:szCs w:val="24"/>
        </w:rPr>
        <w:t>postgres</w:t>
      </w:r>
      <w:r w:rsidRPr="7D69D911" w:rsidR="57A6A1A0">
        <w:rPr>
          <w:b w:val="0"/>
          <w:bCs w:val="0"/>
          <w:sz w:val="24"/>
          <w:szCs w:val="24"/>
        </w:rPr>
        <w:t>;</w:t>
      </w:r>
    </w:p>
    <w:p w:rsidR="5C5FF7F8" w:rsidP="7D69D911" w:rsidRDefault="5C5FF7F8" w14:paraId="56E4EA64" w14:textId="2531583A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C5FF7F8" w:rsidP="7D69D911" w:rsidRDefault="5C5FF7F8" w14:paraId="78B59C66" w14:textId="6DFD45A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1F974E4" w14:textId="764404E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public.entrada</w:t>
      </w:r>
    </w:p>
    <w:p w:rsidR="5C5FF7F8" w:rsidP="7D69D911" w:rsidRDefault="5C5FF7F8" w14:paraId="1ED7B798" w14:textId="7C8F432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FD4F72B" w14:textId="25F8082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public.entrada;</w:t>
      </w:r>
    </w:p>
    <w:p w:rsidR="5C5FF7F8" w:rsidP="7D69D911" w:rsidRDefault="5C5FF7F8" w14:paraId="3BC68733" w14:textId="59A7B6D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59976C4" w14:textId="237F183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public.entrada</w:t>
      </w:r>
    </w:p>
    <w:p w:rsidR="5C5FF7F8" w:rsidP="7D69D911" w:rsidRDefault="5C5FF7F8" w14:paraId="1D85BA02" w14:textId="221047B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6F1DF4B7" w14:textId="26088F0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id_entrada integer NOT NULL,</w:t>
      </w:r>
    </w:p>
    <w:p w:rsidR="5C5FF7F8" w:rsidP="7D69D911" w:rsidRDefault="5C5FF7F8" w14:paraId="376F1727" w14:textId="29F635A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id_cliente integer NOT NULL,</w:t>
      </w:r>
    </w:p>
    <w:p w:rsidR="5C5FF7F8" w:rsidP="7D69D911" w:rsidRDefault="5C5FF7F8" w14:paraId="71D324DD" w14:textId="0AF6015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data_entrada date NOT NULL,</w:t>
      </w:r>
    </w:p>
    <w:p w:rsidR="5C5FF7F8" w:rsidP="7D69D911" w:rsidRDefault="5C5FF7F8" w14:paraId="13DBFAE6" w14:textId="610BA4D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valor_entrada double precision NOT NULL,</w:t>
      </w:r>
    </w:p>
    <w:p w:rsidR="5C5FF7F8" w:rsidP="7D69D911" w:rsidRDefault="5C5FF7F8" w14:paraId="5F2DAAEF" w14:textId="3AF2FCE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metodo_pagamento character varying(15) COLLATE pg_catalog."default" NOT NULL,</w:t>
      </w:r>
    </w:p>
    <w:p w:rsidR="5C5FF7F8" w:rsidP="7D69D911" w:rsidRDefault="5C5FF7F8" w14:paraId="38CDDEF6" w14:textId="249D979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</w:t>
      </w:r>
      <w:r w:rsidRPr="7D69D911" w:rsidR="57A6A1A0">
        <w:rPr>
          <w:b w:val="0"/>
          <w:bCs w:val="0"/>
          <w:sz w:val="24"/>
          <w:szCs w:val="24"/>
        </w:rPr>
        <w:t>obs</w:t>
      </w:r>
      <w:r w:rsidRPr="7D69D911" w:rsidR="57A6A1A0">
        <w:rPr>
          <w:b w:val="0"/>
          <w:bCs w:val="0"/>
          <w:sz w:val="24"/>
          <w:szCs w:val="24"/>
        </w:rPr>
        <w:t xml:space="preserve"> </w:t>
      </w:r>
      <w:r w:rsidRPr="7D69D911" w:rsidR="1AC77144">
        <w:rPr>
          <w:b w:val="0"/>
          <w:bCs w:val="0"/>
          <w:sz w:val="24"/>
          <w:szCs w:val="24"/>
          <w:lang w:val="en-US"/>
        </w:rPr>
        <w:t>text</w:t>
      </w:r>
      <w:r w:rsidRPr="7D69D911" w:rsidR="57A6A1A0">
        <w:rPr>
          <w:b w:val="0"/>
          <w:bCs w:val="0"/>
          <w:sz w:val="24"/>
          <w:szCs w:val="24"/>
        </w:rPr>
        <w:t xml:space="preserve"> COLLATE pg_</w:t>
      </w:r>
      <w:r w:rsidRPr="7D69D911" w:rsidR="57A6A1A0">
        <w:rPr>
          <w:b w:val="0"/>
          <w:bCs w:val="0"/>
          <w:sz w:val="24"/>
          <w:szCs w:val="24"/>
        </w:rPr>
        <w:t>catalog</w:t>
      </w:r>
      <w:r w:rsidRPr="7D69D911" w:rsidR="57A6A1A0">
        <w:rPr>
          <w:b w:val="0"/>
          <w:bCs w:val="0"/>
          <w:sz w:val="24"/>
          <w:szCs w:val="24"/>
        </w:rPr>
        <w:t>."default" NOT NULL,</w:t>
      </w:r>
    </w:p>
    <w:p w:rsidR="5C5FF7F8" w:rsidP="7D69D911" w:rsidRDefault="5C5FF7F8" w14:paraId="174C4DAF" w14:textId="3263FCE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entrada_pkey PRIMARY KEY (id_entrada),</w:t>
      </w:r>
    </w:p>
    <w:p w:rsidR="5C5FF7F8" w:rsidP="7D69D911" w:rsidRDefault="5C5FF7F8" w14:paraId="661A9A53" w14:textId="48855C4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id_cliente_fk FOREIGN KEY (id_cliente)</w:t>
      </w:r>
    </w:p>
    <w:p w:rsidR="5C5FF7F8" w:rsidP="7D69D911" w:rsidRDefault="5C5FF7F8" w14:paraId="7CB0428D" w14:textId="57B8D3A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REFERENCES public.clientes (id_cliente) MATCH SIMPLE</w:t>
      </w:r>
    </w:p>
    <w:p w:rsidR="5C5FF7F8" w:rsidP="7D69D911" w:rsidRDefault="5C5FF7F8" w14:paraId="1A6A4505" w14:textId="6999926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UPDATE NO ACTION</w:t>
      </w:r>
    </w:p>
    <w:p w:rsidR="5C5FF7F8" w:rsidP="7D69D911" w:rsidRDefault="5C5FF7F8" w14:paraId="607FFF34" w14:textId="3EDF624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DELETE NO ACTION</w:t>
      </w:r>
    </w:p>
    <w:p w:rsidR="5C5FF7F8" w:rsidP="7D69D911" w:rsidRDefault="5C5FF7F8" w14:paraId="2EDEB867" w14:textId="7AC03C4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NOT VALID</w:t>
      </w:r>
    </w:p>
    <w:p w:rsidR="5C5FF7F8" w:rsidP="7D69D911" w:rsidRDefault="5C5FF7F8" w14:paraId="2494D0F5" w14:textId="4B75FB3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69EA9917" w14:textId="2BF7523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3C8147B" w14:textId="49095E1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7A116CDA" w14:textId="0FAD14F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E799510" w14:textId="338D824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public.entrada</w:t>
      </w:r>
    </w:p>
    <w:p w:rsidR="5C5FF7F8" w:rsidP="7D69D911" w:rsidRDefault="5C5FF7F8" w14:paraId="1FF72EC8" w14:textId="5DBFF04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4AE054FC" w14:textId="76ABAD1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0D3AE33" w14:textId="087100F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public.entrada FROM funcionario;</w:t>
      </w:r>
    </w:p>
    <w:p w:rsidR="5C5FF7F8" w:rsidP="7D69D911" w:rsidRDefault="5C5FF7F8" w14:paraId="1BCE1FF9" w14:textId="576D726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public.entrada FROM gerente;</w:t>
      </w:r>
    </w:p>
    <w:p w:rsidR="5C5FF7F8" w:rsidP="7D69D911" w:rsidRDefault="5C5FF7F8" w14:paraId="2A683768" w14:textId="2EE3AFF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A609BEC" w14:textId="022DA77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INSERT, SELECT ON TABLE public.entrada TO funcionario;</w:t>
      </w:r>
    </w:p>
    <w:p w:rsidR="5C5FF7F8" w:rsidP="7D69D911" w:rsidRDefault="5C5FF7F8" w14:paraId="1FFD33AB" w14:textId="05B854E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90F9AD7" w14:textId="215CA8C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DELETE, INSERT, SELECT ON TABLE public.entrada TO gerente;</w:t>
      </w:r>
    </w:p>
    <w:p w:rsidR="5C5FF7F8" w:rsidP="7D69D911" w:rsidRDefault="5C5FF7F8" w14:paraId="0F8AA616" w14:textId="681FC34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40D4298" w14:textId="602B904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public.entrada TO postgres;</w:t>
      </w:r>
    </w:p>
    <w:p w:rsidR="5C5FF7F8" w:rsidP="7D69D911" w:rsidRDefault="5C5FF7F8" w14:paraId="79626CC0" w14:textId="169212F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Index: idx_gin_entrada</w:t>
      </w:r>
    </w:p>
    <w:p w:rsidR="5C5FF7F8" w:rsidP="7D69D911" w:rsidRDefault="5C5FF7F8" w14:paraId="446EEEDA" w14:textId="703411A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FD27381" w14:textId="7418E2A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INDEX IF EXISTS public.idx_gin_entrada;</w:t>
      </w:r>
    </w:p>
    <w:p w:rsidR="5C5FF7F8" w:rsidP="7D69D911" w:rsidRDefault="5C5FF7F8" w14:paraId="409E07B1" w14:textId="494CC07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5CB22EC0" w14:textId="7694099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INDEX IF NOT EXISTS idx_gin_entrada</w:t>
      </w:r>
    </w:p>
    <w:p w:rsidR="5C5FF7F8" w:rsidP="7D69D911" w:rsidRDefault="5C5FF7F8" w14:paraId="6BC238D1" w14:textId="56DA965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ON public.entrada USING gin</w:t>
      </w:r>
    </w:p>
    <w:p w:rsidR="5C5FF7F8" w:rsidP="7D69D911" w:rsidRDefault="5C5FF7F8" w14:paraId="10F33A1F" w14:textId="3B51D37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(obs COLLATE pg_catalog."default" gin_trgm_ops)</w:t>
      </w:r>
    </w:p>
    <w:p w:rsidR="5C5FF7F8" w:rsidP="7D69D911" w:rsidRDefault="5C5FF7F8" w14:paraId="17A72CA1" w14:textId="5E78F9A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TABLESPACE pg_default;</w:t>
      </w:r>
    </w:p>
    <w:p w:rsidR="5C5FF7F8" w:rsidP="7D69D911" w:rsidRDefault="5C5FF7F8" w14:paraId="0A6A679D" w14:textId="3BC7B93E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C5FF7F8" w:rsidP="7D69D911" w:rsidRDefault="5C5FF7F8" w14:paraId="1DBBA451" w14:textId="39B2D4DE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1C20BF0E" w14:textId="73AACAA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public.funcionarios</w:t>
      </w:r>
    </w:p>
    <w:p w:rsidR="5C5FF7F8" w:rsidP="7D69D911" w:rsidRDefault="5C5FF7F8" w14:paraId="2DA8E226" w14:textId="40AFA25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A9CAE45" w14:textId="004109E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public.funcionarios;</w:t>
      </w:r>
    </w:p>
    <w:p w:rsidR="5C5FF7F8" w:rsidP="7D69D911" w:rsidRDefault="5C5FF7F8" w14:paraId="752B7380" w14:textId="42A2108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5DF6704F" w14:textId="20C4505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public.funcionarios</w:t>
      </w:r>
    </w:p>
    <w:p w:rsidR="5C5FF7F8" w:rsidP="7D69D911" w:rsidRDefault="5C5FF7F8" w14:paraId="3558BC06" w14:textId="0F78864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1FEE978B" w14:textId="7472735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id_funcionario integer NOT NULL,</w:t>
      </w:r>
    </w:p>
    <w:p w:rsidR="5C5FF7F8" w:rsidP="7D69D911" w:rsidRDefault="5C5FF7F8" w14:paraId="28BE1869" w14:textId="2873FE6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nome_funcionario character varying(30) COLLATE pg_catalog."default" NOT NULL,</w:t>
      </w:r>
    </w:p>
    <w:p w:rsidR="5C5FF7F8" w:rsidP="7D69D911" w:rsidRDefault="5C5FF7F8" w14:paraId="64D27F0C" w14:textId="30851B7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cargo character varying(30) COLLATE pg_catalog."default" NOT NULL,</w:t>
      </w:r>
    </w:p>
    <w:p w:rsidR="5C5FF7F8" w:rsidP="7D69D911" w:rsidRDefault="5C5FF7F8" w14:paraId="0C149D1E" w14:textId="55C8396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email character varying(64) COLLATE pg_catalog."default" NOT NULL,</w:t>
      </w:r>
    </w:p>
    <w:p w:rsidR="5C5FF7F8" w:rsidP="7D69D911" w:rsidRDefault="5C5FF7F8" w14:paraId="0C3DF3C5" w14:textId="27012BF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telefone character varying(30) COLLATE pg_catalog."default" NOT NULL,</w:t>
      </w:r>
    </w:p>
    <w:p w:rsidR="5C5FF7F8" w:rsidP="7D69D911" w:rsidRDefault="5C5FF7F8" w14:paraId="307E5F9F" w14:textId="780A5B3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data_contratacao date NOT NULL,</w:t>
      </w:r>
    </w:p>
    <w:p w:rsidR="5C5FF7F8" w:rsidP="7D69D911" w:rsidRDefault="5C5FF7F8" w14:paraId="404159D8" w14:textId="1835AEC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prazo_contrato character varying(30) COLLATE pg_catalog."default" NOT NULL,</w:t>
      </w:r>
    </w:p>
    <w:p w:rsidR="5C5FF7F8" w:rsidP="7D69D911" w:rsidRDefault="5C5FF7F8" w14:paraId="113623A4" w14:textId="23BADC1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genero character varying(15) COLLATE pg_catalog."default" NOT NULL,</w:t>
      </w:r>
    </w:p>
    <w:p w:rsidR="5C5FF7F8" w:rsidP="7D69D911" w:rsidRDefault="5C5FF7F8" w14:paraId="5335F254" w14:textId="225A727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cpf character varying(20) COLLATE pg_catalog."default" NOT NULL,</w:t>
      </w:r>
    </w:p>
    <w:p w:rsidR="5C5FF7F8" w:rsidP="7D69D911" w:rsidRDefault="5C5FF7F8" w14:paraId="6DCD3535" w14:textId="17E8AC5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endereco character varying(30) COLLATE pg_catalog."default" NOT NULL,</w:t>
      </w:r>
    </w:p>
    <w:p w:rsidR="5C5FF7F8" w:rsidP="7D69D911" w:rsidRDefault="5C5FF7F8" w14:paraId="44F585D5" w14:textId="4E068DF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funcionarios_pkey PRIMARY KEY (id_funcionario)</w:t>
      </w:r>
    </w:p>
    <w:p w:rsidR="5C5FF7F8" w:rsidP="7D69D911" w:rsidRDefault="5C5FF7F8" w14:paraId="60F1181D" w14:textId="51D1895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6D6DA253" w14:textId="0A74AA3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510CE529" w14:textId="0E84539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4D60A3FD" w14:textId="6554FFF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285DAE7" w14:textId="3A02A57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public.funcionarios</w:t>
      </w:r>
    </w:p>
    <w:p w:rsidR="5C5FF7F8" w:rsidP="7D69D911" w:rsidRDefault="5C5FF7F8" w14:paraId="3478ED7F" w14:textId="0FD28A9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1F3348DB" w14:textId="0A07496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1EC0692" w14:textId="02B3D42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public.funcionarios FROM gerente;</w:t>
      </w:r>
    </w:p>
    <w:p w:rsidR="5C5FF7F8" w:rsidP="7D69D911" w:rsidRDefault="5C5FF7F8" w14:paraId="4C77CBA4" w14:textId="7F0B48F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EA88719" w14:textId="37F10B0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DELETE, INSERT, SELECT, UPDATE ON TABLE public.funcionarios TO gerente;</w:t>
      </w:r>
    </w:p>
    <w:p w:rsidR="5C5FF7F8" w:rsidP="7D69D911" w:rsidRDefault="5C5FF7F8" w14:paraId="2D3E925E" w14:textId="2B8ED41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4B0D50A" w14:textId="5AEDA9A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public.funcionarios TO postgres;</w:t>
      </w:r>
    </w:p>
    <w:p w:rsidR="5C5FF7F8" w:rsidP="7D69D911" w:rsidRDefault="5C5FF7F8" w14:paraId="3B11B9F9" w14:textId="06583909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C5FF7F8" w:rsidP="7D69D911" w:rsidRDefault="5C5FF7F8" w14:paraId="77F2347F" w14:textId="32A9723E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4A6C111C" w14:textId="7846E06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public.maquina</w:t>
      </w:r>
    </w:p>
    <w:p w:rsidR="5C5FF7F8" w:rsidP="7D69D911" w:rsidRDefault="5C5FF7F8" w14:paraId="5CA3E949" w14:textId="6405956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53AD3D01" w14:textId="07823E9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public.maquina;</w:t>
      </w:r>
    </w:p>
    <w:p w:rsidR="5C5FF7F8" w:rsidP="7D69D911" w:rsidRDefault="5C5FF7F8" w14:paraId="61833E5E" w14:textId="30D5B3F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ABD04AE" w14:textId="3A326A7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public.maquina</w:t>
      </w:r>
    </w:p>
    <w:p w:rsidR="5C5FF7F8" w:rsidP="7D69D911" w:rsidRDefault="5C5FF7F8" w14:paraId="69A4E656" w14:textId="6D57C04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0041B6B3" w14:textId="0DFF6F5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"id_maquina " integer NOT NULL,</w:t>
      </w:r>
    </w:p>
    <w:p w:rsidR="5C5FF7F8" w:rsidP="7D69D911" w:rsidRDefault="5C5FF7F8" w14:paraId="47C6731D" w14:textId="43C31F0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id_cliente integer NOT NULL,</w:t>
      </w:r>
    </w:p>
    <w:p w:rsidR="5C5FF7F8" w:rsidP="7D69D911" w:rsidRDefault="5C5FF7F8" w14:paraId="32CF608B" w14:textId="0C494FC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tipo character varying(30) COLLATE pg_catalog."default" NOT NULL,</w:t>
      </w:r>
    </w:p>
    <w:p w:rsidR="5C5FF7F8" w:rsidP="7D69D911" w:rsidRDefault="5C5FF7F8" w14:paraId="759B711B" w14:textId="7600A4F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status character varying(30) COLLATE pg_catalog."default" NOT NULL,</w:t>
      </w:r>
    </w:p>
    <w:p w:rsidR="5C5FF7F8" w:rsidP="7D69D911" w:rsidRDefault="5C5FF7F8" w14:paraId="68AD09F5" w14:textId="2551294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hora_inicio time with time zone NOT NULL,</w:t>
      </w:r>
    </w:p>
    <w:p w:rsidR="5C5FF7F8" w:rsidP="7D69D911" w:rsidRDefault="5C5FF7F8" w14:paraId="3346D2DA" w14:textId="1EB94FA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hora_fim time with time zone NOT NULL,</w:t>
      </w:r>
    </w:p>
    <w:p w:rsidR="5C5FF7F8" w:rsidP="7D69D911" w:rsidRDefault="5C5FF7F8" w14:paraId="6B11485C" w14:textId="0FD5E53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maquina_pkey PRIMARY KEY ("id_maquina "),</w:t>
      </w:r>
    </w:p>
    <w:p w:rsidR="5C5FF7F8" w:rsidP="7D69D911" w:rsidRDefault="5C5FF7F8" w14:paraId="22AE008F" w14:textId="4EFFF77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id_cliente_fk FOREIGN KEY (id_cliente)</w:t>
      </w:r>
    </w:p>
    <w:p w:rsidR="5C5FF7F8" w:rsidP="7D69D911" w:rsidRDefault="5C5FF7F8" w14:paraId="0C1E8741" w14:textId="6C80FF0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REFERENCES public.clientes (id_cliente) MATCH SIMPLE</w:t>
      </w:r>
    </w:p>
    <w:p w:rsidR="5C5FF7F8" w:rsidP="7D69D911" w:rsidRDefault="5C5FF7F8" w14:paraId="439B990E" w14:textId="263BBC7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UPDATE NO ACTION</w:t>
      </w:r>
    </w:p>
    <w:p w:rsidR="5C5FF7F8" w:rsidP="7D69D911" w:rsidRDefault="5C5FF7F8" w14:paraId="3151FF2C" w14:textId="10D681A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DELETE NO ACTION</w:t>
      </w:r>
    </w:p>
    <w:p w:rsidR="5C5FF7F8" w:rsidP="7D69D911" w:rsidRDefault="5C5FF7F8" w14:paraId="31845344" w14:textId="3843049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NOT VALID</w:t>
      </w:r>
    </w:p>
    <w:p w:rsidR="5C5FF7F8" w:rsidP="7D69D911" w:rsidRDefault="5C5FF7F8" w14:paraId="3008B392" w14:textId="25C2880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5E88160B" w14:textId="524892F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54853E79" w14:textId="064CCCE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1E686DF0" w14:textId="34738C5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5BE2335A" w14:textId="550F719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public.maquina</w:t>
      </w:r>
    </w:p>
    <w:p w:rsidR="5C5FF7F8" w:rsidP="7D69D911" w:rsidRDefault="5C5FF7F8" w14:paraId="30C29B15" w14:textId="3C7E7A9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17A51D01" w14:textId="4579A04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6484F38A" w14:textId="3BE257B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public.maquina FROM estagiario;</w:t>
      </w:r>
    </w:p>
    <w:p w:rsidR="5C5FF7F8" w:rsidP="7D69D911" w:rsidRDefault="5C5FF7F8" w14:paraId="0E4DA07E" w14:textId="06F989A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public.maquina FROM funcionario;</w:t>
      </w:r>
    </w:p>
    <w:p w:rsidR="5C5FF7F8" w:rsidP="7D69D911" w:rsidRDefault="5C5FF7F8" w14:paraId="2FB45FA3" w14:textId="502A51E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public.maquina FROM gerente;</w:t>
      </w:r>
    </w:p>
    <w:p w:rsidR="5C5FF7F8" w:rsidP="7D69D911" w:rsidRDefault="5C5FF7F8" w14:paraId="3CC347F9" w14:textId="072C7AA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970EEF7" w14:textId="4819E46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SELECT ON TABLE public.maquina TO estagiario;</w:t>
      </w:r>
    </w:p>
    <w:p w:rsidR="5C5FF7F8" w:rsidP="7D69D911" w:rsidRDefault="5C5FF7F8" w14:paraId="2DC721DB" w14:textId="44F26B4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5BC8D33" w14:textId="0165014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SELECT, INSERT ON TABLE public.maquina TO funcionario;</w:t>
      </w:r>
    </w:p>
    <w:p w:rsidR="5C5FF7F8" w:rsidP="7D69D911" w:rsidRDefault="5C5FF7F8" w14:paraId="76DEADF1" w14:textId="2B2917F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F79F54A" w14:textId="11836BB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DELETE, INSERT, SELECT ON TABLE public.maquina TO gerente;</w:t>
      </w:r>
    </w:p>
    <w:p w:rsidR="5C5FF7F8" w:rsidP="7D69D911" w:rsidRDefault="5C5FF7F8" w14:paraId="540683A5" w14:textId="09AAE21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D49DB76" w14:textId="4189C1E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public.maquina TO postgres;</w:t>
      </w:r>
    </w:p>
    <w:p w:rsidR="5C5FF7F8" w:rsidP="7D69D911" w:rsidRDefault="5C5FF7F8" w14:paraId="53E927EA" w14:textId="4F62192B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C5FF7F8" w:rsidP="7D69D911" w:rsidRDefault="5C5FF7F8" w14:paraId="57B648FC" w14:textId="007B7110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4F847CC8" w14:textId="70DB52A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public.movimento_financeiro</w:t>
      </w:r>
    </w:p>
    <w:p w:rsidR="5C5FF7F8" w:rsidP="7D69D911" w:rsidRDefault="5C5FF7F8" w14:paraId="18EAACB1" w14:textId="18F9E3B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27F4033" w14:textId="6810211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public.movimento_financeiro;</w:t>
      </w:r>
    </w:p>
    <w:p w:rsidR="5C5FF7F8" w:rsidP="7D69D911" w:rsidRDefault="5C5FF7F8" w14:paraId="40EA70B0" w14:textId="6CED38C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1B65DBE" w14:textId="20F93CA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public.movimento_financeiro</w:t>
      </w:r>
    </w:p>
    <w:p w:rsidR="5C5FF7F8" w:rsidP="7D69D911" w:rsidRDefault="5C5FF7F8" w14:paraId="10A78E65" w14:textId="339A8D4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35D4CEC3" w14:textId="164BC20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id_movto integer NOT NULL,</w:t>
      </w:r>
    </w:p>
    <w:p w:rsidR="5C5FF7F8" w:rsidP="7D69D911" w:rsidRDefault="5C5FF7F8" w14:paraId="46667614" w14:textId="744F05B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descricao_movto character varying(5) COLLATE pg_catalog."default" NOT NULL,</w:t>
      </w:r>
    </w:p>
    <w:p w:rsidR="5C5FF7F8" w:rsidP="7D69D911" w:rsidRDefault="5C5FF7F8" w14:paraId="02037E9D" w14:textId="7C6F51F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data_movto date NOT NULL,</w:t>
      </w:r>
    </w:p>
    <w:p w:rsidR="5C5FF7F8" w:rsidP="7D69D911" w:rsidRDefault="5C5FF7F8" w14:paraId="7A1670B7" w14:textId="12796A43">
      <w:pPr>
        <w:pStyle w:val="Normal"/>
        <w:spacing w:before="0" w:beforeAutospacing="off" w:after="160" w:afterAutospacing="off" w:line="259" w:lineRule="auto"/>
        <w:ind/>
      </w:pPr>
      <w:r w:rsidRPr="1D6184BD" w:rsidR="57A6A1A0">
        <w:rPr>
          <w:b w:val="0"/>
          <w:bCs w:val="0"/>
          <w:sz w:val="24"/>
          <w:szCs w:val="24"/>
        </w:rPr>
        <w:t xml:space="preserve">    </w:t>
      </w:r>
      <w:r w:rsidRPr="1D6184BD" w:rsidR="57A6A1A0">
        <w:rPr>
          <w:b w:val="0"/>
          <w:bCs w:val="0"/>
          <w:sz w:val="24"/>
          <w:szCs w:val="24"/>
        </w:rPr>
        <w:t>hora_movto</w:t>
      </w:r>
      <w:r w:rsidRPr="1D6184BD" w:rsidR="57A6A1A0">
        <w:rPr>
          <w:b w:val="0"/>
          <w:bCs w:val="0"/>
          <w:sz w:val="24"/>
          <w:szCs w:val="24"/>
        </w:rPr>
        <w:t xml:space="preserve"> time </w:t>
      </w:r>
      <w:r w:rsidRPr="1D6184BD" w:rsidR="57A6A1A0">
        <w:rPr>
          <w:b w:val="0"/>
          <w:bCs w:val="0"/>
          <w:sz w:val="24"/>
          <w:szCs w:val="24"/>
        </w:rPr>
        <w:t>with</w:t>
      </w:r>
      <w:r w:rsidRPr="1D6184BD" w:rsidR="57A6A1A0">
        <w:rPr>
          <w:b w:val="0"/>
          <w:bCs w:val="0"/>
          <w:sz w:val="24"/>
          <w:szCs w:val="24"/>
        </w:rPr>
        <w:t xml:space="preserve"> time zone NOT NULL,</w:t>
      </w:r>
    </w:p>
    <w:p w:rsidR="3759ED55" w:rsidP="1D6184BD" w:rsidRDefault="3759ED55" w14:paraId="0D88CC42" w14:textId="3C51E23D">
      <w:pPr>
        <w:pStyle w:val="Normal"/>
        <w:spacing w:before="0" w:beforeAutospacing="off" w:after="160" w:afterAutospacing="off" w:line="259" w:lineRule="auto"/>
        <w:rPr>
          <w:b w:val="0"/>
          <w:bCs w:val="0"/>
          <w:sz w:val="24"/>
          <w:szCs w:val="24"/>
        </w:rPr>
      </w:pPr>
      <w:r w:rsidRPr="1D6184BD" w:rsidR="3759ED55">
        <w:rPr>
          <w:b w:val="0"/>
          <w:bCs w:val="0"/>
          <w:sz w:val="24"/>
          <w:szCs w:val="24"/>
        </w:rPr>
        <w:t xml:space="preserve">    usuario character varying(20) COLLATE pg_catalog."default" NOT NULL</w:t>
      </w:r>
    </w:p>
    <w:p w:rsidR="5C5FF7F8" w:rsidP="7D69D911" w:rsidRDefault="5C5FF7F8" w14:paraId="018A8A68" w14:textId="194FC06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movimento_financeiro_pkey PRIMARY KEY (id_movto, descricao_movto)</w:t>
      </w:r>
    </w:p>
    <w:p w:rsidR="5C5FF7F8" w:rsidP="7D69D911" w:rsidRDefault="5C5FF7F8" w14:paraId="2401BC45" w14:textId="7F13AA5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7982EBF1" w14:textId="42A9237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5CFAFE0" w14:textId="27C6B56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146BEEE0" w14:textId="4E90547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7246759" w14:textId="1FE4507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public.movimento_financeiro</w:t>
      </w:r>
    </w:p>
    <w:p w:rsidR="5C5FF7F8" w:rsidP="7D69D911" w:rsidRDefault="5C5FF7F8" w14:paraId="02FB97C7" w14:textId="50EC2CB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39F2EC1B" w14:textId="68E2976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4DF3C4C" w14:textId="7A069C9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public.movimento_financeiro FROM gerente;</w:t>
      </w:r>
    </w:p>
    <w:p w:rsidR="5C5FF7F8" w:rsidP="7D69D911" w:rsidRDefault="5C5FF7F8" w14:paraId="7B399954" w14:textId="0842972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0F5C001" w14:textId="49A7238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DELETE, INSERT, SELECT, UPDATE ON TABLE public.movimento_financeiro TO gerente;</w:t>
      </w:r>
    </w:p>
    <w:p w:rsidR="5C5FF7F8" w:rsidP="7D69D911" w:rsidRDefault="5C5FF7F8" w14:paraId="70244395" w14:textId="133626B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57A15041" w14:textId="4CCE12C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public.movimento_financeiro TO postgres;</w:t>
      </w:r>
    </w:p>
    <w:p w:rsidR="5C5FF7F8" w:rsidP="7D69D911" w:rsidRDefault="5C5FF7F8" w14:paraId="3F44D030" w14:textId="0615164F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C5FF7F8" w:rsidP="7D69D911" w:rsidRDefault="5C5FF7F8" w14:paraId="2670BDB1" w14:textId="34C67246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5DEFEEE4" w14:textId="7E03C22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public.reserva</w:t>
      </w:r>
    </w:p>
    <w:p w:rsidR="5C5FF7F8" w:rsidP="7D69D911" w:rsidRDefault="5C5FF7F8" w14:paraId="0C7750C0" w14:textId="44315A1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DE9CEFC" w14:textId="25CED67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public.reserva;</w:t>
      </w:r>
    </w:p>
    <w:p w:rsidR="5C5FF7F8" w:rsidP="7D69D911" w:rsidRDefault="5C5FF7F8" w14:paraId="1BB214D6" w14:textId="0EA0A5D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EE1E33A" w14:textId="0D24698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public.reserva</w:t>
      </w:r>
    </w:p>
    <w:p w:rsidR="5C5FF7F8" w:rsidP="7D69D911" w:rsidRDefault="5C5FF7F8" w14:paraId="79770A19" w14:textId="5667F59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5E927A17" w14:textId="43F3564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id_reserva integer NOT NULL,</w:t>
      </w:r>
    </w:p>
    <w:p w:rsidR="5C5FF7F8" w:rsidP="7D69D911" w:rsidRDefault="5C5FF7F8" w14:paraId="2329FF45" w14:textId="2D9588F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id_cliente integer NOT NULL,</w:t>
      </w:r>
    </w:p>
    <w:p w:rsidR="5C5FF7F8" w:rsidP="7D69D911" w:rsidRDefault="5C5FF7F8" w14:paraId="307D61CE" w14:textId="5D7414E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id_maquina integer NOT NULL,</w:t>
      </w:r>
    </w:p>
    <w:p w:rsidR="5C5FF7F8" w:rsidP="7D69D911" w:rsidRDefault="5C5FF7F8" w14:paraId="3BAA1FFC" w14:textId="74C63AA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data_reserva date NOT NULL,</w:t>
      </w:r>
    </w:p>
    <w:p w:rsidR="5C5FF7F8" w:rsidP="7D69D911" w:rsidRDefault="5C5FF7F8" w14:paraId="1E607976" w14:textId="3C499BF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reserva_pkey PRIMARY KEY (id_reserva),</w:t>
      </w:r>
    </w:p>
    <w:p w:rsidR="5C5FF7F8" w:rsidP="7D69D911" w:rsidRDefault="5C5FF7F8" w14:paraId="5DB4061F" w14:textId="47AC5A0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id_cliente_fk FOREIGN KEY (id_cliente)</w:t>
      </w:r>
    </w:p>
    <w:p w:rsidR="5C5FF7F8" w:rsidP="7D69D911" w:rsidRDefault="5C5FF7F8" w14:paraId="7519A4FB" w14:textId="73CFC44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REFERENCES public.clientes (id_cliente) MATCH SIMPLE</w:t>
      </w:r>
    </w:p>
    <w:p w:rsidR="5C5FF7F8" w:rsidP="7D69D911" w:rsidRDefault="5C5FF7F8" w14:paraId="351670F8" w14:textId="7E82282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UPDATE NO ACTION</w:t>
      </w:r>
    </w:p>
    <w:p w:rsidR="5C5FF7F8" w:rsidP="7D69D911" w:rsidRDefault="5C5FF7F8" w14:paraId="606FF7FB" w14:textId="43E77E0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DELETE NO ACTION</w:t>
      </w:r>
    </w:p>
    <w:p w:rsidR="5C5FF7F8" w:rsidP="7D69D911" w:rsidRDefault="5C5FF7F8" w14:paraId="59FD296D" w14:textId="44CBA51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NOT VALID,</w:t>
      </w:r>
    </w:p>
    <w:p w:rsidR="5C5FF7F8" w:rsidP="7D69D911" w:rsidRDefault="5C5FF7F8" w14:paraId="1F0D4213" w14:textId="5FC90B9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id_maquina_fk FOREIGN KEY (id_maquina)</w:t>
      </w:r>
    </w:p>
    <w:p w:rsidR="5C5FF7F8" w:rsidP="7D69D911" w:rsidRDefault="5C5FF7F8" w14:paraId="705630B3" w14:textId="6B43E29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REFERENCES public.maquina ("id_maquina ") MATCH SIMPLE</w:t>
      </w:r>
    </w:p>
    <w:p w:rsidR="5C5FF7F8" w:rsidP="7D69D911" w:rsidRDefault="5C5FF7F8" w14:paraId="4BD15460" w14:textId="174DD1C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UPDATE NO ACTION</w:t>
      </w:r>
    </w:p>
    <w:p w:rsidR="5C5FF7F8" w:rsidP="7D69D911" w:rsidRDefault="5C5FF7F8" w14:paraId="1983AF4B" w14:textId="0B52B31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DELETE NO ACTION</w:t>
      </w:r>
    </w:p>
    <w:p w:rsidR="5C5FF7F8" w:rsidP="7D69D911" w:rsidRDefault="5C5FF7F8" w14:paraId="3387E3C5" w14:textId="7B0D6EA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NOT VALID</w:t>
      </w:r>
    </w:p>
    <w:p w:rsidR="5C5FF7F8" w:rsidP="7D69D911" w:rsidRDefault="5C5FF7F8" w14:paraId="3ACDDE35" w14:textId="16EEEC4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0A96C195" w14:textId="0CFA965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EB74470" w14:textId="3BF0649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009EFC11" w14:textId="007EF97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B8887B4" w14:textId="1A73827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public.reserva</w:t>
      </w:r>
    </w:p>
    <w:p w:rsidR="5C5FF7F8" w:rsidP="7D69D911" w:rsidRDefault="5C5FF7F8" w14:paraId="4ACB0BB3" w14:textId="09EB38E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3E8DEB8A" w14:textId="781E799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95101C7" w14:textId="7733B97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public.reserva FROM estagiario;</w:t>
      </w:r>
    </w:p>
    <w:p w:rsidR="5C5FF7F8" w:rsidP="7D69D911" w:rsidRDefault="5C5FF7F8" w14:paraId="4BB17FE7" w14:textId="74596FA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public.reserva FROM funcionario;</w:t>
      </w:r>
    </w:p>
    <w:p w:rsidR="5C5FF7F8" w:rsidP="7D69D911" w:rsidRDefault="5C5FF7F8" w14:paraId="698C61B8" w14:textId="7276055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public.reserva FROM gerente;</w:t>
      </w:r>
    </w:p>
    <w:p w:rsidR="5C5FF7F8" w:rsidP="7D69D911" w:rsidRDefault="5C5FF7F8" w14:paraId="1CA9D452" w14:textId="0BA146C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6D0E7C0" w14:textId="60F508D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SELECT ON TABLE public.reserva TO estagiario;</w:t>
      </w:r>
    </w:p>
    <w:p w:rsidR="5C5FF7F8" w:rsidP="7D69D911" w:rsidRDefault="5C5FF7F8" w14:paraId="0D55890F" w14:textId="4E594A8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9D1E6A3" w14:textId="66B6EDF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SELECT, INSERT ON TABLE public.reserva TO funcionario;</w:t>
      </w:r>
    </w:p>
    <w:p w:rsidR="5C5FF7F8" w:rsidP="7D69D911" w:rsidRDefault="5C5FF7F8" w14:paraId="16B7927B" w14:textId="7C10661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6DBE1CEC" w14:textId="4B5F0A9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DELETE, INSERT, SELECT ON TABLE public.reserva TO gerente;</w:t>
      </w:r>
    </w:p>
    <w:p w:rsidR="5C5FF7F8" w:rsidP="7D69D911" w:rsidRDefault="5C5FF7F8" w14:paraId="3F108ED6" w14:textId="6DC383B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6FCF8F8" w14:textId="6C76901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public.reserva TO postgres;</w:t>
      </w:r>
    </w:p>
    <w:p w:rsidR="5C5FF7F8" w:rsidP="7D69D911" w:rsidRDefault="5C5FF7F8" w14:paraId="1EE7150E" w14:textId="092C369D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 xml:space="preserve"> _______________________________________________________________________________________________________________________</w:t>
      </w:r>
    </w:p>
    <w:p w:rsidR="5C5FF7F8" w:rsidP="7D69D911" w:rsidRDefault="5C5FF7F8" w14:paraId="73543278" w14:textId="1F140EE3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0198F49E" w14:textId="77AC5B2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public.saida</w:t>
      </w:r>
    </w:p>
    <w:p w:rsidR="5C5FF7F8" w:rsidP="7D69D911" w:rsidRDefault="5C5FF7F8" w14:paraId="4BBA40DF" w14:textId="217C24F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E07201B" w14:textId="3910DE1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public.saida;</w:t>
      </w:r>
    </w:p>
    <w:p w:rsidR="5C5FF7F8" w:rsidP="7D69D911" w:rsidRDefault="5C5FF7F8" w14:paraId="3316F0D8" w14:textId="2ED1E3A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F75777E" w14:textId="3E4EA76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public.saida</w:t>
      </w:r>
    </w:p>
    <w:p w:rsidR="5C5FF7F8" w:rsidP="7D69D911" w:rsidRDefault="5C5FF7F8" w14:paraId="317C83B7" w14:textId="5D1D450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6E5ADDEE" w14:textId="1111ED9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id_saida integer NOT NULL,</w:t>
      </w:r>
    </w:p>
    <w:p w:rsidR="5C5FF7F8" w:rsidP="7D69D911" w:rsidRDefault="5C5FF7F8" w14:paraId="7D45FA9A" w14:textId="7C7AF92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data_saida date NOT NULL,</w:t>
      </w:r>
    </w:p>
    <w:p w:rsidR="5C5FF7F8" w:rsidP="7D69D911" w:rsidRDefault="5C5FF7F8" w14:paraId="1BB3DFD4" w14:textId="2EE5A64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valor_saida double precision NOT NULL,</w:t>
      </w:r>
    </w:p>
    <w:p w:rsidR="5C5FF7F8" w:rsidP="7D69D911" w:rsidRDefault="5C5FF7F8" w14:paraId="593CA772" w14:textId="6CB7510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  <w:lang w:val="en-US"/>
        </w:rPr>
        <w:t xml:space="preserve">    </w:t>
      </w:r>
      <w:r w:rsidRPr="7D69D911" w:rsidR="57A6A1A0">
        <w:rPr>
          <w:b w:val="0"/>
          <w:bCs w:val="0"/>
          <w:sz w:val="24"/>
          <w:szCs w:val="24"/>
          <w:lang w:val="en-US"/>
        </w:rPr>
        <w:t>obs</w:t>
      </w:r>
      <w:r w:rsidRPr="7D69D911" w:rsidR="57A6A1A0">
        <w:rPr>
          <w:b w:val="0"/>
          <w:bCs w:val="0"/>
          <w:sz w:val="24"/>
          <w:szCs w:val="24"/>
          <w:lang w:val="en-US"/>
        </w:rPr>
        <w:t xml:space="preserve"> </w:t>
      </w:r>
      <w:r w:rsidRPr="7D69D911" w:rsidR="4764D026">
        <w:rPr>
          <w:b w:val="0"/>
          <w:bCs w:val="0"/>
          <w:sz w:val="24"/>
          <w:szCs w:val="24"/>
          <w:lang w:val="en-US"/>
        </w:rPr>
        <w:t>text</w:t>
      </w:r>
      <w:r w:rsidRPr="7D69D911" w:rsidR="57A6A1A0">
        <w:rPr>
          <w:b w:val="0"/>
          <w:bCs w:val="0"/>
          <w:sz w:val="24"/>
          <w:szCs w:val="24"/>
          <w:lang w:val="en-US"/>
        </w:rPr>
        <w:t xml:space="preserve"> COLLATE pg_</w:t>
      </w:r>
      <w:r w:rsidRPr="7D69D911" w:rsidR="57A6A1A0">
        <w:rPr>
          <w:b w:val="0"/>
          <w:bCs w:val="0"/>
          <w:sz w:val="24"/>
          <w:szCs w:val="24"/>
          <w:lang w:val="en-US"/>
        </w:rPr>
        <w:t>catalog</w:t>
      </w:r>
      <w:r w:rsidRPr="7D69D911" w:rsidR="57A6A1A0">
        <w:rPr>
          <w:b w:val="0"/>
          <w:bCs w:val="0"/>
          <w:sz w:val="24"/>
          <w:szCs w:val="24"/>
          <w:lang w:val="en-US"/>
        </w:rPr>
        <w:t>."default" NOT NULL,</w:t>
      </w:r>
    </w:p>
    <w:p w:rsidR="5C5FF7F8" w:rsidP="7D69D911" w:rsidRDefault="5C5FF7F8" w14:paraId="199252A3" w14:textId="2F4A33C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saida_pkey PRIMARY KEY (id_saida)</w:t>
      </w:r>
    </w:p>
    <w:p w:rsidR="5C5FF7F8" w:rsidP="7D69D911" w:rsidRDefault="5C5FF7F8" w14:paraId="7B22FAE8" w14:textId="38483C8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6F469EE0" w14:textId="66DA929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002A578" w14:textId="65D3F7B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5B7757BE" w14:textId="000761E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041717E" w14:textId="185EC6D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public.saida</w:t>
      </w:r>
    </w:p>
    <w:p w:rsidR="5C5FF7F8" w:rsidP="7D69D911" w:rsidRDefault="5C5FF7F8" w14:paraId="1809640D" w14:textId="2D9BC7B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4805240A" w14:textId="7CC18E5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4DFEDD6" w14:textId="02B0295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public.saida FROM funcionario;</w:t>
      </w:r>
    </w:p>
    <w:p w:rsidR="5C5FF7F8" w:rsidP="7D69D911" w:rsidRDefault="5C5FF7F8" w14:paraId="7026E57A" w14:textId="304D207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public.saida FROM gerente;</w:t>
      </w:r>
    </w:p>
    <w:p w:rsidR="5C5FF7F8" w:rsidP="7D69D911" w:rsidRDefault="5C5FF7F8" w14:paraId="21B8BEC2" w14:textId="7CEF4B6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AE989D1" w14:textId="039B0C5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INSERT, SELECT ON TABLE public.saida TO funcionario;</w:t>
      </w:r>
    </w:p>
    <w:p w:rsidR="5C5FF7F8" w:rsidP="7D69D911" w:rsidRDefault="5C5FF7F8" w14:paraId="5E0D90B1" w14:textId="1455F59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B09D045" w14:textId="56018D3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DELETE, INSERT, SELECT ON TABLE public.saida TO gerente;</w:t>
      </w:r>
    </w:p>
    <w:p w:rsidR="5C5FF7F8" w:rsidP="7D69D911" w:rsidRDefault="5C5FF7F8" w14:paraId="2E8A9E89" w14:textId="535EF8C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1F56B92" w14:textId="506DB5D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public.saida TO postgres;</w:t>
      </w:r>
    </w:p>
    <w:p w:rsidR="5C5FF7F8" w:rsidP="7D69D911" w:rsidRDefault="5C5FF7F8" w14:paraId="063D2EAB" w14:textId="0001E88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Index: idx_gin_saida</w:t>
      </w:r>
    </w:p>
    <w:p w:rsidR="5C5FF7F8" w:rsidP="7D69D911" w:rsidRDefault="5C5FF7F8" w14:paraId="57810EEB" w14:textId="31805F1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0E0E3D8" w14:textId="3ECA435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INDEX IF EXISTS public.idx_gin_saida;</w:t>
      </w:r>
    </w:p>
    <w:p w:rsidR="5C5FF7F8" w:rsidP="7D69D911" w:rsidRDefault="5C5FF7F8" w14:paraId="25B24672" w14:textId="747AF65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688A3950" w14:textId="176E1A4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INDEX IF NOT EXISTS idx_gin_saida</w:t>
      </w:r>
    </w:p>
    <w:p w:rsidR="5C5FF7F8" w:rsidP="7D69D911" w:rsidRDefault="5C5FF7F8" w14:paraId="2A36702C" w14:textId="0C0E8AA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ON public.saida USING gin</w:t>
      </w:r>
    </w:p>
    <w:p w:rsidR="5C5FF7F8" w:rsidP="7D69D911" w:rsidRDefault="5C5FF7F8" w14:paraId="07C07D39" w14:textId="49BC88C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(obs COLLATE pg_catalog."default" gin_trgm_ops)</w:t>
      </w:r>
    </w:p>
    <w:p w:rsidR="5C5FF7F8" w:rsidP="7D69D911" w:rsidRDefault="5C5FF7F8" w14:paraId="7D37FC6D" w14:textId="74A664F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TABLESPACE pg_default;</w:t>
      </w:r>
    </w:p>
    <w:p w:rsidR="5C5FF7F8" w:rsidP="7D69D911" w:rsidRDefault="5C5FF7F8" w14:paraId="7C1FFDBD" w14:textId="74788F27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 xml:space="preserve"> _______________________________________________________________________________________________________________________</w:t>
      </w:r>
    </w:p>
    <w:p w:rsidR="5C5FF7F8" w:rsidP="7D69D911" w:rsidRDefault="5C5FF7F8" w14:paraId="7E7DDABB" w14:textId="2FAC46EF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52DD2CD1" w14:textId="3C93658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public.servico</w:t>
      </w:r>
    </w:p>
    <w:p w:rsidR="5C5FF7F8" w:rsidP="7D69D911" w:rsidRDefault="5C5FF7F8" w14:paraId="710E16E4" w14:textId="3190B2E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ACDB6C6" w14:textId="6CE006E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public.servico;</w:t>
      </w:r>
    </w:p>
    <w:p w:rsidR="5C5FF7F8" w:rsidP="7D69D911" w:rsidRDefault="5C5FF7F8" w14:paraId="4B45D580" w14:textId="70323FA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69EF92D" w14:textId="1877A0F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public.servico</w:t>
      </w:r>
    </w:p>
    <w:p w:rsidR="5C5FF7F8" w:rsidP="7D69D911" w:rsidRDefault="5C5FF7F8" w14:paraId="5DE69FC4" w14:textId="18D5141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6F4BA182" w14:textId="1B394E6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id_servico integer NOT NULL,</w:t>
      </w:r>
    </w:p>
    <w:p w:rsidR="5C5FF7F8" w:rsidP="7D69D911" w:rsidRDefault="5C5FF7F8" w14:paraId="1049F742" w14:textId="2A8DF4A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tipo_servico character varying(30) COLLATE pg_catalog."default" NOT NULL,</w:t>
      </w:r>
    </w:p>
    <w:p w:rsidR="5C5FF7F8" w:rsidP="7D69D911" w:rsidRDefault="5C5FF7F8" w14:paraId="2CB0B396" w14:textId="6E530EE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descricao character varying(30) COLLATE pg_catalog."default",</w:t>
      </w:r>
    </w:p>
    <w:p w:rsidR="5C5FF7F8" w:rsidP="7D69D911" w:rsidRDefault="5C5FF7F8" w14:paraId="29C0426A" w14:textId="1EC8C9A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produtos character varying(30) COLLATE pg_catalog."default",</w:t>
      </w:r>
    </w:p>
    <w:p w:rsidR="5C5FF7F8" w:rsidP="7D69D911" w:rsidRDefault="5C5FF7F8" w14:paraId="7996AF5E" w14:textId="1A3DC16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valor double precision,</w:t>
      </w:r>
    </w:p>
    <w:p w:rsidR="5C5FF7F8" w:rsidP="7D69D911" w:rsidRDefault="5C5FF7F8" w14:paraId="09FD2C28" w14:textId="7A73492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servico_pkey PRIMARY KEY (id_servico)</w:t>
      </w:r>
    </w:p>
    <w:p w:rsidR="5C5FF7F8" w:rsidP="7D69D911" w:rsidRDefault="5C5FF7F8" w14:paraId="0CE733E6" w14:textId="5ED68F0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4984A887" w14:textId="2504173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2A91E3E" w14:textId="1CECE1E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0A1597DC" w14:textId="54392C5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0A1D6D3" w14:textId="1A6B850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public.servico</w:t>
      </w:r>
    </w:p>
    <w:p w:rsidR="5C5FF7F8" w:rsidP="7D69D911" w:rsidRDefault="5C5FF7F8" w14:paraId="113EDAA1" w14:textId="43C9EFB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423117B1" w14:textId="6C3C963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6A3BB114" w14:textId="5C0CB7B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public.servico FROM estagiario;</w:t>
      </w:r>
    </w:p>
    <w:p w:rsidR="5C5FF7F8" w:rsidP="7D69D911" w:rsidRDefault="5C5FF7F8" w14:paraId="62A61BD3" w14:textId="2836682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public.servico FROM funcionario;</w:t>
      </w:r>
    </w:p>
    <w:p w:rsidR="5C5FF7F8" w:rsidP="7D69D911" w:rsidRDefault="5C5FF7F8" w14:paraId="346C24C8" w14:textId="106C574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public.servico FROM gerente;</w:t>
      </w:r>
    </w:p>
    <w:p w:rsidR="5C5FF7F8" w:rsidP="7D69D911" w:rsidRDefault="5C5FF7F8" w14:paraId="2B01736D" w14:textId="1B7C3B5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9515A6A" w14:textId="6145E11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SELECT ON TABLE public.servico TO estagiario;</w:t>
      </w:r>
    </w:p>
    <w:p w:rsidR="5C5FF7F8" w:rsidP="7D69D911" w:rsidRDefault="5C5FF7F8" w14:paraId="0CEDC055" w14:textId="2D584AD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A367E00" w14:textId="734C0E8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SELECT, INSERT ON TABLE public.servico TO funcionario;</w:t>
      </w:r>
    </w:p>
    <w:p w:rsidR="5C5FF7F8" w:rsidP="7D69D911" w:rsidRDefault="5C5FF7F8" w14:paraId="16F6111A" w14:textId="4B6B8D6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F80CCCE" w14:textId="2004BA9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DELETE, INSERT, SELECT ON TABLE public.servico TO gerente;</w:t>
      </w:r>
    </w:p>
    <w:p w:rsidR="5C5FF7F8" w:rsidP="7D69D911" w:rsidRDefault="5C5FF7F8" w14:paraId="22160F59" w14:textId="4493C56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640ADAC4" w14:textId="5CF2084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public.servico TO postgres;</w:t>
      </w:r>
    </w:p>
    <w:p w:rsidR="5C5FF7F8" w:rsidP="7D69D911" w:rsidRDefault="5C5FF7F8" w14:paraId="0536A05B" w14:textId="58B48D9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Index: idx_servico</w:t>
      </w:r>
    </w:p>
    <w:p w:rsidR="5C5FF7F8" w:rsidP="7D69D911" w:rsidRDefault="5C5FF7F8" w14:paraId="0A31A0E4" w14:textId="21846D1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6ECF5C28" w14:textId="6778028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INDEX IF EXISTS public.idx_servico;</w:t>
      </w:r>
    </w:p>
    <w:p w:rsidR="5C5FF7F8" w:rsidP="7D69D911" w:rsidRDefault="5C5FF7F8" w14:paraId="249DF60C" w14:textId="54213B4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A7F3164" w14:textId="07F5BC0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INDEX IF NOT EXISTS idx_servico</w:t>
      </w:r>
    </w:p>
    <w:p w:rsidR="5C5FF7F8" w:rsidP="7D69D911" w:rsidRDefault="5C5FF7F8" w14:paraId="65835ECA" w14:textId="3291CA4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ON public.servico USING btree</w:t>
      </w:r>
    </w:p>
    <w:p w:rsidR="5C5FF7F8" w:rsidP="7D69D911" w:rsidRDefault="5C5FF7F8" w14:paraId="6129DD90" w14:textId="2212FCB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(tipo_servico COLLATE pg_catalog."default" ASC NULLS LAST)</w:t>
      </w:r>
    </w:p>
    <w:p w:rsidR="5C5FF7F8" w:rsidP="7D69D911" w:rsidRDefault="5C5FF7F8" w14:paraId="5283326A" w14:textId="22F3B50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TABLESPACE pg_default;</w:t>
      </w:r>
    </w:p>
    <w:p w:rsidR="5C5FF7F8" w:rsidP="7D69D911" w:rsidRDefault="5C5FF7F8" w14:paraId="51DBC416" w14:textId="3C25EA79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C5FF7F8" w:rsidP="7D69D911" w:rsidRDefault="5C5FF7F8" w14:paraId="52787FD4" w14:textId="2E7C0575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6DE9A68E" w14:textId="7AED433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public.historico_uso</w:t>
      </w:r>
    </w:p>
    <w:p w:rsidR="5C5FF7F8" w:rsidP="7D69D911" w:rsidRDefault="5C5FF7F8" w14:paraId="07DF6B85" w14:textId="04F9D37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A63B276" w14:textId="567CE2F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public.historico_uso;</w:t>
      </w:r>
    </w:p>
    <w:p w:rsidR="5C5FF7F8" w:rsidP="7D69D911" w:rsidRDefault="5C5FF7F8" w14:paraId="015E7CD3" w14:textId="298ED32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E0112F7" w14:textId="3E1CA1D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public.historico_uso</w:t>
      </w:r>
    </w:p>
    <w:p w:rsidR="5C5FF7F8" w:rsidP="7D69D911" w:rsidRDefault="5C5FF7F8" w14:paraId="0932059F" w14:textId="080BCE0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7D4A1AFF" w14:textId="35DF46D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id_historico integer NOT NULL,</w:t>
      </w:r>
    </w:p>
    <w:p w:rsidR="5C5FF7F8" w:rsidP="7D69D911" w:rsidRDefault="5C5FF7F8" w14:paraId="7D9B3800" w14:textId="12EE13D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id_cliente integer NOT NULL,</w:t>
      </w:r>
    </w:p>
    <w:p w:rsidR="5C5FF7F8" w:rsidP="7D69D911" w:rsidRDefault="5C5FF7F8" w14:paraId="6F6880DA" w14:textId="2696546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id_maquina integer NOT NULL,</w:t>
      </w:r>
    </w:p>
    <w:p w:rsidR="5C5FF7F8" w:rsidP="7D69D911" w:rsidRDefault="5C5FF7F8" w14:paraId="65F1E6ED" w14:textId="4E92497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id_reserva integer NOT NULL,</w:t>
      </w:r>
    </w:p>
    <w:p w:rsidR="5C5FF7F8" w:rsidP="7D69D911" w:rsidRDefault="5C5FF7F8" w14:paraId="2B164C1B" w14:textId="3FAA80C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historico_uso_pkey PRIMARY KEY (id_historico),</w:t>
      </w:r>
    </w:p>
    <w:p w:rsidR="5C5FF7F8" w:rsidP="7D69D911" w:rsidRDefault="5C5FF7F8" w14:paraId="082D5969" w14:textId="5D65D82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id_cliente_fk FOREIGN KEY (id_cliente)</w:t>
      </w:r>
    </w:p>
    <w:p w:rsidR="5C5FF7F8" w:rsidP="7D69D911" w:rsidRDefault="5C5FF7F8" w14:paraId="21CEB301" w14:textId="7443171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REFERENCES public.clientes (id_cliente) MATCH SIMPLE</w:t>
      </w:r>
    </w:p>
    <w:p w:rsidR="5C5FF7F8" w:rsidP="7D69D911" w:rsidRDefault="5C5FF7F8" w14:paraId="5DDD8850" w14:textId="1C60CD7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UPDATE NO ACTION</w:t>
      </w:r>
    </w:p>
    <w:p w:rsidR="5C5FF7F8" w:rsidP="7D69D911" w:rsidRDefault="5C5FF7F8" w14:paraId="7AFC8FC1" w14:textId="4825C92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DELETE NO ACTION</w:t>
      </w:r>
    </w:p>
    <w:p w:rsidR="5C5FF7F8" w:rsidP="7D69D911" w:rsidRDefault="5C5FF7F8" w14:paraId="67124C8D" w14:textId="06AD5A9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NOT VALID,</w:t>
      </w:r>
    </w:p>
    <w:p w:rsidR="5C5FF7F8" w:rsidP="7D69D911" w:rsidRDefault="5C5FF7F8" w14:paraId="1272FA65" w14:textId="50BD670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id_maquina_fk FOREIGN KEY (id_maquina)</w:t>
      </w:r>
    </w:p>
    <w:p w:rsidR="5C5FF7F8" w:rsidP="7D69D911" w:rsidRDefault="5C5FF7F8" w14:paraId="502AEA06" w14:textId="78250A5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REFERENCES public.maquina ("id_maquina ") MATCH SIMPLE</w:t>
      </w:r>
    </w:p>
    <w:p w:rsidR="5C5FF7F8" w:rsidP="7D69D911" w:rsidRDefault="5C5FF7F8" w14:paraId="6C5184B1" w14:textId="3140F1F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UPDATE NO ACTION</w:t>
      </w:r>
    </w:p>
    <w:p w:rsidR="5C5FF7F8" w:rsidP="7D69D911" w:rsidRDefault="5C5FF7F8" w14:paraId="2324C82E" w14:textId="429B47E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DELETE NO ACTION</w:t>
      </w:r>
    </w:p>
    <w:p w:rsidR="5C5FF7F8" w:rsidP="7D69D911" w:rsidRDefault="5C5FF7F8" w14:paraId="3FC0014B" w14:textId="2F28610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NOT VALID,</w:t>
      </w:r>
    </w:p>
    <w:p w:rsidR="5C5FF7F8" w:rsidP="7D69D911" w:rsidRDefault="5C5FF7F8" w14:paraId="11B7427E" w14:textId="78A972B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id_reserva_fk FOREIGN KEY (id_reserva)</w:t>
      </w:r>
    </w:p>
    <w:p w:rsidR="5C5FF7F8" w:rsidP="7D69D911" w:rsidRDefault="5C5FF7F8" w14:paraId="4DFC6043" w14:textId="25C5297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REFERENCES public.reserva (id_reserva) MATCH SIMPLE</w:t>
      </w:r>
    </w:p>
    <w:p w:rsidR="5C5FF7F8" w:rsidP="7D69D911" w:rsidRDefault="5C5FF7F8" w14:paraId="7A872635" w14:textId="6B5E4B5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UPDATE NO ACTION</w:t>
      </w:r>
    </w:p>
    <w:p w:rsidR="5C5FF7F8" w:rsidP="7D69D911" w:rsidRDefault="5C5FF7F8" w14:paraId="27F5E526" w14:textId="64B37C4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DELETE NO ACTION</w:t>
      </w:r>
    </w:p>
    <w:p w:rsidR="5C5FF7F8" w:rsidP="7D69D911" w:rsidRDefault="5C5FF7F8" w14:paraId="1858799F" w14:textId="594D331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NOT VALID</w:t>
      </w:r>
    </w:p>
    <w:p w:rsidR="5C5FF7F8" w:rsidP="7D69D911" w:rsidRDefault="5C5FF7F8" w14:paraId="7F5B3DE6" w14:textId="3ABF7B7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65ECA785" w14:textId="74D424F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68294B4D" w14:textId="5BDFF92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01FBC926" w14:textId="6BAB5BD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988A55E" w14:textId="62D0D5E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public.historico_uso</w:t>
      </w:r>
    </w:p>
    <w:p w:rsidR="5C5FF7F8" w:rsidP="7D69D911" w:rsidRDefault="5C5FF7F8" w14:paraId="4AA0580C" w14:textId="185C620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1E91A90B" w14:textId="3B361D8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0690692" w14:textId="4D6F0DF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public.historico_uso FROM estagiario;</w:t>
      </w:r>
    </w:p>
    <w:p w:rsidR="5C5FF7F8" w:rsidP="7D69D911" w:rsidRDefault="5C5FF7F8" w14:paraId="5EC98A8D" w14:textId="47EB28D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public.historico_uso FROM funcionario;</w:t>
      </w:r>
    </w:p>
    <w:p w:rsidR="5C5FF7F8" w:rsidP="7D69D911" w:rsidRDefault="5C5FF7F8" w14:paraId="1154D9E4" w14:textId="5252514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public.historico_uso FROM gerente;</w:t>
      </w:r>
    </w:p>
    <w:p w:rsidR="5C5FF7F8" w:rsidP="7D69D911" w:rsidRDefault="5C5FF7F8" w14:paraId="0B1C00D5" w14:textId="4483533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141A99B" w14:textId="679B9CF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SELECT ON TABLE public.historico_uso TO estagiario;</w:t>
      </w:r>
    </w:p>
    <w:p w:rsidR="5C5FF7F8" w:rsidP="7D69D911" w:rsidRDefault="5C5FF7F8" w14:paraId="27E1427B" w14:textId="6144891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51E9703" w14:textId="3A26E4A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SELECT, INSERT ON TABLE public.historico_uso TO funcionario;</w:t>
      </w:r>
    </w:p>
    <w:p w:rsidR="5C5FF7F8" w:rsidP="7D69D911" w:rsidRDefault="5C5FF7F8" w14:paraId="37C43472" w14:textId="1AA7DB1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3943340" w14:textId="61371EC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DELETE, INSERT, SELECT ON TABLE public.historico_uso TO gerente;</w:t>
      </w:r>
    </w:p>
    <w:p w:rsidR="5C5FF7F8" w:rsidP="7D69D911" w:rsidRDefault="5C5FF7F8" w14:paraId="78584C07" w14:textId="21BC4BD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1A1F0F8" w14:textId="7867C0D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public.historico_uso TO postgres;</w:t>
      </w:r>
    </w:p>
    <w:p w:rsidR="5C5FF7F8" w:rsidP="7D69D911" w:rsidRDefault="5C5FF7F8" w14:paraId="309F4804" w14:textId="30815A03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43893F5C" w14:textId="2EE99FDE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noProof w:val="0"/>
          <w:sz w:val="24"/>
          <w:szCs w:val="24"/>
          <w:lang w:val="pt-BR"/>
        </w:rPr>
      </w:pPr>
    </w:p>
    <w:p w:rsidR="7D69D911" w:rsidP="7D69D911" w:rsidRDefault="7D69D911" w14:paraId="45939EB3" w14:textId="35D05D9B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2D58ECDE" w14:textId="07B75355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286C0BD7" w14:textId="23C7BCEC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2188A0FF" w14:textId="692340FF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340093AC" w14:textId="0F251C31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6F2AC621" w14:textId="6640E4CA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17E2697B" w14:textId="42F9D8F2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6E5B0A88" w14:textId="7CC5AC71">
      <w:pPr>
        <w:pStyle w:val="Normal"/>
        <w:rPr>
          <w:b w:val="0"/>
          <w:bCs w:val="0"/>
          <w:sz w:val="24"/>
          <w:szCs w:val="24"/>
        </w:rPr>
      </w:pPr>
    </w:p>
    <w:p w:rsidR="1D6184BD" w:rsidP="1D6184BD" w:rsidRDefault="1D6184BD" w14:paraId="6C8D2180" w14:textId="3CA63C1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72D2F53C" w:rsidRDefault="522E26A6" w14:paraId="3E14B2BB" w14:textId="613CC2F6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2D2F53C" w:rsidR="522E26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Script que </w:t>
      </w:r>
      <w:r w:rsidRPr="72D2F53C" w:rsidR="522E26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popula</w:t>
      </w:r>
      <w:r w:rsidRPr="72D2F53C" w:rsidR="522E26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as tabelas do Banco de dados</w:t>
      </w:r>
    </w:p>
    <w:p w:rsidR="5C5FF7F8" w:rsidP="5C5FF7F8" w:rsidRDefault="5C5FF7F8" w14:paraId="330994CE" w14:textId="02BEA6A9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7C2222D4" w:rsidP="5C5FF7F8" w:rsidRDefault="7C2222D4" w14:paraId="58ED2111" w14:textId="0089796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u w:val="single"/>
        </w:rPr>
      </w:pPr>
      <w:r w:rsidRPr="5C5FF7F8" w:rsidR="7C2222D4">
        <w:rPr>
          <w:b w:val="1"/>
          <w:bCs w:val="1"/>
          <w:sz w:val="24"/>
          <w:szCs w:val="24"/>
          <w:u w:val="single"/>
        </w:rPr>
        <w:t>Tabela AVALIAÇÃO</w:t>
      </w:r>
    </w:p>
    <w:p w:rsidR="6F11005D" w:rsidP="5C5FF7F8" w:rsidRDefault="6F11005D" w14:paraId="69A75289" w14:textId="2C874B2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C5FF7F8" w:rsidR="6F11005D">
        <w:rPr>
          <w:b w:val="0"/>
          <w:bCs w:val="0"/>
          <w:sz w:val="24"/>
          <w:szCs w:val="24"/>
        </w:rPr>
        <w:t>INSERT INTO Avaliacao</w:t>
      </w:r>
    </w:p>
    <w:p w:rsidR="6F11005D" w:rsidP="5C5FF7F8" w:rsidRDefault="6F11005D" w14:paraId="019E1553" w14:textId="40E5CD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6F11005D">
        <w:rPr>
          <w:b w:val="0"/>
          <w:bCs w:val="0"/>
          <w:sz w:val="24"/>
          <w:szCs w:val="24"/>
          <w:lang w:val="pt-BR"/>
        </w:rPr>
        <w:t xml:space="preserve">VALUES (1, </w:t>
      </w:r>
      <w:r w:rsidRPr="5C5FF7F8" w:rsidR="537F75C2">
        <w:rPr>
          <w:b w:val="0"/>
          <w:bCs w:val="0"/>
          <w:sz w:val="24"/>
          <w:szCs w:val="24"/>
          <w:lang w:val="pt-BR"/>
        </w:rPr>
        <w:t>2</w:t>
      </w:r>
      <w:r w:rsidRPr="5C5FF7F8" w:rsidR="6F11005D">
        <w:rPr>
          <w:b w:val="0"/>
          <w:bCs w:val="0"/>
          <w:sz w:val="24"/>
          <w:szCs w:val="24"/>
          <w:lang w:val="pt-BR"/>
        </w:rPr>
        <w:t>, 2, 10, 'Adorei', '2024-0</w:t>
      </w:r>
      <w:r w:rsidRPr="5C5FF7F8" w:rsidR="3F0F7088">
        <w:rPr>
          <w:b w:val="0"/>
          <w:bCs w:val="0"/>
          <w:sz w:val="24"/>
          <w:szCs w:val="24"/>
          <w:lang w:val="pt-BR"/>
        </w:rPr>
        <w:t>6-01</w:t>
      </w:r>
      <w:r w:rsidRPr="5C5FF7F8" w:rsidR="6F11005D">
        <w:rPr>
          <w:b w:val="0"/>
          <w:bCs w:val="0"/>
          <w:sz w:val="24"/>
          <w:szCs w:val="24"/>
          <w:lang w:val="pt-BR"/>
        </w:rPr>
        <w:t>');</w:t>
      </w:r>
    </w:p>
    <w:p w:rsidR="5C5FF7F8" w:rsidP="5C5FF7F8" w:rsidRDefault="5C5FF7F8" w14:paraId="2282FA6F" w14:textId="2BB2B7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430CF1A" w:rsidP="5C5FF7F8" w:rsidRDefault="0430CF1A" w14:paraId="5A6FF531" w14:textId="2C874B2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C5FF7F8" w:rsidR="0430CF1A">
        <w:rPr>
          <w:b w:val="0"/>
          <w:bCs w:val="0"/>
          <w:sz w:val="24"/>
          <w:szCs w:val="24"/>
        </w:rPr>
        <w:t>INSERT INTO Avaliacao</w:t>
      </w:r>
    </w:p>
    <w:p w:rsidR="0430CF1A" w:rsidP="5C5FF7F8" w:rsidRDefault="0430CF1A" w14:paraId="54699549" w14:textId="4453BD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430CF1A">
        <w:rPr>
          <w:b w:val="0"/>
          <w:bCs w:val="0"/>
          <w:sz w:val="24"/>
          <w:szCs w:val="24"/>
          <w:lang w:val="pt-BR"/>
        </w:rPr>
        <w:t xml:space="preserve">VALUES (2, 1, 3, </w:t>
      </w:r>
      <w:r w:rsidRPr="5C5FF7F8" w:rsidR="28E4D4EA">
        <w:rPr>
          <w:b w:val="0"/>
          <w:bCs w:val="0"/>
          <w:sz w:val="24"/>
          <w:szCs w:val="24"/>
          <w:lang w:val="pt-BR"/>
        </w:rPr>
        <w:t>8</w:t>
      </w:r>
      <w:r w:rsidRPr="5C5FF7F8" w:rsidR="0430CF1A">
        <w:rPr>
          <w:b w:val="0"/>
          <w:bCs w:val="0"/>
          <w:sz w:val="24"/>
          <w:szCs w:val="24"/>
          <w:lang w:val="pt-BR"/>
        </w:rPr>
        <w:t>, '</w:t>
      </w:r>
      <w:r w:rsidRPr="5C5FF7F8" w:rsidR="28DF60A8">
        <w:rPr>
          <w:b w:val="0"/>
          <w:bCs w:val="0"/>
          <w:sz w:val="24"/>
          <w:szCs w:val="24"/>
          <w:lang w:val="pt-BR"/>
        </w:rPr>
        <w:t>Bom</w:t>
      </w:r>
      <w:r w:rsidRPr="5C5FF7F8" w:rsidR="0430CF1A">
        <w:rPr>
          <w:b w:val="0"/>
          <w:bCs w:val="0"/>
          <w:sz w:val="24"/>
          <w:szCs w:val="24"/>
          <w:lang w:val="pt-BR"/>
        </w:rPr>
        <w:t>', '2024-06-</w:t>
      </w:r>
      <w:r w:rsidRPr="5C5FF7F8" w:rsidR="28352698">
        <w:rPr>
          <w:b w:val="0"/>
          <w:bCs w:val="0"/>
          <w:sz w:val="24"/>
          <w:szCs w:val="24"/>
          <w:lang w:val="pt-BR"/>
        </w:rPr>
        <w:t>19</w:t>
      </w:r>
      <w:r w:rsidRPr="5C5FF7F8" w:rsidR="0430CF1A">
        <w:rPr>
          <w:b w:val="0"/>
          <w:bCs w:val="0"/>
          <w:sz w:val="24"/>
          <w:szCs w:val="24"/>
          <w:lang w:val="pt-BR"/>
        </w:rPr>
        <w:t>');</w:t>
      </w:r>
    </w:p>
    <w:p w:rsidR="5C5FF7F8" w:rsidP="5C5FF7F8" w:rsidRDefault="5C5FF7F8" w14:paraId="0225704D" w14:textId="4CC70B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43CE1CF" w:rsidP="5C5FF7F8" w:rsidRDefault="043CE1CF" w14:paraId="58323D98" w14:textId="2C874B2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C5FF7F8" w:rsidR="043CE1CF">
        <w:rPr>
          <w:b w:val="0"/>
          <w:bCs w:val="0"/>
          <w:sz w:val="24"/>
          <w:szCs w:val="24"/>
        </w:rPr>
        <w:t>INSERT INTO Avaliacao</w:t>
      </w:r>
    </w:p>
    <w:p w:rsidR="043CE1CF" w:rsidP="5C5FF7F8" w:rsidRDefault="043CE1CF" w14:paraId="4779B3C2" w14:textId="27DBFF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43CE1CF">
        <w:rPr>
          <w:b w:val="0"/>
          <w:bCs w:val="0"/>
          <w:sz w:val="24"/>
          <w:szCs w:val="24"/>
          <w:lang w:val="pt-BR"/>
        </w:rPr>
        <w:t>VALUES (3, 3, 1, 3, 'Ruim', '2024-07-08');</w:t>
      </w:r>
    </w:p>
    <w:p w:rsidR="5C5FF7F8" w:rsidP="5C5FF7F8" w:rsidRDefault="5C5FF7F8" w14:paraId="2222CC1A" w14:textId="2CD678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7CBF95C0" w:rsidP="7CBF95C0" w:rsidRDefault="7CBF95C0" w14:paraId="74D19694" w14:textId="669D6B14">
      <w:pPr>
        <w:pStyle w:val="Normal"/>
        <w:rPr>
          <w:b w:val="0"/>
          <w:bCs w:val="0"/>
          <w:sz w:val="24"/>
          <w:szCs w:val="24"/>
        </w:rPr>
      </w:pPr>
    </w:p>
    <w:p w:rsidR="4080A2F1" w:rsidP="5C5FF7F8" w:rsidRDefault="4080A2F1" w14:paraId="3610A16B" w14:textId="60EEFA7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u w:val="single"/>
        </w:rPr>
      </w:pPr>
      <w:r w:rsidRPr="5C5FF7F8" w:rsidR="4080A2F1">
        <w:rPr>
          <w:b w:val="1"/>
          <w:bCs w:val="1"/>
          <w:sz w:val="24"/>
          <w:szCs w:val="24"/>
          <w:u w:val="single"/>
        </w:rPr>
        <w:t>Tabela CLIENTES</w:t>
      </w:r>
    </w:p>
    <w:p w:rsidR="4080A2F1" w:rsidP="5C5FF7F8" w:rsidRDefault="4080A2F1" w14:paraId="338C4A54" w14:textId="6F4B04A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C5FF7F8" w:rsidR="4080A2F1">
        <w:rPr>
          <w:b w:val="0"/>
          <w:bCs w:val="0"/>
          <w:sz w:val="24"/>
          <w:szCs w:val="24"/>
        </w:rPr>
        <w:t xml:space="preserve">INSERT INTO Clientes </w:t>
      </w:r>
    </w:p>
    <w:p w:rsidR="4080A2F1" w:rsidP="5C5FF7F8" w:rsidRDefault="4080A2F1" w14:paraId="764771BA" w14:textId="50ADEF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080A2F1">
        <w:rPr>
          <w:b w:val="0"/>
          <w:bCs w:val="0"/>
          <w:sz w:val="24"/>
          <w:szCs w:val="24"/>
          <w:lang w:val="pt-BR"/>
        </w:rPr>
        <w:t>VALUES (1, 'Ana', 'Ana@gmail.com', '(48) 9999-9999', '</w:t>
      </w:r>
      <w:r w:rsidRPr="5C5FF7F8" w:rsidR="4080A2F1">
        <w:rPr>
          <w:b w:val="0"/>
          <w:bCs w:val="0"/>
          <w:sz w:val="24"/>
          <w:szCs w:val="24"/>
          <w:lang w:val="pt-BR"/>
        </w:rPr>
        <w:t>Criciuma</w:t>
      </w:r>
      <w:r w:rsidRPr="5C5FF7F8" w:rsidR="4080A2F1">
        <w:rPr>
          <w:b w:val="0"/>
          <w:bCs w:val="0"/>
          <w:sz w:val="24"/>
          <w:szCs w:val="24"/>
          <w:lang w:val="pt-BR"/>
        </w:rPr>
        <w:t>', '123', '2024-0</w:t>
      </w:r>
      <w:r w:rsidRPr="5C5FF7F8" w:rsidR="6E26EB4D">
        <w:rPr>
          <w:b w:val="0"/>
          <w:bCs w:val="0"/>
          <w:sz w:val="24"/>
          <w:szCs w:val="24"/>
          <w:lang w:val="pt-BR"/>
        </w:rPr>
        <w:t>6</w:t>
      </w:r>
      <w:r w:rsidRPr="5C5FF7F8" w:rsidR="4080A2F1">
        <w:rPr>
          <w:b w:val="0"/>
          <w:bCs w:val="0"/>
          <w:sz w:val="24"/>
          <w:szCs w:val="24"/>
          <w:lang w:val="pt-BR"/>
        </w:rPr>
        <w:t>-01', '</w:t>
      </w:r>
      <w:r w:rsidRPr="5C5FF7F8" w:rsidR="2F38DB04">
        <w:rPr>
          <w:b w:val="0"/>
          <w:bCs w:val="0"/>
          <w:sz w:val="24"/>
          <w:szCs w:val="24"/>
          <w:lang w:val="pt-BR"/>
        </w:rPr>
        <w:t>pessoa</w:t>
      </w:r>
      <w:r w:rsidRPr="5C5FF7F8" w:rsidR="4080A2F1">
        <w:rPr>
          <w:b w:val="0"/>
          <w:bCs w:val="0"/>
          <w:sz w:val="24"/>
          <w:szCs w:val="24"/>
          <w:lang w:val="pt-BR"/>
        </w:rPr>
        <w:t>');</w:t>
      </w:r>
    </w:p>
    <w:p w:rsidR="5C5FF7F8" w:rsidP="5C5FF7F8" w:rsidRDefault="5C5FF7F8" w14:paraId="7D269AC9" w14:textId="11171D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194A9165" w:rsidP="5C5FF7F8" w:rsidRDefault="194A9165" w14:paraId="2821D2FD" w14:textId="6F4B04A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C5FF7F8" w:rsidR="194A9165">
        <w:rPr>
          <w:b w:val="0"/>
          <w:bCs w:val="0"/>
          <w:sz w:val="24"/>
          <w:szCs w:val="24"/>
        </w:rPr>
        <w:t xml:space="preserve">INSERT INTO Clientes </w:t>
      </w:r>
    </w:p>
    <w:p w:rsidR="194A9165" w:rsidP="5C5FF7F8" w:rsidRDefault="194A9165" w14:paraId="34A25DD3" w14:textId="4E41B4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194A9165">
        <w:rPr>
          <w:b w:val="0"/>
          <w:bCs w:val="0"/>
          <w:sz w:val="24"/>
          <w:szCs w:val="24"/>
          <w:lang w:val="pt-BR"/>
        </w:rPr>
        <w:t>VALUES (2, 'João', 'João@gmail.com', '(48) 8888- 8888, '</w:t>
      </w:r>
      <w:r w:rsidRPr="5C5FF7F8" w:rsidR="194A9165">
        <w:rPr>
          <w:b w:val="0"/>
          <w:bCs w:val="0"/>
          <w:sz w:val="24"/>
          <w:szCs w:val="24"/>
          <w:lang w:val="pt-BR"/>
        </w:rPr>
        <w:t>Criciuma</w:t>
      </w:r>
      <w:r w:rsidRPr="5C5FF7F8" w:rsidR="194A9165">
        <w:rPr>
          <w:b w:val="0"/>
          <w:bCs w:val="0"/>
          <w:sz w:val="24"/>
          <w:szCs w:val="24"/>
          <w:lang w:val="pt-BR"/>
        </w:rPr>
        <w:t>', '321', '2024-06-06', 'pessoa');</w:t>
      </w:r>
    </w:p>
    <w:p w:rsidR="5C5FF7F8" w:rsidP="5C5FF7F8" w:rsidRDefault="5C5FF7F8" w14:paraId="13132A18" w14:textId="72E5B3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194A9165" w:rsidP="5C5FF7F8" w:rsidRDefault="194A9165" w14:paraId="3AB48022" w14:textId="6F4B04A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C5FF7F8" w:rsidR="194A9165">
        <w:rPr>
          <w:b w:val="0"/>
          <w:bCs w:val="0"/>
          <w:sz w:val="24"/>
          <w:szCs w:val="24"/>
        </w:rPr>
        <w:t xml:space="preserve">INSERT INTO Clientes </w:t>
      </w:r>
    </w:p>
    <w:p w:rsidR="194A9165" w:rsidP="5C5FF7F8" w:rsidRDefault="194A9165" w14:paraId="09723E7E" w14:textId="269144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194A9165">
        <w:rPr>
          <w:b w:val="0"/>
          <w:bCs w:val="0"/>
          <w:sz w:val="24"/>
          <w:szCs w:val="24"/>
          <w:lang w:val="pt-BR"/>
        </w:rPr>
        <w:t>VALUES (3, 'Moveis Pereira, 'Moveispereira@gmail.com', '(48) 7777- 7777, '</w:t>
      </w:r>
      <w:r w:rsidRPr="5C5FF7F8" w:rsidR="194A9165">
        <w:rPr>
          <w:b w:val="0"/>
          <w:bCs w:val="0"/>
          <w:sz w:val="24"/>
          <w:szCs w:val="24"/>
          <w:lang w:val="pt-BR"/>
        </w:rPr>
        <w:t>Criciuma</w:t>
      </w:r>
      <w:r w:rsidRPr="5C5FF7F8" w:rsidR="194A9165">
        <w:rPr>
          <w:b w:val="0"/>
          <w:bCs w:val="0"/>
          <w:sz w:val="24"/>
          <w:szCs w:val="24"/>
          <w:lang w:val="pt-BR"/>
        </w:rPr>
        <w:t>', '0123', '2024-06-09', 'empresa');</w:t>
      </w:r>
    </w:p>
    <w:p w:rsidR="5C5FF7F8" w:rsidP="5C5FF7F8" w:rsidRDefault="5C5FF7F8" w14:paraId="6D670F26" w14:textId="1CE8E0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F0685B9" w:rsidP="5C5FF7F8" w:rsidRDefault="0F0685B9" w14:paraId="05EF58AC" w14:textId="52BFB3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0F0685B9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E</w:t>
      </w:r>
      <w:r w:rsidRPr="5C5FF7F8" w:rsidR="4EF908B4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NTRADA</w:t>
      </w:r>
    </w:p>
    <w:p w:rsidR="0F0685B9" w:rsidP="5C5FF7F8" w:rsidRDefault="0F0685B9" w14:paraId="79E5CBA7" w14:textId="46A062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F0685B9">
        <w:rPr>
          <w:b w:val="0"/>
          <w:bCs w:val="0"/>
          <w:sz w:val="24"/>
          <w:szCs w:val="24"/>
          <w:lang w:val="pt-BR"/>
        </w:rPr>
        <w:t xml:space="preserve">INSERT INTO Entrada </w:t>
      </w:r>
    </w:p>
    <w:p w:rsidR="0F0685B9" w:rsidP="5C5FF7F8" w:rsidRDefault="0F0685B9" w14:paraId="638C6317" w14:textId="2AA43E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C5FF7F8" w:rsidR="0F0685B9">
        <w:rPr>
          <w:b w:val="0"/>
          <w:bCs w:val="0"/>
          <w:sz w:val="24"/>
          <w:szCs w:val="24"/>
          <w:lang w:val="pt-BR"/>
        </w:rPr>
        <w:t>VALUES (1, 1, '2024-06-22', 100, 'Credito', '2x');</w:t>
      </w:r>
    </w:p>
    <w:p w:rsidR="5C5FF7F8" w:rsidP="5C5FF7F8" w:rsidRDefault="5C5FF7F8" w14:paraId="7A931ED5" w14:textId="4D35E9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F0685B9" w:rsidP="5C5FF7F8" w:rsidRDefault="0F0685B9" w14:paraId="11B72B37" w14:textId="46A062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F0685B9">
        <w:rPr>
          <w:b w:val="0"/>
          <w:bCs w:val="0"/>
          <w:sz w:val="24"/>
          <w:szCs w:val="24"/>
          <w:lang w:val="pt-BR"/>
        </w:rPr>
        <w:t xml:space="preserve">INSERT INTO Entrada </w:t>
      </w:r>
    </w:p>
    <w:p w:rsidR="0F0685B9" w:rsidP="5C5FF7F8" w:rsidRDefault="0F0685B9" w14:paraId="3D140BE4" w14:textId="0EF923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C5FF7F8" w:rsidR="0F0685B9">
        <w:rPr>
          <w:b w:val="0"/>
          <w:bCs w:val="0"/>
          <w:sz w:val="24"/>
          <w:szCs w:val="24"/>
          <w:lang w:val="pt-BR"/>
        </w:rPr>
        <w:t>VALUES (2, 3, '2024-06-10', 1000, 'A vista', '1x');</w:t>
      </w:r>
    </w:p>
    <w:p w:rsidR="5C5FF7F8" w:rsidP="5C5FF7F8" w:rsidRDefault="5C5FF7F8" w14:paraId="528FE218" w14:textId="1E18F0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1233A44" w:rsidP="5C5FF7F8" w:rsidRDefault="01233A44" w14:paraId="519DCD40" w14:textId="1A9371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01233A44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FUNCIONARIOS</w:t>
      </w:r>
    </w:p>
    <w:p w:rsidR="01233A44" w:rsidP="5C5FF7F8" w:rsidRDefault="01233A44" w14:paraId="2DDCBD60" w14:textId="6906DC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1233A44">
        <w:rPr>
          <w:b w:val="0"/>
          <w:bCs w:val="0"/>
          <w:sz w:val="24"/>
          <w:szCs w:val="24"/>
          <w:lang w:val="pt-BR"/>
        </w:rPr>
        <w:t>INSERT INTO Funcionarios</w:t>
      </w:r>
    </w:p>
    <w:p w:rsidR="01233A44" w:rsidP="5C5FF7F8" w:rsidRDefault="01233A44" w14:paraId="58C7F8BC" w14:textId="190BB8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1233A44">
        <w:rPr>
          <w:b w:val="0"/>
          <w:bCs w:val="0"/>
          <w:sz w:val="24"/>
          <w:szCs w:val="24"/>
          <w:lang w:val="pt-BR"/>
        </w:rPr>
        <w:t>VALUES (1, 'Maicon', 'Estagiário', '</w:t>
      </w:r>
      <w:hyperlink r:id="Rb39df08ea03345df">
        <w:r w:rsidRPr="5C5FF7F8" w:rsidR="6DC9DF95">
          <w:rPr>
            <w:rStyle w:val="Hyperlink"/>
            <w:b w:val="0"/>
            <w:bCs w:val="0"/>
            <w:sz w:val="24"/>
            <w:szCs w:val="24"/>
            <w:lang w:val="pt-BR"/>
          </w:rPr>
          <w:t>Maicon@gmail.com</w:t>
        </w:r>
      </w:hyperlink>
      <w:r w:rsidRPr="5C5FF7F8" w:rsidR="6DC9DF95">
        <w:rPr>
          <w:b w:val="0"/>
          <w:bCs w:val="0"/>
          <w:sz w:val="24"/>
          <w:szCs w:val="24"/>
          <w:lang w:val="pt-BR"/>
        </w:rPr>
        <w:t>', '(48) 6666-6666', '2024-01-01', '2024-12-01', 'Mas</w:t>
      </w:r>
      <w:r w:rsidRPr="5C5FF7F8" w:rsidR="42F65840">
        <w:rPr>
          <w:b w:val="0"/>
          <w:bCs w:val="0"/>
          <w:sz w:val="24"/>
          <w:szCs w:val="24"/>
          <w:lang w:val="pt-BR"/>
        </w:rPr>
        <w:t>culino</w:t>
      </w:r>
      <w:r w:rsidRPr="5C5FF7F8" w:rsidR="6DC9DF95">
        <w:rPr>
          <w:b w:val="0"/>
          <w:bCs w:val="0"/>
          <w:sz w:val="24"/>
          <w:szCs w:val="24"/>
          <w:lang w:val="pt-BR"/>
        </w:rPr>
        <w:t>'</w:t>
      </w:r>
      <w:r w:rsidRPr="5C5FF7F8" w:rsidR="5428CF03">
        <w:rPr>
          <w:b w:val="0"/>
          <w:bCs w:val="0"/>
          <w:sz w:val="24"/>
          <w:szCs w:val="24"/>
          <w:lang w:val="pt-BR"/>
        </w:rPr>
        <w:t>, '987', 'Tubarão'</w:t>
      </w:r>
      <w:r w:rsidRPr="5C5FF7F8" w:rsidR="01233A44">
        <w:rPr>
          <w:b w:val="0"/>
          <w:bCs w:val="0"/>
          <w:sz w:val="24"/>
          <w:szCs w:val="24"/>
          <w:lang w:val="pt-BR"/>
        </w:rPr>
        <w:t>);</w:t>
      </w:r>
    </w:p>
    <w:p w:rsidR="5C5FF7F8" w:rsidP="5C5FF7F8" w:rsidRDefault="5C5FF7F8" w14:paraId="2089608A" w14:textId="6A7A11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47CC36CF" w:rsidP="5C5FF7F8" w:rsidRDefault="47CC36CF" w14:paraId="0F283681" w14:textId="459132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47CC36CF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MAQUINA</w:t>
      </w:r>
    </w:p>
    <w:p w:rsidR="47CC36CF" w:rsidP="5C5FF7F8" w:rsidRDefault="47CC36CF" w14:paraId="0C4B636C" w14:textId="772639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INSERT INTO Maquina</w:t>
      </w:r>
    </w:p>
    <w:p w:rsidR="47CC36CF" w:rsidP="5C5FF7F8" w:rsidRDefault="47CC36CF" w14:paraId="1EB964F4" w14:textId="60C4C7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VALUES (1, 1, 'Secadora', 'Em uso', '13:30', '14:30')</w:t>
      </w:r>
      <w:r w:rsidRPr="5C5FF7F8" w:rsidR="47CC36CF">
        <w:rPr>
          <w:b w:val="0"/>
          <w:bCs w:val="0"/>
          <w:sz w:val="24"/>
          <w:szCs w:val="24"/>
          <w:lang w:val="pt-BR"/>
        </w:rPr>
        <w:t>;</w:t>
      </w:r>
    </w:p>
    <w:p w:rsidR="5C5FF7F8" w:rsidP="5C5FF7F8" w:rsidRDefault="5C5FF7F8" w14:paraId="2F7D58ED" w14:textId="2141CF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47CC36CF" w:rsidP="5C5FF7F8" w:rsidRDefault="47CC36CF" w14:paraId="5905C278" w14:textId="772639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INSERT INTO Maquina</w:t>
      </w:r>
    </w:p>
    <w:p w:rsidR="47CC36CF" w:rsidP="5C5FF7F8" w:rsidRDefault="47CC36CF" w14:paraId="1FBB7046" w14:textId="3BE3E6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VALUES (2, 1, 'Lavadora', '</w:t>
      </w:r>
      <w:r w:rsidRPr="5C5FF7F8" w:rsidR="47CC36CF">
        <w:rPr>
          <w:b w:val="0"/>
          <w:bCs w:val="0"/>
          <w:sz w:val="24"/>
          <w:szCs w:val="24"/>
          <w:lang w:val="pt-BR"/>
        </w:rPr>
        <w:t>Disponivel</w:t>
      </w:r>
      <w:r w:rsidRPr="5C5FF7F8" w:rsidR="47CC36CF">
        <w:rPr>
          <w:b w:val="0"/>
          <w:bCs w:val="0"/>
          <w:sz w:val="24"/>
          <w:szCs w:val="24"/>
          <w:lang w:val="pt-BR"/>
        </w:rPr>
        <w:t>', '09:00', '10:00');</w:t>
      </w:r>
    </w:p>
    <w:p w:rsidR="5C5FF7F8" w:rsidP="5C5FF7F8" w:rsidRDefault="5C5FF7F8" w14:paraId="5ED5C01B" w14:textId="769098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47CC36CF" w:rsidP="5C5FF7F8" w:rsidRDefault="47CC36CF" w14:paraId="3D0E9218" w14:textId="55B28B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47CC36CF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RESERVA</w:t>
      </w:r>
    </w:p>
    <w:p w:rsidR="47CC36CF" w:rsidP="5C5FF7F8" w:rsidRDefault="47CC36CF" w14:paraId="49BB602B" w14:textId="04E1E3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 xml:space="preserve">INSERT INTO </w:t>
      </w:r>
      <w:r w:rsidRPr="5C5FF7F8" w:rsidR="47CC36CF">
        <w:rPr>
          <w:b w:val="0"/>
          <w:bCs w:val="0"/>
          <w:sz w:val="24"/>
          <w:szCs w:val="24"/>
          <w:lang w:val="pt-BR"/>
        </w:rPr>
        <w:t>Reserva</w:t>
      </w:r>
    </w:p>
    <w:p w:rsidR="47CC36CF" w:rsidP="5C5FF7F8" w:rsidRDefault="47CC36CF" w14:paraId="12BEF3C4" w14:textId="557633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VALUES (1, 3, 1</w:t>
      </w:r>
      <w:r w:rsidRPr="5C5FF7F8" w:rsidR="47CC36CF">
        <w:rPr>
          <w:b w:val="0"/>
          <w:bCs w:val="0"/>
          <w:sz w:val="24"/>
          <w:szCs w:val="24"/>
          <w:lang w:val="pt-BR"/>
        </w:rPr>
        <w:t>, '</w:t>
      </w:r>
      <w:r w:rsidRPr="5C5FF7F8" w:rsidR="47CC36CF">
        <w:rPr>
          <w:b w:val="0"/>
          <w:bCs w:val="0"/>
          <w:sz w:val="24"/>
          <w:szCs w:val="24"/>
          <w:lang w:val="pt-BR"/>
        </w:rPr>
        <w:t>2024-07-01');</w:t>
      </w:r>
    </w:p>
    <w:p w:rsidR="5C5FF7F8" w:rsidP="5C5FF7F8" w:rsidRDefault="5C5FF7F8" w14:paraId="014F46AD" w14:textId="45FDA7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47CC36CF" w:rsidP="5C5FF7F8" w:rsidRDefault="47CC36CF" w14:paraId="08174150" w14:textId="4924C1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47CC36CF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SAIDA</w:t>
      </w:r>
    </w:p>
    <w:p w:rsidR="47CC36CF" w:rsidP="5C5FF7F8" w:rsidRDefault="47CC36CF" w14:paraId="168FEAD5" w14:textId="2DADA4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INSERT INTO Saida</w:t>
      </w:r>
    </w:p>
    <w:p w:rsidR="47CC36CF" w:rsidP="5C5FF7F8" w:rsidRDefault="47CC36CF" w14:paraId="6A4A102E" w14:textId="356C66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VALUES (1, '2024-06-18', 1000, 'Urgencia');</w:t>
      </w:r>
    </w:p>
    <w:p w:rsidR="5C5FF7F8" w:rsidP="5C5FF7F8" w:rsidRDefault="5C5FF7F8" w14:paraId="4DC94F57" w14:textId="3BBFAA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39AD9058" w:rsidP="5C5FF7F8" w:rsidRDefault="39AD9058" w14:paraId="54076EC5" w14:textId="268EA2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39AD9058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SERVIÇO</w:t>
      </w:r>
    </w:p>
    <w:p w:rsidR="39AD9058" w:rsidP="5C5FF7F8" w:rsidRDefault="39AD9058" w14:paraId="6F1AFDBE" w14:textId="56997B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39AD9058">
        <w:rPr>
          <w:b w:val="0"/>
          <w:bCs w:val="0"/>
          <w:sz w:val="24"/>
          <w:szCs w:val="24"/>
          <w:lang w:val="pt-BR"/>
        </w:rPr>
        <w:t>INSERT INTO Servico</w:t>
      </w:r>
    </w:p>
    <w:p w:rsidR="39AD9058" w:rsidP="5C5FF7F8" w:rsidRDefault="39AD9058" w14:paraId="11CE3231" w14:textId="762884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39AD9058">
        <w:rPr>
          <w:b w:val="0"/>
          <w:bCs w:val="0"/>
          <w:sz w:val="24"/>
          <w:szCs w:val="24"/>
          <w:lang w:val="pt-BR"/>
        </w:rPr>
        <w:t>VALUES (1, 'Lavar roupa', 'Roupas escuras', '</w:t>
      </w:r>
      <w:r w:rsidRPr="5C5FF7F8" w:rsidR="2A44FE2F">
        <w:rPr>
          <w:b w:val="0"/>
          <w:bCs w:val="0"/>
          <w:sz w:val="24"/>
          <w:szCs w:val="24"/>
          <w:lang w:val="pt-BR"/>
        </w:rPr>
        <w:t xml:space="preserve">Sabão em pó e Sabão </w:t>
      </w:r>
      <w:r w:rsidRPr="5C5FF7F8" w:rsidR="2A44FE2F">
        <w:rPr>
          <w:b w:val="0"/>
          <w:bCs w:val="0"/>
          <w:sz w:val="24"/>
          <w:szCs w:val="24"/>
          <w:lang w:val="pt-BR"/>
        </w:rPr>
        <w:t>liquido</w:t>
      </w:r>
      <w:r w:rsidRPr="5C5FF7F8" w:rsidR="39AD9058">
        <w:rPr>
          <w:b w:val="0"/>
          <w:bCs w:val="0"/>
          <w:sz w:val="24"/>
          <w:szCs w:val="24"/>
          <w:lang w:val="pt-BR"/>
        </w:rPr>
        <w:t>'</w:t>
      </w:r>
      <w:r w:rsidRPr="5C5FF7F8" w:rsidR="27E7F54C">
        <w:rPr>
          <w:b w:val="0"/>
          <w:bCs w:val="0"/>
          <w:sz w:val="24"/>
          <w:szCs w:val="24"/>
          <w:lang w:val="pt-BR"/>
        </w:rPr>
        <w:t>, 150</w:t>
      </w:r>
      <w:r w:rsidRPr="5C5FF7F8" w:rsidR="39AD9058">
        <w:rPr>
          <w:b w:val="0"/>
          <w:bCs w:val="0"/>
          <w:sz w:val="24"/>
          <w:szCs w:val="24"/>
          <w:lang w:val="pt-BR"/>
        </w:rPr>
        <w:t>);</w:t>
      </w:r>
    </w:p>
    <w:p w:rsidR="5C5FF7F8" w:rsidP="5C5FF7F8" w:rsidRDefault="5C5FF7F8" w14:paraId="1A9CDC09" w14:textId="13D1D4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DCB7AE0" w:rsidP="5C5FF7F8" w:rsidRDefault="0DCB7AE0" w14:paraId="6C995DE3" w14:textId="1369EA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0DCB7AE0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HISTÓRICO USO</w:t>
      </w:r>
    </w:p>
    <w:p w:rsidR="0DCB7AE0" w:rsidP="5C5FF7F8" w:rsidRDefault="0DCB7AE0" w14:paraId="78E348BD" w14:textId="595CCD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5C5FF7F8" w:rsidR="0DCB7AE0">
        <w:rPr>
          <w:b w:val="0"/>
          <w:bCs w:val="0"/>
          <w:sz w:val="24"/>
          <w:szCs w:val="24"/>
          <w:lang w:val="pt-BR"/>
        </w:rPr>
        <w:t xml:space="preserve">INSERT INTO </w:t>
      </w:r>
      <w:r w:rsidRPr="5C5FF7F8" w:rsidR="0DCB7AE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historicoUso</w:t>
      </w:r>
    </w:p>
    <w:p w:rsidR="0DCB7AE0" w:rsidP="5C5FF7F8" w:rsidRDefault="0DCB7AE0" w14:paraId="28D9F4D0" w14:textId="1A96CA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DCB7AE0">
        <w:rPr>
          <w:b w:val="0"/>
          <w:bCs w:val="0"/>
          <w:sz w:val="24"/>
          <w:szCs w:val="24"/>
          <w:lang w:val="pt-BR"/>
        </w:rPr>
        <w:t>VALUES (1, 3, 2, 1);</w:t>
      </w:r>
    </w:p>
    <w:p w:rsidR="5C5FF7F8" w:rsidP="5C5FF7F8" w:rsidRDefault="5C5FF7F8" w14:paraId="771075BF" w14:textId="1EBC88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5C5FF7F8" w:rsidP="5C5FF7F8" w:rsidRDefault="5C5FF7F8" w14:paraId="31C51211" w14:textId="2D1D05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72D2F53C" w:rsidP="72D2F53C" w:rsidRDefault="72D2F53C" w14:paraId="4828AF89" w14:textId="78E9B3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1D6184BD" w:rsidP="1D6184BD" w:rsidRDefault="1D6184BD" w14:paraId="2D032B8E" w14:textId="631681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522E26A6" w:rsidP="7D69D911" w:rsidRDefault="522E26A6" w14:paraId="5EA8C98F" w14:textId="2526699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7D69D911" w:rsidR="7852367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Permissões e usuários</w:t>
      </w:r>
    </w:p>
    <w:p w:rsidR="522E26A6" w:rsidP="7D69D911" w:rsidRDefault="522E26A6" w14:paraId="25FBF49F" w14:textId="52C5960C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7D69D911" w:rsidRDefault="522E26A6" w14:paraId="66889869" w14:textId="1F32287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group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gerente</w:t>
      </w:r>
    </w:p>
    <w:p w:rsidR="522E26A6" w:rsidP="7D69D911" w:rsidRDefault="522E26A6" w14:paraId="38F09066" w14:textId="3F814A6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group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funcionario</w:t>
      </w:r>
    </w:p>
    <w:p w:rsidR="522E26A6" w:rsidP="7D69D911" w:rsidRDefault="522E26A6" w14:paraId="591FB65C" w14:textId="0474782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group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estagiario</w:t>
      </w:r>
    </w:p>
    <w:p w:rsidR="522E26A6" w:rsidP="7D69D911" w:rsidRDefault="522E26A6" w14:paraId="7E8EB644" w14:textId="230B5F3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6BA59A14" w14:textId="15D110F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select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*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from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pg_group</w:t>
      </w:r>
    </w:p>
    <w:p w:rsidR="522E26A6" w:rsidP="7D69D911" w:rsidRDefault="522E26A6" w14:paraId="7E70CA8D" w14:textId="67B5536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114694E1" w14:textId="7B54DEA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gerente01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password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'123456'</w:t>
      </w:r>
    </w:p>
    <w:p w:rsidR="522E26A6" w:rsidP="7D69D911" w:rsidRDefault="522E26A6" w14:paraId="17E03AA0" w14:textId="0BBC528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funcionario01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password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'123456'</w:t>
      </w:r>
    </w:p>
    <w:p w:rsidR="522E26A6" w:rsidP="7D69D911" w:rsidRDefault="522E26A6" w14:paraId="1B201391" w14:textId="265F0E0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estagiario01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password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'123456'</w:t>
      </w:r>
    </w:p>
    <w:p w:rsidR="522E26A6" w:rsidP="7D69D911" w:rsidRDefault="522E26A6" w14:paraId="1480DA23" w14:textId="73A858D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6DF4C6BB" w14:textId="5B0ED9B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select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*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from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pg_user</w:t>
      </w:r>
    </w:p>
    <w:p w:rsidR="522E26A6" w:rsidP="7D69D911" w:rsidRDefault="522E26A6" w14:paraId="2A2C375D" w14:textId="6377302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6CCC8335" w14:textId="1DC18FF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alter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group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gerente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add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gerente01</w:t>
      </w:r>
    </w:p>
    <w:p w:rsidR="522E26A6" w:rsidP="7D69D911" w:rsidRDefault="522E26A6" w14:paraId="6A6193E9" w14:textId="1340454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alter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group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atendente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add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funcionario01</w:t>
      </w:r>
    </w:p>
    <w:p w:rsidR="522E26A6" w:rsidP="7D69D911" w:rsidRDefault="522E26A6" w14:paraId="043A924E" w14:textId="13AAB96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alter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group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estagiario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add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estagiario01</w:t>
      </w:r>
    </w:p>
    <w:p w:rsidR="522E26A6" w:rsidP="7D69D911" w:rsidRDefault="522E26A6" w14:paraId="2FB380E4" w14:textId="5874C8D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5A1EADF2" w14:textId="58FFDF1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GRANT SELECT</w:t>
      </w:r>
    </w:p>
    <w:p w:rsidR="522E26A6" w:rsidP="7D69D911" w:rsidRDefault="522E26A6" w14:paraId="7044FEE8" w14:textId="0D8C37B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ON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avaliacao,clientes,historico_uso,maquina,reserva,servico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TO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estagiario</w:t>
      </w:r>
    </w:p>
    <w:p w:rsidR="522E26A6" w:rsidP="7D69D911" w:rsidRDefault="522E26A6" w14:paraId="0C47985B" w14:textId="02A293C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392C361A" w14:textId="5E56C45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GRANT SELECT, INSERT, UPDATE</w:t>
      </w:r>
    </w:p>
    <w:p w:rsidR="522E26A6" w:rsidP="7D69D911" w:rsidRDefault="522E26A6" w14:paraId="4FB1495C" w14:textId="16DCC0F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ON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avaliacao,clientes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,historico_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uso,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maquina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reserva,servico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entrada,saida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TO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funcionario</w:t>
      </w:r>
    </w:p>
    <w:p w:rsidR="522E26A6" w:rsidP="7D69D911" w:rsidRDefault="522E26A6" w14:paraId="075E9D4C" w14:textId="15200BD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66EBF1CA" w14:textId="699F9A6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GRANT SELECT, INSERT, UPDATE, DELETE </w:t>
      </w:r>
    </w:p>
    <w:p w:rsidR="522E26A6" w:rsidP="7D69D911" w:rsidRDefault="522E26A6" w14:paraId="7B54A2B8" w14:textId="028D7BC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ON ALL TABLES IN SCHEMA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public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TO gerente</w:t>
      </w:r>
    </w:p>
    <w:p w:rsidR="522E26A6" w:rsidP="1D6184BD" w:rsidRDefault="522E26A6" w14:paraId="1D7C06FB" w14:textId="77A378D8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1D6184BD" w:rsidRDefault="522E26A6" w14:paraId="7936271A" w14:textId="5DFE99B7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1D6184BD" w:rsidRDefault="522E26A6" w14:paraId="492097BC" w14:textId="7915DE55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1D6184BD" w:rsidRDefault="522E26A6" w14:paraId="23DD275B" w14:textId="08986732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1D6184BD" w:rsidRDefault="522E26A6" w14:paraId="3D503B0D" w14:textId="32BCE105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1D6184BD" w:rsidRDefault="522E26A6" w14:paraId="6FFF0F29" w14:textId="5E24C80B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1D6184BD" w:rsidRDefault="522E26A6" w14:paraId="38184AE2" w14:textId="5CE2A7AA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1D6184BD" w:rsidRDefault="522E26A6" w14:paraId="61C94D2E" w14:textId="7C279336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1D6184BD" w:rsidRDefault="522E26A6" w14:paraId="77695968" w14:textId="307D23BF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1D6184BD" w:rsidRDefault="522E26A6" w14:paraId="4963F8F3" w14:textId="10588BC9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1D6184BD" w:rsidRDefault="522E26A6" w14:paraId="78329FC1" w14:textId="6C4D2170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1D6184BD" w:rsidRDefault="522E26A6" w14:paraId="70C85CF3" w14:textId="6F49451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1D6184BD" w:rsidR="43DF0E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Viwers</w:t>
      </w:r>
    </w:p>
    <w:p w:rsidR="522E26A6" w:rsidP="1D6184BD" w:rsidRDefault="522E26A6" w14:paraId="257AE64E" w14:textId="565CA93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1D6184BD" w:rsidRDefault="522E26A6" w14:paraId="1E5FDEC9" w14:textId="3E8DF87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CREATE VIEW 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vw_ClienteComReserva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AS</w:t>
      </w:r>
    </w:p>
    <w:p w:rsidR="522E26A6" w:rsidP="1D6184BD" w:rsidRDefault="522E26A6" w14:paraId="3F805976" w14:textId="4549F6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SELECT </w:t>
      </w:r>
      <w:r w:rsidRPr="1D6184BD" w:rsidR="666D07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c.id_cliente,</w:t>
      </w:r>
      <w:r w:rsidRPr="1D6184BD" w:rsidR="09271F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c.nome_cliente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1D6184BD" w:rsidR="19BE86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c.email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1D6184BD" w:rsidR="77CFC1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r.id_reserva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1D6184BD" w:rsidR="22130E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r.id_maquina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1D6184BD" w:rsidR="1165FD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r.data_reserva</w:t>
      </w:r>
    </w:p>
    <w:p w:rsidR="522E26A6" w:rsidP="1D6184BD" w:rsidRDefault="522E26A6" w14:paraId="033FD565" w14:textId="7EA762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FROM clientes c</w:t>
      </w:r>
    </w:p>
    <w:p w:rsidR="522E26A6" w:rsidP="1D6184BD" w:rsidRDefault="522E26A6" w14:paraId="0E4003F4" w14:textId="431DE6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LEFT JOIN reserva r ON 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c.id_cliente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r.id_cliente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522E26A6" w:rsidP="1D6184BD" w:rsidRDefault="522E26A6" w14:paraId="360D1CE7" w14:textId="26FF33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1D6184BD" w:rsidRDefault="522E26A6" w14:paraId="1D7A883B" w14:textId="67062A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SELECT *</w:t>
      </w:r>
    </w:p>
    <w:p w:rsidR="522E26A6" w:rsidP="1D6184BD" w:rsidRDefault="522E26A6" w14:paraId="35071684" w14:textId="0FA7F4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FROM 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vw_ClienteComReserva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522E26A6" w:rsidP="1D6184BD" w:rsidRDefault="522E26A6" w14:paraId="0540E653" w14:textId="3C25EA79">
      <w:pPr>
        <w:pStyle w:val="Normal"/>
        <w:spacing w:before="0" w:beforeAutospacing="off" w:after="160" w:afterAutospacing="off" w:line="259" w:lineRule="auto"/>
        <w:rPr>
          <w:b w:val="0"/>
          <w:bCs w:val="0"/>
          <w:sz w:val="24"/>
          <w:szCs w:val="24"/>
        </w:rPr>
      </w:pPr>
      <w:r w:rsidRPr="1D6184BD" w:rsidR="0A0A7C07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22E26A6" w:rsidP="1D6184BD" w:rsidRDefault="522E26A6" w14:paraId="2127DDFD" w14:textId="214D5847">
      <w:pPr>
        <w:pStyle w:val="Normal"/>
        <w:bidi w:val="0"/>
        <w:spacing w:before="0" w:beforeAutospacing="off" w:after="160" w:afterAutospacing="off" w:line="259" w:lineRule="auto"/>
        <w:rPr>
          <w:b w:val="0"/>
          <w:bCs w:val="0"/>
          <w:sz w:val="24"/>
          <w:szCs w:val="24"/>
        </w:rPr>
      </w:pPr>
    </w:p>
    <w:p w:rsidR="522E26A6" w:rsidP="1D6184BD" w:rsidRDefault="522E26A6" w14:paraId="48E555A6" w14:textId="56CE38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CREATE VIEW 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vw_ServicoComAvaliacao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AS</w:t>
      </w:r>
    </w:p>
    <w:p w:rsidR="522E26A6" w:rsidP="1D6184BD" w:rsidRDefault="522E26A6" w14:paraId="37E1D1B7" w14:textId="7DB7B1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SELECT </w:t>
      </w:r>
      <w:r w:rsidRPr="1D6184BD" w:rsidR="706B92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s.id_servico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1D6184BD" w:rsidR="6C5FA9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s.tipo_servico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1D6184BD" w:rsidR="50E3F7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s.descricao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1D6184BD" w:rsidR="3B079B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a.id_avaliacao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1D6184BD" w:rsidR="15C43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a.nota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1D6184BD" w:rsidR="7ACB30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a.comentario,</w:t>
      </w:r>
      <w:r w:rsidRPr="1D6184BD" w:rsidR="75E1C3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a.data_avaliacao</w:t>
      </w:r>
    </w:p>
    <w:p w:rsidR="522E26A6" w:rsidP="1D6184BD" w:rsidRDefault="522E26A6" w14:paraId="3610B73B" w14:textId="151DF0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FROM 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servico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</w:t>
      </w:r>
    </w:p>
    <w:p w:rsidR="522E26A6" w:rsidP="1D6184BD" w:rsidRDefault="522E26A6" w14:paraId="45670F26" w14:textId="3B60FC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LEFT JOIN 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avaliacao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 ON 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s.id_servico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a.id_servico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522E26A6" w:rsidP="1D6184BD" w:rsidRDefault="522E26A6" w14:paraId="4D3AFAA1" w14:textId="3D7831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1D6184BD" w:rsidRDefault="522E26A6" w14:paraId="4C08CDCA" w14:textId="1C2D3A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SELECT *</w:t>
      </w:r>
    </w:p>
    <w:p w:rsidR="522E26A6" w:rsidP="1D6184BD" w:rsidRDefault="522E26A6" w14:paraId="5722398F" w14:textId="1DB887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FROM 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vw_ServicoComAvaliacao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522E26A6" w:rsidP="1D6184BD" w:rsidRDefault="522E26A6" w14:paraId="09DAE875" w14:textId="347CB36D">
      <w:pPr>
        <w:pStyle w:val="Normal"/>
        <w:bidi w:val="0"/>
        <w:spacing w:before="0" w:beforeAutospacing="off" w:after="16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D6184BD" w:rsidR="5E117327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22E26A6" w:rsidP="1D6184BD" w:rsidRDefault="522E26A6" w14:paraId="1E468EDE" w14:textId="0B0B1FD5">
      <w:pPr>
        <w:pStyle w:val="Normal"/>
        <w:bidi w:val="0"/>
        <w:spacing w:before="0" w:beforeAutospacing="off" w:after="16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CREATE VIEW 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vw_ClienteComHistorico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AS</w:t>
      </w:r>
    </w:p>
    <w:p w:rsidR="522E26A6" w:rsidP="1D6184BD" w:rsidRDefault="522E26A6" w14:paraId="17D6FD01" w14:textId="5FF60F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SELECT </w:t>
      </w:r>
      <w:r w:rsidRPr="1D6184BD" w:rsidR="196618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c.id_cliente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</w:t>
      </w:r>
      <w:r w:rsidRPr="1D6184BD" w:rsidR="4A3555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c.nome_cliente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</w:t>
      </w:r>
      <w:r w:rsidRPr="1D6184BD" w:rsidR="372CD5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c.tipo_cliente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</w:t>
      </w:r>
      <w:r w:rsidRPr="1D6184BD" w:rsidR="70531D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h.id_historico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1D6184BD" w:rsidR="675839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h.id_maquina,</w:t>
      </w:r>
      <w:r w:rsidRPr="1D6184BD" w:rsidR="2E2509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h.id_reserva</w:t>
      </w:r>
    </w:p>
    <w:p w:rsidR="522E26A6" w:rsidP="1D6184BD" w:rsidRDefault="522E26A6" w14:paraId="44CF1828" w14:textId="3C6101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FROM clientes c</w:t>
      </w:r>
    </w:p>
    <w:p w:rsidR="522E26A6" w:rsidP="1D6184BD" w:rsidRDefault="522E26A6" w14:paraId="2CAA1E29" w14:textId="3533BD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LEFT JOIN 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historico_uso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h ON 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c.id_cliente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h.id_cliente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522E26A6" w:rsidP="1D6184BD" w:rsidRDefault="522E26A6" w14:paraId="25475150" w14:textId="303787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1D6184BD" w:rsidRDefault="522E26A6" w14:paraId="0BBDD811" w14:textId="534014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SELECT *</w:t>
      </w:r>
    </w:p>
    <w:p w:rsidR="522E26A6" w:rsidP="1D6184BD" w:rsidRDefault="522E26A6" w14:paraId="03F663C6" w14:textId="40D2C0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FROM 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vw_ClienteComHistorico</w:t>
      </w:r>
      <w:r w:rsidRPr="1D6184BD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522E26A6" w:rsidP="1D6184BD" w:rsidRDefault="522E26A6" w14:paraId="0A6157E6" w14:textId="617C1A56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1D6184BD" w:rsidP="1D6184BD" w:rsidRDefault="1D6184BD" w14:paraId="5F496E65" w14:textId="537BFA81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1D6184BD" w:rsidP="1D6184BD" w:rsidRDefault="1D6184BD" w14:paraId="48F7E619" w14:textId="5EA6DDBD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1D6184BD" w:rsidP="1D6184BD" w:rsidRDefault="1D6184BD" w14:paraId="5FCEDDDB" w14:textId="34FE2D7E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1D6184BD" w:rsidP="1D6184BD" w:rsidRDefault="1D6184BD" w14:paraId="7955441F" w14:textId="1EBCEF92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1D6184BD" w:rsidP="1D6184BD" w:rsidRDefault="1D6184BD" w14:paraId="7809ACDD" w14:textId="2E1F521D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1D6184BD" w:rsidP="1D6184BD" w:rsidRDefault="1D6184BD" w14:paraId="24162A37" w14:textId="3A33E7EC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1D6184BD" w:rsidP="1D6184BD" w:rsidRDefault="1D6184BD" w14:paraId="6CEBDC36" w14:textId="767E7E00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1D6184BD" w:rsidP="1D6184BD" w:rsidRDefault="1D6184BD" w14:paraId="1ED3350A" w14:textId="584AB651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1D6184BD" w:rsidP="1D6184BD" w:rsidRDefault="1D6184BD" w14:paraId="70B9E130" w14:textId="75CDBEAA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1D6184BD" w:rsidP="1D6184BD" w:rsidRDefault="1D6184BD" w14:paraId="37F87917" w14:textId="6254114A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6CBE9502" w:rsidP="1D6184BD" w:rsidRDefault="6CBE9502" w14:paraId="64368FA3" w14:textId="431A560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1D6184BD" w:rsidR="6CBE95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Funções</w:t>
      </w:r>
    </w:p>
    <w:p w:rsidR="1D6184BD" w:rsidP="1D6184BD" w:rsidRDefault="1D6184BD" w14:paraId="4B64D209" w14:textId="565CA93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EA98428" w:rsidP="1D6184BD" w:rsidRDefault="1EA98428" w14:paraId="3F67E345" w14:textId="4485667E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CREATE OR REPLACE FUNCTION 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InserirCliente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codigo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INTEGER, 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nome_cliente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VARCHAR,</w:t>
      </w:r>
    </w:p>
    <w:p w:rsidR="1EA98428" w:rsidP="1D6184BD" w:rsidRDefault="1EA98428" w14:paraId="3C514FE5" w14:textId="5B758746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email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VARCHAR, 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telefone  VARCHAR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</w:p>
    <w:p w:rsidR="1EA98428" w:rsidP="1D6184BD" w:rsidRDefault="1EA98428" w14:paraId="795B84BB" w14:textId="4CFF587C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endereco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VARCHAR, 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cpf_cnpj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VARCHAR,</w:t>
      </w:r>
    </w:p>
    <w:p w:rsidR="1EA98428" w:rsidP="1D6184BD" w:rsidRDefault="1EA98428" w14:paraId="55C4984D" w14:textId="31A9D04C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data_cadastro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DATE, 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tipo_cliente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VARCHAR)</w:t>
      </w:r>
    </w:p>
    <w:p w:rsidR="1EA98428" w:rsidP="1D6184BD" w:rsidRDefault="1EA98428" w14:paraId="709311DD" w14:textId="5080A3D7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RETURNS 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void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AS $$</w:t>
      </w:r>
    </w:p>
    <w:p w:rsidR="1EA98428" w:rsidP="1D6184BD" w:rsidRDefault="1EA98428" w14:paraId="5325FC2C" w14:textId="00B7E625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BEGIN</w:t>
      </w:r>
    </w:p>
    <w:p w:rsidR="1EA98428" w:rsidP="1D6184BD" w:rsidRDefault="1EA98428" w14:paraId="4068D3B2" w14:textId="65FD934C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into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clientes(id_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cliente,nome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cliente,email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telefone,endereco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,cpf_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cnpj,data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cadastro,tipo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_cliente)</w:t>
      </w:r>
    </w:p>
    <w:p w:rsidR="1EA98428" w:rsidP="1D6184BD" w:rsidRDefault="1EA98428" w14:paraId="52C5ED28" w14:textId="6E5E7054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values (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codigo,nome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cliente,email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telefone,endereco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,cpf_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cnpj,data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cadastro,tipo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_cliente); </w:t>
      </w:r>
    </w:p>
    <w:p w:rsidR="1EA98428" w:rsidP="1D6184BD" w:rsidRDefault="1EA98428" w14:paraId="54F924B9" w14:textId="37C1A008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END;</w:t>
      </w:r>
    </w:p>
    <w:p w:rsidR="1EA98428" w:rsidP="1D6184BD" w:rsidRDefault="1EA98428" w14:paraId="03A09580" w14:textId="35E3BB0A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$$ LANGUAGE '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plpgsql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';</w:t>
      </w:r>
    </w:p>
    <w:p w:rsidR="1EA98428" w:rsidP="1D6184BD" w:rsidRDefault="1EA98428" w14:paraId="4EE8D566" w14:textId="5127D113">
      <w:pPr>
        <w:pStyle w:val="Normal"/>
        <w:spacing w:before="0" w:beforeAutospacing="off" w:after="160" w:afterAutospacing="off" w:line="259" w:lineRule="auto"/>
        <w:rPr>
          <w:b w:val="0"/>
          <w:bCs w:val="0"/>
          <w:sz w:val="24"/>
          <w:szCs w:val="24"/>
        </w:rPr>
      </w:pP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D6184BD" w:rsidR="1EA98428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</w:t>
      </w:r>
    </w:p>
    <w:p w:rsidR="1EA98428" w:rsidP="1D6184BD" w:rsidRDefault="1EA98428" w14:paraId="1AB44226" w14:textId="079DB79F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1EA98428" w:rsidP="1D6184BD" w:rsidRDefault="1EA98428" w14:paraId="124DC9BD" w14:textId="446CC1C0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CREATE OR REPLACE FUNCTION 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InserirEntrada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codigo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INTEGER,id_cliente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INTEGER,data_entrada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DATE, </w:t>
      </w:r>
    </w:p>
    <w:p w:rsidR="1EA98428" w:rsidP="1D6184BD" w:rsidRDefault="1EA98428" w14:paraId="1485ADC7" w14:textId="49686D77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valor_entrada DOUBLE PRECISION,</w:t>
      </w:r>
    </w:p>
    <w:p w:rsidR="1EA98428" w:rsidP="1D6184BD" w:rsidRDefault="1EA98428" w14:paraId="085F41E8" w14:textId="14B7FD6C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metodo_pagamento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VARCHAR,obs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VARCHAR)</w:t>
      </w:r>
    </w:p>
    <w:p w:rsidR="1EA98428" w:rsidP="1D6184BD" w:rsidRDefault="1EA98428" w14:paraId="3C9EC3A7" w14:textId="0A7FBD70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RETURNS 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void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AS $$</w:t>
      </w:r>
    </w:p>
    <w:p w:rsidR="1EA98428" w:rsidP="1D6184BD" w:rsidRDefault="1EA98428" w14:paraId="22FBC2DC" w14:textId="0CFAC5BA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BEGIN</w:t>
      </w:r>
    </w:p>
    <w:p w:rsidR="1EA98428" w:rsidP="1D6184BD" w:rsidRDefault="1EA98428" w14:paraId="583D6574" w14:textId="23B86F6A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into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entrada(id_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entrada,id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cliente,data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entrada,valor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entrada,metodo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pagamento,obs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1EA98428" w:rsidP="1D6184BD" w:rsidRDefault="1EA98428" w14:paraId="709B6EED" w14:textId="225CB51C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values (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codigo,id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cliente,data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entrada,valor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entrada,metodo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pagamento,obs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); </w:t>
      </w:r>
    </w:p>
    <w:p w:rsidR="1EA98428" w:rsidP="1D6184BD" w:rsidRDefault="1EA98428" w14:paraId="00006F6C" w14:textId="57148AD7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into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movimento_financeiro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tabela_banco,acao,data,hora,usuario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1EA98428" w:rsidP="1D6184BD" w:rsidRDefault="1EA98428" w14:paraId="66C634F1" w14:textId="66A9209E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values ('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Entrada','Inserir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entrada:',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now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(),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now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(),'Funcionário'); </w:t>
      </w:r>
    </w:p>
    <w:p w:rsidR="1EA98428" w:rsidP="1D6184BD" w:rsidRDefault="1EA98428" w14:paraId="28B8A34D" w14:textId="516276FC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END;</w:t>
      </w:r>
    </w:p>
    <w:p w:rsidR="1EA98428" w:rsidP="1D6184BD" w:rsidRDefault="1EA98428" w14:paraId="3B2F81DC" w14:textId="6982B867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$$ LANGUAGE '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plpgsql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';</w:t>
      </w:r>
    </w:p>
    <w:p w:rsidR="1EA98428" w:rsidP="1D6184BD" w:rsidRDefault="1EA98428" w14:paraId="0558B01D" w14:textId="306CB6C5">
      <w:pPr>
        <w:pStyle w:val="Normal"/>
        <w:spacing w:before="0" w:beforeAutospacing="off" w:after="160" w:afterAutospacing="off" w:line="259" w:lineRule="auto"/>
        <w:rPr>
          <w:b w:val="0"/>
          <w:bCs w:val="0"/>
          <w:sz w:val="24"/>
          <w:szCs w:val="24"/>
        </w:rPr>
      </w:pP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D6184BD" w:rsidR="1EA98428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</w:t>
      </w:r>
    </w:p>
    <w:p w:rsidR="1EA98428" w:rsidP="1D6184BD" w:rsidRDefault="1EA98428" w14:paraId="40E90166" w14:textId="6D10F5D8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1EA98428" w:rsidP="1D6184BD" w:rsidRDefault="1EA98428" w14:paraId="4450A394" w14:textId="6A232735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CREATE OR REPLACE FUNCTION 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InserirSaida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codigo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INTEGER,data_saida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DATE, </w:t>
      </w:r>
    </w:p>
    <w:p w:rsidR="1EA98428" w:rsidP="1D6184BD" w:rsidRDefault="1EA98428" w14:paraId="1869C80E" w14:textId="1C8125C6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valor_saida DOUBLE 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PRECISION,obs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VARCHAR)</w:t>
      </w:r>
    </w:p>
    <w:p w:rsidR="1EA98428" w:rsidP="1D6184BD" w:rsidRDefault="1EA98428" w14:paraId="792662EC" w14:textId="2136DA75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RETURNS 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void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AS $$</w:t>
      </w:r>
    </w:p>
    <w:p w:rsidR="1EA98428" w:rsidP="1D6184BD" w:rsidRDefault="1EA98428" w14:paraId="3C5BF8DC" w14:textId="07CDD1ED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BEGIN</w:t>
      </w:r>
    </w:p>
    <w:p w:rsidR="1EA98428" w:rsidP="1D6184BD" w:rsidRDefault="1EA98428" w14:paraId="67654A10" w14:textId="680F2232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into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saida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id_saida,data_saida,valor_saida,obs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1EA98428" w:rsidP="1D6184BD" w:rsidRDefault="1EA98428" w14:paraId="277309B2" w14:textId="1BB15AB1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values (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codigo,data_saida,valor_saida,obs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); </w:t>
      </w:r>
    </w:p>
    <w:p w:rsidR="1EA98428" w:rsidP="1D6184BD" w:rsidRDefault="1EA98428" w14:paraId="7B727558" w14:textId="20266A13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into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movimento_financeiro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tabela_banco,acao,data,hora,usuario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1EA98428" w:rsidP="1D6184BD" w:rsidRDefault="1EA98428" w14:paraId="713F8FE9" w14:textId="793DDFAE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values ('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Saída','Inserir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Saída:',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now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(),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now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(),'Funcionário'); </w:t>
      </w:r>
    </w:p>
    <w:p w:rsidR="1EA98428" w:rsidP="1D6184BD" w:rsidRDefault="1EA98428" w14:paraId="49B32852" w14:textId="75E6443A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END;</w:t>
      </w:r>
    </w:p>
    <w:p w:rsidR="1EA98428" w:rsidP="1D6184BD" w:rsidRDefault="1EA98428" w14:paraId="04428E43" w14:textId="03E4DDDA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$$ LANGUAGE '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plpgsql</w:t>
      </w:r>
      <w:r w:rsidRPr="1D6184BD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';</w:t>
      </w:r>
    </w:p>
    <w:p w:rsidR="1D6184BD" w:rsidP="1D6184BD" w:rsidRDefault="1D6184BD" w14:paraId="26220AB4" w14:textId="32E675D1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D6184BD" w:rsidP="1D6184BD" w:rsidRDefault="1D6184BD" w14:paraId="3BD35BE1" w14:textId="2877037A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1D6184BD" w:rsidP="1D6184BD" w:rsidRDefault="1D6184BD" w14:paraId="2377F5AF" w14:textId="190DA765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7D69D911" w:rsidRDefault="522E26A6" w14:paraId="24461BDA" w14:textId="44292972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699B0B9" w:rsidR="522E26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Principais consultas mapeadas baseadas em regras de negócio (mínimo 4)</w:t>
      </w:r>
    </w:p>
    <w:p w:rsidR="7CBF95C0" w:rsidP="7CBF95C0" w:rsidRDefault="7CBF95C0" w14:paraId="67DF71DD" w14:textId="0B2C53A3">
      <w:pPr>
        <w:pStyle w:val="Normal"/>
        <w:rPr>
          <w:b w:val="0"/>
          <w:bCs w:val="0"/>
          <w:sz w:val="24"/>
          <w:szCs w:val="24"/>
        </w:rPr>
      </w:pPr>
    </w:p>
    <w:p w:rsidR="05680B1C" w:rsidP="5C5FF7F8" w:rsidRDefault="05680B1C" w14:paraId="2195BDAA" w14:textId="79D4AC3F">
      <w:pPr>
        <w:pStyle w:val="Normal"/>
        <w:rPr>
          <w:b w:val="1"/>
          <w:bCs w:val="1"/>
          <w:sz w:val="24"/>
          <w:szCs w:val="24"/>
        </w:rPr>
      </w:pPr>
      <w:r w:rsidRPr="5C5FF7F8" w:rsidR="48D565C0">
        <w:rPr>
          <w:b w:val="1"/>
          <w:bCs w:val="1"/>
          <w:sz w:val="24"/>
          <w:szCs w:val="24"/>
        </w:rPr>
        <w:t>- Qual foi a quantidade de avaliações enviadas pelos clientes no último mês?</w:t>
      </w:r>
    </w:p>
    <w:p w:rsidR="05680B1C" w:rsidP="5C5FF7F8" w:rsidRDefault="05680B1C" w14:paraId="0E9CA713" w14:textId="2FC033A8">
      <w:pPr>
        <w:pStyle w:val="Normal"/>
        <w:rPr>
          <w:b w:val="0"/>
          <w:bCs w:val="0"/>
          <w:sz w:val="24"/>
          <w:szCs w:val="24"/>
        </w:rPr>
      </w:pPr>
      <w:r w:rsidRPr="5C5FF7F8" w:rsidR="20F13557">
        <w:rPr>
          <w:b w:val="0"/>
          <w:bCs w:val="0"/>
          <w:sz w:val="24"/>
          <w:szCs w:val="24"/>
        </w:rPr>
        <w:t>SELECT id_cliente, COUNT(*) AS quantidade_avaliacoes</w:t>
      </w:r>
    </w:p>
    <w:p w:rsidR="05680B1C" w:rsidP="5C5FF7F8" w:rsidRDefault="05680B1C" w14:paraId="1C859018" w14:textId="584E3623">
      <w:pPr>
        <w:pStyle w:val="Normal"/>
        <w:rPr>
          <w:b w:val="0"/>
          <w:bCs w:val="0"/>
          <w:sz w:val="24"/>
          <w:szCs w:val="24"/>
        </w:rPr>
      </w:pPr>
      <w:r w:rsidRPr="5C5FF7F8" w:rsidR="20F13557">
        <w:rPr>
          <w:b w:val="0"/>
          <w:bCs w:val="0"/>
          <w:sz w:val="24"/>
          <w:szCs w:val="24"/>
        </w:rPr>
        <w:t>FROM Avaliacao</w:t>
      </w:r>
    </w:p>
    <w:p w:rsidR="05680B1C" w:rsidP="05680B1C" w:rsidRDefault="05680B1C" w14:paraId="39F4174A" w14:textId="007BF163">
      <w:pPr>
        <w:pStyle w:val="Normal"/>
      </w:pPr>
      <w:r w:rsidRPr="5C5FF7F8" w:rsidR="20F13557">
        <w:rPr>
          <w:b w:val="0"/>
          <w:bCs w:val="0"/>
          <w:sz w:val="24"/>
          <w:szCs w:val="24"/>
        </w:rPr>
        <w:t>WHERE EXTRACT(MONTH FROM data_avaliacao) = 6</w:t>
      </w:r>
    </w:p>
    <w:p w:rsidR="05680B1C" w:rsidP="05680B1C" w:rsidRDefault="05680B1C" w14:paraId="1DDA9220" w14:textId="4F42BBBF">
      <w:pPr>
        <w:pStyle w:val="Normal"/>
      </w:pPr>
      <w:r w:rsidRPr="5C5FF7F8" w:rsidR="20F13557">
        <w:rPr>
          <w:b w:val="0"/>
          <w:bCs w:val="0"/>
          <w:sz w:val="24"/>
          <w:szCs w:val="24"/>
        </w:rPr>
        <w:t xml:space="preserve">GROUP BY </w:t>
      </w:r>
      <w:r w:rsidRPr="5C5FF7F8" w:rsidR="20F13557">
        <w:rPr>
          <w:b w:val="0"/>
          <w:bCs w:val="0"/>
          <w:sz w:val="24"/>
          <w:szCs w:val="24"/>
        </w:rPr>
        <w:t>id_cliente</w:t>
      </w:r>
      <w:r w:rsidRPr="5C5FF7F8" w:rsidR="20F13557">
        <w:rPr>
          <w:b w:val="0"/>
          <w:bCs w:val="0"/>
          <w:sz w:val="24"/>
          <w:szCs w:val="24"/>
        </w:rPr>
        <w:t>;</w:t>
      </w:r>
    </w:p>
    <w:p w:rsidR="5C5FF7F8" w:rsidP="5C5FF7F8" w:rsidRDefault="5C5FF7F8" w14:paraId="466F9E87" w14:textId="048F161C">
      <w:pPr>
        <w:pStyle w:val="Normal"/>
        <w:rPr>
          <w:b w:val="0"/>
          <w:bCs w:val="0"/>
          <w:sz w:val="24"/>
          <w:szCs w:val="24"/>
        </w:rPr>
      </w:pPr>
    </w:p>
    <w:p w:rsidR="48D565C0" w:rsidP="5C5FF7F8" w:rsidRDefault="48D565C0" w14:paraId="5758D120" w14:textId="0619F4E9">
      <w:pPr>
        <w:pStyle w:val="Normal"/>
        <w:rPr>
          <w:b w:val="1"/>
          <w:bCs w:val="1"/>
          <w:sz w:val="24"/>
          <w:szCs w:val="24"/>
        </w:rPr>
      </w:pPr>
      <w:r w:rsidRPr="5C5FF7F8" w:rsidR="48D565C0">
        <w:rPr>
          <w:b w:val="1"/>
          <w:bCs w:val="1"/>
          <w:sz w:val="24"/>
          <w:szCs w:val="24"/>
        </w:rPr>
        <w:t>- Qual foi a fatura total do último mês?</w:t>
      </w:r>
    </w:p>
    <w:p w:rsidR="4479E9DB" w:rsidP="5C5FF7F8" w:rsidRDefault="4479E9DB" w14:paraId="7CDCB21C" w14:textId="009E23C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>SELECT SUM(valor_entrada)</w:t>
      </w:r>
    </w:p>
    <w:p w:rsidR="4479E9DB" w:rsidP="5C5FF7F8" w:rsidRDefault="4479E9DB" w14:paraId="175644FC" w14:textId="3034F225">
      <w:pPr>
        <w:pStyle w:val="Normal"/>
      </w:pP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>FROM Entrada</w:t>
      </w:r>
    </w:p>
    <w:p w:rsidR="4479E9DB" w:rsidP="5C5FF7F8" w:rsidRDefault="4479E9DB" w14:paraId="0C71F9AA" w14:textId="4FF9903E">
      <w:pPr>
        <w:pStyle w:val="Normal"/>
      </w:pP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WHERE </w:t>
      </w: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>EXTRACT(</w:t>
      </w: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MONTH FROM </w:t>
      </w: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>data_entrada</w:t>
      </w: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>) = 6;</w:t>
      </w:r>
    </w:p>
    <w:p w:rsidR="5C5FF7F8" w:rsidP="5C5FF7F8" w:rsidRDefault="5C5FF7F8" w14:paraId="0BD3217C" w14:textId="456C392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699B0B9" w:rsidP="0699B0B9" w:rsidRDefault="0699B0B9" w14:paraId="520F859F" w14:textId="6676E34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8D565C0" w:rsidP="5C5FF7F8" w:rsidRDefault="48D565C0" w14:paraId="6D899AC1" w14:textId="0C38CC66">
      <w:pPr>
        <w:pStyle w:val="Normal"/>
        <w:rPr>
          <w:b w:val="1"/>
          <w:bCs w:val="1"/>
          <w:sz w:val="24"/>
          <w:szCs w:val="24"/>
        </w:rPr>
      </w:pPr>
      <w:r w:rsidRPr="5C5FF7F8" w:rsidR="48D565C0">
        <w:rPr>
          <w:b w:val="1"/>
          <w:bCs w:val="1"/>
          <w:sz w:val="24"/>
          <w:szCs w:val="24"/>
        </w:rPr>
        <w:t>- Existe algum funcionário que seu contrato irá vencer neste mês?</w:t>
      </w:r>
    </w:p>
    <w:p w:rsidR="6D6CB690" w:rsidP="5C5FF7F8" w:rsidRDefault="6D6CB690" w14:paraId="67CEF84A" w14:textId="54A8E0BB">
      <w:pPr>
        <w:pStyle w:val="Normal"/>
      </w:pP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>SELECT *</w:t>
      </w:r>
    </w:p>
    <w:p w:rsidR="6D6CB690" w:rsidP="5C5FF7F8" w:rsidRDefault="6D6CB690" w14:paraId="36504701" w14:textId="5EDBD9F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>FROM Funcionarios</w:t>
      </w:r>
    </w:p>
    <w:p w:rsidR="6D6CB690" w:rsidP="5C5FF7F8" w:rsidRDefault="6D6CB690" w14:paraId="77769C4A" w14:textId="7DE9AEB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WHERE </w:t>
      </w: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>EXTRACT(</w:t>
      </w: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MONTH FROM </w:t>
      </w: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>prazo_contrato</w:t>
      </w: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>) = 6</w:t>
      </w:r>
    </w:p>
    <w:p w:rsidR="5C5FF7F8" w:rsidP="5C5FF7F8" w:rsidRDefault="5C5FF7F8" w14:paraId="73E0B102" w14:textId="18C4AC5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C5FF7F8" w:rsidP="5C5FF7F8" w:rsidRDefault="5C5FF7F8" w14:paraId="2763C7D4" w14:textId="153CB0F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8D565C0" w:rsidP="5C5FF7F8" w:rsidRDefault="48D565C0" w14:paraId="63263511" w14:textId="520D2033">
      <w:pPr>
        <w:pStyle w:val="Normal"/>
        <w:rPr>
          <w:b w:val="1"/>
          <w:bCs w:val="1"/>
          <w:sz w:val="24"/>
          <w:szCs w:val="24"/>
        </w:rPr>
      </w:pPr>
      <w:r w:rsidRPr="5C5FF7F8" w:rsidR="48D565C0">
        <w:rPr>
          <w:b w:val="1"/>
          <w:bCs w:val="1"/>
          <w:sz w:val="24"/>
          <w:szCs w:val="24"/>
        </w:rPr>
        <w:t xml:space="preserve">- Quais máquinas estão com o status </w:t>
      </w:r>
      <w:r w:rsidRPr="5C5FF7F8" w:rsidR="4EB06879">
        <w:rPr>
          <w:b w:val="1"/>
          <w:bCs w:val="1"/>
          <w:sz w:val="24"/>
          <w:szCs w:val="24"/>
        </w:rPr>
        <w:t>disponíveis</w:t>
      </w:r>
      <w:r w:rsidRPr="5C5FF7F8" w:rsidR="48D565C0">
        <w:rPr>
          <w:b w:val="1"/>
          <w:bCs w:val="1"/>
          <w:sz w:val="24"/>
          <w:szCs w:val="24"/>
        </w:rPr>
        <w:t xml:space="preserve"> para o uso?</w:t>
      </w:r>
    </w:p>
    <w:p w:rsidR="08466FB0" w:rsidP="5C5FF7F8" w:rsidRDefault="08466FB0" w14:paraId="7E826D44" w14:textId="1AFCE027">
      <w:pPr>
        <w:pStyle w:val="Normal"/>
        <w:rPr>
          <w:b w:val="0"/>
          <w:bCs w:val="0"/>
          <w:sz w:val="24"/>
          <w:szCs w:val="24"/>
        </w:rPr>
      </w:pPr>
      <w:r w:rsidRPr="5C5FF7F8" w:rsidR="08466FB0">
        <w:rPr>
          <w:b w:val="0"/>
          <w:bCs w:val="0"/>
          <w:sz w:val="24"/>
          <w:szCs w:val="24"/>
        </w:rPr>
        <w:t>SELECT *</w:t>
      </w:r>
    </w:p>
    <w:p w:rsidR="08466FB0" w:rsidP="5C5FF7F8" w:rsidRDefault="08466FB0" w14:paraId="01236F06" w14:textId="2DE1EFF0">
      <w:pPr>
        <w:pStyle w:val="Normal"/>
        <w:rPr>
          <w:b w:val="0"/>
          <w:bCs w:val="0"/>
          <w:sz w:val="24"/>
          <w:szCs w:val="24"/>
        </w:rPr>
      </w:pPr>
      <w:r w:rsidRPr="5C5FF7F8" w:rsidR="08466FB0">
        <w:rPr>
          <w:b w:val="0"/>
          <w:bCs w:val="0"/>
          <w:sz w:val="24"/>
          <w:szCs w:val="24"/>
        </w:rPr>
        <w:t>FROM Maquina</w:t>
      </w:r>
    </w:p>
    <w:p w:rsidR="08466FB0" w:rsidP="5C5FF7F8" w:rsidRDefault="08466FB0" w14:paraId="2721158B" w14:textId="12291B48">
      <w:pPr>
        <w:pStyle w:val="Normal"/>
      </w:pPr>
      <w:r w:rsidRPr="5C5FF7F8" w:rsidR="08466FB0">
        <w:rPr>
          <w:b w:val="0"/>
          <w:bCs w:val="0"/>
          <w:sz w:val="24"/>
          <w:szCs w:val="24"/>
        </w:rPr>
        <w:t>WHERE status = 'disponível';</w:t>
      </w:r>
    </w:p>
    <w:p w:rsidR="5C5FF7F8" w:rsidP="5C5FF7F8" w:rsidRDefault="5C5FF7F8" w14:paraId="07EF41EC" w14:textId="58A9CE87">
      <w:pPr>
        <w:pStyle w:val="Normal"/>
        <w:rPr>
          <w:b w:val="0"/>
          <w:bCs w:val="0"/>
          <w:sz w:val="24"/>
          <w:szCs w:val="24"/>
        </w:rPr>
      </w:pPr>
    </w:p>
    <w:p w:rsidR="05680B1C" w:rsidP="05680B1C" w:rsidRDefault="05680B1C" w14:paraId="0A404358" w14:textId="48ACB46F">
      <w:pPr>
        <w:pStyle w:val="Normal"/>
        <w:rPr>
          <w:b w:val="0"/>
          <w:bCs w:val="0"/>
          <w:sz w:val="24"/>
          <w:szCs w:val="24"/>
        </w:rPr>
      </w:pPr>
    </w:p>
    <w:sectPr w:rsidRPr="00886229" w:rsidR="000E6EBC" w:rsidSect="00803614">
      <w:pgSz w:w="16838" w:h="11906" w:orient="landscape"/>
      <w:pgMar w:top="849" w:right="1417" w:bottom="993" w:left="1134" w:header="708" w:footer="708" w:gutter="0"/>
      <w:cols w:space="708"/>
      <w:docGrid w:linePitch="360"/>
      <w:headerReference w:type="default" r:id="R1d0b6e7b58c44be0"/>
      <w:footerReference w:type="default" r:id="Rea4da929f25b4b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60"/>
      <w:gridCol w:w="4760"/>
      <w:gridCol w:w="4760"/>
    </w:tblGrid>
    <w:tr w:rsidR="72D2F53C" w:rsidTr="72D2F53C" w14:paraId="79E8BE57">
      <w:trPr>
        <w:trHeight w:val="300"/>
      </w:trPr>
      <w:tc>
        <w:tcPr>
          <w:tcW w:w="4760" w:type="dxa"/>
          <w:tcMar/>
        </w:tcPr>
        <w:p w:rsidR="72D2F53C" w:rsidP="72D2F53C" w:rsidRDefault="72D2F53C" w14:paraId="41D26100" w14:textId="649B27B9">
          <w:pPr>
            <w:pStyle w:val="Header"/>
            <w:bidi w:val="0"/>
            <w:ind w:left="-115"/>
            <w:jc w:val="left"/>
          </w:pPr>
        </w:p>
      </w:tc>
      <w:tc>
        <w:tcPr>
          <w:tcW w:w="4760" w:type="dxa"/>
          <w:tcMar/>
        </w:tcPr>
        <w:p w:rsidR="72D2F53C" w:rsidP="72D2F53C" w:rsidRDefault="72D2F53C" w14:paraId="1F862EDE" w14:textId="659C6944">
          <w:pPr>
            <w:pStyle w:val="Header"/>
            <w:bidi w:val="0"/>
            <w:jc w:val="center"/>
          </w:pPr>
        </w:p>
      </w:tc>
      <w:tc>
        <w:tcPr>
          <w:tcW w:w="4760" w:type="dxa"/>
          <w:tcMar/>
        </w:tcPr>
        <w:p w:rsidR="72D2F53C" w:rsidP="72D2F53C" w:rsidRDefault="72D2F53C" w14:paraId="5B97F543" w14:textId="744D3460">
          <w:pPr>
            <w:pStyle w:val="Header"/>
            <w:bidi w:val="0"/>
            <w:ind w:right="-115"/>
            <w:jc w:val="right"/>
          </w:pPr>
        </w:p>
      </w:tc>
    </w:tr>
  </w:tbl>
  <w:p w:rsidR="72D2F53C" w:rsidP="72D2F53C" w:rsidRDefault="72D2F53C" w14:paraId="4B0359B8" w14:textId="19B8356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60"/>
      <w:gridCol w:w="4760"/>
      <w:gridCol w:w="4760"/>
    </w:tblGrid>
    <w:tr w:rsidR="72D2F53C" w:rsidTr="72D2F53C" w14:paraId="54458298">
      <w:trPr>
        <w:trHeight w:val="300"/>
      </w:trPr>
      <w:tc>
        <w:tcPr>
          <w:tcW w:w="4760" w:type="dxa"/>
          <w:tcMar/>
        </w:tcPr>
        <w:p w:rsidR="72D2F53C" w:rsidP="72D2F53C" w:rsidRDefault="72D2F53C" w14:paraId="645C4D6C" w14:textId="51751CC3">
          <w:pPr>
            <w:pStyle w:val="Header"/>
            <w:bidi w:val="0"/>
            <w:ind w:left="-115"/>
            <w:jc w:val="left"/>
          </w:pPr>
        </w:p>
      </w:tc>
      <w:tc>
        <w:tcPr>
          <w:tcW w:w="4760" w:type="dxa"/>
          <w:tcMar/>
        </w:tcPr>
        <w:p w:rsidR="72D2F53C" w:rsidP="72D2F53C" w:rsidRDefault="72D2F53C" w14:paraId="6F67A6C3" w14:textId="7B65A997">
          <w:pPr>
            <w:pStyle w:val="Header"/>
            <w:bidi w:val="0"/>
            <w:jc w:val="center"/>
          </w:pPr>
        </w:p>
      </w:tc>
      <w:tc>
        <w:tcPr>
          <w:tcW w:w="4760" w:type="dxa"/>
          <w:tcMar/>
        </w:tcPr>
        <w:p w:rsidR="72D2F53C" w:rsidP="72D2F53C" w:rsidRDefault="72D2F53C" w14:paraId="05647104" w14:textId="0BCFD7E3">
          <w:pPr>
            <w:pStyle w:val="Header"/>
            <w:bidi w:val="0"/>
            <w:ind w:right="-115"/>
            <w:jc w:val="right"/>
          </w:pPr>
        </w:p>
      </w:tc>
    </w:tr>
  </w:tbl>
  <w:p w:rsidR="72D2F53C" w:rsidP="72D2F53C" w:rsidRDefault="72D2F53C" w14:paraId="7F215448" w14:textId="6A1DD68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df5d9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92CF4"/>
    <w:rsid w:val="000E6EBC"/>
    <w:rsid w:val="002D4C48"/>
    <w:rsid w:val="002D4C48"/>
    <w:rsid w:val="003967D6"/>
    <w:rsid w:val="003D47FF"/>
    <w:rsid w:val="004A0E57"/>
    <w:rsid w:val="0056706F"/>
    <w:rsid w:val="005979EB"/>
    <w:rsid w:val="005E4CD1"/>
    <w:rsid w:val="00683B1A"/>
    <w:rsid w:val="00691F71"/>
    <w:rsid w:val="006B5CF1"/>
    <w:rsid w:val="007160A3"/>
    <w:rsid w:val="007D278F"/>
    <w:rsid w:val="00803614"/>
    <w:rsid w:val="008162BE"/>
    <w:rsid w:val="00886229"/>
    <w:rsid w:val="008C5680"/>
    <w:rsid w:val="009A5BD2"/>
    <w:rsid w:val="009B55DF"/>
    <w:rsid w:val="00A562E5"/>
    <w:rsid w:val="00A57341"/>
    <w:rsid w:val="00A71F0E"/>
    <w:rsid w:val="00A96E71"/>
    <w:rsid w:val="00B0483F"/>
    <w:rsid w:val="00BD7C72"/>
    <w:rsid w:val="00C75347"/>
    <w:rsid w:val="00C96101"/>
    <w:rsid w:val="00DC2B23"/>
    <w:rsid w:val="00DF3D09"/>
    <w:rsid w:val="00E212D0"/>
    <w:rsid w:val="00EA2C7F"/>
    <w:rsid w:val="00EC0B64"/>
    <w:rsid w:val="00F359EB"/>
    <w:rsid w:val="00F812D7"/>
    <w:rsid w:val="00F82DE4"/>
    <w:rsid w:val="00F86346"/>
    <w:rsid w:val="00F95FD3"/>
    <w:rsid w:val="00FA54D2"/>
    <w:rsid w:val="011EB31D"/>
    <w:rsid w:val="01233A44"/>
    <w:rsid w:val="0169965D"/>
    <w:rsid w:val="019CAC45"/>
    <w:rsid w:val="01F12BFA"/>
    <w:rsid w:val="0328D464"/>
    <w:rsid w:val="0430CF1A"/>
    <w:rsid w:val="043CE1CF"/>
    <w:rsid w:val="05680B1C"/>
    <w:rsid w:val="05EE4AE2"/>
    <w:rsid w:val="0642A28B"/>
    <w:rsid w:val="0666D78F"/>
    <w:rsid w:val="0699B0B9"/>
    <w:rsid w:val="06CE9E81"/>
    <w:rsid w:val="06DEAFC6"/>
    <w:rsid w:val="06FF39CC"/>
    <w:rsid w:val="0710C404"/>
    <w:rsid w:val="08466FB0"/>
    <w:rsid w:val="09271FF2"/>
    <w:rsid w:val="097CD11E"/>
    <w:rsid w:val="09DC13E3"/>
    <w:rsid w:val="0A0A7C07"/>
    <w:rsid w:val="0C06E344"/>
    <w:rsid w:val="0C3557A3"/>
    <w:rsid w:val="0CB885F3"/>
    <w:rsid w:val="0DCB7AE0"/>
    <w:rsid w:val="0F0685B9"/>
    <w:rsid w:val="1057B744"/>
    <w:rsid w:val="11583471"/>
    <w:rsid w:val="11583471"/>
    <w:rsid w:val="1165FD40"/>
    <w:rsid w:val="1209BD9F"/>
    <w:rsid w:val="1330AE39"/>
    <w:rsid w:val="13A94052"/>
    <w:rsid w:val="13DD42F6"/>
    <w:rsid w:val="1544BBBA"/>
    <w:rsid w:val="15C43124"/>
    <w:rsid w:val="16F59886"/>
    <w:rsid w:val="17273C3B"/>
    <w:rsid w:val="17455F0C"/>
    <w:rsid w:val="1858B91C"/>
    <w:rsid w:val="1882DCD3"/>
    <w:rsid w:val="1913C6DB"/>
    <w:rsid w:val="194A9165"/>
    <w:rsid w:val="194BB715"/>
    <w:rsid w:val="196618DA"/>
    <w:rsid w:val="19BE8619"/>
    <w:rsid w:val="19E4E826"/>
    <w:rsid w:val="1AA2A23A"/>
    <w:rsid w:val="1AC77144"/>
    <w:rsid w:val="1B03B677"/>
    <w:rsid w:val="1C0490E5"/>
    <w:rsid w:val="1C52F837"/>
    <w:rsid w:val="1C996386"/>
    <w:rsid w:val="1CE3E821"/>
    <w:rsid w:val="1CFBB8D1"/>
    <w:rsid w:val="1D6184BD"/>
    <w:rsid w:val="1EA98428"/>
    <w:rsid w:val="1F1DF11C"/>
    <w:rsid w:val="1FFF06B9"/>
    <w:rsid w:val="20C7AE57"/>
    <w:rsid w:val="20F13557"/>
    <w:rsid w:val="20FE1257"/>
    <w:rsid w:val="217B0F48"/>
    <w:rsid w:val="21FBB52A"/>
    <w:rsid w:val="22130E92"/>
    <w:rsid w:val="22428A7D"/>
    <w:rsid w:val="23E4C489"/>
    <w:rsid w:val="24ACE85A"/>
    <w:rsid w:val="24D14781"/>
    <w:rsid w:val="24EFA8F9"/>
    <w:rsid w:val="26734463"/>
    <w:rsid w:val="26C85308"/>
    <w:rsid w:val="26D3C8C7"/>
    <w:rsid w:val="27E7F54C"/>
    <w:rsid w:val="28352698"/>
    <w:rsid w:val="286B1E58"/>
    <w:rsid w:val="28B09922"/>
    <w:rsid w:val="28B09922"/>
    <w:rsid w:val="28DF60A8"/>
    <w:rsid w:val="28E4D4EA"/>
    <w:rsid w:val="29F6262A"/>
    <w:rsid w:val="2A44FE2F"/>
    <w:rsid w:val="2AC88FB0"/>
    <w:rsid w:val="2B3ADF34"/>
    <w:rsid w:val="2D707A76"/>
    <w:rsid w:val="2E250907"/>
    <w:rsid w:val="2F38DB04"/>
    <w:rsid w:val="2F57085C"/>
    <w:rsid w:val="2F606190"/>
    <w:rsid w:val="2F606190"/>
    <w:rsid w:val="31DCCA37"/>
    <w:rsid w:val="31DCCA37"/>
    <w:rsid w:val="3297AAC1"/>
    <w:rsid w:val="331A800E"/>
    <w:rsid w:val="33CF2EEA"/>
    <w:rsid w:val="3476F5B2"/>
    <w:rsid w:val="34D37FDC"/>
    <w:rsid w:val="3517CE77"/>
    <w:rsid w:val="354BE616"/>
    <w:rsid w:val="3550AE27"/>
    <w:rsid w:val="3550AE27"/>
    <w:rsid w:val="36D9FF9D"/>
    <w:rsid w:val="36DA9548"/>
    <w:rsid w:val="36F7FB3C"/>
    <w:rsid w:val="372CD5E3"/>
    <w:rsid w:val="3759ED55"/>
    <w:rsid w:val="38785755"/>
    <w:rsid w:val="3954B7BC"/>
    <w:rsid w:val="39863C6A"/>
    <w:rsid w:val="39AD9058"/>
    <w:rsid w:val="3AE2C2F9"/>
    <w:rsid w:val="3B079BF5"/>
    <w:rsid w:val="3B467D47"/>
    <w:rsid w:val="3BF19F08"/>
    <w:rsid w:val="3C103A46"/>
    <w:rsid w:val="3CA3EA4C"/>
    <w:rsid w:val="3CBE2B88"/>
    <w:rsid w:val="3DAC7D45"/>
    <w:rsid w:val="3DD0171A"/>
    <w:rsid w:val="3EB4805D"/>
    <w:rsid w:val="3EE5B303"/>
    <w:rsid w:val="3EE5B303"/>
    <w:rsid w:val="3F0F7088"/>
    <w:rsid w:val="3FA09E78"/>
    <w:rsid w:val="3FA69799"/>
    <w:rsid w:val="4080A2F1"/>
    <w:rsid w:val="4131DAB3"/>
    <w:rsid w:val="413AAD23"/>
    <w:rsid w:val="41E73028"/>
    <w:rsid w:val="4219385F"/>
    <w:rsid w:val="421F8A63"/>
    <w:rsid w:val="4296A99F"/>
    <w:rsid w:val="42E50A10"/>
    <w:rsid w:val="42F65840"/>
    <w:rsid w:val="43DF0E87"/>
    <w:rsid w:val="43E89F0E"/>
    <w:rsid w:val="4479E9DB"/>
    <w:rsid w:val="452D511F"/>
    <w:rsid w:val="45A69A19"/>
    <w:rsid w:val="45EF78B7"/>
    <w:rsid w:val="4764D026"/>
    <w:rsid w:val="47793568"/>
    <w:rsid w:val="47CC36CF"/>
    <w:rsid w:val="48D565C0"/>
    <w:rsid w:val="49737C64"/>
    <w:rsid w:val="49F6128B"/>
    <w:rsid w:val="4A355552"/>
    <w:rsid w:val="4B0FCEA8"/>
    <w:rsid w:val="4B19E72B"/>
    <w:rsid w:val="4BEF07A9"/>
    <w:rsid w:val="4D2689BA"/>
    <w:rsid w:val="4DC8F70D"/>
    <w:rsid w:val="4DFAD44D"/>
    <w:rsid w:val="4E5F554B"/>
    <w:rsid w:val="4EB06879"/>
    <w:rsid w:val="4EF5978B"/>
    <w:rsid w:val="4EF7EDCA"/>
    <w:rsid w:val="4EF908B4"/>
    <w:rsid w:val="4FC6EF12"/>
    <w:rsid w:val="50E3F70A"/>
    <w:rsid w:val="511EBF78"/>
    <w:rsid w:val="51D2CECA"/>
    <w:rsid w:val="51E66B62"/>
    <w:rsid w:val="520D8402"/>
    <w:rsid w:val="522E26A6"/>
    <w:rsid w:val="526AD6D2"/>
    <w:rsid w:val="527EBA64"/>
    <w:rsid w:val="529ACF7C"/>
    <w:rsid w:val="5318D883"/>
    <w:rsid w:val="537F75C2"/>
    <w:rsid w:val="5428CF03"/>
    <w:rsid w:val="54A12F50"/>
    <w:rsid w:val="56CE51BA"/>
    <w:rsid w:val="56F4C13D"/>
    <w:rsid w:val="5777F5A7"/>
    <w:rsid w:val="57A6A1A0"/>
    <w:rsid w:val="57F85405"/>
    <w:rsid w:val="580ADF38"/>
    <w:rsid w:val="589B649A"/>
    <w:rsid w:val="594F4B5D"/>
    <w:rsid w:val="5B5D5B8A"/>
    <w:rsid w:val="5B5D5B8A"/>
    <w:rsid w:val="5BEEC05A"/>
    <w:rsid w:val="5C5FF7F8"/>
    <w:rsid w:val="5E117327"/>
    <w:rsid w:val="5F03C76C"/>
    <w:rsid w:val="5F03C76C"/>
    <w:rsid w:val="5F30519C"/>
    <w:rsid w:val="6131D6D4"/>
    <w:rsid w:val="61CD4A7B"/>
    <w:rsid w:val="64B26DCB"/>
    <w:rsid w:val="66152B7A"/>
    <w:rsid w:val="666D07D0"/>
    <w:rsid w:val="6753ED28"/>
    <w:rsid w:val="67583916"/>
    <w:rsid w:val="67E6EAE0"/>
    <w:rsid w:val="6816A7B0"/>
    <w:rsid w:val="6A353FA2"/>
    <w:rsid w:val="6AC6C797"/>
    <w:rsid w:val="6BE16F46"/>
    <w:rsid w:val="6C5DBB9E"/>
    <w:rsid w:val="6C5DBB9E"/>
    <w:rsid w:val="6C5FA9E1"/>
    <w:rsid w:val="6CBE9502"/>
    <w:rsid w:val="6CE1A14F"/>
    <w:rsid w:val="6D54C7B1"/>
    <w:rsid w:val="6D6CB690"/>
    <w:rsid w:val="6DC9DF95"/>
    <w:rsid w:val="6DD45381"/>
    <w:rsid w:val="6E0813EB"/>
    <w:rsid w:val="6E26EB4D"/>
    <w:rsid w:val="6F11005D"/>
    <w:rsid w:val="70531D93"/>
    <w:rsid w:val="706B9261"/>
    <w:rsid w:val="70BDCAFC"/>
    <w:rsid w:val="72D2F53C"/>
    <w:rsid w:val="73280709"/>
    <w:rsid w:val="733B96B3"/>
    <w:rsid w:val="7573D697"/>
    <w:rsid w:val="75E1C3C6"/>
    <w:rsid w:val="77CFC14D"/>
    <w:rsid w:val="7852367A"/>
    <w:rsid w:val="788BB676"/>
    <w:rsid w:val="78E3F1B8"/>
    <w:rsid w:val="790EDA69"/>
    <w:rsid w:val="798E6ECB"/>
    <w:rsid w:val="799F5062"/>
    <w:rsid w:val="7ACB30D0"/>
    <w:rsid w:val="7C2222D4"/>
    <w:rsid w:val="7CBF95C0"/>
    <w:rsid w:val="7CFC5EAE"/>
    <w:rsid w:val="7CFC5EAE"/>
    <w:rsid w:val="7D11CBFD"/>
    <w:rsid w:val="7D69D911"/>
    <w:rsid w:val="7E316ACF"/>
    <w:rsid w:val="7EF9A6BF"/>
    <w:rsid w:val="7F1A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numbering" Target="numbering.xml" Id="Rfe488627346b4213" /><Relationship Type="http://schemas.openxmlformats.org/officeDocument/2006/relationships/hyperlink" Target="https://github.com/isiscostabb" TargetMode="External" Id="Rd10f1d7822994162" /><Relationship Type="http://schemas.openxmlformats.org/officeDocument/2006/relationships/hyperlink" Target="https://github.com/isiscostabb/CRM-DB" TargetMode="External" Id="R4baff6d610934c1c" /><Relationship Type="http://schemas.openxmlformats.org/officeDocument/2006/relationships/hyperlink" Target="https://github.com/gabrielmilano" TargetMode="External" Id="R7ad9ff31d8734297" /><Relationship Type="http://schemas.openxmlformats.org/officeDocument/2006/relationships/hyperlink" Target="https://github.com/VitorLidorio" TargetMode="External" Id="Rcf39694dc2914958" /><Relationship Type="http://schemas.openxmlformats.org/officeDocument/2006/relationships/image" Target="/media/image2.png" Id="R04493ca0bc2a457d" /><Relationship Type="http://schemas.openxmlformats.org/officeDocument/2006/relationships/hyperlink" Target="mailto:Maicon@gmail.com" TargetMode="External" Id="Rb39df08ea03345df" /><Relationship Type="http://schemas.openxmlformats.org/officeDocument/2006/relationships/image" Target="/media/image4.png" Id="R1cff202c8ff54a78" /><Relationship Type="http://schemas.openxmlformats.org/officeDocument/2006/relationships/header" Target="header.xml" Id="R1d0b6e7b58c44be0" /><Relationship Type="http://schemas.openxmlformats.org/officeDocument/2006/relationships/footer" Target="footer.xml" Id="Rea4da929f25b4b80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Jorge Luiz da Silva</dc:creator>
  <keywords/>
  <dc:description/>
  <lastModifiedBy>Isis Costa Bez Birolo</lastModifiedBy>
  <revision>33</revision>
  <dcterms:created xsi:type="dcterms:W3CDTF">2023-05-30T19:48:00.0000000Z</dcterms:created>
  <dcterms:modified xsi:type="dcterms:W3CDTF">2024-06-24T14:12:14.5281855Z</dcterms:modified>
</coreProperties>
</file>