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019CAC45" w:rsidR="00803614">
        <w:rPr>
          <w:b w:val="1"/>
          <w:bCs w:val="1"/>
          <w:sz w:val="32"/>
          <w:szCs w:val="32"/>
        </w:rPr>
        <w:t>Modelo ER Físico</w:t>
      </w:r>
    </w:p>
    <w:p w:rsidR="16F59886" w:rsidP="019CAC45" w:rsidRDefault="16F59886" w14:paraId="41B74B10" w14:textId="6D53A939">
      <w:pPr>
        <w:pStyle w:val="Normal"/>
        <w:rPr>
          <w:b w:val="1"/>
          <w:bCs w:val="1"/>
          <w:sz w:val="32"/>
          <w:szCs w:val="32"/>
        </w:rPr>
      </w:pPr>
    </w:p>
    <w:p w:rsidR="16F59886" w:rsidP="16F59886" w:rsidRDefault="16F59886" w14:paraId="51050418" w14:textId="117C7592">
      <w:pPr>
        <w:pStyle w:val="Normal"/>
      </w:pPr>
      <w:r w:rsidR="019CAC45">
        <w:drawing>
          <wp:anchor distT="0" distB="0" distL="114300" distR="114300" simplePos="0" relativeHeight="251658240" behindDoc="0" locked="0" layoutInCell="1" allowOverlap="1" wp14:editId="6F8D361E" wp14:anchorId="6EAC7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061" cy="6268296"/>
            <wp:effectExtent l="0" t="0" r="0" b="0"/>
            <wp:wrapNone/>
            <wp:docPr id="185950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94c218a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61" cy="62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00F812D7" w:rsidP="7CBF95C0" w:rsidRDefault="00F812D7" w14:paraId="45B2CA26" w14:textId="67D270EA">
      <w:pPr>
        <w:rPr>
          <w:b w:val="1"/>
          <w:bCs w:val="1"/>
          <w:sz w:val="32"/>
          <w:szCs w:val="32"/>
        </w:rPr>
      </w:pPr>
      <w:r w:rsidRPr="7CBF95C0" w:rsidR="00F812D7">
        <w:rPr>
          <w:b w:val="1"/>
          <w:bCs w:val="1"/>
          <w:sz w:val="32"/>
          <w:szCs w:val="32"/>
        </w:rPr>
        <w:t>Dicionário de Dados</w:t>
      </w:r>
    </w:p>
    <w:p w:rsidR="7CBF95C0" w:rsidP="7CBF95C0" w:rsidRDefault="7CBF95C0" w14:paraId="01C9BFE1" w14:textId="194B14E3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3"/>
        <w:gridCol w:w="1233"/>
        <w:gridCol w:w="1266"/>
        <w:gridCol w:w="1254"/>
        <w:gridCol w:w="1240"/>
        <w:gridCol w:w="2891"/>
        <w:gridCol w:w="1222"/>
        <w:gridCol w:w="3630"/>
      </w:tblGrid>
      <w:tr w:rsidR="7CBF95C0" w:rsidTr="05680B1C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05680B1C" w14:paraId="353B407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05680B1C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05680B1C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05680B1C" w14:paraId="31E3136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1233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05680B1C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05680B1C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05680B1C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05680B1C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05680B1C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05680B1C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05680B1C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05680B1C" w14:paraId="374781C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05680B1C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05680B1C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05680B1C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05680B1C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53615353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05680B1C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05680B1C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05680B1C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05680B1C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05680B1C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05680B1C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05680B1C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05680B1C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05680B1C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05680B1C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05680B1C" w14:paraId="51607C28">
        <w:trPr>
          <w:trHeight w:val="285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05680B1C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05680B1C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FB7B0C0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05680B1C" w14:paraId="6E4B50BD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05680B1C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05680B1C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05680B1C" w14:paraId="7842FDCF">
        <w:trPr>
          <w:trHeight w:val="300"/>
        </w:trPr>
        <w:tc>
          <w:tcPr>
            <w:tcW w:w="1533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4BB694" w14:textId="466A0BA8"/>
          <w:p w:rsidR="7CBF95C0" w:rsidP="05680B1C" w:rsidRDefault="7CBF95C0" w14:paraId="7E06C43F" w14:textId="24CB4004">
            <w:pPr>
              <w:pStyle w:val="Normal"/>
            </w:pPr>
          </w:p>
          <w:p w:rsidR="7CBF95C0" w:rsidP="05680B1C" w:rsidRDefault="7CBF95C0" w14:paraId="4991361E" w14:textId="0E0E618E">
            <w:pPr>
              <w:pStyle w:val="Normal"/>
            </w:pPr>
          </w:p>
          <w:p w:rsidR="7CBF95C0" w:rsidP="05680B1C" w:rsidRDefault="7CBF95C0" w14:paraId="66B6133D" w14:textId="0123C4A0">
            <w:pPr>
              <w:pStyle w:val="Normal"/>
            </w:pPr>
          </w:p>
        </w:tc>
        <w:tc>
          <w:tcPr>
            <w:tcW w:w="1233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BD2FDA" w14:textId="1148484C"/>
          <w:p w:rsidR="7CBF95C0" w:rsidP="05680B1C" w:rsidRDefault="7CBF95C0" w14:paraId="24ABB195" w14:textId="5344820D">
            <w:pPr>
              <w:pStyle w:val="Normal"/>
            </w:pPr>
          </w:p>
          <w:p w:rsidR="7CBF95C0" w:rsidP="05680B1C" w:rsidRDefault="7CBF95C0" w14:paraId="2E121922" w14:textId="01F67109">
            <w:pPr>
              <w:pStyle w:val="Normal"/>
            </w:pPr>
          </w:p>
          <w:p w:rsidR="7CBF95C0" w:rsidP="05680B1C" w:rsidRDefault="7CBF95C0" w14:paraId="4AAF511C" w14:textId="10FFCA67">
            <w:pPr>
              <w:pStyle w:val="Normal"/>
            </w:pPr>
          </w:p>
          <w:p w:rsidR="7CBF95C0" w:rsidP="05680B1C" w:rsidRDefault="7CBF95C0" w14:paraId="3A89E18E" w14:textId="74C9C29A">
            <w:pPr>
              <w:pStyle w:val="Normal"/>
            </w:pPr>
          </w:p>
          <w:p w:rsidR="7CBF95C0" w:rsidP="05680B1C" w:rsidRDefault="7CBF95C0" w14:paraId="7F2819C5" w14:textId="2B4B8A8A">
            <w:pPr>
              <w:pStyle w:val="Normal"/>
            </w:pPr>
          </w:p>
          <w:p w:rsidR="7CBF95C0" w:rsidP="05680B1C" w:rsidRDefault="7CBF95C0" w14:paraId="0DF0FBA0" w14:textId="10CD2FAF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05680B1C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4203694B">
        <w:trPr>
          <w:trHeight w:val="285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71F6D9E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0FEA4A79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05680B1C" w14:paraId="7C7D4304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12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05680B1C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05680B1C" w14:paraId="052DB37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05680B1C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05680B1C" w14:paraId="214F373D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2804AE67">
        <w:trPr>
          <w:trHeight w:val="300"/>
        </w:trPr>
        <w:tc>
          <w:tcPr>
            <w:tcW w:w="15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A99705" w14:textId="3A83B409"/>
        </w:tc>
        <w:tc>
          <w:tcPr>
            <w:tcW w:w="12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05680B1C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05680B1C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05680B1C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05680B1C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05680B1C" w14:paraId="08EF8ED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05680B1C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05680B1C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05680B1C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20105B" w14:textId="207D65E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05680B1C" w14:paraId="605FB1E7">
        <w:trPr>
          <w:trHeight w:val="300"/>
        </w:trPr>
        <w:tc>
          <w:tcPr>
            <w:tcW w:w="15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12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73D275A7" w14:textId="7AC32727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7CBF95C0" w:rsidTr="05680B1C" w14:paraId="7266C192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A5FECA" w14:textId="1A89B0C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7CBF95C0" w:rsidTr="05680B1C" w14:paraId="4F67E1BB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9E31A8" w14:textId="57B161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C56BF2" w14:textId="7D033C4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0D5B96" w14:textId="21F5986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711040" w14:textId="7C24FA5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EE82F8" w14:textId="75F84A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F031E5" w14:textId="0C46B184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EAA56C4" w14:textId="0A0AA6D0"/>
        </w:tc>
      </w:tr>
      <w:tr w:rsidR="7CBF95C0" w:rsidTr="05680B1C" w14:paraId="4AD1D5F0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E23287" w14:textId="72EA42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5CA7A7F" w14:textId="6DBAB2E5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844A51" w14:textId="282AC2E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B0E7AA" w14:textId="6FD950E8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6C9AD1" w14:textId="4932B89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C0D979D" w14:textId="66E75CF1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FC0FB9C" w14:textId="27C4361F"/>
        </w:tc>
      </w:tr>
      <w:tr w:rsidR="7CBF95C0" w:rsidTr="05680B1C" w14:paraId="4E8B5896">
        <w:trPr>
          <w:trHeight w:val="32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5B348D" w14:textId="5C99A6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924258" w14:textId="30ABC1C0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11CC31" w14:textId="13AB1E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C7377" w14:textId="1B79548E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4865D" w14:textId="6D3E09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AA20DF" w14:textId="3342FC93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B70D66" w14:textId="2A772054"/>
        </w:tc>
      </w:tr>
      <w:tr w:rsidR="7CBF95C0" w:rsidTr="05680B1C" w14:paraId="6600F0C4">
        <w:trPr>
          <w:trHeight w:val="312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D2F03F" w14:textId="092934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D04CA6" w14:textId="7DCE3F3B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6EC131" w14:textId="1A23DCE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47E674F" w14:textId="77425E85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0A06CC" w14:textId="1A6FAC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EDB1CD" w14:textId="1EC7B771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FBA688" w14:textId="004578BB"/>
        </w:tc>
      </w:tr>
      <w:tr w:rsidR="7CBF95C0" w:rsidTr="05680B1C" w14:paraId="352A303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B0F2AE" w14:textId="0CAB4C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7D89B0" w14:textId="0E4309B5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20076F" w14:textId="73EF63E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238485" w14:textId="06DB3F6F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350919" w14:textId="499346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non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596D06B" w14:textId="750AC047"/>
        </w:tc>
        <w:tc>
          <w:tcPr>
            <w:tcW w:w="3630" w:type="dxa"/>
            <w:tcBorders>
              <w:top w:val="non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23F2BB3" w14:textId="3C7F8420"/>
        </w:tc>
      </w:tr>
    </w:tbl>
    <w:p w:rsidR="7CBF95C0" w:rsidP="7CBF95C0" w:rsidRDefault="7CBF95C0" w14:paraId="19F8BA5E" w14:textId="5473159A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172AD0C" w14:textId="74510067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7387524" w14:textId="1811AD6F">
      <w:pPr>
        <w:pStyle w:val="Normal"/>
        <w:rPr>
          <w:b w:val="1"/>
          <w:bCs w:val="1"/>
          <w:sz w:val="32"/>
          <w:szCs w:val="32"/>
        </w:rPr>
      </w:pPr>
    </w:p>
    <w:p w:rsidR="05680B1C" w:rsidP="05680B1C" w:rsidRDefault="05680B1C" w14:paraId="03B2C65A" w14:textId="5F32354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1E27AD7E" w14:textId="75B930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CBF95C0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418A40D7" w14:textId="354E194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C730907" w14:textId="7D9C030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87D84D0" w14:textId="1675CB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225D6D08" w14:textId="5645F24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7C94E80" w14:textId="7A7D4E7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6BE2E834" w14:textId="7DBBAD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nota </w:t>
      </w:r>
      <w:r w:rsidRPr="7CBF95C0" w:rsidR="73280709">
        <w:rPr>
          <w:b w:val="0"/>
          <w:bCs w:val="0"/>
          <w:sz w:val="24"/>
          <w:szCs w:val="24"/>
        </w:rPr>
        <w:t>numeric</w:t>
      </w:r>
      <w:r w:rsidRPr="7CBF95C0" w:rsidR="73280709">
        <w:rPr>
          <w:b w:val="0"/>
          <w:bCs w:val="0"/>
          <w:sz w:val="24"/>
          <w:szCs w:val="24"/>
        </w:rPr>
        <w:t>(10,0) NOT NULL,</w:t>
      </w:r>
    </w:p>
    <w:p w:rsidR="73280709" w:rsidP="7CBF95C0" w:rsidRDefault="73280709" w14:paraId="2F9E257F" w14:textId="03CAEE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comentario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07E8D17C" w14:textId="7214E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data_avaliacao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5B1F8A97" w14:textId="72B50DB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Avaliacao_pkey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61F4EC96" w14:textId="1583ED6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4996E75" w14:textId="63BCEF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5C44FD5A" w14:textId="3519DB5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1A1C0DA" w14:textId="6F63DA3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330E4CCC" w14:textId="22DF930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3464CF72" w14:textId="67CCF5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id_servico_fk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809D4A7" w14:textId="7AEB6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Servico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D4A1512" w14:textId="0F2B50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641AC26A" w14:textId="2DC70EB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8A5428C" w14:textId="4EE95F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77F1838D" w14:textId="171825B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F42F3F9" w14:textId="3E2ACD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D7117E" w14:textId="4F38703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51708CC9" w14:textId="064369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891011D" w14:textId="2ADDEE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27650901" w14:textId="268D75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7EED6EAF" w14:textId="6FB1C20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AE5503" w14:textId="683B22EB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0B82B5D3" w14:textId="2FE752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5B2CA849" w14:textId="149805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5DEB933" w14:textId="19576A6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21385B4" w14:textId="3A64B80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nome_cliente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638825B" w14:textId="2AE5B5D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email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(64)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4242E4B" w14:textId="5D30CA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4E538DA" w14:textId="762B0D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endereco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A5A1EB5" w14:textId="6D72F1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cpf_cnpj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(20)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D022067" w14:textId="4668DCF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data_cadastro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1B4EABEC" w14:textId="08A23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tipo_cliente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(50)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0B02D1E" w14:textId="4650280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Clientes_pkey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617FAD8" w14:textId="79214D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209A6256" w14:textId="6BA9D96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9A7EAF1" w14:textId="0AC9AE7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65D57737" w14:textId="3A1EFF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4E08D64" w14:textId="59F32A4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DCF91B1" w14:textId="0ABA2B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B03B677" w:rsidP="7CBF95C0" w:rsidRDefault="1B03B677" w14:paraId="735A0E19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B03B67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6C6BA501" w14:textId="73D1B7E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740F10E6" w14:textId="70778E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37E2C2E" w14:textId="65D9981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158510E" w14:textId="0A8609A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FFFA7DF" w14:textId="22F6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3672D0A6" w14:textId="77C053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data_entrada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3B03F367" w14:textId="73A5D90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valor_entrada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double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precision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8064591" w14:textId="458770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metodo_pagamento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(15)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69070C33" w14:textId="17F5560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obs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4F102A46" w14:textId="7CE8B18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Entrada_pkey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38B4ABDF" w14:textId="15F95C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096A1C36" w14:textId="16A5795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2C3EBBA" w14:textId="5CC306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4CE7719D" w14:textId="0C5C69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5A1464B" w14:textId="244D0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F04489C" w14:textId="336839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AACE39E" w14:textId="49BF4AB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29261EA" w14:textId="5F0AB18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4B7CE631" w14:textId="47C8EC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436347FE" w14:textId="5D7E4C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4B5C8A8" w14:textId="3967BFF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9E4E826" w:rsidP="7CBF95C0" w:rsidRDefault="19E4E826" w14:paraId="6A8C7ADF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9E4E826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4C448B" w14:textId="46AF5439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4D26EB3D" w14:textId="7D83A59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public."Funcionarios"</w:t>
      </w:r>
    </w:p>
    <w:p w:rsidR="73280709" w:rsidP="7CBF95C0" w:rsidRDefault="73280709" w14:paraId="0912987B" w14:textId="491DF6E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4F3FEA5" w14:textId="22422B5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id_funcionario integer NOT NULL,</w:t>
      </w:r>
    </w:p>
    <w:p w:rsidR="73280709" w:rsidP="7CBF95C0" w:rsidRDefault="73280709" w14:paraId="6C6EAC19" w14:textId="6AF95C1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73280709" w:rsidP="7CBF95C0" w:rsidRDefault="73280709" w14:paraId="030A5F50" w14:textId="15CBD2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73280709" w:rsidP="7CBF95C0" w:rsidRDefault="73280709" w14:paraId="13B5B9FB" w14:textId="1556469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73280709" w:rsidP="7CBF95C0" w:rsidRDefault="73280709" w14:paraId="0FFA0C54" w14:textId="501091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73280709" w:rsidP="7CBF95C0" w:rsidRDefault="73280709" w14:paraId="3C9652B2" w14:textId="35D636E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data_contratacao date NOT NULL,</w:t>
      </w:r>
    </w:p>
    <w:p w:rsidR="73280709" w:rsidP="7CBF95C0" w:rsidRDefault="73280709" w14:paraId="6FEE9D60" w14:textId="1FCD09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73280709" w:rsidP="7CBF95C0" w:rsidRDefault="73280709" w14:paraId="4581416C" w14:textId="3A205D2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73280709" w:rsidP="7CBF95C0" w:rsidRDefault="73280709" w14:paraId="533E0794" w14:textId="0F04908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73280709" w:rsidP="7CBF95C0" w:rsidRDefault="73280709" w14:paraId="46847347" w14:textId="7A87EB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73280709" w:rsidP="7CBF95C0" w:rsidRDefault="73280709" w14:paraId="132A515C" w14:textId="366AEC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"Funcionarios_pkey" PRIMARY KEY (id_funcionario)</w:t>
      </w:r>
    </w:p>
    <w:p w:rsidR="73280709" w:rsidP="7CBF95C0" w:rsidRDefault="73280709" w14:paraId="366230AC" w14:textId="2D141D7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197BC92C" w14:textId="0879C2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E4C38F" w14:textId="171DE1D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0B2E0A5" w14:textId="3B503C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6DD47C" w14:textId="2D3402C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public."Funcionarios"</w:t>
      </w:r>
    </w:p>
    <w:p w:rsidR="73280709" w:rsidP="7CBF95C0" w:rsidRDefault="73280709" w14:paraId="4789580C" w14:textId="054023A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3E89F0E" w:rsidP="7CBF95C0" w:rsidRDefault="43E89F0E" w14:paraId="41D28D3B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3E89F0E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7F030A01" w14:textId="4706AAB8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38501A60" w14:textId="0A28E2C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public."Maquina"</w:t>
      </w:r>
    </w:p>
    <w:p w:rsidR="73280709" w:rsidP="7CBF95C0" w:rsidRDefault="73280709" w14:paraId="20D218A8" w14:textId="0CDDCE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D35D01A" w14:textId="00E2E5E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"id_maquina " integer NOT NULL,</w:t>
      </w:r>
    </w:p>
    <w:p w:rsidR="73280709" w:rsidP="7CBF95C0" w:rsidRDefault="73280709" w14:paraId="75BB9DF9" w14:textId="56B4069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4AAFCC6F" w14:textId="2F54F1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73280709" w:rsidP="7CBF95C0" w:rsidRDefault="73280709" w14:paraId="0AD82C93" w14:textId="1057EE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73280709" w:rsidP="7CBF95C0" w:rsidRDefault="73280709" w14:paraId="697506D3" w14:textId="0671DDD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73280709" w:rsidP="7CBF95C0" w:rsidRDefault="73280709" w14:paraId="32D72304" w14:textId="439ACA9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hora_fim time with time zone NOT NULL,</w:t>
      </w:r>
    </w:p>
    <w:p w:rsidR="73280709" w:rsidP="7CBF95C0" w:rsidRDefault="73280709" w14:paraId="64AD6B3A" w14:textId="36EB95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"Maquina_pkey" PRIMARY KEY ("id_maquina "),</w:t>
      </w:r>
    </w:p>
    <w:p w:rsidR="73280709" w:rsidP="7CBF95C0" w:rsidRDefault="73280709" w14:paraId="2DE6A98A" w14:textId="7B4056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65DF4509" w14:textId="507643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4014F552" w14:textId="6BF4D8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9CABE73" w14:textId="7A5A03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0213E5D4" w14:textId="7F7D07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B66AB44" w14:textId="3B5F07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FC766C5" w14:textId="658B529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8A251A8" w14:textId="39DA522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301F1A6A" w14:textId="43FF8C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CD5E431" w14:textId="03A09F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public."Maquina"</w:t>
      </w:r>
    </w:p>
    <w:p w:rsidR="73280709" w:rsidP="7CBF95C0" w:rsidRDefault="73280709" w14:paraId="6867FECC" w14:textId="476CF5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3954B7BC" w:rsidP="7CBF95C0" w:rsidRDefault="3954B7BC" w14:paraId="3C91FCBC" w14:textId="7096B8FA">
      <w:pPr>
        <w:pStyle w:val="Normal"/>
        <w:rPr>
          <w:b w:val="0"/>
          <w:bCs w:val="0"/>
          <w:sz w:val="24"/>
          <w:szCs w:val="24"/>
        </w:rPr>
      </w:pPr>
      <w:r w:rsidRPr="7CBF95C0" w:rsidR="3954B7BC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43FE8C9E" w14:textId="45F8B1B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B1D414" w14:textId="1E91702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public."Movimento_Financeiro"</w:t>
      </w:r>
    </w:p>
    <w:p w:rsidR="73280709" w:rsidP="7CBF95C0" w:rsidRDefault="73280709" w14:paraId="7F72E148" w14:textId="0BDA1E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35C6D27" w14:textId="25796B3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id_movto integer NOT NULL,</w:t>
      </w:r>
    </w:p>
    <w:p w:rsidR="73280709" w:rsidP="7CBF95C0" w:rsidRDefault="73280709" w14:paraId="3EF00AEA" w14:textId="08381D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73280709" w:rsidP="7CBF95C0" w:rsidRDefault="73280709" w14:paraId="7BB17E82" w14:textId="6B109C0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data_movto date NOT NULL,</w:t>
      </w:r>
    </w:p>
    <w:p w:rsidR="73280709" w:rsidP="7CBF95C0" w:rsidRDefault="73280709" w14:paraId="58B96444" w14:textId="7C0FA8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hora_movto time with time zone NOT NULL,</w:t>
      </w:r>
    </w:p>
    <w:p w:rsidR="73280709" w:rsidP="7CBF95C0" w:rsidRDefault="73280709" w14:paraId="0518FC9B" w14:textId="2031AC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"Movimento_Financeiro_pkey" PRIMARY KEY (id_movto, descricao_movto)</w:t>
      </w:r>
    </w:p>
    <w:p w:rsidR="73280709" w:rsidP="7CBF95C0" w:rsidRDefault="73280709" w14:paraId="0069D86C" w14:textId="36A19A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731288F1" w14:textId="1C2417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9829F99" w14:textId="234DF6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779F4088" w14:textId="6672EF9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79EC0F8" w14:textId="24780B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public."Movimento_Financeiro"</w:t>
      </w:r>
    </w:p>
    <w:p w:rsidR="73280709" w:rsidP="7CBF95C0" w:rsidRDefault="73280709" w14:paraId="3284FF3C" w14:textId="6F723AA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B19E72B" w:rsidP="7CBF95C0" w:rsidRDefault="4B19E72B" w14:paraId="40A959F7" w14:textId="4B7DA0E6">
      <w:pPr>
        <w:pStyle w:val="Normal"/>
        <w:rPr>
          <w:b w:val="0"/>
          <w:bCs w:val="0"/>
          <w:sz w:val="24"/>
          <w:szCs w:val="24"/>
        </w:rPr>
      </w:pPr>
      <w:r w:rsidRPr="7CBF95C0" w:rsidR="4B19E72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5565DD17" w14:textId="0B57D3B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BFBFAC3" w14:textId="660DB6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public."Reserva"</w:t>
      </w:r>
    </w:p>
    <w:p w:rsidR="73280709" w:rsidP="7CBF95C0" w:rsidRDefault="73280709" w14:paraId="227659B0" w14:textId="1D4D4B3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3BECDC1F" w14:textId="3D77169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55E955E" w14:textId="752AD3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3F6C4F44" w14:textId="3A8590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7C6E786D" w14:textId="07E34B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data_reserva date NOT NULL,</w:t>
      </w:r>
    </w:p>
    <w:p w:rsidR="73280709" w:rsidP="7CBF95C0" w:rsidRDefault="73280709" w14:paraId="7AADE5BC" w14:textId="79F705B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"Reserva_pkey" PRIMARY KEY (id_reserva),</w:t>
      </w:r>
    </w:p>
    <w:p w:rsidR="73280709" w:rsidP="7CBF95C0" w:rsidRDefault="73280709" w14:paraId="51693FFB" w14:textId="144DED2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2AD7C68B" w14:textId="124DFF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51B68D32" w14:textId="1CC279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098711A" w14:textId="15E3398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20817F02" w14:textId="0E54B9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271281AA" w14:textId="50475C5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66E14F7A" w14:textId="7A0FE8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AF147A7" w14:textId="58A9DCB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55CBAFE" w14:textId="5CBF4F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65F87D77" w14:textId="11E39A7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129856D9" w14:textId="790CEFF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169C629" w14:textId="7E9D0EC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6DBC5AC" w14:textId="7EC3E00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5EF78B7" w:rsidP="7CBF95C0" w:rsidRDefault="45EF78B7" w14:paraId="2E4CE5D8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5EF78B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45F401B" w14:textId="1FD49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EF1A973" w14:textId="60424C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public."Saida"</w:t>
      </w:r>
    </w:p>
    <w:p w:rsidR="73280709" w:rsidP="7CBF95C0" w:rsidRDefault="73280709" w14:paraId="3C82D3E1" w14:textId="0C8E1BF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BF7089A" w14:textId="6F0486A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id_saida integer NOT NULL,</w:t>
      </w:r>
    </w:p>
    <w:p w:rsidR="73280709" w:rsidP="7CBF95C0" w:rsidRDefault="73280709" w14:paraId="5AED49B6" w14:textId="10A028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data_saida date NOT NULL,</w:t>
      </w:r>
    </w:p>
    <w:p w:rsidR="73280709" w:rsidP="7CBF95C0" w:rsidRDefault="73280709" w14:paraId="7CDD6181" w14:textId="371BCB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valor_saida double precision NOT NULL,</w:t>
      </w:r>
    </w:p>
    <w:p w:rsidR="73280709" w:rsidP="7CBF95C0" w:rsidRDefault="73280709" w14:paraId="6430B77F" w14:textId="04C628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obs text COLLATE pg_catalog."default" NOT NULL,</w:t>
      </w:r>
    </w:p>
    <w:p w:rsidR="73280709" w:rsidP="7CBF95C0" w:rsidRDefault="73280709" w14:paraId="72613620" w14:textId="084AAF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"Saida_pkey" PRIMARY KEY (id_saida)</w:t>
      </w:r>
    </w:p>
    <w:p w:rsidR="73280709" w:rsidP="7CBF95C0" w:rsidRDefault="73280709" w14:paraId="242D0EEC" w14:textId="178CDD1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38FA9475" w14:textId="341C23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E7225AD" w14:textId="74A4CA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0299233C" w14:textId="7467EB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3209DE" w14:textId="0F2FC5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public."Saida"</w:t>
      </w:r>
    </w:p>
    <w:p w:rsidR="73280709" w:rsidP="7CBF95C0" w:rsidRDefault="73280709" w14:paraId="25B54756" w14:textId="70897F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0642A28B" w:rsidP="7CBF95C0" w:rsidRDefault="0642A28B" w14:paraId="123F6C90" w14:textId="097127A0">
      <w:pPr>
        <w:pStyle w:val="Normal"/>
        <w:rPr>
          <w:b w:val="0"/>
          <w:bCs w:val="0"/>
          <w:sz w:val="24"/>
          <w:szCs w:val="24"/>
        </w:rPr>
      </w:pPr>
      <w:r w:rsidRPr="7CBF95C0" w:rsidR="0642A28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74701AF" w14:textId="61127EF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BE04F28" w14:textId="643CDD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public."Servico"</w:t>
      </w:r>
    </w:p>
    <w:p w:rsidR="73280709" w:rsidP="7CBF95C0" w:rsidRDefault="73280709" w14:paraId="04EBDC89" w14:textId="667AC50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958E7A6" w14:textId="170652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id_servico integer NOT NULL,</w:t>
      </w:r>
    </w:p>
    <w:p w:rsidR="73280709" w:rsidP="7CBF95C0" w:rsidRDefault="73280709" w14:paraId="5B28BB24" w14:textId="77BD6D2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73280709" w:rsidP="7CBF95C0" w:rsidRDefault="73280709" w14:paraId="503544F0" w14:textId="4DF880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73280709" w:rsidP="7CBF95C0" w:rsidRDefault="73280709" w14:paraId="15E96924" w14:textId="01560D4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73280709" w:rsidP="7CBF95C0" w:rsidRDefault="73280709" w14:paraId="5B83D844" w14:textId="71534B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 double precision,</w:t>
      </w:r>
    </w:p>
    <w:p w:rsidR="73280709" w:rsidP="7CBF95C0" w:rsidRDefault="73280709" w14:paraId="549B5F1C" w14:textId="1266BF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"Servico_pkey" PRIMARY KEY (id_servico)</w:t>
      </w:r>
    </w:p>
    <w:p w:rsidR="73280709" w:rsidP="7CBF95C0" w:rsidRDefault="73280709" w14:paraId="234A13CA" w14:textId="2E7CC9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9675C30" w14:textId="44C395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2A09C8B" w14:textId="580E1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9484CFB" w14:textId="6958C3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0B56151" w14:textId="217378A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public."Servico"</w:t>
      </w:r>
    </w:p>
    <w:p w:rsidR="73280709" w:rsidP="7CBF95C0" w:rsidRDefault="73280709" w14:paraId="19CBDBF8" w14:textId="52C0D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527EBA64" w:rsidP="7CBF95C0" w:rsidRDefault="527EBA64" w14:paraId="5E2DADA0" w14:textId="0BA16468">
      <w:pPr>
        <w:pStyle w:val="Normal"/>
        <w:rPr>
          <w:b w:val="0"/>
          <w:bCs w:val="0"/>
          <w:sz w:val="24"/>
          <w:szCs w:val="24"/>
        </w:rPr>
      </w:pPr>
      <w:r w:rsidRPr="7CBF95C0" w:rsidR="527EBA64">
        <w:rPr>
          <w:b w:val="0"/>
          <w:bCs w:val="0"/>
          <w:sz w:val="24"/>
          <w:szCs w:val="24"/>
        </w:rPr>
        <w:t>_____________________________________________________________________________</w:t>
      </w:r>
      <w:r w:rsidRPr="7CBF95C0" w:rsidR="527EBA64">
        <w:rPr>
          <w:b w:val="0"/>
          <w:bCs w:val="0"/>
          <w:sz w:val="24"/>
          <w:szCs w:val="24"/>
        </w:rPr>
        <w:t>__________________________________________</w:t>
      </w:r>
    </w:p>
    <w:p w:rsidR="7CBF95C0" w:rsidP="7CBF95C0" w:rsidRDefault="7CBF95C0" w14:paraId="04993E67" w14:textId="6C7B0557">
      <w:pPr>
        <w:pStyle w:val="Normal"/>
        <w:rPr>
          <w:b w:val="0"/>
          <w:bCs w:val="0"/>
          <w:sz w:val="24"/>
          <w:szCs w:val="24"/>
        </w:rPr>
      </w:pPr>
    </w:p>
    <w:p w:rsidR="7CBF95C0" w:rsidP="7CBF95C0" w:rsidRDefault="7CBF95C0" w14:paraId="1D2EA42C" w14:textId="1DABB6A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51FF5BEE" w14:textId="46C43E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public."historicoUso"</w:t>
      </w:r>
    </w:p>
    <w:p w:rsidR="73280709" w:rsidP="7CBF95C0" w:rsidRDefault="73280709" w14:paraId="32AF9C3F" w14:textId="1DF3AF8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0DE0C71E" w14:textId="51863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id_historico integer NOT NULL,</w:t>
      </w:r>
    </w:p>
    <w:p w:rsidR="73280709" w:rsidP="7CBF95C0" w:rsidRDefault="73280709" w14:paraId="55104891" w14:textId="5E3AB3D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09420B45" w14:textId="009B745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496E09D2" w14:textId="083BAB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4ED4651" w14:textId="4D6195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"historico_Uso_pkey" PRIMARY KEY (id_historico),</w:t>
      </w:r>
    </w:p>
    <w:p w:rsidR="73280709" w:rsidP="7CBF95C0" w:rsidRDefault="73280709" w14:paraId="00433327" w14:textId="3A17E36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382D1540" w14:textId="5BDFC3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07E90809" w14:textId="0633DA4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29C5DC0D" w14:textId="3522F47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809E7E3" w14:textId="31D61F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70651530" w14:textId="51D72E8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564DFC37" w14:textId="2B2AA3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50F77EC" w14:textId="3D80720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ECA11A4" w14:textId="345502F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11FD90B2" w14:textId="5E2441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49146964" w14:textId="56D8975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73280709" w:rsidP="7CBF95C0" w:rsidRDefault="73280709" w14:paraId="14EFED55" w14:textId="055C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public."Reserva" (id_reserva) MATCH SIMPLE</w:t>
      </w:r>
    </w:p>
    <w:p w:rsidR="73280709" w:rsidP="7CBF95C0" w:rsidRDefault="73280709" w14:paraId="0076CB13" w14:textId="1CFB3CD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843D282" w14:textId="2D8923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C034E68" w14:textId="41CFEDD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2437AB24" w14:textId="2ABA481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CA66CE2" w14:textId="0F8CA9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F38259" w14:textId="2DD7AB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4AFF43E6" w14:textId="381064D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2C0B121" w14:textId="72A57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public."historico_Uso"</w:t>
      </w:r>
    </w:p>
    <w:p w:rsidR="73280709" w:rsidP="7CBF95C0" w:rsidRDefault="73280709" w14:paraId="77FF966E" w14:textId="5C436F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CBF95C0" w:rsidP="7CBF95C0" w:rsidRDefault="7CBF95C0" w14:paraId="63C733BC" w14:textId="08235D1C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3E14B2BB" w14:textId="252372D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que popula as tabelas do Banco de dados</w:t>
      </w: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6828F03C" w14:textId="08A4110E">
      <w:pPr>
        <w:pStyle w:val="Normal"/>
        <w:rPr>
          <w:b w:val="0"/>
          <w:bCs w:val="0"/>
          <w:sz w:val="24"/>
          <w:szCs w:val="24"/>
        </w:rPr>
      </w:pPr>
      <w:r w:rsidRPr="7CBF95C0" w:rsidR="522E26A6">
        <w:rPr>
          <w:b w:val="0"/>
          <w:bCs w:val="0"/>
          <w:sz w:val="24"/>
          <w:szCs w:val="24"/>
        </w:rPr>
        <w:t>Inserts</w:t>
      </w:r>
    </w:p>
    <w:p w:rsidR="7CBF95C0" w:rsidP="7CBF95C0" w:rsidRDefault="7CBF95C0" w14:paraId="72EE9BD6" w14:textId="2DB776B8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24461BDA" w14:textId="22CADB6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6DF1F626" w14:textId="4112ED78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- Qual foi a quantidade de avaliações enviadas pelos clientes no último mês?</w:t>
      </w:r>
    </w:p>
    <w:p w:rsidR="48D565C0" w:rsidP="05680B1C" w:rsidRDefault="48D565C0" w14:paraId="34769CB2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1DDA9220" w14:textId="273CBB91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78587D2C" w14:textId="0E54D466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>- Qual foi a fatura total do último mês?</w:t>
      </w:r>
    </w:p>
    <w:p w:rsidR="48D565C0" w:rsidP="05680B1C" w:rsidRDefault="48D565C0" w14:paraId="2EBE4759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67DFDA1E" w14:textId="4CFAD1D6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1BF714D8" w14:textId="7987785B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>- Existe algum funcionário que seu contrato irá vencer neste mês?</w:t>
      </w:r>
    </w:p>
    <w:p w:rsidR="48D565C0" w:rsidP="05680B1C" w:rsidRDefault="48D565C0" w14:paraId="5C4C3911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5129BC94" w14:textId="4495A171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6BA84F30" w14:textId="480E3AB5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 xml:space="preserve">- Quais máquinas estão com o status </w:t>
      </w:r>
      <w:r w:rsidRPr="05680B1C" w:rsidR="48D565C0">
        <w:rPr>
          <w:b w:val="0"/>
          <w:bCs w:val="0"/>
          <w:sz w:val="24"/>
          <w:szCs w:val="24"/>
        </w:rPr>
        <w:t>disponivéis</w:t>
      </w:r>
      <w:r w:rsidRPr="05680B1C" w:rsidR="48D565C0">
        <w:rPr>
          <w:b w:val="0"/>
          <w:bCs w:val="0"/>
          <w:sz w:val="24"/>
          <w:szCs w:val="24"/>
        </w:rPr>
        <w:t xml:space="preserve"> para o uso?</w:t>
      </w:r>
    </w:p>
    <w:p w:rsidR="48D565C0" w:rsidP="05680B1C" w:rsidRDefault="48D565C0" w14:paraId="0750EC78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69965D"/>
    <w:rsid w:val="019CAC45"/>
    <w:rsid w:val="05680B1C"/>
    <w:rsid w:val="05EE4AE2"/>
    <w:rsid w:val="0642A28B"/>
    <w:rsid w:val="0666D78F"/>
    <w:rsid w:val="06CE9E81"/>
    <w:rsid w:val="0710C404"/>
    <w:rsid w:val="0C3557A3"/>
    <w:rsid w:val="1057B744"/>
    <w:rsid w:val="1330AE39"/>
    <w:rsid w:val="16F59886"/>
    <w:rsid w:val="17455F0C"/>
    <w:rsid w:val="1858B91C"/>
    <w:rsid w:val="194BB715"/>
    <w:rsid w:val="19E4E826"/>
    <w:rsid w:val="1AA2A23A"/>
    <w:rsid w:val="1B03B677"/>
    <w:rsid w:val="1C996386"/>
    <w:rsid w:val="1CE3E821"/>
    <w:rsid w:val="1F1DF11C"/>
    <w:rsid w:val="21FBB52A"/>
    <w:rsid w:val="26734463"/>
    <w:rsid w:val="286B1E58"/>
    <w:rsid w:val="2AC88FB0"/>
    <w:rsid w:val="2F606190"/>
    <w:rsid w:val="2F606190"/>
    <w:rsid w:val="3297AAC1"/>
    <w:rsid w:val="3517CE77"/>
    <w:rsid w:val="3550AE27"/>
    <w:rsid w:val="3550AE27"/>
    <w:rsid w:val="36D9FF9D"/>
    <w:rsid w:val="38785755"/>
    <w:rsid w:val="3954B7BC"/>
    <w:rsid w:val="39863C6A"/>
    <w:rsid w:val="3DAC7D45"/>
    <w:rsid w:val="4219385F"/>
    <w:rsid w:val="421F8A63"/>
    <w:rsid w:val="43E89F0E"/>
    <w:rsid w:val="45EF78B7"/>
    <w:rsid w:val="48D565C0"/>
    <w:rsid w:val="49F6128B"/>
    <w:rsid w:val="4B19E72B"/>
    <w:rsid w:val="4D2689BA"/>
    <w:rsid w:val="4EF5978B"/>
    <w:rsid w:val="4EF7EDCA"/>
    <w:rsid w:val="51D2CECA"/>
    <w:rsid w:val="522E26A6"/>
    <w:rsid w:val="527EBA64"/>
    <w:rsid w:val="57F85405"/>
    <w:rsid w:val="589B649A"/>
    <w:rsid w:val="61CD4A7B"/>
    <w:rsid w:val="66152B7A"/>
    <w:rsid w:val="6753ED28"/>
    <w:rsid w:val="6816A7B0"/>
    <w:rsid w:val="6AC6C797"/>
    <w:rsid w:val="73280709"/>
    <w:rsid w:val="7573D697"/>
    <w:rsid w:val="790EDA69"/>
    <w:rsid w:val="7CBF95C0"/>
    <w:rsid w:val="7CFC5EAE"/>
    <w:rsid w:val="7CFC5EAE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4.png" Id="Rd52d94c218a24f63" /><Relationship Type="http://schemas.openxmlformats.org/officeDocument/2006/relationships/image" Target="/media/image2.png" Id="R04493ca0bc2a457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28</revision>
  <dcterms:created xsi:type="dcterms:W3CDTF">2023-05-30T19:48:00.0000000Z</dcterms:created>
  <dcterms:modified xsi:type="dcterms:W3CDTF">2024-06-19T14:17:22.2429107Z</dcterms:modified>
</coreProperties>
</file>