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1.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2.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3.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4.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F8889" w14:textId="14F4D0C8" w:rsidR="00450F19" w:rsidRPr="00786331" w:rsidRDefault="005A2AA6" w:rsidP="00450F19">
      <w:pPr>
        <w:rPr>
          <w:b/>
          <w:bCs/>
        </w:rPr>
      </w:pPr>
      <w:r w:rsidRPr="00786331">
        <w:rPr>
          <w:b/>
          <w:bCs/>
        </w:rPr>
        <w:t>10.1</w:t>
      </w:r>
    </w:p>
    <w:p w14:paraId="33B6156F" w14:textId="54651571" w:rsidR="00786331" w:rsidRPr="00786331" w:rsidRDefault="00786331" w:rsidP="00450F19">
      <w:pPr>
        <w:rPr>
          <w:b/>
          <w:bCs/>
        </w:rPr>
      </w:pPr>
      <w:r w:rsidRPr="00786331">
        <w:rPr>
          <w:b/>
          <w:bCs/>
        </w:rPr>
        <w:t xml:space="preserve">1. </w:t>
      </w:r>
    </w:p>
    <w:tbl>
      <w:tblPr>
        <w:tblStyle w:val="Tablaconcuadrcula"/>
        <w:tblW w:w="0" w:type="auto"/>
        <w:jc w:val="center"/>
        <w:tblLook w:val="04A0" w:firstRow="1" w:lastRow="0" w:firstColumn="1" w:lastColumn="0" w:noHBand="0" w:noVBand="1"/>
      </w:tblPr>
      <w:tblGrid>
        <w:gridCol w:w="2207"/>
        <w:gridCol w:w="2207"/>
        <w:gridCol w:w="2207"/>
        <w:gridCol w:w="2262"/>
      </w:tblGrid>
      <w:tr w:rsidR="009E26D2" w14:paraId="7FD7E1A2" w14:textId="77777777" w:rsidTr="009E26D2">
        <w:trPr>
          <w:jc w:val="center"/>
        </w:trPr>
        <w:tc>
          <w:tcPr>
            <w:tcW w:w="2207" w:type="dxa"/>
          </w:tcPr>
          <w:p w14:paraId="30CC12AD" w14:textId="3373EAE9" w:rsidR="009E26D2" w:rsidRDefault="009E26D2" w:rsidP="009E26D2">
            <w:r w:rsidRPr="00796EE3">
              <w:t>Indicador</w:t>
            </w:r>
          </w:p>
        </w:tc>
        <w:tc>
          <w:tcPr>
            <w:tcW w:w="2207" w:type="dxa"/>
          </w:tcPr>
          <w:p w14:paraId="1FF545D3" w14:textId="0107B99A" w:rsidR="009E26D2" w:rsidRDefault="009E26D2" w:rsidP="009E26D2">
            <w:r w:rsidRPr="00796EE3">
              <w:t>Categoría</w:t>
            </w:r>
          </w:p>
        </w:tc>
        <w:tc>
          <w:tcPr>
            <w:tcW w:w="2207" w:type="dxa"/>
          </w:tcPr>
          <w:p w14:paraId="1F84745D" w14:textId="2067EAF7" w:rsidR="009E26D2" w:rsidRDefault="009E26D2" w:rsidP="009E26D2">
            <w:r w:rsidRPr="00796EE3">
              <w:t>Ventajas</w:t>
            </w:r>
          </w:p>
        </w:tc>
        <w:tc>
          <w:tcPr>
            <w:tcW w:w="2207" w:type="dxa"/>
          </w:tcPr>
          <w:p w14:paraId="3770DCEB" w14:textId="4DADCB0A" w:rsidR="009E26D2" w:rsidRDefault="009E26D2" w:rsidP="009E26D2">
            <w:r w:rsidRPr="00796EE3">
              <w:t>Posibles Desventajas</w:t>
            </w:r>
          </w:p>
        </w:tc>
      </w:tr>
      <w:tr w:rsidR="009E26D2" w14:paraId="1A917AD6" w14:textId="77777777" w:rsidTr="009E26D2">
        <w:trPr>
          <w:jc w:val="center"/>
        </w:trPr>
        <w:tc>
          <w:tcPr>
            <w:tcW w:w="2207" w:type="dxa"/>
          </w:tcPr>
          <w:p w14:paraId="17F801E2" w14:textId="1F5324A6" w:rsidR="009E26D2" w:rsidRDefault="009E26D2" w:rsidP="009E26D2">
            <w:r w:rsidRPr="00796EE3">
              <w:t>Crédito privado de los bancos depositarios al PIB (%)</w:t>
            </w:r>
          </w:p>
        </w:tc>
        <w:tc>
          <w:tcPr>
            <w:tcW w:w="2207" w:type="dxa"/>
          </w:tcPr>
          <w:p w14:paraId="206D02A9" w14:textId="43D9CD77" w:rsidR="009E26D2" w:rsidRDefault="009E26D2" w:rsidP="009E26D2">
            <w:r w:rsidRPr="00796EE3">
              <w:t xml:space="preserve">Profundidad </w:t>
            </w:r>
          </w:p>
        </w:tc>
        <w:tc>
          <w:tcPr>
            <w:tcW w:w="2207" w:type="dxa"/>
          </w:tcPr>
          <w:p w14:paraId="110BD2C8" w14:textId="661BE02C" w:rsidR="009E26D2" w:rsidRDefault="009E26D2" w:rsidP="009E26D2">
            <w:r w:rsidRPr="00796EE3">
              <w:t>Indica el nivel de intermediación financiera. Un porcentaje más alto puede reflejar mayor acceso al financiamiento.</w:t>
            </w:r>
          </w:p>
        </w:tc>
        <w:tc>
          <w:tcPr>
            <w:tcW w:w="2207" w:type="dxa"/>
          </w:tcPr>
          <w:p w14:paraId="0DA1FDC7" w14:textId="5673F1F7" w:rsidR="009E26D2" w:rsidRDefault="009E26D2" w:rsidP="009E26D2">
            <w:r w:rsidRPr="00796EE3">
              <w:t>Puede indicar sobreendeudamiento o concentración del crédito. No mide calidad del préstamo ni inclusión.</w:t>
            </w:r>
          </w:p>
        </w:tc>
      </w:tr>
      <w:tr w:rsidR="009E26D2" w14:paraId="1A8E4153" w14:textId="77777777" w:rsidTr="009E26D2">
        <w:trPr>
          <w:jc w:val="center"/>
        </w:trPr>
        <w:tc>
          <w:tcPr>
            <w:tcW w:w="2207" w:type="dxa"/>
          </w:tcPr>
          <w:p w14:paraId="5A22186A" w14:textId="391685D8" w:rsidR="009E26D2" w:rsidRDefault="009E26D2" w:rsidP="009E26D2">
            <w:r w:rsidRPr="00796EE3">
              <w:t>Activos de los bancos depositarios al PIB (%)</w:t>
            </w:r>
          </w:p>
        </w:tc>
        <w:tc>
          <w:tcPr>
            <w:tcW w:w="2207" w:type="dxa"/>
          </w:tcPr>
          <w:p w14:paraId="690F8EF2" w14:textId="76315907" w:rsidR="009E26D2" w:rsidRDefault="009E26D2" w:rsidP="009E26D2">
            <w:r w:rsidRPr="00796EE3">
              <w:t xml:space="preserve">Profundidad </w:t>
            </w:r>
          </w:p>
        </w:tc>
        <w:tc>
          <w:tcPr>
            <w:tcW w:w="2207" w:type="dxa"/>
          </w:tcPr>
          <w:p w14:paraId="14EBBE19" w14:textId="5E2893B5" w:rsidR="009E26D2" w:rsidRDefault="009E26D2" w:rsidP="009E26D2">
            <w:r w:rsidRPr="00796EE3">
              <w:t>Refleja el tamaño del sistema bancario en relación con la economía, señalando desarrollo financiero.</w:t>
            </w:r>
          </w:p>
        </w:tc>
        <w:tc>
          <w:tcPr>
            <w:tcW w:w="2207" w:type="dxa"/>
          </w:tcPr>
          <w:p w14:paraId="32E872F0" w14:textId="55B76A42" w:rsidR="009E26D2" w:rsidRDefault="009E26D2" w:rsidP="009E26D2">
            <w:r w:rsidRPr="00796EE3">
              <w:t>No garantiza eficiencia ni inclusión. Podría estar concentrado o mal invertido.</w:t>
            </w:r>
          </w:p>
        </w:tc>
      </w:tr>
      <w:tr w:rsidR="009E26D2" w14:paraId="0DB1B2A1" w14:textId="77777777" w:rsidTr="009E26D2">
        <w:trPr>
          <w:jc w:val="center"/>
        </w:trPr>
        <w:tc>
          <w:tcPr>
            <w:tcW w:w="2207" w:type="dxa"/>
          </w:tcPr>
          <w:p w14:paraId="5E6CC25A" w14:textId="78744834" w:rsidR="009E26D2" w:rsidRDefault="009E26D2" w:rsidP="009E26D2">
            <w:r w:rsidRPr="00796EE3">
              <w:t>Cuentas bancarias por cada 1,000 adultos</w:t>
            </w:r>
          </w:p>
        </w:tc>
        <w:tc>
          <w:tcPr>
            <w:tcW w:w="2207" w:type="dxa"/>
          </w:tcPr>
          <w:p w14:paraId="0D68CF30" w14:textId="77A63673" w:rsidR="009E26D2" w:rsidRDefault="009E26D2" w:rsidP="009E26D2">
            <w:r w:rsidRPr="00796EE3">
              <w:t xml:space="preserve">Acceso </w:t>
            </w:r>
          </w:p>
        </w:tc>
        <w:tc>
          <w:tcPr>
            <w:tcW w:w="2207" w:type="dxa"/>
          </w:tcPr>
          <w:p w14:paraId="08E12BC6" w14:textId="2CF548E1" w:rsidR="009E26D2" w:rsidRDefault="009E26D2" w:rsidP="009E26D2">
            <w:r w:rsidRPr="00796EE3">
              <w:t>Mide cuán extendido está el uso de servicios bancarios formales.</w:t>
            </w:r>
          </w:p>
        </w:tc>
        <w:tc>
          <w:tcPr>
            <w:tcW w:w="2207" w:type="dxa"/>
          </w:tcPr>
          <w:p w14:paraId="4158FB69" w14:textId="58F99922" w:rsidR="009E26D2" w:rsidRDefault="009E26D2" w:rsidP="009E26D2">
            <w:r w:rsidRPr="00796EE3">
              <w:t>Puede estar inflado por múltiples cuentas por persona. No refleja uso real ni inclusión efectiva.</w:t>
            </w:r>
          </w:p>
        </w:tc>
      </w:tr>
      <w:tr w:rsidR="009E26D2" w14:paraId="2D025A3A" w14:textId="77777777" w:rsidTr="009E26D2">
        <w:trPr>
          <w:jc w:val="center"/>
        </w:trPr>
        <w:tc>
          <w:tcPr>
            <w:tcW w:w="2207" w:type="dxa"/>
          </w:tcPr>
          <w:p w14:paraId="751E88E7" w14:textId="7A748C6F" w:rsidR="009E26D2" w:rsidRDefault="009E26D2" w:rsidP="009E26D2">
            <w:r w:rsidRPr="00796EE3">
              <w:t>Sucursales bancarias por cada 100,000 adultos</w:t>
            </w:r>
          </w:p>
        </w:tc>
        <w:tc>
          <w:tcPr>
            <w:tcW w:w="2207" w:type="dxa"/>
          </w:tcPr>
          <w:p w14:paraId="2F76EB86" w14:textId="59DCB821" w:rsidR="009E26D2" w:rsidRDefault="009E26D2" w:rsidP="009E26D2">
            <w:r w:rsidRPr="00796EE3">
              <w:t xml:space="preserve">Acceso </w:t>
            </w:r>
          </w:p>
        </w:tc>
        <w:tc>
          <w:tcPr>
            <w:tcW w:w="2207" w:type="dxa"/>
          </w:tcPr>
          <w:p w14:paraId="003632D9" w14:textId="7CF1D3B1" w:rsidR="009E26D2" w:rsidRDefault="009E26D2" w:rsidP="009E26D2">
            <w:r w:rsidRPr="00796EE3">
              <w:t>Indica disponibilidad física de servicios, importante en zonas rurales o sin acceso digital.</w:t>
            </w:r>
          </w:p>
        </w:tc>
        <w:tc>
          <w:tcPr>
            <w:tcW w:w="2207" w:type="dxa"/>
          </w:tcPr>
          <w:p w14:paraId="3A496707" w14:textId="645315C0" w:rsidR="009E26D2" w:rsidRDefault="009E26D2" w:rsidP="009E26D2">
            <w:r w:rsidRPr="00796EE3">
              <w:t>No refleja accesibilidad real si hay concentración urbana o reemplazo por banca digital.</w:t>
            </w:r>
          </w:p>
        </w:tc>
      </w:tr>
      <w:tr w:rsidR="009E26D2" w14:paraId="46A5A29D" w14:textId="77777777" w:rsidTr="009E26D2">
        <w:trPr>
          <w:jc w:val="center"/>
        </w:trPr>
        <w:tc>
          <w:tcPr>
            <w:tcW w:w="2207" w:type="dxa"/>
          </w:tcPr>
          <w:p w14:paraId="4E4C2D66" w14:textId="627648AE" w:rsidR="009E26D2" w:rsidRDefault="009E26D2" w:rsidP="009E26D2">
            <w:r w:rsidRPr="00796EE3">
              <w:t>Empresas con un préstamo o línea de crédito (%)</w:t>
            </w:r>
          </w:p>
        </w:tc>
        <w:tc>
          <w:tcPr>
            <w:tcW w:w="2207" w:type="dxa"/>
          </w:tcPr>
          <w:p w14:paraId="5B768316" w14:textId="3C7E43BD" w:rsidR="009E26D2" w:rsidRDefault="009E26D2" w:rsidP="009E26D2">
            <w:r w:rsidRPr="00796EE3">
              <w:t>Acceso</w:t>
            </w:r>
          </w:p>
        </w:tc>
        <w:tc>
          <w:tcPr>
            <w:tcW w:w="2207" w:type="dxa"/>
          </w:tcPr>
          <w:p w14:paraId="6C8FC572" w14:textId="1BBA6AA0" w:rsidR="009E26D2" w:rsidRDefault="009E26D2" w:rsidP="009E26D2">
            <w:r w:rsidRPr="00796EE3">
              <w:t>Muestra acceso de las empresas a financiamiento formal, clave para su operación.</w:t>
            </w:r>
          </w:p>
        </w:tc>
        <w:tc>
          <w:tcPr>
            <w:tcW w:w="2207" w:type="dxa"/>
          </w:tcPr>
          <w:p w14:paraId="62969A2D" w14:textId="59994C86" w:rsidR="009E26D2" w:rsidRDefault="009E26D2" w:rsidP="009E26D2">
            <w:r w:rsidRPr="00796EE3">
              <w:t>No informa sobre el tamaño ni condiciones del préstamo. Excluye financiamiento informal.</w:t>
            </w:r>
          </w:p>
        </w:tc>
      </w:tr>
      <w:tr w:rsidR="009E26D2" w14:paraId="24F716AF" w14:textId="77777777" w:rsidTr="009E26D2">
        <w:trPr>
          <w:jc w:val="center"/>
        </w:trPr>
        <w:tc>
          <w:tcPr>
            <w:tcW w:w="2207" w:type="dxa"/>
          </w:tcPr>
          <w:p w14:paraId="5B5C3AF3" w14:textId="691986B2" w:rsidR="009E26D2" w:rsidRDefault="009E26D2" w:rsidP="009E26D2">
            <w:r w:rsidRPr="00796EE3">
              <w:t>Pequeñas empresas con un préstamo o línea de crédito (%)</w:t>
            </w:r>
          </w:p>
        </w:tc>
        <w:tc>
          <w:tcPr>
            <w:tcW w:w="2207" w:type="dxa"/>
          </w:tcPr>
          <w:p w14:paraId="7C4E54EA" w14:textId="325B489C" w:rsidR="009E26D2" w:rsidRDefault="009E26D2" w:rsidP="009E26D2">
            <w:r w:rsidRPr="00796EE3">
              <w:t xml:space="preserve">Acceso </w:t>
            </w:r>
          </w:p>
        </w:tc>
        <w:tc>
          <w:tcPr>
            <w:tcW w:w="2207" w:type="dxa"/>
          </w:tcPr>
          <w:p w14:paraId="641C90A3" w14:textId="305A67E1" w:rsidR="009E26D2" w:rsidRDefault="009E26D2" w:rsidP="009E26D2">
            <w:r w:rsidRPr="00796EE3">
              <w:t>Refleja el nivel de inclusión financiera de las pymes, generalmente más restringido.</w:t>
            </w:r>
          </w:p>
        </w:tc>
        <w:tc>
          <w:tcPr>
            <w:tcW w:w="2207" w:type="dxa"/>
          </w:tcPr>
          <w:p w14:paraId="36E5B254" w14:textId="174FDDDC" w:rsidR="009E26D2" w:rsidRDefault="009E26D2" w:rsidP="009E26D2">
            <w:r w:rsidRPr="00796EE3">
              <w:t>No garantiza condiciones favorables ni suficiencia. Puede haber uso de crédito informal no registrado.</w:t>
            </w:r>
          </w:p>
        </w:tc>
      </w:tr>
      <w:tr w:rsidR="009E26D2" w14:paraId="36C160FC" w14:textId="77777777" w:rsidTr="009E26D2">
        <w:trPr>
          <w:jc w:val="center"/>
        </w:trPr>
        <w:tc>
          <w:tcPr>
            <w:tcW w:w="2207" w:type="dxa"/>
          </w:tcPr>
          <w:p w14:paraId="362E0D11" w14:textId="6DFF0075" w:rsidR="009E26D2" w:rsidRPr="00786331" w:rsidRDefault="009E26D2" w:rsidP="009E26D2">
            <w:pPr>
              <w:rPr>
                <w:lang w:val="it-IT"/>
              </w:rPr>
            </w:pPr>
            <w:r w:rsidRPr="00786331">
              <w:rPr>
                <w:lang w:val="it-IT"/>
              </w:rPr>
              <w:t>Índice Z bancario (Bank Z-score)</w:t>
            </w:r>
          </w:p>
        </w:tc>
        <w:tc>
          <w:tcPr>
            <w:tcW w:w="2207" w:type="dxa"/>
          </w:tcPr>
          <w:p w14:paraId="1FB828AF" w14:textId="16D7DA2C" w:rsidR="009E26D2" w:rsidRDefault="009E26D2" w:rsidP="009E26D2">
            <w:r w:rsidRPr="00796EE3">
              <w:t xml:space="preserve">Estabilidad </w:t>
            </w:r>
          </w:p>
        </w:tc>
        <w:tc>
          <w:tcPr>
            <w:tcW w:w="2207" w:type="dxa"/>
          </w:tcPr>
          <w:p w14:paraId="76FD7D70" w14:textId="1DD4576F" w:rsidR="009E26D2" w:rsidRDefault="009E26D2" w:rsidP="009E26D2">
            <w:r w:rsidRPr="00796EE3">
              <w:t>Mide la estabilidad financiera del sistema bancario y su riesgo de quiebra.</w:t>
            </w:r>
          </w:p>
        </w:tc>
        <w:tc>
          <w:tcPr>
            <w:tcW w:w="2207" w:type="dxa"/>
          </w:tcPr>
          <w:p w14:paraId="75C236E8" w14:textId="762B021B" w:rsidR="009E26D2" w:rsidRDefault="009E26D2" w:rsidP="009E26D2">
            <w:r w:rsidRPr="00796EE3">
              <w:t>Puede ofrecer una visión incompleta si la data es limitada o no capta riesgos externos.</w:t>
            </w:r>
          </w:p>
        </w:tc>
      </w:tr>
      <w:tr w:rsidR="009E26D2" w14:paraId="5DA2CF0A" w14:textId="77777777" w:rsidTr="009E26D2">
        <w:trPr>
          <w:jc w:val="center"/>
        </w:trPr>
        <w:tc>
          <w:tcPr>
            <w:tcW w:w="2207" w:type="dxa"/>
          </w:tcPr>
          <w:p w14:paraId="33B28362" w14:textId="6AFCBC45" w:rsidR="009E26D2" w:rsidRDefault="009E26D2" w:rsidP="009E26D2">
            <w:r w:rsidRPr="00796EE3">
              <w:t xml:space="preserve">Capital regulatorio bancario sobre </w:t>
            </w:r>
            <w:r w:rsidRPr="00796EE3">
              <w:lastRenderedPageBreak/>
              <w:t>activos ponderados por riesgo (%)</w:t>
            </w:r>
          </w:p>
        </w:tc>
        <w:tc>
          <w:tcPr>
            <w:tcW w:w="2207" w:type="dxa"/>
          </w:tcPr>
          <w:p w14:paraId="6267064A" w14:textId="0352C99F" w:rsidR="009E26D2" w:rsidRDefault="009E26D2" w:rsidP="009E26D2">
            <w:r w:rsidRPr="00796EE3">
              <w:lastRenderedPageBreak/>
              <w:t xml:space="preserve">Estabilidad </w:t>
            </w:r>
          </w:p>
        </w:tc>
        <w:tc>
          <w:tcPr>
            <w:tcW w:w="2207" w:type="dxa"/>
          </w:tcPr>
          <w:p w14:paraId="25692DDC" w14:textId="3FFA5664" w:rsidR="009E26D2" w:rsidRDefault="009E26D2" w:rsidP="009E26D2">
            <w:r w:rsidRPr="00796EE3">
              <w:t xml:space="preserve">Refleja la capacidad de los bancos para </w:t>
            </w:r>
            <w:r w:rsidRPr="00796EE3">
              <w:lastRenderedPageBreak/>
              <w:t>absorber pérdidas, indicador de solidez.</w:t>
            </w:r>
          </w:p>
        </w:tc>
        <w:tc>
          <w:tcPr>
            <w:tcW w:w="2207" w:type="dxa"/>
          </w:tcPr>
          <w:p w14:paraId="4F1116C1" w14:textId="01D10124" w:rsidR="009E26D2" w:rsidRDefault="009E26D2" w:rsidP="009E26D2">
            <w:r w:rsidRPr="00796EE3">
              <w:lastRenderedPageBreak/>
              <w:t xml:space="preserve">Podría no captar todos los riesgos sistémicos si no se </w:t>
            </w:r>
            <w:r w:rsidRPr="00796EE3">
              <w:lastRenderedPageBreak/>
              <w:t>acompaña de otros indicadores.</w:t>
            </w:r>
          </w:p>
        </w:tc>
      </w:tr>
    </w:tbl>
    <w:p w14:paraId="7135AE7D" w14:textId="77777777" w:rsidR="00786331" w:rsidRDefault="00786331" w:rsidP="005A2AA6"/>
    <w:p w14:paraId="168E6EB6" w14:textId="788A23EF" w:rsidR="00786331" w:rsidRDefault="00786331" w:rsidP="00786331">
      <w:pPr>
        <w:rPr>
          <w:b/>
          <w:bCs/>
        </w:rPr>
      </w:pPr>
      <w:r w:rsidRPr="00786331">
        <w:rPr>
          <w:b/>
          <w:bCs/>
        </w:rPr>
        <w:t xml:space="preserve">2. </w:t>
      </w:r>
    </w:p>
    <w:p w14:paraId="448FAB60" w14:textId="7E6F4D0F" w:rsidR="00786331" w:rsidRPr="00786331" w:rsidRDefault="00786331" w:rsidP="00786331">
      <w:pPr>
        <w:rPr>
          <w:b/>
          <w:bCs/>
        </w:rPr>
      </w:pPr>
      <w:r w:rsidRPr="00786331">
        <w:rPr>
          <w:b/>
          <w:bCs/>
        </w:rPr>
        <mc:AlternateContent>
          <mc:Choice Requires="cx1">
            <w:drawing>
              <wp:inline distT="0" distB="0" distL="0" distR="0" wp14:anchorId="496F5566" wp14:editId="68E398F1">
                <wp:extent cx="5295900" cy="3038475"/>
                <wp:effectExtent l="0" t="0" r="0" b="9525"/>
                <wp:docPr id="1425069115" name="Gráfico 8">
                  <a:extLst xmlns:a="http://schemas.openxmlformats.org/drawingml/2006/main">
                    <a:ext uri="{FF2B5EF4-FFF2-40B4-BE49-F238E27FC236}">
                      <a16:creationId xmlns:a16="http://schemas.microsoft.com/office/drawing/2014/main" id="{785C04CA-0A73-41A4-95EC-6EB37CE42D4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496F5566" wp14:editId="68E398F1">
                <wp:extent cx="5295900" cy="3038475"/>
                <wp:effectExtent l="0" t="0" r="0" b="9525"/>
                <wp:docPr id="1425069115" name="Gráfico 8">
                  <a:extLst xmlns:a="http://schemas.openxmlformats.org/drawingml/2006/main">
                    <a:ext uri="{FF2B5EF4-FFF2-40B4-BE49-F238E27FC236}">
                      <a16:creationId xmlns:a16="http://schemas.microsoft.com/office/drawing/2014/main" id="{785C04CA-0A73-41A4-95EC-6EB37CE42D4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25069115" name="Gráfico 8">
                          <a:extLst>
                            <a:ext uri="{FF2B5EF4-FFF2-40B4-BE49-F238E27FC236}">
                              <a16:creationId xmlns:a16="http://schemas.microsoft.com/office/drawing/2014/main" id="{785C04CA-0A73-41A4-95EC-6EB37CE42D4F}"/>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5295900" cy="3038475"/>
                        </a:xfrm>
                        <a:prstGeom prst="rect">
                          <a:avLst/>
                        </a:prstGeom>
                      </pic:spPr>
                    </pic:pic>
                  </a:graphicData>
                </a:graphic>
              </wp:inline>
            </w:drawing>
          </mc:Fallback>
        </mc:AlternateContent>
      </w:r>
    </w:p>
    <w:p w14:paraId="56AE5F3C" w14:textId="29CA95D8" w:rsidR="00786331" w:rsidRPr="00786331" w:rsidRDefault="00786331" w:rsidP="00786331">
      <w:pPr>
        <w:rPr>
          <w:b/>
          <w:bCs/>
        </w:rPr>
      </w:pPr>
      <w:r w:rsidRPr="00786331">
        <w:rPr>
          <w:b/>
          <w:bCs/>
        </w:rPr>
        <mc:AlternateContent>
          <mc:Choice Requires="cx1">
            <w:drawing>
              <wp:inline distT="0" distB="0" distL="0" distR="0" wp14:anchorId="4F2BFAE7" wp14:editId="59799EB6">
                <wp:extent cx="5276850" cy="3238500"/>
                <wp:effectExtent l="0" t="0" r="0" b="0"/>
                <wp:docPr id="443122131" name="Gráfico 7">
                  <a:extLst xmlns:a="http://schemas.openxmlformats.org/drawingml/2006/main">
                    <a:ext uri="{FF2B5EF4-FFF2-40B4-BE49-F238E27FC236}">
                      <a16:creationId xmlns:a16="http://schemas.microsoft.com/office/drawing/2014/main" id="{81B088C1-3DC5-43B3-BC7E-9CFF2199634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4F2BFAE7" wp14:editId="59799EB6">
                <wp:extent cx="5276850" cy="3238500"/>
                <wp:effectExtent l="0" t="0" r="0" b="0"/>
                <wp:docPr id="443122131" name="Gráfico 7">
                  <a:extLst xmlns:a="http://schemas.openxmlformats.org/drawingml/2006/main">
                    <a:ext uri="{FF2B5EF4-FFF2-40B4-BE49-F238E27FC236}">
                      <a16:creationId xmlns:a16="http://schemas.microsoft.com/office/drawing/2014/main" id="{81B088C1-3DC5-43B3-BC7E-9CFF2199634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43122131" name="Gráfico 7">
                          <a:extLst>
                            <a:ext uri="{FF2B5EF4-FFF2-40B4-BE49-F238E27FC236}">
                              <a16:creationId xmlns:a16="http://schemas.microsoft.com/office/drawing/2014/main" id="{81B088C1-3DC5-43B3-BC7E-9CFF21996344}"/>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5276850" cy="3238500"/>
                        </a:xfrm>
                        <a:prstGeom prst="rect">
                          <a:avLst/>
                        </a:prstGeom>
                      </pic:spPr>
                    </pic:pic>
                  </a:graphicData>
                </a:graphic>
              </wp:inline>
            </w:drawing>
          </mc:Fallback>
        </mc:AlternateContent>
      </w:r>
    </w:p>
    <w:p w14:paraId="7A886712" w14:textId="5C63C891" w:rsidR="00786331" w:rsidRPr="00786331" w:rsidRDefault="00786331" w:rsidP="00786331">
      <w:pPr>
        <w:rPr>
          <w:b/>
          <w:bCs/>
        </w:rPr>
      </w:pPr>
      <w:r w:rsidRPr="00786331">
        <w:rPr>
          <w:b/>
          <w:bCs/>
        </w:rPr>
        <w:lastRenderedPageBreak/>
        <mc:AlternateContent>
          <mc:Choice Requires="cx1">
            <w:drawing>
              <wp:inline distT="0" distB="0" distL="0" distR="0" wp14:anchorId="65454961" wp14:editId="5563453B">
                <wp:extent cx="4857750" cy="2828925"/>
                <wp:effectExtent l="0" t="0" r="0" b="9525"/>
                <wp:docPr id="958277690" name="Gráfico 6">
                  <a:extLst xmlns:a="http://schemas.openxmlformats.org/drawingml/2006/main">
                    <a:ext uri="{FF2B5EF4-FFF2-40B4-BE49-F238E27FC236}">
                      <a16:creationId xmlns:a16="http://schemas.microsoft.com/office/drawing/2014/main" id="{08D3AF8B-E6CD-442E-B1AE-72EAB29C9E4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65454961" wp14:editId="5563453B">
                <wp:extent cx="4857750" cy="2828925"/>
                <wp:effectExtent l="0" t="0" r="0" b="9525"/>
                <wp:docPr id="958277690" name="Gráfico 6">
                  <a:extLst xmlns:a="http://schemas.openxmlformats.org/drawingml/2006/main">
                    <a:ext uri="{FF2B5EF4-FFF2-40B4-BE49-F238E27FC236}">
                      <a16:creationId xmlns:a16="http://schemas.microsoft.com/office/drawing/2014/main" id="{08D3AF8B-E6CD-442E-B1AE-72EAB29C9E4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58277690" name="Gráfico 6">
                          <a:extLst>
                            <a:ext uri="{FF2B5EF4-FFF2-40B4-BE49-F238E27FC236}">
                              <a16:creationId xmlns:a16="http://schemas.microsoft.com/office/drawing/2014/main" id="{08D3AF8B-E6CD-442E-B1AE-72EAB29C9E49}"/>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4857750" cy="2828925"/>
                        </a:xfrm>
                        <a:prstGeom prst="rect">
                          <a:avLst/>
                        </a:prstGeom>
                      </pic:spPr>
                    </pic:pic>
                  </a:graphicData>
                </a:graphic>
              </wp:inline>
            </w:drawing>
          </mc:Fallback>
        </mc:AlternateContent>
      </w:r>
    </w:p>
    <w:p w14:paraId="5DE71B6B" w14:textId="527E7630" w:rsidR="00786331" w:rsidRPr="00786331" w:rsidRDefault="00786331" w:rsidP="00786331">
      <w:pPr>
        <w:rPr>
          <w:b/>
          <w:bCs/>
        </w:rPr>
      </w:pPr>
      <w:r w:rsidRPr="00786331">
        <w:rPr>
          <w:b/>
          <w:bCs/>
        </w:rPr>
        <mc:AlternateContent>
          <mc:Choice Requires="cx1">
            <w:drawing>
              <wp:inline distT="0" distB="0" distL="0" distR="0" wp14:anchorId="2E1D09CC" wp14:editId="14671ADE">
                <wp:extent cx="4819650" cy="3400425"/>
                <wp:effectExtent l="0" t="0" r="0" b="9525"/>
                <wp:docPr id="808716817" name="Gráfico 5">
                  <a:extLst xmlns:a="http://schemas.openxmlformats.org/drawingml/2006/main">
                    <a:ext uri="{FF2B5EF4-FFF2-40B4-BE49-F238E27FC236}">
                      <a16:creationId xmlns:a16="http://schemas.microsoft.com/office/drawing/2014/main" id="{FE4B1D81-EE01-42A6-8639-4CAAFD4731A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2E1D09CC" wp14:editId="14671ADE">
                <wp:extent cx="4819650" cy="3400425"/>
                <wp:effectExtent l="0" t="0" r="0" b="9525"/>
                <wp:docPr id="808716817" name="Gráfico 5">
                  <a:extLst xmlns:a="http://schemas.openxmlformats.org/drawingml/2006/main">
                    <a:ext uri="{FF2B5EF4-FFF2-40B4-BE49-F238E27FC236}">
                      <a16:creationId xmlns:a16="http://schemas.microsoft.com/office/drawing/2014/main" id="{FE4B1D81-EE01-42A6-8639-4CAAFD4731A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08716817" name="Gráfico 5">
                          <a:extLst>
                            <a:ext uri="{FF2B5EF4-FFF2-40B4-BE49-F238E27FC236}">
                              <a16:creationId xmlns:a16="http://schemas.microsoft.com/office/drawing/2014/main" id="{FE4B1D81-EE01-42A6-8639-4CAAFD4731A8}"/>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4819650" cy="3400425"/>
                        </a:xfrm>
                        <a:prstGeom prst="rect">
                          <a:avLst/>
                        </a:prstGeom>
                      </pic:spPr>
                    </pic:pic>
                  </a:graphicData>
                </a:graphic>
              </wp:inline>
            </w:drawing>
          </mc:Fallback>
        </mc:AlternateContent>
      </w:r>
    </w:p>
    <w:p w14:paraId="0613B7B5" w14:textId="77777777" w:rsidR="00786331" w:rsidRPr="00786331" w:rsidRDefault="00786331" w:rsidP="00786331">
      <w:pPr>
        <w:rPr>
          <w:b/>
          <w:bCs/>
        </w:rPr>
      </w:pPr>
    </w:p>
    <w:p w14:paraId="3D7B5A72" w14:textId="77777777" w:rsidR="00786331" w:rsidRPr="00786331" w:rsidRDefault="00786331" w:rsidP="00786331">
      <w:pPr>
        <w:rPr>
          <w:b/>
          <w:bCs/>
        </w:rPr>
      </w:pPr>
    </w:p>
    <w:p w14:paraId="40498A07" w14:textId="77777777" w:rsidR="00786331" w:rsidRPr="00786331" w:rsidRDefault="00786331" w:rsidP="00786331">
      <w:pPr>
        <w:rPr>
          <w:b/>
          <w:bCs/>
        </w:rPr>
      </w:pPr>
    </w:p>
    <w:p w14:paraId="6040F460" w14:textId="77777777" w:rsidR="00786331" w:rsidRPr="00786331" w:rsidRDefault="00786331" w:rsidP="00786331">
      <w:pPr>
        <w:rPr>
          <w:b/>
          <w:bCs/>
        </w:rPr>
      </w:pPr>
    </w:p>
    <w:p w14:paraId="36EBEBCE" w14:textId="77777777" w:rsidR="00786331" w:rsidRPr="00786331" w:rsidRDefault="00786331" w:rsidP="00786331">
      <w:pPr>
        <w:rPr>
          <w:b/>
          <w:bCs/>
        </w:rPr>
      </w:pPr>
    </w:p>
    <w:tbl>
      <w:tblPr>
        <w:tblW w:w="9860" w:type="dxa"/>
        <w:tblCellMar>
          <w:left w:w="70" w:type="dxa"/>
          <w:right w:w="70" w:type="dxa"/>
        </w:tblCellMar>
        <w:tblLook w:val="04A0" w:firstRow="1" w:lastRow="0" w:firstColumn="1" w:lastColumn="0" w:noHBand="0" w:noVBand="1"/>
      </w:tblPr>
      <w:tblGrid>
        <w:gridCol w:w="1440"/>
        <w:gridCol w:w="1200"/>
        <w:gridCol w:w="1420"/>
        <w:gridCol w:w="1200"/>
        <w:gridCol w:w="1520"/>
        <w:gridCol w:w="1300"/>
        <w:gridCol w:w="1780"/>
      </w:tblGrid>
      <w:tr w:rsidR="00786331" w:rsidRPr="00786331" w14:paraId="5C543976" w14:textId="77777777" w:rsidTr="00786331">
        <w:trPr>
          <w:trHeight w:val="300"/>
        </w:trPr>
        <w:tc>
          <w:tcPr>
            <w:tcW w:w="1440" w:type="dxa"/>
            <w:tcBorders>
              <w:top w:val="single" w:sz="4" w:space="0" w:color="9BC2E6"/>
              <w:left w:val="single" w:sz="4" w:space="0" w:color="9BC2E6"/>
              <w:bottom w:val="single" w:sz="4" w:space="0" w:color="9BC2E6"/>
              <w:right w:val="nil"/>
            </w:tcBorders>
            <w:shd w:val="clear" w:color="auto" w:fill="5B9BD5"/>
            <w:noWrap/>
            <w:vAlign w:val="bottom"/>
            <w:hideMark/>
          </w:tcPr>
          <w:p w14:paraId="13C20B04" w14:textId="77777777" w:rsidR="00786331" w:rsidRPr="00786331" w:rsidRDefault="00786331" w:rsidP="00786331">
            <w:pPr>
              <w:rPr>
                <w:b/>
                <w:bCs/>
              </w:rPr>
            </w:pPr>
            <w:proofErr w:type="spellStart"/>
            <w:r w:rsidRPr="00786331">
              <w:rPr>
                <w:b/>
                <w:bCs/>
              </w:rPr>
              <w:t>Indicators</w:t>
            </w:r>
            <w:proofErr w:type="spellEnd"/>
          </w:p>
        </w:tc>
        <w:tc>
          <w:tcPr>
            <w:tcW w:w="1200" w:type="dxa"/>
            <w:tcBorders>
              <w:top w:val="single" w:sz="4" w:space="0" w:color="9BC2E6"/>
              <w:left w:val="nil"/>
              <w:bottom w:val="single" w:sz="4" w:space="0" w:color="9BC2E6"/>
              <w:right w:val="nil"/>
            </w:tcBorders>
            <w:shd w:val="clear" w:color="auto" w:fill="5B9BD5"/>
            <w:noWrap/>
            <w:vAlign w:val="bottom"/>
            <w:hideMark/>
          </w:tcPr>
          <w:p w14:paraId="162D4F61" w14:textId="77777777" w:rsidR="00786331" w:rsidRPr="00786331" w:rsidRDefault="00786331" w:rsidP="00786331">
            <w:pPr>
              <w:rPr>
                <w:b/>
                <w:bCs/>
              </w:rPr>
            </w:pPr>
            <w:r w:rsidRPr="00786331">
              <w:rPr>
                <w:b/>
                <w:bCs/>
              </w:rPr>
              <w:t>Q1</w:t>
            </w:r>
          </w:p>
        </w:tc>
        <w:tc>
          <w:tcPr>
            <w:tcW w:w="1420" w:type="dxa"/>
            <w:tcBorders>
              <w:top w:val="single" w:sz="4" w:space="0" w:color="9BC2E6"/>
              <w:left w:val="nil"/>
              <w:bottom w:val="single" w:sz="4" w:space="0" w:color="9BC2E6"/>
              <w:right w:val="nil"/>
            </w:tcBorders>
            <w:shd w:val="clear" w:color="auto" w:fill="5B9BD5"/>
            <w:noWrap/>
            <w:vAlign w:val="bottom"/>
            <w:hideMark/>
          </w:tcPr>
          <w:p w14:paraId="634AF52F" w14:textId="77777777" w:rsidR="00786331" w:rsidRPr="00786331" w:rsidRDefault="00786331" w:rsidP="00786331">
            <w:pPr>
              <w:rPr>
                <w:b/>
                <w:bCs/>
              </w:rPr>
            </w:pPr>
            <w:r w:rsidRPr="00786331">
              <w:rPr>
                <w:b/>
                <w:bCs/>
              </w:rPr>
              <w:t>Q2</w:t>
            </w:r>
          </w:p>
        </w:tc>
        <w:tc>
          <w:tcPr>
            <w:tcW w:w="1200" w:type="dxa"/>
            <w:tcBorders>
              <w:top w:val="single" w:sz="4" w:space="0" w:color="9BC2E6"/>
              <w:left w:val="nil"/>
              <w:bottom w:val="single" w:sz="4" w:space="0" w:color="9BC2E6"/>
              <w:right w:val="nil"/>
            </w:tcBorders>
            <w:shd w:val="clear" w:color="auto" w:fill="5B9BD5"/>
            <w:noWrap/>
            <w:vAlign w:val="bottom"/>
            <w:hideMark/>
          </w:tcPr>
          <w:p w14:paraId="4DACE7B6" w14:textId="77777777" w:rsidR="00786331" w:rsidRPr="00786331" w:rsidRDefault="00786331" w:rsidP="00786331">
            <w:pPr>
              <w:rPr>
                <w:b/>
                <w:bCs/>
              </w:rPr>
            </w:pPr>
            <w:r w:rsidRPr="00786331">
              <w:rPr>
                <w:b/>
                <w:bCs/>
              </w:rPr>
              <w:t>Q3</w:t>
            </w:r>
          </w:p>
        </w:tc>
        <w:tc>
          <w:tcPr>
            <w:tcW w:w="1520" w:type="dxa"/>
            <w:tcBorders>
              <w:top w:val="single" w:sz="4" w:space="0" w:color="9BC2E6"/>
              <w:left w:val="nil"/>
              <w:bottom w:val="single" w:sz="4" w:space="0" w:color="9BC2E6"/>
              <w:right w:val="nil"/>
            </w:tcBorders>
            <w:shd w:val="clear" w:color="auto" w:fill="5B9BD5"/>
            <w:noWrap/>
            <w:vAlign w:val="bottom"/>
            <w:hideMark/>
          </w:tcPr>
          <w:p w14:paraId="7D421093" w14:textId="77777777" w:rsidR="00786331" w:rsidRPr="00786331" w:rsidRDefault="00786331" w:rsidP="00786331">
            <w:pPr>
              <w:rPr>
                <w:b/>
                <w:bCs/>
              </w:rPr>
            </w:pPr>
            <w:r w:rsidRPr="00786331">
              <w:rPr>
                <w:b/>
                <w:bCs/>
              </w:rPr>
              <w:t>IQR</w:t>
            </w:r>
          </w:p>
        </w:tc>
        <w:tc>
          <w:tcPr>
            <w:tcW w:w="1300" w:type="dxa"/>
            <w:tcBorders>
              <w:top w:val="single" w:sz="4" w:space="0" w:color="9BC2E6"/>
              <w:left w:val="nil"/>
              <w:bottom w:val="single" w:sz="4" w:space="0" w:color="9BC2E6"/>
              <w:right w:val="nil"/>
            </w:tcBorders>
            <w:shd w:val="clear" w:color="auto" w:fill="5B9BD5"/>
            <w:noWrap/>
            <w:vAlign w:val="bottom"/>
            <w:hideMark/>
          </w:tcPr>
          <w:p w14:paraId="6A82C0F9" w14:textId="77777777" w:rsidR="00786331" w:rsidRPr="00786331" w:rsidRDefault="00786331" w:rsidP="00786331">
            <w:pPr>
              <w:rPr>
                <w:b/>
                <w:bCs/>
              </w:rPr>
            </w:pPr>
            <w:r w:rsidRPr="00786331">
              <w:rPr>
                <w:b/>
                <w:bCs/>
              </w:rPr>
              <w:t>REF</w:t>
            </w:r>
          </w:p>
        </w:tc>
        <w:tc>
          <w:tcPr>
            <w:tcW w:w="1780" w:type="dxa"/>
            <w:tcBorders>
              <w:top w:val="single" w:sz="4" w:space="0" w:color="9BC2E6"/>
              <w:left w:val="nil"/>
              <w:bottom w:val="single" w:sz="4" w:space="0" w:color="9BC2E6"/>
              <w:right w:val="single" w:sz="4" w:space="0" w:color="9BC2E6"/>
            </w:tcBorders>
            <w:shd w:val="clear" w:color="auto" w:fill="5B9BD5"/>
            <w:noWrap/>
            <w:vAlign w:val="bottom"/>
            <w:hideMark/>
          </w:tcPr>
          <w:p w14:paraId="35320E1D" w14:textId="77777777" w:rsidR="00786331" w:rsidRPr="00786331" w:rsidRDefault="00786331" w:rsidP="00786331">
            <w:pPr>
              <w:rPr>
                <w:b/>
                <w:bCs/>
              </w:rPr>
            </w:pPr>
            <w:proofErr w:type="spellStart"/>
            <w:r w:rsidRPr="00786331">
              <w:rPr>
                <w:b/>
                <w:bCs/>
              </w:rPr>
              <w:t>Indicator</w:t>
            </w:r>
            <w:proofErr w:type="spellEnd"/>
            <w:r w:rsidRPr="00786331">
              <w:rPr>
                <w:b/>
                <w:bCs/>
              </w:rPr>
              <w:t xml:space="preserve"> </w:t>
            </w:r>
            <w:proofErr w:type="spellStart"/>
            <w:r w:rsidRPr="00786331">
              <w:rPr>
                <w:b/>
                <w:bCs/>
              </w:rPr>
              <w:t>code</w:t>
            </w:r>
            <w:proofErr w:type="spellEnd"/>
          </w:p>
        </w:tc>
      </w:tr>
      <w:tr w:rsidR="00786331" w:rsidRPr="00786331" w14:paraId="638D10EC" w14:textId="77777777" w:rsidTr="00786331">
        <w:trPr>
          <w:trHeight w:val="300"/>
        </w:trPr>
        <w:tc>
          <w:tcPr>
            <w:tcW w:w="1440" w:type="dxa"/>
            <w:tcBorders>
              <w:top w:val="single" w:sz="4" w:space="0" w:color="9BC2E6"/>
              <w:left w:val="single" w:sz="4" w:space="0" w:color="9BC2E6"/>
              <w:bottom w:val="single" w:sz="4" w:space="0" w:color="9BC2E6"/>
              <w:right w:val="nil"/>
            </w:tcBorders>
            <w:shd w:val="clear" w:color="auto" w:fill="DDEBF7"/>
            <w:noWrap/>
            <w:vAlign w:val="bottom"/>
            <w:hideMark/>
          </w:tcPr>
          <w:p w14:paraId="262D5649" w14:textId="77777777" w:rsidR="00786331" w:rsidRPr="00786331" w:rsidRDefault="00786331" w:rsidP="00786331">
            <w:pPr>
              <w:rPr>
                <w:b/>
                <w:bCs/>
              </w:rPr>
            </w:pPr>
            <w:proofErr w:type="spellStart"/>
            <w:r w:rsidRPr="00786331">
              <w:rPr>
                <w:b/>
                <w:bCs/>
              </w:rPr>
              <w:t>Branches</w:t>
            </w:r>
            <w:proofErr w:type="spellEnd"/>
          </w:p>
        </w:tc>
        <w:tc>
          <w:tcPr>
            <w:tcW w:w="1200" w:type="dxa"/>
            <w:tcBorders>
              <w:top w:val="single" w:sz="4" w:space="0" w:color="9BC2E6"/>
              <w:left w:val="nil"/>
              <w:bottom w:val="single" w:sz="4" w:space="0" w:color="9BC2E6"/>
              <w:right w:val="nil"/>
            </w:tcBorders>
            <w:shd w:val="clear" w:color="auto" w:fill="DDEBF7"/>
            <w:noWrap/>
            <w:vAlign w:val="bottom"/>
            <w:hideMark/>
          </w:tcPr>
          <w:p w14:paraId="3453F002" w14:textId="77777777" w:rsidR="00786331" w:rsidRPr="00786331" w:rsidRDefault="00786331" w:rsidP="00786331">
            <w:pPr>
              <w:rPr>
                <w:b/>
                <w:bCs/>
              </w:rPr>
            </w:pPr>
            <w:r w:rsidRPr="00786331">
              <w:rPr>
                <w:b/>
                <w:bCs/>
              </w:rPr>
              <w:t>4,62</w:t>
            </w:r>
          </w:p>
        </w:tc>
        <w:tc>
          <w:tcPr>
            <w:tcW w:w="1420" w:type="dxa"/>
            <w:tcBorders>
              <w:top w:val="single" w:sz="4" w:space="0" w:color="9BC2E6"/>
              <w:left w:val="nil"/>
              <w:bottom w:val="single" w:sz="4" w:space="0" w:color="9BC2E6"/>
              <w:right w:val="nil"/>
            </w:tcBorders>
            <w:shd w:val="clear" w:color="auto" w:fill="DDEBF7"/>
            <w:noWrap/>
            <w:vAlign w:val="bottom"/>
            <w:hideMark/>
          </w:tcPr>
          <w:p w14:paraId="132B4D21" w14:textId="77777777" w:rsidR="00786331" w:rsidRPr="00786331" w:rsidRDefault="00786331" w:rsidP="00786331">
            <w:pPr>
              <w:rPr>
                <w:b/>
                <w:bCs/>
              </w:rPr>
            </w:pPr>
            <w:r w:rsidRPr="00786331">
              <w:rPr>
                <w:b/>
                <w:bCs/>
              </w:rPr>
              <w:t>12,78</w:t>
            </w:r>
          </w:p>
        </w:tc>
        <w:tc>
          <w:tcPr>
            <w:tcW w:w="1200" w:type="dxa"/>
            <w:tcBorders>
              <w:top w:val="single" w:sz="4" w:space="0" w:color="9BC2E6"/>
              <w:left w:val="nil"/>
              <w:bottom w:val="single" w:sz="4" w:space="0" w:color="9BC2E6"/>
              <w:right w:val="nil"/>
            </w:tcBorders>
            <w:shd w:val="clear" w:color="auto" w:fill="DDEBF7"/>
            <w:noWrap/>
            <w:vAlign w:val="bottom"/>
            <w:hideMark/>
          </w:tcPr>
          <w:p w14:paraId="7F3A9AA4" w14:textId="77777777" w:rsidR="00786331" w:rsidRPr="00786331" w:rsidRDefault="00786331" w:rsidP="00786331">
            <w:pPr>
              <w:rPr>
                <w:b/>
                <w:bCs/>
              </w:rPr>
            </w:pPr>
            <w:r w:rsidRPr="00786331">
              <w:rPr>
                <w:b/>
                <w:bCs/>
              </w:rPr>
              <w:t>24,76</w:t>
            </w:r>
          </w:p>
        </w:tc>
        <w:tc>
          <w:tcPr>
            <w:tcW w:w="1520" w:type="dxa"/>
            <w:tcBorders>
              <w:top w:val="single" w:sz="4" w:space="0" w:color="9BC2E6"/>
              <w:left w:val="nil"/>
              <w:bottom w:val="single" w:sz="4" w:space="0" w:color="9BC2E6"/>
              <w:right w:val="nil"/>
            </w:tcBorders>
            <w:shd w:val="clear" w:color="auto" w:fill="DDEBF7"/>
            <w:noWrap/>
            <w:vAlign w:val="bottom"/>
            <w:hideMark/>
          </w:tcPr>
          <w:p w14:paraId="064B7380" w14:textId="77777777" w:rsidR="00786331" w:rsidRPr="00786331" w:rsidRDefault="00786331" w:rsidP="00786331">
            <w:pPr>
              <w:rPr>
                <w:b/>
                <w:bCs/>
              </w:rPr>
            </w:pPr>
            <w:r w:rsidRPr="00786331">
              <w:rPr>
                <w:b/>
                <w:bCs/>
              </w:rPr>
              <w:t>20,13</w:t>
            </w:r>
          </w:p>
        </w:tc>
        <w:tc>
          <w:tcPr>
            <w:tcW w:w="1300" w:type="dxa"/>
            <w:tcBorders>
              <w:top w:val="single" w:sz="4" w:space="0" w:color="9BC2E6"/>
              <w:left w:val="nil"/>
              <w:bottom w:val="single" w:sz="4" w:space="0" w:color="9BC2E6"/>
              <w:right w:val="nil"/>
            </w:tcBorders>
            <w:shd w:val="clear" w:color="auto" w:fill="DDEBF7"/>
            <w:noWrap/>
            <w:vAlign w:val="bottom"/>
            <w:hideMark/>
          </w:tcPr>
          <w:p w14:paraId="179ABAF6" w14:textId="77777777" w:rsidR="00786331" w:rsidRPr="00786331" w:rsidRDefault="00786331" w:rsidP="00786331">
            <w:pPr>
              <w:rPr>
                <w:b/>
                <w:bCs/>
              </w:rPr>
            </w:pPr>
            <w:r w:rsidRPr="00786331">
              <w:rPr>
                <w:b/>
                <w:bCs/>
              </w:rPr>
              <w:t>30,2</w:t>
            </w:r>
          </w:p>
        </w:tc>
        <w:tc>
          <w:tcPr>
            <w:tcW w:w="1780" w:type="dxa"/>
            <w:tcBorders>
              <w:top w:val="single" w:sz="4" w:space="0" w:color="9BC2E6"/>
              <w:left w:val="nil"/>
              <w:bottom w:val="single" w:sz="4" w:space="0" w:color="9BC2E6"/>
              <w:right w:val="single" w:sz="4" w:space="0" w:color="9BC2E6"/>
            </w:tcBorders>
            <w:shd w:val="clear" w:color="auto" w:fill="DDEBF7"/>
            <w:noWrap/>
            <w:vAlign w:val="bottom"/>
            <w:hideMark/>
          </w:tcPr>
          <w:p w14:paraId="26033175" w14:textId="77777777" w:rsidR="00786331" w:rsidRPr="00786331" w:rsidRDefault="00786331" w:rsidP="00786331">
            <w:pPr>
              <w:rPr>
                <w:b/>
                <w:bCs/>
              </w:rPr>
            </w:pPr>
            <w:r w:rsidRPr="00786331">
              <w:rPr>
                <w:b/>
                <w:bCs/>
              </w:rPr>
              <w:t>GFDD.AI.02</w:t>
            </w:r>
          </w:p>
        </w:tc>
      </w:tr>
      <w:tr w:rsidR="00786331" w:rsidRPr="00786331" w14:paraId="2757A90E" w14:textId="77777777" w:rsidTr="00786331">
        <w:trPr>
          <w:trHeight w:val="300"/>
        </w:trPr>
        <w:tc>
          <w:tcPr>
            <w:tcW w:w="1440" w:type="dxa"/>
            <w:tcBorders>
              <w:top w:val="single" w:sz="4" w:space="0" w:color="9BC2E6"/>
              <w:left w:val="single" w:sz="4" w:space="0" w:color="9BC2E6"/>
              <w:bottom w:val="single" w:sz="4" w:space="0" w:color="9BC2E6"/>
              <w:right w:val="nil"/>
            </w:tcBorders>
            <w:noWrap/>
            <w:vAlign w:val="bottom"/>
            <w:hideMark/>
          </w:tcPr>
          <w:p w14:paraId="35CF0926" w14:textId="77777777" w:rsidR="00786331" w:rsidRPr="00786331" w:rsidRDefault="00786331" w:rsidP="00786331">
            <w:pPr>
              <w:rPr>
                <w:b/>
                <w:bCs/>
              </w:rPr>
            </w:pPr>
            <w:proofErr w:type="spellStart"/>
            <w:r w:rsidRPr="00786331">
              <w:rPr>
                <w:b/>
                <w:bCs/>
              </w:rPr>
              <w:lastRenderedPageBreak/>
              <w:t>Firms</w:t>
            </w:r>
            <w:proofErr w:type="spellEnd"/>
            <w:r w:rsidRPr="00786331">
              <w:rPr>
                <w:b/>
                <w:bCs/>
              </w:rPr>
              <w:t xml:space="preserve"> </w:t>
            </w:r>
            <w:proofErr w:type="spellStart"/>
            <w:r w:rsidRPr="00786331">
              <w:rPr>
                <w:b/>
                <w:bCs/>
              </w:rPr>
              <w:t>Credit</w:t>
            </w:r>
            <w:proofErr w:type="spellEnd"/>
          </w:p>
        </w:tc>
        <w:tc>
          <w:tcPr>
            <w:tcW w:w="1200" w:type="dxa"/>
            <w:tcBorders>
              <w:top w:val="single" w:sz="4" w:space="0" w:color="9BC2E6"/>
              <w:left w:val="nil"/>
              <w:bottom w:val="single" w:sz="4" w:space="0" w:color="9BC2E6"/>
              <w:right w:val="nil"/>
            </w:tcBorders>
            <w:noWrap/>
            <w:vAlign w:val="bottom"/>
            <w:hideMark/>
          </w:tcPr>
          <w:p w14:paraId="629EC15B" w14:textId="77777777" w:rsidR="00786331" w:rsidRPr="00786331" w:rsidRDefault="00786331" w:rsidP="00786331">
            <w:pPr>
              <w:rPr>
                <w:b/>
                <w:bCs/>
              </w:rPr>
            </w:pPr>
            <w:r w:rsidRPr="00786331">
              <w:rPr>
                <w:b/>
                <w:bCs/>
              </w:rPr>
              <w:t>19,05</w:t>
            </w:r>
          </w:p>
        </w:tc>
        <w:tc>
          <w:tcPr>
            <w:tcW w:w="1420" w:type="dxa"/>
            <w:tcBorders>
              <w:top w:val="single" w:sz="4" w:space="0" w:color="9BC2E6"/>
              <w:left w:val="nil"/>
              <w:bottom w:val="single" w:sz="4" w:space="0" w:color="9BC2E6"/>
              <w:right w:val="nil"/>
            </w:tcBorders>
            <w:noWrap/>
            <w:vAlign w:val="bottom"/>
            <w:hideMark/>
          </w:tcPr>
          <w:p w14:paraId="7F6CB5FE" w14:textId="77777777" w:rsidR="00786331" w:rsidRPr="00786331" w:rsidRDefault="00786331" w:rsidP="00786331">
            <w:pPr>
              <w:rPr>
                <w:b/>
                <w:bCs/>
              </w:rPr>
            </w:pPr>
            <w:r w:rsidRPr="00786331">
              <w:rPr>
                <w:b/>
                <w:bCs/>
              </w:rPr>
              <w:t>34,60</w:t>
            </w:r>
          </w:p>
        </w:tc>
        <w:tc>
          <w:tcPr>
            <w:tcW w:w="1200" w:type="dxa"/>
            <w:tcBorders>
              <w:top w:val="single" w:sz="4" w:space="0" w:color="9BC2E6"/>
              <w:left w:val="nil"/>
              <w:bottom w:val="single" w:sz="4" w:space="0" w:color="9BC2E6"/>
              <w:right w:val="nil"/>
            </w:tcBorders>
            <w:noWrap/>
            <w:vAlign w:val="bottom"/>
            <w:hideMark/>
          </w:tcPr>
          <w:p w14:paraId="088ECDBC" w14:textId="77777777" w:rsidR="00786331" w:rsidRPr="00786331" w:rsidRDefault="00786331" w:rsidP="00786331">
            <w:pPr>
              <w:rPr>
                <w:b/>
                <w:bCs/>
              </w:rPr>
            </w:pPr>
            <w:r w:rsidRPr="00786331">
              <w:rPr>
                <w:b/>
                <w:bCs/>
              </w:rPr>
              <w:t>48,93</w:t>
            </w:r>
          </w:p>
        </w:tc>
        <w:tc>
          <w:tcPr>
            <w:tcW w:w="1520" w:type="dxa"/>
            <w:tcBorders>
              <w:top w:val="single" w:sz="4" w:space="0" w:color="9BC2E6"/>
              <w:left w:val="nil"/>
              <w:bottom w:val="single" w:sz="4" w:space="0" w:color="9BC2E6"/>
              <w:right w:val="nil"/>
            </w:tcBorders>
            <w:noWrap/>
            <w:vAlign w:val="bottom"/>
            <w:hideMark/>
          </w:tcPr>
          <w:p w14:paraId="69774D88" w14:textId="77777777" w:rsidR="00786331" w:rsidRPr="00786331" w:rsidRDefault="00786331" w:rsidP="00786331">
            <w:pPr>
              <w:rPr>
                <w:b/>
                <w:bCs/>
              </w:rPr>
            </w:pPr>
            <w:r w:rsidRPr="00786331">
              <w:rPr>
                <w:b/>
                <w:bCs/>
              </w:rPr>
              <w:t>29,88</w:t>
            </w:r>
          </w:p>
        </w:tc>
        <w:tc>
          <w:tcPr>
            <w:tcW w:w="1300" w:type="dxa"/>
            <w:tcBorders>
              <w:top w:val="single" w:sz="4" w:space="0" w:color="9BC2E6"/>
              <w:left w:val="nil"/>
              <w:bottom w:val="single" w:sz="4" w:space="0" w:color="9BC2E6"/>
              <w:right w:val="nil"/>
            </w:tcBorders>
            <w:noWrap/>
            <w:vAlign w:val="bottom"/>
            <w:hideMark/>
          </w:tcPr>
          <w:p w14:paraId="20E64901" w14:textId="77777777" w:rsidR="00786331" w:rsidRPr="00786331" w:rsidRDefault="00786331" w:rsidP="00786331">
            <w:pPr>
              <w:rPr>
                <w:b/>
                <w:bCs/>
              </w:rPr>
            </w:pPr>
            <w:r w:rsidRPr="00786331">
              <w:rPr>
                <w:b/>
                <w:bCs/>
              </w:rPr>
              <w:t>44,8</w:t>
            </w:r>
          </w:p>
        </w:tc>
        <w:tc>
          <w:tcPr>
            <w:tcW w:w="1780" w:type="dxa"/>
            <w:tcBorders>
              <w:top w:val="single" w:sz="4" w:space="0" w:color="9BC2E6"/>
              <w:left w:val="nil"/>
              <w:bottom w:val="single" w:sz="4" w:space="0" w:color="9BC2E6"/>
              <w:right w:val="single" w:sz="4" w:space="0" w:color="9BC2E6"/>
            </w:tcBorders>
            <w:noWrap/>
            <w:vAlign w:val="bottom"/>
            <w:hideMark/>
          </w:tcPr>
          <w:p w14:paraId="3D8B62BC" w14:textId="77777777" w:rsidR="00786331" w:rsidRPr="00786331" w:rsidRDefault="00786331" w:rsidP="00786331">
            <w:pPr>
              <w:rPr>
                <w:b/>
                <w:bCs/>
              </w:rPr>
            </w:pPr>
            <w:r w:rsidRPr="00786331">
              <w:rPr>
                <w:b/>
                <w:bCs/>
              </w:rPr>
              <w:t>GFDD.AI.03</w:t>
            </w:r>
          </w:p>
        </w:tc>
      </w:tr>
      <w:tr w:rsidR="00786331" w:rsidRPr="00786331" w14:paraId="45E43E45" w14:textId="77777777" w:rsidTr="00786331">
        <w:trPr>
          <w:trHeight w:val="300"/>
        </w:trPr>
        <w:tc>
          <w:tcPr>
            <w:tcW w:w="1440" w:type="dxa"/>
            <w:tcBorders>
              <w:top w:val="single" w:sz="4" w:space="0" w:color="9BC2E6"/>
              <w:left w:val="single" w:sz="4" w:space="0" w:color="9BC2E6"/>
              <w:bottom w:val="single" w:sz="4" w:space="0" w:color="9BC2E6"/>
              <w:right w:val="nil"/>
            </w:tcBorders>
            <w:shd w:val="clear" w:color="auto" w:fill="DDEBF7"/>
            <w:noWrap/>
            <w:vAlign w:val="bottom"/>
            <w:hideMark/>
          </w:tcPr>
          <w:p w14:paraId="68FD40FF" w14:textId="77777777" w:rsidR="00786331" w:rsidRPr="00786331" w:rsidRDefault="00786331" w:rsidP="00786331">
            <w:pPr>
              <w:rPr>
                <w:b/>
                <w:bCs/>
              </w:rPr>
            </w:pPr>
            <w:r w:rsidRPr="00786331">
              <w:rPr>
                <w:b/>
                <w:bCs/>
              </w:rPr>
              <w:t xml:space="preserve">Small </w:t>
            </w:r>
            <w:proofErr w:type="spellStart"/>
            <w:r w:rsidRPr="00786331">
              <w:rPr>
                <w:b/>
                <w:bCs/>
              </w:rPr>
              <w:t>Loans</w:t>
            </w:r>
            <w:proofErr w:type="spellEnd"/>
          </w:p>
        </w:tc>
        <w:tc>
          <w:tcPr>
            <w:tcW w:w="1200" w:type="dxa"/>
            <w:tcBorders>
              <w:top w:val="single" w:sz="4" w:space="0" w:color="9BC2E6"/>
              <w:left w:val="nil"/>
              <w:bottom w:val="single" w:sz="4" w:space="0" w:color="9BC2E6"/>
              <w:right w:val="nil"/>
            </w:tcBorders>
            <w:shd w:val="clear" w:color="auto" w:fill="DDEBF7"/>
            <w:noWrap/>
            <w:vAlign w:val="bottom"/>
            <w:hideMark/>
          </w:tcPr>
          <w:p w14:paraId="56B35858" w14:textId="77777777" w:rsidR="00786331" w:rsidRPr="00786331" w:rsidRDefault="00786331" w:rsidP="00786331">
            <w:pPr>
              <w:rPr>
                <w:b/>
                <w:bCs/>
              </w:rPr>
            </w:pPr>
            <w:r w:rsidRPr="00786331">
              <w:rPr>
                <w:b/>
                <w:bCs/>
              </w:rPr>
              <w:t>14,93</w:t>
            </w:r>
          </w:p>
        </w:tc>
        <w:tc>
          <w:tcPr>
            <w:tcW w:w="1420" w:type="dxa"/>
            <w:tcBorders>
              <w:top w:val="single" w:sz="4" w:space="0" w:color="9BC2E6"/>
              <w:left w:val="nil"/>
              <w:bottom w:val="single" w:sz="4" w:space="0" w:color="9BC2E6"/>
              <w:right w:val="nil"/>
            </w:tcBorders>
            <w:shd w:val="clear" w:color="auto" w:fill="DDEBF7"/>
            <w:noWrap/>
            <w:vAlign w:val="bottom"/>
            <w:hideMark/>
          </w:tcPr>
          <w:p w14:paraId="3950FC6A" w14:textId="77777777" w:rsidR="00786331" w:rsidRPr="00786331" w:rsidRDefault="00786331" w:rsidP="00786331">
            <w:pPr>
              <w:rPr>
                <w:b/>
                <w:bCs/>
              </w:rPr>
            </w:pPr>
            <w:r w:rsidRPr="00786331">
              <w:rPr>
                <w:b/>
                <w:bCs/>
              </w:rPr>
              <w:t>26,80</w:t>
            </w:r>
          </w:p>
        </w:tc>
        <w:tc>
          <w:tcPr>
            <w:tcW w:w="1200" w:type="dxa"/>
            <w:tcBorders>
              <w:top w:val="single" w:sz="4" w:space="0" w:color="9BC2E6"/>
              <w:left w:val="nil"/>
              <w:bottom w:val="single" w:sz="4" w:space="0" w:color="9BC2E6"/>
              <w:right w:val="nil"/>
            </w:tcBorders>
            <w:shd w:val="clear" w:color="auto" w:fill="DDEBF7"/>
            <w:noWrap/>
            <w:vAlign w:val="bottom"/>
            <w:hideMark/>
          </w:tcPr>
          <w:p w14:paraId="72F03D2E" w14:textId="77777777" w:rsidR="00786331" w:rsidRPr="00786331" w:rsidRDefault="00786331" w:rsidP="00786331">
            <w:pPr>
              <w:rPr>
                <w:b/>
                <w:bCs/>
              </w:rPr>
            </w:pPr>
            <w:r w:rsidRPr="00786331">
              <w:rPr>
                <w:b/>
                <w:bCs/>
              </w:rPr>
              <w:t>41,28</w:t>
            </w:r>
          </w:p>
        </w:tc>
        <w:tc>
          <w:tcPr>
            <w:tcW w:w="1520" w:type="dxa"/>
            <w:tcBorders>
              <w:top w:val="single" w:sz="4" w:space="0" w:color="9BC2E6"/>
              <w:left w:val="nil"/>
              <w:bottom w:val="single" w:sz="4" w:space="0" w:color="9BC2E6"/>
              <w:right w:val="nil"/>
            </w:tcBorders>
            <w:shd w:val="clear" w:color="auto" w:fill="DDEBF7"/>
            <w:noWrap/>
            <w:vAlign w:val="bottom"/>
            <w:hideMark/>
          </w:tcPr>
          <w:p w14:paraId="05680347" w14:textId="77777777" w:rsidR="00786331" w:rsidRPr="00786331" w:rsidRDefault="00786331" w:rsidP="00786331">
            <w:pPr>
              <w:rPr>
                <w:b/>
                <w:bCs/>
              </w:rPr>
            </w:pPr>
            <w:r w:rsidRPr="00786331">
              <w:rPr>
                <w:b/>
                <w:bCs/>
              </w:rPr>
              <w:t>26,35</w:t>
            </w:r>
          </w:p>
        </w:tc>
        <w:tc>
          <w:tcPr>
            <w:tcW w:w="1300" w:type="dxa"/>
            <w:tcBorders>
              <w:top w:val="single" w:sz="4" w:space="0" w:color="9BC2E6"/>
              <w:left w:val="nil"/>
              <w:bottom w:val="single" w:sz="4" w:space="0" w:color="9BC2E6"/>
              <w:right w:val="nil"/>
            </w:tcBorders>
            <w:shd w:val="clear" w:color="auto" w:fill="DDEBF7"/>
            <w:noWrap/>
            <w:vAlign w:val="bottom"/>
            <w:hideMark/>
          </w:tcPr>
          <w:p w14:paraId="02526E1F" w14:textId="77777777" w:rsidR="00786331" w:rsidRPr="00786331" w:rsidRDefault="00786331" w:rsidP="00786331">
            <w:pPr>
              <w:rPr>
                <w:b/>
                <w:bCs/>
              </w:rPr>
            </w:pPr>
            <w:r w:rsidRPr="00786331">
              <w:rPr>
                <w:b/>
                <w:bCs/>
              </w:rPr>
              <w:t>39,5</w:t>
            </w:r>
          </w:p>
        </w:tc>
        <w:tc>
          <w:tcPr>
            <w:tcW w:w="1780" w:type="dxa"/>
            <w:tcBorders>
              <w:top w:val="single" w:sz="4" w:space="0" w:color="9BC2E6"/>
              <w:left w:val="nil"/>
              <w:bottom w:val="single" w:sz="4" w:space="0" w:color="9BC2E6"/>
              <w:right w:val="single" w:sz="4" w:space="0" w:color="9BC2E6"/>
            </w:tcBorders>
            <w:shd w:val="clear" w:color="auto" w:fill="DDEBF7"/>
            <w:noWrap/>
            <w:vAlign w:val="bottom"/>
            <w:hideMark/>
          </w:tcPr>
          <w:p w14:paraId="2F575F00" w14:textId="77777777" w:rsidR="00786331" w:rsidRPr="00786331" w:rsidRDefault="00786331" w:rsidP="00786331">
            <w:pPr>
              <w:rPr>
                <w:b/>
                <w:bCs/>
              </w:rPr>
            </w:pPr>
            <w:r w:rsidRPr="00786331">
              <w:rPr>
                <w:b/>
                <w:bCs/>
              </w:rPr>
              <w:t>GFDD.AI.04</w:t>
            </w:r>
          </w:p>
        </w:tc>
      </w:tr>
      <w:tr w:rsidR="00786331" w:rsidRPr="00786331" w14:paraId="107BB185" w14:textId="77777777" w:rsidTr="00786331">
        <w:trPr>
          <w:trHeight w:val="300"/>
        </w:trPr>
        <w:tc>
          <w:tcPr>
            <w:tcW w:w="1440" w:type="dxa"/>
            <w:tcBorders>
              <w:top w:val="single" w:sz="4" w:space="0" w:color="9BC2E6"/>
              <w:left w:val="single" w:sz="4" w:space="0" w:color="9BC2E6"/>
              <w:bottom w:val="single" w:sz="4" w:space="0" w:color="9BC2E6"/>
              <w:right w:val="nil"/>
            </w:tcBorders>
            <w:noWrap/>
            <w:vAlign w:val="bottom"/>
            <w:hideMark/>
          </w:tcPr>
          <w:p w14:paraId="6035C18B" w14:textId="77777777" w:rsidR="00786331" w:rsidRPr="00786331" w:rsidRDefault="00786331" w:rsidP="00786331">
            <w:pPr>
              <w:rPr>
                <w:b/>
                <w:bCs/>
              </w:rPr>
            </w:pPr>
            <w:r w:rsidRPr="00786331">
              <w:rPr>
                <w:b/>
                <w:bCs/>
              </w:rPr>
              <w:t xml:space="preserve">Bank </w:t>
            </w:r>
            <w:proofErr w:type="spellStart"/>
            <w:r w:rsidRPr="00786331">
              <w:rPr>
                <w:b/>
                <w:bCs/>
              </w:rPr>
              <w:t>Accounts</w:t>
            </w:r>
            <w:proofErr w:type="spellEnd"/>
          </w:p>
        </w:tc>
        <w:tc>
          <w:tcPr>
            <w:tcW w:w="1200" w:type="dxa"/>
            <w:tcBorders>
              <w:top w:val="single" w:sz="4" w:space="0" w:color="9BC2E6"/>
              <w:left w:val="nil"/>
              <w:bottom w:val="single" w:sz="4" w:space="0" w:color="9BC2E6"/>
              <w:right w:val="nil"/>
            </w:tcBorders>
            <w:noWrap/>
            <w:vAlign w:val="bottom"/>
            <w:hideMark/>
          </w:tcPr>
          <w:p w14:paraId="094EE198" w14:textId="77777777" w:rsidR="00786331" w:rsidRPr="00786331" w:rsidRDefault="00786331" w:rsidP="00786331">
            <w:pPr>
              <w:rPr>
                <w:b/>
                <w:bCs/>
              </w:rPr>
            </w:pPr>
            <w:r w:rsidRPr="00786331">
              <w:rPr>
                <w:b/>
                <w:bCs/>
              </w:rPr>
              <w:t>92,16</w:t>
            </w:r>
          </w:p>
        </w:tc>
        <w:tc>
          <w:tcPr>
            <w:tcW w:w="1420" w:type="dxa"/>
            <w:tcBorders>
              <w:top w:val="single" w:sz="4" w:space="0" w:color="9BC2E6"/>
              <w:left w:val="nil"/>
              <w:bottom w:val="single" w:sz="4" w:space="0" w:color="9BC2E6"/>
              <w:right w:val="nil"/>
            </w:tcBorders>
            <w:noWrap/>
            <w:vAlign w:val="bottom"/>
            <w:hideMark/>
          </w:tcPr>
          <w:p w14:paraId="32312D81" w14:textId="77777777" w:rsidR="00786331" w:rsidRPr="00786331" w:rsidRDefault="00786331" w:rsidP="00786331">
            <w:pPr>
              <w:rPr>
                <w:b/>
                <w:bCs/>
              </w:rPr>
            </w:pPr>
            <w:r w:rsidRPr="00786331">
              <w:rPr>
                <w:b/>
                <w:bCs/>
              </w:rPr>
              <w:t>328,41</w:t>
            </w:r>
          </w:p>
        </w:tc>
        <w:tc>
          <w:tcPr>
            <w:tcW w:w="1200" w:type="dxa"/>
            <w:tcBorders>
              <w:top w:val="single" w:sz="4" w:space="0" w:color="9BC2E6"/>
              <w:left w:val="nil"/>
              <w:bottom w:val="single" w:sz="4" w:space="0" w:color="9BC2E6"/>
              <w:right w:val="nil"/>
            </w:tcBorders>
            <w:noWrap/>
            <w:vAlign w:val="bottom"/>
            <w:hideMark/>
          </w:tcPr>
          <w:p w14:paraId="23AB8AED" w14:textId="77777777" w:rsidR="00786331" w:rsidRPr="00786331" w:rsidRDefault="00786331" w:rsidP="00786331">
            <w:pPr>
              <w:rPr>
                <w:b/>
                <w:bCs/>
              </w:rPr>
            </w:pPr>
            <w:r w:rsidRPr="00786331">
              <w:rPr>
                <w:b/>
                <w:bCs/>
              </w:rPr>
              <w:t>730,19</w:t>
            </w:r>
          </w:p>
        </w:tc>
        <w:tc>
          <w:tcPr>
            <w:tcW w:w="1520" w:type="dxa"/>
            <w:tcBorders>
              <w:top w:val="single" w:sz="4" w:space="0" w:color="9BC2E6"/>
              <w:left w:val="nil"/>
              <w:bottom w:val="single" w:sz="4" w:space="0" w:color="9BC2E6"/>
              <w:right w:val="nil"/>
            </w:tcBorders>
            <w:noWrap/>
            <w:vAlign w:val="bottom"/>
            <w:hideMark/>
          </w:tcPr>
          <w:p w14:paraId="06FD7081" w14:textId="77777777" w:rsidR="00786331" w:rsidRPr="00786331" w:rsidRDefault="00786331" w:rsidP="00786331">
            <w:pPr>
              <w:rPr>
                <w:b/>
                <w:bCs/>
              </w:rPr>
            </w:pPr>
            <w:r w:rsidRPr="00786331">
              <w:rPr>
                <w:b/>
                <w:bCs/>
              </w:rPr>
              <w:t>638,03</w:t>
            </w:r>
          </w:p>
        </w:tc>
        <w:tc>
          <w:tcPr>
            <w:tcW w:w="1300" w:type="dxa"/>
            <w:tcBorders>
              <w:top w:val="single" w:sz="4" w:space="0" w:color="9BC2E6"/>
              <w:left w:val="nil"/>
              <w:bottom w:val="single" w:sz="4" w:space="0" w:color="9BC2E6"/>
              <w:right w:val="nil"/>
            </w:tcBorders>
            <w:shd w:val="clear" w:color="auto" w:fill="FFFF00"/>
            <w:noWrap/>
            <w:vAlign w:val="bottom"/>
            <w:hideMark/>
          </w:tcPr>
          <w:p w14:paraId="43D1C680" w14:textId="77777777" w:rsidR="00786331" w:rsidRPr="00786331" w:rsidRDefault="00786331" w:rsidP="00786331">
            <w:pPr>
              <w:rPr>
                <w:b/>
                <w:bCs/>
              </w:rPr>
            </w:pPr>
            <w:r w:rsidRPr="00786331">
              <w:rPr>
                <w:b/>
                <w:bCs/>
              </w:rPr>
              <w:t>957,1</w:t>
            </w:r>
          </w:p>
        </w:tc>
        <w:tc>
          <w:tcPr>
            <w:tcW w:w="1780" w:type="dxa"/>
            <w:tcBorders>
              <w:top w:val="single" w:sz="4" w:space="0" w:color="9BC2E6"/>
              <w:left w:val="nil"/>
              <w:bottom w:val="single" w:sz="4" w:space="0" w:color="9BC2E6"/>
              <w:right w:val="single" w:sz="4" w:space="0" w:color="9BC2E6"/>
            </w:tcBorders>
            <w:noWrap/>
            <w:vAlign w:val="bottom"/>
            <w:hideMark/>
          </w:tcPr>
          <w:p w14:paraId="61B8FAD5" w14:textId="77777777" w:rsidR="00786331" w:rsidRPr="00786331" w:rsidRDefault="00786331" w:rsidP="00786331">
            <w:pPr>
              <w:rPr>
                <w:b/>
                <w:bCs/>
              </w:rPr>
            </w:pPr>
            <w:r w:rsidRPr="00786331">
              <w:rPr>
                <w:b/>
                <w:bCs/>
              </w:rPr>
              <w:t>GFDD.AI.01</w:t>
            </w:r>
          </w:p>
        </w:tc>
      </w:tr>
      <w:tr w:rsidR="00786331" w:rsidRPr="00786331" w14:paraId="5BCBD216" w14:textId="77777777" w:rsidTr="00786331">
        <w:trPr>
          <w:trHeight w:val="300"/>
        </w:trPr>
        <w:tc>
          <w:tcPr>
            <w:tcW w:w="1440" w:type="dxa"/>
            <w:tcBorders>
              <w:top w:val="single" w:sz="4" w:space="0" w:color="9BC2E6"/>
              <w:left w:val="single" w:sz="4" w:space="0" w:color="9BC2E6"/>
              <w:bottom w:val="single" w:sz="4" w:space="0" w:color="9BC2E6"/>
              <w:right w:val="nil"/>
            </w:tcBorders>
            <w:shd w:val="clear" w:color="auto" w:fill="DDEBF7"/>
            <w:noWrap/>
            <w:vAlign w:val="bottom"/>
            <w:hideMark/>
          </w:tcPr>
          <w:p w14:paraId="7456039F" w14:textId="77777777" w:rsidR="00786331" w:rsidRPr="00786331" w:rsidRDefault="00786331" w:rsidP="00786331">
            <w:pPr>
              <w:rPr>
                <w:b/>
                <w:bCs/>
              </w:rPr>
            </w:pPr>
            <w:r w:rsidRPr="00786331">
              <w:rPr>
                <w:b/>
                <w:bCs/>
              </w:rPr>
              <w:t>Z Score</w:t>
            </w:r>
          </w:p>
        </w:tc>
        <w:tc>
          <w:tcPr>
            <w:tcW w:w="1200" w:type="dxa"/>
            <w:tcBorders>
              <w:top w:val="single" w:sz="4" w:space="0" w:color="9BC2E6"/>
              <w:left w:val="nil"/>
              <w:bottom w:val="single" w:sz="4" w:space="0" w:color="9BC2E6"/>
              <w:right w:val="nil"/>
            </w:tcBorders>
            <w:shd w:val="clear" w:color="auto" w:fill="DDEBF7"/>
            <w:noWrap/>
            <w:vAlign w:val="bottom"/>
            <w:hideMark/>
          </w:tcPr>
          <w:p w14:paraId="22D5CF78" w14:textId="77777777" w:rsidR="00786331" w:rsidRPr="00786331" w:rsidRDefault="00786331" w:rsidP="00786331">
            <w:pPr>
              <w:rPr>
                <w:b/>
                <w:bCs/>
              </w:rPr>
            </w:pPr>
            <w:r w:rsidRPr="00786331">
              <w:rPr>
                <w:b/>
                <w:bCs/>
              </w:rPr>
              <w:t>5,82</w:t>
            </w:r>
          </w:p>
        </w:tc>
        <w:tc>
          <w:tcPr>
            <w:tcW w:w="1420" w:type="dxa"/>
            <w:tcBorders>
              <w:top w:val="single" w:sz="4" w:space="0" w:color="9BC2E6"/>
              <w:left w:val="nil"/>
              <w:bottom w:val="single" w:sz="4" w:space="0" w:color="9BC2E6"/>
              <w:right w:val="nil"/>
            </w:tcBorders>
            <w:shd w:val="clear" w:color="auto" w:fill="DDEBF7"/>
            <w:noWrap/>
            <w:vAlign w:val="bottom"/>
            <w:hideMark/>
          </w:tcPr>
          <w:p w14:paraId="7F84E6DD" w14:textId="77777777" w:rsidR="00786331" w:rsidRPr="00786331" w:rsidRDefault="00786331" w:rsidP="00786331">
            <w:pPr>
              <w:rPr>
                <w:b/>
                <w:bCs/>
              </w:rPr>
            </w:pPr>
            <w:r w:rsidRPr="00786331">
              <w:rPr>
                <w:b/>
                <w:bCs/>
              </w:rPr>
              <w:t>9,68</w:t>
            </w:r>
          </w:p>
        </w:tc>
        <w:tc>
          <w:tcPr>
            <w:tcW w:w="1200" w:type="dxa"/>
            <w:tcBorders>
              <w:top w:val="single" w:sz="4" w:space="0" w:color="9BC2E6"/>
              <w:left w:val="nil"/>
              <w:bottom w:val="single" w:sz="4" w:space="0" w:color="9BC2E6"/>
              <w:right w:val="nil"/>
            </w:tcBorders>
            <w:shd w:val="clear" w:color="auto" w:fill="DDEBF7"/>
            <w:noWrap/>
            <w:vAlign w:val="bottom"/>
            <w:hideMark/>
          </w:tcPr>
          <w:p w14:paraId="289995F0" w14:textId="77777777" w:rsidR="00786331" w:rsidRPr="00786331" w:rsidRDefault="00786331" w:rsidP="00786331">
            <w:pPr>
              <w:rPr>
                <w:b/>
                <w:bCs/>
              </w:rPr>
            </w:pPr>
            <w:r w:rsidRPr="00786331">
              <w:rPr>
                <w:b/>
                <w:bCs/>
              </w:rPr>
              <w:t>15,30</w:t>
            </w:r>
          </w:p>
        </w:tc>
        <w:tc>
          <w:tcPr>
            <w:tcW w:w="1520" w:type="dxa"/>
            <w:tcBorders>
              <w:top w:val="single" w:sz="4" w:space="0" w:color="9BC2E6"/>
              <w:left w:val="nil"/>
              <w:bottom w:val="single" w:sz="4" w:space="0" w:color="9BC2E6"/>
              <w:right w:val="nil"/>
            </w:tcBorders>
            <w:shd w:val="clear" w:color="auto" w:fill="DDEBF7"/>
            <w:noWrap/>
            <w:vAlign w:val="bottom"/>
            <w:hideMark/>
          </w:tcPr>
          <w:p w14:paraId="2719D029" w14:textId="77777777" w:rsidR="00786331" w:rsidRPr="00786331" w:rsidRDefault="00786331" w:rsidP="00786331">
            <w:pPr>
              <w:rPr>
                <w:b/>
                <w:bCs/>
              </w:rPr>
            </w:pPr>
            <w:r w:rsidRPr="00786331">
              <w:rPr>
                <w:b/>
                <w:bCs/>
              </w:rPr>
              <w:t>9,47</w:t>
            </w:r>
          </w:p>
        </w:tc>
        <w:tc>
          <w:tcPr>
            <w:tcW w:w="1300" w:type="dxa"/>
            <w:tcBorders>
              <w:top w:val="single" w:sz="4" w:space="0" w:color="9BC2E6"/>
              <w:left w:val="nil"/>
              <w:bottom w:val="single" w:sz="4" w:space="0" w:color="9BC2E6"/>
              <w:right w:val="nil"/>
            </w:tcBorders>
            <w:shd w:val="clear" w:color="auto" w:fill="DDEBF7"/>
            <w:noWrap/>
            <w:vAlign w:val="bottom"/>
            <w:hideMark/>
          </w:tcPr>
          <w:p w14:paraId="245382AC" w14:textId="77777777" w:rsidR="00786331" w:rsidRPr="00786331" w:rsidRDefault="00786331" w:rsidP="00786331">
            <w:pPr>
              <w:rPr>
                <w:b/>
                <w:bCs/>
              </w:rPr>
            </w:pPr>
            <w:r w:rsidRPr="00786331">
              <w:rPr>
                <w:b/>
                <w:bCs/>
              </w:rPr>
              <w:t>14,2</w:t>
            </w:r>
          </w:p>
        </w:tc>
        <w:tc>
          <w:tcPr>
            <w:tcW w:w="1780" w:type="dxa"/>
            <w:tcBorders>
              <w:top w:val="single" w:sz="4" w:space="0" w:color="9BC2E6"/>
              <w:left w:val="nil"/>
              <w:bottom w:val="single" w:sz="4" w:space="0" w:color="9BC2E6"/>
              <w:right w:val="single" w:sz="4" w:space="0" w:color="9BC2E6"/>
            </w:tcBorders>
            <w:shd w:val="clear" w:color="auto" w:fill="DDEBF7"/>
            <w:noWrap/>
            <w:vAlign w:val="bottom"/>
            <w:hideMark/>
          </w:tcPr>
          <w:p w14:paraId="32C8C8CB" w14:textId="77777777" w:rsidR="00786331" w:rsidRPr="00786331" w:rsidRDefault="00786331" w:rsidP="00786331">
            <w:pPr>
              <w:rPr>
                <w:b/>
                <w:bCs/>
              </w:rPr>
            </w:pPr>
            <w:r w:rsidRPr="00786331">
              <w:rPr>
                <w:b/>
                <w:bCs/>
              </w:rPr>
              <w:t>GFDD.SI.01</w:t>
            </w:r>
          </w:p>
        </w:tc>
      </w:tr>
      <w:tr w:rsidR="00786331" w:rsidRPr="00786331" w14:paraId="0FBA4FF6" w14:textId="77777777" w:rsidTr="00786331">
        <w:trPr>
          <w:trHeight w:val="300"/>
        </w:trPr>
        <w:tc>
          <w:tcPr>
            <w:tcW w:w="1440" w:type="dxa"/>
            <w:tcBorders>
              <w:top w:val="single" w:sz="4" w:space="0" w:color="9BC2E6"/>
              <w:left w:val="single" w:sz="4" w:space="0" w:color="9BC2E6"/>
              <w:bottom w:val="single" w:sz="4" w:space="0" w:color="9BC2E6"/>
              <w:right w:val="nil"/>
            </w:tcBorders>
            <w:noWrap/>
            <w:vAlign w:val="bottom"/>
            <w:hideMark/>
          </w:tcPr>
          <w:p w14:paraId="354774A1" w14:textId="77777777" w:rsidR="00786331" w:rsidRPr="00786331" w:rsidRDefault="00786331" w:rsidP="00786331">
            <w:pPr>
              <w:rPr>
                <w:b/>
                <w:bCs/>
              </w:rPr>
            </w:pPr>
            <w:r w:rsidRPr="00786331">
              <w:rPr>
                <w:b/>
                <w:bCs/>
              </w:rPr>
              <w:t>Capital/</w:t>
            </w:r>
            <w:proofErr w:type="spellStart"/>
            <w:r w:rsidRPr="00786331">
              <w:rPr>
                <w:b/>
                <w:bCs/>
              </w:rPr>
              <w:t>Risk</w:t>
            </w:r>
            <w:proofErr w:type="spellEnd"/>
          </w:p>
        </w:tc>
        <w:tc>
          <w:tcPr>
            <w:tcW w:w="1200" w:type="dxa"/>
            <w:tcBorders>
              <w:top w:val="single" w:sz="4" w:space="0" w:color="9BC2E6"/>
              <w:left w:val="nil"/>
              <w:bottom w:val="single" w:sz="4" w:space="0" w:color="9BC2E6"/>
              <w:right w:val="nil"/>
            </w:tcBorders>
            <w:noWrap/>
            <w:vAlign w:val="bottom"/>
            <w:hideMark/>
          </w:tcPr>
          <w:p w14:paraId="115207C7" w14:textId="77777777" w:rsidR="00786331" w:rsidRPr="00786331" w:rsidRDefault="00786331" w:rsidP="00786331">
            <w:pPr>
              <w:rPr>
                <w:b/>
                <w:bCs/>
              </w:rPr>
            </w:pPr>
            <w:r w:rsidRPr="00786331">
              <w:rPr>
                <w:b/>
                <w:bCs/>
              </w:rPr>
              <w:t>12,60</w:t>
            </w:r>
          </w:p>
        </w:tc>
        <w:tc>
          <w:tcPr>
            <w:tcW w:w="1420" w:type="dxa"/>
            <w:tcBorders>
              <w:top w:val="single" w:sz="4" w:space="0" w:color="9BC2E6"/>
              <w:left w:val="nil"/>
              <w:bottom w:val="single" w:sz="4" w:space="0" w:color="9BC2E6"/>
              <w:right w:val="nil"/>
            </w:tcBorders>
            <w:noWrap/>
            <w:vAlign w:val="bottom"/>
            <w:hideMark/>
          </w:tcPr>
          <w:p w14:paraId="1301151E" w14:textId="77777777" w:rsidR="00786331" w:rsidRPr="00786331" w:rsidRDefault="00786331" w:rsidP="00786331">
            <w:pPr>
              <w:rPr>
                <w:b/>
                <w:bCs/>
              </w:rPr>
            </w:pPr>
            <w:r w:rsidRPr="00786331">
              <w:rPr>
                <w:b/>
                <w:bCs/>
              </w:rPr>
              <w:t>15,15</w:t>
            </w:r>
          </w:p>
        </w:tc>
        <w:tc>
          <w:tcPr>
            <w:tcW w:w="1200" w:type="dxa"/>
            <w:tcBorders>
              <w:top w:val="single" w:sz="4" w:space="0" w:color="9BC2E6"/>
              <w:left w:val="nil"/>
              <w:bottom w:val="single" w:sz="4" w:space="0" w:color="9BC2E6"/>
              <w:right w:val="nil"/>
            </w:tcBorders>
            <w:noWrap/>
            <w:vAlign w:val="bottom"/>
            <w:hideMark/>
          </w:tcPr>
          <w:p w14:paraId="2B93DFBD" w14:textId="77777777" w:rsidR="00786331" w:rsidRPr="00786331" w:rsidRDefault="00786331" w:rsidP="00786331">
            <w:pPr>
              <w:rPr>
                <w:b/>
                <w:bCs/>
              </w:rPr>
            </w:pPr>
            <w:r w:rsidRPr="00786331">
              <w:rPr>
                <w:b/>
                <w:bCs/>
              </w:rPr>
              <w:t>18,10</w:t>
            </w:r>
          </w:p>
        </w:tc>
        <w:tc>
          <w:tcPr>
            <w:tcW w:w="1520" w:type="dxa"/>
            <w:tcBorders>
              <w:top w:val="single" w:sz="4" w:space="0" w:color="9BC2E6"/>
              <w:left w:val="nil"/>
              <w:bottom w:val="single" w:sz="4" w:space="0" w:color="9BC2E6"/>
              <w:right w:val="nil"/>
            </w:tcBorders>
            <w:noWrap/>
            <w:vAlign w:val="bottom"/>
            <w:hideMark/>
          </w:tcPr>
          <w:p w14:paraId="62FB2635" w14:textId="77777777" w:rsidR="00786331" w:rsidRPr="00786331" w:rsidRDefault="00786331" w:rsidP="00786331">
            <w:pPr>
              <w:rPr>
                <w:b/>
                <w:bCs/>
              </w:rPr>
            </w:pPr>
            <w:r w:rsidRPr="00786331">
              <w:rPr>
                <w:b/>
                <w:bCs/>
              </w:rPr>
              <w:t>5,50</w:t>
            </w:r>
          </w:p>
        </w:tc>
        <w:tc>
          <w:tcPr>
            <w:tcW w:w="1300" w:type="dxa"/>
            <w:tcBorders>
              <w:top w:val="single" w:sz="4" w:space="0" w:color="9BC2E6"/>
              <w:left w:val="nil"/>
              <w:bottom w:val="single" w:sz="4" w:space="0" w:color="9BC2E6"/>
              <w:right w:val="nil"/>
            </w:tcBorders>
            <w:noWrap/>
            <w:vAlign w:val="bottom"/>
            <w:hideMark/>
          </w:tcPr>
          <w:p w14:paraId="57F5A335" w14:textId="77777777" w:rsidR="00786331" w:rsidRPr="00786331" w:rsidRDefault="00786331" w:rsidP="00786331">
            <w:pPr>
              <w:rPr>
                <w:b/>
                <w:bCs/>
              </w:rPr>
            </w:pPr>
            <w:r w:rsidRPr="00786331">
              <w:rPr>
                <w:b/>
                <w:bCs/>
              </w:rPr>
              <w:t>8,3</w:t>
            </w:r>
          </w:p>
        </w:tc>
        <w:tc>
          <w:tcPr>
            <w:tcW w:w="1780" w:type="dxa"/>
            <w:tcBorders>
              <w:top w:val="single" w:sz="4" w:space="0" w:color="9BC2E6"/>
              <w:left w:val="nil"/>
              <w:bottom w:val="single" w:sz="4" w:space="0" w:color="9BC2E6"/>
              <w:right w:val="single" w:sz="4" w:space="0" w:color="9BC2E6"/>
            </w:tcBorders>
            <w:noWrap/>
            <w:vAlign w:val="bottom"/>
            <w:hideMark/>
          </w:tcPr>
          <w:p w14:paraId="05830DEF" w14:textId="77777777" w:rsidR="00786331" w:rsidRPr="00786331" w:rsidRDefault="00786331" w:rsidP="00786331">
            <w:pPr>
              <w:rPr>
                <w:b/>
                <w:bCs/>
              </w:rPr>
            </w:pPr>
            <w:r w:rsidRPr="00786331">
              <w:rPr>
                <w:b/>
                <w:bCs/>
              </w:rPr>
              <w:t>GFDD.SI.05</w:t>
            </w:r>
          </w:p>
        </w:tc>
      </w:tr>
      <w:tr w:rsidR="00786331" w:rsidRPr="00786331" w14:paraId="6269F3CD" w14:textId="77777777" w:rsidTr="00786331">
        <w:trPr>
          <w:trHeight w:val="300"/>
        </w:trPr>
        <w:tc>
          <w:tcPr>
            <w:tcW w:w="1440" w:type="dxa"/>
            <w:tcBorders>
              <w:top w:val="single" w:sz="4" w:space="0" w:color="9BC2E6"/>
              <w:left w:val="single" w:sz="4" w:space="0" w:color="9BC2E6"/>
              <w:bottom w:val="single" w:sz="4" w:space="0" w:color="9BC2E6"/>
              <w:right w:val="nil"/>
            </w:tcBorders>
            <w:shd w:val="clear" w:color="auto" w:fill="DDEBF7"/>
            <w:noWrap/>
            <w:vAlign w:val="bottom"/>
            <w:hideMark/>
          </w:tcPr>
          <w:p w14:paraId="799A4470" w14:textId="77777777" w:rsidR="00786331" w:rsidRPr="00786331" w:rsidRDefault="00786331" w:rsidP="00786331">
            <w:pPr>
              <w:rPr>
                <w:b/>
                <w:bCs/>
              </w:rPr>
            </w:pPr>
            <w:proofErr w:type="spellStart"/>
            <w:r w:rsidRPr="00786331">
              <w:rPr>
                <w:b/>
                <w:bCs/>
              </w:rPr>
              <w:t>Private</w:t>
            </w:r>
            <w:proofErr w:type="spellEnd"/>
            <w:r w:rsidRPr="00786331">
              <w:rPr>
                <w:b/>
                <w:bCs/>
              </w:rPr>
              <w:t xml:space="preserve"> </w:t>
            </w:r>
            <w:proofErr w:type="spellStart"/>
            <w:r w:rsidRPr="00786331">
              <w:rPr>
                <w:b/>
                <w:bCs/>
              </w:rPr>
              <w:t>Credit</w:t>
            </w:r>
            <w:proofErr w:type="spellEnd"/>
          </w:p>
        </w:tc>
        <w:tc>
          <w:tcPr>
            <w:tcW w:w="1200" w:type="dxa"/>
            <w:tcBorders>
              <w:top w:val="single" w:sz="4" w:space="0" w:color="9BC2E6"/>
              <w:left w:val="nil"/>
              <w:bottom w:val="single" w:sz="4" w:space="0" w:color="9BC2E6"/>
              <w:right w:val="nil"/>
            </w:tcBorders>
            <w:shd w:val="clear" w:color="auto" w:fill="DDEBF7"/>
            <w:noWrap/>
            <w:vAlign w:val="bottom"/>
            <w:hideMark/>
          </w:tcPr>
          <w:p w14:paraId="2E40861B" w14:textId="77777777" w:rsidR="00786331" w:rsidRPr="00786331" w:rsidRDefault="00786331" w:rsidP="00786331">
            <w:pPr>
              <w:rPr>
                <w:b/>
                <w:bCs/>
              </w:rPr>
            </w:pPr>
            <w:r w:rsidRPr="00786331">
              <w:rPr>
                <w:b/>
                <w:bCs/>
              </w:rPr>
              <w:t>12,32</w:t>
            </w:r>
          </w:p>
        </w:tc>
        <w:tc>
          <w:tcPr>
            <w:tcW w:w="1420" w:type="dxa"/>
            <w:tcBorders>
              <w:top w:val="single" w:sz="4" w:space="0" w:color="9BC2E6"/>
              <w:left w:val="nil"/>
              <w:bottom w:val="single" w:sz="4" w:space="0" w:color="9BC2E6"/>
              <w:right w:val="nil"/>
            </w:tcBorders>
            <w:shd w:val="clear" w:color="auto" w:fill="DDEBF7"/>
            <w:noWrap/>
            <w:vAlign w:val="bottom"/>
            <w:hideMark/>
          </w:tcPr>
          <w:p w14:paraId="7C6598BD" w14:textId="77777777" w:rsidR="00786331" w:rsidRPr="00786331" w:rsidRDefault="00786331" w:rsidP="00786331">
            <w:pPr>
              <w:rPr>
                <w:b/>
                <w:bCs/>
              </w:rPr>
            </w:pPr>
            <w:r w:rsidRPr="00786331">
              <w:rPr>
                <w:b/>
                <w:bCs/>
              </w:rPr>
              <w:t>23,62</w:t>
            </w:r>
          </w:p>
        </w:tc>
        <w:tc>
          <w:tcPr>
            <w:tcW w:w="1200" w:type="dxa"/>
            <w:tcBorders>
              <w:top w:val="single" w:sz="4" w:space="0" w:color="9BC2E6"/>
              <w:left w:val="nil"/>
              <w:bottom w:val="single" w:sz="4" w:space="0" w:color="9BC2E6"/>
              <w:right w:val="nil"/>
            </w:tcBorders>
            <w:shd w:val="clear" w:color="auto" w:fill="DDEBF7"/>
            <w:noWrap/>
            <w:vAlign w:val="bottom"/>
            <w:hideMark/>
          </w:tcPr>
          <w:p w14:paraId="60A1902E" w14:textId="77777777" w:rsidR="00786331" w:rsidRPr="00786331" w:rsidRDefault="00786331" w:rsidP="00786331">
            <w:pPr>
              <w:rPr>
                <w:b/>
                <w:bCs/>
              </w:rPr>
            </w:pPr>
            <w:r w:rsidRPr="00786331">
              <w:rPr>
                <w:b/>
                <w:bCs/>
              </w:rPr>
              <w:t>46,02</w:t>
            </w:r>
          </w:p>
        </w:tc>
        <w:tc>
          <w:tcPr>
            <w:tcW w:w="1520" w:type="dxa"/>
            <w:tcBorders>
              <w:top w:val="single" w:sz="4" w:space="0" w:color="9BC2E6"/>
              <w:left w:val="nil"/>
              <w:bottom w:val="single" w:sz="4" w:space="0" w:color="9BC2E6"/>
              <w:right w:val="nil"/>
            </w:tcBorders>
            <w:shd w:val="clear" w:color="auto" w:fill="DDEBF7"/>
            <w:noWrap/>
            <w:vAlign w:val="bottom"/>
            <w:hideMark/>
          </w:tcPr>
          <w:p w14:paraId="312528ED" w14:textId="77777777" w:rsidR="00786331" w:rsidRPr="00786331" w:rsidRDefault="00786331" w:rsidP="00786331">
            <w:pPr>
              <w:rPr>
                <w:b/>
                <w:bCs/>
              </w:rPr>
            </w:pPr>
            <w:r w:rsidRPr="00786331">
              <w:rPr>
                <w:b/>
                <w:bCs/>
              </w:rPr>
              <w:t>33,70</w:t>
            </w:r>
          </w:p>
        </w:tc>
        <w:tc>
          <w:tcPr>
            <w:tcW w:w="1300" w:type="dxa"/>
            <w:tcBorders>
              <w:top w:val="single" w:sz="4" w:space="0" w:color="9BC2E6"/>
              <w:left w:val="nil"/>
              <w:bottom w:val="single" w:sz="4" w:space="0" w:color="9BC2E6"/>
              <w:right w:val="nil"/>
            </w:tcBorders>
            <w:shd w:val="clear" w:color="auto" w:fill="DDEBF7"/>
            <w:noWrap/>
            <w:vAlign w:val="bottom"/>
            <w:hideMark/>
          </w:tcPr>
          <w:p w14:paraId="799FDB5E" w14:textId="77777777" w:rsidR="00786331" w:rsidRPr="00786331" w:rsidRDefault="00786331" w:rsidP="00786331">
            <w:pPr>
              <w:rPr>
                <w:b/>
                <w:bCs/>
              </w:rPr>
            </w:pPr>
            <w:r w:rsidRPr="00786331">
              <w:rPr>
                <w:b/>
                <w:bCs/>
              </w:rPr>
              <w:t>50,6</w:t>
            </w:r>
          </w:p>
        </w:tc>
        <w:tc>
          <w:tcPr>
            <w:tcW w:w="1780" w:type="dxa"/>
            <w:tcBorders>
              <w:top w:val="single" w:sz="4" w:space="0" w:color="9BC2E6"/>
              <w:left w:val="nil"/>
              <w:bottom w:val="single" w:sz="4" w:space="0" w:color="9BC2E6"/>
              <w:right w:val="single" w:sz="4" w:space="0" w:color="9BC2E6"/>
            </w:tcBorders>
            <w:shd w:val="clear" w:color="auto" w:fill="DDEBF7"/>
            <w:noWrap/>
            <w:vAlign w:val="bottom"/>
            <w:hideMark/>
          </w:tcPr>
          <w:p w14:paraId="04AFAC19" w14:textId="77777777" w:rsidR="00786331" w:rsidRPr="00786331" w:rsidRDefault="00786331" w:rsidP="00786331">
            <w:pPr>
              <w:rPr>
                <w:b/>
                <w:bCs/>
              </w:rPr>
            </w:pPr>
            <w:r w:rsidRPr="00786331">
              <w:rPr>
                <w:b/>
                <w:bCs/>
              </w:rPr>
              <w:t>GFDD.DI.01</w:t>
            </w:r>
          </w:p>
        </w:tc>
      </w:tr>
      <w:tr w:rsidR="00786331" w:rsidRPr="00786331" w14:paraId="1E104A35" w14:textId="77777777" w:rsidTr="00786331">
        <w:trPr>
          <w:trHeight w:val="300"/>
        </w:trPr>
        <w:tc>
          <w:tcPr>
            <w:tcW w:w="1440" w:type="dxa"/>
            <w:tcBorders>
              <w:top w:val="single" w:sz="4" w:space="0" w:color="9BC2E6"/>
              <w:left w:val="single" w:sz="4" w:space="0" w:color="9BC2E6"/>
              <w:bottom w:val="single" w:sz="4" w:space="0" w:color="9BC2E6"/>
              <w:right w:val="nil"/>
            </w:tcBorders>
            <w:noWrap/>
            <w:vAlign w:val="bottom"/>
            <w:hideMark/>
          </w:tcPr>
          <w:p w14:paraId="15BAEC92" w14:textId="77777777" w:rsidR="00786331" w:rsidRPr="00786331" w:rsidRDefault="00786331" w:rsidP="00786331">
            <w:pPr>
              <w:rPr>
                <w:b/>
                <w:bCs/>
              </w:rPr>
            </w:pPr>
            <w:r w:rsidRPr="00786331">
              <w:rPr>
                <w:b/>
                <w:bCs/>
              </w:rPr>
              <w:t xml:space="preserve">Bank </w:t>
            </w:r>
            <w:proofErr w:type="spellStart"/>
            <w:r w:rsidRPr="00786331">
              <w:rPr>
                <w:b/>
                <w:bCs/>
              </w:rPr>
              <w:t>Deposits</w:t>
            </w:r>
            <w:proofErr w:type="spellEnd"/>
          </w:p>
        </w:tc>
        <w:tc>
          <w:tcPr>
            <w:tcW w:w="1200" w:type="dxa"/>
            <w:tcBorders>
              <w:top w:val="single" w:sz="4" w:space="0" w:color="9BC2E6"/>
              <w:left w:val="nil"/>
              <w:bottom w:val="single" w:sz="4" w:space="0" w:color="9BC2E6"/>
              <w:right w:val="nil"/>
            </w:tcBorders>
            <w:noWrap/>
            <w:vAlign w:val="bottom"/>
            <w:hideMark/>
          </w:tcPr>
          <w:p w14:paraId="3F12627F" w14:textId="77777777" w:rsidR="00786331" w:rsidRPr="00786331" w:rsidRDefault="00786331" w:rsidP="00786331">
            <w:pPr>
              <w:rPr>
                <w:b/>
                <w:bCs/>
              </w:rPr>
            </w:pPr>
            <w:r w:rsidRPr="00786331">
              <w:rPr>
                <w:b/>
                <w:bCs/>
              </w:rPr>
              <w:t>16,28</w:t>
            </w:r>
          </w:p>
        </w:tc>
        <w:tc>
          <w:tcPr>
            <w:tcW w:w="1420" w:type="dxa"/>
            <w:tcBorders>
              <w:top w:val="single" w:sz="4" w:space="0" w:color="9BC2E6"/>
              <w:left w:val="nil"/>
              <w:bottom w:val="single" w:sz="4" w:space="0" w:color="9BC2E6"/>
              <w:right w:val="nil"/>
            </w:tcBorders>
            <w:noWrap/>
            <w:vAlign w:val="bottom"/>
            <w:hideMark/>
          </w:tcPr>
          <w:p w14:paraId="3F598A96" w14:textId="77777777" w:rsidR="00786331" w:rsidRPr="00786331" w:rsidRDefault="00786331" w:rsidP="00786331">
            <w:pPr>
              <w:rPr>
                <w:b/>
                <w:bCs/>
              </w:rPr>
            </w:pPr>
            <w:r w:rsidRPr="00786331">
              <w:rPr>
                <w:b/>
                <w:bCs/>
              </w:rPr>
              <w:t>30,70</w:t>
            </w:r>
          </w:p>
        </w:tc>
        <w:tc>
          <w:tcPr>
            <w:tcW w:w="1200" w:type="dxa"/>
            <w:tcBorders>
              <w:top w:val="single" w:sz="4" w:space="0" w:color="9BC2E6"/>
              <w:left w:val="nil"/>
              <w:bottom w:val="single" w:sz="4" w:space="0" w:color="9BC2E6"/>
              <w:right w:val="nil"/>
            </w:tcBorders>
            <w:noWrap/>
            <w:vAlign w:val="bottom"/>
            <w:hideMark/>
          </w:tcPr>
          <w:p w14:paraId="69267E45" w14:textId="77777777" w:rsidR="00786331" w:rsidRPr="00786331" w:rsidRDefault="00786331" w:rsidP="00786331">
            <w:pPr>
              <w:rPr>
                <w:b/>
                <w:bCs/>
              </w:rPr>
            </w:pPr>
            <w:r w:rsidRPr="00786331">
              <w:rPr>
                <w:b/>
                <w:bCs/>
              </w:rPr>
              <w:t>56,93</w:t>
            </w:r>
          </w:p>
        </w:tc>
        <w:tc>
          <w:tcPr>
            <w:tcW w:w="1520" w:type="dxa"/>
            <w:tcBorders>
              <w:top w:val="single" w:sz="4" w:space="0" w:color="9BC2E6"/>
              <w:left w:val="nil"/>
              <w:bottom w:val="single" w:sz="4" w:space="0" w:color="9BC2E6"/>
              <w:right w:val="nil"/>
            </w:tcBorders>
            <w:noWrap/>
            <w:vAlign w:val="bottom"/>
            <w:hideMark/>
          </w:tcPr>
          <w:p w14:paraId="04C71ED9" w14:textId="77777777" w:rsidR="00786331" w:rsidRPr="00786331" w:rsidRDefault="00786331" w:rsidP="00786331">
            <w:pPr>
              <w:rPr>
                <w:b/>
                <w:bCs/>
              </w:rPr>
            </w:pPr>
            <w:r w:rsidRPr="00786331">
              <w:rPr>
                <w:b/>
                <w:bCs/>
              </w:rPr>
              <w:t>40,66</w:t>
            </w:r>
          </w:p>
        </w:tc>
        <w:tc>
          <w:tcPr>
            <w:tcW w:w="1300" w:type="dxa"/>
            <w:tcBorders>
              <w:top w:val="single" w:sz="4" w:space="0" w:color="9BC2E6"/>
              <w:left w:val="nil"/>
              <w:bottom w:val="single" w:sz="4" w:space="0" w:color="9BC2E6"/>
              <w:right w:val="nil"/>
            </w:tcBorders>
            <w:noWrap/>
            <w:vAlign w:val="bottom"/>
            <w:hideMark/>
          </w:tcPr>
          <w:p w14:paraId="65F70F05" w14:textId="77777777" w:rsidR="00786331" w:rsidRPr="00786331" w:rsidRDefault="00786331" w:rsidP="00786331">
            <w:pPr>
              <w:rPr>
                <w:b/>
                <w:bCs/>
              </w:rPr>
            </w:pPr>
            <w:r w:rsidRPr="00786331">
              <w:rPr>
                <w:b/>
                <w:bCs/>
              </w:rPr>
              <w:t>61,0</w:t>
            </w:r>
          </w:p>
        </w:tc>
        <w:tc>
          <w:tcPr>
            <w:tcW w:w="1780" w:type="dxa"/>
            <w:tcBorders>
              <w:top w:val="single" w:sz="4" w:space="0" w:color="9BC2E6"/>
              <w:left w:val="nil"/>
              <w:bottom w:val="single" w:sz="4" w:space="0" w:color="9BC2E6"/>
              <w:right w:val="single" w:sz="4" w:space="0" w:color="9BC2E6"/>
            </w:tcBorders>
            <w:noWrap/>
            <w:vAlign w:val="bottom"/>
            <w:hideMark/>
          </w:tcPr>
          <w:p w14:paraId="520828C1" w14:textId="77777777" w:rsidR="00786331" w:rsidRPr="00786331" w:rsidRDefault="00786331" w:rsidP="00786331">
            <w:pPr>
              <w:rPr>
                <w:b/>
                <w:bCs/>
              </w:rPr>
            </w:pPr>
            <w:r w:rsidRPr="00786331">
              <w:rPr>
                <w:b/>
                <w:bCs/>
              </w:rPr>
              <w:t>GFDD.DI.02</w:t>
            </w:r>
          </w:p>
        </w:tc>
      </w:tr>
    </w:tbl>
    <w:p w14:paraId="202D0899" w14:textId="77777777" w:rsidR="00786331" w:rsidRPr="00786331" w:rsidRDefault="00786331" w:rsidP="00786331">
      <w:pPr>
        <w:rPr>
          <w:b/>
          <w:bCs/>
        </w:rPr>
      </w:pPr>
    </w:p>
    <w:p w14:paraId="7139FC1A" w14:textId="77777777" w:rsidR="00786331" w:rsidRPr="00786331" w:rsidRDefault="00786331" w:rsidP="00786331">
      <w:proofErr w:type="spellStart"/>
      <w:r w:rsidRPr="00786331">
        <w:rPr>
          <w:b/>
          <w:bCs/>
        </w:rPr>
        <w:t>Distribucion</w:t>
      </w:r>
      <w:proofErr w:type="spellEnd"/>
      <w:r w:rsidRPr="00786331">
        <w:rPr>
          <w:b/>
          <w:bCs/>
        </w:rPr>
        <w:t xml:space="preserve"> general:</w:t>
      </w:r>
    </w:p>
    <w:p w14:paraId="5889764B" w14:textId="77777777" w:rsidR="00786331" w:rsidRPr="00786331" w:rsidRDefault="00786331" w:rsidP="00786331">
      <w:r w:rsidRPr="00786331">
        <w:t>- Los datos muestran una gran variabilidad entre los indicadores. Como</w:t>
      </w:r>
    </w:p>
    <w:p w14:paraId="2C8BF709" w14:textId="77777777" w:rsidR="00786331" w:rsidRPr="00786331" w:rsidRDefault="00786331" w:rsidP="00786331">
      <w:r w:rsidRPr="00786331">
        <w:t xml:space="preserve">"Bank </w:t>
      </w:r>
      <w:proofErr w:type="spellStart"/>
      <w:r w:rsidRPr="00786331">
        <w:t>Accounts</w:t>
      </w:r>
      <w:proofErr w:type="spellEnd"/>
      <w:r w:rsidRPr="00786331">
        <w:t xml:space="preserve">" tiene valores significativamente más altos (92,16 a 730,19) en comparación con otros como </w:t>
      </w:r>
      <w:r w:rsidRPr="00786331">
        <w:rPr>
          <w:b/>
          <w:bCs/>
        </w:rPr>
        <w:t>"</w:t>
      </w:r>
      <w:proofErr w:type="spellStart"/>
      <w:r w:rsidRPr="00786331">
        <w:rPr>
          <w:b/>
          <w:bCs/>
        </w:rPr>
        <w:t>Branches</w:t>
      </w:r>
      <w:proofErr w:type="spellEnd"/>
      <w:r w:rsidRPr="00786331">
        <w:rPr>
          <w:b/>
          <w:bCs/>
        </w:rPr>
        <w:t xml:space="preserve">" (4,62 a 24,76) o "Z Score" (5,82 a 15,30). </w:t>
      </w:r>
      <w:r w:rsidRPr="00786331">
        <w:t>Esta disparidad sugiere que los indicadores miden fenómenos en escalas muy diferentes.</w:t>
      </w:r>
    </w:p>
    <w:p w14:paraId="1090DB4E" w14:textId="77777777" w:rsidR="00786331" w:rsidRPr="00786331" w:rsidRDefault="00786331" w:rsidP="00786331">
      <w:proofErr w:type="spellStart"/>
      <w:r w:rsidRPr="00786331">
        <w:rPr>
          <w:b/>
          <w:bCs/>
        </w:rPr>
        <w:t>Numeros</w:t>
      </w:r>
      <w:proofErr w:type="spellEnd"/>
      <w:r w:rsidRPr="00786331">
        <w:rPr>
          <w:b/>
          <w:bCs/>
        </w:rPr>
        <w:t xml:space="preserve"> </w:t>
      </w:r>
      <w:proofErr w:type="spellStart"/>
      <w:r w:rsidRPr="00786331">
        <w:rPr>
          <w:b/>
          <w:bCs/>
        </w:rPr>
        <w:t>Atipicos</w:t>
      </w:r>
      <w:proofErr w:type="spellEnd"/>
      <w:r w:rsidRPr="00786331">
        <w:rPr>
          <w:b/>
          <w:bCs/>
        </w:rPr>
        <w:t>:</w:t>
      </w:r>
    </w:p>
    <w:p w14:paraId="2039FA4F" w14:textId="77777777" w:rsidR="00786331" w:rsidRPr="00786331" w:rsidRDefault="00786331" w:rsidP="00786331">
      <w:r w:rsidRPr="00786331">
        <w:t xml:space="preserve">- Con un IQR de 638,03, cualquier valor por encima de </w:t>
      </w:r>
      <w:r w:rsidRPr="00786331">
        <w:rPr>
          <w:b/>
          <w:bCs/>
        </w:rPr>
        <w:t xml:space="preserve">1687,24 </w:t>
      </w:r>
      <w:r w:rsidRPr="00786331">
        <w:t>sería un atípico. Dado que el valor de referencia (REF) es 957,1 (dentro del rango "normal"), no hay atípicos extremos aquí, pero la distribución es muy amplia.</w:t>
      </w:r>
    </w:p>
    <w:p w14:paraId="6B445A4D" w14:textId="77777777" w:rsidR="00786331" w:rsidRPr="00786331" w:rsidRDefault="00786331" w:rsidP="00786331">
      <w:r w:rsidRPr="00786331">
        <w:t xml:space="preserve">- </w:t>
      </w:r>
      <w:proofErr w:type="spellStart"/>
      <w:r w:rsidRPr="00786331">
        <w:rPr>
          <w:b/>
          <w:bCs/>
        </w:rPr>
        <w:t>Branches</w:t>
      </w:r>
      <w:proofErr w:type="spellEnd"/>
      <w:r w:rsidRPr="00786331">
        <w:rPr>
          <w:b/>
          <w:bCs/>
        </w:rPr>
        <w:t>:</w:t>
      </w:r>
      <w:r w:rsidRPr="00786331">
        <w:t xml:space="preserve"> El IQR es 20,13, por lo que valores por encima </w:t>
      </w:r>
      <w:r w:rsidRPr="00786331">
        <w:rPr>
          <w:b/>
          <w:bCs/>
        </w:rPr>
        <w:t>54,96</w:t>
      </w:r>
      <w:r w:rsidRPr="00786331">
        <w:t xml:space="preserve"> serían atípicos. El REF es 30,2, dentro del rango normal.</w:t>
      </w:r>
    </w:p>
    <w:p w14:paraId="38491F41" w14:textId="77777777" w:rsidR="00786331" w:rsidRPr="00786331" w:rsidRDefault="00786331" w:rsidP="00786331">
      <w:r w:rsidRPr="00786331">
        <w:rPr>
          <w:b/>
          <w:bCs/>
        </w:rPr>
        <w:t xml:space="preserve">Razones de los valores </w:t>
      </w:r>
      <w:proofErr w:type="spellStart"/>
      <w:r w:rsidRPr="00786331">
        <w:rPr>
          <w:b/>
          <w:bCs/>
        </w:rPr>
        <w:t>atipicos</w:t>
      </w:r>
      <w:proofErr w:type="spellEnd"/>
      <w:r w:rsidRPr="00786331">
        <w:rPr>
          <w:b/>
          <w:bCs/>
        </w:rPr>
        <w:t>:</w:t>
      </w:r>
    </w:p>
    <w:p w14:paraId="6840CE03" w14:textId="77777777" w:rsidR="00786331" w:rsidRPr="00786331" w:rsidRDefault="00786331" w:rsidP="00786331">
      <w:r w:rsidRPr="00786331">
        <w:rPr>
          <w:b/>
          <w:bCs/>
        </w:rPr>
        <w:t xml:space="preserve">- </w:t>
      </w:r>
      <w:r w:rsidRPr="00786331">
        <w:t xml:space="preserve">Algunos países pueden tener sistemas financieros muy desarrollados (ej. economías avanzadas) frente a otros con sistemas incipientes (ej. economías en desarrollo), lo que genera extremos en indicadores como "Bank </w:t>
      </w:r>
      <w:proofErr w:type="spellStart"/>
      <w:r w:rsidRPr="00786331">
        <w:t>Accounts</w:t>
      </w:r>
      <w:proofErr w:type="spellEnd"/>
      <w:r w:rsidRPr="00786331">
        <w:t>" o "</w:t>
      </w:r>
      <w:proofErr w:type="spellStart"/>
      <w:r w:rsidRPr="00786331">
        <w:t>Private</w:t>
      </w:r>
      <w:proofErr w:type="spellEnd"/>
      <w:r w:rsidRPr="00786331">
        <w:t xml:space="preserve"> </w:t>
      </w:r>
      <w:proofErr w:type="spellStart"/>
      <w:r w:rsidRPr="00786331">
        <w:t>Credit</w:t>
      </w:r>
      <w:proofErr w:type="spellEnd"/>
      <w:r w:rsidRPr="00786331">
        <w:t>".</w:t>
      </w:r>
    </w:p>
    <w:p w14:paraId="192C3B49" w14:textId="77777777" w:rsidR="00786331" w:rsidRPr="00786331" w:rsidRDefault="00786331" w:rsidP="00786331">
      <w:pPr>
        <w:rPr>
          <w:b/>
          <w:bCs/>
        </w:rPr>
      </w:pPr>
      <w:r w:rsidRPr="00786331">
        <w:t>- Valores extremos en "Z Score" o "Capital/</w:t>
      </w:r>
      <w:proofErr w:type="spellStart"/>
      <w:r w:rsidRPr="00786331">
        <w:t>Risk</w:t>
      </w:r>
      <w:proofErr w:type="spellEnd"/>
      <w:r w:rsidRPr="00786331">
        <w:t>" podrían reflejar periodos de inestabilidad financiera en ciertos países.</w:t>
      </w:r>
    </w:p>
    <w:p w14:paraId="45549B90" w14:textId="3CC7A196" w:rsidR="00786331" w:rsidRDefault="00786331" w:rsidP="005A2AA6">
      <w:pPr>
        <w:rPr>
          <w:b/>
          <w:bCs/>
        </w:rPr>
      </w:pPr>
      <w:r w:rsidRPr="00786331">
        <w:rPr>
          <w:b/>
          <w:bCs/>
        </w:rPr>
        <w:t>3.</w:t>
      </w:r>
    </w:p>
    <w:p w14:paraId="6CE233FE" w14:textId="2DA59E74" w:rsidR="00786331" w:rsidRPr="00786331" w:rsidRDefault="00786331" w:rsidP="005A2AA6">
      <w:pPr>
        <w:rPr>
          <w:b/>
          <w:bCs/>
        </w:rPr>
      </w:pPr>
      <w:r>
        <w:rPr>
          <w:noProof/>
        </w:rPr>
        <w:lastRenderedPageBreak/>
        <w:drawing>
          <wp:inline distT="0" distB="0" distL="0" distR="0" wp14:anchorId="45BCA520" wp14:editId="40E3CAB2">
            <wp:extent cx="5943600" cy="2276475"/>
            <wp:effectExtent l="0" t="0" r="0" b="9525"/>
            <wp:docPr id="1520096348" name="Gráfico 1">
              <a:extLst xmlns:a="http://schemas.openxmlformats.org/drawingml/2006/main">
                <a:ext uri="{FF2B5EF4-FFF2-40B4-BE49-F238E27FC236}">
                  <a16:creationId xmlns:a16="http://schemas.microsoft.com/office/drawing/2014/main" id="{1813DF14-F3E9-2F59-6506-6DF27999ED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220807" w14:textId="77777777" w:rsidR="00786331" w:rsidRPr="00786331" w:rsidRDefault="00786331" w:rsidP="00786331">
      <w:pPr>
        <w:pStyle w:val="Prrafodelista"/>
        <w:numPr>
          <w:ilvl w:val="0"/>
          <w:numId w:val="3"/>
        </w:numPr>
      </w:pPr>
      <w:r w:rsidRPr="00786331">
        <w:t>Los países con altos ingresos de la OCDE tienen consistentemente la proporción más alta de crédito privado respecto al PIB (más de 100%), mostrando estabilidad desde 2008 con un ligero descenso hacia 2014.</w:t>
      </w:r>
    </w:p>
    <w:p w14:paraId="219ADDE5" w14:textId="77777777" w:rsidR="00786331" w:rsidRPr="00786331" w:rsidRDefault="00786331" w:rsidP="00786331"/>
    <w:p w14:paraId="4D3F5C81" w14:textId="77777777" w:rsidR="00786331" w:rsidRPr="00786331" w:rsidRDefault="00786331" w:rsidP="00786331">
      <w:pPr>
        <w:pStyle w:val="Prrafodelista"/>
        <w:numPr>
          <w:ilvl w:val="0"/>
          <w:numId w:val="3"/>
        </w:numPr>
      </w:pPr>
      <w:r w:rsidRPr="00786331">
        <w:t>Los países con altos ingresos no OCDE y los de ingresos medio-altos presentan un crecimiento gradual, con una aceleración evidente después de 2006. Esto podría reflejar un desarrollo financiero acelerado en dichos países.</w:t>
      </w:r>
    </w:p>
    <w:p w14:paraId="12CC9131" w14:textId="77777777" w:rsidR="00786331" w:rsidRPr="00786331" w:rsidRDefault="00786331" w:rsidP="00786331"/>
    <w:p w14:paraId="69C16380" w14:textId="4CEAAD7D" w:rsidR="00786331" w:rsidRPr="00786331" w:rsidRDefault="00786331" w:rsidP="00786331">
      <w:pPr>
        <w:pStyle w:val="Prrafodelista"/>
        <w:numPr>
          <w:ilvl w:val="0"/>
          <w:numId w:val="3"/>
        </w:numPr>
      </w:pPr>
      <w:r w:rsidRPr="00786331">
        <w:t>Los países de ingresos medios bajos y bajos mantienen niveles bajos de crédito privado con una tendencia estable o ligeramente creciente, mostrando una limitada profundización financiera.</w:t>
      </w:r>
    </w:p>
    <w:p w14:paraId="65F99A53" w14:textId="27063A50" w:rsidR="00786331" w:rsidRDefault="00786331" w:rsidP="005A2AA6">
      <w:pPr>
        <w:rPr>
          <w:b/>
          <w:bCs/>
        </w:rPr>
      </w:pPr>
      <w:r>
        <w:rPr>
          <w:noProof/>
        </w:rPr>
        <w:drawing>
          <wp:inline distT="0" distB="0" distL="0" distR="0" wp14:anchorId="34F7D439" wp14:editId="6AC7862B">
            <wp:extent cx="5943600" cy="2193290"/>
            <wp:effectExtent l="0" t="0" r="0" b="16510"/>
            <wp:docPr id="1014825449" name="Gráfico 1">
              <a:extLst xmlns:a="http://schemas.openxmlformats.org/drawingml/2006/main">
                <a:ext uri="{FF2B5EF4-FFF2-40B4-BE49-F238E27FC236}">
                  <a16:creationId xmlns:a16="http://schemas.microsoft.com/office/drawing/2014/main" id="{51D32AAD-DC7E-4127-BBEE-7C4F1B8813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74ACA91" w14:textId="77777777" w:rsidR="00786331" w:rsidRDefault="00786331" w:rsidP="00786331">
      <w:pPr>
        <w:pStyle w:val="Prrafodelista"/>
        <w:numPr>
          <w:ilvl w:val="0"/>
          <w:numId w:val="4"/>
        </w:numPr>
      </w:pPr>
      <w:r>
        <w:t>Claramente, los países de altos ingresos (especialmente OCDE) dominan en términos de cuentas bancarias por adulto, aunque muestran una caída leve desde 2009 después de alcanzar un máximo histórico.</w:t>
      </w:r>
    </w:p>
    <w:p w14:paraId="2B49CD9B" w14:textId="77777777" w:rsidR="00786331" w:rsidRDefault="00786331" w:rsidP="00786331"/>
    <w:p w14:paraId="49617E3D" w14:textId="77777777" w:rsidR="00786331" w:rsidRDefault="00786331" w:rsidP="00786331">
      <w:pPr>
        <w:pStyle w:val="Prrafodelista"/>
        <w:numPr>
          <w:ilvl w:val="0"/>
          <w:numId w:val="4"/>
        </w:numPr>
      </w:pPr>
      <w:r>
        <w:t>Los países con ingresos altos no OCDE y medio-altos experimentan un aumento notable desde 2003, indicando un avance en inclusión financiera.</w:t>
      </w:r>
    </w:p>
    <w:p w14:paraId="3C34B637" w14:textId="77777777" w:rsidR="00786331" w:rsidRDefault="00786331" w:rsidP="00786331"/>
    <w:p w14:paraId="78028E29" w14:textId="4D3F1D78" w:rsidR="00786331" w:rsidRDefault="00786331" w:rsidP="00786331">
      <w:pPr>
        <w:pStyle w:val="Prrafodelista"/>
        <w:numPr>
          <w:ilvl w:val="0"/>
          <w:numId w:val="4"/>
        </w:numPr>
      </w:pPr>
      <w:r>
        <w:t>En contraste, los países con ingresos bajos y medio-bajos tienen un crecimiento muy lento y sostenido, mostrando baja penetración financiera y posible dificultad de acceso a servicios financieros básicos.</w:t>
      </w:r>
    </w:p>
    <w:p w14:paraId="697B6A4A" w14:textId="6FC23A0C" w:rsidR="00786331" w:rsidRDefault="00786331" w:rsidP="00786331">
      <w:r>
        <w:rPr>
          <w:noProof/>
        </w:rPr>
        <w:drawing>
          <wp:inline distT="0" distB="0" distL="0" distR="0" wp14:anchorId="0939CF5B" wp14:editId="7EE172C1">
            <wp:extent cx="5943600" cy="2197735"/>
            <wp:effectExtent l="0" t="0" r="0" b="12065"/>
            <wp:docPr id="1345978358" name="Gráfico 1">
              <a:extLst xmlns:a="http://schemas.openxmlformats.org/drawingml/2006/main">
                <a:ext uri="{FF2B5EF4-FFF2-40B4-BE49-F238E27FC236}">
                  <a16:creationId xmlns:a16="http://schemas.microsoft.com/office/drawing/2014/main" id="{6EFECC6F-E043-E8AA-4D0E-37145DDCA9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46DC7DB" w14:textId="77777777" w:rsidR="00786331" w:rsidRDefault="00786331" w:rsidP="00786331">
      <w:pPr>
        <w:pStyle w:val="Prrafodelista"/>
        <w:numPr>
          <w:ilvl w:val="0"/>
          <w:numId w:val="5"/>
        </w:numPr>
      </w:pPr>
      <w:r>
        <w:t>América del Norte lidera claramente en el número de cuentas bancarias, aunque con una ligera caída después de 2009.</w:t>
      </w:r>
    </w:p>
    <w:p w14:paraId="62990C80" w14:textId="77777777" w:rsidR="00786331" w:rsidRDefault="00786331" w:rsidP="00786331"/>
    <w:p w14:paraId="24817294" w14:textId="77777777" w:rsidR="00786331" w:rsidRDefault="00786331" w:rsidP="00786331">
      <w:pPr>
        <w:pStyle w:val="Prrafodelista"/>
        <w:numPr>
          <w:ilvl w:val="0"/>
          <w:numId w:val="5"/>
        </w:numPr>
      </w:pPr>
      <w:r>
        <w:t>Europa y Asia Central siguen de cerca a América del Norte con crecimiento sostenido, sugiriendo estabilidad en el acceso bancario.</w:t>
      </w:r>
    </w:p>
    <w:p w14:paraId="151556B5" w14:textId="77777777" w:rsidR="00786331" w:rsidRDefault="00786331" w:rsidP="00786331"/>
    <w:p w14:paraId="6EAC2768" w14:textId="77777777" w:rsidR="00786331" w:rsidRDefault="00786331" w:rsidP="00786331">
      <w:pPr>
        <w:pStyle w:val="Prrafodelista"/>
        <w:numPr>
          <w:ilvl w:val="0"/>
          <w:numId w:val="5"/>
        </w:numPr>
      </w:pPr>
      <w:r>
        <w:t>Asia Oriental y el Pacífico, América Latina y el Caribe, Oriente Medio y África del Norte presentan un crecimiento progresivo, mostrando esfuerzos claros por aumentar la inclusión financiera.</w:t>
      </w:r>
    </w:p>
    <w:p w14:paraId="5D70AFD3" w14:textId="77777777" w:rsidR="00786331" w:rsidRDefault="00786331" w:rsidP="00786331"/>
    <w:p w14:paraId="08A55239" w14:textId="471612FC" w:rsidR="00786331" w:rsidRDefault="00786331" w:rsidP="00786331">
      <w:pPr>
        <w:pStyle w:val="Prrafodelista"/>
        <w:numPr>
          <w:ilvl w:val="0"/>
          <w:numId w:val="5"/>
        </w:numPr>
      </w:pPr>
      <w:r>
        <w:t>África Subsahariana y Asia del Sur muestran los niveles más bajos de penetración bancaria, aunque presentan una ligera mejora a partir de 2007-2008.</w:t>
      </w:r>
    </w:p>
    <w:p w14:paraId="6EBD0D36" w14:textId="77777777" w:rsidR="00786331" w:rsidRDefault="00786331" w:rsidP="00786331">
      <w:pPr>
        <w:pStyle w:val="Prrafodelista"/>
      </w:pPr>
    </w:p>
    <w:p w14:paraId="14D94872" w14:textId="69DF56B8" w:rsidR="00786331" w:rsidRPr="00786331" w:rsidRDefault="00786331" w:rsidP="00786331">
      <w:r>
        <w:rPr>
          <w:noProof/>
        </w:rPr>
        <w:lastRenderedPageBreak/>
        <w:drawing>
          <wp:inline distT="0" distB="0" distL="0" distR="0" wp14:anchorId="380EB5FF" wp14:editId="3CB864E3">
            <wp:extent cx="5943600" cy="2197735"/>
            <wp:effectExtent l="0" t="0" r="0" b="12065"/>
            <wp:docPr id="1730732811" name="Gráfico 1">
              <a:extLst xmlns:a="http://schemas.openxmlformats.org/drawingml/2006/main">
                <a:ext uri="{FF2B5EF4-FFF2-40B4-BE49-F238E27FC236}">
                  <a16:creationId xmlns:a16="http://schemas.microsoft.com/office/drawing/2014/main" id="{EBB4BE93-A451-4D0C-A917-D31BA657FA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D6518BE" w14:textId="77777777" w:rsidR="00786331" w:rsidRPr="00786331" w:rsidRDefault="00786331" w:rsidP="00786331">
      <w:pPr>
        <w:pStyle w:val="Prrafodelista"/>
        <w:numPr>
          <w:ilvl w:val="0"/>
          <w:numId w:val="6"/>
        </w:numPr>
      </w:pPr>
      <w:r w:rsidRPr="00786331">
        <w:t>América del Norte nuevamente lidera, aunque experimenta una caída significativa entre 2008-2009, probablemente debido a la crisis financiera global, con cierta recuperación posterior.</w:t>
      </w:r>
    </w:p>
    <w:p w14:paraId="3A731175" w14:textId="77777777" w:rsidR="00786331" w:rsidRPr="00786331" w:rsidRDefault="00786331" w:rsidP="00786331"/>
    <w:p w14:paraId="6B718693" w14:textId="77777777" w:rsidR="00786331" w:rsidRPr="00786331" w:rsidRDefault="00786331" w:rsidP="00786331">
      <w:pPr>
        <w:pStyle w:val="Prrafodelista"/>
        <w:numPr>
          <w:ilvl w:val="0"/>
          <w:numId w:val="6"/>
        </w:numPr>
      </w:pPr>
      <w:r w:rsidRPr="00786331">
        <w:t>Europa y Asia Central presentan estabilidad alta con crecimiento leve hasta 2009, estabilizándose después.</w:t>
      </w:r>
    </w:p>
    <w:p w14:paraId="7D44A3C5" w14:textId="77777777" w:rsidR="00786331" w:rsidRPr="00786331" w:rsidRDefault="00786331" w:rsidP="00786331"/>
    <w:p w14:paraId="4D4BABD6" w14:textId="77777777" w:rsidR="00786331" w:rsidRPr="00786331" w:rsidRDefault="00786331" w:rsidP="00786331">
      <w:pPr>
        <w:pStyle w:val="Prrafodelista"/>
        <w:numPr>
          <w:ilvl w:val="0"/>
          <w:numId w:val="6"/>
        </w:numPr>
      </w:pPr>
      <w:r w:rsidRPr="00786331">
        <w:t>Asia Oriental muestra volatilidad destacable, especialmente una caída fuerte alrededor de 2009, recuperándose después lentamente.</w:t>
      </w:r>
    </w:p>
    <w:p w14:paraId="6B0C008A" w14:textId="77777777" w:rsidR="00786331" w:rsidRPr="00786331" w:rsidRDefault="00786331" w:rsidP="00786331"/>
    <w:p w14:paraId="55243961" w14:textId="467D9921" w:rsidR="00786331" w:rsidRDefault="00786331" w:rsidP="00786331">
      <w:pPr>
        <w:pStyle w:val="Prrafodelista"/>
        <w:numPr>
          <w:ilvl w:val="0"/>
          <w:numId w:val="6"/>
        </w:numPr>
      </w:pPr>
      <w:r w:rsidRPr="00786331">
        <w:t>América Latina, Medio Oriente y Norte de África mantienen niveles medios y estables, mientras África Subsahariana y Asia del Sur tienen un desarrollo lento y bajo, sugiriendo menores niveles de profundización financiera.</w:t>
      </w:r>
    </w:p>
    <w:p w14:paraId="693EC254" w14:textId="77777777" w:rsidR="00786331" w:rsidRPr="00786331" w:rsidRDefault="00786331" w:rsidP="00786331">
      <w:pPr>
        <w:pStyle w:val="Prrafodelista"/>
        <w:rPr>
          <w:b/>
          <w:bCs/>
        </w:rPr>
      </w:pPr>
    </w:p>
    <w:p w14:paraId="17A67E0F" w14:textId="28A62B1A" w:rsidR="00786331" w:rsidRDefault="00786331" w:rsidP="00786331">
      <w:pPr>
        <w:rPr>
          <w:b/>
          <w:bCs/>
        </w:rPr>
      </w:pPr>
      <w:r w:rsidRPr="00786331">
        <w:rPr>
          <w:b/>
          <w:bCs/>
        </w:rPr>
        <w:t xml:space="preserve">4. </w:t>
      </w:r>
    </w:p>
    <w:p w14:paraId="69A03F2C" w14:textId="77777777" w:rsidR="00786331" w:rsidRPr="00786331" w:rsidRDefault="00786331" w:rsidP="00786331">
      <w:pPr>
        <w:rPr>
          <w:b/>
          <w:bCs/>
        </w:rPr>
      </w:pPr>
      <w:r w:rsidRPr="00786331">
        <w:rPr>
          <w:b/>
          <w:bCs/>
        </w:rPr>
        <w:t>Similitudes:</w:t>
      </w:r>
    </w:p>
    <w:p w14:paraId="43A473FE" w14:textId="77777777" w:rsidR="00786331" w:rsidRPr="00786331" w:rsidRDefault="00786331" w:rsidP="00786331"/>
    <w:p w14:paraId="1702BE87" w14:textId="77777777" w:rsidR="00786331" w:rsidRPr="00786331" w:rsidRDefault="00786331" w:rsidP="00786331">
      <w:pPr>
        <w:pStyle w:val="Prrafodelista"/>
        <w:numPr>
          <w:ilvl w:val="0"/>
          <w:numId w:val="7"/>
        </w:numPr>
      </w:pPr>
      <w:r w:rsidRPr="00786331">
        <w:t xml:space="preserve">En ambos análisis, "High </w:t>
      </w:r>
      <w:proofErr w:type="spellStart"/>
      <w:r w:rsidRPr="00786331">
        <w:t>income</w:t>
      </w:r>
      <w:proofErr w:type="spellEnd"/>
      <w:r w:rsidRPr="00786331">
        <w:t xml:space="preserve">: OECD" tiene el mayor promedio tanto en crédito privado respecto al </w:t>
      </w:r>
      <w:proofErr w:type="gramStart"/>
      <w:r w:rsidRPr="00786331">
        <w:t>PIB  como</w:t>
      </w:r>
      <w:proofErr w:type="gramEnd"/>
      <w:r w:rsidRPr="00786331">
        <w:t xml:space="preserve"> en cuentas bancarias por cada 1.000 adultos.</w:t>
      </w:r>
    </w:p>
    <w:p w14:paraId="5F54000E" w14:textId="77777777" w:rsidR="00786331" w:rsidRPr="00786331" w:rsidRDefault="00786331" w:rsidP="00786331"/>
    <w:p w14:paraId="34931013" w14:textId="77777777" w:rsidR="00786331" w:rsidRPr="00786331" w:rsidRDefault="00786331" w:rsidP="00786331">
      <w:pPr>
        <w:pStyle w:val="Prrafodelista"/>
        <w:numPr>
          <w:ilvl w:val="0"/>
          <w:numId w:val="7"/>
        </w:numPr>
      </w:pPr>
      <w:r w:rsidRPr="00786331">
        <w:t>Los grupos de ingresos bajos y medio-bajos muestran consistentemente los niveles más bajos en ambos indicadores.</w:t>
      </w:r>
    </w:p>
    <w:p w14:paraId="08DC6D77" w14:textId="77777777" w:rsidR="00786331" w:rsidRPr="00786331" w:rsidRDefault="00786331" w:rsidP="00786331"/>
    <w:p w14:paraId="0B60296D" w14:textId="77777777" w:rsidR="00786331" w:rsidRPr="00786331" w:rsidRDefault="00786331" w:rsidP="00786331">
      <w:pPr>
        <w:pStyle w:val="Prrafodelista"/>
        <w:numPr>
          <w:ilvl w:val="0"/>
          <w:numId w:val="7"/>
        </w:numPr>
      </w:pPr>
      <w:r w:rsidRPr="00786331">
        <w:t>Europa y Asia Central presentan valores muy altos en ambos indicadores, especialmente en cuentas bancarias</w:t>
      </w:r>
    </w:p>
    <w:p w14:paraId="0322011C" w14:textId="77777777" w:rsidR="00786331" w:rsidRPr="00786331" w:rsidRDefault="00786331" w:rsidP="00786331">
      <w:pPr>
        <w:rPr>
          <w:b/>
          <w:bCs/>
        </w:rPr>
      </w:pPr>
    </w:p>
    <w:p w14:paraId="4A913FBA" w14:textId="77777777" w:rsidR="00786331" w:rsidRPr="00786331" w:rsidRDefault="00786331" w:rsidP="00786331">
      <w:pPr>
        <w:pStyle w:val="Prrafodelista"/>
        <w:numPr>
          <w:ilvl w:val="0"/>
          <w:numId w:val="7"/>
        </w:numPr>
      </w:pPr>
      <w:r w:rsidRPr="00786331">
        <w:t>África Subsahariana y Asia del Sur muestran claramente los valores más bajos en crédito privado y en cuentas bancarias.</w:t>
      </w:r>
    </w:p>
    <w:p w14:paraId="41469106" w14:textId="77777777" w:rsidR="00786331" w:rsidRPr="00786331" w:rsidRDefault="00786331" w:rsidP="00786331">
      <w:pPr>
        <w:rPr>
          <w:b/>
          <w:bCs/>
        </w:rPr>
      </w:pPr>
    </w:p>
    <w:p w14:paraId="4B36647A" w14:textId="77777777" w:rsidR="00786331" w:rsidRPr="00786331" w:rsidRDefault="00786331" w:rsidP="00786331">
      <w:pPr>
        <w:rPr>
          <w:b/>
          <w:bCs/>
        </w:rPr>
      </w:pPr>
      <w:r w:rsidRPr="00786331">
        <w:rPr>
          <w:b/>
          <w:bCs/>
        </w:rPr>
        <w:t>Diferencias:</w:t>
      </w:r>
    </w:p>
    <w:p w14:paraId="00B9793C" w14:textId="77777777" w:rsidR="00786331" w:rsidRPr="00786331" w:rsidRDefault="00786331" w:rsidP="00786331">
      <w:pPr>
        <w:rPr>
          <w:b/>
          <w:bCs/>
        </w:rPr>
      </w:pPr>
    </w:p>
    <w:p w14:paraId="666CAF43" w14:textId="77777777" w:rsidR="00786331" w:rsidRPr="00786331" w:rsidRDefault="00786331" w:rsidP="00786331">
      <w:pPr>
        <w:pStyle w:val="Prrafodelista"/>
        <w:numPr>
          <w:ilvl w:val="0"/>
          <w:numId w:val="8"/>
        </w:numPr>
      </w:pPr>
      <w:r w:rsidRPr="00786331">
        <w:t xml:space="preserve">El promedio numérico exacto en crédito privado del grupo "High </w:t>
      </w:r>
      <w:proofErr w:type="spellStart"/>
      <w:r w:rsidRPr="00786331">
        <w:t>income</w:t>
      </w:r>
      <w:proofErr w:type="spellEnd"/>
      <w:r w:rsidRPr="00786331">
        <w:t xml:space="preserve">: OECD" </w:t>
      </w:r>
      <w:proofErr w:type="gramStart"/>
      <w:r w:rsidRPr="00786331">
        <w:t>es  ligeramente</w:t>
      </w:r>
      <w:proofErr w:type="gramEnd"/>
      <w:r w:rsidRPr="00786331">
        <w:t xml:space="preserve"> menor. </w:t>
      </w:r>
    </w:p>
    <w:p w14:paraId="728C8D95" w14:textId="77777777" w:rsidR="00786331" w:rsidRPr="00786331" w:rsidRDefault="00786331" w:rsidP="00786331"/>
    <w:p w14:paraId="1DA96715" w14:textId="1520762E" w:rsidR="00786331" w:rsidRDefault="00786331" w:rsidP="00786331">
      <w:pPr>
        <w:pStyle w:val="Prrafodelista"/>
        <w:numPr>
          <w:ilvl w:val="0"/>
          <w:numId w:val="8"/>
        </w:numPr>
      </w:pPr>
      <w:r w:rsidRPr="00786331">
        <w:t>Hay una diferencia más marcada entre grupos de ingresos altos en el punto anterior (OCDE vs. no OCDE), mientras que los promedios simples numéricos muestran una brecha algo menor entre ambos.</w:t>
      </w:r>
    </w:p>
    <w:p w14:paraId="5039A536" w14:textId="77777777" w:rsidR="00786331" w:rsidRDefault="00786331" w:rsidP="00786331">
      <w:pPr>
        <w:pStyle w:val="Prrafodelista"/>
      </w:pPr>
    </w:p>
    <w:p w14:paraId="25C6A1CB" w14:textId="3B1C3FC7" w:rsidR="00786331" w:rsidRDefault="00786331" w:rsidP="00786331">
      <w:pPr>
        <w:rPr>
          <w:b/>
          <w:bCs/>
        </w:rPr>
      </w:pPr>
      <w:r w:rsidRPr="00786331">
        <w:rPr>
          <w:b/>
          <w:bCs/>
        </w:rPr>
        <w:t xml:space="preserve">5. </w:t>
      </w:r>
    </w:p>
    <w:p w14:paraId="17CC0086" w14:textId="77777777" w:rsidR="00786331" w:rsidRPr="00786331" w:rsidRDefault="00786331" w:rsidP="00786331">
      <w:pPr>
        <w:rPr>
          <w:b/>
          <w:bCs/>
        </w:rPr>
      </w:pPr>
      <w:r w:rsidRPr="00786331">
        <w:rPr>
          <w:b/>
          <w:bCs/>
        </w:rPr>
        <w:t>Similitudes:</w:t>
      </w:r>
    </w:p>
    <w:p w14:paraId="083CDD24" w14:textId="77777777" w:rsidR="00786331" w:rsidRPr="00786331" w:rsidRDefault="00786331" w:rsidP="00786331">
      <w:pPr>
        <w:numPr>
          <w:ilvl w:val="0"/>
          <w:numId w:val="9"/>
        </w:numPr>
        <w:rPr>
          <w:b/>
          <w:bCs/>
        </w:rPr>
      </w:pPr>
      <w:r w:rsidRPr="00786331">
        <w:rPr>
          <w:b/>
          <w:bCs/>
        </w:rPr>
        <w:t>Grupos de ingreso:</w:t>
      </w:r>
    </w:p>
    <w:p w14:paraId="21FC53FE" w14:textId="77777777" w:rsidR="00786331" w:rsidRPr="00786331" w:rsidRDefault="00786331" w:rsidP="00786331">
      <w:pPr>
        <w:numPr>
          <w:ilvl w:val="1"/>
          <w:numId w:val="9"/>
        </w:numPr>
      </w:pPr>
      <w:r w:rsidRPr="00786331">
        <w:t>Ambos métodos muestran que los grupos de ingresos altos tienen los valores más elevados en crédito privado respecto al PIB, siendo consistentes en la posición relativa respecto a los otros grupos.</w:t>
      </w:r>
    </w:p>
    <w:p w14:paraId="682F0DAA" w14:textId="77777777" w:rsidR="00786331" w:rsidRPr="00786331" w:rsidRDefault="00786331" w:rsidP="00786331">
      <w:pPr>
        <w:numPr>
          <w:ilvl w:val="1"/>
          <w:numId w:val="9"/>
        </w:numPr>
      </w:pPr>
      <w:r w:rsidRPr="00786331">
        <w:t>Los grupos con ingresos bajos mantienen los valores más bajos en ambos métodos, lo cual muestra coherencia.</w:t>
      </w:r>
    </w:p>
    <w:p w14:paraId="702C1D27" w14:textId="77777777" w:rsidR="00786331" w:rsidRPr="00786331" w:rsidRDefault="00786331" w:rsidP="00786331">
      <w:pPr>
        <w:numPr>
          <w:ilvl w:val="0"/>
          <w:numId w:val="9"/>
        </w:numPr>
        <w:rPr>
          <w:b/>
          <w:bCs/>
        </w:rPr>
      </w:pPr>
      <w:r w:rsidRPr="00786331">
        <w:rPr>
          <w:b/>
          <w:bCs/>
        </w:rPr>
        <w:t>Por región:</w:t>
      </w:r>
    </w:p>
    <w:p w14:paraId="67675EAC" w14:textId="77777777" w:rsidR="00786331" w:rsidRPr="00786331" w:rsidRDefault="00786331" w:rsidP="00786331">
      <w:pPr>
        <w:numPr>
          <w:ilvl w:val="1"/>
          <w:numId w:val="9"/>
        </w:numPr>
      </w:pPr>
      <w:r w:rsidRPr="00786331">
        <w:t>Europa y Asia Central mantienen niveles altos tanto en crédito privado como en cuentas bancarias, en concordancia con ambas metodologías.</w:t>
      </w:r>
    </w:p>
    <w:p w14:paraId="03A7CFEB" w14:textId="77777777" w:rsidR="00786331" w:rsidRPr="00786331" w:rsidRDefault="00786331" w:rsidP="00786331">
      <w:pPr>
        <w:numPr>
          <w:ilvl w:val="1"/>
          <w:numId w:val="9"/>
        </w:numPr>
      </w:pPr>
      <w:r w:rsidRPr="00786331">
        <w:t>África Subsahariana sigue mostrando valores bajos en ambas metodologías, demostrando una consistencia notable en ambos enfoques.</w:t>
      </w:r>
    </w:p>
    <w:p w14:paraId="57E01F45" w14:textId="77777777" w:rsidR="00786331" w:rsidRPr="00786331" w:rsidRDefault="00786331" w:rsidP="00786331">
      <w:pPr>
        <w:rPr>
          <w:b/>
          <w:bCs/>
        </w:rPr>
      </w:pPr>
      <w:r w:rsidRPr="00786331">
        <w:rPr>
          <w:b/>
          <w:bCs/>
        </w:rPr>
        <w:t>Diferencias:</w:t>
      </w:r>
    </w:p>
    <w:p w14:paraId="4C1C7D0C" w14:textId="77777777" w:rsidR="00786331" w:rsidRPr="00786331" w:rsidRDefault="00786331" w:rsidP="00786331">
      <w:pPr>
        <w:numPr>
          <w:ilvl w:val="0"/>
          <w:numId w:val="10"/>
        </w:numPr>
        <w:rPr>
          <w:b/>
          <w:bCs/>
        </w:rPr>
      </w:pPr>
      <w:r w:rsidRPr="00786331">
        <w:rPr>
          <w:b/>
          <w:bCs/>
        </w:rPr>
        <w:t>Grupos de ingreso:</w:t>
      </w:r>
    </w:p>
    <w:p w14:paraId="7BF60D2C" w14:textId="632121D1" w:rsidR="00786331" w:rsidRPr="00786331" w:rsidRDefault="00786331" w:rsidP="00786331">
      <w:pPr>
        <w:numPr>
          <w:ilvl w:val="1"/>
          <w:numId w:val="10"/>
        </w:numPr>
      </w:pPr>
      <w:r w:rsidRPr="00786331">
        <w:t xml:space="preserve">El crédito privado </w:t>
      </w:r>
      <w:proofErr w:type="spellStart"/>
      <w:r w:rsidRPr="00786331">
        <w:t>Winsorizado</w:t>
      </w:r>
      <w:proofErr w:type="spellEnd"/>
      <w:r w:rsidRPr="00786331">
        <w:t xml:space="preserve"> para "High </w:t>
      </w:r>
      <w:proofErr w:type="spellStart"/>
      <w:r w:rsidRPr="00786331">
        <w:t>Income</w:t>
      </w:r>
      <w:proofErr w:type="spellEnd"/>
      <w:r w:rsidRPr="00786331">
        <w:t>" resulta bastante menor que el promedio simple obtenido anteriormente, indicando que había valores extremos altos influyendo en el promedio simple original.</w:t>
      </w:r>
    </w:p>
    <w:p w14:paraId="29644CB1" w14:textId="74FCF615" w:rsidR="00786331" w:rsidRPr="00786331" w:rsidRDefault="00786331" w:rsidP="00786331">
      <w:pPr>
        <w:numPr>
          <w:ilvl w:val="1"/>
          <w:numId w:val="10"/>
        </w:numPr>
      </w:pPr>
      <w:r w:rsidRPr="00786331">
        <w:t xml:space="preserve">El promedio de cuentas bancarias </w:t>
      </w:r>
      <w:proofErr w:type="spellStart"/>
      <w:r w:rsidRPr="00786331">
        <w:t>Winsorizadas</w:t>
      </w:r>
      <w:proofErr w:type="spellEnd"/>
      <w:r w:rsidRPr="00786331">
        <w:t xml:space="preserve"> es considerablemente más bajo que los promedios simples originales. Esto resalta el impacto significativo que los valores extremos tienen en los promedios originales.</w:t>
      </w:r>
    </w:p>
    <w:p w14:paraId="07DEF7F3" w14:textId="77777777" w:rsidR="00786331" w:rsidRPr="00786331" w:rsidRDefault="00786331" w:rsidP="00786331">
      <w:pPr>
        <w:numPr>
          <w:ilvl w:val="0"/>
          <w:numId w:val="10"/>
        </w:numPr>
        <w:rPr>
          <w:b/>
          <w:bCs/>
        </w:rPr>
      </w:pPr>
      <w:r w:rsidRPr="00786331">
        <w:rPr>
          <w:b/>
          <w:bCs/>
        </w:rPr>
        <w:t>Por región:</w:t>
      </w:r>
    </w:p>
    <w:p w14:paraId="0FDAC9FF" w14:textId="2779875B" w:rsidR="00786331" w:rsidRPr="00786331" w:rsidRDefault="00786331" w:rsidP="00786331">
      <w:pPr>
        <w:numPr>
          <w:ilvl w:val="1"/>
          <w:numId w:val="10"/>
        </w:numPr>
      </w:pPr>
      <w:r w:rsidRPr="00786331">
        <w:lastRenderedPageBreak/>
        <w:t xml:space="preserve">Norteamérica mostró una reducción drástica en ambos indicadores </w:t>
      </w:r>
      <w:proofErr w:type="spellStart"/>
      <w:r w:rsidRPr="00786331">
        <w:t>Winsorizados</w:t>
      </w:r>
      <w:proofErr w:type="spellEnd"/>
      <w:r w:rsidRPr="00786331">
        <w:t xml:space="preserve"> en comparación con los promedios simples originales, sugiriendo la presencia de valores extremos, probablemente de Estados Unidos o Canadá, en los cálculos anteriores.</w:t>
      </w:r>
    </w:p>
    <w:p w14:paraId="5783EF43" w14:textId="77777777" w:rsidR="00786331" w:rsidRPr="00786331" w:rsidRDefault="00786331" w:rsidP="00786331">
      <w:pPr>
        <w:numPr>
          <w:ilvl w:val="1"/>
          <w:numId w:val="10"/>
        </w:numPr>
      </w:pPr>
      <w:r w:rsidRPr="00786331">
        <w:t xml:space="preserve">América Latina y el Caribe, y Oriente Medio muestran diferencias menores en cuentas bancarias, con reducciones notables tras aplicar la </w:t>
      </w:r>
      <w:proofErr w:type="spellStart"/>
      <w:r w:rsidRPr="00786331">
        <w:t>Winsorización</w:t>
      </w:r>
      <w:proofErr w:type="spellEnd"/>
      <w:r w:rsidRPr="00786331">
        <w:t>, señalando valores extremos altos en los datos originales.</w:t>
      </w:r>
    </w:p>
    <w:p w14:paraId="130D2590" w14:textId="77777777" w:rsidR="00786331" w:rsidRPr="00786331" w:rsidRDefault="00786331" w:rsidP="00786331">
      <w:pPr>
        <w:rPr>
          <w:b/>
          <w:bCs/>
        </w:rPr>
      </w:pPr>
    </w:p>
    <w:p w14:paraId="60070799" w14:textId="1514AC57" w:rsidR="005A2AA6" w:rsidRPr="00786331" w:rsidRDefault="005A2AA6" w:rsidP="005A2AA6">
      <w:pPr>
        <w:rPr>
          <w:b/>
          <w:bCs/>
        </w:rPr>
      </w:pPr>
      <w:r w:rsidRPr="00786331">
        <w:rPr>
          <w:b/>
          <w:bCs/>
        </w:rPr>
        <w:t>10.2</w:t>
      </w:r>
    </w:p>
    <w:p w14:paraId="5B375896" w14:textId="140EC725" w:rsidR="00786331" w:rsidRPr="00786331" w:rsidRDefault="00786331" w:rsidP="005A2AA6">
      <w:pPr>
        <w:rPr>
          <w:b/>
          <w:bCs/>
        </w:rPr>
      </w:pPr>
      <w:r w:rsidRPr="00786331">
        <w:rPr>
          <w:b/>
          <w:bCs/>
        </w:rPr>
        <w:t xml:space="preserve">1. </w:t>
      </w:r>
    </w:p>
    <w:p w14:paraId="7874FFE7" w14:textId="77777777" w:rsidR="00450F19" w:rsidRDefault="00450F19" w:rsidP="005A2AA6">
      <w:r w:rsidRPr="00450F19">
        <w:t xml:space="preserve">Como resultado de la crisis financiera del año 2008, se llevaron a cabo reformas regulatorias con la finalidad de </w:t>
      </w:r>
      <w:r>
        <w:t>reducir</w:t>
      </w:r>
      <w:r w:rsidRPr="00450F19">
        <w:t xml:space="preserve"> la vulnerabilidad del</w:t>
      </w:r>
      <w:r>
        <w:t xml:space="preserve"> sistema</w:t>
      </w:r>
      <w:r w:rsidRPr="00450F19">
        <w:t xml:space="preserve"> bancario </w:t>
      </w:r>
      <w:r>
        <w:t>y</w:t>
      </w:r>
      <w:r w:rsidRPr="00450F19">
        <w:t xml:space="preserve"> de prevenir la aparición de nuevas crisis. Dent</w:t>
      </w:r>
      <w:r>
        <w:t>ro de las reformas</w:t>
      </w:r>
      <w:r w:rsidRPr="00450F19">
        <w:t xml:space="preserve">, el acuerdo Basilea III, introdujo exigencias más severas en término de capital, apalancamiento y liquidez. </w:t>
      </w:r>
    </w:p>
    <w:p w14:paraId="334B4028" w14:textId="77777777" w:rsidR="00450F19" w:rsidRDefault="00450F19" w:rsidP="005A2AA6">
      <w:r w:rsidRPr="00450F19">
        <w:t xml:space="preserve">La adecuación de los requerimientos de capital mínimo pasó de un 2% a un 4.5% de capital ordinario junto con un colchón de conservación de capital del 2.5% adicional. </w:t>
      </w:r>
      <w:r>
        <w:t>Otra</w:t>
      </w:r>
      <w:r w:rsidRPr="00450F19">
        <w:t xml:space="preserve"> de las restricciones impuestas hace que no se pueda apalancar indefinidamente a los bancos sin que exista una proporción en la base de capital en el cual el banco pueda hacer frente a sus compromisos de pago. Los acuerdos Basilea III también incluyen la definición e introducción de dos métricas de liquidez adicionales: el Coeficiente de Cobertura de Liquidez (LCR) que determina que los bancos deben mantener activos líquidos suficientes para hacer frente a las posibles salidas netas de efectivo durante 30 días de estrés financiero, y el Coeficiente de Financiación Estable Neta (NSFR) que determina que los bancos deben tener mecanismos que aseguren una financiación estable a largo plazo.</w:t>
      </w:r>
    </w:p>
    <w:p w14:paraId="18218AB5" w14:textId="4D6CD9A4" w:rsidR="005A2AA6" w:rsidRPr="005A2AA6" w:rsidRDefault="005A2AA6" w:rsidP="005A2AA6">
      <w:r w:rsidRPr="005A2AA6">
        <w:t>El Z-score es un indicador que combina la rentabilidad, la volatilidad y el apalancamiento de un banco para estimar su riesgo de insolvencia</w:t>
      </w:r>
      <w:r>
        <w:t xml:space="preserve"> (incapacidad de pago)</w:t>
      </w:r>
      <w:r w:rsidRPr="005A2AA6">
        <w:t xml:space="preserve">: cuanto mayor sea el Z-score, menor es la probabilidad de quiebra. Gracias al aumento de capital exigido, la reducción del apalancamiento y las mejores prácticas de gestión de riesgos, los bancos se volvieron más estables, lo cual </w:t>
      </w:r>
      <w:r w:rsidR="00450F19">
        <w:t>contribuiría a aumentar</w:t>
      </w:r>
      <w:r w:rsidRPr="005A2AA6">
        <w:t xml:space="preserve"> el valor del Z-score.</w:t>
      </w:r>
    </w:p>
    <w:p w14:paraId="4BBCE59D" w14:textId="55DE6ECB" w:rsidR="005A2AA6" w:rsidRDefault="00450F19" w:rsidP="00450F19">
      <w:r w:rsidRPr="00450F19">
        <w:t xml:space="preserve">El capital regulatorio sobre activos ponderados por riesgo (%) refleja el capital de la entidad en relación con el nivel de riesgo implicado por la variable de sus activos. Con Basilea III no sólo se exigió un nivel más alto de capital, sino que se mejoraron los métodos de asignación de ponderaciones en riesgo más realistas a distintos activos (por ejemplo, créditos a empresas, hipotecas, derivados). Así, los bancos tuvieron que ajustar sus carteras para acoplarse a los nuevos requerimientos, incrementando la proporción de capital en relación con el riesgo asumido. Entonces, este indicador también se </w:t>
      </w:r>
      <w:r>
        <w:t>incrementaría</w:t>
      </w:r>
      <w:r w:rsidRPr="00450F19">
        <w:t>, mostrando una mayor capacidad de absorción de pérdidas por parte de los bancos.</w:t>
      </w:r>
    </w:p>
    <w:sectPr w:rsidR="005A2AA6" w:rsidSect="009E26D2">
      <w:pgSz w:w="12240" w:h="15840"/>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D2455"/>
    <w:multiLevelType w:val="hybridMultilevel"/>
    <w:tmpl w:val="33D60E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685B59"/>
    <w:multiLevelType w:val="multilevel"/>
    <w:tmpl w:val="40C4F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35687"/>
    <w:multiLevelType w:val="hybridMultilevel"/>
    <w:tmpl w:val="9AFA15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22548F9"/>
    <w:multiLevelType w:val="multilevel"/>
    <w:tmpl w:val="77A8E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604849"/>
    <w:multiLevelType w:val="hybridMultilevel"/>
    <w:tmpl w:val="A6B623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5BE57F2"/>
    <w:multiLevelType w:val="hybridMultilevel"/>
    <w:tmpl w:val="49A6E2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6DF1A63"/>
    <w:multiLevelType w:val="hybridMultilevel"/>
    <w:tmpl w:val="15A6F3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4D36494"/>
    <w:multiLevelType w:val="hybridMultilevel"/>
    <w:tmpl w:val="F5345DF4"/>
    <w:lvl w:ilvl="0" w:tplc="6454567A">
      <w:start w:val="2"/>
      <w:numFmt w:val="decimal"/>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8" w15:restartNumberingAfterBreak="0">
    <w:nsid w:val="6B33417F"/>
    <w:multiLevelType w:val="hybridMultilevel"/>
    <w:tmpl w:val="C276B1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30605411">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87228706">
    <w:abstractNumId w:val="7"/>
  </w:num>
  <w:num w:numId="3" w16cid:durableId="2118062583">
    <w:abstractNumId w:val="8"/>
  </w:num>
  <w:num w:numId="4" w16cid:durableId="738361210">
    <w:abstractNumId w:val="4"/>
  </w:num>
  <w:num w:numId="5" w16cid:durableId="1886872115">
    <w:abstractNumId w:val="0"/>
  </w:num>
  <w:num w:numId="6" w16cid:durableId="1139953365">
    <w:abstractNumId w:val="2"/>
  </w:num>
  <w:num w:numId="7" w16cid:durableId="671446245">
    <w:abstractNumId w:val="6"/>
  </w:num>
  <w:num w:numId="8" w16cid:durableId="600139360">
    <w:abstractNumId w:val="5"/>
  </w:num>
  <w:num w:numId="9" w16cid:durableId="1119565185">
    <w:abstractNumId w:val="1"/>
  </w:num>
  <w:num w:numId="10" w16cid:durableId="969819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A6"/>
    <w:rsid w:val="00220B02"/>
    <w:rsid w:val="00242BB5"/>
    <w:rsid w:val="00450F19"/>
    <w:rsid w:val="005A2AA6"/>
    <w:rsid w:val="00786331"/>
    <w:rsid w:val="00975F2B"/>
    <w:rsid w:val="009E26D2"/>
    <w:rsid w:val="00A354F2"/>
    <w:rsid w:val="00CD73F6"/>
    <w:rsid w:val="00E25334"/>
    <w:rsid w:val="00E734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A443"/>
  <w15:chartTrackingRefBased/>
  <w15:docId w15:val="{79279F7E-7A29-4B1E-A8B8-4488998A1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2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A2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A2AA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2AA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2AA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2A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2A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2A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2A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2AA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A2AA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A2AA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2AA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2AA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2A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2A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2A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2AA6"/>
    <w:rPr>
      <w:rFonts w:eastAsiaTheme="majorEastAsia" w:cstheme="majorBidi"/>
      <w:color w:val="272727" w:themeColor="text1" w:themeTint="D8"/>
    </w:rPr>
  </w:style>
  <w:style w:type="paragraph" w:styleId="Ttulo">
    <w:name w:val="Title"/>
    <w:basedOn w:val="Normal"/>
    <w:next w:val="Normal"/>
    <w:link w:val="TtuloCar"/>
    <w:uiPriority w:val="10"/>
    <w:qFormat/>
    <w:rsid w:val="005A2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2A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2A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2A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2AA6"/>
    <w:pPr>
      <w:spacing w:before="160"/>
      <w:jc w:val="center"/>
    </w:pPr>
    <w:rPr>
      <w:i/>
      <w:iCs/>
      <w:color w:val="404040" w:themeColor="text1" w:themeTint="BF"/>
    </w:rPr>
  </w:style>
  <w:style w:type="character" w:customStyle="1" w:styleId="CitaCar">
    <w:name w:val="Cita Car"/>
    <w:basedOn w:val="Fuentedeprrafopredeter"/>
    <w:link w:val="Cita"/>
    <w:uiPriority w:val="29"/>
    <w:rsid w:val="005A2AA6"/>
    <w:rPr>
      <w:i/>
      <w:iCs/>
      <w:color w:val="404040" w:themeColor="text1" w:themeTint="BF"/>
    </w:rPr>
  </w:style>
  <w:style w:type="paragraph" w:styleId="Prrafodelista">
    <w:name w:val="List Paragraph"/>
    <w:basedOn w:val="Normal"/>
    <w:uiPriority w:val="34"/>
    <w:qFormat/>
    <w:rsid w:val="005A2AA6"/>
    <w:pPr>
      <w:ind w:left="720"/>
      <w:contextualSpacing/>
    </w:pPr>
  </w:style>
  <w:style w:type="character" w:styleId="nfasisintenso">
    <w:name w:val="Intense Emphasis"/>
    <w:basedOn w:val="Fuentedeprrafopredeter"/>
    <w:uiPriority w:val="21"/>
    <w:qFormat/>
    <w:rsid w:val="005A2AA6"/>
    <w:rPr>
      <w:i/>
      <w:iCs/>
      <w:color w:val="0F4761" w:themeColor="accent1" w:themeShade="BF"/>
    </w:rPr>
  </w:style>
  <w:style w:type="paragraph" w:styleId="Citadestacada">
    <w:name w:val="Intense Quote"/>
    <w:basedOn w:val="Normal"/>
    <w:next w:val="Normal"/>
    <w:link w:val="CitadestacadaCar"/>
    <w:uiPriority w:val="30"/>
    <w:qFormat/>
    <w:rsid w:val="005A2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2AA6"/>
    <w:rPr>
      <w:i/>
      <w:iCs/>
      <w:color w:val="0F4761" w:themeColor="accent1" w:themeShade="BF"/>
    </w:rPr>
  </w:style>
  <w:style w:type="character" w:styleId="Referenciaintensa">
    <w:name w:val="Intense Reference"/>
    <w:basedOn w:val="Fuentedeprrafopredeter"/>
    <w:uiPriority w:val="32"/>
    <w:qFormat/>
    <w:rsid w:val="005A2AA6"/>
    <w:rPr>
      <w:b/>
      <w:bCs/>
      <w:smallCaps/>
      <w:color w:val="0F4761" w:themeColor="accent1" w:themeShade="BF"/>
      <w:spacing w:val="5"/>
    </w:rPr>
  </w:style>
  <w:style w:type="paragraph" w:styleId="NormalWeb">
    <w:name w:val="Normal (Web)"/>
    <w:basedOn w:val="Normal"/>
    <w:uiPriority w:val="99"/>
    <w:semiHidden/>
    <w:unhideWhenUsed/>
    <w:rsid w:val="005A2AA6"/>
    <w:rPr>
      <w:rFonts w:ascii="Times New Roman" w:hAnsi="Times New Roman" w:cs="Times New Roman"/>
      <w:sz w:val="24"/>
      <w:szCs w:val="24"/>
    </w:rPr>
  </w:style>
  <w:style w:type="table" w:styleId="Tablaconcuadrcula">
    <w:name w:val="Table Grid"/>
    <w:basedOn w:val="Tablanormal"/>
    <w:uiPriority w:val="39"/>
    <w:rsid w:val="009E2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82658">
      <w:bodyDiv w:val="1"/>
      <w:marLeft w:val="0"/>
      <w:marRight w:val="0"/>
      <w:marTop w:val="0"/>
      <w:marBottom w:val="0"/>
      <w:divBdr>
        <w:top w:val="none" w:sz="0" w:space="0" w:color="auto"/>
        <w:left w:val="none" w:sz="0" w:space="0" w:color="auto"/>
        <w:bottom w:val="none" w:sz="0" w:space="0" w:color="auto"/>
        <w:right w:val="none" w:sz="0" w:space="0" w:color="auto"/>
      </w:divBdr>
    </w:div>
    <w:div w:id="254436620">
      <w:bodyDiv w:val="1"/>
      <w:marLeft w:val="0"/>
      <w:marRight w:val="0"/>
      <w:marTop w:val="0"/>
      <w:marBottom w:val="0"/>
      <w:divBdr>
        <w:top w:val="none" w:sz="0" w:space="0" w:color="auto"/>
        <w:left w:val="none" w:sz="0" w:space="0" w:color="auto"/>
        <w:bottom w:val="none" w:sz="0" w:space="0" w:color="auto"/>
        <w:right w:val="none" w:sz="0" w:space="0" w:color="auto"/>
      </w:divBdr>
    </w:div>
    <w:div w:id="520360362">
      <w:bodyDiv w:val="1"/>
      <w:marLeft w:val="0"/>
      <w:marRight w:val="0"/>
      <w:marTop w:val="0"/>
      <w:marBottom w:val="0"/>
      <w:divBdr>
        <w:top w:val="none" w:sz="0" w:space="0" w:color="auto"/>
        <w:left w:val="none" w:sz="0" w:space="0" w:color="auto"/>
        <w:bottom w:val="none" w:sz="0" w:space="0" w:color="auto"/>
        <w:right w:val="none" w:sz="0" w:space="0" w:color="auto"/>
      </w:divBdr>
    </w:div>
    <w:div w:id="543908636">
      <w:bodyDiv w:val="1"/>
      <w:marLeft w:val="0"/>
      <w:marRight w:val="0"/>
      <w:marTop w:val="0"/>
      <w:marBottom w:val="0"/>
      <w:divBdr>
        <w:top w:val="none" w:sz="0" w:space="0" w:color="auto"/>
        <w:left w:val="none" w:sz="0" w:space="0" w:color="auto"/>
        <w:bottom w:val="none" w:sz="0" w:space="0" w:color="auto"/>
        <w:right w:val="none" w:sz="0" w:space="0" w:color="auto"/>
      </w:divBdr>
    </w:div>
    <w:div w:id="796602807">
      <w:bodyDiv w:val="1"/>
      <w:marLeft w:val="0"/>
      <w:marRight w:val="0"/>
      <w:marTop w:val="0"/>
      <w:marBottom w:val="0"/>
      <w:divBdr>
        <w:top w:val="none" w:sz="0" w:space="0" w:color="auto"/>
        <w:left w:val="none" w:sz="0" w:space="0" w:color="auto"/>
        <w:bottom w:val="none" w:sz="0" w:space="0" w:color="auto"/>
        <w:right w:val="none" w:sz="0" w:space="0" w:color="auto"/>
      </w:divBdr>
    </w:div>
    <w:div w:id="1039549563">
      <w:bodyDiv w:val="1"/>
      <w:marLeft w:val="0"/>
      <w:marRight w:val="0"/>
      <w:marTop w:val="0"/>
      <w:marBottom w:val="0"/>
      <w:divBdr>
        <w:top w:val="none" w:sz="0" w:space="0" w:color="auto"/>
        <w:left w:val="none" w:sz="0" w:space="0" w:color="auto"/>
        <w:bottom w:val="none" w:sz="0" w:space="0" w:color="auto"/>
        <w:right w:val="none" w:sz="0" w:space="0" w:color="auto"/>
      </w:divBdr>
    </w:div>
    <w:div w:id="1201474070">
      <w:bodyDiv w:val="1"/>
      <w:marLeft w:val="0"/>
      <w:marRight w:val="0"/>
      <w:marTop w:val="0"/>
      <w:marBottom w:val="0"/>
      <w:divBdr>
        <w:top w:val="none" w:sz="0" w:space="0" w:color="auto"/>
        <w:left w:val="none" w:sz="0" w:space="0" w:color="auto"/>
        <w:bottom w:val="none" w:sz="0" w:space="0" w:color="auto"/>
        <w:right w:val="none" w:sz="0" w:space="0" w:color="auto"/>
      </w:divBdr>
      <w:divsChild>
        <w:div w:id="352195977">
          <w:marLeft w:val="0"/>
          <w:marRight w:val="0"/>
          <w:marTop w:val="0"/>
          <w:marBottom w:val="0"/>
          <w:divBdr>
            <w:top w:val="none" w:sz="0" w:space="0" w:color="auto"/>
            <w:left w:val="none" w:sz="0" w:space="0" w:color="auto"/>
            <w:bottom w:val="none" w:sz="0" w:space="0" w:color="auto"/>
            <w:right w:val="none" w:sz="0" w:space="0" w:color="auto"/>
          </w:divBdr>
          <w:divsChild>
            <w:div w:id="861749797">
              <w:marLeft w:val="0"/>
              <w:marRight w:val="0"/>
              <w:marTop w:val="0"/>
              <w:marBottom w:val="0"/>
              <w:divBdr>
                <w:top w:val="none" w:sz="0" w:space="0" w:color="auto"/>
                <w:left w:val="none" w:sz="0" w:space="0" w:color="auto"/>
                <w:bottom w:val="none" w:sz="0" w:space="0" w:color="auto"/>
                <w:right w:val="none" w:sz="0" w:space="0" w:color="auto"/>
              </w:divBdr>
              <w:divsChild>
                <w:div w:id="1117217807">
                  <w:marLeft w:val="0"/>
                  <w:marRight w:val="0"/>
                  <w:marTop w:val="0"/>
                  <w:marBottom w:val="0"/>
                  <w:divBdr>
                    <w:top w:val="none" w:sz="0" w:space="0" w:color="auto"/>
                    <w:left w:val="none" w:sz="0" w:space="0" w:color="auto"/>
                    <w:bottom w:val="none" w:sz="0" w:space="0" w:color="auto"/>
                    <w:right w:val="none" w:sz="0" w:space="0" w:color="auto"/>
                  </w:divBdr>
                  <w:divsChild>
                    <w:div w:id="1399665419">
                      <w:marLeft w:val="0"/>
                      <w:marRight w:val="0"/>
                      <w:marTop w:val="0"/>
                      <w:marBottom w:val="0"/>
                      <w:divBdr>
                        <w:top w:val="none" w:sz="0" w:space="0" w:color="auto"/>
                        <w:left w:val="none" w:sz="0" w:space="0" w:color="auto"/>
                        <w:bottom w:val="none" w:sz="0" w:space="0" w:color="auto"/>
                        <w:right w:val="none" w:sz="0" w:space="0" w:color="auto"/>
                      </w:divBdr>
                      <w:divsChild>
                        <w:div w:id="1599752139">
                          <w:marLeft w:val="0"/>
                          <w:marRight w:val="0"/>
                          <w:marTop w:val="0"/>
                          <w:marBottom w:val="0"/>
                          <w:divBdr>
                            <w:top w:val="none" w:sz="0" w:space="0" w:color="auto"/>
                            <w:left w:val="none" w:sz="0" w:space="0" w:color="auto"/>
                            <w:bottom w:val="none" w:sz="0" w:space="0" w:color="auto"/>
                            <w:right w:val="none" w:sz="0" w:space="0" w:color="auto"/>
                          </w:divBdr>
                          <w:divsChild>
                            <w:div w:id="1444572187">
                              <w:marLeft w:val="0"/>
                              <w:marRight w:val="0"/>
                              <w:marTop w:val="0"/>
                              <w:marBottom w:val="0"/>
                              <w:divBdr>
                                <w:top w:val="none" w:sz="0" w:space="0" w:color="auto"/>
                                <w:left w:val="none" w:sz="0" w:space="0" w:color="auto"/>
                                <w:bottom w:val="none" w:sz="0" w:space="0" w:color="auto"/>
                                <w:right w:val="none" w:sz="0" w:space="0" w:color="auto"/>
                              </w:divBdr>
                              <w:divsChild>
                                <w:div w:id="1303535601">
                                  <w:marLeft w:val="0"/>
                                  <w:marRight w:val="0"/>
                                  <w:marTop w:val="0"/>
                                  <w:marBottom w:val="0"/>
                                  <w:divBdr>
                                    <w:top w:val="none" w:sz="0" w:space="0" w:color="auto"/>
                                    <w:left w:val="none" w:sz="0" w:space="0" w:color="auto"/>
                                    <w:bottom w:val="none" w:sz="0" w:space="0" w:color="auto"/>
                                    <w:right w:val="none" w:sz="0" w:space="0" w:color="auto"/>
                                  </w:divBdr>
                                  <w:divsChild>
                                    <w:div w:id="116910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5031">
                          <w:marLeft w:val="0"/>
                          <w:marRight w:val="0"/>
                          <w:marTop w:val="0"/>
                          <w:marBottom w:val="0"/>
                          <w:divBdr>
                            <w:top w:val="none" w:sz="0" w:space="0" w:color="auto"/>
                            <w:left w:val="none" w:sz="0" w:space="0" w:color="auto"/>
                            <w:bottom w:val="none" w:sz="0" w:space="0" w:color="auto"/>
                            <w:right w:val="none" w:sz="0" w:space="0" w:color="auto"/>
                          </w:divBdr>
                          <w:divsChild>
                            <w:div w:id="119346543">
                              <w:marLeft w:val="0"/>
                              <w:marRight w:val="0"/>
                              <w:marTop w:val="0"/>
                              <w:marBottom w:val="0"/>
                              <w:divBdr>
                                <w:top w:val="none" w:sz="0" w:space="0" w:color="auto"/>
                                <w:left w:val="none" w:sz="0" w:space="0" w:color="auto"/>
                                <w:bottom w:val="none" w:sz="0" w:space="0" w:color="auto"/>
                                <w:right w:val="none" w:sz="0" w:space="0" w:color="auto"/>
                              </w:divBdr>
                              <w:divsChild>
                                <w:div w:id="12308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712492">
      <w:bodyDiv w:val="1"/>
      <w:marLeft w:val="0"/>
      <w:marRight w:val="0"/>
      <w:marTop w:val="0"/>
      <w:marBottom w:val="0"/>
      <w:divBdr>
        <w:top w:val="none" w:sz="0" w:space="0" w:color="auto"/>
        <w:left w:val="none" w:sz="0" w:space="0" w:color="auto"/>
        <w:bottom w:val="none" w:sz="0" w:space="0" w:color="auto"/>
        <w:right w:val="none" w:sz="0" w:space="0" w:color="auto"/>
      </w:divBdr>
    </w:div>
    <w:div w:id="1380284358">
      <w:bodyDiv w:val="1"/>
      <w:marLeft w:val="0"/>
      <w:marRight w:val="0"/>
      <w:marTop w:val="0"/>
      <w:marBottom w:val="0"/>
      <w:divBdr>
        <w:top w:val="none" w:sz="0" w:space="0" w:color="auto"/>
        <w:left w:val="none" w:sz="0" w:space="0" w:color="auto"/>
        <w:bottom w:val="none" w:sz="0" w:space="0" w:color="auto"/>
        <w:right w:val="none" w:sz="0" w:space="0" w:color="auto"/>
      </w:divBdr>
    </w:div>
    <w:div w:id="1625892537">
      <w:bodyDiv w:val="1"/>
      <w:marLeft w:val="0"/>
      <w:marRight w:val="0"/>
      <w:marTop w:val="0"/>
      <w:marBottom w:val="0"/>
      <w:divBdr>
        <w:top w:val="none" w:sz="0" w:space="0" w:color="auto"/>
        <w:left w:val="none" w:sz="0" w:space="0" w:color="auto"/>
        <w:bottom w:val="none" w:sz="0" w:space="0" w:color="auto"/>
        <w:right w:val="none" w:sz="0" w:space="0" w:color="auto"/>
      </w:divBdr>
      <w:divsChild>
        <w:div w:id="392235805">
          <w:marLeft w:val="0"/>
          <w:marRight w:val="0"/>
          <w:marTop w:val="0"/>
          <w:marBottom w:val="0"/>
          <w:divBdr>
            <w:top w:val="none" w:sz="0" w:space="0" w:color="auto"/>
            <w:left w:val="none" w:sz="0" w:space="0" w:color="auto"/>
            <w:bottom w:val="none" w:sz="0" w:space="0" w:color="auto"/>
            <w:right w:val="none" w:sz="0" w:space="0" w:color="auto"/>
          </w:divBdr>
          <w:divsChild>
            <w:div w:id="2114939101">
              <w:marLeft w:val="0"/>
              <w:marRight w:val="0"/>
              <w:marTop w:val="0"/>
              <w:marBottom w:val="0"/>
              <w:divBdr>
                <w:top w:val="none" w:sz="0" w:space="0" w:color="auto"/>
                <w:left w:val="none" w:sz="0" w:space="0" w:color="auto"/>
                <w:bottom w:val="none" w:sz="0" w:space="0" w:color="auto"/>
                <w:right w:val="none" w:sz="0" w:space="0" w:color="auto"/>
              </w:divBdr>
              <w:divsChild>
                <w:div w:id="1288656782">
                  <w:marLeft w:val="0"/>
                  <w:marRight w:val="0"/>
                  <w:marTop w:val="0"/>
                  <w:marBottom w:val="0"/>
                  <w:divBdr>
                    <w:top w:val="none" w:sz="0" w:space="0" w:color="auto"/>
                    <w:left w:val="none" w:sz="0" w:space="0" w:color="auto"/>
                    <w:bottom w:val="none" w:sz="0" w:space="0" w:color="auto"/>
                    <w:right w:val="none" w:sz="0" w:space="0" w:color="auto"/>
                  </w:divBdr>
                  <w:divsChild>
                    <w:div w:id="1598634383">
                      <w:marLeft w:val="0"/>
                      <w:marRight w:val="0"/>
                      <w:marTop w:val="0"/>
                      <w:marBottom w:val="0"/>
                      <w:divBdr>
                        <w:top w:val="none" w:sz="0" w:space="0" w:color="auto"/>
                        <w:left w:val="none" w:sz="0" w:space="0" w:color="auto"/>
                        <w:bottom w:val="none" w:sz="0" w:space="0" w:color="auto"/>
                        <w:right w:val="none" w:sz="0" w:space="0" w:color="auto"/>
                      </w:divBdr>
                      <w:divsChild>
                        <w:div w:id="1585382464">
                          <w:marLeft w:val="0"/>
                          <w:marRight w:val="0"/>
                          <w:marTop w:val="0"/>
                          <w:marBottom w:val="0"/>
                          <w:divBdr>
                            <w:top w:val="none" w:sz="0" w:space="0" w:color="auto"/>
                            <w:left w:val="none" w:sz="0" w:space="0" w:color="auto"/>
                            <w:bottom w:val="none" w:sz="0" w:space="0" w:color="auto"/>
                            <w:right w:val="none" w:sz="0" w:space="0" w:color="auto"/>
                          </w:divBdr>
                          <w:divsChild>
                            <w:div w:id="1430808682">
                              <w:marLeft w:val="0"/>
                              <w:marRight w:val="0"/>
                              <w:marTop w:val="0"/>
                              <w:marBottom w:val="0"/>
                              <w:divBdr>
                                <w:top w:val="none" w:sz="0" w:space="0" w:color="auto"/>
                                <w:left w:val="none" w:sz="0" w:space="0" w:color="auto"/>
                                <w:bottom w:val="none" w:sz="0" w:space="0" w:color="auto"/>
                                <w:right w:val="none" w:sz="0" w:space="0" w:color="auto"/>
                              </w:divBdr>
                              <w:divsChild>
                                <w:div w:id="209847098">
                                  <w:marLeft w:val="0"/>
                                  <w:marRight w:val="0"/>
                                  <w:marTop w:val="0"/>
                                  <w:marBottom w:val="0"/>
                                  <w:divBdr>
                                    <w:top w:val="none" w:sz="0" w:space="0" w:color="auto"/>
                                    <w:left w:val="none" w:sz="0" w:space="0" w:color="auto"/>
                                    <w:bottom w:val="none" w:sz="0" w:space="0" w:color="auto"/>
                                    <w:right w:val="none" w:sz="0" w:space="0" w:color="auto"/>
                                  </w:divBdr>
                                  <w:divsChild>
                                    <w:div w:id="2010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424">
                          <w:marLeft w:val="0"/>
                          <w:marRight w:val="0"/>
                          <w:marTop w:val="0"/>
                          <w:marBottom w:val="0"/>
                          <w:divBdr>
                            <w:top w:val="none" w:sz="0" w:space="0" w:color="auto"/>
                            <w:left w:val="none" w:sz="0" w:space="0" w:color="auto"/>
                            <w:bottom w:val="none" w:sz="0" w:space="0" w:color="auto"/>
                            <w:right w:val="none" w:sz="0" w:space="0" w:color="auto"/>
                          </w:divBdr>
                          <w:divsChild>
                            <w:div w:id="1357468694">
                              <w:marLeft w:val="0"/>
                              <w:marRight w:val="0"/>
                              <w:marTop w:val="0"/>
                              <w:marBottom w:val="0"/>
                              <w:divBdr>
                                <w:top w:val="none" w:sz="0" w:space="0" w:color="auto"/>
                                <w:left w:val="none" w:sz="0" w:space="0" w:color="auto"/>
                                <w:bottom w:val="none" w:sz="0" w:space="0" w:color="auto"/>
                                <w:right w:val="none" w:sz="0" w:space="0" w:color="auto"/>
                              </w:divBdr>
                              <w:divsChild>
                                <w:div w:id="6113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581955">
      <w:bodyDiv w:val="1"/>
      <w:marLeft w:val="0"/>
      <w:marRight w:val="0"/>
      <w:marTop w:val="0"/>
      <w:marBottom w:val="0"/>
      <w:divBdr>
        <w:top w:val="none" w:sz="0" w:space="0" w:color="auto"/>
        <w:left w:val="none" w:sz="0" w:space="0" w:color="auto"/>
        <w:bottom w:val="none" w:sz="0" w:space="0" w:color="auto"/>
        <w:right w:val="none" w:sz="0" w:space="0" w:color="auto"/>
      </w:divBdr>
    </w:div>
    <w:div w:id="1784106541">
      <w:bodyDiv w:val="1"/>
      <w:marLeft w:val="0"/>
      <w:marRight w:val="0"/>
      <w:marTop w:val="0"/>
      <w:marBottom w:val="0"/>
      <w:divBdr>
        <w:top w:val="none" w:sz="0" w:space="0" w:color="auto"/>
        <w:left w:val="none" w:sz="0" w:space="0" w:color="auto"/>
        <w:bottom w:val="none" w:sz="0" w:space="0" w:color="auto"/>
        <w:right w:val="none" w:sz="0" w:space="0" w:color="auto"/>
      </w:divBdr>
    </w:div>
    <w:div w:id="2037465620">
      <w:bodyDiv w:val="1"/>
      <w:marLeft w:val="0"/>
      <w:marRight w:val="0"/>
      <w:marTop w:val="0"/>
      <w:marBottom w:val="0"/>
      <w:divBdr>
        <w:top w:val="none" w:sz="0" w:space="0" w:color="auto"/>
        <w:left w:val="none" w:sz="0" w:space="0" w:color="auto"/>
        <w:bottom w:val="none" w:sz="0" w:space="0" w:color="auto"/>
        <w:right w:val="none" w:sz="0" w:space="0" w:color="auto"/>
      </w:divBdr>
    </w:div>
    <w:div w:id="214422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ettings" Target="settings.xml"/><Relationship Id="rId7" Type="http://schemas.microsoft.com/office/2014/relationships/chartEx" Target="charts/chartEx2.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4/relationships/chartEx" Target="charts/chartEx4.xml"/><Relationship Id="rId5" Type="http://schemas.microsoft.com/office/2014/relationships/chartEx" Target="charts/chartEx1.xml"/><Relationship Id="rId15" Type="http://schemas.openxmlformats.org/officeDocument/2006/relationships/chart" Target="charts/chart3.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14/relationships/chartEx" Target="charts/chartEx3.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sis\Downloads\Soluci&#243;n%20Excel.xlsx" TargetMode="External"/><Relationship Id="rId2" Type="http://schemas.microsoft.com/office/2011/relationships/chartColorStyle" Target="colors5.xml"/><Relationship Id="rId1" Type="http://schemas.microsoft.com/office/2011/relationships/chartStyle" Target="style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sis\Downloads\Soluci&#243;n%20Excel.xlsx" TargetMode="External"/><Relationship Id="rId2" Type="http://schemas.microsoft.com/office/2011/relationships/chartColorStyle" Target="colors6.xml"/><Relationship Id="rId1" Type="http://schemas.microsoft.com/office/2011/relationships/chartStyle" Target="style6.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sis\Downloads\Soluci&#243;n%20Excel.xlsx" TargetMode="External"/><Relationship Id="rId2" Type="http://schemas.microsoft.com/office/2011/relationships/chartColorStyle" Target="colors7.xml"/><Relationship Id="rId1" Type="http://schemas.microsoft.com/office/2011/relationships/chartStyle" Target="style7.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sis\Downloads\Soluci&#243;n%20Excel.xlsx" TargetMode="External"/><Relationship Id="rId2" Type="http://schemas.microsoft.com/office/2011/relationships/chartColorStyle" Target="colors8.xml"/><Relationship Id="rId1" Type="http://schemas.microsoft.com/office/2011/relationships/chartStyle" Target="style8.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Cam_p\Downloads\GlobalFinancialDevelopmentDatabaseJune2017%20%20PUNTO%202.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Cam_p\Downloads\GlobalFinancialDevelopmentDatabaseJune2017%20%20PUNTO%202.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Cam_p\Downloads\GlobalFinancialDevelopmentDatabaseJune2017%20%20PUNTO%202.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Cam_p\Downloads\GlobalFinancialDevelopmentDatabaseJune2017%20%20PUNTO%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Promedio</a:t>
            </a:r>
            <a:r>
              <a:rPr lang="es-CO" baseline="0"/>
              <a:t> de </a:t>
            </a:r>
            <a:r>
              <a:rPr lang="es-CO" sz="1400" b="0" i="0" u="none" strike="noStrike" baseline="0"/>
              <a:t>Crédito privado por bancos respecto al PIB (%)</a:t>
            </a:r>
            <a:r>
              <a:rPr lang="es-CO" baseline="0"/>
              <a:t> por Grupos de Ingreso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'3(b)'!$B$3</c:f>
              <c:strCache>
                <c:ptCount val="1"/>
                <c:pt idx="0">
                  <c:v>High income: nonOECD</c:v>
                </c:pt>
              </c:strCache>
            </c:strRef>
          </c:tx>
          <c:spPr>
            <a:ln w="28575" cap="rnd">
              <a:solidFill>
                <a:schemeClr val="accent1"/>
              </a:solidFill>
              <a:round/>
            </a:ln>
            <a:effectLst/>
          </c:spPr>
          <c:marker>
            <c:symbol val="none"/>
          </c:marker>
          <c:cat>
            <c:numRef>
              <c:f>'3(b)'!$A$4:$A$18</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'3(b)'!$B$4:$B$18</c:f>
              <c:numCache>
                <c:formatCode>General</c:formatCode>
                <c:ptCount val="15"/>
                <c:pt idx="0">
                  <c:v>63.80161335999999</c:v>
                </c:pt>
                <c:pt idx="1">
                  <c:v>67.174013600000009</c:v>
                </c:pt>
                <c:pt idx="2">
                  <c:v>68.691711384615388</c:v>
                </c:pt>
                <c:pt idx="3">
                  <c:v>67.29362865384617</c:v>
                </c:pt>
                <c:pt idx="4">
                  <c:v>63.353730370370343</c:v>
                </c:pt>
                <c:pt idx="5">
                  <c:v>62.185244666666669</c:v>
                </c:pt>
                <c:pt idx="6">
                  <c:v>62.766776074074066</c:v>
                </c:pt>
                <c:pt idx="7">
                  <c:v>65.24588140740741</c:v>
                </c:pt>
                <c:pt idx="8">
                  <c:v>68.733451703703722</c:v>
                </c:pt>
                <c:pt idx="9">
                  <c:v>79.370695239999975</c:v>
                </c:pt>
                <c:pt idx="10">
                  <c:v>78.765228038461544</c:v>
                </c:pt>
                <c:pt idx="11">
                  <c:v>77.997600730769236</c:v>
                </c:pt>
                <c:pt idx="12">
                  <c:v>78.850362692307669</c:v>
                </c:pt>
                <c:pt idx="13">
                  <c:v>80.123945076923079</c:v>
                </c:pt>
                <c:pt idx="14">
                  <c:v>83.808489200000025</c:v>
                </c:pt>
              </c:numCache>
            </c:numRef>
          </c:val>
          <c:smooth val="0"/>
          <c:extLst>
            <c:ext xmlns:c16="http://schemas.microsoft.com/office/drawing/2014/chart" uri="{C3380CC4-5D6E-409C-BE32-E72D297353CC}">
              <c16:uniqueId val="{00000000-5AE0-4925-8F79-7F0C95A7086D}"/>
            </c:ext>
          </c:extLst>
        </c:ser>
        <c:ser>
          <c:idx val="1"/>
          <c:order val="1"/>
          <c:tx>
            <c:strRef>
              <c:f>'3(b)'!$C$3</c:f>
              <c:strCache>
                <c:ptCount val="1"/>
                <c:pt idx="0">
                  <c:v>High income: OECD</c:v>
                </c:pt>
              </c:strCache>
            </c:strRef>
          </c:tx>
          <c:spPr>
            <a:ln w="28575" cap="rnd">
              <a:solidFill>
                <a:schemeClr val="accent2"/>
              </a:solidFill>
              <a:round/>
            </a:ln>
            <a:effectLst/>
          </c:spPr>
          <c:marker>
            <c:symbol val="none"/>
          </c:marker>
          <c:cat>
            <c:numRef>
              <c:f>'3(b)'!$A$4:$A$18</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'3(b)'!$C$4:$C$18</c:f>
              <c:numCache>
                <c:formatCode>General</c:formatCode>
                <c:ptCount val="15"/>
                <c:pt idx="0">
                  <c:v>89.667798749999989</c:v>
                </c:pt>
                <c:pt idx="1">
                  <c:v>90.060113749999985</c:v>
                </c:pt>
                <c:pt idx="2">
                  <c:v>91.160061249999998</c:v>
                </c:pt>
                <c:pt idx="3">
                  <c:v>92.747817812500003</c:v>
                </c:pt>
                <c:pt idx="4">
                  <c:v>94.165286875000007</c:v>
                </c:pt>
                <c:pt idx="5">
                  <c:v>98.789246562499997</c:v>
                </c:pt>
                <c:pt idx="6">
                  <c:v>105.77684343750001</c:v>
                </c:pt>
                <c:pt idx="7">
                  <c:v>110.92077838709677</c:v>
                </c:pt>
                <c:pt idx="8">
                  <c:v>117.72690548387096</c:v>
                </c:pt>
                <c:pt idx="9">
                  <c:v>123.15777266666666</c:v>
                </c:pt>
                <c:pt idx="10">
                  <c:v>120.74783833333331</c:v>
                </c:pt>
                <c:pt idx="11">
                  <c:v>118.80827310344826</c:v>
                </c:pt>
                <c:pt idx="12">
                  <c:v>117.64344379310342</c:v>
                </c:pt>
                <c:pt idx="13">
                  <c:v>115.06965724137933</c:v>
                </c:pt>
                <c:pt idx="14">
                  <c:v>112.4858206896552</c:v>
                </c:pt>
              </c:numCache>
            </c:numRef>
          </c:val>
          <c:smooth val="0"/>
          <c:extLst>
            <c:ext xmlns:c16="http://schemas.microsoft.com/office/drawing/2014/chart" uri="{C3380CC4-5D6E-409C-BE32-E72D297353CC}">
              <c16:uniqueId val="{00000001-5AE0-4925-8F79-7F0C95A7086D}"/>
            </c:ext>
          </c:extLst>
        </c:ser>
        <c:ser>
          <c:idx val="2"/>
          <c:order val="2"/>
          <c:tx>
            <c:strRef>
              <c:f>'3(b)'!$D$3</c:f>
              <c:strCache>
                <c:ptCount val="1"/>
                <c:pt idx="0">
                  <c:v>Low income</c:v>
                </c:pt>
              </c:strCache>
            </c:strRef>
          </c:tx>
          <c:spPr>
            <a:ln w="28575" cap="rnd">
              <a:solidFill>
                <a:schemeClr val="accent3"/>
              </a:solidFill>
              <a:round/>
            </a:ln>
            <a:effectLst/>
          </c:spPr>
          <c:marker>
            <c:symbol val="none"/>
          </c:marker>
          <c:cat>
            <c:numRef>
              <c:f>'3(b)'!$A$4:$A$18</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'3(b)'!$D$4:$D$18</c:f>
              <c:numCache>
                <c:formatCode>General</c:formatCode>
                <c:ptCount val="15"/>
                <c:pt idx="0">
                  <c:v>15.256392769230773</c:v>
                </c:pt>
                <c:pt idx="1">
                  <c:v>14.960046346153847</c:v>
                </c:pt>
                <c:pt idx="2">
                  <c:v>14.977350403703703</c:v>
                </c:pt>
                <c:pt idx="3">
                  <c:v>15.705317148148151</c:v>
                </c:pt>
                <c:pt idx="4">
                  <c:v>15.203992888888887</c:v>
                </c:pt>
                <c:pt idx="5">
                  <c:v>15.247659777777779</c:v>
                </c:pt>
                <c:pt idx="6">
                  <c:v>15.862883807692308</c:v>
                </c:pt>
                <c:pt idx="7">
                  <c:v>16.566705384615382</c:v>
                </c:pt>
                <c:pt idx="8">
                  <c:v>18.278505769230772</c:v>
                </c:pt>
                <c:pt idx="9">
                  <c:v>19.110000880000001</c:v>
                </c:pt>
                <c:pt idx="10">
                  <c:v>20.295688839999997</c:v>
                </c:pt>
                <c:pt idx="11">
                  <c:v>21.580476319999992</c:v>
                </c:pt>
                <c:pt idx="12">
                  <c:v>21.187598478260874</c:v>
                </c:pt>
                <c:pt idx="13">
                  <c:v>22.865570739130437</c:v>
                </c:pt>
                <c:pt idx="14">
                  <c:v>23.558391090909094</c:v>
                </c:pt>
              </c:numCache>
            </c:numRef>
          </c:val>
          <c:smooth val="0"/>
          <c:extLst>
            <c:ext xmlns:c16="http://schemas.microsoft.com/office/drawing/2014/chart" uri="{C3380CC4-5D6E-409C-BE32-E72D297353CC}">
              <c16:uniqueId val="{00000002-5AE0-4925-8F79-7F0C95A7086D}"/>
            </c:ext>
          </c:extLst>
        </c:ser>
        <c:ser>
          <c:idx val="3"/>
          <c:order val="3"/>
          <c:tx>
            <c:strRef>
              <c:f>'3(b)'!$E$3</c:f>
              <c:strCache>
                <c:ptCount val="1"/>
                <c:pt idx="0">
                  <c:v>Lower middle income</c:v>
                </c:pt>
              </c:strCache>
            </c:strRef>
          </c:tx>
          <c:spPr>
            <a:ln w="28575" cap="rnd">
              <a:solidFill>
                <a:schemeClr val="accent4"/>
              </a:solidFill>
              <a:round/>
            </a:ln>
            <a:effectLst/>
          </c:spPr>
          <c:marker>
            <c:symbol val="none"/>
          </c:marker>
          <c:cat>
            <c:numRef>
              <c:f>'3(b)'!$A$4:$A$18</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'3(b)'!$E$4:$E$18</c:f>
              <c:numCache>
                <c:formatCode>General</c:formatCode>
                <c:ptCount val="15"/>
                <c:pt idx="0">
                  <c:v>28.099050599999998</c:v>
                </c:pt>
                <c:pt idx="1">
                  <c:v>27.845048176595739</c:v>
                </c:pt>
                <c:pt idx="2">
                  <c:v>27.6075990625</c:v>
                </c:pt>
                <c:pt idx="3">
                  <c:v>27.762298250000004</c:v>
                </c:pt>
                <c:pt idx="4">
                  <c:v>28.606977145833337</c:v>
                </c:pt>
                <c:pt idx="5">
                  <c:v>30.356843145833341</c:v>
                </c:pt>
                <c:pt idx="6">
                  <c:v>30.354962854166669</c:v>
                </c:pt>
                <c:pt idx="7">
                  <c:v>32.02268493750001</c:v>
                </c:pt>
                <c:pt idx="8">
                  <c:v>34.728593791666668</c:v>
                </c:pt>
                <c:pt idx="9">
                  <c:v>37.651328021276591</c:v>
                </c:pt>
                <c:pt idx="10">
                  <c:v>37.229612895833327</c:v>
                </c:pt>
                <c:pt idx="11">
                  <c:v>37.877210086956531</c:v>
                </c:pt>
                <c:pt idx="12">
                  <c:v>38.62630340425531</c:v>
                </c:pt>
                <c:pt idx="13">
                  <c:v>40.284136521739121</c:v>
                </c:pt>
                <c:pt idx="14">
                  <c:v>42.461073863636358</c:v>
                </c:pt>
              </c:numCache>
            </c:numRef>
          </c:val>
          <c:smooth val="0"/>
          <c:extLst>
            <c:ext xmlns:c16="http://schemas.microsoft.com/office/drawing/2014/chart" uri="{C3380CC4-5D6E-409C-BE32-E72D297353CC}">
              <c16:uniqueId val="{00000003-5AE0-4925-8F79-7F0C95A7086D}"/>
            </c:ext>
          </c:extLst>
        </c:ser>
        <c:ser>
          <c:idx val="4"/>
          <c:order val="4"/>
          <c:tx>
            <c:strRef>
              <c:f>'3(b)'!$F$3</c:f>
              <c:strCache>
                <c:ptCount val="1"/>
                <c:pt idx="0">
                  <c:v>Upper middle income</c:v>
                </c:pt>
              </c:strCache>
            </c:strRef>
          </c:tx>
          <c:spPr>
            <a:ln w="28575" cap="rnd">
              <a:solidFill>
                <a:schemeClr val="accent5"/>
              </a:solidFill>
              <a:round/>
            </a:ln>
            <a:effectLst/>
          </c:spPr>
          <c:marker>
            <c:symbol val="none"/>
          </c:marker>
          <c:cat>
            <c:numRef>
              <c:f>'3(b)'!$A$4:$A$18</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'3(b)'!$F$4:$F$18</c:f>
              <c:numCache>
                <c:formatCode>General</c:formatCode>
                <c:ptCount val="15"/>
                <c:pt idx="0">
                  <c:v>45.601232181818183</c:v>
                </c:pt>
                <c:pt idx="1">
                  <c:v>46.786972511111124</c:v>
                </c:pt>
                <c:pt idx="2">
                  <c:v>45.17450584782609</c:v>
                </c:pt>
                <c:pt idx="3">
                  <c:v>44.801601456521738</c:v>
                </c:pt>
                <c:pt idx="4">
                  <c:v>44.923005282608699</c:v>
                </c:pt>
                <c:pt idx="5">
                  <c:v>46.676280933333331</c:v>
                </c:pt>
                <c:pt idx="6">
                  <c:v>48.365708500000004</c:v>
                </c:pt>
                <c:pt idx="7">
                  <c:v>50.243892702127681</c:v>
                </c:pt>
                <c:pt idx="8">
                  <c:v>54.249270489361706</c:v>
                </c:pt>
                <c:pt idx="9">
                  <c:v>58.586403914893623</c:v>
                </c:pt>
                <c:pt idx="10">
                  <c:v>58.523448893617029</c:v>
                </c:pt>
                <c:pt idx="11">
                  <c:v>58.907739808510627</c:v>
                </c:pt>
                <c:pt idx="12">
                  <c:v>59.947640425531915</c:v>
                </c:pt>
                <c:pt idx="13">
                  <c:v>61.483281914893645</c:v>
                </c:pt>
                <c:pt idx="14">
                  <c:v>64.675623555555575</c:v>
                </c:pt>
              </c:numCache>
            </c:numRef>
          </c:val>
          <c:smooth val="0"/>
          <c:extLst>
            <c:ext xmlns:c16="http://schemas.microsoft.com/office/drawing/2014/chart" uri="{C3380CC4-5D6E-409C-BE32-E72D297353CC}">
              <c16:uniqueId val="{00000004-5AE0-4925-8F79-7F0C95A7086D}"/>
            </c:ext>
          </c:extLst>
        </c:ser>
        <c:dLbls>
          <c:showLegendKey val="0"/>
          <c:showVal val="0"/>
          <c:showCatName val="0"/>
          <c:showSerName val="0"/>
          <c:showPercent val="0"/>
          <c:showBubbleSize val="0"/>
        </c:dLbls>
        <c:smooth val="0"/>
        <c:axId val="1064520704"/>
        <c:axId val="1064521664"/>
      </c:lineChart>
      <c:catAx>
        <c:axId val="1064520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64521664"/>
        <c:crosses val="autoZero"/>
        <c:auto val="1"/>
        <c:lblAlgn val="ctr"/>
        <c:lblOffset val="100"/>
        <c:noMultiLvlLbl val="0"/>
      </c:catAx>
      <c:valAx>
        <c:axId val="1064521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64520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Promedio</a:t>
            </a:r>
            <a:r>
              <a:rPr lang="es-CO" baseline="0"/>
              <a:t> de </a:t>
            </a:r>
            <a:r>
              <a:rPr lang="es-CO" sz="1400" b="0" i="0" u="none" strike="noStrike" baseline="0"/>
              <a:t>Cuentas bancarias por cada 1.000 adultos</a:t>
            </a:r>
            <a:r>
              <a:rPr lang="es-CO" baseline="0"/>
              <a:t> por Grupos de Ingresos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'3(b)'!$B$3</c:f>
              <c:strCache>
                <c:ptCount val="1"/>
                <c:pt idx="0">
                  <c:v>High income: nonOECD</c:v>
                </c:pt>
              </c:strCache>
            </c:strRef>
          </c:tx>
          <c:spPr>
            <a:ln w="28575" cap="rnd">
              <a:solidFill>
                <a:schemeClr val="accent1"/>
              </a:solidFill>
              <a:round/>
            </a:ln>
            <a:effectLst/>
          </c:spPr>
          <c:marker>
            <c:symbol val="none"/>
          </c:marker>
          <c:cat>
            <c:numRef>
              <c:f>'3(b)'!$A$23:$A$37</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'3(b)'!$B$23:$B$37</c:f>
              <c:numCache>
                <c:formatCode>General</c:formatCode>
                <c:ptCount val="15"/>
                <c:pt idx="1">
                  <c:v>21.801017999999999</c:v>
                </c:pt>
                <c:pt idx="2">
                  <c:v>28.473817</c:v>
                </c:pt>
                <c:pt idx="4">
                  <c:v>592.07887573555547</c:v>
                </c:pt>
                <c:pt idx="5">
                  <c:v>607.451674443</c:v>
                </c:pt>
                <c:pt idx="6">
                  <c:v>657.89079743900015</c:v>
                </c:pt>
                <c:pt idx="7">
                  <c:v>697.26461044400014</c:v>
                </c:pt>
                <c:pt idx="8">
                  <c:v>778.63803048454565</c:v>
                </c:pt>
                <c:pt idx="9">
                  <c:v>830.01803574666656</c:v>
                </c:pt>
                <c:pt idx="10">
                  <c:v>956.33331664928585</c:v>
                </c:pt>
                <c:pt idx="11">
                  <c:v>973.42528269999991</c:v>
                </c:pt>
                <c:pt idx="12">
                  <c:v>982.10505754307701</c:v>
                </c:pt>
                <c:pt idx="13">
                  <c:v>1058.9866498292306</c:v>
                </c:pt>
                <c:pt idx="14">
                  <c:v>1101.3017415500001</c:v>
                </c:pt>
              </c:numCache>
            </c:numRef>
          </c:val>
          <c:smooth val="0"/>
          <c:extLst>
            <c:ext xmlns:c16="http://schemas.microsoft.com/office/drawing/2014/chart" uri="{C3380CC4-5D6E-409C-BE32-E72D297353CC}">
              <c16:uniqueId val="{00000000-0F37-4B6E-9830-360397752967}"/>
            </c:ext>
          </c:extLst>
        </c:ser>
        <c:ser>
          <c:idx val="1"/>
          <c:order val="1"/>
          <c:tx>
            <c:strRef>
              <c:f>'3(b)'!$C$3</c:f>
              <c:strCache>
                <c:ptCount val="1"/>
                <c:pt idx="0">
                  <c:v>High income: OECD</c:v>
                </c:pt>
              </c:strCache>
            </c:strRef>
          </c:tx>
          <c:spPr>
            <a:ln w="28575" cap="rnd">
              <a:solidFill>
                <a:schemeClr val="accent2"/>
              </a:solidFill>
              <a:round/>
            </a:ln>
            <a:effectLst/>
          </c:spPr>
          <c:marker>
            <c:symbol val="none"/>
          </c:marker>
          <c:cat>
            <c:numRef>
              <c:f>'3(b)'!$A$23:$A$37</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'3(b)'!$C$23:$C$37</c:f>
              <c:numCache>
                <c:formatCode>General</c:formatCode>
                <c:ptCount val="15"/>
                <c:pt idx="4">
                  <c:v>1095.4492949999999</c:v>
                </c:pt>
                <c:pt idx="5">
                  <c:v>1055.6258866666667</c:v>
                </c:pt>
                <c:pt idx="6">
                  <c:v>1172.4967866666666</c:v>
                </c:pt>
                <c:pt idx="7">
                  <c:v>1258.8821</c:v>
                </c:pt>
                <c:pt idx="8">
                  <c:v>1511.6311250000001</c:v>
                </c:pt>
                <c:pt idx="9">
                  <c:v>1579.3662999999999</c:v>
                </c:pt>
                <c:pt idx="10">
                  <c:v>1590.4725250000001</c:v>
                </c:pt>
                <c:pt idx="11">
                  <c:v>1429.9537333333335</c:v>
                </c:pt>
                <c:pt idx="12">
                  <c:v>1184.2702099999999</c:v>
                </c:pt>
                <c:pt idx="13">
                  <c:v>1211.822936</c:v>
                </c:pt>
                <c:pt idx="14">
                  <c:v>1230.7362699999999</c:v>
                </c:pt>
              </c:numCache>
            </c:numRef>
          </c:val>
          <c:smooth val="0"/>
          <c:extLst>
            <c:ext xmlns:c16="http://schemas.microsoft.com/office/drawing/2014/chart" uri="{C3380CC4-5D6E-409C-BE32-E72D297353CC}">
              <c16:uniqueId val="{00000001-0F37-4B6E-9830-360397752967}"/>
            </c:ext>
          </c:extLst>
        </c:ser>
        <c:ser>
          <c:idx val="2"/>
          <c:order val="2"/>
          <c:tx>
            <c:strRef>
              <c:f>'3(b)'!$D$3</c:f>
              <c:strCache>
                <c:ptCount val="1"/>
                <c:pt idx="0">
                  <c:v>Low income</c:v>
                </c:pt>
              </c:strCache>
            </c:strRef>
          </c:tx>
          <c:spPr>
            <a:ln w="28575" cap="rnd">
              <a:solidFill>
                <a:schemeClr val="accent3"/>
              </a:solidFill>
              <a:round/>
            </a:ln>
            <a:effectLst/>
          </c:spPr>
          <c:marker>
            <c:symbol val="none"/>
          </c:marker>
          <c:cat>
            <c:numRef>
              <c:f>'3(b)'!$A$23:$A$37</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'3(b)'!$D$23:$D$37</c:f>
              <c:numCache>
                <c:formatCode>General</c:formatCode>
                <c:ptCount val="15"/>
                <c:pt idx="1">
                  <c:v>0.35786086499999997</c:v>
                </c:pt>
                <c:pt idx="2">
                  <c:v>38.913623389999998</c:v>
                </c:pt>
                <c:pt idx="3">
                  <c:v>39.219803499999998</c:v>
                </c:pt>
                <c:pt idx="4">
                  <c:v>78.59429750599999</c:v>
                </c:pt>
                <c:pt idx="5">
                  <c:v>79.357136218124992</c:v>
                </c:pt>
                <c:pt idx="6">
                  <c:v>80.448986966666681</c:v>
                </c:pt>
                <c:pt idx="7">
                  <c:v>70.210983500000012</c:v>
                </c:pt>
                <c:pt idx="8">
                  <c:v>89.016991934999979</c:v>
                </c:pt>
                <c:pt idx="9">
                  <c:v>96.288242619047622</c:v>
                </c:pt>
                <c:pt idx="10">
                  <c:v>121.94907368181818</c:v>
                </c:pt>
                <c:pt idx="11">
                  <c:v>105.51403023809527</c:v>
                </c:pt>
                <c:pt idx="12">
                  <c:v>122.68222329999999</c:v>
                </c:pt>
                <c:pt idx="13">
                  <c:v>122.67827749999999</c:v>
                </c:pt>
                <c:pt idx="14">
                  <c:v>101.69409027272728</c:v>
                </c:pt>
              </c:numCache>
            </c:numRef>
          </c:val>
          <c:smooth val="0"/>
          <c:extLst>
            <c:ext xmlns:c16="http://schemas.microsoft.com/office/drawing/2014/chart" uri="{C3380CC4-5D6E-409C-BE32-E72D297353CC}">
              <c16:uniqueId val="{00000002-0F37-4B6E-9830-360397752967}"/>
            </c:ext>
          </c:extLst>
        </c:ser>
        <c:ser>
          <c:idx val="3"/>
          <c:order val="3"/>
          <c:tx>
            <c:strRef>
              <c:f>'3(b)'!$E$3</c:f>
              <c:strCache>
                <c:ptCount val="1"/>
                <c:pt idx="0">
                  <c:v>Lower middle income</c:v>
                </c:pt>
              </c:strCache>
            </c:strRef>
          </c:tx>
          <c:spPr>
            <a:ln w="28575" cap="rnd">
              <a:solidFill>
                <a:schemeClr val="accent4"/>
              </a:solidFill>
              <a:round/>
            </a:ln>
            <a:effectLst/>
          </c:spPr>
          <c:marker>
            <c:symbol val="none"/>
          </c:marker>
          <c:cat>
            <c:numRef>
              <c:f>'3(b)'!$A$23:$A$37</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'3(b)'!$E$23:$E$37</c:f>
              <c:numCache>
                <c:formatCode>General</c:formatCode>
                <c:ptCount val="15"/>
                <c:pt idx="1">
                  <c:v>265.15057999999999</c:v>
                </c:pt>
                <c:pt idx="2">
                  <c:v>285.31884000000002</c:v>
                </c:pt>
                <c:pt idx="3">
                  <c:v>366.8186</c:v>
                </c:pt>
                <c:pt idx="4">
                  <c:v>243.97740881363643</c:v>
                </c:pt>
                <c:pt idx="5">
                  <c:v>366.78235507692318</c:v>
                </c:pt>
                <c:pt idx="6">
                  <c:v>394.09165388888891</c:v>
                </c:pt>
                <c:pt idx="7">
                  <c:v>405.9228937586206</c:v>
                </c:pt>
                <c:pt idx="8">
                  <c:v>412.17853751612893</c:v>
                </c:pt>
                <c:pt idx="9">
                  <c:v>427.92069521874998</c:v>
                </c:pt>
                <c:pt idx="10">
                  <c:v>475.07120754838712</c:v>
                </c:pt>
                <c:pt idx="11">
                  <c:v>519.33515399999999</c:v>
                </c:pt>
                <c:pt idx="12">
                  <c:v>546.56683146666671</c:v>
                </c:pt>
                <c:pt idx="13">
                  <c:v>509.84675954838713</c:v>
                </c:pt>
                <c:pt idx="14">
                  <c:v>632.78681756521735</c:v>
                </c:pt>
              </c:numCache>
            </c:numRef>
          </c:val>
          <c:smooth val="0"/>
          <c:extLst>
            <c:ext xmlns:c16="http://schemas.microsoft.com/office/drawing/2014/chart" uri="{C3380CC4-5D6E-409C-BE32-E72D297353CC}">
              <c16:uniqueId val="{00000003-0F37-4B6E-9830-360397752967}"/>
            </c:ext>
          </c:extLst>
        </c:ser>
        <c:ser>
          <c:idx val="4"/>
          <c:order val="4"/>
          <c:tx>
            <c:strRef>
              <c:f>'3(b)'!$F$3</c:f>
              <c:strCache>
                <c:ptCount val="1"/>
                <c:pt idx="0">
                  <c:v>Upper middle income</c:v>
                </c:pt>
              </c:strCache>
            </c:strRef>
          </c:tx>
          <c:spPr>
            <a:ln w="28575" cap="rnd">
              <a:solidFill>
                <a:schemeClr val="accent5"/>
              </a:solidFill>
              <a:round/>
            </a:ln>
            <a:effectLst/>
          </c:spPr>
          <c:marker>
            <c:symbol val="none"/>
          </c:marker>
          <c:cat>
            <c:numRef>
              <c:f>'3(b)'!$A$23:$A$37</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'3(b)'!$F$23:$F$37</c:f>
              <c:numCache>
                <c:formatCode>General</c:formatCode>
                <c:ptCount val="15"/>
                <c:pt idx="1">
                  <c:v>9.9591110999999994</c:v>
                </c:pt>
                <c:pt idx="2">
                  <c:v>10.461432</c:v>
                </c:pt>
                <c:pt idx="3">
                  <c:v>10.515280000000001</c:v>
                </c:pt>
                <c:pt idx="4">
                  <c:v>406.29187944249998</c:v>
                </c:pt>
                <c:pt idx="5">
                  <c:v>466.04291158823531</c:v>
                </c:pt>
                <c:pt idx="6">
                  <c:v>485.32315048500004</c:v>
                </c:pt>
                <c:pt idx="7">
                  <c:v>546.62820930952387</c:v>
                </c:pt>
                <c:pt idx="8">
                  <c:v>594.74573658095244</c:v>
                </c:pt>
                <c:pt idx="9">
                  <c:v>623.42418696818174</c:v>
                </c:pt>
                <c:pt idx="10">
                  <c:v>634.92189363636385</c:v>
                </c:pt>
                <c:pt idx="11">
                  <c:v>745.29674900000009</c:v>
                </c:pt>
                <c:pt idx="12">
                  <c:v>692.46980999999994</c:v>
                </c:pt>
                <c:pt idx="13">
                  <c:v>714.88780633333317</c:v>
                </c:pt>
                <c:pt idx="14">
                  <c:v>805.3331387222222</c:v>
                </c:pt>
              </c:numCache>
            </c:numRef>
          </c:val>
          <c:smooth val="0"/>
          <c:extLst>
            <c:ext xmlns:c16="http://schemas.microsoft.com/office/drawing/2014/chart" uri="{C3380CC4-5D6E-409C-BE32-E72D297353CC}">
              <c16:uniqueId val="{00000004-0F37-4B6E-9830-360397752967}"/>
            </c:ext>
          </c:extLst>
        </c:ser>
        <c:dLbls>
          <c:showLegendKey val="0"/>
          <c:showVal val="0"/>
          <c:showCatName val="0"/>
          <c:showSerName val="0"/>
          <c:showPercent val="0"/>
          <c:showBubbleSize val="0"/>
        </c:dLbls>
        <c:smooth val="0"/>
        <c:axId val="1064520704"/>
        <c:axId val="1064521664"/>
      </c:lineChart>
      <c:catAx>
        <c:axId val="1064520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64521664"/>
        <c:crosses val="autoZero"/>
        <c:auto val="1"/>
        <c:lblAlgn val="ctr"/>
        <c:lblOffset val="100"/>
        <c:noMultiLvlLbl val="0"/>
      </c:catAx>
      <c:valAx>
        <c:axId val="1064521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64520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Promedio</a:t>
            </a:r>
            <a:r>
              <a:rPr lang="es-CO" baseline="0"/>
              <a:t> de </a:t>
            </a:r>
            <a:r>
              <a:rPr lang="es-CO" sz="1400" b="0" i="0" u="none" strike="noStrike" baseline="0"/>
              <a:t>Cuentas bancarias por cada 1.000 adultos</a:t>
            </a:r>
            <a:r>
              <a:rPr lang="es-CO" baseline="0"/>
              <a:t> por Región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'3(b)'!$B$42</c:f>
              <c:strCache>
                <c:ptCount val="1"/>
                <c:pt idx="0">
                  <c:v>East Asia &amp; Pacific</c:v>
                </c:pt>
              </c:strCache>
            </c:strRef>
          </c:tx>
          <c:spPr>
            <a:ln w="28575" cap="rnd">
              <a:solidFill>
                <a:schemeClr val="accent1"/>
              </a:solidFill>
              <a:round/>
            </a:ln>
            <a:effectLst/>
          </c:spPr>
          <c:marker>
            <c:symbol val="none"/>
          </c:marker>
          <c:cat>
            <c:numRef>
              <c:f>'3(b)'!$A$43:$A$57</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'3(b)'!$B$43:$B$57</c:f>
              <c:numCache>
                <c:formatCode>General</c:formatCode>
                <c:ptCount val="15"/>
                <c:pt idx="1">
                  <c:v>265.15057999999999</c:v>
                </c:pt>
                <c:pt idx="2">
                  <c:v>285.31884000000002</c:v>
                </c:pt>
                <c:pt idx="3">
                  <c:v>366.8186</c:v>
                </c:pt>
                <c:pt idx="4">
                  <c:v>580.53330060000008</c:v>
                </c:pt>
                <c:pt idx="5">
                  <c:v>575.46294599999999</c:v>
                </c:pt>
                <c:pt idx="6">
                  <c:v>516.70468518888867</c:v>
                </c:pt>
                <c:pt idx="7">
                  <c:v>557.99206005555561</c:v>
                </c:pt>
                <c:pt idx="8">
                  <c:v>713.02589951999994</c:v>
                </c:pt>
                <c:pt idx="9">
                  <c:v>738.28553772999999</c:v>
                </c:pt>
                <c:pt idx="10">
                  <c:v>764.47194089999994</c:v>
                </c:pt>
                <c:pt idx="11">
                  <c:v>973.88498610000011</c:v>
                </c:pt>
                <c:pt idx="12">
                  <c:v>796.88705181818193</c:v>
                </c:pt>
                <c:pt idx="13">
                  <c:v>744.74253108333323</c:v>
                </c:pt>
                <c:pt idx="14">
                  <c:v>863.20073518181812</c:v>
                </c:pt>
              </c:numCache>
            </c:numRef>
          </c:val>
          <c:smooth val="0"/>
          <c:extLst>
            <c:ext xmlns:c16="http://schemas.microsoft.com/office/drawing/2014/chart" uri="{C3380CC4-5D6E-409C-BE32-E72D297353CC}">
              <c16:uniqueId val="{00000000-DFAC-4C23-B14C-4661B0E0AFD5}"/>
            </c:ext>
          </c:extLst>
        </c:ser>
        <c:ser>
          <c:idx val="1"/>
          <c:order val="1"/>
          <c:tx>
            <c:strRef>
              <c:f>'3(b)'!$C$42</c:f>
              <c:strCache>
                <c:ptCount val="1"/>
                <c:pt idx="0">
                  <c:v>Europe &amp; Central Asia</c:v>
                </c:pt>
              </c:strCache>
            </c:strRef>
          </c:tx>
          <c:spPr>
            <a:ln w="28575" cap="rnd">
              <a:solidFill>
                <a:schemeClr val="accent2"/>
              </a:solidFill>
              <a:round/>
            </a:ln>
            <a:effectLst/>
          </c:spPr>
          <c:marker>
            <c:symbol val="none"/>
          </c:marker>
          <c:cat>
            <c:numRef>
              <c:f>'3(b)'!$A$43:$A$57</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'3(b)'!$C$43:$C$57</c:f>
              <c:numCache>
                <c:formatCode>General</c:formatCode>
                <c:ptCount val="15"/>
                <c:pt idx="4">
                  <c:v>537.83339375000003</c:v>
                </c:pt>
                <c:pt idx="5">
                  <c:v>843.5368754166667</c:v>
                </c:pt>
                <c:pt idx="6">
                  <c:v>919.93530333333354</c:v>
                </c:pt>
                <c:pt idx="7">
                  <c:v>982.22073416666683</c:v>
                </c:pt>
                <c:pt idx="8">
                  <c:v>1092.6300983333333</c:v>
                </c:pt>
                <c:pt idx="9">
                  <c:v>1053.401743923077</c:v>
                </c:pt>
                <c:pt idx="10">
                  <c:v>1116.0524993333333</c:v>
                </c:pt>
                <c:pt idx="11">
                  <c:v>1159.4797766666668</c:v>
                </c:pt>
                <c:pt idx="12">
                  <c:v>1156.737705714286</c:v>
                </c:pt>
                <c:pt idx="13">
                  <c:v>1097.1159050000001</c:v>
                </c:pt>
                <c:pt idx="14">
                  <c:v>1161.0556328571431</c:v>
                </c:pt>
              </c:numCache>
            </c:numRef>
          </c:val>
          <c:smooth val="0"/>
          <c:extLst>
            <c:ext xmlns:c16="http://schemas.microsoft.com/office/drawing/2014/chart" uri="{C3380CC4-5D6E-409C-BE32-E72D297353CC}">
              <c16:uniqueId val="{00000001-DFAC-4C23-B14C-4661B0E0AFD5}"/>
            </c:ext>
          </c:extLst>
        </c:ser>
        <c:ser>
          <c:idx val="2"/>
          <c:order val="2"/>
          <c:tx>
            <c:strRef>
              <c:f>'3(b)'!$D$42</c:f>
              <c:strCache>
                <c:ptCount val="1"/>
                <c:pt idx="0">
                  <c:v>Latin America &amp; Caribbean</c:v>
                </c:pt>
              </c:strCache>
            </c:strRef>
          </c:tx>
          <c:spPr>
            <a:ln w="28575" cap="rnd">
              <a:solidFill>
                <a:schemeClr val="accent3"/>
              </a:solidFill>
              <a:round/>
            </a:ln>
            <a:effectLst/>
          </c:spPr>
          <c:marker>
            <c:symbol val="none"/>
          </c:marker>
          <c:cat>
            <c:numRef>
              <c:f>'3(b)'!$A$43:$A$57</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'3(b)'!$D$43:$D$57</c:f>
              <c:numCache>
                <c:formatCode>General</c:formatCode>
                <c:ptCount val="15"/>
                <c:pt idx="4">
                  <c:v>521.00759000000005</c:v>
                </c:pt>
                <c:pt idx="5">
                  <c:v>473.32443436363633</c:v>
                </c:pt>
                <c:pt idx="6">
                  <c:v>528.11709400000007</c:v>
                </c:pt>
                <c:pt idx="7">
                  <c:v>600.94995216666666</c:v>
                </c:pt>
                <c:pt idx="8">
                  <c:v>651.43822258333341</c:v>
                </c:pt>
                <c:pt idx="9">
                  <c:v>695.64014384615382</c:v>
                </c:pt>
                <c:pt idx="10">
                  <c:v>750.62954923076904</c:v>
                </c:pt>
                <c:pt idx="11">
                  <c:v>647.60787615384629</c:v>
                </c:pt>
                <c:pt idx="12">
                  <c:v>695.38266999999996</c:v>
                </c:pt>
                <c:pt idx="13">
                  <c:v>730.89790083333344</c:v>
                </c:pt>
                <c:pt idx="14">
                  <c:v>797.01553090909101</c:v>
                </c:pt>
              </c:numCache>
            </c:numRef>
          </c:val>
          <c:smooth val="0"/>
          <c:extLst>
            <c:ext xmlns:c16="http://schemas.microsoft.com/office/drawing/2014/chart" uri="{C3380CC4-5D6E-409C-BE32-E72D297353CC}">
              <c16:uniqueId val="{00000002-DFAC-4C23-B14C-4661B0E0AFD5}"/>
            </c:ext>
          </c:extLst>
        </c:ser>
        <c:ser>
          <c:idx val="3"/>
          <c:order val="3"/>
          <c:tx>
            <c:strRef>
              <c:f>'3(b)'!$E$42</c:f>
              <c:strCache>
                <c:ptCount val="1"/>
                <c:pt idx="0">
                  <c:v>Middle East &amp; North Africa</c:v>
                </c:pt>
              </c:strCache>
            </c:strRef>
          </c:tx>
          <c:spPr>
            <a:ln w="28575" cap="rnd">
              <a:solidFill>
                <a:schemeClr val="accent4"/>
              </a:solidFill>
              <a:round/>
            </a:ln>
            <a:effectLst/>
          </c:spPr>
          <c:marker>
            <c:symbol val="none"/>
          </c:marker>
          <c:cat>
            <c:numRef>
              <c:f>'3(b)'!$A$43:$A$57</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'3(b)'!$E$43:$E$57</c:f>
              <c:numCache>
                <c:formatCode>General</c:formatCode>
                <c:ptCount val="15"/>
                <c:pt idx="4">
                  <c:v>368.07407327000004</c:v>
                </c:pt>
                <c:pt idx="5">
                  <c:v>380.89152380375003</c:v>
                </c:pt>
                <c:pt idx="6">
                  <c:v>388.45922954874993</c:v>
                </c:pt>
                <c:pt idx="7">
                  <c:v>420.52912282666671</c:v>
                </c:pt>
                <c:pt idx="8">
                  <c:v>463.48281612090921</c:v>
                </c:pt>
                <c:pt idx="9">
                  <c:v>523.6231171507693</c:v>
                </c:pt>
                <c:pt idx="10">
                  <c:v>523.33704323769246</c:v>
                </c:pt>
                <c:pt idx="11">
                  <c:v>531.78448012857143</c:v>
                </c:pt>
                <c:pt idx="12">
                  <c:v>536.23229657571426</c:v>
                </c:pt>
                <c:pt idx="13">
                  <c:v>529.63310906000004</c:v>
                </c:pt>
                <c:pt idx="14">
                  <c:v>542.29201001875003</c:v>
                </c:pt>
              </c:numCache>
            </c:numRef>
          </c:val>
          <c:smooth val="0"/>
          <c:extLst>
            <c:ext xmlns:c16="http://schemas.microsoft.com/office/drawing/2014/chart" uri="{C3380CC4-5D6E-409C-BE32-E72D297353CC}">
              <c16:uniqueId val="{00000003-DFAC-4C23-B14C-4661B0E0AFD5}"/>
            </c:ext>
          </c:extLst>
        </c:ser>
        <c:ser>
          <c:idx val="4"/>
          <c:order val="4"/>
          <c:tx>
            <c:strRef>
              <c:f>'3(b)'!$F$42</c:f>
              <c:strCache>
                <c:ptCount val="1"/>
                <c:pt idx="0">
                  <c:v>North America</c:v>
                </c:pt>
              </c:strCache>
            </c:strRef>
          </c:tx>
          <c:spPr>
            <a:ln w="28575" cap="rnd">
              <a:solidFill>
                <a:schemeClr val="accent5"/>
              </a:solidFill>
              <a:round/>
            </a:ln>
            <a:effectLst/>
          </c:spPr>
          <c:marker>
            <c:symbol val="none"/>
          </c:marker>
          <c:cat>
            <c:numRef>
              <c:f>'3(b)'!$A$43:$A$57</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'3(b)'!$F$43:$F$57</c:f>
              <c:numCache>
                <c:formatCode>General</c:formatCode>
                <c:ptCount val="15"/>
              </c:numCache>
            </c:numRef>
          </c:val>
          <c:smooth val="0"/>
          <c:extLst>
            <c:ext xmlns:c16="http://schemas.microsoft.com/office/drawing/2014/chart" uri="{C3380CC4-5D6E-409C-BE32-E72D297353CC}">
              <c16:uniqueId val="{00000004-DFAC-4C23-B14C-4661B0E0AFD5}"/>
            </c:ext>
          </c:extLst>
        </c:ser>
        <c:ser>
          <c:idx val="5"/>
          <c:order val="5"/>
          <c:tx>
            <c:strRef>
              <c:f>'3(b)'!$G$42</c:f>
              <c:strCache>
                <c:ptCount val="1"/>
                <c:pt idx="0">
                  <c:v>South Asia</c:v>
                </c:pt>
              </c:strCache>
            </c:strRef>
          </c:tx>
          <c:spPr>
            <a:ln w="28575" cap="rnd">
              <a:solidFill>
                <a:schemeClr val="accent6"/>
              </a:solidFill>
              <a:round/>
            </a:ln>
            <a:effectLst/>
          </c:spPr>
          <c:marker>
            <c:symbol val="none"/>
          </c:marker>
          <c:cat>
            <c:numRef>
              <c:f>'3(b)'!$A$43:$A$57</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'3(b)'!$G$43:$G$57</c:f>
              <c:numCache>
                <c:formatCode>General</c:formatCode>
                <c:ptCount val="15"/>
                <c:pt idx="4">
                  <c:v>425.55733250000003</c:v>
                </c:pt>
                <c:pt idx="5">
                  <c:v>452.45166500000005</c:v>
                </c:pt>
                <c:pt idx="6">
                  <c:v>487.80667500000004</c:v>
                </c:pt>
                <c:pt idx="7">
                  <c:v>525.75301250000007</c:v>
                </c:pt>
                <c:pt idx="8">
                  <c:v>458.24169039999998</c:v>
                </c:pt>
                <c:pt idx="9">
                  <c:v>428.60339550000003</c:v>
                </c:pt>
                <c:pt idx="10">
                  <c:v>431.41862600000002</c:v>
                </c:pt>
                <c:pt idx="11">
                  <c:v>545.2864075</c:v>
                </c:pt>
                <c:pt idx="12">
                  <c:v>560.50419749999992</c:v>
                </c:pt>
                <c:pt idx="13">
                  <c:v>580.12711250000007</c:v>
                </c:pt>
                <c:pt idx="14">
                  <c:v>672.25857999999994</c:v>
                </c:pt>
              </c:numCache>
            </c:numRef>
          </c:val>
          <c:smooth val="0"/>
          <c:extLst>
            <c:ext xmlns:c16="http://schemas.microsoft.com/office/drawing/2014/chart" uri="{C3380CC4-5D6E-409C-BE32-E72D297353CC}">
              <c16:uniqueId val="{00000005-DFAC-4C23-B14C-4661B0E0AFD5}"/>
            </c:ext>
          </c:extLst>
        </c:ser>
        <c:ser>
          <c:idx val="6"/>
          <c:order val="6"/>
          <c:tx>
            <c:strRef>
              <c:f>'3(b)'!$H$42</c:f>
              <c:strCache>
                <c:ptCount val="1"/>
                <c:pt idx="0">
                  <c:v>Sub-Saharan Africa</c:v>
                </c:pt>
              </c:strCache>
            </c:strRef>
          </c:tx>
          <c:spPr>
            <a:ln w="28575" cap="rnd">
              <a:solidFill>
                <a:schemeClr val="accent1">
                  <a:lumMod val="60000"/>
                </a:schemeClr>
              </a:solidFill>
              <a:round/>
            </a:ln>
            <a:effectLst/>
          </c:spPr>
          <c:marker>
            <c:symbol val="none"/>
          </c:marker>
          <c:cat>
            <c:numRef>
              <c:f>'3(b)'!$A$43:$A$57</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'3(b)'!$H$43:$H$57</c:f>
              <c:numCache>
                <c:formatCode>General</c:formatCode>
                <c:ptCount val="15"/>
                <c:pt idx="1">
                  <c:v>8.1189627074999997</c:v>
                </c:pt>
                <c:pt idx="2">
                  <c:v>29.190623944999999</c:v>
                </c:pt>
                <c:pt idx="3">
                  <c:v>29.651629</c:v>
                </c:pt>
                <c:pt idx="4">
                  <c:v>126.11932202758619</c:v>
                </c:pt>
                <c:pt idx="5">
                  <c:v>139.72424204806453</c:v>
                </c:pt>
                <c:pt idx="6">
                  <c:v>145.6226149515152</c:v>
                </c:pt>
                <c:pt idx="7">
                  <c:v>150.73629093055558</c:v>
                </c:pt>
                <c:pt idx="8">
                  <c:v>167.85079809999999</c:v>
                </c:pt>
                <c:pt idx="9">
                  <c:v>185.96355423684207</c:v>
                </c:pt>
                <c:pt idx="10">
                  <c:v>216.88539235135133</c:v>
                </c:pt>
                <c:pt idx="11">
                  <c:v>235.62385662162154</c:v>
                </c:pt>
                <c:pt idx="12">
                  <c:v>277.70730274285711</c:v>
                </c:pt>
                <c:pt idx="13">
                  <c:v>320.57566306060608</c:v>
                </c:pt>
                <c:pt idx="14">
                  <c:v>413.40018622727263</c:v>
                </c:pt>
              </c:numCache>
            </c:numRef>
          </c:val>
          <c:smooth val="0"/>
          <c:extLst>
            <c:ext xmlns:c16="http://schemas.microsoft.com/office/drawing/2014/chart" uri="{C3380CC4-5D6E-409C-BE32-E72D297353CC}">
              <c16:uniqueId val="{00000006-DFAC-4C23-B14C-4661B0E0AFD5}"/>
            </c:ext>
          </c:extLst>
        </c:ser>
        <c:dLbls>
          <c:showLegendKey val="0"/>
          <c:showVal val="0"/>
          <c:showCatName val="0"/>
          <c:showSerName val="0"/>
          <c:showPercent val="0"/>
          <c:showBubbleSize val="0"/>
        </c:dLbls>
        <c:smooth val="0"/>
        <c:axId val="1209967104"/>
        <c:axId val="1209986304"/>
      </c:lineChart>
      <c:catAx>
        <c:axId val="1209967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09986304"/>
        <c:crosses val="autoZero"/>
        <c:auto val="1"/>
        <c:lblAlgn val="ctr"/>
        <c:lblOffset val="100"/>
        <c:noMultiLvlLbl val="0"/>
      </c:catAx>
      <c:valAx>
        <c:axId val="1209986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09967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Promedio</a:t>
            </a:r>
            <a:r>
              <a:rPr lang="es-CO" baseline="0"/>
              <a:t> de </a:t>
            </a:r>
            <a:r>
              <a:rPr lang="es-CO" sz="1400" b="0" i="0" u="none" strike="noStrike" baseline="0"/>
              <a:t>Crédito privado por bancos respecto al PIB (%)</a:t>
            </a:r>
            <a:r>
              <a:rPr lang="es-CO" baseline="0"/>
              <a:t> por Región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'3(b)'!$B$42</c:f>
              <c:strCache>
                <c:ptCount val="1"/>
                <c:pt idx="0">
                  <c:v>East Asia &amp; Pacific</c:v>
                </c:pt>
              </c:strCache>
            </c:strRef>
          </c:tx>
          <c:spPr>
            <a:ln w="28575" cap="rnd">
              <a:solidFill>
                <a:schemeClr val="accent1"/>
              </a:solidFill>
              <a:round/>
            </a:ln>
            <a:effectLst/>
          </c:spPr>
          <c:marker>
            <c:symbol val="none"/>
          </c:marker>
          <c:cat>
            <c:numRef>
              <c:f>'3(b)'!$A$62:$A$76</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'3(b)'!$B$62:$B$76</c:f>
              <c:numCache>
                <c:formatCode>General</c:formatCode>
                <c:ptCount val="15"/>
                <c:pt idx="0">
                  <c:v>67.557537479999993</c:v>
                </c:pt>
                <c:pt idx="1">
                  <c:v>67.24584668</c:v>
                </c:pt>
                <c:pt idx="2">
                  <c:v>62.317273884615389</c:v>
                </c:pt>
                <c:pt idx="3">
                  <c:v>61.236189153846155</c:v>
                </c:pt>
                <c:pt idx="4">
                  <c:v>60.621324307692298</c:v>
                </c:pt>
                <c:pt idx="5">
                  <c:v>62.6912132</c:v>
                </c:pt>
                <c:pt idx="6">
                  <c:v>63.319616279999991</c:v>
                </c:pt>
                <c:pt idx="7">
                  <c:v>64.103156159999983</c:v>
                </c:pt>
                <c:pt idx="8">
                  <c:v>68.479392800000014</c:v>
                </c:pt>
                <c:pt idx="9">
                  <c:v>74.951693599999999</c:v>
                </c:pt>
                <c:pt idx="10">
                  <c:v>75.563454399999998</c:v>
                </c:pt>
                <c:pt idx="11">
                  <c:v>75.972784782608699</c:v>
                </c:pt>
                <c:pt idx="12">
                  <c:v>75.109313333333333</c:v>
                </c:pt>
                <c:pt idx="13">
                  <c:v>79.249327916666672</c:v>
                </c:pt>
                <c:pt idx="14">
                  <c:v>86.657043043478254</c:v>
                </c:pt>
              </c:numCache>
            </c:numRef>
          </c:val>
          <c:smooth val="0"/>
          <c:extLst>
            <c:ext xmlns:c16="http://schemas.microsoft.com/office/drawing/2014/chart" uri="{C3380CC4-5D6E-409C-BE32-E72D297353CC}">
              <c16:uniqueId val="{00000000-3B44-4557-AF61-179FA9922D3F}"/>
            </c:ext>
          </c:extLst>
        </c:ser>
        <c:ser>
          <c:idx val="1"/>
          <c:order val="1"/>
          <c:tx>
            <c:strRef>
              <c:f>'3(b)'!$C$42</c:f>
              <c:strCache>
                <c:ptCount val="1"/>
                <c:pt idx="0">
                  <c:v>Europe &amp; Central Asia</c:v>
                </c:pt>
              </c:strCache>
            </c:strRef>
          </c:tx>
          <c:spPr>
            <a:ln w="28575" cap="rnd">
              <a:solidFill>
                <a:schemeClr val="accent2"/>
              </a:solidFill>
              <a:round/>
            </a:ln>
            <a:effectLst/>
          </c:spPr>
          <c:marker>
            <c:symbol val="none"/>
          </c:marker>
          <c:cat>
            <c:numRef>
              <c:f>'3(b)'!$A$62:$A$76</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'3(b)'!$C$62:$C$76</c:f>
              <c:numCache>
                <c:formatCode>General</c:formatCode>
                <c:ptCount val="15"/>
                <c:pt idx="0">
                  <c:v>58.608195088888884</c:v>
                </c:pt>
                <c:pt idx="1">
                  <c:v>58.096270745652191</c:v>
                </c:pt>
                <c:pt idx="2">
                  <c:v>58.667192297872347</c:v>
                </c:pt>
                <c:pt idx="3">
                  <c:v>60.465442382978729</c:v>
                </c:pt>
                <c:pt idx="4">
                  <c:v>62.510550510638289</c:v>
                </c:pt>
                <c:pt idx="5">
                  <c:v>67.640136195652175</c:v>
                </c:pt>
                <c:pt idx="6">
                  <c:v>73.501306680851073</c:v>
                </c:pt>
                <c:pt idx="7">
                  <c:v>79.041728913043485</c:v>
                </c:pt>
                <c:pt idx="8">
                  <c:v>85.709956521739116</c:v>
                </c:pt>
                <c:pt idx="9">
                  <c:v>92.899972727272711</c:v>
                </c:pt>
                <c:pt idx="10">
                  <c:v>91.179560217391298</c:v>
                </c:pt>
                <c:pt idx="11">
                  <c:v>90.080754130434755</c:v>
                </c:pt>
                <c:pt idx="12">
                  <c:v>89.882284130434769</c:v>
                </c:pt>
                <c:pt idx="13">
                  <c:v>88.833298913043478</c:v>
                </c:pt>
                <c:pt idx="14">
                  <c:v>87.061403478260885</c:v>
                </c:pt>
              </c:numCache>
            </c:numRef>
          </c:val>
          <c:smooth val="0"/>
          <c:extLst>
            <c:ext xmlns:c16="http://schemas.microsoft.com/office/drawing/2014/chart" uri="{C3380CC4-5D6E-409C-BE32-E72D297353CC}">
              <c16:uniqueId val="{00000001-3B44-4557-AF61-179FA9922D3F}"/>
            </c:ext>
          </c:extLst>
        </c:ser>
        <c:ser>
          <c:idx val="2"/>
          <c:order val="2"/>
          <c:tx>
            <c:strRef>
              <c:f>'3(b)'!$D$42</c:f>
              <c:strCache>
                <c:ptCount val="1"/>
                <c:pt idx="0">
                  <c:v>Latin America &amp; Caribbean</c:v>
                </c:pt>
              </c:strCache>
            </c:strRef>
          </c:tx>
          <c:spPr>
            <a:ln w="28575" cap="rnd">
              <a:solidFill>
                <a:schemeClr val="accent3"/>
              </a:solidFill>
              <a:round/>
            </a:ln>
            <a:effectLst/>
          </c:spPr>
          <c:marker>
            <c:symbol val="none"/>
          </c:marker>
          <c:cat>
            <c:numRef>
              <c:f>'3(b)'!$A$62:$A$76</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'3(b)'!$D$62:$D$76</c:f>
              <c:numCache>
                <c:formatCode>General</c:formatCode>
                <c:ptCount val="15"/>
                <c:pt idx="0">
                  <c:v>46.928320606060602</c:v>
                </c:pt>
                <c:pt idx="1">
                  <c:v>48.799120909090909</c:v>
                </c:pt>
                <c:pt idx="2">
                  <c:v>49.103766060606063</c:v>
                </c:pt>
                <c:pt idx="3">
                  <c:v>48.253112121212119</c:v>
                </c:pt>
                <c:pt idx="4">
                  <c:v>46.690874545454548</c:v>
                </c:pt>
                <c:pt idx="5">
                  <c:v>47.277458787878793</c:v>
                </c:pt>
                <c:pt idx="6">
                  <c:v>47.173600909090901</c:v>
                </c:pt>
                <c:pt idx="7">
                  <c:v>48.88392787878788</c:v>
                </c:pt>
                <c:pt idx="8">
                  <c:v>51.875900303030292</c:v>
                </c:pt>
                <c:pt idx="9">
                  <c:v>55.291539696969693</c:v>
                </c:pt>
                <c:pt idx="10">
                  <c:v>54.295020624999999</c:v>
                </c:pt>
                <c:pt idx="11">
                  <c:v>54.386018437499992</c:v>
                </c:pt>
                <c:pt idx="12">
                  <c:v>55.865148437499997</c:v>
                </c:pt>
                <c:pt idx="13">
                  <c:v>56.437788124999997</c:v>
                </c:pt>
                <c:pt idx="14">
                  <c:v>57.331510645161288</c:v>
                </c:pt>
              </c:numCache>
            </c:numRef>
          </c:val>
          <c:smooth val="0"/>
          <c:extLst>
            <c:ext xmlns:c16="http://schemas.microsoft.com/office/drawing/2014/chart" uri="{C3380CC4-5D6E-409C-BE32-E72D297353CC}">
              <c16:uniqueId val="{00000002-3B44-4557-AF61-179FA9922D3F}"/>
            </c:ext>
          </c:extLst>
        </c:ser>
        <c:ser>
          <c:idx val="3"/>
          <c:order val="3"/>
          <c:tx>
            <c:strRef>
              <c:f>'3(b)'!$E$42</c:f>
              <c:strCache>
                <c:ptCount val="1"/>
                <c:pt idx="0">
                  <c:v>Middle East &amp; North Africa</c:v>
                </c:pt>
              </c:strCache>
            </c:strRef>
          </c:tx>
          <c:spPr>
            <a:ln w="28575" cap="rnd">
              <a:solidFill>
                <a:schemeClr val="accent4"/>
              </a:solidFill>
              <a:round/>
            </a:ln>
            <a:effectLst/>
          </c:spPr>
          <c:marker>
            <c:symbol val="none"/>
          </c:marker>
          <c:cat>
            <c:numRef>
              <c:f>'3(b)'!$A$62:$A$76</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'3(b)'!$E$62:$E$76</c:f>
              <c:numCache>
                <c:formatCode>General</c:formatCode>
                <c:ptCount val="15"/>
                <c:pt idx="0">
                  <c:v>60.920046352941185</c:v>
                </c:pt>
                <c:pt idx="1">
                  <c:v>62.508313055555554</c:v>
                </c:pt>
                <c:pt idx="2">
                  <c:v>61.924345210526312</c:v>
                </c:pt>
                <c:pt idx="3">
                  <c:v>59.386664578947361</c:v>
                </c:pt>
                <c:pt idx="4">
                  <c:v>57.018716500000004</c:v>
                </c:pt>
                <c:pt idx="5">
                  <c:v>56.14400250000002</c:v>
                </c:pt>
                <c:pt idx="6">
                  <c:v>56.313519549999988</c:v>
                </c:pt>
                <c:pt idx="7">
                  <c:v>55.711585571428571</c:v>
                </c:pt>
                <c:pt idx="8">
                  <c:v>57.938661095238089</c:v>
                </c:pt>
                <c:pt idx="9">
                  <c:v>65.274276857142851</c:v>
                </c:pt>
                <c:pt idx="10">
                  <c:v>64.119124190476185</c:v>
                </c:pt>
                <c:pt idx="11">
                  <c:v>65.473409050000015</c:v>
                </c:pt>
                <c:pt idx="12">
                  <c:v>65.359516499999998</c:v>
                </c:pt>
                <c:pt idx="13">
                  <c:v>66.467436499999991</c:v>
                </c:pt>
                <c:pt idx="14">
                  <c:v>75.129952777777774</c:v>
                </c:pt>
              </c:numCache>
            </c:numRef>
          </c:val>
          <c:smooth val="0"/>
          <c:extLst>
            <c:ext xmlns:c16="http://schemas.microsoft.com/office/drawing/2014/chart" uri="{C3380CC4-5D6E-409C-BE32-E72D297353CC}">
              <c16:uniqueId val="{00000003-3B44-4557-AF61-179FA9922D3F}"/>
            </c:ext>
          </c:extLst>
        </c:ser>
        <c:ser>
          <c:idx val="4"/>
          <c:order val="4"/>
          <c:tx>
            <c:strRef>
              <c:f>'3(b)'!$F$42</c:f>
              <c:strCache>
                <c:ptCount val="1"/>
                <c:pt idx="0">
                  <c:v>North America</c:v>
                </c:pt>
              </c:strCache>
            </c:strRef>
          </c:tx>
          <c:spPr>
            <a:ln w="28575" cap="rnd">
              <a:solidFill>
                <a:schemeClr val="accent5"/>
              </a:solidFill>
              <a:round/>
            </a:ln>
            <a:effectLst/>
          </c:spPr>
          <c:marker>
            <c:symbol val="none"/>
          </c:marker>
          <c:cat>
            <c:numRef>
              <c:f>'3(b)'!$A$62:$A$76</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'3(b)'!$F$62:$F$76</c:f>
              <c:numCache>
                <c:formatCode>General</c:formatCode>
                <c:ptCount val="15"/>
                <c:pt idx="0">
                  <c:v>68.464945</c:v>
                </c:pt>
                <c:pt idx="1">
                  <c:v>83.097380000000001</c:v>
                </c:pt>
                <c:pt idx="2">
                  <c:v>94.569720000000004</c:v>
                </c:pt>
                <c:pt idx="3">
                  <c:v>92.078474999999997</c:v>
                </c:pt>
                <c:pt idx="4">
                  <c:v>91.043525000000002</c:v>
                </c:pt>
                <c:pt idx="5">
                  <c:v>94.113529999999997</c:v>
                </c:pt>
                <c:pt idx="6">
                  <c:v>100.84187499999999</c:v>
                </c:pt>
                <c:pt idx="7">
                  <c:v>101.979305</c:v>
                </c:pt>
                <c:pt idx="8">
                  <c:v>104.45808500000001</c:v>
                </c:pt>
                <c:pt idx="9">
                  <c:v>66.734920000000002</c:v>
                </c:pt>
                <c:pt idx="10">
                  <c:v>60.497590000000002</c:v>
                </c:pt>
                <c:pt idx="11">
                  <c:v>59.338070000000002</c:v>
                </c:pt>
                <c:pt idx="12">
                  <c:v>58.287329999999997</c:v>
                </c:pt>
                <c:pt idx="13">
                  <c:v>58.079990000000002</c:v>
                </c:pt>
                <c:pt idx="14">
                  <c:v>60.282820000000001</c:v>
                </c:pt>
              </c:numCache>
            </c:numRef>
          </c:val>
          <c:smooth val="0"/>
          <c:extLst>
            <c:ext xmlns:c16="http://schemas.microsoft.com/office/drawing/2014/chart" uri="{C3380CC4-5D6E-409C-BE32-E72D297353CC}">
              <c16:uniqueId val="{00000004-3B44-4557-AF61-179FA9922D3F}"/>
            </c:ext>
          </c:extLst>
        </c:ser>
        <c:ser>
          <c:idx val="5"/>
          <c:order val="5"/>
          <c:tx>
            <c:strRef>
              <c:f>'3(b)'!$G$42</c:f>
              <c:strCache>
                <c:ptCount val="1"/>
                <c:pt idx="0">
                  <c:v>South Asia</c:v>
                </c:pt>
              </c:strCache>
            </c:strRef>
          </c:tx>
          <c:spPr>
            <a:ln w="28575" cap="rnd">
              <a:solidFill>
                <a:schemeClr val="accent6"/>
              </a:solidFill>
              <a:round/>
            </a:ln>
            <a:effectLst/>
          </c:spPr>
          <c:marker>
            <c:symbol val="none"/>
          </c:marker>
          <c:cat>
            <c:numRef>
              <c:f>'3(b)'!$A$62:$A$76</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'3(b)'!$G$62:$G$76</c:f>
              <c:numCache>
                <c:formatCode>General</c:formatCode>
                <c:ptCount val="15"/>
                <c:pt idx="0">
                  <c:v>28.117835714285711</c:v>
                </c:pt>
                <c:pt idx="1">
                  <c:v>29.391711428571426</c:v>
                </c:pt>
                <c:pt idx="2">
                  <c:v>32.060112857142855</c:v>
                </c:pt>
                <c:pt idx="3">
                  <c:v>33.148744285714287</c:v>
                </c:pt>
                <c:pt idx="4">
                  <c:v>36.022255714285713</c:v>
                </c:pt>
                <c:pt idx="5">
                  <c:v>38.77354571428571</c:v>
                </c:pt>
                <c:pt idx="6">
                  <c:v>34.776328249999999</c:v>
                </c:pt>
                <c:pt idx="7">
                  <c:v>37.704742749999994</c:v>
                </c:pt>
                <c:pt idx="8">
                  <c:v>41.53140775</c:v>
                </c:pt>
                <c:pt idx="9">
                  <c:v>43.880175124999994</c:v>
                </c:pt>
                <c:pt idx="10">
                  <c:v>45.363690499999997</c:v>
                </c:pt>
                <c:pt idx="11">
                  <c:v>45.629445375000003</c:v>
                </c:pt>
                <c:pt idx="12">
                  <c:v>45.792968125000002</c:v>
                </c:pt>
                <c:pt idx="13">
                  <c:v>46.435363000000002</c:v>
                </c:pt>
                <c:pt idx="14">
                  <c:v>45.498802375000004</c:v>
                </c:pt>
              </c:numCache>
            </c:numRef>
          </c:val>
          <c:smooth val="0"/>
          <c:extLst>
            <c:ext xmlns:c16="http://schemas.microsoft.com/office/drawing/2014/chart" uri="{C3380CC4-5D6E-409C-BE32-E72D297353CC}">
              <c16:uniqueId val="{00000005-3B44-4557-AF61-179FA9922D3F}"/>
            </c:ext>
          </c:extLst>
        </c:ser>
        <c:ser>
          <c:idx val="6"/>
          <c:order val="6"/>
          <c:tx>
            <c:strRef>
              <c:f>'3(b)'!$H$42</c:f>
              <c:strCache>
                <c:ptCount val="1"/>
                <c:pt idx="0">
                  <c:v>Sub-Saharan Africa</c:v>
                </c:pt>
              </c:strCache>
            </c:strRef>
          </c:tx>
          <c:spPr>
            <a:ln w="28575" cap="rnd">
              <a:solidFill>
                <a:schemeClr val="accent1">
                  <a:lumMod val="60000"/>
                </a:schemeClr>
              </a:solidFill>
              <a:round/>
            </a:ln>
            <a:effectLst/>
          </c:spPr>
          <c:marker>
            <c:symbol val="none"/>
          </c:marker>
          <c:cat>
            <c:numRef>
              <c:f>'3(b)'!$A$62:$A$76</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'3(b)'!$H$62:$H$76</c:f>
              <c:numCache>
                <c:formatCode>General</c:formatCode>
                <c:ptCount val="15"/>
                <c:pt idx="0">
                  <c:v>20.643029651162792</c:v>
                </c:pt>
                <c:pt idx="1">
                  <c:v>20.530323318181818</c:v>
                </c:pt>
                <c:pt idx="2">
                  <c:v>20.500726953333334</c:v>
                </c:pt>
                <c:pt idx="3">
                  <c:v>21.42573031111111</c:v>
                </c:pt>
                <c:pt idx="4">
                  <c:v>20.986100399999998</c:v>
                </c:pt>
                <c:pt idx="5">
                  <c:v>21.480451260869565</c:v>
                </c:pt>
                <c:pt idx="6">
                  <c:v>22.123007113636362</c:v>
                </c:pt>
                <c:pt idx="7">
                  <c:v>22.778663613636365</c:v>
                </c:pt>
                <c:pt idx="8">
                  <c:v>24.382722409090903</c:v>
                </c:pt>
                <c:pt idx="9">
                  <c:v>26.318473785714279</c:v>
                </c:pt>
                <c:pt idx="10">
                  <c:v>26.15468151162791</c:v>
                </c:pt>
                <c:pt idx="11">
                  <c:v>26.94469158139535</c:v>
                </c:pt>
                <c:pt idx="12">
                  <c:v>27.4474312195122</c:v>
                </c:pt>
                <c:pt idx="13">
                  <c:v>28.392470624999998</c:v>
                </c:pt>
                <c:pt idx="14">
                  <c:v>29.011846710526314</c:v>
                </c:pt>
              </c:numCache>
            </c:numRef>
          </c:val>
          <c:smooth val="0"/>
          <c:extLst>
            <c:ext xmlns:c16="http://schemas.microsoft.com/office/drawing/2014/chart" uri="{C3380CC4-5D6E-409C-BE32-E72D297353CC}">
              <c16:uniqueId val="{00000006-3B44-4557-AF61-179FA9922D3F}"/>
            </c:ext>
          </c:extLst>
        </c:ser>
        <c:dLbls>
          <c:showLegendKey val="0"/>
          <c:showVal val="0"/>
          <c:showCatName val="0"/>
          <c:showSerName val="0"/>
          <c:showPercent val="0"/>
          <c:showBubbleSize val="0"/>
        </c:dLbls>
        <c:smooth val="0"/>
        <c:axId val="1209967104"/>
        <c:axId val="1209986304"/>
      </c:lineChart>
      <c:catAx>
        <c:axId val="1209967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09986304"/>
        <c:crosses val="autoZero"/>
        <c:auto val="1"/>
        <c:lblAlgn val="ctr"/>
        <c:lblOffset val="100"/>
        <c:noMultiLvlLbl val="0"/>
      </c:catAx>
      <c:valAx>
        <c:axId val="1209986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09967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 - June 2016'!$I$46:$I$11331</cx:f>
        <cx:lvl ptCount="11286" formatCode="0,00">
          <cx:pt idx="0">0.69371475000000005</cx:pt>
          <cx:pt idx="1">0.70171004999999997</cx:pt>
          <cx:pt idx="2">0.70984150000000001</cx:pt>
          <cx:pt idx="3">0.72392853999999995</cx:pt>
          <cx:pt idx="4">0.74048506999999997</cx:pt>
          <cx:pt idx="5">0.75391441000000003</cx:pt>
          <cx:pt idx="6">0.7584902</cx:pt>
          <cx:pt idx="7">0.76079503000000004</cx:pt>
          <cx:pt idx="8">0.76479867999999995</cx:pt>
          <cx:pt idx="9">0.81854313999999995</cx:pt>
          <cx:pt idx="10">0.82010497999999998</cx:pt>
          <cx:pt idx="11">0.82570058999999996</cx:pt>
          <cx:pt idx="12">0.83403598000000001</cx:pt>
          <cx:pt idx="13">0.83475763000000003</cx:pt>
          <cx:pt idx="14">0.83910863999999996</cx:pt>
          <cx:pt idx="15">0.84099855999999995</cx:pt>
          <cx:pt idx="16">0.85211139000000002</cx:pt>
          <cx:pt idx="17">0.86017268999999996</cx:pt>
          <cx:pt idx="18">0.86930688</cx:pt>
          <cx:pt idx="19">0.88316183999999998</cx:pt>
          <cx:pt idx="20">0.88490553000000005</cx:pt>
          <cx:pt idx="21">0.91751232999999999</cx:pt>
          <cx:pt idx="22">0.92020804</cx:pt>
          <cx:pt idx="23">0.92027634000000003</cx:pt>
          <cx:pt idx="24">0.93333664000000005</cx:pt>
          <cx:pt idx="25">0.93597532999999999</cx:pt>
          <cx:pt idx="26">0.93633303000000001</cx:pt>
          <cx:pt idx="27">0.94340480999999998</cx:pt>
          <cx:pt idx="28">0.96385880000000002</cx:pt>
          <cx:pt idx="29">0.96556189999999997</cx:pt>
          <cx:pt idx="30">0.97446864</cx:pt>
          <cx:pt idx="31">0.97690036999999996</cx:pt>
          <cx:pt idx="32">0.98017054000000003</cx:pt>
          <cx:pt idx="33">1.0238525000000001</cx:pt>
          <cx:pt idx="34">1.0473823</cx:pt>
          <cx:pt idx="35">1.0577892</cx:pt>
          <cx:pt idx="36">1.0622308</cx:pt>
          <cx:pt idx="37">1.0682696</cx:pt>
          <cx:pt idx="38">1.0698014</cx:pt>
          <cx:pt idx="39">1.0793527000000001</cx:pt>
          <cx:pt idx="40">1.0826131999999999</cx:pt>
          <cx:pt idx="41">1.0869625000000001</cx:pt>
          <cx:pt idx="42">1.1022212</cx:pt>
          <cx:pt idx="43">1.1027537999999999</cx:pt>
          <cx:pt idx="44">1.1038226</cx:pt>
          <cx:pt idx="45">1.1126031999999999</cx:pt>
          <cx:pt idx="46">1.1195476</cx:pt>
          <cx:pt idx="47">1.1265863</cx:pt>
          <cx:pt idx="48">1.1405263999999999</cx:pt>
          <cx:pt idx="49">1.1423871999999999</cx:pt>
          <cx:pt idx="50">1.1547608</cx:pt>
          <cx:pt idx="51">1.1616873999999999</cx:pt>
          <cx:pt idx="52">1.1628387</cx:pt>
          <cx:pt idx="53">1.1887513000000001</cx:pt>
          <cx:pt idx="54">1.1927578000000001</cx:pt>
          <cx:pt idx="55">1.1952194</cx:pt>
          <cx:pt idx="56">1.1999542000000001</cx:pt>
          <cx:pt idx="57">1.2033138999999999</cx:pt>
          <cx:pt idx="58">1.2042032</cx:pt>
          <cx:pt idx="59">1.2044463000000001</cx:pt>
          <cx:pt idx="60">1.2140162000000001</cx:pt>
          <cx:pt idx="61">1.2153404000000001</cx:pt>
          <cx:pt idx="62">1.2317161000000001</cx:pt>
          <cx:pt idx="63">1.2664929</cx:pt>
          <cx:pt idx="64">1.2666894</cx:pt>
          <cx:pt idx="65">1.2701370000000001</cx:pt>
          <cx:pt idx="66">1.2784678</cx:pt>
          <cx:pt idx="67">1.2945504000000001</cx:pt>
          <cx:pt idx="68">1.2950341000000001</cx:pt>
          <cx:pt idx="69">1.297175</cx:pt>
          <cx:pt idx="70">1.3011946999999999</cx:pt>
          <cx:pt idx="71">1.302888</cx:pt>
          <cx:pt idx="72">1.3170283</cx:pt>
          <cx:pt idx="73">1.3193248</cx:pt>
          <cx:pt idx="74">1.3223049</cx:pt>
          <cx:pt idx="75">1.3360908</cx:pt>
          <cx:pt idx="76">1.3385246</cx:pt>
          <cx:pt idx="77">1.3457549</cx:pt>
          <cx:pt idx="78">1.3624000999999999</cx:pt>
          <cx:pt idx="79">1.3698279</cx:pt>
          <cx:pt idx="80">1.3772260999999999</cx:pt>
          <cx:pt idx="81">1.4051138999999999</cx:pt>
          <cx:pt idx="82">1.4117500000000001</cx:pt>
          <cx:pt idx="83">1.4133880000000001</cx:pt>
          <cx:pt idx="84">1.4372763</cx:pt>
          <cx:pt idx="85">1.4516954</cx:pt>
          <cx:pt idx="86">1.4669903</cx:pt>
          <cx:pt idx="87">1.4732748</cx:pt>
          <cx:pt idx="88">1.4813432</cx:pt>
          <cx:pt idx="89">1.4828545</cx:pt>
          <cx:pt idx="90">1.4950117000000001</cx:pt>
          <cx:pt idx="91">1.5056145999999999</cx:pt>
          <cx:pt idx="92">1.5057924</cx:pt>
          <cx:pt idx="93">1.5091551999999999</cx:pt>
          <cx:pt idx="94">1.5261602999999999</cx:pt>
          <cx:pt idx="95">1.5313292999999999</cx:pt>
          <cx:pt idx="96">1.5427896000000001</cx:pt>
          <cx:pt idx="97">1.5471883</cx:pt>
          <cx:pt idx="98">1.5591082999999999</cx:pt>
          <cx:pt idx="99">1.569345</cx:pt>
          <cx:pt idx="100">1.5782506999999999</cx:pt>
          <cx:pt idx="101">1.5793250000000001</cx:pt>
          <cx:pt idx="102">1.5948448</cx:pt>
          <cx:pt idx="103">1.5976684999999999</cx:pt>
          <cx:pt idx="104">1.6101624999999999</cx:pt>
          <cx:pt idx="105">1.6130629000000001</cx:pt>
          <cx:pt idx="106">1.614333</cx:pt>
          <cx:pt idx="107">1.6244915</cx:pt>
          <cx:pt idx="108">1.6252439000000001</cx:pt>
          <cx:pt idx="109">1.6283871999999999</cx:pt>
          <cx:pt idx="110">1.6366415999999999</cx:pt>
          <cx:pt idx="111">1.6536975</cx:pt>
          <cx:pt idx="112">1.6715169000000001</cx:pt>
          <cx:pt idx="113">1.6751558</cx:pt>
          <cx:pt idx="114">1.6809533000000001</cx:pt>
          <cx:pt idx="115">1.6835686999999999</cx:pt>
          <cx:pt idx="116">1.6868932999999999</cx:pt>
          <cx:pt idx="117">1.689459</cx:pt>
          <cx:pt idx="118">1.6925473</cx:pt>
          <cx:pt idx="119">1.6989635000000001</cx:pt>
          <cx:pt idx="120">1.7051402</cx:pt>
          <cx:pt idx="121">1.7160492000000001</cx:pt>
          <cx:pt idx="122">1.7190384000000001</cx:pt>
          <cx:pt idx="123">1.7224526</cx:pt>
          <cx:pt idx="124">1.7296407</cx:pt>
          <cx:pt idx="125">1.7349493</cx:pt>
          <cx:pt idx="126">1.7467526</cx:pt>
          <cx:pt idx="127">1.7563521</cx:pt>
          <cx:pt idx="128">1.7569904000000001</cx:pt>
          <cx:pt idx="129">1.7648919000000001</cx:pt>
          <cx:pt idx="130">1.7674742000000001</cx:pt>
          <cx:pt idx="131">1.7676391</cx:pt>
          <cx:pt idx="132">1.7815805</cx:pt>
          <cx:pt idx="133">1.7851532000000001</cx:pt>
          <cx:pt idx="134">1.7973131</cx:pt>
          <cx:pt idx="135">1.8058943999999999</cx:pt>
          <cx:pt idx="136">1.8101316000000001</cx:pt>
          <cx:pt idx="137">1.8149997</cx:pt>
          <cx:pt idx="138">1.8184509</cx:pt>
          <cx:pt idx="139">1.818692</cx:pt>
          <cx:pt idx="140">1.8288916</cx:pt>
          <cx:pt idx="141">1.8303076</cx:pt>
          <cx:pt idx="142">1.8324838999999999</cx:pt>
          <cx:pt idx="143">1.8338487999999999</cx:pt>
          <cx:pt idx="144">1.8341098</cx:pt>
          <cx:pt idx="145">1.8387359000000001</cx:pt>
          <cx:pt idx="146">1.8442539</cx:pt>
          <cx:pt idx="147">1.8736067999999999</cx:pt>
          <cx:pt idx="148">1.8795402999999999</cx:pt>
          <cx:pt idx="149">1.8894553000000001</cx:pt>
          <cx:pt idx="150">1.8895008</cx:pt>
          <cx:pt idx="151">1.8919759</cx:pt>
          <cx:pt idx="152">1.8919964</cx:pt>
          <cx:pt idx="153">1.9031266</cx:pt>
          <cx:pt idx="154">1.9077869999999999</cx:pt>
          <cx:pt idx="155">1.9127125</cx:pt>
          <cx:pt idx="156">1.9196873999999999</cx:pt>
          <cx:pt idx="157">1.9203342999999999</cx:pt>
          <cx:pt idx="158">1.9221239999999999</cx:pt>
          <cx:pt idx="159">1.9349281</cx:pt>
          <cx:pt idx="160">1.942345</cx:pt>
          <cx:pt idx="161">1.9427916999999999</cx:pt>
          <cx:pt idx="162">1.9445222</cx:pt>
          <cx:pt idx="163">1.9582580000000001</cx:pt>
          <cx:pt idx="164">1.9719344999999999</cx:pt>
          <cx:pt idx="165">1.9825425999999999</cx:pt>
          <cx:pt idx="166">1.9845774</cx:pt>
          <cx:pt idx="167">1.9851231</cx:pt>
          <cx:pt idx="168">1.9863544</cx:pt>
          <cx:pt idx="169">1.9955878</cx:pt>
          <cx:pt idx="170">1.9958940999999999</cx:pt>
          <cx:pt idx="171">2.0001821999999998</cx:pt>
          <cx:pt idx="172">2.0196448</cx:pt>
          <cx:pt idx="173">2.036727</cx:pt>
          <cx:pt idx="174">2.0377752</cx:pt>
          <cx:pt idx="175">2.0522840000000002</cx:pt>
          <cx:pt idx="176">2.0701448999999998</cx:pt>
          <cx:pt idx="177">2.0708565999999999</cx:pt>
          <cx:pt idx="178">2.0975206000000002</cx:pt>
          <cx:pt idx="179">2.1078127000000002</cx:pt>
          <cx:pt idx="180">2.1092195999999999</cx:pt>
          <cx:pt idx="181">2.1124936000000001</cx:pt>
          <cx:pt idx="182">2.1389699000000002</cx:pt>
          <cx:pt idx="183">2.1403080000000001</cx:pt>
          <cx:pt idx="184">2.1442815</cx:pt>
          <cx:pt idx="185">2.1491267999999999</cx:pt>
          <cx:pt idx="186">2.1515707000000002</cx:pt>
          <cx:pt idx="187">2.1558853999999998</cx:pt>
          <cx:pt idx="188">2.1579307999999999</cx:pt>
          <cx:pt idx="189">2.1760435999999999</cx:pt>
          <cx:pt idx="190">2.1889981000000001</cx:pt>
          <cx:pt idx="191">2.1981845999999998</cx:pt>
          <cx:pt idx="192">2.2186395000000001</cx:pt>
          <cx:pt idx="193">2.2444541999999998</cx:pt>
          <cx:pt idx="194">2.2465727000000002</cx:pt>
          <cx:pt idx="195">2.2622488000000001</cx:pt>
          <cx:pt idx="196">2.2734928000000001</cx:pt>
          <cx:pt idx="197">2.2765944</cx:pt>
          <cx:pt idx="198">2.2847043</cx:pt>
          <cx:pt idx="199">2.2968320000000002</cx:pt>
          <cx:pt idx="200">2.2970890000000002</cx:pt>
          <cx:pt idx="201">2.3048229</cx:pt>
          <cx:pt idx="202">2.3083893</cx:pt>
          <cx:pt idx="203">2.3093903</cx:pt>
          <cx:pt idx="204">2.3124232999999998</cx:pt>
          <cx:pt idx="205">2.3217279</cx:pt>
          <cx:pt idx="206">2.3241719999999999</cx:pt>
          <cx:pt idx="207">2.3381148</cx:pt>
          <cx:pt idx="208">2.3402052000000002</cx:pt>
          <cx:pt idx="209">2.3420339000000001</cx:pt>
          <cx:pt idx="210">2.3493000999999998</cx:pt>
          <cx:pt idx="211">2.353386</cx:pt>
          <cx:pt idx="212">2.3627448000000002</cx:pt>
          <cx:pt idx="213">2.3655688000000001</cx:pt>
          <cx:pt idx="214">2.3746936000000001</cx:pt>
          <cx:pt idx="215">2.3877179000000002</cx:pt>
          <cx:pt idx="216">2.3915595999999999</cx:pt>
          <cx:pt idx="217">2.3933849999999999</cx:pt>
          <cx:pt idx="218">2.3985512999999998</cx:pt>
          <cx:pt idx="219">2.4652211999999998</cx:pt>
          <cx:pt idx="220">2.4733393000000001</cx:pt>
          <cx:pt idx="221">2.4847060000000001</cx:pt>
          <cx:pt idx="222">2.4850734000000001</cx:pt>
          <cx:pt idx="223">2.4870119000000002</cx:pt>
          <cx:pt idx="224">2.4933241000000002</cx:pt>
          <cx:pt idx="225">2.4965543000000001</cx:pt>
          <cx:pt idx="226">2.4982212000000001</cx:pt>
          <cx:pt idx="227">2.5004403000000002</cx:pt>
          <cx:pt idx="228">2.5233417</cx:pt>
          <cx:pt idx="229">2.5305091000000002</cx:pt>
          <cx:pt idx="230">2.5381795999999999</cx:pt>
          <cx:pt idx="231">2.5440741999999998</cx:pt>
          <cx:pt idx="232">2.5470921</cx:pt>
          <cx:pt idx="233">2.5598705000000002</cx:pt>
          <cx:pt idx="234">2.5869463000000001</cx:pt>
          <cx:pt idx="235">2.5978203</cx:pt>
          <cx:pt idx="236">2.6059546</cx:pt>
          <cx:pt idx="237">2.6095400999999998</cx:pt>
          <cx:pt idx="238">2.6146695000000002</cx:pt>
          <cx:pt idx="239">2.6170382999999999</cx:pt>
          <cx:pt idx="240">2.6199531999999999</cx:pt>
          <cx:pt idx="241">2.6348538000000001</cx:pt>
          <cx:pt idx="242">2.6375034999999998</cx:pt>
          <cx:pt idx="243">2.6404504000000002</cx:pt>
          <cx:pt idx="244">2.6655118</cx:pt>
          <cx:pt idx="245">2.6663415000000001</cx:pt>
          <cx:pt idx="246">2.6726220999999999</cx:pt>
          <cx:pt idx="247">2.6734779999999998</cx:pt>
          <cx:pt idx="248">2.6736426</cx:pt>
          <cx:pt idx="249">2.6959602999999999</cx:pt>
          <cx:pt idx="250">2.7014285</cx:pt>
          <cx:pt idx="251">2.7269288999999999</cx:pt>
          <cx:pt idx="252">2.7269819000000002</cx:pt>
          <cx:pt idx="253">2.7346501000000001</cx:pt>
          <cx:pt idx="254">2.7362698000000001</cx:pt>
          <cx:pt idx="255">2.736828</cx:pt>
          <cx:pt idx="256">2.7880539999999998</cx:pt>
          <cx:pt idx="257">2.7982364</cx:pt>
          <cx:pt idx="258">2.8101609000000001</cx:pt>
          <cx:pt idx="259">2.8252085</cx:pt>
          <cx:pt idx="260">2.8270699000000001</cx:pt>
          <cx:pt idx="261">2.8343018999999998</cx:pt>
          <cx:pt idx="262">2.8405170000000002</cx:pt>
          <cx:pt idx="263">2.8634686999999999</cx:pt>
          <cx:pt idx="264">2.8802918000000002</cx:pt>
          <cx:pt idx="265">2.8875378</cx:pt>
          <cx:pt idx="266">2.8963546</cx:pt>
          <cx:pt idx="267">2.9045136</cx:pt>
          <cx:pt idx="268">2.9082311999999999</cx:pt>
          <cx:pt idx="269">2.9109683</cx:pt>
          <cx:pt idx="270">2.9135925999999999</cx:pt>
          <cx:pt idx="271">2.9217813000000001</cx:pt>
          <cx:pt idx="272">2.9270711999999999</cx:pt>
          <cx:pt idx="273">2.9282526999999998</cx:pt>
          <cx:pt idx="274">2.9365152999999999</cx:pt>
          <cx:pt idx="275">2.9451282999999999</cx:pt>
          <cx:pt idx="276">2.9491784999999999</cx:pt>
          <cx:pt idx="277">2.9499257000000001</cx:pt>
          <cx:pt idx="278">2.9595248000000001</cx:pt>
          <cx:pt idx="279">2.9947257</cx:pt>
          <cx:pt idx="280">3.0319061999999999</cx:pt>
          <cx:pt idx="281">3.0326108000000001</cx:pt>
          <cx:pt idx="282">3.0426522</cx:pt>
          <cx:pt idx="283">3.0497719999999999</cx:pt>
          <cx:pt idx="284">3.0530476000000002</cx:pt>
          <cx:pt idx="285">3.0609614000000001</cx:pt>
          <cx:pt idx="286">3.0622335000000001</cx:pt>
          <cx:pt idx="287">3.0659046000000001</cx:pt>
          <cx:pt idx="288">3.0735991999999999</cx:pt>
          <cx:pt idx="289">3.0759913999999999</cx:pt>
          <cx:pt idx="290">3.0877048999999999</cx:pt>
          <cx:pt idx="291">3.0967102</cx:pt>
          <cx:pt idx="292">3.1009793000000001</cx:pt>
          <cx:pt idx="293">3.1146284</cx:pt>
          <cx:pt idx="294">3.1298921000000002</cx:pt>
          <cx:pt idx="295">3.1350037999999998</cx:pt>
          <cx:pt idx="296">3.1386668000000002</cx:pt>
          <cx:pt idx="297">3.1392685</cx:pt>
          <cx:pt idx="298">3.1497264999999999</cx:pt>
          <cx:pt idx="299">3.1520092000000002</cx:pt>
          <cx:pt idx="300">3.1546333</cx:pt>
          <cx:pt idx="301">3.1819497000000001</cx:pt>
          <cx:pt idx="302">3.1882760999999999</cx:pt>
          <cx:pt idx="303">3.1927219999999998</cx:pt>
          <cx:pt idx="304">3.2059294999999999</cx:pt>
          <cx:pt idx="305">3.2119083000000002</cx:pt>
          <cx:pt idx="306">3.2150919999999998</cx:pt>
          <cx:pt idx="307">3.2153741999999998</cx:pt>
          <cx:pt idx="308">3.2243027</cx:pt>
          <cx:pt idx="309">3.2291994000000002</cx:pt>
          <cx:pt idx="310">3.2445810000000002</cx:pt>
          <cx:pt idx="311">3.2778849999999999</cx:pt>
          <cx:pt idx="312">3.2850839000000001</cx:pt>
          <cx:pt idx="313">3.2897199000000001</cx:pt>
          <cx:pt idx="314">3.2964929000000001</cx:pt>
          <cx:pt idx="315">3.2978272</cx:pt>
          <cx:pt idx="316">3.3015791999999999</cx:pt>
          <cx:pt idx="317">3.3071839000000001</cx:pt>
          <cx:pt idx="318">3.3119884000000002</cx:pt>
          <cx:pt idx="319">3.3128907000000001</cx:pt>
          <cx:pt idx="320">3.3155459999999999</cx:pt>
          <cx:pt idx="321">3.3201814999999999</cx:pt>
          <cx:pt idx="322">3.3204886999999998</cx:pt>
          <cx:pt idx="323">3.3448454000000001</cx:pt>
          <cx:pt idx="324">3.3452535999999999</cx:pt>
          <cx:pt idx="325">3.346851</cx:pt>
          <cx:pt idx="326">3.3576701999999998</cx:pt>
          <cx:pt idx="327">3.3864136</cx:pt>
          <cx:pt idx="328">3.3909094999999998</cx:pt>
          <cx:pt idx="329">3.3995655</cx:pt>
          <cx:pt idx="330">3.4023956000000002</cx:pt>
          <cx:pt idx="331">3.4127149999999999</cx:pt>
          <cx:pt idx="332">3.4150149000000001</cx:pt>
          <cx:pt idx="333">3.4324129999999999</cx:pt>
          <cx:pt idx="334">3.4520605999999998</cx:pt>
          <cx:pt idx="335">3.482326</cx:pt>
          <cx:pt idx="336">3.5161204000000001</cx:pt>
          <cx:pt idx="337">3.5196679</cx:pt>
          <cx:pt idx="338">3.5237322</cx:pt>
          <cx:pt idx="339">3.5320119999999999</cx:pt>
          <cx:pt idx="340">3.5377155</cx:pt>
          <cx:pt idx="341">3.5671268999999999</cx:pt>
          <cx:pt idx="342">3.5733003000000001</cx:pt>
          <cx:pt idx="343">3.5802797000000002</cx:pt>
          <cx:pt idx="344">3.5953892000000001</cx:pt>
          <cx:pt idx="345">3.5967897</cx:pt>
          <cx:pt idx="346">3.5982544999999999</cx:pt>
          <cx:pt idx="347">3.6123734999999999</cx:pt>
          <cx:pt idx="348">3.6248</cx:pt>
          <cx:pt idx="349">3.6353887</cx:pt>
          <cx:pt idx="350">3.6460819</cx:pt>
          <cx:pt idx="351">3.6485189999999998</cx:pt>
          <cx:pt idx="352">3.6672413000000001</cx:pt>
          <cx:pt idx="353">3.6687104000000001</cx:pt>
          <cx:pt idx="354">3.7130071</cx:pt>
          <cx:pt idx="355">3.7187750999999998</cx:pt>
          <cx:pt idx="356">3.7230232999999999</cx:pt>
          <cx:pt idx="357">3.7242549999999999</cx:pt>
          <cx:pt idx="358">3.7256436000000002</cx:pt>
          <cx:pt idx="359">3.7288294</cx:pt>
          <cx:pt idx="360">3.7297684000000002</cx:pt>
          <cx:pt idx="361">3.7341948</cx:pt>
          <cx:pt idx="362">3.7485992000000001</cx:pt>
          <cx:pt idx="363">3.7497509999999998</cx:pt>
          <cx:pt idx="364">3.7696798</cx:pt>
          <cx:pt idx="365">3.7709423000000002</cx:pt>
          <cx:pt idx="366">3.7776825999999999</cx:pt>
          <cx:pt idx="367">3.7920118</cx:pt>
          <cx:pt idx="368">3.8127540999999998</cx:pt>
          <cx:pt idx="369">3.8308621999999999</cx:pt>
          <cx:pt idx="370">3.8397524999999999</cx:pt>
          <cx:pt idx="371">3.8536294</cx:pt>
          <cx:pt idx="372">3.8538363000000002</cx:pt>
          <cx:pt idx="373">3.8608669</cx:pt>
          <cx:pt idx="374">3.8660283</cx:pt>
          <cx:pt idx="375">3.8716062</cx:pt>
          <cx:pt idx="376">3.876398</cx:pt>
          <cx:pt idx="377">3.8796149</cx:pt>
          <cx:pt idx="378">3.8840075000000001</cx:pt>
          <cx:pt idx="379">3.9055770999999999</cx:pt>
          <cx:pt idx="380">3.9073286999999999</cx:pt>
          <cx:pt idx="381">3.9097626999999999</cx:pt>
          <cx:pt idx="382">3.9226078000000002</cx:pt>
          <cx:pt idx="383">3.9285937</cx:pt>
          <cx:pt idx="384">3.9588261</cx:pt>
          <cx:pt idx="385">3.9614788999999999</cx:pt>
          <cx:pt idx="386">3.9619411000000002</cx:pt>
          <cx:pt idx="387">4.0116832000000002</cx:pt>
          <cx:pt idx="388">4.0136123000000001</cx:pt>
          <cx:pt idx="389">4.0341768</cx:pt>
          <cx:pt idx="390">4.0349529000000004</cx:pt>
          <cx:pt idx="391">4.0402313000000003</cx:pt>
          <cx:pt idx="392">4.0475310999999996</cx:pt>
          <cx:pt idx="393">4.0521228000000002</cx:pt>
          <cx:pt idx="394">4.0533567000000001</cx:pt>
          <cx:pt idx="395">4.0552543999999999</cx:pt>
          <cx:pt idx="396">4.0734969000000003</cx:pt>
          <cx:pt idx="397">4.0745012000000003</cx:pt>
          <cx:pt idx="398">4.0770989999999996</cx:pt>
          <cx:pt idx="399">4.0791801999999997</cx:pt>
          <cx:pt idx="400">4.0808806999999998</cx:pt>
          <cx:pt idx="401">4.0845118999999999</cx:pt>
          <cx:pt idx="402">4.0956134999999998</cx:pt>
          <cx:pt idx="403">4.1014417999999999</cx:pt>
          <cx:pt idx="404">4.1187389999999997</cx:pt>
          <cx:pt idx="405">4.1228289</cx:pt>
          <cx:pt idx="406">4.1469889999999996</cx:pt>
          <cx:pt idx="407">4.1529558</cx:pt>
          <cx:pt idx="408">4.1646362999999997</cx:pt>
          <cx:pt idx="409">4.1647571000000001</cx:pt>
          <cx:pt idx="410">4.1972861000000004</cx:pt>
          <cx:pt idx="411">4.2013334000000002</cx:pt>
          <cx:pt idx="412">4.2080004000000004</cx:pt>
          <cx:pt idx="413">4.2429228999999999</cx:pt>
          <cx:pt idx="414">4.2541026999999998</cx:pt>
          <cx:pt idx="415">4.2552044999999996</cx:pt>
          <cx:pt idx="416">4.261552</cx:pt>
          <cx:pt idx="417">4.3684725000000002</cx:pt>
          <cx:pt idx="418">4.3690302000000001</cx:pt>
          <cx:pt idx="419">4.3770175</cx:pt>
          <cx:pt idx="420">4.3826966000000001</cx:pt>
          <cx:pt idx="421">4.3876635000000004</cx:pt>
          <cx:pt idx="422">4.3975163999999998</cx:pt>
          <cx:pt idx="423">4.4152111999999999</cx:pt>
          <cx:pt idx="424">4.4413460000000002</cx:pt>
          <cx:pt idx="425">4.4545794000000001</cx:pt>
          <cx:pt idx="426">4.4733223000000004</cx:pt>
          <cx:pt idx="427">4.4916581000000004</cx:pt>
          <cx:pt idx="428">4.4976481000000001</cx:pt>
          <cx:pt idx="429">4.5009959000000004</cx:pt>
          <cx:pt idx="430">4.5076834000000003</cx:pt>
          <cx:pt idx="431">4.5112800000000002</cx:pt>
          <cx:pt idx="432">4.5141146000000001</cx:pt>
          <cx:pt idx="433">4.5249667999999996</cx:pt>
          <cx:pt idx="434">4.5345095000000004</cx:pt>
          <cx:pt idx="435">4.5407527999999999</cx:pt>
          <cx:pt idx="436">4.5547944999999999</cx:pt>
          <cx:pt idx="437">4.5826123000000001</cx:pt>
          <cx:pt idx="438">4.5832069999999998</cx:pt>
          <cx:pt idx="439">4.5839983999999996</cx:pt>
          <cx:pt idx="440">4.5888188000000003</cx:pt>
          <cx:pt idx="441">4.5913180000000002</cx:pt>
          <cx:pt idx="442">4.5996486000000001</cx:pt>
          <cx:pt idx="443">4.6002752999999998</cx:pt>
          <cx:pt idx="444">4.6162077000000004</cx:pt>
          <cx:pt idx="445">4.6306548000000003</cx:pt>
          <cx:pt idx="446">4.6325232999999999</cx:pt>
          <cx:pt idx="447">4.6443667</cx:pt>
          <cx:pt idx="448">4.6523209000000003</cx:pt>
          <cx:pt idx="449">4.6606411000000003</cx:pt>
          <cx:pt idx="450">4.6689413999999996</cx:pt>
          <cx:pt idx="451">4.6713528999999996</cx:pt>
          <cx:pt idx="452">4.6896585999999996</cx:pt>
          <cx:pt idx="453">4.7068363</cx:pt>
          <cx:pt idx="454">4.7072133999999997</cx:pt>
          <cx:pt idx="455">4.7076595000000001</cx:pt>
          <cx:pt idx="456">4.7353798999999999</cx:pt>
          <cx:pt idx="457">4.7563503999999996</cx:pt>
          <cx:pt idx="458">4.7712091000000001</cx:pt>
          <cx:pt idx="459">4.7720374999999997</cx:pt>
          <cx:pt idx="460">4.7875059999999996</cx:pt>
          <cx:pt idx="461">4.7893802000000001</cx:pt>
          <cx:pt idx="462">4.7976605000000001</cx:pt>
          <cx:pt idx="463">4.8035397</cx:pt>
          <cx:pt idx="464">4.8082297000000001</cx:pt>
          <cx:pt idx="465">4.8312945000000003</cx:pt>
          <cx:pt idx="466">4.8710487000000002</cx:pt>
          <cx:pt idx="467">4.8884318999999996</cx:pt>
          <cx:pt idx="468">4.8979397999999996</cx:pt>
          <cx:pt idx="469">4.9015390999999999</cx:pt>
          <cx:pt idx="470">4.9071457000000001</cx:pt>
          <cx:pt idx="471">4.9103516000000003</cx:pt>
          <cx:pt idx="472">4.9508324999999997</cx:pt>
          <cx:pt idx="473">4.9614279999999997</cx:pt>
          <cx:pt idx="474">4.9747434000000004</cx:pt>
          <cx:pt idx="475">4.9889859999999997</cx:pt>
          <cx:pt idx="476">5.0007590999999998</cx:pt>
          <cx:pt idx="477">5.0037827000000004</cx:pt>
          <cx:pt idx="478">5.0105307999999997</cx:pt>
          <cx:pt idx="479">5.0132460999999999</cx:pt>
          <cx:pt idx="480">5.0261620999999996</cx:pt>
          <cx:pt idx="481">5.0283493000000004</cx:pt>
          <cx:pt idx="482">5.0589829999999996</cx:pt>
          <cx:pt idx="483">5.0640442999999999</cx:pt>
          <cx:pt idx="484">5.0641813000000004</cx:pt>
          <cx:pt idx="485">5.0745750000000003</cx:pt>
          <cx:pt idx="486">5.0767674999999999</cx:pt>
          <cx:pt idx="487">5.0862493999999998</cx:pt>
          <cx:pt idx="488">5.0945182000000004</cx:pt>
          <cx:pt idx="489">5.1126639000000003</cx:pt>
          <cx:pt idx="490">5.1127491000000003</cx:pt>
          <cx:pt idx="491">5.1197347999999998</cx:pt>
          <cx:pt idx="492">5.1491562999999996</cx:pt>
          <cx:pt idx="493">5.1576259999999996</cx:pt>
          <cx:pt idx="494">5.1645646999999997</cx:pt>
          <cx:pt idx="495">5.1942488000000004</cx:pt>
          <cx:pt idx="496">5.2126608000000001</cx:pt>
          <cx:pt idx="497">5.2481042000000002</cx:pt>
          <cx:pt idx="498">5.2582415999999998</cx:pt>
          <cx:pt idx="499">5.2650237999999998</cx:pt>
          <cx:pt idx="500">5.2673255000000001</cx:pt>
          <cx:pt idx="501">5.2844192000000003</cx:pt>
          <cx:pt idx="502">5.3248875</cx:pt>
          <cx:pt idx="503">5.3265425999999998</cx:pt>
          <cx:pt idx="504">5.3316835999999999</cx:pt>
          <cx:pt idx="505">5.3430593000000002</cx:pt>
          <cx:pt idx="506">5.3486368999999998</cx:pt>
          <cx:pt idx="507">5.3608155999999996</cx:pt>
          <cx:pt idx="508">5.3763664999999996</cx:pt>
          <cx:pt idx="509">5.3793477999999997</cx:pt>
          <cx:pt idx="510">5.3820088000000004</cx:pt>
          <cx:pt idx="511">5.3905972000000002</cx:pt>
          <cx:pt idx="512">5.4048024999999997</cx:pt>
          <cx:pt idx="513">5.4622238000000003</cx:pt>
          <cx:pt idx="514">5.4896456000000002</cx:pt>
          <cx:pt idx="515">5.5000523000000001</cx:pt>
          <cx:pt idx="516">5.5602856000000003</cx:pt>
          <cx:pt idx="517">5.5614952999999998</cx:pt>
          <cx:pt idx="518">5.5618464000000003</cx:pt>
          <cx:pt idx="519">5.5839587000000002</cx:pt>
          <cx:pt idx="520">5.6037121000000001</cx:pt>
          <cx:pt idx="521">5.6106800000000003</cx:pt>
          <cx:pt idx="522">5.6186243999999999</cx:pt>
          <cx:pt idx="523">5.6189401999999999</cx:pt>
          <cx:pt idx="524">5.6475337000000003</cx:pt>
          <cx:pt idx="525">5.6815438</cx:pt>
          <cx:pt idx="526">5.7167472000000004</cx:pt>
          <cx:pt idx="527">5.7347669999999997</cx:pt>
          <cx:pt idx="528">5.7358884000000003</cx:pt>
          <cx:pt idx="529">5.7570703999999999</cx:pt>
          <cx:pt idx="530">5.7584863999999998</cx:pt>
          <cx:pt idx="531">5.7649626999999999</cx:pt>
          <cx:pt idx="532">5.7701573000000002</cx:pt>
          <cx:pt idx="533">5.7804753</cx:pt>
          <cx:pt idx="534">5.7953773999999996</cx:pt>
          <cx:pt idx="535">5.7972346000000003</cx:pt>
          <cx:pt idx="536">5.7989433999999997</cx:pt>
          <cx:pt idx="537">5.8089168999999998</cx:pt>
          <cx:pt idx="538">5.8557021999999996</cx:pt>
          <cx:pt idx="539">5.8584388000000001</cx:pt>
          <cx:pt idx="540">5.8676836999999997</cx:pt>
          <cx:pt idx="541">5.8702487000000003</cx:pt>
          <cx:pt idx="542">5.9058191999999998</cx:pt>
          <cx:pt idx="543">5.9140378</cx:pt>
          <cx:pt idx="544">5.9141636999999996</cx:pt>
          <cx:pt idx="545">5.9203659000000002</cx:pt>
          <cx:pt idx="546">5.9314508000000004</cx:pt>
          <cx:pt idx="547">5.9441449999999998</cx:pt>
          <cx:pt idx="548">6.0106492999999999</cx:pt>
          <cx:pt idx="549">6.0115121</cx:pt>
          <cx:pt idx="550">6.0140020999999999</cx:pt>
          <cx:pt idx="551">6.0690850999999997</cx:pt>
          <cx:pt idx="552">6.0695278999999998</cx:pt>
          <cx:pt idx="553">6.0936946000000001</cx:pt>
          <cx:pt idx="554">6.0944801000000002</cx:pt>
          <cx:pt idx="555">6.1138412000000004</cx:pt>
          <cx:pt idx="556">6.1340669999999999</cx:pt>
          <cx:pt idx="557">6.1626976999999998</cx:pt>
          <cx:pt idx="558">6.1772434000000001</cx:pt>
          <cx:pt idx="559">6.2126077000000004</cx:pt>
          <cx:pt idx="560">6.2141443000000001</cx:pt>
          <cx:pt idx="561">6.2188378000000002</cx:pt>
          <cx:pt idx="562">6.2676141999999997</cx:pt>
          <cx:pt idx="563">6.2753432</cx:pt>
          <cx:pt idx="564">6.2954746000000004</cx:pt>
          <cx:pt idx="565">6.3028057000000004</cx:pt>
          <cx:pt idx="566">6.3064155</cx:pt>
          <cx:pt idx="567">6.3338798000000001</cx:pt>
          <cx:pt idx="568">6.3547003999999996</cx:pt>
          <cx:pt idx="569">6.3923952999999996</cx:pt>
          <cx:pt idx="570">6.4113037999999998</cx:pt>
          <cx:pt idx="571">6.4288743000000004</cx:pt>
          <cx:pt idx="572">6.4386058999999998</cx:pt>
          <cx:pt idx="573">6.4701366</cx:pt>
          <cx:pt idx="574">6.4960008</cx:pt>
          <cx:pt idx="575">6.4983386999999997</cx:pt>
          <cx:pt idx="576">6.5134011999999997</cx:pt>
          <cx:pt idx="577">6.5180724000000003</cx:pt>
          <cx:pt idx="578">6.5669237999999996</cx:pt>
          <cx:pt idx="579">6.5894129000000001</cx:pt>
          <cx:pt idx="580">6.5988699999999998</cx:pt>
          <cx:pt idx="581">6.6011366000000002</cx:pt>
          <cx:pt idx="582">6.6933363999999997</cx:pt>
          <cx:pt idx="583">6.7060250000000003</cx:pt>
          <cx:pt idx="584">6.7296262000000002</cx:pt>
          <cx:pt idx="585">6.7321391999999998</cx:pt>
          <cx:pt idx="586">6.7747200000000003</cx:pt>
          <cx:pt idx="587">6.8419219</cx:pt>
          <cx:pt idx="588">6.8499677999999999</cx:pt>
          <cx:pt idx="589">6.8537869000000002</cx:pt>
          <cx:pt idx="590">6.8607031999999997</cx:pt>
          <cx:pt idx="591">6.8709669</cx:pt>
          <cx:pt idx="592">6.8857058000000002</cx:pt>
          <cx:pt idx="593">6.8902878000000003</cx:pt>
          <cx:pt idx="594">6.8929478</cx:pt>
          <cx:pt idx="595">6.9014574</cx:pt>
          <cx:pt idx="596">6.9264776000000001</cx:pt>
          <cx:pt idx="597">6.9307258999999997</cx:pt>
          <cx:pt idx="598">6.9341277000000003</cx:pt>
          <cx:pt idx="599">6.9356665</cx:pt>
          <cx:pt idx="600">6.9661773</cx:pt>
          <cx:pt idx="601">6.9823196000000003</cx:pt>
          <cx:pt idx="602">7.0184863000000002</cx:pt>
          <cx:pt idx="603">7.0515024000000004</cx:pt>
          <cx:pt idx="604">7.069979</cx:pt>
          <cx:pt idx="605">7.0773567000000002</cx:pt>
          <cx:pt idx="606">7.0779832000000003</cx:pt>
          <cx:pt idx="607">7.0844844</cx:pt>
          <cx:pt idx="608">7.1133001</cx:pt>
          <cx:pt idx="609">7.1590071999999996</cx:pt>
          <cx:pt idx="610">7.1941119000000002</cx:pt>
          <cx:pt idx="611">7.1945145000000004</cx:pt>
          <cx:pt idx="612">7.2269315000000001</cx:pt>
          <cx:pt idx="613">7.2724878000000004</cx:pt>
          <cx:pt idx="614">7.3030103000000004</cx:pt>
          <cx:pt idx="615">7.3045270000000002</cx:pt>
          <cx:pt idx="616">7.3045407999999998</cx:pt>
          <cx:pt idx="617">7.3112895</cx:pt>
          <cx:pt idx="618">7.3856932999999998</cx:pt>
          <cx:pt idx="619">7.3951387999999998</cx:pt>
          <cx:pt idx="620">7.4434421000000004</cx:pt>
          <cx:pt idx="621">7.4443210999999998</cx:pt>
          <cx:pt idx="622">7.4560813000000001</cx:pt>
          <cx:pt idx="623">7.5075963000000003</cx:pt>
          <cx:pt idx="624">7.5499311999999996</cx:pt>
          <cx:pt idx="625">7.5530849</cx:pt>
          <cx:pt idx="626">7.6180564999999998</cx:pt>
          <cx:pt idx="627">7.6258435000000002</cx:pt>
          <cx:pt idx="628">7.6314263999999996</cx:pt>
          <cx:pt idx="629">7.6453452999999998</cx:pt>
          <cx:pt idx="630">7.6511158000000004</cx:pt>
          <cx:pt idx="631">7.6586961000000002</cx:pt>
          <cx:pt idx="632">7.6915800000000001</cx:pt>
          <cx:pt idx="633">7.6923468000000002</cx:pt>
          <cx:pt idx="634">7.6987879000000001</cx:pt>
          <cx:pt idx="635">7.7066201999999997</cx:pt>
          <cx:pt idx="636">7.7188720999999996</cx:pt>
          <cx:pt idx="637">7.7236384999999999</cx:pt>
          <cx:pt idx="638">7.7331341</cx:pt>
          <cx:pt idx="639">7.7379534000000003</cx:pt>
          <cx:pt idx="640">7.7405325999999999</cx:pt>
          <cx:pt idx="641">7.7485984999999999</cx:pt>
          <cx:pt idx="642">7.7912499000000004</cx:pt>
          <cx:pt idx="643">7.8068548</cx:pt>
          <cx:pt idx="644">7.8113779000000001</cx:pt>
          <cx:pt idx="645">7.8265666999999999</cx:pt>
          <cx:pt idx="646">7.8301391999999996</cx:pt>
          <cx:pt idx="647">7.8417709999999996</cx:pt>
          <cx:pt idx="648">7.8482782000000002</cx:pt>
          <cx:pt idx="649">7.8500769999999997</cx:pt>
          <cx:pt idx="650">7.8634621999999998</cx:pt>
          <cx:pt idx="651">7.8655220000000003</cx:pt>
          <cx:pt idx="652">7.9350415999999999</cx:pt>
          <cx:pt idx="653">7.9429637</cx:pt>
          <cx:pt idx="654">7.9542311000000003</cx:pt>
          <cx:pt idx="655">7.9747323999999997</cx:pt>
          <cx:pt idx="656">8.0150924999999997</cx:pt>
          <cx:pt idx="657">8.0494345000000003</cx:pt>
          <cx:pt idx="658">8.0553591999999998</cx:pt>
          <cx:pt idx="659">8.1265899000000008</cx:pt>
          <cx:pt idx="660">8.1789980999999994</cx:pt>
          <cx:pt idx="661">8.2070647999999995</cx:pt>
          <cx:pt idx="662">8.2126642000000007</cx:pt>
          <cx:pt idx="663">8.2518629000000008</cx:pt>
          <cx:pt idx="664">8.2557729999999996</cx:pt>
          <cx:pt idx="665">8.2653917999999997</cx:pt>
          <cx:pt idx="666">8.2734740000000002</cx:pt>
          <cx:pt idx="667">8.2960379</cx:pt>
          <cx:pt idx="668">8.3360585999999994</cx:pt>
          <cx:pt idx="669">8.3465789000000008</cx:pt>
          <cx:pt idx="670">8.3515761000000008</cx:pt>
          <cx:pt idx="671">8.3622341999999996</cx:pt>
          <cx:pt idx="672">8.3631094000000008</cx:pt>
          <cx:pt idx="673">8.3658996999999999</cx:pt>
          <cx:pt idx="674">8.3846217999999997</cx:pt>
          <cx:pt idx="675">8.4132263999999992</cx:pt>
          <cx:pt idx="676">8.4273326999999991</cx:pt>
          <cx:pt idx="677">8.4292575999999997</cx:pt>
          <cx:pt idx="678">8.4725088</cx:pt>
          <cx:pt idx="679">8.4736461999999992</cx:pt>
          <cx:pt idx="680">8.5364579000000003</cx:pt>
          <cx:pt idx="681">8.5431331000000004</cx:pt>
          <cx:pt idx="682">8.5439412000000008</cx:pt>
          <cx:pt idx="683">8.5622603000000002</cx:pt>
          <cx:pt idx="684">8.5727811000000003</cx:pt>
          <cx:pt idx="685">8.5748665000000006</cx:pt>
          <cx:pt idx="686">8.6096646000000003</cx:pt>
          <cx:pt idx="687">8.6424065999999993</cx:pt>
          <cx:pt idx="688">8.6428165000000003</cx:pt>
          <cx:pt idx="689">8.6579753000000004</cx:pt>
          <cx:pt idx="690">8.6658983000000003</cx:pt>
          <cx:pt idx="691">8.6902907000000003</cx:pt>
          <cx:pt idx="692">8.7214235000000002</cx:pt>
          <cx:pt idx="693">8.7272791999999999</cx:pt>
          <cx:pt idx="694">8.7538706000000008</cx:pt>
          <cx:pt idx="695">8.7549162000000003</cx:pt>
          <cx:pt idx="696">8.7624864000000002</cx:pt>
          <cx:pt idx="697">8.7711967000000008</cx:pt>
          <cx:pt idx="698">8.7812427999999993</cx:pt>
          <cx:pt idx="699">8.8010959</cx:pt>
          <cx:pt idx="700">8.8107000000000006</cx:pt>
          <cx:pt idx="701">8.8466419999999992</cx:pt>
          <cx:pt idx="702">8.9422295999999992</cx:pt>
          <cx:pt idx="703">8.9534549000000005</cx:pt>
          <cx:pt idx="704">8.9600703999999993</cx:pt>
          <cx:pt idx="705">8.9636378000000008</cx:pt>
          <cx:pt idx="706">8.9728192999999994</cx:pt>
          <cx:pt idx="707">8.9872446000000004</cx:pt>
          <cx:pt idx="708">9.0163711000000006</cx:pt>
          <cx:pt idx="709">9.0421996999999994</cx:pt>
          <cx:pt idx="710">9.075761</cx:pt>
          <cx:pt idx="711">9.0759378999999996</cx:pt>
          <cx:pt idx="712">9.1021243999999992</cx:pt>
          <cx:pt idx="713">9.1103979000000006</cx:pt>
          <cx:pt idx="714">9.1479955999999998</cx:pt>
          <cx:pt idx="715">9.1609321999999995</cx:pt>
          <cx:pt idx="716">9.1637495999999992</cx:pt>
          <cx:pt idx="717">9.1696066999999992</cx:pt>
          <cx:pt idx="718">9.1794913999999999</cx:pt>
          <cx:pt idx="719">9.1907578000000001</cx:pt>
          <cx:pt idx="720">9.2000550000000008</cx:pt>
          <cx:pt idx="721">9.2008519999999994</cx:pt>
          <cx:pt idx="722">9.2010910999999993</cx:pt>
          <cx:pt idx="723">9.2276872000000001</cx:pt>
          <cx:pt idx="724">9.2318759999999997</cx:pt>
          <cx:pt idx="725">9.2498380000000004</cx:pt>
          <cx:pt idx="726">9.2565393</cx:pt>
          <cx:pt idx="727">9.2617706000000002</cx:pt>
          <cx:pt idx="728">9.2682854999999993</cx:pt>
          <cx:pt idx="729">9.3194713999999994</cx:pt>
          <cx:pt idx="730">9.3667762999999997</cx:pt>
          <cx:pt idx="731">9.3794400000000007</cx:pt>
          <cx:pt idx="732">9.3918510000000008</cx:pt>
          <cx:pt idx="733">9.4717205</cx:pt>
          <cx:pt idx="734">9.4717938000000004</cx:pt>
          <cx:pt idx="735">9.4819823999999997</cx:pt>
          <cx:pt idx="736">9.4881022000000002</cx:pt>
          <cx:pt idx="737">9.5271667000000004</cx:pt>
          <cx:pt idx="738">9.5905085000000003</cx:pt>
          <cx:pt idx="739">9.6381996000000001</cx:pt>
          <cx:pt idx="740">9.6571467999999996</cx:pt>
          <cx:pt idx="741">9.6790683000000008</cx:pt>
          <cx:pt idx="742">9.6839727</cx:pt>
          <cx:pt idx="743">9.6911216000000007</cx:pt>
          <cx:pt idx="744">9.7430027999999993</cx:pt>
          <cx:pt idx="745">9.7467396999999991</cx:pt>
          <cx:pt idx="746">9.7534688999999997</cx:pt>
          <cx:pt idx="747">9.7584640999999994</cx:pt>
          <cx:pt idx="748">9.7686174000000001</cx:pt>
          <cx:pt idx="749">9.7694977000000005</cx:pt>
          <cx:pt idx="750">9.8065865999999993</cx:pt>
          <cx:pt idx="751">9.8221360000000004</cx:pt>
          <cx:pt idx="752">9.8434323999999993</cx:pt>
          <cx:pt idx="753">9.8540825999999999</cx:pt>
          <cx:pt idx="754">9.8583286000000001</cx:pt>
          <cx:pt idx="755">9.8798662000000004</cx:pt>
          <cx:pt idx="756">9.9430112000000008</cx:pt>
          <cx:pt idx="757">9.9613867000000003</cx:pt>
          <cx:pt idx="758">9.9752939999999999</cx:pt>
          <cx:pt idx="759">10.011672000000001</cx:pt>
          <cx:pt idx="760">10.014241999999999</cx:pt>
          <cx:pt idx="761">10.031188</cx:pt>
          <cx:pt idx="762">10.032548999999999</cx:pt>
          <cx:pt idx="763">10.066557</cx:pt>
          <cx:pt idx="764">10.141114</cx:pt>
          <cx:pt idx="765">10.143143999999999</cx:pt>
          <cx:pt idx="766">10.159463000000001</cx:pt>
          <cx:pt idx="767">10.170379000000001</cx:pt>
          <cx:pt idx="768">10.186309</cx:pt>
          <cx:pt idx="769">10.223331999999999</cx:pt>
          <cx:pt idx="770">10.225258</cx:pt>
          <cx:pt idx="771">10.235093000000001</cx:pt>
          <cx:pt idx="772">10.249708</cx:pt>
          <cx:pt idx="773">10.29163</cx:pt>
          <cx:pt idx="774">10.323335999999999</cx:pt>
          <cx:pt idx="775">10.341122</cx:pt>
          <cx:pt idx="776">10.35121</cx:pt>
          <cx:pt idx="777">10.376429999999999</cx:pt>
          <cx:pt idx="778">10.376536</cx:pt>
          <cx:pt idx="779">10.400936</cx:pt>
          <cx:pt idx="780">10.403976</cx:pt>
          <cx:pt idx="781">10.40579</cx:pt>
          <cx:pt idx="782">10.417854</cx:pt>
          <cx:pt idx="783">10.418134</cx:pt>
          <cx:pt idx="784">10.422181</cx:pt>
          <cx:pt idx="785">10.427227</cx:pt>
          <cx:pt idx="786">10.433521000000001</cx:pt>
          <cx:pt idx="787">10.435703999999999</cx:pt>
          <cx:pt idx="788">10.447908999999999</cx:pt>
          <cx:pt idx="789">10.487717</cx:pt>
          <cx:pt idx="790">10.528786</cx:pt>
          <cx:pt idx="791">10.555232</cx:pt>
          <cx:pt idx="792">10.558958000000001</cx:pt>
          <cx:pt idx="793">10.563098</cx:pt>
          <cx:pt idx="794">10.589867</cx:pt>
          <cx:pt idx="795">10.596493000000001</cx:pt>
          <cx:pt idx="796">10.626929000000001</cx:pt>
          <cx:pt idx="797">10.628030000000001</cx:pt>
          <cx:pt idx="798">10.655989999999999</cx:pt>
          <cx:pt idx="799">10.65803</cx:pt>
          <cx:pt idx="800">10.695705999999999</cx:pt>
          <cx:pt idx="801">10.708837000000001</cx:pt>
          <cx:pt idx="802">10.728436</cx:pt>
          <cx:pt idx="803">10.736311000000001</cx:pt>
          <cx:pt idx="804">10.737085</cx:pt>
          <cx:pt idx="805">10.737617</cx:pt>
          <cx:pt idx="806">10.738557999999999</cx:pt>
          <cx:pt idx="807">10.739838000000001</cx:pt>
          <cx:pt idx="808">10.793653000000001</cx:pt>
          <cx:pt idx="809">10.818795</cx:pt>
          <cx:pt idx="810">10.851851</cx:pt>
          <cx:pt idx="811">10.862921</cx:pt>
          <cx:pt idx="812">10.870298</cx:pt>
          <cx:pt idx="813">10.887203</cx:pt>
          <cx:pt idx="814">10.933802</cx:pt>
          <cx:pt idx="815">10.934431</cx:pt>
          <cx:pt idx="816">10.944744999999999</cx:pt>
          <cx:pt idx="817">10.957388999999999</cx:pt>
          <cx:pt idx="818">10.976984</cx:pt>
          <cx:pt idx="819">10.984318999999999</cx:pt>
          <cx:pt idx="820">11.008314</cx:pt>
          <cx:pt idx="821">11.009328999999999</cx:pt>
          <cx:pt idx="822">11.050392</cx:pt>
          <cx:pt idx="823">11.053551000000001</cx:pt>
          <cx:pt idx="824">11.064664</cx:pt>
          <cx:pt idx="825">11.078620000000001</cx:pt>
          <cx:pt idx="826">11.097220999999999</cx:pt>
          <cx:pt idx="827">11.113522</cx:pt>
          <cx:pt idx="828">11.130163</cx:pt>
          <cx:pt idx="829">11.135109999999999</cx:pt>
          <cx:pt idx="830">11.149573999999999</cx:pt>
          <cx:pt idx="831">11.158381</cx:pt>
          <cx:pt idx="832">11.186185</cx:pt>
          <cx:pt idx="833">11.187253999999999</cx:pt>
          <cx:pt idx="834">11.190111</cx:pt>
          <cx:pt idx="835">11.211150999999999</cx:pt>
          <cx:pt idx="836">11.225921</cx:pt>
          <cx:pt idx="837">11.256282000000001</cx:pt>
          <cx:pt idx="838">11.257631</cx:pt>
          <cx:pt idx="839">11.262473</cx:pt>
          <cx:pt idx="840">11.275696</cx:pt>
          <cx:pt idx="841">11.286334</cx:pt>
          <cx:pt idx="842">11.290933000000001</cx:pt>
          <cx:pt idx="843">11.314892</cx:pt>
          <cx:pt idx="844">11.362907999999999</cx:pt>
          <cx:pt idx="845">11.381769999999999</cx:pt>
          <cx:pt idx="846">11.451207999999999</cx:pt>
          <cx:pt idx="847">11.455171999999999</cx:pt>
          <cx:pt idx="848">11.471021</cx:pt>
          <cx:pt idx="849">11.475652999999999</cx:pt>
          <cx:pt idx="850">11.479340000000001</cx:pt>
          <cx:pt idx="851">11.510851000000001</cx:pt>
          <cx:pt idx="852">11.514639000000001</cx:pt>
          <cx:pt idx="853">11.562728999999999</cx:pt>
          <cx:pt idx="854">11.567486000000001</cx:pt>
          <cx:pt idx="855">11.570334000000001</cx:pt>
          <cx:pt idx="856">11.574579</cx:pt>
          <cx:pt idx="857">11.625189000000001</cx:pt>
          <cx:pt idx="858">11.625527</cx:pt>
          <cx:pt idx="859">11.665398</cx:pt>
          <cx:pt idx="860">11.700248999999999</cx:pt>
          <cx:pt idx="861">11.700431999999999</cx:pt>
          <cx:pt idx="862">11.705679999999999</cx:pt>
          <cx:pt idx="863">11.730772</cx:pt>
          <cx:pt idx="864">11.750118000000001</cx:pt>
          <cx:pt idx="865">11.756937000000001</cx:pt>
          <cx:pt idx="866">11.767636</cx:pt>
          <cx:pt idx="867">11.826862999999999</cx:pt>
          <cx:pt idx="868">11.856854</cx:pt>
          <cx:pt idx="869">11.860332</cx:pt>
          <cx:pt idx="870">11.909364</cx:pt>
          <cx:pt idx="871">11.943217000000001</cx:pt>
          <cx:pt idx="872">11.954660000000001</cx:pt>
          <cx:pt idx="873">11.979077</cx:pt>
          <cx:pt idx="874">11.999912999999999</cx:pt>
          <cx:pt idx="875">12.002397999999999</cx:pt>
          <cx:pt idx="876">12.003598</cx:pt>
          <cx:pt idx="877">12.005903</cx:pt>
          <cx:pt idx="878">12.009593000000001</cx:pt>
          <cx:pt idx="879">12.016830000000001</cx:pt>
          <cx:pt idx="880">12.028072999999999</cx:pt>
          <cx:pt idx="881">12.034972</cx:pt>
          <cx:pt idx="882">12.056108</cx:pt>
          <cx:pt idx="883">12.072215999999999</cx:pt>
          <cx:pt idx="884">12.084778999999999</cx:pt>
          <cx:pt idx="885">12.100250000000001</cx:pt>
          <cx:pt idx="886">12.191466999999999</cx:pt>
          <cx:pt idx="887">12.192361</cx:pt>
          <cx:pt idx="888">12.203096</cx:pt>
          <cx:pt idx="889">12.207993</cx:pt>
          <cx:pt idx="890">12.210908999999999</cx:pt>
          <cx:pt idx="891">12.212669999999999</cx:pt>
          <cx:pt idx="892">12.231538</cx:pt>
          <cx:pt idx="893">12.238464</cx:pt>
          <cx:pt idx="894">12.243181999999999</cx:pt>
          <cx:pt idx="895">12.254683</cx:pt>
          <cx:pt idx="896">12.287146</cx:pt>
          <cx:pt idx="897">12.305421000000001</cx:pt>
          <cx:pt idx="898">12.307503000000001</cx:pt>
          <cx:pt idx="899">12.309018</cx:pt>
          <cx:pt idx="900">12.309208</cx:pt>
          <cx:pt idx="901">12.318495</cx:pt>
          <cx:pt idx="902">12.326238</cx:pt>
          <cx:pt idx="903">12.339065</cx:pt>
          <cx:pt idx="904">12.348946</cx:pt>
          <cx:pt idx="905">12.353865000000001</cx:pt>
          <cx:pt idx="906">12.366149999999999</cx:pt>
          <cx:pt idx="907">12.366469</cx:pt>
          <cx:pt idx="908">12.396015</cx:pt>
          <cx:pt idx="909">12.410739</cx:pt>
          <cx:pt idx="910">12.430607999999999</cx:pt>
          <cx:pt idx="911">12.449306999999999</cx:pt>
          <cx:pt idx="912">12.492051999999999</cx:pt>
          <cx:pt idx="913">12.492768999999999</cx:pt>
          <cx:pt idx="914">12.502602</cx:pt>
          <cx:pt idx="915">12.516854</cx:pt>
          <cx:pt idx="916">12.518991</cx:pt>
          <cx:pt idx="917">12.530269000000001</cx:pt>
          <cx:pt idx="918">12.554306</cx:pt>
          <cx:pt idx="919">12.579670999999999</cx:pt>
          <cx:pt idx="920">12.581322999999999</cx:pt>
          <cx:pt idx="921">12.581899999999999</cx:pt>
          <cx:pt idx="922">12.584436999999999</cx:pt>
          <cx:pt idx="923">12.595478999999999</cx:pt>
          <cx:pt idx="924">12.610566</cx:pt>
          <cx:pt idx="925">12.677438</cx:pt>
          <cx:pt idx="926">12.717722</cx:pt>
          <cx:pt idx="927">12.73277</cx:pt>
          <cx:pt idx="928">12.733542999999999</cx:pt>
          <cx:pt idx="929">12.757053000000001</cx:pt>
          <cx:pt idx="930">12.774642999999999</cx:pt>
          <cx:pt idx="931">12.775180000000001</cx:pt>
          <cx:pt idx="932">12.775734999999999</cx:pt>
          <cx:pt idx="933">12.782351</cx:pt>
          <cx:pt idx="934">12.789217000000001</cx:pt>
          <cx:pt idx="935">12.792166999999999</cx:pt>
          <cx:pt idx="936">12.809677000000001</cx:pt>
          <cx:pt idx="937">12.80969</cx:pt>
          <cx:pt idx="938">12.821714999999999</cx:pt>
          <cx:pt idx="939">12.857695</cx:pt>
          <cx:pt idx="940">12.863257000000001</cx:pt>
          <cx:pt idx="941">12.879655</cx:pt>
          <cx:pt idx="942">12.927265</cx:pt>
          <cx:pt idx="943">12.955159999999999</cx:pt>
          <cx:pt idx="944">12.960894</cx:pt>
          <cx:pt idx="945">13.005633</cx:pt>
          <cx:pt idx="946">13.026449</cx:pt>
          <cx:pt idx="947">13.033436</cx:pt>
          <cx:pt idx="948">13.035294</cx:pt>
          <cx:pt idx="949">13.036448999999999</cx:pt>
          <cx:pt idx="950">13.062379999999999</cx:pt>
          <cx:pt idx="951">13.063639</cx:pt>
          <cx:pt idx="952">13.092421</cx:pt>
          <cx:pt idx="953">13.106035</cx:pt>
          <cx:pt idx="954">13.130928000000001</cx:pt>
          <cx:pt idx="955">13.138412000000001</cx:pt>
          <cx:pt idx="956">13.152172</cx:pt>
          <cx:pt idx="957">13.173424000000001</cx:pt>
          <cx:pt idx="958">13.188542999999999</cx:pt>
          <cx:pt idx="959">13.191571</cx:pt>
          <cx:pt idx="960">13.215923999999999</cx:pt>
          <cx:pt idx="961">13.219659</cx:pt>
          <cx:pt idx="962">13.239646</cx:pt>
          <cx:pt idx="963">13.241332999999999</cx:pt>
          <cx:pt idx="964">13.256897</cx:pt>
          <cx:pt idx="965">13.28731</cx:pt>
          <cx:pt idx="966">13.301622999999999</cx:pt>
          <cx:pt idx="967">13.303817</cx:pt>
          <cx:pt idx="968">13.330279000000001</cx:pt>
          <cx:pt idx="969">13.334618000000001</cx:pt>
          <cx:pt idx="970">13.346515</cx:pt>
          <cx:pt idx="971">13.352928</cx:pt>
          <cx:pt idx="972">13.374257</cx:pt>
          <cx:pt idx="973">13.406959000000001</cx:pt>
          <cx:pt idx="974">13.455270000000001</cx:pt>
          <cx:pt idx="975">13.457544</cx:pt>
          <cx:pt idx="976">13.471526000000001</cx:pt>
          <cx:pt idx="977">13.486958</cx:pt>
          <cx:pt idx="978">13.503315000000001</cx:pt>
          <cx:pt idx="979">13.536018</cx:pt>
          <cx:pt idx="980">13.560511999999999</cx:pt>
          <cx:pt idx="981">13.576848</cx:pt>
          <cx:pt idx="982">13.585444000000001</cx:pt>
          <cx:pt idx="983">13.590396</cx:pt>
          <cx:pt idx="984">13.733324</cx:pt>
          <cx:pt idx="985">13.742630999999999</cx:pt>
          <cx:pt idx="986">13.749320000000001</cx:pt>
          <cx:pt idx="987">13.787611999999999</cx:pt>
          <cx:pt idx="988">13.788242</cx:pt>
          <cx:pt idx="989">13.827546</cx:pt>
          <cx:pt idx="990">13.838357999999999</cx:pt>
          <cx:pt idx="991">13.862425999999999</cx:pt>
          <cx:pt idx="992">13.876925999999999</cx:pt>
          <cx:pt idx="993">13.890769000000001</cx:pt>
          <cx:pt idx="994">13.910583000000001</cx:pt>
          <cx:pt idx="995">13.941020999999999</cx:pt>
          <cx:pt idx="996">13.956749</cx:pt>
          <cx:pt idx="997">13.958169</cx:pt>
          <cx:pt idx="998">13.971182000000001</cx:pt>
          <cx:pt idx="999">14.030904</cx:pt>
          <cx:pt idx="1000">14.063234</cx:pt>
          <cx:pt idx="1001">14.090521000000001</cx:pt>
          <cx:pt idx="1002">14.151528000000001</cx:pt>
          <cx:pt idx="1003">14.154517</cx:pt>
          <cx:pt idx="1004">14.174015000000001</cx:pt>
          <cx:pt idx="1005">14.211558999999999</cx:pt>
          <cx:pt idx="1006">14.240270000000001</cx:pt>
          <cx:pt idx="1007">14.262055999999999</cx:pt>
          <cx:pt idx="1008">14.297884</cx:pt>
          <cx:pt idx="1009">14.349256</cx:pt>
          <cx:pt idx="1010">14.362814999999999</cx:pt>
          <cx:pt idx="1011">14.375927000000001</cx:pt>
          <cx:pt idx="1012">14.386953999999999</cx:pt>
          <cx:pt idx="1013">14.399509999999999</cx:pt>
          <cx:pt idx="1014">14.416171</cx:pt>
          <cx:pt idx="1015">14.425395999999999</cx:pt>
          <cx:pt idx="1016">14.484902</cx:pt>
          <cx:pt idx="1017">14.541598</cx:pt>
          <cx:pt idx="1018">14.590544</cx:pt>
          <cx:pt idx="1019">14.704369</cx:pt>
          <cx:pt idx="1020">14.744217000000001</cx:pt>
          <cx:pt idx="1021">14.757834000000001</cx:pt>
          <cx:pt idx="1022">14.806993</cx:pt>
          <cx:pt idx="1023">14.859680000000001</cx:pt>
          <cx:pt idx="1024">14.866996</cx:pt>
          <cx:pt idx="1025">14.878074</cx:pt>
          <cx:pt idx="1026">14.902478</cx:pt>
          <cx:pt idx="1027">14.91479</cx:pt>
          <cx:pt idx="1028">14.961546999999999</cx:pt>
          <cx:pt idx="1029">14.985507999999999</cx:pt>
          <cx:pt idx="1030">15.019314</cx:pt>
          <cx:pt idx="1031">15.020645</cx:pt>
          <cx:pt idx="1032">15.040666</cx:pt>
          <cx:pt idx="1033">15.041423999999999</cx:pt>
          <cx:pt idx="1034">15.067957</cx:pt>
          <cx:pt idx="1035">15.080640000000001</cx:pt>
          <cx:pt idx="1036">15.081925999999999</cx:pt>
          <cx:pt idx="1037">15.113389</cx:pt>
          <cx:pt idx="1038">15.197568</cx:pt>
          <cx:pt idx="1039">15.275671000000001</cx:pt>
          <cx:pt idx="1040">15.294262</cx:pt>
          <cx:pt idx="1041">15.303801999999999</cx:pt>
          <cx:pt idx="1042">15.318978</cx:pt>
          <cx:pt idx="1043">15.352740000000001</cx:pt>
          <cx:pt idx="1044">15.354850000000001</cx:pt>
          <cx:pt idx="1045">15.435465000000001</cx:pt>
          <cx:pt idx="1046">15.450379999999999</cx:pt>
          <cx:pt idx="1047">15.474570999999999</cx:pt>
          <cx:pt idx="1048">15.497826</cx:pt>
          <cx:pt idx="1049">15.506456999999999</cx:pt>
          <cx:pt idx="1050">15.509131999999999</cx:pt>
          <cx:pt idx="1051">15.519677</cx:pt>
          <cx:pt idx="1052">15.5562</cx:pt>
          <cx:pt idx="1053">15.584116</cx:pt>
          <cx:pt idx="1054">15.634931</cx:pt>
          <cx:pt idx="1055">15.654778</cx:pt>
          <cx:pt idx="1056">15.68418</cx:pt>
          <cx:pt idx="1057">15.731309</cx:pt>
          <cx:pt idx="1058">15.739732999999999</cx:pt>
          <cx:pt idx="1059">15.839496</cx:pt>
          <cx:pt idx="1060">15.899357</cx:pt>
          <cx:pt idx="1061">15.966269</cx:pt>
          <cx:pt idx="1062">15.999393</cx:pt>
          <cx:pt idx="1063">16.019024000000002</cx:pt>
          <cx:pt idx="1064">16.040976000000001</cx:pt>
          <cx:pt idx="1065">16.051185</cx:pt>
          <cx:pt idx="1066">16.057441000000001</cx:pt>
          <cx:pt idx="1067">16.080475</cx:pt>
          <cx:pt idx="1068">16.099910999999999</cx:pt>
          <cx:pt idx="1069">16.101046</cx:pt>
          <cx:pt idx="1070">16.114070000000002</cx:pt>
          <cx:pt idx="1071">16.128505000000001</cx:pt>
          <cx:pt idx="1072">16.134164999999999</cx:pt>
          <cx:pt idx="1073">16.246393000000001</cx:pt>
          <cx:pt idx="1074">16.246797000000001</cx:pt>
          <cx:pt idx="1075">16.301167</cx:pt>
          <cx:pt idx="1076">16.303604</cx:pt>
          <cx:pt idx="1077">16.417916000000002</cx:pt>
          <cx:pt idx="1078">16.431063000000002</cx:pt>
          <cx:pt idx="1079">16.481779</cx:pt>
          <cx:pt idx="1080">16.495445</cx:pt>
          <cx:pt idx="1081">16.556615000000001</cx:pt>
          <cx:pt idx="1082">16.606435000000001</cx:pt>
          <cx:pt idx="1083">16.611307</cx:pt>
          <cx:pt idx="1084">16.614127</cx:pt>
          <cx:pt idx="1085">16.654202000000002</cx:pt>
          <cx:pt idx="1086">16.682233</cx:pt>
          <cx:pt idx="1087">16.741634000000001</cx:pt>
          <cx:pt idx="1088">16.782632</cx:pt>
          <cx:pt idx="1089">16.858478000000002</cx:pt>
          <cx:pt idx="1090">16.859649999999998</cx:pt>
          <cx:pt idx="1091">16.866689999999998</cx:pt>
          <cx:pt idx="1092">16.878188000000002</cx:pt>
          <cx:pt idx="1093">16.941889</cx:pt>
          <cx:pt idx="1094">16.951215000000001</cx:pt>
          <cx:pt idx="1095">16.961355000000001</cx:pt>
          <cx:pt idx="1096">16.981971999999999</cx:pt>
          <cx:pt idx="1097">17.062702000000002</cx:pt>
          <cx:pt idx="1098">17.071045999999999</cx:pt>
          <cx:pt idx="1099">17.093900000000001</cx:pt>
          <cx:pt idx="1100">17.099204</cx:pt>
          <cx:pt idx="1101">17.141162999999999</cx:pt>
          <cx:pt idx="1102">17.192003</cx:pt>
          <cx:pt idx="1103">17.281127000000001</cx:pt>
          <cx:pt idx="1104">17.283798999999998</cx:pt>
          <cx:pt idx="1105">17.318106</cx:pt>
          <cx:pt idx="1106">17.329833000000001</cx:pt>
          <cx:pt idx="1107">17.354247000000001</cx:pt>
          <cx:pt idx="1108">17.366219000000001</cx:pt>
          <cx:pt idx="1109">17.370894</cx:pt>
          <cx:pt idx="1110">17.393270999999999</cx:pt>
          <cx:pt idx="1111">17.406904000000001</cx:pt>
          <cx:pt idx="1112">17.534185999999998</cx:pt>
          <cx:pt idx="1113">17.534890999999998</cx:pt>
          <cx:pt idx="1114">17.535485999999999</cx:pt>
          <cx:pt idx="1115">17.599433000000001</cx:pt>
          <cx:pt idx="1116">17.664394999999999</cx:pt>
          <cx:pt idx="1117">17.770655999999999</cx:pt>
          <cx:pt idx="1118">17.801369000000001</cx:pt>
          <cx:pt idx="1119">17.804031999999999</cx:pt>
          <cx:pt idx="1120">17.869451000000002</cx:pt>
          <cx:pt idx="1121">17.874078000000001</cx:pt>
          <cx:pt idx="1122">17.887256000000001</cx:pt>
          <cx:pt idx="1123">17.902360000000002</cx:pt>
          <cx:pt idx="1124">17.916988</cx:pt>
          <cx:pt idx="1125">17.922367000000001</cx:pt>
          <cx:pt idx="1126">17.929279000000001</cx:pt>
          <cx:pt idx="1127">17.949909999999999</cx:pt>
          <cx:pt idx="1128">17.980951999999998</cx:pt>
          <cx:pt idx="1129">18.025279000000001</cx:pt>
          <cx:pt idx="1130">18.091439999999999</cx:pt>
          <cx:pt idx="1131">18.093796999999999</cx:pt>
          <cx:pt idx="1132">18.140816000000001</cx:pt>
          <cx:pt idx="1133">18.141480999999999</cx:pt>
          <cx:pt idx="1134">18.150497000000001</cx:pt>
          <cx:pt idx="1135">18.157173</cx:pt>
          <cx:pt idx="1136">18.192015000000001</cx:pt>
          <cx:pt idx="1137">18.240991999999999</cx:pt>
          <cx:pt idx="1138">18.254199</cx:pt>
          <cx:pt idx="1139">18.254868999999999</cx:pt>
          <cx:pt idx="1140">18.262599999999999</cx:pt>
          <cx:pt idx="1141">18.269974000000001</cx:pt>
          <cx:pt idx="1142">18.302437999999999</cx:pt>
          <cx:pt idx="1143">18.312567000000001</cx:pt>
          <cx:pt idx="1144">18.350677999999998</cx:pt>
          <cx:pt idx="1145">18.38391</cx:pt>
          <cx:pt idx="1146">18.392244999999999</cx:pt>
          <cx:pt idx="1147">18.393004000000001</cx:pt>
          <cx:pt idx="1148">18.413114</cx:pt>
          <cx:pt idx="1149">18.442671000000001</cx:pt>
          <cx:pt idx="1150">18.442788</cx:pt>
          <cx:pt idx="1151">18.443487999999999</cx:pt>
          <cx:pt idx="1152">18.463619000000001</cx:pt>
          <cx:pt idx="1153">18.498723999999999</cx:pt>
          <cx:pt idx="1154">18.51126</cx:pt>
          <cx:pt idx="1155">18.525738</cx:pt>
          <cx:pt idx="1156">18.564931000000001</cx:pt>
          <cx:pt idx="1157">18.592846000000002</cx:pt>
          <cx:pt idx="1158">18.638435000000001</cx:pt>
          <cx:pt idx="1159">18.651578000000001</cx:pt>
          <cx:pt idx="1160">18.651627999999999</cx:pt>
          <cx:pt idx="1161">18.669657000000001</cx:pt>
          <cx:pt idx="1162">18.678529999999999</cx:pt>
          <cx:pt idx="1163">18.706658000000001</cx:pt>
          <cx:pt idx="1164">18.749573999999999</cx:pt>
          <cx:pt idx="1165">18.759678999999998</cx:pt>
          <cx:pt idx="1166">18.773802</cx:pt>
          <cx:pt idx="1167">18.808046000000001</cx:pt>
          <cx:pt idx="1168">18.811</cx:pt>
          <cx:pt idx="1169">18.996209</cx:pt>
          <cx:pt idx="1170">19.024139999999999</cx:pt>
          <cx:pt idx="1171">19.055291</cx:pt>
          <cx:pt idx="1172">19.057375</cx:pt>
          <cx:pt idx="1173">19.105394</cx:pt>
          <cx:pt idx="1174">19.162002999999999</cx:pt>
          <cx:pt idx="1175">19.171167000000001</cx:pt>
          <cx:pt idx="1176">19.206392000000001</cx:pt>
          <cx:pt idx="1177">19.216473000000001</cx:pt>
          <cx:pt idx="1178">19.285938000000002</cx:pt>
          <cx:pt idx="1179">19.304760000000002</cx:pt>
          <cx:pt idx="1180">19.320553</cx:pt>
          <cx:pt idx="1181">19.338895000000001</cx:pt>
          <cx:pt idx="1182">19.364732</cx:pt>
          <cx:pt idx="1183">19.379587999999998</cx:pt>
          <cx:pt idx="1184">19.404962999999999</cx:pt>
          <cx:pt idx="1185">19.415887999999999</cx:pt>
          <cx:pt idx="1186">19.448874</cx:pt>
          <cx:pt idx="1187">19.464587999999999</cx:pt>
          <cx:pt idx="1188">19.482078000000001</cx:pt>
          <cx:pt idx="1189">19.530819999999999</cx:pt>
          <cx:pt idx="1190">19.543125</cx:pt>
          <cx:pt idx="1191">19.57441</cx:pt>
          <cx:pt idx="1192">19.593436000000001</cx:pt>
          <cx:pt idx="1193">19.600901</cx:pt>
          <cx:pt idx="1194">19.626662</cx:pt>
          <cx:pt idx="1195">19.634266</cx:pt>
          <cx:pt idx="1196">19.647303000000001</cx:pt>
          <cx:pt idx="1197">19.651441999999999</cx:pt>
          <cx:pt idx="1198">19.688227000000001</cx:pt>
          <cx:pt idx="1199">19.703883999999999</cx:pt>
          <cx:pt idx="1200">19.735683000000002</cx:pt>
          <cx:pt idx="1201">19.748187999999999</cx:pt>
          <cx:pt idx="1202">19.767053000000001</cx:pt>
          <cx:pt idx="1203">19.768934999999999</cx:pt>
          <cx:pt idx="1204">19.794509999999999</cx:pt>
          <cx:pt idx="1205">19.794623000000001</cx:pt>
          <cx:pt idx="1206">19.794815</cx:pt>
          <cx:pt idx="1207">19.798507000000001</cx:pt>
          <cx:pt idx="1208">19.809688999999999</cx:pt>
          <cx:pt idx="1209">19.821997</cx:pt>
          <cx:pt idx="1210">19.828094</cx:pt>
          <cx:pt idx="1211">19.853822999999998</cx:pt>
          <cx:pt idx="1212">19.855519999999999</cx:pt>
          <cx:pt idx="1213">19.863824999999999</cx:pt>
          <cx:pt idx="1214">20.059623999999999</cx:pt>
          <cx:pt idx="1215">20.097332000000002</cx:pt>
          <cx:pt idx="1216">20.188735000000001</cx:pt>
          <cx:pt idx="1217">20.248830999999999</cx:pt>
          <cx:pt idx="1218">20.269175000000001</cx:pt>
          <cx:pt idx="1219">20.307366999999999</cx:pt>
          <cx:pt idx="1220">20.337761</cx:pt>
          <cx:pt idx="1221">20.485551999999998</cx:pt>
          <cx:pt idx="1222">20.494648000000002</cx:pt>
          <cx:pt idx="1223">20.543443</cx:pt>
          <cx:pt idx="1224">20.573073000000001</cx:pt>
          <cx:pt idx="1225">20.579291000000001</cx:pt>
          <cx:pt idx="1226">20.616363</cx:pt>
          <cx:pt idx="1227">20.633610000000001</cx:pt>
          <cx:pt idx="1228">20.656711000000001</cx:pt>
          <cx:pt idx="1229">20.661304000000001</cx:pt>
          <cx:pt idx="1230">20.687054</cx:pt>
          <cx:pt idx="1231">20.78679</cx:pt>
          <cx:pt idx="1232">20.795870000000001</cx:pt>
          <cx:pt idx="1233">20.799666999999999</cx:pt>
          <cx:pt idx="1234">20.818035999999999</cx:pt>
          <cx:pt idx="1235">20.841830999999999</cx:pt>
          <cx:pt idx="1236">20.887754999999999</cx:pt>
          <cx:pt idx="1237">20.894670999999999</cx:pt>
          <cx:pt idx="1238">20.896146999999999</cx:pt>
          <cx:pt idx="1239">20.896815</cx:pt>
          <cx:pt idx="1240">20.897822999999999</cx:pt>
          <cx:pt idx="1241">20.910827999999999</cx:pt>
          <cx:pt idx="1242">20.920501999999999</cx:pt>
          <cx:pt idx="1243">20.923546999999999</cx:pt>
          <cx:pt idx="1244">20.923974000000001</cx:pt>
          <cx:pt idx="1245">20.933779999999999</cx:pt>
          <cx:pt idx="1246">20.940614</cx:pt>
          <cx:pt idx="1247">20.961258999999998</cx:pt>
          <cx:pt idx="1248">21.006571000000001</cx:pt>
          <cx:pt idx="1249">21.011105000000001</cx:pt>
          <cx:pt idx="1250">21.038563</cx:pt>
          <cx:pt idx="1251">21.071176999999999</cx:pt>
          <cx:pt idx="1252">21.098776000000001</cx:pt>
          <cx:pt idx="1253">21.124245999999999</cx:pt>
          <cx:pt idx="1254">21.129263000000002</cx:pt>
          <cx:pt idx="1255">21.131563</cx:pt>
          <cx:pt idx="1256">21.144629999999999</cx:pt>
          <cx:pt idx="1257">21.160333000000001</cx:pt>
          <cx:pt idx="1258">21.167221000000001</cx:pt>
          <cx:pt idx="1259">21.182262999999999</cx:pt>
          <cx:pt idx="1260">21.265039000000002</cx:pt>
          <cx:pt idx="1261">21.282209999999999</cx:pt>
          <cx:pt idx="1262">21.283255</cx:pt>
          <cx:pt idx="1263">21.296334999999999</cx:pt>
          <cx:pt idx="1264">21.307442000000002</cx:pt>
          <cx:pt idx="1265">21.315611000000001</cx:pt>
          <cx:pt idx="1266">21.352943</cx:pt>
          <cx:pt idx="1267">21.386292000000001</cx:pt>
          <cx:pt idx="1268">21.386780000000002</cx:pt>
          <cx:pt idx="1269">21.429696</cx:pt>
          <cx:pt idx="1270">21.433356</cx:pt>
          <cx:pt idx="1271">21.447966000000001</cx:pt>
          <cx:pt idx="1272">21.496130999999998</cx:pt>
          <cx:pt idx="1273">21.499638000000001</cx:pt>
          <cx:pt idx="1274">21.509342</cx:pt>
          <cx:pt idx="1275">21.532975</cx:pt>
          <cx:pt idx="1276">21.561775999999998</cx:pt>
          <cx:pt idx="1277">21.577500000000001</cx:pt>
          <cx:pt idx="1278">21.588325000000001</cx:pt>
          <cx:pt idx="1279">21.603777000000001</cx:pt>
          <cx:pt idx="1280">21.621775</cx:pt>
          <cx:pt idx="1281">21.643345</cx:pt>
          <cx:pt idx="1282">21.655811</cx:pt>
          <cx:pt idx="1283">21.661097000000002</cx:pt>
          <cx:pt idx="1284">21.690334</cx:pt>
          <cx:pt idx="1285">21.717296000000001</cx:pt>
          <cx:pt idx="1286">21.726903</cx:pt>
          <cx:pt idx="1287">21.744727999999999</cx:pt>
          <cx:pt idx="1288">21.749554</cx:pt>
          <cx:pt idx="1289">21.776411</cx:pt>
          <cx:pt idx="1290">21.795186000000001</cx:pt>
          <cx:pt idx="1291">21.831513999999999</cx:pt>
          <cx:pt idx="1292">21.862438000000001</cx:pt>
          <cx:pt idx="1293">21.870781000000001</cx:pt>
          <cx:pt idx="1294">21.875218</cx:pt>
          <cx:pt idx="1295">21.875862999999999</cx:pt>
          <cx:pt idx="1296">21.897599</cx:pt>
          <cx:pt idx="1297">21.911491000000002</cx:pt>
          <cx:pt idx="1298">21.956448999999999</cx:pt>
          <cx:pt idx="1299">21.961932000000001</cx:pt>
          <cx:pt idx="1300">22.002338999999999</cx:pt>
          <cx:pt idx="1301">22.014446</cx:pt>
          <cx:pt idx="1302">22.029204</cx:pt>
          <cx:pt idx="1303">22.075232</cx:pt>
          <cx:pt idx="1304">22.079008999999999</cx:pt>
          <cx:pt idx="1305">22.079656</cx:pt>
          <cx:pt idx="1306">22.160211</cx:pt>
          <cx:pt idx="1307">22.203534000000001</cx:pt>
          <cx:pt idx="1308">22.209357000000001</cx:pt>
          <cx:pt idx="1309">22.217428999999999</cx:pt>
          <cx:pt idx="1310">22.241689999999998</cx:pt>
          <cx:pt idx="1311">22.264520000000001</cx:pt>
          <cx:pt idx="1312">22.307521000000001</cx:pt>
          <cx:pt idx="1313">22.325247000000001</cx:pt>
          <cx:pt idx="1314">22.408916999999999</cx:pt>
          <cx:pt idx="1315">22.435753999999999</cx:pt>
          <cx:pt idx="1316">22.475017999999999</cx:pt>
          <cx:pt idx="1317">22.477917000000001</cx:pt>
          <cx:pt idx="1318">22.515796999999999</cx:pt>
          <cx:pt idx="1319">22.534882</cx:pt>
          <cx:pt idx="1320">22.540265000000002</cx:pt>
          <cx:pt idx="1321">22.555886999999998</cx:pt>
          <cx:pt idx="1322">22.580763000000001</cx:pt>
          <cx:pt idx="1323">22.583148000000001</cx:pt>
          <cx:pt idx="1324">22.597221999999999</cx:pt>
          <cx:pt idx="1325">22.649197999999998</cx:pt>
          <cx:pt idx="1326">22.655566</cx:pt>
          <cx:pt idx="1327">22.657091000000001</cx:pt>
          <cx:pt idx="1328">22.694548999999999</cx:pt>
          <cx:pt idx="1329">22.719626000000002</cx:pt>
          <cx:pt idx="1330">22.760977</cx:pt>
          <cx:pt idx="1331">22.766175</cx:pt>
          <cx:pt idx="1332">22.781925999999999</cx:pt>
          <cx:pt idx="1333">22.785705</cx:pt>
          <cx:pt idx="1334">22.785827999999999</cx:pt>
          <cx:pt idx="1335">22.809858999999999</cx:pt>
          <cx:pt idx="1336">22.915963000000001</cx:pt>
          <cx:pt idx="1337">22.943161</cx:pt>
          <cx:pt idx="1338">22.947365000000001</cx:pt>
          <cx:pt idx="1339">22.954628</cx:pt>
          <cx:pt idx="1340">22.993065999999999</cx:pt>
          <cx:pt idx="1341">23.009622</cx:pt>
          <cx:pt idx="1342">23.029769000000002</cx:pt>
          <cx:pt idx="1343">23.042145000000001</cx:pt>
          <cx:pt idx="1344">23.045947999999999</cx:pt>
          <cx:pt idx="1345">23.073988</cx:pt>
          <cx:pt idx="1346">23.133206999999999</cx:pt>
          <cx:pt idx="1347">23.142173</cx:pt>
          <cx:pt idx="1348">23.203845999999999</cx:pt>
          <cx:pt idx="1349">23.211758</cx:pt>
          <cx:pt idx="1350">23.276807000000002</cx:pt>
          <cx:pt idx="1351">23.287662999999998</cx:pt>
          <cx:pt idx="1352">23.293869000000001</cx:pt>
          <cx:pt idx="1353">23.339092000000001</cx:pt>
          <cx:pt idx="1354">23.360721999999999</cx:pt>
          <cx:pt idx="1355">23.366973999999999</cx:pt>
          <cx:pt idx="1356">23.392665999999998</cx:pt>
          <cx:pt idx="1357">23.397286000000001</cx:pt>
          <cx:pt idx="1358">23.397651</cx:pt>
          <cx:pt idx="1359">23.407985</cx:pt>
          <cx:pt idx="1360">23.421241999999999</cx:pt>
          <cx:pt idx="1361">23.550775999999999</cx:pt>
          <cx:pt idx="1362">23.556101999999999</cx:pt>
          <cx:pt idx="1363">23.572209999999998</cx:pt>
          <cx:pt idx="1364">23.578296000000002</cx:pt>
          <cx:pt idx="1365">23.587015999999998</cx:pt>
          <cx:pt idx="1366">23.592676999999998</cx:pt>
          <cx:pt idx="1367">23.617228999999998</cx:pt>
          <cx:pt idx="1368">23.660636</cx:pt>
          <cx:pt idx="1369">23.664708999999998</cx:pt>
          <cx:pt idx="1370">23.670148000000001</cx:pt>
          <cx:pt idx="1371">23.687698999999999</cx:pt>
          <cx:pt idx="1372">23.699116</cx:pt>
          <cx:pt idx="1373">23.744067000000001</cx:pt>
          <cx:pt idx="1374">23.744603000000001</cx:pt>
          <cx:pt idx="1375">23.812486</cx:pt>
          <cx:pt idx="1376">23.836638000000001</cx:pt>
          <cx:pt idx="1377">23.839811999999998</cx:pt>
          <cx:pt idx="1378">23.880348999999999</cx:pt>
          <cx:pt idx="1379">23.901413000000002</cx:pt>
          <cx:pt idx="1380">23.906537</cx:pt>
          <cx:pt idx="1381">23.925733999999999</cx:pt>
          <cx:pt idx="1382">23.934501000000001</cx:pt>
          <cx:pt idx="1383">23.959652999999999</cx:pt>
          <cx:pt idx="1384">24.032108999999998</cx:pt>
          <cx:pt idx="1385">24.052965</cx:pt>
          <cx:pt idx="1386">24.054223</cx:pt>
          <cx:pt idx="1387">24.059256000000001</cx:pt>
          <cx:pt idx="1388">24.061138</cx:pt>
          <cx:pt idx="1389">24.063803</cx:pt>
          <cx:pt idx="1390">24.131578000000001</cx:pt>
          <cx:pt idx="1391">24.132593</cx:pt>
          <cx:pt idx="1392">24.172008999999999</cx:pt>
          <cx:pt idx="1393">24.172884</cx:pt>
          <cx:pt idx="1394">24.176207999999999</cx:pt>
          <cx:pt idx="1395">24.176711999999998</cx:pt>
          <cx:pt idx="1396">24.186419000000001</cx:pt>
          <cx:pt idx="1397">24.194590000000002</cx:pt>
          <cx:pt idx="1398">24.236398000000001</cx:pt>
          <cx:pt idx="1399">24.243382</cx:pt>
          <cx:pt idx="1400">24.265018000000001</cx:pt>
          <cx:pt idx="1401">24.268858000000002</cx:pt>
          <cx:pt idx="1402">24.278763000000001</cx:pt>
          <cx:pt idx="1403">24.288243999999999</cx:pt>
          <cx:pt idx="1404">24.298387000000002</cx:pt>
          <cx:pt idx="1405">24.316534999999998</cx:pt>
          <cx:pt idx="1406">24.326195999999999</cx:pt>
          <cx:pt idx="1407">24.342305</cx:pt>
          <cx:pt idx="1408">24.355177000000001</cx:pt>
          <cx:pt idx="1409">24.380721000000001</cx:pt>
          <cx:pt idx="1410">24.419141</cx:pt>
          <cx:pt idx="1411">24.460804</cx:pt>
          <cx:pt idx="1412">24.506903999999999</cx:pt>
          <cx:pt idx="1413">24.522364</cx:pt>
          <cx:pt idx="1414">24.564312999999999</cx:pt>
          <cx:pt idx="1415">24.574244</cx:pt>
          <cx:pt idx="1416">24.582526000000001</cx:pt>
          <cx:pt idx="1417">24.600283999999998</cx:pt>
          <cx:pt idx="1418">24.659825999999999</cx:pt>
          <cx:pt idx="1419">24.684875000000002</cx:pt>
          <cx:pt idx="1420">24.718323999999999</cx:pt>
          <cx:pt idx="1421">24.720123999999998</cx:pt>
          <cx:pt idx="1422">24.790123999999999</cx:pt>
          <cx:pt idx="1423">24.919491000000001</cx:pt>
          <cx:pt idx="1424">25.054551</cx:pt>
          <cx:pt idx="1425">25.064821999999999</cx:pt>
          <cx:pt idx="1426">25.070941000000001</cx:pt>
          <cx:pt idx="1427">25.078894999999999</cx:pt>
          <cx:pt idx="1428">25.119084999999998</cx:pt>
          <cx:pt idx="1429">25.120450000000002</cx:pt>
          <cx:pt idx="1430">25.137515</cx:pt>
          <cx:pt idx="1431">25.166032999999999</cx:pt>
          <cx:pt idx="1432">25.203403999999999</cx:pt>
          <cx:pt idx="1433">25.224312999999999</cx:pt>
          <cx:pt idx="1434">25.255604000000002</cx:pt>
          <cx:pt idx="1435">25.267128</cx:pt>
          <cx:pt idx="1436">25.416737999999999</cx:pt>
          <cx:pt idx="1437">25.554843000000002</cx:pt>
          <cx:pt idx="1438">25.557113999999999</cx:pt>
          <cx:pt idx="1439">25.69304</cx:pt>
          <cx:pt idx="1440">25.898593000000002</cx:pt>
          <cx:pt idx="1441">25.907629</cx:pt>
          <cx:pt idx="1442">25.917435999999999</cx:pt>
          <cx:pt idx="1443">25.993786</cx:pt>
          <cx:pt idx="1444">26.024246999999999</cx:pt>
          <cx:pt idx="1445">26.062954000000001</cx:pt>
          <cx:pt idx="1446">26.106645</cx:pt>
          <cx:pt idx="1447">26.224557000000001</cx:pt>
          <cx:pt idx="1448">26.262098000000002</cx:pt>
          <cx:pt idx="1449">26.328842000000002</cx:pt>
          <cx:pt idx="1450">26.373353999999999</cx:pt>
          <cx:pt idx="1451">26.392641999999999</cx:pt>
          <cx:pt idx="1452">26.412635999999999</cx:pt>
          <cx:pt idx="1453">26.419445</cx:pt>
          <cx:pt idx="1454">26.530892999999999</cx:pt>
          <cx:pt idx="1455">26.550823999999999</cx:pt>
          <cx:pt idx="1456">26.565052999999999</cx:pt>
          <cx:pt idx="1457">26.700285999999998</cx:pt>
          <cx:pt idx="1458">26.718971</cx:pt>
          <cx:pt idx="1459">26.823537000000002</cx:pt>
          <cx:pt idx="1460">26.856988999999999</cx:pt>
          <cx:pt idx="1461">26.97795</cx:pt>
          <cx:pt idx="1462">27.077266000000002</cx:pt>
          <cx:pt idx="1463">27.153497000000002</cx:pt>
          <cx:pt idx="1464">27.158550999999999</cx:pt>
          <cx:pt idx="1465">27.230318</cx:pt>
          <cx:pt idx="1466">27.340958000000001</cx:pt>
          <cx:pt idx="1467">27.369821999999999</cx:pt>
          <cx:pt idx="1468">27.403638000000001</cx:pt>
          <cx:pt idx="1469">27.520212000000001</cx:pt>
          <cx:pt idx="1470">27.551573000000001</cx:pt>
          <cx:pt idx="1471">27.574635000000001</cx:pt>
          <cx:pt idx="1472">27.636194</cx:pt>
          <cx:pt idx="1473">27.713459</cx:pt>
          <cx:pt idx="1474">27.720154000000001</cx:pt>
          <cx:pt idx="1475">27.883084</cx:pt>
          <cx:pt idx="1476">27.937376</cx:pt>
          <cx:pt idx="1477">27.956835999999999</cx:pt>
          <cx:pt idx="1478">28.003720000000001</cx:pt>
          <cx:pt idx="1479">28.008420999999998</cx:pt>
          <cx:pt idx="1480">28.009685000000001</cx:pt>
          <cx:pt idx="1481">28.043977000000002</cx:pt>
          <cx:pt idx="1482">28.081052</cx:pt>
          <cx:pt idx="1483">28.114698000000001</cx:pt>
          <cx:pt idx="1484">28.180403999999999</cx:pt>
          <cx:pt idx="1485">28.187125000000002</cx:pt>
          <cx:pt idx="1486">28.217206000000001</cx:pt>
          <cx:pt idx="1487">28.301459999999999</cx:pt>
          <cx:pt idx="1488">28.356273000000002</cx:pt>
          <cx:pt idx="1489">28.384865000000001</cx:pt>
          <cx:pt idx="1490">28.596359</cx:pt>
          <cx:pt idx="1491">28.922813999999999</cx:pt>
          <cx:pt idx="1492">29.005694999999999</cx:pt>
          <cx:pt idx="1493">29.077383999999999</cx:pt>
          <cx:pt idx="1494">29.166561000000002</cx:pt>
          <cx:pt idx="1495">29.211614000000001</cx:pt>
          <cx:pt idx="1496">29.219989000000002</cx:pt>
          <cx:pt idx="1497">29.286950000000001</cx:pt>
          <cx:pt idx="1498">29.301065999999999</cx:pt>
          <cx:pt idx="1499">29.345679000000001</cx:pt>
          <cx:pt idx="1500">29.399069000000001</cx:pt>
          <cx:pt idx="1501">29.429988000000002</cx:pt>
          <cx:pt idx="1502">29.556270999999999</cx:pt>
          <cx:pt idx="1503">29.560749000000001</cx:pt>
          <cx:pt idx="1504">29.566801999999999</cx:pt>
          <cx:pt idx="1505">29.632356000000001</cx:pt>
          <cx:pt idx="1506">29.660080000000001</cx:pt>
          <cx:pt idx="1507">29.825578</cx:pt>
          <cx:pt idx="1508">29.844764000000001</cx:pt>
          <cx:pt idx="1509">29.890069</cx:pt>
          <cx:pt idx="1510">30.003693999999999</cx:pt>
          <cx:pt idx="1511">30.054850999999999</cx:pt>
          <cx:pt idx="1512">30.116789000000001</cx:pt>
          <cx:pt idx="1513">30.189883999999999</cx:pt>
          <cx:pt idx="1514">30.339570999999999</cx:pt>
          <cx:pt idx="1515">30.342341000000001</cx:pt>
          <cx:pt idx="1516">30.362494999999999</cx:pt>
          <cx:pt idx="1517">30.579885999999998</cx:pt>
          <cx:pt idx="1518">30.581838000000001</cx:pt>
          <cx:pt idx="1519">30.587208</cx:pt>
          <cx:pt idx="1520">30.619326000000001</cx:pt>
          <cx:pt idx="1521">30.664847000000002</cx:pt>
          <cx:pt idx="1522">30.707815</cx:pt>
          <cx:pt idx="1523">30.725368</cx:pt>
          <cx:pt idx="1524">30.812633000000002</cx:pt>
          <cx:pt idx="1525">30.815037</cx:pt>
          <cx:pt idx="1526">30.818106</cx:pt>
          <cx:pt idx="1527">30.827276999999999</cx:pt>
          <cx:pt idx="1528">30.903886</cx:pt>
          <cx:pt idx="1529">30.930243999999998</cx:pt>
          <cx:pt idx="1530">30.973680000000002</cx:pt>
          <cx:pt idx="1531">31.190082</cx:pt>
          <cx:pt idx="1532">31.193104000000002</cx:pt>
          <cx:pt idx="1533">31.234079000000001</cx:pt>
          <cx:pt idx="1534">31.268618</cx:pt>
          <cx:pt idx="1535">31.289581999999999</cx:pt>
          <cx:pt idx="1536">31.376525999999998</cx:pt>
          <cx:pt idx="1537">31.431090999999999</cx:pt>
          <cx:pt idx="1538">31.547764999999998</cx:pt>
          <cx:pt idx="1539">31.582415000000001</cx:pt>
          <cx:pt idx="1540">31.595065000000002</cx:pt>
          <cx:pt idx="1541">31.663584</cx:pt>
          <cx:pt idx="1542">31.761842999999999</cx:pt>
          <cx:pt idx="1543">31.833071</cx:pt>
          <cx:pt idx="1544">31.915664</cx:pt>
          <cx:pt idx="1545">31.923867999999999</cx:pt>
          <cx:pt idx="1546">31.949445000000001</cx:pt>
          <cx:pt idx="1547">32.079791</cx:pt>
          <cx:pt idx="1548">32.106630000000003</cx:pt>
          <cx:pt idx="1549">32.299230999999999</cx:pt>
          <cx:pt idx="1550">32.393844000000001</cx:pt>
          <cx:pt idx="1551">32.482393999999999</cx:pt>
          <cx:pt idx="1552">32.521655000000003</cx:pt>
          <cx:pt idx="1553">32.651311</cx:pt>
          <cx:pt idx="1554">32.777869000000003</cx:pt>
          <cx:pt idx="1555">32.809615000000001</cx:pt>
          <cx:pt idx="1556">32.841752</cx:pt>
          <cx:pt idx="1557">32.917974999999998</cx:pt>
          <cx:pt idx="1558">32.946758000000003</cx:pt>
          <cx:pt idx="1559">32.979506000000001</cx:pt>
          <cx:pt idx="1560">33.021467000000001</cx:pt>
          <cx:pt idx="1561">33.091118999999999</cx:pt>
          <cx:pt idx="1562">33.128289000000002</cx:pt>
          <cx:pt idx="1563">33.145018</cx:pt>
          <cx:pt idx="1564">33.224356999999998</cx:pt>
          <cx:pt idx="1565">33.257165999999998</cx:pt>
          <cx:pt idx="1566">33.393588999999999</cx:pt>
          <cx:pt idx="1567">33.431753</cx:pt>
          <cx:pt idx="1568">33.522398000000003</cx:pt>
          <cx:pt idx="1569">33.567735999999996</cx:pt>
          <cx:pt idx="1570">33.616481999999998</cx:pt>
          <cx:pt idx="1571">33.638458999999997</cx:pt>
          <cx:pt idx="1572">33.657955000000001</cx:pt>
          <cx:pt idx="1573">33.670479</cx:pt>
          <cx:pt idx="1574">33.712902</cx:pt>
          <cx:pt idx="1575">33.721511999999997</cx:pt>
          <cx:pt idx="1576">33.749248999999999</cx:pt>
          <cx:pt idx="1577">33.790770999999999</cx:pt>
          <cx:pt idx="1578">33.791654000000001</cx:pt>
          <cx:pt idx="1579">33.820082999999997</cx:pt>
          <cx:pt idx="1580">33.832808</cx:pt>
          <cx:pt idx="1581">33.839452999999999</cx:pt>
          <cx:pt idx="1582">33.854196000000002</cx:pt>
          <cx:pt idx="1583">33.855612999999998</cx:pt>
          <cx:pt idx="1584">33.862983999999997</cx:pt>
          <cx:pt idx="1585">33.891942999999998</cx:pt>
          <cx:pt idx="1586">33.893458000000003</cx:pt>
          <cx:pt idx="1587">33.895698000000003</cx:pt>
          <cx:pt idx="1588">33.907668000000001</cx:pt>
          <cx:pt idx="1589">33.907721000000002</cx:pt>
          <cx:pt idx="1590">33.917462</cx:pt>
          <cx:pt idx="1591">33.995370999999999</cx:pt>
          <cx:pt idx="1592">34.019219</cx:pt>
          <cx:pt idx="1593">34.044927999999999</cx:pt>
          <cx:pt idx="1594">34.114154999999997</cx:pt>
          <cx:pt idx="1595">34.121082000000001</cx:pt>
          <cx:pt idx="1596">34.209887000000002</cx:pt>
          <cx:pt idx="1597">34.248452</cx:pt>
          <cx:pt idx="1598">34.373916999999999</cx:pt>
          <cx:pt idx="1599">34.379519000000002</cx:pt>
          <cx:pt idx="1600">34.379848000000003</cx:pt>
          <cx:pt idx="1601">34.395639000000003</cx:pt>
          <cx:pt idx="1602">34.417924999999997</cx:pt>
          <cx:pt idx="1603">34.467675999999997</cx:pt>
          <cx:pt idx="1604">34.486969999999999</cx:pt>
          <cx:pt idx="1605">34.512256999999998</cx:pt>
          <cx:pt idx="1606">34.562572000000003</cx:pt>
          <cx:pt idx="1607">34.566522999999997</cx:pt>
          <cx:pt idx="1608">34.568930999999999</cx:pt>
          <cx:pt idx="1609">34.58878</cx:pt>
          <cx:pt idx="1610">34.610947000000003</cx:pt>
          <cx:pt idx="1611">34.649861000000001</cx:pt>
          <cx:pt idx="1612">34.686408999999998</cx:pt>
          <cx:pt idx="1613">34.710169999999998</cx:pt>
          <cx:pt idx="1614">34.714765999999997</cx:pt>
          <cx:pt idx="1615">34.789650999999999</cx:pt>
          <cx:pt idx="1616">34.829720999999999</cx:pt>
          <cx:pt idx="1617">34.936664</cx:pt>
          <cx:pt idx="1618">34.964779999999998</cx:pt>
          <cx:pt idx="1619">34.965868</cx:pt>
          <cx:pt idx="1620">34.987102999999998</cx:pt>
          <cx:pt idx="1621">35.006965999999998</cx:pt>
          <cx:pt idx="1622">35.007064</cx:pt>
          <cx:pt idx="1623">35.046273999999997</cx:pt>
          <cx:pt idx="1624">35.115062999999999</cx:pt>
          <cx:pt idx="1625">35.119393000000002</cx:pt>
          <cx:pt idx="1626">35.121547</cx:pt>
          <cx:pt idx="1627">35.149051999999998</cx:pt>
          <cx:pt idx="1628">35.156883999999998</cx:pt>
          <cx:pt idx="1629">35.254331000000001</cx:pt>
          <cx:pt idx="1630">35.305959000000001</cx:pt>
          <cx:pt idx="1631">35.343936999999997</cx:pt>
          <cx:pt idx="1632">35.360804000000002</cx:pt>
          <cx:pt idx="1633">35.375709999999998</cx:pt>
          <cx:pt idx="1634">35.384242</cx:pt>
          <cx:pt idx="1635">35.473118999999997</cx:pt>
          <cx:pt idx="1636">35.539234</cx:pt>
          <cx:pt idx="1637">35.577858999999997</cx:pt>
          <cx:pt idx="1638">35.606780999999998</cx:pt>
          <cx:pt idx="1639">35.641720999999997</cx:pt>
          <cx:pt idx="1640">35.676136999999997</cx:pt>
          <cx:pt idx="1641">35.728884999999998</cx:pt>
          <cx:pt idx="1642">35.790436999999997</cx:pt>
          <cx:pt idx="1643">35.882624</cx:pt>
          <cx:pt idx="1644">35.908594999999998</cx:pt>
          <cx:pt idx="1645">36.098909999999997</cx:pt>
          <cx:pt idx="1646">36.114057000000003</cx:pt>
          <cx:pt idx="1647">36.146690999999997</cx:pt>
          <cx:pt idx="1648">36.218839000000003</cx:pt>
          <cx:pt idx="1649">36.433819</cx:pt>
          <cx:pt idx="1650">36.476300000000002</cx:pt>
          <cx:pt idx="1651">36.479163</cx:pt>
          <cx:pt idx="1652">36.545054999999998</cx:pt>
          <cx:pt idx="1653">36.616157000000001</cx:pt>
          <cx:pt idx="1654">36.629736999999999</cx:pt>
          <cx:pt idx="1655">36.631632000000003</cx:pt>
          <cx:pt idx="1656">36.637954999999998</cx:pt>
          <cx:pt idx="1657">36.687821999999997</cx:pt>
          <cx:pt idx="1658">36.688834999999997</cx:pt>
          <cx:pt idx="1659">36.75365</cx:pt>
          <cx:pt idx="1660">36.770313000000002</cx:pt>
          <cx:pt idx="1661">36.828226999999998</cx:pt>
          <cx:pt idx="1662">36.854505000000003</cx:pt>
          <cx:pt idx="1663">36.981659000000001</cx:pt>
          <cx:pt idx="1664">37.031699000000003</cx:pt>
          <cx:pt idx="1665">37.338189999999997</cx:pt>
          <cx:pt idx="1666">37.358806000000001</cx:pt>
          <cx:pt idx="1667">37.419646999999998</cx:pt>
          <cx:pt idx="1668">37.473858999999997</cx:pt>
          <cx:pt idx="1669">37.487430000000003</cx:pt>
          <cx:pt idx="1670">37.499294999999996</cx:pt>
          <cx:pt idx="1671">37.703389000000001</cx:pt>
          <cx:pt idx="1672">37.709668999999998</cx:pt>
          <cx:pt idx="1673">37.823813000000001</cx:pt>
          <cx:pt idx="1674">37.996577000000002</cx:pt>
          <cx:pt idx="1675">38.079118999999999</cx:pt>
          <cx:pt idx="1676">38.135756999999998</cx:pt>
          <cx:pt idx="1677">38.200052999999997</cx:pt>
          <cx:pt idx="1678">38.267902999999997</cx:pt>
          <cx:pt idx="1679">38.304855000000003</cx:pt>
          <cx:pt idx="1680">38.392574000000003</cx:pt>
          <cx:pt idx="1681">38.489238</cx:pt>
          <cx:pt idx="1682">38.543196999999999</cx:pt>
          <cx:pt idx="1683">38.547128000000001</cx:pt>
          <cx:pt idx="1684">38.562178000000003</cx:pt>
          <cx:pt idx="1685">38.689224000000003</cx:pt>
          <cx:pt idx="1686">38.721761000000001</cx:pt>
          <cx:pt idx="1687">38.773518000000003</cx:pt>
          <cx:pt idx="1688">38.82743</cx:pt>
          <cx:pt idx="1689">38.850641000000003</cx:pt>
          <cx:pt idx="1690">38.909073999999997</cx:pt>
          <cx:pt idx="1691">39.075370999999997</cx:pt>
          <cx:pt idx="1692">39.201996000000001</cx:pt>
          <cx:pt idx="1693">39.260508999999999</cx:pt>
          <cx:pt idx="1694">39.373795000000001</cx:pt>
          <cx:pt idx="1695">39.437564999999999</cx:pt>
          <cx:pt idx="1696">39.472814999999997</cx:pt>
          <cx:pt idx="1697">39.499965000000003</cx:pt>
          <cx:pt idx="1698">39.511949000000001</cx:pt>
          <cx:pt idx="1699">39.605933</cx:pt>
          <cx:pt idx="1700">39.723095999999998</cx:pt>
          <cx:pt idx="1701">39.743091999999997</cx:pt>
          <cx:pt idx="1702">39.763615000000001</cx:pt>
          <cx:pt idx="1703">39.843190999999997</cx:pt>
          <cx:pt idx="1704">39.860343999999998</cx:pt>
          <cx:pt idx="1705">39.864012000000002</cx:pt>
          <cx:pt idx="1706">39.891311000000002</cx:pt>
          <cx:pt idx="1707">40.003132999999998</cx:pt>
          <cx:pt idx="1708">40.072431000000002</cx:pt>
          <cx:pt idx="1709">40.192028999999998</cx:pt>
          <cx:pt idx="1710">40.206527999999999</cx:pt>
          <cx:pt idx="1711">40.307265000000001</cx:pt>
          <cx:pt idx="1712">40.313710999999998</cx:pt>
          <cx:pt idx="1713">40.346356</cx:pt>
          <cx:pt idx="1714">40.359081000000003</cx:pt>
          <cx:pt idx="1715">40.379077000000002</cx:pt>
          <cx:pt idx="1716">40.395474999999998</cx:pt>
          <cx:pt idx="1717">40.588026999999997</cx:pt>
          <cx:pt idx="1718">40.765734000000002</cx:pt>
          <cx:pt idx="1719">40.868454999999997</cx:pt>
          <cx:pt idx="1720">40.884301000000001</cx:pt>
          <cx:pt idx="1721">40.945445999999997</cx:pt>
          <cx:pt idx="1722">41.070205000000001</cx:pt>
          <cx:pt idx="1723">41.306387999999998</cx:pt>
          <cx:pt idx="1724">41.38588</cx:pt>
          <cx:pt idx="1725">41.524323000000003</cx:pt>
          <cx:pt idx="1726">41.574742000000001</cx:pt>
          <cx:pt idx="1727">41.65757</cx:pt>
          <cx:pt idx="1728">41.698157000000002</cx:pt>
          <cx:pt idx="1729">41.706291999999998</cx:pt>
          <cx:pt idx="1730">41.784756999999999</cx:pt>
          <cx:pt idx="1731">41.812021999999999</cx:pt>
          <cx:pt idx="1732">41.821910000000003</cx:pt>
          <cx:pt idx="1733">41.891773000000001</cx:pt>
          <cx:pt idx="1734">41.943257000000003</cx:pt>
          <cx:pt idx="1735">42.043247000000001</cx:pt>
          <cx:pt idx="1736">42.395882999999998</cx:pt>
          <cx:pt idx="1737">42.423088999999997</cx:pt>
          <cx:pt idx="1738">42.593967999999997</cx:pt>
          <cx:pt idx="1739">42.776401</cx:pt>
          <cx:pt idx="1740">43.087961999999997</cx:pt>
          <cx:pt idx="1741">43.230978999999998</cx:pt>
          <cx:pt idx="1742">43.403661</cx:pt>
          <cx:pt idx="1743">43.667538999999998</cx:pt>
          <cx:pt idx="1744">43.881171999999999</cx:pt>
          <cx:pt idx="1745">43.896827999999999</cx:pt>
          <cx:pt idx="1746">43.970953999999999</cx:pt>
          <cx:pt idx="1747">43.993850000000002</cx:pt>
          <cx:pt idx="1748">44.543491000000003</cx:pt>
          <cx:pt idx="1749">44.888916000000002</cx:pt>
          <cx:pt idx="1750">44.893222000000002</cx:pt>
          <cx:pt idx="1751">44.953485999999998</cx:pt>
          <cx:pt idx="1752">45.384059999999998</cx:pt>
          <cx:pt idx="1753">45.432982000000003</cx:pt>
          <cx:pt idx="1754">45.519427999999998</cx:pt>
          <cx:pt idx="1755">45.542287999999999</cx:pt>
          <cx:pt idx="1756">45.782083</cx:pt>
          <cx:pt idx="1757">45.838461000000002</cx:pt>
          <cx:pt idx="1758">45.873244</cx:pt>
          <cx:pt idx="1759">45.883515000000003</cx:pt>
          <cx:pt idx="1760">45.903936000000002</cx:pt>
          <cx:pt idx="1761">45.980015000000002</cx:pt>
          <cx:pt idx="1762">45.995522000000001</cx:pt>
          <cx:pt idx="1763">46.132911999999997</cx:pt>
          <cx:pt idx="1764">46.207225000000001</cx:pt>
          <cx:pt idx="1765">46.483224</cx:pt>
          <cx:pt idx="1766">46.523099999999999</cx:pt>
          <cx:pt idx="1767">46.993701000000001</cx:pt>
          <cx:pt idx="1768">47.027251</cx:pt>
          <cx:pt idx="1769">47.033971000000001</cx:pt>
          <cx:pt idx="1770">47.187683</cx:pt>
          <cx:pt idx="1771">47.321139000000002</cx:pt>
          <cx:pt idx="1772">47.431083999999998</cx:pt>
          <cx:pt idx="1773">47.793047999999999</cx:pt>
          <cx:pt idx="1774">47.915694999999999</cx:pt>
          <cx:pt idx="1775">48.002876000000001</cx:pt>
          <cx:pt idx="1776">48.840812</cx:pt>
          <cx:pt idx="1777">49.05294</cx:pt>
          <cx:pt idx="1778">49.608612000000001</cx:pt>
          <cx:pt idx="1779">49.653441999999998</cx:pt>
          <cx:pt idx="1780">49.998376999999998</cx:pt>
          <cx:pt idx="1781">50.033805000000001</cx:pt>
          <cx:pt idx="1782">50.094724999999997</cx:pt>
          <cx:pt idx="1783">50.202432999999999</cx:pt>
          <cx:pt idx="1784">50.213994</cx:pt>
          <cx:pt idx="1785">50.431781999999998</cx:pt>
          <cx:pt idx="1786">50.521084999999999</cx:pt>
          <cx:pt idx="1787">50.525713000000003</cx:pt>
          <cx:pt idx="1788">51.360425999999997</cx:pt>
          <cx:pt idx="1789">51.768478999999999</cx:pt>
          <cx:pt idx="1790">51.848616999999997</cx:pt>
          <cx:pt idx="1791">52.240659999999998</cx:pt>
          <cx:pt idx="1792">52.283585000000002</cx:pt>
          <cx:pt idx="1793">52.390267999999999</cx:pt>
          <cx:pt idx="1794">52.672896000000001</cx:pt>
          <cx:pt idx="1795">53.092348000000001</cx:pt>
          <cx:pt idx="1796">53.439270999999998</cx:pt>
          <cx:pt idx="1797">53.646282999999997</cx:pt>
          <cx:pt idx="1798">53.726495999999997</cx:pt>
          <cx:pt idx="1799">53.944378999999998</cx:pt>
          <cx:pt idx="1800">54.330092</cx:pt>
          <cx:pt idx="1801">54.704180000000001</cx:pt>
          <cx:pt idx="1802">54.775809000000002</cx:pt>
          <cx:pt idx="1803">55.168788999999997</cx:pt>
          <cx:pt idx="1804">55.273060000000001</cx:pt>
          <cx:pt idx="1805">55.583762</cx:pt>
          <cx:pt idx="1806">55.616155999999997</cx:pt>
          <cx:pt idx="1807">55.870348</cx:pt>
          <cx:pt idx="1808">55.894067999999997</cx:pt>
          <cx:pt idx="1809">56.672096000000003</cx:pt>
          <cx:pt idx="1810">56.791958000000001</cx:pt>
          <cx:pt idx="1811">57.240386999999998</cx:pt>
          <cx:pt idx="1812">57.246023999999998</cx:pt>
          <cx:pt idx="1813">57.358156999999999</cx:pt>
          <cx:pt idx="1814">57.512445999999997</cx:pt>
          <cx:pt idx="1815">57.652422999999999</cx:pt>
          <cx:pt idx="1816">58.029772999999999</cx:pt>
          <cx:pt idx="1817">58.254249000000002</cx:pt>
          <cx:pt idx="1818">58.397441999999998</cx:pt>
          <cx:pt idx="1819">58.726385999999998</cx:pt>
          <cx:pt idx="1820">59.439926999999997</cx:pt>
          <cx:pt idx="1821">59.600141999999998</cx:pt>
          <cx:pt idx="1822">59.843015999999999</cx:pt>
          <cx:pt idx="1823">60.326926999999998</cx:pt>
          <cx:pt idx="1824">60.537992000000003</cx:pt>
          <cx:pt idx="1825">60.597344</cx:pt>
          <cx:pt idx="1826">60.602328</cx:pt>
          <cx:pt idx="1827">60.626331999999998</cx:pt>
          <cx:pt idx="1828">60.874696</cx:pt>
          <cx:pt idx="1829">61.164900000000003</cx:pt>
          <cx:pt idx="1830">61.309187000000001</cx:pt>
          <cx:pt idx="1831">61.331302000000001</cx:pt>
          <cx:pt idx="1832">61.512174000000002</cx:pt>
          <cx:pt idx="1833">62.435341000000001</cx:pt>
          <cx:pt idx="1834">62.701804000000003</cx:pt>
          <cx:pt idx="1835">64.051177999999993</cx:pt>
          <cx:pt idx="1836">64.125226999999995</cx:pt>
          <cx:pt idx="1837">64.222559000000004</cx:pt>
          <cx:pt idx="1838">64.844048999999998</cx:pt>
          <cx:pt idx="1839">65.809781999999998</cx:pt>
          <cx:pt idx="1840">65.841536000000005</cx:pt>
          <cx:pt idx="1841">65.947174000000004</cx:pt>
          <cx:pt idx="1842">66.009833</cx:pt>
          <cx:pt idx="1843">66.326252999999994</cx:pt>
          <cx:pt idx="1844">66.562970000000007</cx:pt>
          <cx:pt idx="1845">67.073228</cx:pt>
          <cx:pt idx="1846">67.477457000000001</cx:pt>
          <cx:pt idx="1847">67.783314000000004</cx:pt>
          <cx:pt idx="1848">67.812935999999993</cx:pt>
          <cx:pt idx="1849">68.284206999999995</cx:pt>
          <cx:pt idx="1850">68.431338999999994</cx:pt>
          <cx:pt idx="1851">68.842601999999999</cx:pt>
          <cx:pt idx="1852">69.652116000000007</cx:pt>
          <cx:pt idx="1853">70.247444999999999</cx:pt>
          <cx:pt idx="1854">70.784537</cx:pt>
          <cx:pt idx="1855">71.094959000000003</cx:pt>
          <cx:pt idx="1856">71.526643000000007</cx:pt>
          <cx:pt idx="1857">71.550624999999997</cx:pt>
          <cx:pt idx="1858">71.736355000000003</cx:pt>
          <cx:pt idx="1859">72.236645999999993</cx:pt>
          <cx:pt idx="1860">73.223367999999994</cx:pt>
          <cx:pt idx="1861">73.974424999999997</cx:pt>
          <cx:pt idx="1862">77.079156999999995</cx:pt>
          <cx:pt idx="1863">77.194001999999998</cx:pt>
          <cx:pt idx="1864">77.449956999999998</cx:pt>
          <cx:pt idx="1865">78.515236999999999</cx:pt>
          <cx:pt idx="1866">80.371745000000004</cx:pt>
          <cx:pt idx="1867">81.662068000000005</cx:pt>
          <cx:pt idx="1868">82.598079999999996</cx:pt>
          <cx:pt idx="1869">83.396062999999998</cx:pt>
          <cx:pt idx="1870">84.111721000000003</cx:pt>
          <cx:pt idx="1871">84.257236000000006</cx:pt>
          <cx:pt idx="1872">84.593778</cx:pt>
          <cx:pt idx="1873">85.384397000000007</cx:pt>
          <cx:pt idx="1874">86.036782000000002</cx:pt>
          <cx:pt idx="1875">86.626401000000001</cx:pt>
          <cx:pt idx="1876">88.256557000000001</cx:pt>
          <cx:pt idx="1877">88.542710999999997</cx:pt>
          <cx:pt idx="1878">88.621595999999997</cx:pt>
          <cx:pt idx="1879">90.776708999999997</cx:pt>
          <cx:pt idx="1880">90.916137000000006</cx:pt>
          <cx:pt idx="1881">91.706232999999997</cx:pt>
          <cx:pt idx="1882">92.093823999999998</cx:pt>
          <cx:pt idx="1883">92.192153000000005</cx:pt>
          <cx:pt idx="1884">94.587126999999995</cx:pt>
          <cx:pt idx="1885">96.082294000000005</cx:pt>
          <cx:pt idx="1886">97.573171000000002</cx:pt>
          <cx:pt idx="1887">97.664455000000004</cx:pt>
          <cx:pt idx="1888">99.349840999999998</cx:pt>
          <cx:pt idx="1889">99.475907000000007</cx:pt>
          <cx:pt idx="1890">100.65065</cx:pt>
          <cx:pt idx="1891">102.01492</cx:pt>
          <cx:pt idx="1892">104.01235</cx:pt>
          <cx:pt idx="1893">104.43843</cx:pt>
          <cx:pt idx="1894">105.40679</cx:pt>
          <cx:pt idx="1895">110.9823</cx:pt>
          <cx:pt idx="1896">112.265</cx:pt>
          <cx:pt idx="1897">120.67814</cx:pt>
          <cx:pt idx="1898">144.30121</cx:pt>
          <cx:pt idx="1899">234.84322</cx:pt>
          <cx:pt idx="1900">247.41045</cx:pt>
          <cx:pt idx="1901">254.91630000000001</cx:pt>
          <cx:pt idx="1902">256.25896999999998</cx:pt>
          <cx:pt idx="1903">260.21089000000001</cx:pt>
          <cx:pt idx="1904">263.56326000000001</cx:pt>
          <cx:pt idx="1905">265.68015000000003</cx:pt>
          <cx:pt idx="1906">271.59348999999997</cx:pt>
          <cx:pt idx="1907">280.53190999999998</cx:pt>
          <cx:pt idx="1908">282.02148</cx:pt>
          <cx:pt idx="1909">283.39701000000002</cx:pt>
          <cx:pt idx="1910">285.00164999999998</cx:pt>
        </cx:lvl>
      </cx:numDim>
    </cx:data>
    <cx:data id="1">
      <cx:numDim type="val">
        <cx:f>'Data - June 2016'!$J$50:$J$11331</cx:f>
        <cx:lvl ptCount="11282" formatCode="0,00">
          <cx:pt idx="2">20.600000000000001</cx:pt>
          <cx:pt idx="8">35.299999999999997</cx:pt>
          <cx:pt idx="28">2.7999999999999998</cx:pt>
          <cx:pt idx="31">29.699999999999999</cx:pt>
          <cx:pt idx="32">16</cx:pt>
          <cx:pt idx="33">4.0999999999999996</cx:pt>
          <cx:pt idx="34">6</cx:pt>
          <cx:pt idx="46">61.100000000000001</cx:pt>
          <cx:pt idx="51">26</cx:pt>
          <cx:pt idx="53">9.4000000000000004</cx:pt>
          <cx:pt idx="59">3.3999999999999999</cx:pt>
          <cx:pt idx="62">20.600000000000001</cx:pt>
          <cx:pt idx="64">42.100000000000001</cx:pt>
          <cx:pt idx="70">30.300000000000001</cx:pt>
          <cx:pt idx="84">6.9000000000000004</cx:pt>
          <cx:pt idx="86">12.800000000000001</cx:pt>
          <cx:pt idx="94">46</cx:pt>
          <cx:pt idx="100">29.5</cx:pt>
          <cx:pt idx="108">14.5</cx:pt>
          <cx:pt idx="125">46</cx:pt>
          <cx:pt idx="130">28.399999999999999</cx:pt>
          <cx:pt idx="133">9.5</cx:pt>
          <cx:pt idx="138">20.399999999999999</cx:pt>
          <cx:pt idx="144">10</cx:pt>
          <cx:pt idx="154">12.5</cx:pt>
          <cx:pt idx="166">8.0999999999999996</cx:pt>
          <cx:pt idx="176">15.300000000000001</cx:pt>
          <cx:pt idx="178">45.600000000000001</cx:pt>
          <cx:pt idx="198">16.600000000000001</cx:pt>
          <cx:pt idx="204">11.5</cx:pt>
          <cx:pt idx="212">17.399999999999999</cx:pt>
          <cx:pt idx="214">32.799999999999997</cx:pt>
          <cx:pt idx="215">17.199999999999999</cx:pt>
          <cx:pt idx="216">15.800000000000001</cx:pt>
          <cx:pt idx="225">4.7000000000000002</cx:pt>
          <cx:pt idx="228">30.5</cx:pt>
          <cx:pt idx="237">60.200000000000003</cx:pt>
          <cx:pt idx="251">24</cx:pt>
          <cx:pt idx="260">9</cx:pt>
          <cx:pt idx="261">6.9000000000000004</cx:pt>
          <cx:pt idx="272">40.100000000000001</cx:pt>
          <cx:pt idx="275">50.100000000000001</cx:pt>
          <cx:pt idx="279">7.2000000000000002</cx:pt>
          <cx:pt idx="287">45.5</cx:pt>
          <cx:pt idx="300">9.6999999999999993</cx:pt>
          <cx:pt idx="306">5.0999999999999996</cx:pt>
          <cx:pt idx="326">21.600000000000001</cx:pt>
          <cx:pt idx="330">8.5999999999999996</cx:pt>
          <cx:pt idx="331">37.399999999999999</cx:pt>
          <cx:pt idx="343">25.399999999999999</cx:pt>
          <cx:pt idx="344">22.199999999999999</cx:pt>
          <cx:pt idx="351">32.200000000000003</cx:pt>
          <cx:pt idx="354">33.600000000000001</cx:pt>
          <cx:pt idx="361">29.100000000000001</cx:pt>
          <cx:pt idx="372">69.900000000000006</cx:pt>
          <cx:pt idx="381">6.7000000000000002</cx:pt>
          <cx:pt idx="388">3.7999999999999998</cx:pt>
          <cx:pt idx="396">19.899999999999999</cx:pt>
          <cx:pt idx="404">31.100000000000001</cx:pt>
          <cx:pt idx="420">27.199999999999999</cx:pt>
          <cx:pt idx="432">55.600000000000001</cx:pt>
          <cx:pt idx="445">21.899999999999999</cx:pt>
          <cx:pt idx="451">33.200000000000003</cx:pt>
          <cx:pt idx="460">6</cx:pt>
          <cx:pt idx="470">45</cx:pt>
          <cx:pt idx="472">66.799999999999997</cx:pt>
          <cx:pt idx="489">49.100000000000001</cx:pt>
          <cx:pt idx="494">23.300000000000001</cx:pt>
          <cx:pt idx="507">41.799999999999997</cx:pt>
          <cx:pt idx="508">59.200000000000003</cx:pt>
          <cx:pt idx="518">50</cx:pt>
          <cx:pt idx="522">48.899999999999999</cx:pt>
          <cx:pt idx="524">44.299999999999997</cx:pt>
          <cx:pt idx="530">15.800000000000001</cx:pt>
          <cx:pt idx="533">39.399999999999999</cx:pt>
          <cx:pt idx="542">6</cx:pt>
          <cx:pt idx="544">34.100000000000001</cx:pt>
          <cx:pt idx="553">21.800000000000001</cx:pt>
          <cx:pt idx="555">48.600000000000001</cx:pt>
          <cx:pt idx="586">11.4</cx:pt>
          <cx:pt idx="619">49.299999999999997</cx:pt>
          <cx:pt idx="621">14.6</cx:pt>
          <cx:pt idx="622">51.299999999999997</cx:pt>
          <cx:pt idx="661">57.299999999999997</cx:pt>
          <cx:pt idx="665">53.600000000000001</cx:pt>
          <cx:pt idx="670">21.699999999999999</cx:pt>
          <cx:pt idx="672">35.799999999999997</cx:pt>
          <cx:pt idx="674">69.400000000000006</cx:pt>
          <cx:pt idx="690">33.200000000000003</cx:pt>
          <cx:pt idx="692">10.5</cx:pt>
          <cx:pt idx="694">26.399999999999999</cx:pt>
          <cx:pt idx="701">35.399999999999999</cx:pt>
          <cx:pt idx="712">55.100000000000001</cx:pt>
          <cx:pt idx="715">56.799999999999997</cx:pt>
          <cx:pt idx="718">72.5</cx:pt>
          <cx:pt idx="727">37.299999999999997</cx:pt>
          <cx:pt idx="729">40.200000000000003</cx:pt>
          <cx:pt idx="734">43.899999999999999</cx:pt>
          <cx:pt idx="741">46.899999999999999</cx:pt>
          <cx:pt idx="742">57.200000000000003</cx:pt>
          <cx:pt idx="763">39.600000000000001</cx:pt>
          <cx:pt idx="784">41.5</cx:pt>
          <cx:pt idx="792">48.5</cx:pt>
          <cx:pt idx="798">56.799999999999997</cx:pt>
          <cx:pt idx="803">26</cx:pt>
          <cx:pt idx="804">52.899999999999999</cx:pt>
          <cx:pt idx="808">20.100000000000001</cx:pt>
          <cx:pt idx="812">53.700000000000003</cx:pt>
          <cx:pt idx="828">69.099999999999994</cx:pt>
          <cx:pt idx="839">18.5</cx:pt>
          <cx:pt idx="851">50.799999999999997</cx:pt>
          <cx:pt idx="853">79.599999999999994</cx:pt>
          <cx:pt idx="858">40.200000000000003</cx:pt>
          <cx:pt idx="864">31.800000000000001</cx:pt>
          <cx:pt idx="870">71.200000000000003</cx:pt>
          <cx:pt idx="871">66.299999999999997</cx:pt>
          <cx:pt idx="872">65.599999999999994</cx:pt>
          <cx:pt idx="873">67.599999999999994</cx:pt>
          <cx:pt idx="874">67.299999999999997</cx:pt>
          <cx:pt idx="875">56.5</cx:pt>
          <cx:pt idx="876">61.100000000000001</cx:pt>
          <cx:pt idx="877">58.200000000000003</cx:pt>
          <cx:pt idx="878">60.399999999999999</cx:pt>
          <cx:pt idx="879">66.799999999999997</cx:pt>
          <cx:pt idx="880">58.600000000000001</cx:pt>
          <cx:pt idx="881">65</cx:pt>
          <cx:pt idx="882">54.299999999999997</cx:pt>
          <cx:pt idx="883">49.200000000000003</cx:pt>
          <cx:pt idx="884">55.100000000000001</cx:pt>
          <cx:pt idx="885">54.899999999999999</cx:pt>
          <cx:pt idx="886">56.899999999999999</cx:pt>
          <cx:pt idx="887">49.299999999999997</cx:pt>
          <cx:pt idx="888">49</cx:pt>
          <cx:pt idx="889">50.100000000000001</cx:pt>
          <cx:pt idx="890">53.700000000000003</cx:pt>
          <cx:pt idx="891">49.600000000000001</cx:pt>
          <cx:pt idx="892">53.100000000000001</cx:pt>
          <cx:pt idx="893">45.799999999999997</cx:pt>
          <cx:pt idx="894">44.299999999999997</cx:pt>
          <cx:pt idx="895">48.899999999999999</cx:pt>
          <cx:pt idx="896">53</cx:pt>
          <cx:pt idx="897">47.399999999999999</cx:pt>
          <cx:pt idx="898">55.600000000000001</cx:pt>
          <cx:pt idx="899">51.899999999999999</cx:pt>
          <cx:pt idx="900">48.100000000000001</cx:pt>
          <cx:pt idx="901">42.600000000000001</cx:pt>
          <cx:pt idx="902">52.299999999999997</cx:pt>
          <cx:pt idx="903">36.799999999999997</cx:pt>
          <cx:pt idx="904">47.399999999999999</cx:pt>
          <cx:pt idx="905">45.399999999999999</cx:pt>
          <cx:pt idx="906">40.700000000000003</cx:pt>
          <cx:pt idx="907">46.600000000000001</cx:pt>
          <cx:pt idx="908">43</cx:pt>
          <cx:pt idx="909">46.899999999999999</cx:pt>
          <cx:pt idx="910">44.100000000000001</cx:pt>
          <cx:pt idx="911">50.5</cx:pt>
          <cx:pt idx="912">40</cx:pt>
          <cx:pt idx="913">42.200000000000003</cx:pt>
          <cx:pt idx="914">49.899999999999999</cx:pt>
          <cx:pt idx="915">39.100000000000001</cx:pt>
          <cx:pt idx="916">42.399999999999999</cx:pt>
          <cx:pt idx="917">40.399999999999999</cx:pt>
          <cx:pt idx="918">35.5</cx:pt>
          <cx:pt idx="919">42.299999999999997</cx:pt>
          <cx:pt idx="920">40.200000000000003</cx:pt>
          <cx:pt idx="921">35</cx:pt>
          <cx:pt idx="922">49.100000000000001</cx:pt>
          <cx:pt idx="923">49.5</cx:pt>
          <cx:pt idx="924">43.399999999999999</cx:pt>
          <cx:pt idx="925">46.200000000000003</cx:pt>
          <cx:pt idx="926">42</cx:pt>
          <cx:pt idx="927">35.600000000000001</cx:pt>
          <cx:pt idx="928">43</cx:pt>
          <cx:pt idx="929">34.200000000000003</cx:pt>
          <cx:pt idx="930">33.600000000000001</cx:pt>
          <cx:pt idx="931">32</cx:pt>
          <cx:pt idx="932">31.600000000000001</cx:pt>
          <cx:pt idx="933">27.199999999999999</cx:pt>
          <cx:pt idx="934">37.799999999999997</cx:pt>
          <cx:pt idx="935">32.600000000000001</cx:pt>
          <cx:pt idx="936">31.199999999999999</cx:pt>
          <cx:pt idx="937">30.100000000000001</cx:pt>
          <cx:pt idx="938">32.799999999999997</cx:pt>
          <cx:pt idx="939">26.800000000000001</cx:pt>
          <cx:pt idx="940">28.199999999999999</cx:pt>
          <cx:pt idx="941">33.399999999999999</cx:pt>
          <cx:pt idx="942">20.699999999999999</cx:pt>
          <cx:pt idx="943">30.399999999999999</cx:pt>
          <cx:pt idx="944">20.699999999999999</cx:pt>
          <cx:pt idx="945">31.300000000000001</cx:pt>
          <cx:pt idx="946">21.300000000000001</cx:pt>
          <cx:pt idx="947">18.199999999999999</cx:pt>
          <cx:pt idx="948">18.600000000000001</cx:pt>
          <cx:pt idx="949">24.5</cx:pt>
          <cx:pt idx="950">25.5</cx:pt>
          <cx:pt idx="951">32.799999999999997</cx:pt>
          <cx:pt idx="952">19.199999999999999</cx:pt>
          <cx:pt idx="953">22.600000000000001</cx:pt>
          <cx:pt idx="954">21.600000000000001</cx:pt>
          <cx:pt idx="955">14</cx:pt>
          <cx:pt idx="956">16.600000000000001</cx:pt>
          <cx:pt idx="957">16.699999999999999</cx:pt>
          <cx:pt idx="958">16</cx:pt>
          <cx:pt idx="959">15</cx:pt>
          <cx:pt idx="960">11.4</cx:pt>
          <cx:pt idx="961">16.300000000000001</cx:pt>
          <cx:pt idx="962">18</cx:pt>
          <cx:pt idx="963">16.600000000000001</cx:pt>
          <cx:pt idx="964">10.9</cx:pt>
          <cx:pt idx="965">14.199999999999999</cx:pt>
          <cx:pt idx="966">8.8000000000000007</cx:pt>
          <cx:pt idx="967">17.399999999999999</cx:pt>
          <cx:pt idx="968">12.1</cx:pt>
          <cx:pt idx="969">3.7999999999999998</cx:pt>
          <cx:pt idx="970">4.5999999999999996</cx:pt>
        </cx:lvl>
      </cx:numDim>
    </cx:data>
    <cx:data id="2">
      <cx:numDim type="val">
        <cx:f>'Data - June 2016'!$K$2:$K$11331</cx:f>
        <cx:lvl ptCount="11330" formatCode="0,00">
          <cx:pt idx="18">4</cx:pt>
          <cx:pt idx="35">22</cx:pt>
          <cx:pt idx="42">9.0999999999999996</cx:pt>
          <cx:pt idx="45">13.9</cx:pt>
          <cx:pt idx="46">40.700000000000003</cx:pt>
          <cx:pt idx="50">25.399999999999999</cx:pt>
          <cx:pt idx="56">28.899999999999999</cx:pt>
          <cx:pt idx="76">2.1000000000000001</cx:pt>
          <cx:pt idx="79">17.600000000000001</cx:pt>
          <cx:pt idx="80">6.2999999999999998</cx:pt>
          <cx:pt idx="81">2.2000000000000002</cx:pt>
          <cx:pt idx="82">2.5</cx:pt>
          <cx:pt idx="94">43.600000000000001</cx:pt>
          <cx:pt idx="99">27.699999999999999</cx:pt>
          <cx:pt idx="101">7.7000000000000002</cx:pt>
          <cx:pt idx="107">2.2999999999999998</cx:pt>
          <cx:pt idx="110">15.1</cx:pt>
          <cx:pt idx="112">25.600000000000001</cx:pt>
          <cx:pt idx="118">19.699999999999999</cx:pt>
          <cx:pt idx="132">6.2999999999999998</cx:pt>
          <cx:pt idx="134">7.5999999999999996</cx:pt>
          <cx:pt idx="142">39.799999999999997</cx:pt>
          <cx:pt idx="148">21.699999999999999</cx:pt>
          <cx:pt idx="156">3.7999999999999998</cx:pt>
          <cx:pt idx="173">30.800000000000001</cx:pt>
          <cx:pt idx="178">21.399999999999999</cx:pt>
          <cx:pt idx="181">4.2000000000000002</cx:pt>
          <cx:pt idx="186">13.699999999999999</cx:pt>
          <cx:pt idx="192">5.7999999999999998</cx:pt>
          <cx:pt idx="202">4.2000000000000002</cx:pt>
          <cx:pt idx="214">5.7000000000000002</cx:pt>
          <cx:pt idx="224">10.800000000000001</cx:pt>
          <cx:pt idx="226">42.100000000000001</cx:pt>
          <cx:pt idx="246">12.199999999999999</cx:pt>
          <cx:pt idx="252">10.1</cx:pt>
          <cx:pt idx="260">14.4</cx:pt>
          <cx:pt idx="262">21.800000000000001</cx:pt>
          <cx:pt idx="263">15.4</cx:pt>
          <cx:pt idx="264">3.1000000000000001</cx:pt>
          <cx:pt idx="273">1.8999999999999999</cx:pt>
          <cx:pt idx="276">23.600000000000001</cx:pt>
          <cx:pt idx="285">54.700000000000003</cx:pt>
          <cx:pt idx="299">23.600000000000001</cx:pt>
          <cx:pt idx="308">4.0999999999999996</cx:pt>
          <cx:pt idx="309">5.2000000000000002</cx:pt>
          <cx:pt idx="320">27.699999999999999</cx:pt>
          <cx:pt idx="323">38.799999999999997</cx:pt>
          <cx:pt idx="327">3.1000000000000001</cx:pt>
          <cx:pt idx="335">38.799999999999997</cx:pt>
          <cx:pt idx="348">9.0999999999999996</cx:pt>
          <cx:pt idx="354">3.6000000000000001</cx:pt>
          <cx:pt idx="374">22.199999999999999</cx:pt>
          <cx:pt idx="378">2.5</cx:pt>
          <cx:pt idx="379">27.100000000000001</cx:pt>
          <cx:pt idx="391">18.300000000000001</cx:pt>
          <cx:pt idx="392">13</cx:pt>
          <cx:pt idx="399">21.5</cx:pt>
          <cx:pt idx="402">26.699999999999999</cx:pt>
          <cx:pt idx="409">24.600000000000001</cx:pt>
          <cx:pt idx="420">60.700000000000003</cx:pt>
          <cx:pt idx="429">3.3999999999999999</cx:pt>
          <cx:pt idx="436">2.8999999999999999</cx:pt>
          <cx:pt idx="444">18.100000000000001</cx:pt>
          <cx:pt idx="452">16.399999999999999</cx:pt>
          <cx:pt idx="468">20.800000000000001</cx:pt>
          <cx:pt idx="480">47.299999999999997</cx:pt>
          <cx:pt idx="493">21.300000000000001</cx:pt>
          <cx:pt idx="499">21.100000000000001</cx:pt>
          <cx:pt idx="508">5</cx:pt>
          <cx:pt idx="518">37.5</cx:pt>
          <cx:pt idx="520">52.5</cx:pt>
          <cx:pt idx="537">33.299999999999997</cx:pt>
          <cx:pt idx="542">19.899999999999999</cx:pt>
          <cx:pt idx="555">29.100000000000001</cx:pt>
          <cx:pt idx="556">57.5</cx:pt>
          <cx:pt idx="566">40.799999999999997</cx:pt>
          <cx:pt idx="570">43.5</cx:pt>
          <cx:pt idx="572">34.700000000000003</cx:pt>
          <cx:pt idx="578">15.6</cx:pt>
          <cx:pt idx="581">23</cx:pt>
          <cx:pt idx="590">4</cx:pt>
          <cx:pt idx="592">27.5</cx:pt>
          <cx:pt idx="601">19.699999999999999</cx:pt>
          <cx:pt idx="603">41.899999999999999</cx:pt>
          <cx:pt idx="634">12</cx:pt>
          <cx:pt idx="667">38</cx:pt>
          <cx:pt idx="669">15.1</cx:pt>
          <cx:pt idx="670">45.299999999999997</cx:pt>
          <cx:pt idx="709">49.100000000000001</cx:pt>
          <cx:pt idx="713">47.5</cx:pt>
          <cx:pt idx="718">19</cx:pt>
          <cx:pt idx="720">30.399999999999999</cx:pt>
          <cx:pt idx="722">66.5</cx:pt>
          <cx:pt idx="738">18.800000000000001</cx:pt>
          <cx:pt idx="740">9.5</cx:pt>
          <cx:pt idx="742">26.399999999999999</cx:pt>
          <cx:pt idx="749">25.600000000000001</cx:pt>
          <cx:pt idx="760">52.399999999999999</cx:pt>
          <cx:pt idx="763">41.200000000000003</cx:pt>
          <cx:pt idx="766">55.100000000000001</cx:pt>
          <cx:pt idx="775">31.5</cx:pt>
          <cx:pt idx="777">38.600000000000001</cx:pt>
          <cx:pt idx="782">43.700000000000003</cx:pt>
          <cx:pt idx="789">40</cx:pt>
          <cx:pt idx="790">50.600000000000001</cx:pt>
          <cx:pt idx="811">30.899999999999999</cx:pt>
          <cx:pt idx="832">38.600000000000001</cx:pt>
          <cx:pt idx="840">40.200000000000003</cx:pt>
          <cx:pt idx="846">50.5</cx:pt>
          <cx:pt idx="851">18.600000000000001</cx:pt>
          <cx:pt idx="852">51.799999999999997</cx:pt>
          <cx:pt idx="856">16</cx:pt>
          <cx:pt idx="860">50.899999999999999</cx:pt>
          <cx:pt idx="876">64.599999999999994</cx:pt>
          <cx:pt idx="887">14.699999999999999</cx:pt>
          <cx:pt idx="899">43.700000000000003</cx:pt>
          <cx:pt idx="901">72.5</cx:pt>
          <cx:pt idx="906">37.799999999999997</cx:pt>
          <cx:pt idx="912">26.300000000000001</cx:pt>
          <cx:pt idx="918">66.400000000000006</cx:pt>
          <cx:pt idx="919">63</cx:pt>
          <cx:pt idx="920">63</cx:pt>
          <cx:pt idx="921">60.399999999999999</cx:pt>
          <cx:pt idx="922">60.200000000000003</cx:pt>
          <cx:pt idx="923">58.700000000000003</cx:pt>
          <cx:pt idx="924">58.200000000000003</cx:pt>
          <cx:pt idx="925">58.100000000000001</cx:pt>
          <cx:pt idx="926">57.200000000000003</cx:pt>
          <cx:pt idx="927">56</cx:pt>
          <cx:pt idx="928">54.799999999999997</cx:pt>
          <cx:pt idx="929">54.5</cx:pt>
          <cx:pt idx="930">52.899999999999999</cx:pt>
          <cx:pt idx="931">51.799999999999997</cx:pt>
          <cx:pt idx="932">50.799999999999997</cx:pt>
          <cx:pt idx="933">50.799999999999997</cx:pt>
          <cx:pt idx="934">49.799999999999997</cx:pt>
          <cx:pt idx="935">48.5</cx:pt>
          <cx:pt idx="936">47.799999999999997</cx:pt>
          <cx:pt idx="937">47.5</cx:pt>
          <cx:pt idx="938">46.799999999999997</cx:pt>
          <cx:pt idx="939">46.399999999999999</cx:pt>
          <cx:pt idx="940">45.799999999999997</cx:pt>
          <cx:pt idx="941">45.200000000000003</cx:pt>
          <cx:pt idx="942">44.700000000000003</cx:pt>
          <cx:pt idx="943">44.399999999999999</cx:pt>
          <cx:pt idx="944">43.899999999999999</cx:pt>
          <cx:pt idx="945">43.899999999999999</cx:pt>
          <cx:pt idx="946">43.100000000000001</cx:pt>
          <cx:pt idx="947">42.299999999999997</cx:pt>
          <cx:pt idx="948">42.200000000000003</cx:pt>
          <cx:pt idx="949">41.5</cx:pt>
          <cx:pt idx="950">41.200000000000003</cx:pt>
          <cx:pt idx="951">41.100000000000001</cx:pt>
          <cx:pt idx="952">41</cx:pt>
          <cx:pt idx="953">40.700000000000003</cx:pt>
          <cx:pt idx="954">39.899999999999999</cx:pt>
          <cx:pt idx="955">39.700000000000003</cx:pt>
          <cx:pt idx="956">39.600000000000001</cx:pt>
          <cx:pt idx="957">39.299999999999997</cx:pt>
          <cx:pt idx="958">39.200000000000003</cx:pt>
          <cx:pt idx="959">38.899999999999999</cx:pt>
          <cx:pt idx="960">38</cx:pt>
          <cx:pt idx="961">37.899999999999999</cx:pt>
          <cx:pt idx="962">36.5</cx:pt>
          <cx:pt idx="963">36.299999999999997</cx:pt>
          <cx:pt idx="964">35.5</cx:pt>
          <cx:pt idx="965">35</cx:pt>
          <cx:pt idx="966">34.899999999999999</cx:pt>
          <cx:pt idx="967">34.5</cx:pt>
          <cx:pt idx="968">33.799999999999997</cx:pt>
          <cx:pt idx="969">33.600000000000001</cx:pt>
          <cx:pt idx="970">33.5</cx:pt>
          <cx:pt idx="971">33.200000000000003</cx:pt>
          <cx:pt idx="972">32.899999999999999</cx:pt>
          <cx:pt idx="973">30.899999999999999</cx:pt>
          <cx:pt idx="974">30.100000000000001</cx:pt>
          <cx:pt idx="975">30</cx:pt>
          <cx:pt idx="976">29.5</cx:pt>
          <cx:pt idx="977">28.399999999999999</cx:pt>
          <cx:pt idx="978">28.100000000000001</cx:pt>
          <cx:pt idx="979">26.800000000000001</cx:pt>
          <cx:pt idx="980">26.800000000000001</cx:pt>
          <cx:pt idx="981">25.899999999999999</cx:pt>
          <cx:pt idx="982">25.699999999999999</cx:pt>
          <cx:pt idx="983">25.300000000000001</cx:pt>
          <cx:pt idx="984">24.300000000000001</cx:pt>
          <cx:pt idx="985">22.899999999999999</cx:pt>
          <cx:pt idx="986">21.600000000000001</cx:pt>
          <cx:pt idx="987">21.300000000000001</cx:pt>
          <cx:pt idx="988">20.100000000000001</cx:pt>
          <cx:pt idx="989">20</cx:pt>
          <cx:pt idx="990">20</cx:pt>
          <cx:pt idx="991">19</cx:pt>
          <cx:pt idx="992">18.800000000000001</cx:pt>
          <cx:pt idx="993">17.199999999999999</cx:pt>
          <cx:pt idx="994">16.800000000000001</cx:pt>
          <cx:pt idx="995">16.5</cx:pt>
          <cx:pt idx="996">16</cx:pt>
          <cx:pt idx="997">15.9</cx:pt>
          <cx:pt idx="998">15.800000000000001</cx:pt>
          <cx:pt idx="999">15.300000000000001</cx:pt>
          <cx:pt idx="1000">15</cx:pt>
          <cx:pt idx="1001">14.199999999999999</cx:pt>
          <cx:pt idx="1002">14</cx:pt>
          <cx:pt idx="1003">13.6</cx:pt>
          <cx:pt idx="1004">13.300000000000001</cx:pt>
          <cx:pt idx="1005">12.5</cx:pt>
          <cx:pt idx="1006">12.1</cx:pt>
          <cx:pt idx="1007">12</cx:pt>
          <cx:pt idx="1008">11.699999999999999</cx:pt>
          <cx:pt idx="1009">11.300000000000001</cx:pt>
          <cx:pt idx="1010">11.199999999999999</cx:pt>
          <cx:pt idx="1011">8.0999999999999996</cx:pt>
          <cx:pt idx="1012">6.5999999999999996</cx:pt>
          <cx:pt idx="1013">6.5</cx:pt>
          <cx:pt idx="1014">5.2000000000000002</cx:pt>
          <cx:pt idx="1015">5.0999999999999996</cx:pt>
          <cx:pt idx="1016">4.5</cx:pt>
          <cx:pt idx="1017">2.7999999999999998</cx:pt>
          <cx:pt idx="1018">2.7000000000000002</cx:pt>
        </cx:lvl>
      </cx:numDim>
    </cx:data>
  </cx:chartData>
  <cx:chart>
    <cx:title pos="t" align="ctr" overlay="0">
      <cx:tx>
        <cx:txData>
          <cx:v>Access Indicators</cx:v>
        </cx:txData>
      </cx:tx>
      <cx:txPr>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Access Indicators</a:t>
          </a:r>
        </a:p>
      </cx:txPr>
    </cx:title>
    <cx:plotArea>
      <cx:plotAreaRegion>
        <cx:series layoutId="boxWhisker" uniqueId="{629E7975-7C43-4963-89E7-BB712B42994E}" formatIdx="0">
          <cx:tx>
            <cx:txData>
              <cx:f/>
              <cx:v>Bank Branches</cx:v>
            </cx:txData>
          </cx:tx>
          <cx:spPr>
            <a:solidFill>
              <a:srgbClr val="CC99FF"/>
            </a:solidFill>
          </cx:spPr>
          <cx:dataId val="0"/>
          <cx:layoutPr>
            <cx:visibility meanLine="0" meanMarker="1" nonoutliers="0" outliers="1"/>
            <cx:statistics quartileMethod="exclusive"/>
          </cx:layoutPr>
        </cx:series>
        <cx:series layoutId="boxWhisker" uniqueId="{00000002-851A-4900-8B51-B1C1D07F7BBC}">
          <cx:tx>
            <cx:txData>
              <cx:f/>
              <cx:v>Firms Credit</cx:v>
            </cx:txData>
          </cx:tx>
          <cx:spPr>
            <a:solidFill>
              <a:srgbClr val="FF7C80"/>
            </a:solidFill>
          </cx:spPr>
          <cx:dataId val="1"/>
          <cx:layoutPr>
            <cx:statistics quartileMethod="exclusive"/>
          </cx:layoutPr>
        </cx:series>
        <cx:series layoutId="boxWhisker" uniqueId="{00000003-851A-4900-8B51-B1C1D07F7BBC}">
          <cx:tx>
            <cx:txData>
              <cx:f/>
              <cx:v>Smalls Films Loan</cx:v>
            </cx:txData>
          </cx:tx>
          <cx:spPr>
            <a:solidFill>
              <a:schemeClr val="accent6">
                <a:lumMod val="40000"/>
                <a:lumOff val="60000"/>
              </a:schemeClr>
            </a:solidFill>
          </cx:spPr>
          <cx:dataId val="2"/>
          <cx:layoutPr>
            <cx:statistics quartileMethod="exclusive"/>
          </cx:layoutPr>
        </cx:series>
      </cx:plotAreaRegion>
      <cx:axis id="0" hidden="1">
        <cx:catScaling gapWidth="1"/>
        <cx:title>
          <cx:tx>
            <cx:txData>
              <cx:v>Indicator</cx:v>
            </cx:txData>
          </cx:tx>
          <cx:txPr>
            <a:bodyPr spcFirstLastPara="1" vertOverflow="ellipsis" horzOverflow="overflow" wrap="square" lIns="0" tIns="0" rIns="0" bIns="0" anchor="ctr" anchorCtr="1"/>
            <a:lstStyle/>
            <a:p>
              <a:pPr algn="ctr" rtl="0">
                <a:defRPr/>
              </a:pPr>
              <a:r>
                <a:rPr lang="es-ES" sz="900" b="0" i="0" u="none" strike="noStrike" baseline="0">
                  <a:solidFill>
                    <a:sysClr val="windowText" lastClr="000000">
                      <a:lumMod val="65000"/>
                      <a:lumOff val="35000"/>
                    </a:sysClr>
                  </a:solidFill>
                  <a:latin typeface="Calibri" panose="020F0502020204030204"/>
                </a:rPr>
                <a:t>Indicator</a:t>
              </a:r>
            </a:p>
          </cx:txPr>
        </cx:title>
        <cx:tickLabels/>
      </cx:axis>
      <cx:axis id="1">
        <cx:valScaling max="300"/>
        <cx:title>
          <cx:tx>
            <cx:txData>
              <cx:v>Value</cx:v>
            </cx:txData>
          </cx:tx>
          <cx:txPr>
            <a:bodyPr spcFirstLastPara="1" vertOverflow="ellipsis" horzOverflow="overflow" wrap="square" lIns="0" tIns="0" rIns="0" bIns="0" anchor="ctr" anchorCtr="1"/>
            <a:lstStyle/>
            <a:p>
              <a:pPr algn="ctr" rtl="0">
                <a:defRPr/>
              </a:pPr>
              <a:r>
                <a:rPr lang="es-ES" sz="900" b="0" i="0" u="none" strike="noStrike" baseline="0">
                  <a:solidFill>
                    <a:sysClr val="windowText" lastClr="000000">
                      <a:lumMod val="65000"/>
                      <a:lumOff val="35000"/>
                    </a:sysClr>
                  </a:solidFill>
                  <a:latin typeface="Calibri" panose="020F0502020204030204"/>
                </a:rPr>
                <a:t>Value</a:t>
              </a:r>
            </a:p>
          </cx:txPr>
        </cx:title>
        <cx:majorGridlines/>
        <cx:tickLabels/>
      </cx:axis>
    </cx:plotArea>
    <cx:legend pos="r" align="ctr" overlay="0">
      <cx:txPr>
        <a:bodyPr spcFirstLastPara="1" vertOverflow="ellipsis" horzOverflow="overflow" wrap="square" lIns="0" tIns="0" rIns="0" bIns="0" anchor="ctr" anchorCtr="1"/>
        <a:lstStyle/>
        <a:p>
          <a:pPr algn="ctr" rtl="0">
            <a:defRPr/>
          </a:pPr>
          <a:endParaRPr lang="es-ES" sz="900" b="0" i="0" u="none" strike="noStrike" baseline="0">
            <a:solidFill>
              <a:sysClr val="windowText" lastClr="000000">
                <a:lumMod val="65000"/>
                <a:lumOff val="35000"/>
              </a:sysClr>
            </a:solidFill>
            <a:latin typeface="Calibri" panose="020F0502020204030204"/>
          </a:endParaRPr>
        </a:p>
      </cx:txPr>
    </cx:legend>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 - June 2016'!$CJ$47:$CJ$11331</cx:f>
        <cx:lvl ptCount="11285" formatCode="0,00">
          <cx:pt idx="0">22.11411</cx:pt>
          <cx:pt idx="1">8.2529039999999991</cx:pt>
          <cx:pt idx="3">21.398389999999999</cx:pt>
          <cx:pt idx="4">11.592549999999999</cx:pt>
          <cx:pt idx="5">13.00418</cx:pt>
          <cx:pt idx="6">11.109360000000001</cx:pt>
          <cx:pt idx="7">5.6306580000000004</cx:pt>
          <cx:pt idx="8">9.2183519999999994</cx:pt>
          <cx:pt idx="9">9.7957780000000003</cx:pt>
          <cx:pt idx="10">2.3347769999999999</cx:pt>
          <cx:pt idx="11">10.152749999999999</cx:pt>
          <cx:pt idx="12">21.467099999999999</cx:pt>
          <cx:pt idx="13">8.5266999999999999</cx:pt>
          <cx:pt idx="14">7.2959430000000003</cx:pt>
          <cx:pt idx="15">10.79529</cx:pt>
          <cx:pt idx="16">3.3385919999999998</cx:pt>
          <cx:pt idx="17">13.948180000000001</cx:pt>
          <cx:pt idx="18">6.2544320000000004</cx:pt>
          <cx:pt idx="19">4.0842640000000001</cx:pt>
          <cx:pt idx="20">11.93866</cx:pt>
          <cx:pt idx="22">14.10829</cx:pt>
          <cx:pt idx="25">6.748551</cx:pt>
          <cx:pt idx="26">4.3091059999999999</cx:pt>
          <cx:pt idx="27">7.6299830000000002</cx:pt>
          <cx:pt idx="28">2.1442929999999998</cx:pt>
          <cx:pt idx="29">11.401249999999999</cx:pt>
          <cx:pt idx="30">4.4231350000000003</cx:pt>
          <cx:pt idx="32">12.65729</cx:pt>
          <cx:pt idx="33">6.6993410000000004</cx:pt>
          <cx:pt idx="34">9.3975220000000004</cx:pt>
          <cx:pt idx="35">2.1699709999999999</cx:pt>
          <cx:pt idx="36">11.36309</cx:pt>
          <cx:pt idx="37">8.1752739999999999</cx:pt>
          <cx:pt idx="38">3.9470360000000002</cx:pt>
          <cx:pt idx="39">9.1300319999999999</cx:pt>
          <cx:pt idx="40">4.6620980000000003</cx:pt>
          <cx:pt idx="41">2.0676730000000001</cx:pt>
          <cx:pt idx="42">12.19449</cx:pt>
          <cx:pt idx="43">2.1243460000000001</cx:pt>
          <cx:pt idx="45">6.0906529999999997</cx:pt>
          <cx:pt idx="46">11.21491</cx:pt>
          <cx:pt idx="47">10.36585</cx:pt>
          <cx:pt idx="48">14.4033</cx:pt>
          <cx:pt idx="50">2.9686159999999999</cx:pt>
          <cx:pt idx="52">11.39509</cx:pt>
          <cx:pt idx="53">13.186629999999999</cx:pt>
          <cx:pt idx="54">11.67168</cx:pt>
          <cx:pt idx="55">18.87867</cx:pt>
          <cx:pt idx="56">4.6686839999999998</cx:pt>
          <cx:pt idx="57">9.9817350000000005</cx:pt>
          <cx:pt idx="58">10.5243</cx:pt>
          <cx:pt idx="59">11.608079999999999</cx:pt>
          <cx:pt idx="60">3.5272450000000002</cx:pt>
          <cx:pt idx="61">18.569790000000001</cx:pt>
          <cx:pt idx="62">11.483140000000001</cx:pt>
          <cx:pt idx="63">3.0625209999999998</cx:pt>
          <cx:pt idx="64">14.045360000000001</cx:pt>
          <cx:pt idx="65">3.0868229999999999</cx:pt>
          <cx:pt idx="66">2.6495829999999998</cx:pt>
          <cx:pt idx="67">10.9451</cx:pt>
          <cx:pt idx="68">3.3367279999999999</cx:pt>
          <cx:pt idx="69">22.36543</cx:pt>
          <cx:pt idx="70">12.24705</cx:pt>
          <cx:pt idx="71">10.409219999999999</cx:pt>
          <cx:pt idx="72">10.53551</cx:pt>
          <cx:pt idx="73">9.7638929999999995</cx:pt>
          <cx:pt idx="74">5.7815440000000002</cx:pt>
          <cx:pt idx="75">2.2447720000000002</cx:pt>
          <cx:pt idx="76">5.5979850000000004</cx:pt>
          <cx:pt idx="77">3.8493240000000002</cx:pt>
          <cx:pt idx="78">10.16699</cx:pt>
          <cx:pt idx="79">5.9896440000000002</cx:pt>
          <cx:pt idx="80">12.02455</cx:pt>
          <cx:pt idx="83">7.3969440000000004</cx:pt>
          <cx:pt idx="84">4.751735</cx:pt>
          <cx:pt idx="85">10.58159</cx:pt>
          <cx:pt idx="88">13.26458</cx:pt>
          <cx:pt idx="89">6.950164</cx:pt>
          <cx:pt idx="90">8.261215</cx:pt>
          <cx:pt idx="91">3.4417249999999999</cx:pt>
          <cx:pt idx="92">7.0724140000000002</cx:pt>
          <cx:pt idx="93">13.048299999999999</cx:pt>
          <cx:pt idx="95">3.2185700000000002</cx:pt>
          <cx:pt idx="96">7.9450139999999996</cx:pt>
          <cx:pt idx="97">15.651859999999999</cx:pt>
          <cx:pt idx="98">15.675420000000001</cx:pt>
          <cx:pt idx="99">7.6238289999999997</cx:pt>
          <cx:pt idx="100">5.628851</cx:pt>
          <cx:pt idx="101">2.4872640000000001</cx:pt>
          <cx:pt idx="102">5.1109739999999997</cx:pt>
          <cx:pt idx="103">6.3489449999999996</cx:pt>
          <cx:pt idx="104">9.808033</cx:pt>
          <cx:pt idx="105">12.754580000000001</cx:pt>
          <cx:pt idx="106">12.42319</cx:pt>
          <cx:pt idx="107">12.56021</cx:pt>
          <cx:pt idx="108">13.00395</cx:pt>
          <cx:pt idx="109">6.181127</cx:pt>
          <cx:pt idx="110">7.097645</cx:pt>
          <cx:pt idx="111">3.7298619999999998</cx:pt>
          <cx:pt idx="113">4.8265339999999997</cx:pt>
          <cx:pt idx="114">8.6551819999999999</cx:pt>
          <cx:pt idx="115">5.7522760000000002</cx:pt>
          <cx:pt idx="116">6.0179369999999999</cx:pt>
          <cx:pt idx="117">5.4271979999999997</cx:pt>
          <cx:pt idx="121">5.0459690000000004</cx:pt>
          <cx:pt idx="122">14.83492</cx:pt>
          <cx:pt idx="124">6.1025929999999997</cx:pt>
          <cx:pt idx="126">17.888549999999999</cx:pt>
          <cx:pt idx="127">20.81166</cx:pt>
          <cx:pt idx="128">10.28754</cx:pt>
          <cx:pt idx="130">3.1597149999999998</cx:pt>
          <cx:pt idx="131">4.1145690000000004</cx:pt>
          <cx:pt idx="132">9.8852879999999992</cx:pt>
          <cx:pt idx="133">6.3265840000000004</cx:pt>
          <cx:pt idx="135">4.4180210000000004</cx:pt>
          <cx:pt idx="136">13.116379999999999</cx:pt>
          <cx:pt idx="137">8.8611280000000008</cx:pt>
          <cx:pt idx="138">5.3997989999999998</cx:pt>
          <cx:pt idx="140">19.87791</cx:pt>
          <cx:pt idx="141">25.496500000000001</cx:pt>
          <cx:pt idx="142">12.010009999999999</cx:pt>
          <cx:pt idx="143">11.510020000000001</cx:pt>
          <cx:pt idx="145">8.5182470000000006</cx:pt>
          <cx:pt idx="147">10.91934</cx:pt>
          <cx:pt idx="149">21.298629999999999</cx:pt>
          <cx:pt idx="150">9.2242599999999992</cx:pt>
          <cx:pt idx="151">12.213089999999999</cx:pt>
          <cx:pt idx="153">11.208629999999999</cx:pt>
          <cx:pt idx="154">14.85206</cx:pt>
          <cx:pt idx="155">6.1841999999999997</cx:pt>
          <cx:pt idx="156">6.2309140000000003</cx:pt>
          <cx:pt idx="157">2.973665</cx:pt>
          <cx:pt idx="158">7.8219200000000004</cx:pt>
          <cx:pt idx="159">3.2865129999999998</cx:pt>
          <cx:pt idx="160">12.40105</cx:pt>
          <cx:pt idx="162">10.034689999999999</cx:pt>
          <cx:pt idx="163">7.8755740000000003</cx:pt>
          <cx:pt idx="164">6.1060189999999999</cx:pt>
          <cx:pt idx="165">3.3699219999999999</cx:pt>
          <cx:pt idx="166">18.06879</cx:pt>
          <cx:pt idx="168">21.762440000000002</cx:pt>
          <cx:pt idx="169">26.091049999999999</cx:pt>
          <cx:pt idx="170">6.3110460000000002</cx:pt>
          <cx:pt idx="171">1.4429000000000001</cx:pt>
          <cx:pt idx="172">2.4020929999999998</cx:pt>
          <cx:pt idx="174">29.911100000000001</cx:pt>
          <cx:pt idx="175">9.9719339999999992</cx:pt>
          <cx:pt idx="176">7.4003759999999996</cx:pt>
          <cx:pt idx="177">10.00675</cx:pt>
          <cx:pt idx="178">15.367520000000001</cx:pt>
          <cx:pt idx="179">6.0394600000000001</cx:pt>
          <cx:pt idx="180">3.0945330000000002</cx:pt>
          <cx:pt idx="181">11.76449</cx:pt>
          <cx:pt idx="182">4.9012039999999999</cx:pt>
          <cx:pt idx="183">5.862959</cx:pt>
          <cx:pt idx="185">13.15724</cx:pt>
          <cx:pt idx="186">5.0676569999999996</cx:pt>
          <cx:pt idx="187">3.3750979999999999</cx:pt>
          <cx:pt idx="188">7.7481280000000003</cx:pt>
          <cx:pt idx="189">17.217300000000002</cx:pt>
          <cx:pt idx="190">20.485579999999999</cx:pt>
          <cx:pt idx="191">10.086270000000001</cx:pt>
          <cx:pt idx="192">11.438890000000001</cx:pt>
          <cx:pt idx="194">1.5045379999999999</cx:pt>
          <cx:pt idx="195">8.7351410000000005</cx:pt>
          <cx:pt idx="196">20.579219999999999</cx:pt>
          <cx:pt idx="197">4.5921430000000001</cx:pt>
          <cx:pt idx="198">7.6294810000000002</cx:pt>
          <cx:pt idx="199">9.1735170000000004</cx:pt>
          <cx:pt idx="200">10.786160000000001</cx:pt>
          <cx:pt idx="201">8.8967779999999994</cx:pt>
          <cx:pt idx="202">23.786809999999999</cx:pt>
          <cx:pt idx="203">7.4929389999999998</cx:pt>
          <cx:pt idx="205">12.667680000000001</cx:pt>
          <cx:pt idx="206">6.5422250000000002</cx:pt>
          <cx:pt idx="207">7.1831250000000004</cx:pt>
          <cx:pt idx="208">3.1676389999999999</cx:pt>
          <cx:pt idx="209">12.33644</cx:pt>
          <cx:pt idx="210">0.1014617</cx:pt>
          <cx:pt idx="211">1.6659360000000001</cx:pt>
          <cx:pt idx="212">0.67220020000000003</cx:pt>
          <cx:pt idx="213">6.9038440000000003</cx:pt>
          <cx:pt idx="214">44.412790000000001</cx:pt>
          <cx:pt idx="215">4.2211309999999997</cx:pt>
          <cx:pt idx="216">14.36476</cx:pt>
          <cx:pt idx="218">1.5940620000000001</cx:pt>
          <cx:pt idx="219">8.0568969999999993</cx:pt>
          <cx:pt idx="220">0.48135129999999998</cx:pt>
          <cx:pt idx="221">7.7415149999999997</cx:pt>
          <cx:pt idx="222">0.24629329999999999</cx:pt>
          <cx:pt idx="223">4.0778270000000001</cx:pt>
          <cx:pt idx="224">0.46893950000000001</cx:pt>
          <cx:pt idx="225">11.98372</cx:pt>
          <cx:pt idx="226">28.753900000000002</cx:pt>
          <cx:pt idx="227">12.020239999999999</cx:pt>
          <cx:pt idx="228">23.098960000000002</cx:pt>
          <cx:pt idx="229">0.29809609999999997</cx:pt>
          <cx:pt idx="230">9.1703810000000008</cx:pt>
          <cx:pt idx="231">18.563780000000001</cx:pt>
          <cx:pt idx="232">12.16737</cx:pt>
          <cx:pt idx="233">0.23036590000000001</cx:pt>
          <cx:pt idx="234">9.0960830000000001</cx:pt>
          <cx:pt idx="235">9.2193199999999997</cx:pt>
          <cx:pt idx="236">9.7239609999999992</cx:pt>
          <cx:pt idx="237">8.6554990000000007</cx:pt>
          <cx:pt idx="239">9.3349320000000002</cx:pt>
          <cx:pt idx="240">13.524850000000001</cx:pt>
          <cx:pt idx="241">11.781750000000001</cx:pt>
          <cx:pt idx="243">6.7812609999999998</cx:pt>
          <cx:pt idx="244">3.7890190000000001</cx:pt>
          <cx:pt idx="245">2.4913379999999998</cx:pt>
          <cx:pt idx="246">7.9764470000000003</cx:pt>
          <cx:pt idx="247">7.0072739999999998</cx:pt>
          <cx:pt idx="248">8.0999859999999995</cx:pt>
          <cx:pt idx="249">8.8344260000000006</cx:pt>
          <cx:pt idx="250">11.14326</cx:pt>
          <cx:pt idx="251">12.4068</cx:pt>
          <cx:pt idx="252">9.5630729999999993</cx:pt>
          <cx:pt idx="253">12.352539999999999</cx:pt>
          <cx:pt idx="254">8.8480430000000005</cx:pt>
          <cx:pt idx="255">4.0446609999999996</cx:pt>
          <cx:pt idx="256">1.386568</cx:pt>
          <cx:pt idx="257">7.106052</cx:pt>
          <cx:pt idx="258">8.3735300000000006</cx:pt>
          <cx:pt idx="259">17.477250000000002</cx:pt>
          <cx:pt idx="260">5.4044460000000001</cx:pt>
          <cx:pt idx="261">1.940598</cx:pt>
          <cx:pt idx="262">6.8515269999999999</cx:pt>
          <cx:pt idx="263">7.7216930000000001</cx:pt>
          <cx:pt idx="265">12.834009999999999</cx:pt>
          <cx:pt idx="266">4.250928</cx:pt>
          <cx:pt idx="267">10.11974</cx:pt>
          <cx:pt idx="268">9.2626860000000004</cx:pt>
          <cx:pt idx="269">9.2213700000000003</cx:pt>
          <cx:pt idx="270">23.819089999999999</cx:pt>
          <cx:pt idx="271">3.2518189999999998</cx:pt>
          <cx:pt idx="273">4.4847200000000003</cx:pt>
          <cx:pt idx="274">5.2330430000000003</cx:pt>
          <cx:pt idx="275">10.48193</cx:pt>
          <cx:pt idx="276">6.8739340000000002</cx:pt>
          <cx:pt idx="277">5.160755</cx:pt>
          <cx:pt idx="278">11.93285</cx:pt>
          <cx:pt idx="279">6.8481459999999998</cx:pt>
          <cx:pt idx="280">4.0516139999999998</cx:pt>
          <cx:pt idx="281">2.8454069999999998</cx:pt>
          <cx:pt idx="282">0.29923460000000002</cx:pt>
          <cx:pt idx="284">10.042059999999999</cx:pt>
          <cx:pt idx="285">7.883921</cx:pt>
          <cx:pt idx="286">8.5902209999999997</cx:pt>
          <cx:pt idx="287">8.5884490000000007</cx:pt>
          <cx:pt idx="288">2.1373609999999998</cx:pt>
          <cx:pt idx="289">7.3751119999999997</cx:pt>
          <cx:pt idx="290">6.5668559999999996</cx:pt>
          <cx:pt idx="291">3.7760259999999999</cx:pt>
          <cx:pt idx="292">13.9594</cx:pt>
          <cx:pt idx="293">2.1218530000000002</cx:pt>
          <cx:pt idx="294">16.31025</cx:pt>
          <cx:pt idx="295">4.6405019999999997</cx:pt>
          <cx:pt idx="296">6.6385639999999997</cx:pt>
          <cx:pt idx="298">7.0430289999999998</cx:pt>
          <cx:pt idx="300">6.6546139999999996</cx:pt>
          <cx:pt idx="301">7.2397679999999998</cx:pt>
          <cx:pt idx="302">11.459709999999999</cx:pt>
          <cx:pt idx="303">2.1162040000000002</cx:pt>
          <cx:pt idx="304">10.83811</cx:pt>
          <cx:pt idx="305">10.161239999999999</cx:pt>
          <cx:pt idx="306">9.7019640000000003</cx:pt>
          <cx:pt idx="307">4.4902769999999999</cx:pt>
          <cx:pt idx="308">1.8261940000000001</cx:pt>
          <cx:pt idx="309">14.488250000000001</cx:pt>
          <cx:pt idx="310">12.914059999999999</cx:pt>
          <cx:pt idx="311">9.6679870000000001</cx:pt>
          <cx:pt idx="313">10.08178</cx:pt>
          <cx:pt idx="314">6.8849349999999996</cx:pt>
          <cx:pt idx="315">3.6026509999999998</cx:pt>
          <cx:pt idx="316">6.8073790000000001</cx:pt>
          <cx:pt idx="317">13.008979999999999</cx:pt>
          <cx:pt idx="318">4.8880809999999997</cx:pt>
          <cx:pt idx="319">6.2175250000000002</cx:pt>
          <cx:pt idx="320">9.979006</cx:pt>
          <cx:pt idx="321">4.2246319999999997</cx:pt>
          <cx:pt idx="323">2.3020879999999999</cx:pt>
          <cx:pt idx="324">10.69647</cx:pt>
          <cx:pt idx="326">12.775130000000001</cx:pt>
          <cx:pt idx="327">12.178190000000001</cx:pt>
          <cx:pt idx="328">4.1958419999999998</cx:pt>
          <cx:pt idx="329">4.9796449999999997</cx:pt>
          <cx:pt idx="330">9.9017250000000008</cx:pt>
          <cx:pt idx="331">21.78566</cx:pt>
          <cx:pt idx="332">12.124779999999999</cx:pt>
          <cx:pt idx="333">12.846159999999999</cx:pt>
          <cx:pt idx="334">7.8257640000000004</cx:pt>
          <cx:pt idx="335">13.29274</cx:pt>
          <cx:pt idx="336">9.3554689999999994</cx:pt>
          <cx:pt idx="337">6.9235290000000003</cx:pt>
          <cx:pt idx="338">11.50276</cx:pt>
          <cx:pt idx="339">11.290480000000001</cx:pt>
          <cx:pt idx="340">6.6248800000000001</cx:pt>
          <cx:pt idx="341">9.9235260000000007</cx:pt>
          <cx:pt idx="343">6.1042050000000003</cx:pt>
          <cx:pt idx="344">2.6571699999999998</cx:pt>
          <cx:pt idx="345">5.0989420000000001</cx:pt>
          <cx:pt idx="346">13.40649</cx:pt>
          <cx:pt idx="347">5.5425839999999997</cx:pt>
          <cx:pt idx="348">7.1247939999999996</cx:pt>
          <cx:pt idx="349">7.2504220000000004</cx:pt>
          <cx:pt idx="350">5.5705390000000001</cx:pt>
          <cx:pt idx="351">14.010910000000001</cx:pt>
          <cx:pt idx="352">6.5671179999999998</cx:pt>
          <cx:pt idx="353">7.6531700000000003</cx:pt>
          <cx:pt idx="354">7.370298</cx:pt>
          <cx:pt idx="355">6.1677809999999997</cx:pt>
          <cx:pt idx="356">15.56114</cx:pt>
          <cx:pt idx="357">12.153890000000001</cx:pt>
          <cx:pt idx="358">10.249040000000001</cx:pt>
          <cx:pt idx="359">14.31804</cx:pt>
          <cx:pt idx="360">8.2060779999999998</cx:pt>
          <cx:pt idx="361">4.9266920000000001</cx:pt>
          <cx:pt idx="362">2.3505280000000002</cx:pt>
          <cx:pt idx="363">8.0549420000000005</cx:pt>
          <cx:pt idx="364">20.684830000000002</cx:pt>
          <cx:pt idx="366">2.3037719999999999</cx:pt>
          <cx:pt idx="367">18.086480000000002</cx:pt>
          <cx:pt idx="368">-3.9961859999999998</cx:pt>
          <cx:pt idx="369">4.1768520000000002</cx:pt>
          <cx:pt idx="370">11.50432</cx:pt>
          <cx:pt idx="371">1.764608</cx:pt>
          <cx:pt idx="372">10.0069</cx:pt>
          <cx:pt idx="373">5.9551429999999996</cx:pt>
          <cx:pt idx="375">15.92985</cx:pt>
          <cx:pt idx="376">4.0082940000000002</cx:pt>
          <cx:pt idx="377">19.630929999999999</cx:pt>
          <cx:pt idx="378">5.4717209999999996</cx:pt>
          <cx:pt idx="379">5.3972990000000003</cx:pt>
          <cx:pt idx="380">18.844629999999999</cx:pt>
          <cx:pt idx="381">12.20463</cx:pt>
          <cx:pt idx="383">8.9527459999999994</cx:pt>
          <cx:pt idx="384">10.31639</cx:pt>
          <cx:pt idx="385">6.2731269999999997</cx:pt>
          <cx:pt idx="387">20.316230000000001</cx:pt>
          <cx:pt idx="388">12.314450000000001</cx:pt>
          <cx:pt idx="389">12.62806</cx:pt>
          <cx:pt idx="390">8.7183930000000007</cx:pt>
          <cx:pt idx="391">4.0779519999999998</cx:pt>
          <cx:pt idx="392">7.1611500000000001</cx:pt>
          <cx:pt idx="393">11.3467</cx:pt>
          <cx:pt idx="394">21.635110000000001</cx:pt>
          <cx:pt idx="395">20.90888</cx:pt>
          <cx:pt idx="397">20.040590000000002</cx:pt>
          <cx:pt idx="398">8.7035079999999994</cx:pt>
          <cx:pt idx="399">4.3998730000000004</cx:pt>
          <cx:pt idx="400">22.303619999999999</cx:pt>
          <cx:pt idx="401">3.0751040000000001</cx:pt>
          <cx:pt idx="402">14.632350000000001</cx:pt>
          <cx:pt idx="403">9.6911780000000007</cx:pt>
          <cx:pt idx="405">7.6452609999999996</cx:pt>
          <cx:pt idx="406">6.6649919999999998</cx:pt>
          <cx:pt idx="407">10.229419999999999</cx:pt>
          <cx:pt idx="408">7.9607400000000004</cx:pt>
          <cx:pt idx="409">9.198912</cx:pt>
          <cx:pt idx="410">6.1691279999999997</cx:pt>
          <cx:pt idx="411">10.3667</cx:pt>
          <cx:pt idx="412">12.952629999999999</cx:pt>
          <cx:pt idx="413">17.362469999999998</cx:pt>
          <cx:pt idx="415">9.8360920000000007</cx:pt>
          <cx:pt idx="416">18.61093</cx:pt>
          <cx:pt idx="417">21.527149999999999</cx:pt>
          <cx:pt idx="418">11.60483</cx:pt>
          <cx:pt idx="419">9.1336670000000009</cx:pt>
          <cx:pt idx="420">19.02826</cx:pt>
          <cx:pt idx="422">17.208130000000001</cx:pt>
          <cx:pt idx="423">7.0560130000000001</cx:pt>
          <cx:pt idx="424">-5.048495</cx:pt>
          <cx:pt idx="425">16.10643</cx:pt>
          <cx:pt idx="426">2.622134</cx:pt>
          <cx:pt idx="427">8.8772040000000008</cx:pt>
          <cx:pt idx="428">8.5056340000000006</cx:pt>
          <cx:pt idx="429">17.577819999999999</cx:pt>
          <cx:pt idx="430">32.61148</cx:pt>
          <cx:pt idx="431">6.1302669999999999</cx:pt>
          <cx:pt idx="432">35.247770000000003</cx:pt>
          <cx:pt idx="433">19.195730000000001</cx:pt>
          <cx:pt idx="435">-1.165799</cx:pt>
          <cx:pt idx="436">12.396520000000001</cx:pt>
          <cx:pt idx="437">17.421859999999999</cx:pt>
          <cx:pt idx="438">3.935508</cx:pt>
          <cx:pt idx="439">-2.2627000000000002</cx:pt>
          <cx:pt idx="440">17.969740000000002</cx:pt>
          <cx:pt idx="441">5.7482280000000001</cx:pt>
          <cx:pt idx="442">7.5374850000000002</cx:pt>
          <cx:pt idx="443">13.03881</cx:pt>
          <cx:pt idx="444">15.30165</cx:pt>
          <cx:pt idx="445">9.706448</cx:pt>
          <cx:pt idx="446">6.3978390000000003</cx:pt>
          <cx:pt idx="447">14.81734</cx:pt>
          <cx:pt idx="448">14.328469999999999</cx:pt>
          <cx:pt idx="449">13.576510000000001</cx:pt>
          <cx:pt idx="450">18.233219999999999</cx:pt>
          <cx:pt idx="451">13.2211</cx:pt>
          <cx:pt idx="452">15.53055</cx:pt>
          <cx:pt idx="453">12.559279999999999</cx:pt>
          <cx:pt idx="454">14.03337</cx:pt>
          <cx:pt idx="455">16.517569999999999</cx:pt>
          <cx:pt idx="456">16.92173</cx:pt>
          <cx:pt idx="457">5.9625209999999997</cx:pt>
          <cx:pt idx="458">6.6130979999999999</cx:pt>
          <cx:pt idx="460">15.421709999999999</cx:pt>
          <cx:pt idx="461">11.960430000000001</cx:pt>
          <cx:pt idx="462">15.297459999999999</cx:pt>
          <cx:pt idx="463">17.977129999999999</cx:pt>
          <cx:pt idx="464">2.3364750000000001</cx:pt>
          <cx:pt idx="465">15.878489999999999</cx:pt>
          <cx:pt idx="466">16.209589999999999</cx:pt>
          <cx:pt idx="467">3.324862</cx:pt>
          <cx:pt idx="468">18.011679999999998</cx:pt>
          <cx:pt idx="471">7.3006219999999997</cx:pt>
          <cx:pt idx="472">14.22907</cx:pt>
          <cx:pt idx="473">3.0042610000000001</cx:pt>
          <cx:pt idx="474">-0.42274220000000001</cx:pt>
          <cx:pt idx="475">14.898809999999999</cx:pt>
          <cx:pt idx="476">19.335270000000001</cx:pt>
          <cx:pt idx="477">15.27692</cx:pt>
          <cx:pt idx="478">6.8473040000000003</cx:pt>
          <cx:pt idx="479">6.3753330000000004</cx:pt>
          <cx:pt idx="481">12.568809999999999</cx:pt>
          <cx:pt idx="482">9.0953909999999993</cx:pt>
          <cx:pt idx="484">15.468780000000001</cx:pt>
          <cx:pt idx="485">4.1880559999999996</cx:pt>
          <cx:pt idx="486">12.19609</cx:pt>
          <cx:pt idx="487">18.179410000000001</cx:pt>
          <cx:pt idx="488">16.83089</cx:pt>
          <cx:pt idx="489">14.224740000000001</cx:pt>
          <cx:pt idx="490">17.316500000000001</cx:pt>
          <cx:pt idx="491">18.754529999999999</cx:pt>
          <cx:pt idx="492">10.437290000000001</cx:pt>
          <cx:pt idx="493">12.48859</cx:pt>
          <cx:pt idx="494">6.925459</cx:pt>
          <cx:pt idx="495">17.097660000000001</cx:pt>
          <cx:pt idx="496">11.253679999999999</cx:pt>
          <cx:pt idx="497">7.5258229999999999</cx:pt>
          <cx:pt idx="498">-12.024649999999999</cx:pt>
          <cx:pt idx="499">13.724550000000001</cx:pt>
          <cx:pt idx="500">14.047610000000001</cx:pt>
          <cx:pt idx="501">3.3760829999999999</cx:pt>
          <cx:pt idx="502">6.6681600000000003</cx:pt>
          <cx:pt idx="503">19.961030000000001</cx:pt>
          <cx:pt idx="504">-5.5315719999999997</cx:pt>
          <cx:pt idx="505">3.9650660000000002</cx:pt>
          <cx:pt idx="506">12.710240000000001</cx:pt>
          <cx:pt idx="507">16.00891</cx:pt>
          <cx:pt idx="509">9.3596319999999995</cx:pt>
          <cx:pt idx="510">4.1260300000000001</cx:pt>
          <cx:pt idx="511">12.261469999999999</cx:pt>
          <cx:pt idx="512">17.49222</cx:pt>
          <cx:pt idx="513">6.0239549999999999</cx:pt>
          <cx:pt idx="514">6.5154360000000002</cx:pt>
          <cx:pt idx="515">3.1467109999999998</cx:pt>
          <cx:pt idx="516">2.4043459999999999</cx:pt>
          <cx:pt idx="517">2.8044820000000001</cx:pt>
          <cx:pt idx="518">3.2938730000000001</cx:pt>
          <cx:pt idx="519">7.2813879999999997</cx:pt>
          <cx:pt idx="520">4.7993800000000002</cx:pt>
          <cx:pt idx="521">8.3979820000000007</cx:pt>
          <cx:pt idx="522">5.9645999999999999</cx:pt>
          <cx:pt idx="523">15.098789999999999</cx:pt>
          <cx:pt idx="524">6.5431439999999998</cx:pt>
          <cx:pt idx="525">2.275563</cx:pt>
          <cx:pt idx="526">11.50365</cx:pt>
          <cx:pt idx="527">10.72193</cx:pt>
          <cx:pt idx="528">14.9529</cx:pt>
          <cx:pt idx="529">10.58502</cx:pt>
          <cx:pt idx="530">3.9563640000000002</cx:pt>
          <cx:pt idx="531">3.438431</cx:pt>
          <cx:pt idx="532">15.44563</cx:pt>
          <cx:pt idx="533">3.6904080000000001</cx:pt>
          <cx:pt idx="534">10.922969999999999</cx:pt>
          <cx:pt idx="535">11.799799999999999</cx:pt>
          <cx:pt idx="536">5.4681470000000001</cx:pt>
          <cx:pt idx="537">15.525029999999999</cx:pt>
          <cx:pt idx="538">8.2166289999999993</cx:pt>
          <cx:pt idx="539">19.184750000000001</cx:pt>
          <cx:pt idx="540">7.1919659999999999</cx:pt>
          <cx:pt idx="541">15.8606</cx:pt>
          <cx:pt idx="542">18.74465</cx:pt>
          <cx:pt idx="543">20.903020000000001</cx:pt>
          <cx:pt idx="544">13.341620000000001</cx:pt>
          <cx:pt idx="545">18.284929999999999</cx:pt>
          <cx:pt idx="546">21.497039999999998</cx:pt>
          <cx:pt idx="547">6.1046009999999997</cx:pt>
          <cx:pt idx="548">5.9909949999999998</cx:pt>
          <cx:pt idx="549">2.0419499999999999</cx:pt>
          <cx:pt idx="550">11.50212</cx:pt>
          <cx:pt idx="551">11.64653</cx:pt>
          <cx:pt idx="552">2.213155</cx:pt>
          <cx:pt idx="553">13.543659999999999</cx:pt>
          <cx:pt idx="554">6.0349490000000001</cx:pt>
          <cx:pt idx="555">9.9674720000000008</cx:pt>
          <cx:pt idx="556">10.652139999999999</cx:pt>
          <cx:pt idx="557">26.78518</cx:pt>
          <cx:pt idx="558">3.6238329999999999</cx:pt>
          <cx:pt idx="559">2.4228730000000001</cx:pt>
          <cx:pt idx="560">14.59125</cx:pt>
          <cx:pt idx="561">19.360379999999999</cx:pt>
          <cx:pt idx="563">5.3291979999999999</cx:pt>
          <cx:pt idx="564">20.635929999999998</cx:pt>
          <cx:pt idx="565">26.837250000000001</cx:pt>
          <cx:pt idx="566">29.166460000000001</cx:pt>
          <cx:pt idx="567">2.0521820000000002</cx:pt>
          <cx:pt idx="568">25.7636</cx:pt>
          <cx:pt idx="569">8.2127149999999993</cx:pt>
          <cx:pt idx="570">8.1173079999999995</cx:pt>
          <cx:pt idx="572">5.1982020000000002</cx:pt>
          <cx:pt idx="573">27.33249</cx:pt>
          <cx:pt idx="574">10.45717</cx:pt>
          <cx:pt idx="575">12.55118</cx:pt>
          <cx:pt idx="576">9.6248889999999996</cx:pt>
          <cx:pt idx="577">3.6894909999999999</cx:pt>
          <cx:pt idx="578">8.7252039999999997</cx:pt>
          <cx:pt idx="579">10.17009</cx:pt>
          <cx:pt idx="580">28.549849999999999</cx:pt>
          <cx:pt idx="581">3.2898510000000001</cx:pt>
          <cx:pt idx="582">19.280919999999998</cx:pt>
          <cx:pt idx="583">30.260860000000001</cx:pt>
          <cx:pt idx="584">17.454730000000001</cx:pt>
          <cx:pt idx="585">15.01702</cx:pt>
          <cx:pt idx="586">10.773020000000001</cx:pt>
          <cx:pt idx="587">8.5751430000000006</cx:pt>
          <cx:pt idx="588">3.008534</cx:pt>
          <cx:pt idx="589">3.0145569999999999</cx:pt>
          <cx:pt idx="590">48.639890000000001</cx:pt>
          <cx:pt idx="591">13.650399999999999</cx:pt>
          <cx:pt idx="592">10.4947</cx:pt>
          <cx:pt idx="593">5.0800330000000002</cx:pt>
          <cx:pt idx="596">31.641179999999999</cx:pt>
          <cx:pt idx="597">12.350949999999999</cx:pt>
          <cx:pt idx="598">10.129009999999999</cx:pt>
          <cx:pt idx="599">50.908990000000003</cx:pt>
          <cx:pt idx="600">6.3817380000000004</cx:pt>
          <cx:pt idx="601">8.4069059999999993</cx:pt>
          <cx:pt idx="602">20.441199999999998</cx:pt>
          <cx:pt idx="603">13.66995</cx:pt>
          <cx:pt idx="604">11.413270000000001</cx:pt>
          <cx:pt idx="605">35.135210000000001</cx:pt>
          <cx:pt idx="606">24.82525</cx:pt>
          <cx:pt idx="607">3.7585630000000001</cx:pt>
          <cx:pt idx="608">26.450230000000001</cx:pt>
          <cx:pt idx="609">10.8329</cx:pt>
          <cx:pt idx="610">25.405740000000002</cx:pt>
          <cx:pt idx="611">19.862739999999999</cx:pt>
          <cx:pt idx="612">9.1774620000000002</cx:pt>
          <cx:pt idx="613">9.9762740000000001</cx:pt>
          <cx:pt idx="614">34.015230000000003</cx:pt>
          <cx:pt idx="615">5.8249899999999997</cx:pt>
          <cx:pt idx="616">5.5424680000000004</cx:pt>
          <cx:pt idx="617">21.17332</cx:pt>
          <cx:pt idx="618">28.485220000000002</cx:pt>
          <cx:pt idx="619">13.85295</cx:pt>
          <cx:pt idx="620">15.4137</cx:pt>
          <cx:pt idx="621">10.237830000000001</cx:pt>
          <cx:pt idx="622">5.9137000000000004</cx:pt>
          <cx:pt idx="623">6.4216350000000002</cx:pt>
          <cx:pt idx="624">13.32178</cx:pt>
          <cx:pt idx="625">20.957830000000001</cx:pt>
          <cx:pt idx="627">11.898059999999999</cx:pt>
          <cx:pt idx="628">10.144679999999999</cx:pt>
          <cx:pt idx="629">18.27148</cx:pt>
          <cx:pt idx="630">20.053059999999999</cx:pt>
          <cx:pt idx="631">18.377210000000002</cx:pt>
          <cx:pt idx="632">7.3353440000000001</cx:pt>
          <cx:pt idx="633">13.83644</cx:pt>
          <cx:pt idx="634">11.90621</cx:pt>
          <cx:pt idx="635">19.45093</cx:pt>
          <cx:pt idx="636">13.79486</cx:pt>
          <cx:pt idx="637">1.140117</cx:pt>
          <cx:pt idx="638">5.7879990000000001</cx:pt>
          <cx:pt idx="640">9.8071579999999994</cx:pt>
          <cx:pt idx="641">8.2285979999999999</cx:pt>
          <cx:pt idx="642">13.019640000000001</cx:pt>
          <cx:pt idx="643">10.229050000000001</cx:pt>
          <cx:pt idx="644">14.229699999999999</cx:pt>
          <cx:pt idx="645">14.265919999999999</cx:pt>
          <cx:pt idx="646">3.5624090000000002</cx:pt>
          <cx:pt idx="647">28.246939999999999</cx:pt>
          <cx:pt idx="648">13.3695</cx:pt>
          <cx:pt idx="649">14.42163</cx:pt>
          <cx:pt idx="650">32.895609999999998</cx:pt>
          <cx:pt idx="651">31.39902</cx:pt>
          <cx:pt idx="652">11.97053</cx:pt>
          <cx:pt idx="653">13.250360000000001</cx:pt>
          <cx:pt idx="654">26.359539999999999</cx:pt>
          <cx:pt idx="655">26.188389999999998</cx:pt>
          <cx:pt idx="656">7.5491140000000003</cx:pt>
          <cx:pt idx="657">12.60412</cx:pt>
          <cx:pt idx="658">37.992049999999999</cx:pt>
          <cx:pt idx="659">26.421600000000002</cx:pt>
          <cx:pt idx="660">11.69106</cx:pt>
          <cx:pt idx="661">14.123799999999999</cx:pt>
          <cx:pt idx="662">10.07807</cx:pt>
          <cx:pt idx="663">32.843380000000003</cx:pt>
          <cx:pt idx="664">31.07536</cx:pt>
          <cx:pt idx="666">17.663129999999999</cx:pt>
          <cx:pt idx="667">6.178026</cx:pt>
          <cx:pt idx="668">9.5895130000000002</cx:pt>
          <cx:pt idx="669">66.095529999999997</cx:pt>
          <cx:pt idx="670">6.6268820000000002</cx:pt>
          <cx:pt idx="671">29.44312</cx:pt>
          <cx:pt idx="672">0.95247159999999997</cx:pt>
          <cx:pt idx="673">7.9478479999999996</cx:pt>
          <cx:pt idx="674">31.32395</cx:pt>
          <cx:pt idx="675">6.9674259999999997</cx:pt>
          <cx:pt idx="676">8.4922640000000005</cx:pt>
          <cx:pt idx="677">31.078240000000001</cx:pt>
          <cx:pt idx="678">6.3071390000000003</cx:pt>
          <cx:pt idx="679">32.706560000000003</cx:pt>
          <cx:pt idx="680">2.3255509999999999</cx:pt>
          <cx:pt idx="681">15.0213</cx:pt>
          <cx:pt idx="682">6.2835359999999998</cx:pt>
          <cx:pt idx="683">11.72566</cx:pt>
          <cx:pt idx="684">19.06298</cx:pt>
          <cx:pt idx="685">2.4890349999999999</cx:pt>
          <cx:pt idx="686">28.899319999999999</cx:pt>
          <cx:pt idx="687">7.2764610000000003</cx:pt>
          <cx:pt idx="689">14.10858</cx:pt>
          <cx:pt idx="691">0.74819060000000004</cx:pt>
          <cx:pt idx="693">-5.3771069999999996</cx:pt>
          <cx:pt idx="694">7.3493399999999998</cx:pt>
          <cx:pt idx="695">8.8674909999999993</cx:pt>
          <cx:pt idx="696">49.445259999999998</cx:pt>
          <cx:pt idx="697">6.097861</cx:pt>
          <cx:pt idx="698">9.0462679999999995</cx:pt>
          <cx:pt idx="699">8.1146899999999995</cx:pt>
          <cx:pt idx="700">6.2774010000000002</cx:pt>
          <cx:pt idx="701">6.9006489999999996</cx:pt>
          <cx:pt idx="702">15.57124</cx:pt>
          <cx:pt idx="703">6.3246169999999999</cx:pt>
          <cx:pt idx="704">6.5359939999999996</cx:pt>
          <cx:pt idx="705">5.9580520000000003</cx:pt>
          <cx:pt idx="706">7.2370599999999996</cx:pt>
          <cx:pt idx="707">26.08353</cx:pt>
          <cx:pt idx="709">6.6287070000000003</cx:pt>
          <cx:pt idx="710">17.46763</cx:pt>
          <cx:pt idx="711">26.77392</cx:pt>
          <cx:pt idx="712">2.6151330000000002</cx:pt>
          <cx:pt idx="713">1.0195160000000001</cx:pt>
          <cx:pt idx="715">25.514199999999999</cx:pt>
          <cx:pt idx="716">15.308020000000001</cx:pt>
          <cx:pt idx="717">2.643551</cx:pt>
          <cx:pt idx="718">18.56915</cx:pt>
          <cx:pt idx="719">7.3669820000000001</cx:pt>
          <cx:pt idx="720">12.43853</cx:pt>
          <cx:pt idx="721">2.6871429999999998</cx:pt>
          <cx:pt idx="722">18.96021</cx:pt>
          <cx:pt idx="723">19.081959999999999</cx:pt>
          <cx:pt idx="724">17.788270000000001</cx:pt>
          <cx:pt idx="725">7.7081140000000001</cx:pt>
          <cx:pt idx="726">1.0995250000000001</cx:pt>
          <cx:pt idx="728">6.2469510000000001</cx:pt>
          <cx:pt idx="729">9.7691739999999996</cx:pt>
          <cx:pt idx="730">5.6138310000000002</cx:pt>
          <cx:pt idx="731">6.2285329999999997</cx:pt>
          <cx:pt idx="732">6.0461879999999999</cx:pt>
          <cx:pt idx="733">7.6892500000000004</cx:pt>
          <cx:pt idx="734">18.24456</cx:pt>
          <cx:pt idx="735">18.250330000000002</cx:pt>
          <cx:pt idx="736">13.764939999999999</cx:pt>
          <cx:pt idx="737">13.83461</cx:pt>
          <cx:pt idx="738">9.586138</cx:pt>
          <cx:pt idx="739">5.2934970000000003</cx:pt>
          <cx:pt idx="740">10.588100000000001</cx:pt>
          <cx:pt idx="741">2.7163810000000002</cx:pt>
          <cx:pt idx="742">25.620280000000001</cx:pt>
          <cx:pt idx="743">22.020320000000002</cx:pt>
          <cx:pt idx="745">7.547771</cx:pt>
          <cx:pt idx="746">5.2846419999999998</cx:pt>
          <cx:pt idx="747">2.9505479999999999</cx:pt>
          <cx:pt idx="748">0.26420329999999997</cx:pt>
          <cx:pt idx="749">16.731909999999999</cx:pt>
          <cx:pt idx="750">17.62256</cx:pt>
          <cx:pt idx="751">3.143561</cx:pt>
          <cx:pt idx="752">25.154489999999999</cx:pt>
          <cx:pt idx="753">7.1602439999999996</cx:pt>
          <cx:pt idx="754">7.8808699999999998</cx:pt>
          <cx:pt idx="755">2.5728339999999998</cx:pt>
          <cx:pt idx="756">7.5274330000000003</cx:pt>
          <cx:pt idx="757">26.691369999999999</cx:pt>
          <cx:pt idx="758">11.25877</cx:pt>
          <cx:pt idx="759">3.3299059999999998</cx:pt>
          <cx:pt idx="760">7.6752929999999999</cx:pt>
          <cx:pt idx="761">9.6783339999999995</cx:pt>
          <cx:pt idx="762">6.2903380000000002</cx:pt>
          <cx:pt idx="763">18.75712</cx:pt>
          <cx:pt idx="765">3.3782740000000002</cx:pt>
          <cx:pt idx="766">7.9896029999999998</cx:pt>
          <cx:pt idx="767">6.2371290000000004</cx:pt>
          <cx:pt idx="768">3.3983140000000001</cx:pt>
          <cx:pt idx="769">6.9958210000000003</cx:pt>
          <cx:pt idx="770">5.5923090000000002</cx:pt>
          <cx:pt idx="771">6.6074010000000003</cx:pt>
          <cx:pt idx="772">17.540109999999999</cx:pt>
          <cx:pt idx="773">5.6795710000000001</cx:pt>
          <cx:pt idx="774">7.8618220000000001</cx:pt>
          <cx:pt idx="775">3.6146609999999999</cx:pt>
          <cx:pt idx="776">9.1210780000000007</cx:pt>
          <cx:pt idx="777">7.005878</cx:pt>
          <cx:pt idx="778">6.6430110000000004</cx:pt>
          <cx:pt idx="779">6.3890079999999996</cx:pt>
          <cx:pt idx="780">3.7610899999999998</cx:pt>
          <cx:pt idx="781">2.73664</cx:pt>
          <cx:pt idx="782">7.7279039999999997</cx:pt>
          <cx:pt idx="783">8.4848739999999996</cx:pt>
          <cx:pt idx="784">6.7718930000000004</cx:pt>
          <cx:pt idx="785">7.4619970000000002</cx:pt>
          <cx:pt idx="786">7.6846870000000003</cx:pt>
          <cx:pt idx="787">23.138750000000002</cx:pt>
          <cx:pt idx="788">7.6491910000000001</cx:pt>
          <cx:pt idx="789">27.580480000000001</cx:pt>
          <cx:pt idx="790">2.2004809999999999</cx:pt>
          <cx:pt idx="791">7.6048410000000004</cx:pt>
          <cx:pt idx="793">7.1381030000000001</cx:pt>
          <cx:pt idx="794">2.6796500000000001</cx:pt>
          <cx:pt idx="795">1.3966449999999999</cx:pt>
          <cx:pt idx="797">7.8651580000000001</cx:pt>
          <cx:pt idx="798">7.2681300000000002</cx:pt>
          <cx:pt idx="800">9.0545589999999994</cx:pt>
          <cx:pt idx="801">6.1254359999999997</cx:pt>
          <cx:pt idx="802">3.5743849999999999</cx:pt>
          <cx:pt idx="803">5.4872209999999999</cx:pt>
          <cx:pt idx="805">2.6580629999999998</cx:pt>
          <cx:pt idx="806">7.3895470000000003</cx:pt>
          <cx:pt idx="807">24.787099999999999</cx:pt>
          <cx:pt idx="808">2.7822369999999998</cx:pt>
          <cx:pt idx="809">5.6664089999999998</cx:pt>
          <cx:pt idx="810">5.527514</cx:pt>
          <cx:pt idx="811">2.7143969999999999</cx:pt>
          <cx:pt idx="812">6.6650830000000001</cx:pt>
          <cx:pt idx="813">5.2872750000000002</cx:pt>
          <cx:pt idx="814">1.817747</cx:pt>
          <cx:pt idx="815">5.167719</cx:pt>
          <cx:pt idx="816">7.247128</cx:pt>
          <cx:pt idx="817">5.4356559999999998</cx:pt>
          <cx:pt idx="818">30.961510000000001</cx:pt>
          <cx:pt idx="819">7.6040080000000003</cx:pt>
          <cx:pt idx="820">7.4095269999999998</cx:pt>
          <cx:pt idx="821">5.8955739999999999</cx:pt>
          <cx:pt idx="822">8.1616350000000004</cx:pt>
          <cx:pt idx="823">8.1936029999999995</cx:pt>
          <cx:pt idx="824">23.276769999999999</cx:pt>
          <cx:pt idx="825">5.3702009999999998</cx:pt>
          <cx:pt idx="826">9.8899209999999993</cx:pt>
          <cx:pt idx="827">23.025870000000001</cx:pt>
          <cx:pt idx="828">23.571449999999999</cx:pt>
          <cx:pt idx="831">7.8932779999999996</cx:pt>
          <cx:pt idx="833">24.012180000000001</cx:pt>
          <cx:pt idx="834">8.9836390000000002</cx:pt>
          <cx:pt idx="835">8.8103359999999995</cx:pt>
          <cx:pt idx="836">9.9507340000000006</cx:pt>
          <cx:pt idx="837">6.2013699999999998</cx:pt>
          <cx:pt idx="838">24.695309999999999</cx:pt>
          <cx:pt idx="839">8.4252120000000001</cx:pt>
          <cx:pt idx="841">6.8111240000000004</cx:pt>
          <cx:pt idx="842">5.7986449999999996</cx:pt>
          <cx:pt idx="843">4.8377400000000002</cx:pt>
          <cx:pt idx="844">5.7953340000000004</cx:pt>
          <cx:pt idx="845">7.5705640000000001</cx:pt>
          <cx:pt idx="846">25.871359999999999</cx:pt>
          <cx:pt idx="847">23.80256</cx:pt>
          <cx:pt idx="848">23.946580000000001</cx:pt>
          <cx:pt idx="849">6.9139080000000002</cx:pt>
          <cx:pt idx="850">21.976230000000001</cx:pt>
          <cx:pt idx="851">9.859432</cx:pt>
          <cx:pt idx="852">21.828749999999999</cx:pt>
          <cx:pt idx="853">24.03905</cx:pt>
          <cx:pt idx="854">3.8927200000000002</cx:pt>
          <cx:pt idx="855">25.022130000000001</cx:pt>
          <cx:pt idx="856">7.0001110000000004</cx:pt>
          <cx:pt idx="857">9.8238990000000008</cx:pt>
          <cx:pt idx="858">22.513780000000001</cx:pt>
          <cx:pt idx="859">23.878499999999999</cx:pt>
          <cx:pt idx="860">20.248940000000001</cx:pt>
          <cx:pt idx="861">11.2956</cx:pt>
          <cx:pt idx="862">20.735579999999999</cx:pt>
          <cx:pt idx="863">9.1478619999999999</cx:pt>
          <cx:pt idx="864">6.6538930000000001</cx:pt>
          <cx:pt idx="865">6.7521009999999997</cx:pt>
          <cx:pt idx="866">4.9159550000000003</cx:pt>
          <cx:pt idx="867">5.1447139999999996</cx:pt>
          <cx:pt idx="868">23.119509999999998</cx:pt>
          <cx:pt idx="869">2.9414729999999998</cx:pt>
          <cx:pt idx="870">4.2187219999999996</cx:pt>
          <cx:pt idx="871">3.9070109999999998</cx:pt>
          <cx:pt idx="872">5.8308530000000003</cx:pt>
          <cx:pt idx="873">3.378282</cx:pt>
          <cx:pt idx="874">7.0898320000000004</cx:pt>
          <cx:pt idx="875">-0.33714080000000002</cx:pt>
          <cx:pt idx="876">12.03304</cx:pt>
          <cx:pt idx="877">5.1101919999999996</cx:pt>
          <cx:pt idx="879">5.3018270000000003</cx:pt>
          <cx:pt idx="880">10.91821</cx:pt>
          <cx:pt idx="881">12.43627</cx:pt>
          <cx:pt idx="882">8.1360829999999993</cx:pt>
          <cx:pt idx="883">25.185009999999998</cx:pt>
          <cx:pt idx="884">5.456671</cx:pt>
          <cx:pt idx="885">4.8707700000000003</cx:pt>
          <cx:pt idx="887">4.6045020000000001</cx:pt>
          <cx:pt idx="888">6.3067710000000003</cx:pt>
          <cx:pt idx="889">20.7559</cx:pt>
          <cx:pt idx="890">19.810790000000001</cx:pt>
          <cx:pt idx="891">12.863350000000001</cx:pt>
          <cx:pt idx="892">6.6340570000000003</cx:pt>
          <cx:pt idx="893">23.485810000000001</cx:pt>
          <cx:pt idx="894">5.4011129999999996</cx:pt>
          <cx:pt idx="895">28.40279</cx:pt>
          <cx:pt idx="896">11.580069999999999</cx:pt>
          <cx:pt idx="897">14.157030000000001</cx:pt>
          <cx:pt idx="898">24.687639999999998</cx:pt>
          <cx:pt idx="899">0.80468729999999999</cx:pt>
          <cx:pt idx="900">3.540063</cx:pt>
          <cx:pt idx="901">24.055209999999999</cx:pt>
          <cx:pt idx="902">39.153379999999999</cx:pt>
          <cx:pt idx="903">21.61215</cx:pt>
          <cx:pt idx="904">15.766299999999999</cx:pt>
          <cx:pt idx="905">6.6348719999999997</cx:pt>
          <cx:pt idx="906">9.8184059999999995</cx:pt>
          <cx:pt idx="907">13.64132</cx:pt>
          <cx:pt idx="908">5.3338520000000003</cx:pt>
          <cx:pt idx="909">8.4903340000000007</cx:pt>
          <cx:pt idx="910">4.3056539999999996</cx:pt>
          <cx:pt idx="911">4.7748340000000002</cx:pt>
          <cx:pt idx="912">26.188929999999999</cx:pt>
          <cx:pt idx="913">4.7244770000000003</cx:pt>
          <cx:pt idx="914">20.76089</cx:pt>
          <cx:pt idx="915">11.456770000000001</cx:pt>
          <cx:pt idx="916">2.619853</cx:pt>
          <cx:pt idx="917">7.4600679999999997</cx:pt>
          <cx:pt idx="918">5.431813</cx:pt>
          <cx:pt idx="919">11.800369999999999</cx:pt>
          <cx:pt idx="920">11.58648</cx:pt>
          <cx:pt idx="921">7.7348229999999996</cx:pt>
          <cx:pt idx="922">3.6937259999999998</cx:pt>
          <cx:pt idx="923">4.8576930000000003</cx:pt>
          <cx:pt idx="924">9.0661679999999993</cx:pt>
          <cx:pt idx="925">17.936299999999999</cx:pt>
          <cx:pt idx="926">3.2896930000000002</cx:pt>
          <cx:pt idx="927">7.9843080000000004</cx:pt>
          <cx:pt idx="928">8.8770889999999998</cx:pt>
          <cx:pt idx="929">4.7289690000000002</cx:pt>
          <cx:pt idx="930">15.35308</cx:pt>
          <cx:pt idx="931">30.554410000000001</cx:pt>
          <cx:pt idx="932">16.578959999999999</cx:pt>
          <cx:pt idx="933">13.544309999999999</cx:pt>
          <cx:pt idx="934">15.22143</cx:pt>
          <cx:pt idx="935">8.3396849999999993</cx:pt>
          <cx:pt idx="936">5.5139389999999997</cx:pt>
          <cx:pt idx="938">8.13978</cx:pt>
          <cx:pt idx="939">29.941749999999999</cx:pt>
          <cx:pt idx="940">11.866300000000001</cx:pt>
          <cx:pt idx="941">4.5257480000000001</cx:pt>
          <cx:pt idx="942">11.51103</cx:pt>
          <cx:pt idx="943">3.7159469999999999</cx:pt>
          <cx:pt idx="944">33.26267</cx:pt>
          <cx:pt idx="945">9.8094520000000003</cx:pt>
          <cx:pt idx="946">3.082239</cx:pt>
          <cx:pt idx="947">22.459309999999999</cx:pt>
          <cx:pt idx="948">5.3800939999999997</cx:pt>
          <cx:pt idx="949">9.2671729999999997</cx:pt>
          <cx:pt idx="950">2.9880620000000002</cx:pt>
          <cx:pt idx="951">3.8943249999999998</cx:pt>
          <cx:pt idx="952">8.8139260000000004</cx:pt>
          <cx:pt idx="953">37.499450000000003</cx:pt>
          <cx:pt idx="954">10.30857</cx:pt>
          <cx:pt idx="955">1.0067820000000001</cx:pt>
          <cx:pt idx="957">5.839836</cx:pt>
          <cx:pt idx="958">5.6622899999999996</cx:pt>
          <cx:pt idx="959">10.023099999999999</cx:pt>
          <cx:pt idx="960">33.603029999999997</cx:pt>
          <cx:pt idx="961">28.908470000000001</cx:pt>
          <cx:pt idx="962">8.8627140000000004</cx:pt>
          <cx:pt idx="963">26.357119999999998</cx:pt>
          <cx:pt idx="964">8.5681499999999993</cx:pt>
          <cx:pt idx="965">17.271470000000001</cx:pt>
          <cx:pt idx="966">7.6337020000000004</cx:pt>
          <cx:pt idx="968">2.711538</cx:pt>
          <cx:pt idx="969">2.9828109999999999</cx:pt>
          <cx:pt idx="970">13.967510000000001</cx:pt>
          <cx:pt idx="971">13.01046</cx:pt>
          <cx:pt idx="972">24.66142</cx:pt>
          <cx:pt idx="974">9.9089150000000004</cx:pt>
          <cx:pt idx="975">8.4471600000000002</cx:pt>
          <cx:pt idx="976">10.957129999999999</cx:pt>
          <cx:pt idx="977">9.1715540000000004</cx:pt>
          <cx:pt idx="978">4.4806809999999997</cx:pt>
          <cx:pt idx="979">8.0451689999999996</cx:pt>
          <cx:pt idx="980">9.3183749999999996</cx:pt>
          <cx:pt idx="981">10.46852</cx:pt>
          <cx:pt idx="982">22.264469999999999</cx:pt>
          <cx:pt idx="983">23.293379999999999</cx:pt>
          <cx:pt idx="984">13.341060000000001</cx:pt>
          <cx:pt idx="985">14.16926</cx:pt>
          <cx:pt idx="986">13.98842</cx:pt>
          <cx:pt idx="987">23.344239999999999</cx:pt>
          <cx:pt idx="988">14.354290000000001</cx:pt>
          <cx:pt idx="989">14.7309</cx:pt>
          <cx:pt idx="990">15.51628</cx:pt>
          <cx:pt idx="991">24.038640000000001</cx:pt>
          <cx:pt idx="992">14.688829999999999</cx:pt>
          <cx:pt idx="993">21.677510000000002</cx:pt>
          <cx:pt idx="994">4.7443710000000001</cx:pt>
          <cx:pt idx="995">4.8303979999999997</cx:pt>
          <cx:pt idx="996">26.171859999999999</cx:pt>
          <cx:pt idx="997">0.93394869999999997</cx:pt>
          <cx:pt idx="998">27.07996</cx:pt>
          <cx:pt idx="999">12.44511</cx:pt>
          <cx:pt idx="1000">0.32118869999999999</cx:pt>
          <cx:pt idx="1001">25.972329999999999</cx:pt>
          <cx:pt idx="1002">4.3936080000000004</cx:pt>
          <cx:pt idx="1003">4.5653509999999997</cx:pt>
          <cx:pt idx="1004">7.7904270000000002</cx:pt>
          <cx:pt idx="1005">4.2557980000000004</cx:pt>
          <cx:pt idx="1006">31.285430000000002</cx:pt>
          <cx:pt idx="1007">32.703499999999998</cx:pt>
          <cx:pt idx="1008">27.197430000000001</cx:pt>
          <cx:pt idx="1009">0.59905030000000004</cx:pt>
          <cx:pt idx="1010">14.30789</cx:pt>
          <cx:pt idx="1011">0.26063389999999997</cx:pt>
          <cx:pt idx="1013">13.466889999999999</cx:pt>
          <cx:pt idx="1014">13.4564</cx:pt>
          <cx:pt idx="1015">15.68417</cx:pt>
          <cx:pt idx="1016">-6.8400920000000003</cx:pt>
          <cx:pt idx="1017">13.946540000000001</cx:pt>
          <cx:pt idx="1018">22.643730000000001</cx:pt>
          <cx:pt idx="1019">11.551</cx:pt>
          <cx:pt idx="1020">14.99836</cx:pt>
          <cx:pt idx="1021">10.714169999999999</cx:pt>
          <cx:pt idx="1022">4.416048</cx:pt>
          <cx:pt idx="1023">10.25511</cx:pt>
          <cx:pt idx="1024">10.13672</cx:pt>
          <cx:pt idx="1025">11.262370000000001</cx:pt>
          <cx:pt idx="1026">8.5824180000000005</cx:pt>
          <cx:pt idx="1027">8.8460590000000003</cx:pt>
          <cx:pt idx="1028">3.737689</cx:pt>
          <cx:pt idx="1029">14.43436</cx:pt>
          <cx:pt idx="1030">3.7422840000000002</cx:pt>
          <cx:pt idx="1031">10.11914</cx:pt>
          <cx:pt idx="1032">4.8565569999999996</cx:pt>
          <cx:pt idx="1033">-3.8091819999999998</cx:pt>
          <cx:pt idx="1034">6.7511939999999999</cx:pt>
          <cx:pt idx="1035">4.5298109999999996</cx:pt>
          <cx:pt idx="1036">3.717517</cx:pt>
          <cx:pt idx="1037">-12.60605</cx:pt>
          <cx:pt idx="1038">4.8666650000000002</cx:pt>
          <cx:pt idx="1039">22.22091</cx:pt>
          <cx:pt idx="1040">19.739650000000001</cx:pt>
          <cx:pt idx="1041">5.2699889999999998</cx:pt>
          <cx:pt idx="1042">7.6670340000000001</cx:pt>
          <cx:pt idx="1043">-3.2186279999999998</cx:pt>
          <cx:pt idx="1044">12.27847</cx:pt>
          <cx:pt idx="1045">10.6713</cx:pt>
          <cx:pt idx="1046">7.6053280000000001</cx:pt>
          <cx:pt idx="1047">10.339219999999999</cx:pt>
          <cx:pt idx="1048">12.173719999999999</cx:pt>
          <cx:pt idx="1049">14.43412</cx:pt>
          <cx:pt idx="1050">1.0017990000000001</cx:pt>
          <cx:pt idx="1051">8.6020109999999992</cx:pt>
          <cx:pt idx="1052">7.0451439999999996</cx:pt>
          <cx:pt idx="1053">15.31715</cx:pt>
          <cx:pt idx="1054">4.6381800000000002</cx:pt>
          <cx:pt idx="1055">6.6692739999999997</cx:pt>
          <cx:pt idx="1056">15.538410000000001</cx:pt>
          <cx:pt idx="1057">7.7031000000000001</cx:pt>
          <cx:pt idx="1058">9.3823980000000002</cx:pt>
          <cx:pt idx="1059">10.791969999999999</cx:pt>
          <cx:pt idx="1060">5.4747880000000002</cx:pt>
          <cx:pt idx="1061">-2.1875819999999999</cx:pt>
          <cx:pt idx="1062">9.0609199999999994</cx:pt>
          <cx:pt idx="1063">10.27242</cx:pt>
          <cx:pt idx="1064">9.2841509999999996</cx:pt>
          <cx:pt idx="1065">10.27036</cx:pt>
          <cx:pt idx="1066">10.49498</cx:pt>
          <cx:pt idx="1067">6.4088070000000004</cx:pt>
          <cx:pt idx="1068">11.001379999999999</cx:pt>
          <cx:pt idx="1069">9.9474999999999998</cx:pt>
          <cx:pt idx="1070">10.761570000000001</cx:pt>
          <cx:pt idx="1071">10.79289</cx:pt>
          <cx:pt idx="1072">3.5161790000000002</cx:pt>
          <cx:pt idx="1073">15.381550000000001</cx:pt>
          <cx:pt idx="1074">14.09329</cx:pt>
          <cx:pt idx="1075">10.066789999999999</cx:pt>
          <cx:pt idx="1076">6.8880429999999997</cx:pt>
          <cx:pt idx="1077">20.054110000000001</cx:pt>
          <cx:pt idx="1078">13.98326</cx:pt>
          <cx:pt idx="1079">-1.359019</cx:pt>
          <cx:pt idx="1080">15.15957</cx:pt>
          <cx:pt idx="1081">13.00427</cx:pt>
          <cx:pt idx="1082">7.115278</cx:pt>
          <cx:pt idx="1083">14.21425</cx:pt>
          <cx:pt idx="1084">9.8406859999999998</cx:pt>
          <cx:pt idx="1085">9.3204969999999996</cx:pt>
          <cx:pt idx="1086">6.9619039999999996</cx:pt>
          <cx:pt idx="1087">13.60364</cx:pt>
          <cx:pt idx="1088">9.0512979999999992</cx:pt>
          <cx:pt idx="1089">-1.6237569999999999</cx:pt>
          <cx:pt idx="1090">11.64781</cx:pt>
          <cx:pt idx="1091">2.1326969999999998</cx:pt>
          <cx:pt idx="1092">10.92653</cx:pt>
          <cx:pt idx="1094">3.759061</cx:pt>
          <cx:pt idx="1095">2.7716449999999999</cx:pt>
          <cx:pt idx="1096">11.052949999999999</cx:pt>
          <cx:pt idx="1097">11.428599999999999</cx:pt>
          <cx:pt idx="1098">12.99756</cx:pt>
          <cx:pt idx="1099">10.394869999999999</cx:pt>
          <cx:pt idx="1100">4.2215819999999997</cx:pt>
          <cx:pt idx="1101">2.3980399999999999</cx:pt>
          <cx:pt idx="1102">8.0070899999999998</cx:pt>
          <cx:pt idx="1103">13.1313</cx:pt>
          <cx:pt idx="1104">3.8958279999999998</cx:pt>
          <cx:pt idx="1105">0.86985489999999999</cx:pt>
          <cx:pt idx="1106">18.290649999999999</cx:pt>
          <cx:pt idx="1107">4.8175439999999998</cx:pt>
          <cx:pt idx="1108">3.6500430000000001</cx:pt>
          <cx:pt idx="1109">11.3109</cx:pt>
          <cx:pt idx="1110">3.7462840000000002</cx:pt>
          <cx:pt idx="1111">11.90606</cx:pt>
          <cx:pt idx="1112">4.178172</cx:pt>
          <cx:pt idx="1114">3.6459969999999999</cx:pt>
          <cx:pt idx="1115">15.86026</cx:pt>
          <cx:pt idx="1117">3.1562670000000002</cx:pt>
          <cx:pt idx="1118">3.617721</cx:pt>
          <cx:pt idx="1119">-4.1072420000000003</cx:pt>
          <cx:pt idx="1120">6.008629</cx:pt>
          <cx:pt idx="1121">20.83126</cx:pt>
          <cx:pt idx="1122">11.612970000000001</cx:pt>
          <cx:pt idx="1123">20.903410000000001</cx:pt>
          <cx:pt idx="1124">3.177775</cx:pt>
          <cx:pt idx="1125">8.4699399999999994</cx:pt>
          <cx:pt idx="1126">15.492570000000001</cx:pt>
          <cx:pt idx="1127">13.21627</cx:pt>
          <cx:pt idx="1128">5.8417289999999999</cx:pt>
          <cx:pt idx="1129">16.55658</cx:pt>
          <cx:pt idx="1130">20.485220000000002</cx:pt>
          <cx:pt idx="1131">2.4869919999999999</cx:pt>
          <cx:pt idx="1132">2.832951</cx:pt>
          <cx:pt idx="1133">11.79546</cx:pt>
          <cx:pt idx="1134">7.7767109999999997</cx:pt>
          <cx:pt idx="1135">11.70411</cx:pt>
          <cx:pt idx="1136">4.1008069999999996</cx:pt>
          <cx:pt idx="1137">9.7274829999999994</cx:pt>
          <cx:pt idx="1138">3.1948729999999999</cx:pt>
          <cx:pt idx="1139">8.9427249999999994</cx:pt>
          <cx:pt idx="1140">-2.1505339999999999</cx:pt>
          <cx:pt idx="1141">24.527609999999999</cx:pt>
          <cx:pt idx="1142">19.009209999999999</cx:pt>
          <cx:pt idx="1143">5.406911</cx:pt>
          <cx:pt idx="1144">18.138470000000002</cx:pt>
          <cx:pt idx="1145">6.3872169999999997</cx:pt>
          <cx:pt idx="1146">21.0732</cx:pt>
          <cx:pt idx="1147">18.11309</cx:pt>
          <cx:pt idx="1149">20.20496</cx:pt>
          <cx:pt idx="1150">17.763850000000001</cx:pt>
          <cx:pt idx="1151">16.602460000000001</cx:pt>
          <cx:pt idx="1152">9.7878939999999997</cx:pt>
          <cx:pt idx="1153">18.453189999999999</cx:pt>
          <cx:pt idx="1154">20.334510000000002</cx:pt>
          <cx:pt idx="1155">3.6457980000000001</cx:pt>
          <cx:pt idx="1156">12.05813</cx:pt>
          <cx:pt idx="1157">19.651319999999998</cx:pt>
          <cx:pt idx="1158">17.080279999999998</cx:pt>
          <cx:pt idx="1160">8.3039380000000005</cx:pt>
          <cx:pt idx="1161">23.885860000000001</cx:pt>
          <cx:pt idx="1162">17.082450000000001</cx:pt>
          <cx:pt idx="1163">5.4520400000000002</cx:pt>
          <cx:pt idx="1164">6.829434</cx:pt>
          <cx:pt idx="1165">21.32141</cx:pt>
          <cx:pt idx="1167">21.149229999999999</cx:pt>
          <cx:pt idx="1168">12.56443</cx:pt>
          <cx:pt idx="1169">20.35904</cx:pt>
          <cx:pt idx="1170">25.849830000000001</cx:pt>
          <cx:pt idx="1171">6.2081629999999999</cx:pt>
          <cx:pt idx="1172">2.8096480000000001</cx:pt>
          <cx:pt idx="1173">20.35998</cx:pt>
          <cx:pt idx="1174">3.8592819999999999</cx:pt>
          <cx:pt idx="1175">14.96841</cx:pt>
          <cx:pt idx="1176">26.183219999999999</cx:pt>
          <cx:pt idx="1177">30.729220000000002</cx:pt>
          <cx:pt idx="1178">14.747019999999999</cx:pt>
          <cx:pt idx="1179">19.847719999999999</cx:pt>
          <cx:pt idx="1180">20.37556</cx:pt>
          <cx:pt idx="1181">3.8361800000000001</cx:pt>
          <cx:pt idx="1182">12.063470000000001</cx:pt>
          <cx:pt idx="1183">26.36835</cx:pt>
          <cx:pt idx="1184">3.1527370000000001</cx:pt>
          <cx:pt idx="1185">8.4316800000000001</cx:pt>
          <cx:pt idx="1186">3.7907519999999999</cx:pt>
          <cx:pt idx="1187">11.729179999999999</cx:pt>
          <cx:pt idx="1188">9.1412829999999996</cx:pt>
          <cx:pt idx="1189">4.3624609999999997</cx:pt>
          <cx:pt idx="1190">23.82846</cx:pt>
          <cx:pt idx="1191">17.821059999999999</cx:pt>
          <cx:pt idx="1192">18.519079999999999</cx:pt>
          <cx:pt idx="1193">5.4808529999999998</cx:pt>
          <cx:pt idx="1194">1.0057290000000001</cx:pt>
          <cx:pt idx="1195">10.57652</cx:pt>
          <cx:pt idx="1196">15.070779999999999</cx:pt>
          <cx:pt idx="1197">9.3512529999999998</cx:pt>
          <cx:pt idx="1198">13.51868</cx:pt>
          <cx:pt idx="1199">14.18919</cx:pt>
          <cx:pt idx="1200">13.71747</cx:pt>
          <cx:pt idx="1201">12.970499999999999</cx:pt>
          <cx:pt idx="1202">8.7051920000000003</cx:pt>
          <cx:pt idx="1203">3.2995139999999998</cx:pt>
          <cx:pt idx="1204">13.94271</cx:pt>
          <cx:pt idx="1205">14.3263</cx:pt>
          <cx:pt idx="1206">14.019299999999999</cx:pt>
          <cx:pt idx="1207">12.51586</cx:pt>
          <cx:pt idx="1208">13.02943</cx:pt>
          <cx:pt idx="1209">18.95993</cx:pt>
          <cx:pt idx="1210">11.621090000000001</cx:pt>
          <cx:pt idx="1211">12.445</cx:pt>
          <cx:pt idx="1212">9.071199</cx:pt>
          <cx:pt idx="1213">24.83689</cx:pt>
          <cx:pt idx="1214">6.8378610000000002</cx:pt>
          <cx:pt idx="1215">2.6460699999999999</cx:pt>
          <cx:pt idx="1216">8.1397729999999999</cx:pt>
          <cx:pt idx="1217">5.2378390000000001</cx:pt>
          <cx:pt idx="1218">3.0516549999999998</cx:pt>
          <cx:pt idx="1219">26.506889999999999</cx:pt>
          <cx:pt idx="1220">13.37623</cx:pt>
          <cx:pt idx="1221">7.0565959999999999</cx:pt>
          <cx:pt idx="1222">20.794509999999999</cx:pt>
          <cx:pt idx="1223">12.665279999999999</cx:pt>
          <cx:pt idx="1224">3.3564059999999998</cx:pt>
          <cx:pt idx="1225">24.748339999999999</cx:pt>
          <cx:pt idx="1226">8.3917809999999999</cx:pt>
          <cx:pt idx="1227">3.2128290000000002</cx:pt>
          <cx:pt idx="1228">6.8158620000000001</cx:pt>
          <cx:pt idx="1229">24.818370000000002</cx:pt>
          <cx:pt idx="1230">7.5163609999999998</cx:pt>
          <cx:pt idx="1231">26.623419999999999</cx:pt>
          <cx:pt idx="1232">4.1257760000000001</cx:pt>
          <cx:pt idx="1233">7.7037880000000003</cx:pt>
          <cx:pt idx="1235">17.896509999999999</cx:pt>
          <cx:pt idx="1236">10.26524</cx:pt>
          <cx:pt idx="1237">5.8484319999999999</cx:pt>
          <cx:pt idx="1238">8.175675</cx:pt>
          <cx:pt idx="1239">4.9980380000000002</cx:pt>
          <cx:pt idx="1240">7.5579450000000001</cx:pt>
          <cx:pt idx="1241">7.2179080000000004</cx:pt>
          <cx:pt idx="1242">8.4774840000000005</cx:pt>
          <cx:pt idx="1243">9.5421800000000001</cx:pt>
          <cx:pt idx="1244">8.1441619999999997</cx:pt>
          <cx:pt idx="1245">5.7048009999999998</cx:pt>
          <cx:pt idx="1246">7.651573</cx:pt>
          <cx:pt idx="1247">3.9123320000000001</cx:pt>
          <cx:pt idx="1248">3.7441460000000002</cx:pt>
          <cx:pt idx="1249">21.977519999999998</cx:pt>
          <cx:pt idx="1250">23.14893</cx:pt>
          <cx:pt idx="1251">8.4493240000000007</cx:pt>
          <cx:pt idx="1252">2.9894379999999998</cx:pt>
          <cx:pt idx="1253">5.9512580000000002</cx:pt>
          <cx:pt idx="1254">7.5419970000000003</cx:pt>
          <cx:pt idx="1255">3.8607149999999999</cx:pt>
          <cx:pt idx="1256">7.3631310000000001</cx:pt>
          <cx:pt idx="1257">7.934469</cx:pt>
          <cx:pt idx="1258">10.04308</cx:pt>
          <cx:pt idx="1259">7.4746040000000002</cx:pt>
          <cx:pt idx="1260">10.61773</cx:pt>
          <cx:pt idx="1261">3.2821310000000001</cx:pt>
          <cx:pt idx="1262">3.2053929999999999</cx:pt>
          <cx:pt idx="1263">7.7337990000000003</cx:pt>
          <cx:pt idx="1264">22.638359999999999</cx:pt>
          <cx:pt idx="1265">2.5961400000000001</cx:pt>
          <cx:pt idx="1266">6.6753</cx:pt>
          <cx:pt idx="1267">7.3141449999999999</cx:pt>
          <cx:pt idx="1269">15.39326</cx:pt>
          <cx:pt idx="1270">13.33811</cx:pt>
          <cx:pt idx="1271">3.573483</cx:pt>
          <cx:pt idx="1272">11.053750000000001</cx:pt>
          <cx:pt idx="1273">7.767652</cx:pt>
          <cx:pt idx="1275">7.741161</cx:pt>
          <cx:pt idx="1277">0.016088100000000001</cx:pt>
          <cx:pt idx="1278">9.1938119999999994</cx:pt>
          <cx:pt idx="1280">5.5307219999999999</cx:pt>
          <cx:pt idx="1281">3.0326919999999999</cx:pt>
          <cx:pt idx="1282">3.6647439999999998</cx:pt>
          <cx:pt idx="1283">14.83836</cx:pt>
          <cx:pt idx="1284">10.701309999999999</cx:pt>
          <cx:pt idx="1285">14.25511</cx:pt>
          <cx:pt idx="1286">9.8776589999999995</cx:pt>
          <cx:pt idx="1288">3.2395459999999998</cx:pt>
          <cx:pt idx="1289">8.031053</cx:pt>
          <cx:pt idx="1294">5.3566649999999996</cx:pt>
          <cx:pt idx="1295">4.9240139999999997</cx:pt>
          <cx:pt idx="1296">5.3444320000000003</cx:pt>
          <cx:pt idx="1298">8.1158520000000003</cx:pt>
          <cx:pt idx="1299">16.148689999999998</cx:pt>
          <cx:pt idx="1300">8.6597139999999992</cx:pt>
          <cx:pt idx="1301">8.2630949999999999</cx:pt>
          <cx:pt idx="1302">6.7178000000000004</cx:pt>
          <cx:pt idx="1303">7.8115509999999997</cx:pt>
          <cx:pt idx="1304">7.8761720000000004</cx:pt>
          <cx:pt idx="1305">12.668290000000001</cx:pt>
          <cx:pt idx="1306">4.352576</cx:pt>
          <cx:pt idx="1307">5.0793220000000003</cx:pt>
          <cx:pt idx="1309">11.59638</cx:pt>
          <cx:pt idx="1310">13.8063</cx:pt>
          <cx:pt idx="1311">7.0504470000000001</cx:pt>
          <cx:pt idx="1312">2.925411</cx:pt>
          <cx:pt idx="1313">5.5668699999999998</cx:pt>
          <cx:pt idx="1314">5.7087620000000001</cx:pt>
          <cx:pt idx="1315">10.45158</cx:pt>
          <cx:pt idx="1316">8.3745650000000005</cx:pt>
          <cx:pt idx="1317">17.044170000000001</cx:pt>
          <cx:pt idx="1318">9.5466949999999997</cx:pt>
          <cx:pt idx="1319">5.0038289999999996</cx:pt>
          <cx:pt idx="1320">7.210159</cx:pt>
          <cx:pt idx="1321">8.8422599999999996</cx:pt>
          <cx:pt idx="1322">14.78307</cx:pt>
          <cx:pt idx="1323">12.97204</cx:pt>
          <cx:pt idx="1324">7.2921860000000001</cx:pt>
          <cx:pt idx="1325">17.166329999999999</cx:pt>
          <cx:pt idx="1326">14.95942</cx:pt>
          <cx:pt idx="1327">41.80359</cx:pt>
          <cx:pt idx="1328">17.524460000000001</cx:pt>
          <cx:pt idx="1329">6.2931350000000004</cx:pt>
          <cx:pt idx="1330">12.87801</cx:pt>
          <cx:pt idx="1331">8.9201569999999997</cx:pt>
          <cx:pt idx="1332">4.042376</cx:pt>
          <cx:pt idx="1333">29.6388</cx:pt>
          <cx:pt idx="1334">4.631081</cx:pt>
          <cx:pt idx="1335">3.727366</cx:pt>
          <cx:pt idx="1336">3.7562000000000002</cx:pt>
          <cx:pt idx="1337">12.9282</cx:pt>
          <cx:pt idx="1338">3.5385650000000002</cx:pt>
          <cx:pt idx="1339">12.90422</cx:pt>
          <cx:pt idx="1340">15.52984</cx:pt>
          <cx:pt idx="1341">17.897020000000001</cx:pt>
          <cx:pt idx="1342">13.36842</cx:pt>
          <cx:pt idx="1343">7.1560059999999996</cx:pt>
          <cx:pt idx="1344">5.152412</cx:pt>
          <cx:pt idx="1345">3.4060190000000001</cx:pt>
          <cx:pt idx="1346">8.9334039999999995</cx:pt>
          <cx:pt idx="1347">6.4319379999999997</cx:pt>
          <cx:pt idx="1348">7.8166339999999996</cx:pt>
          <cx:pt idx="1349">16.41067</cx:pt>
          <cx:pt idx="1350">12.85859</cx:pt>
          <cx:pt idx="1351">5.3354619999999997</cx:pt>
          <cx:pt idx="1352">9.0112450000000006</cx:pt>
          <cx:pt idx="1353">8.3223850000000006</cx:pt>
          <cx:pt idx="1354">13.58555</cx:pt>
          <cx:pt idx="1355">14.141679999999999</cx:pt>
          <cx:pt idx="1356">4.8515769999999998</cx:pt>
          <cx:pt idx="1357">5.9322619999999997</cx:pt>
          <cx:pt idx="1358">11.860620000000001</cx:pt>
          <cx:pt idx="1359">6.2481770000000001</cx:pt>
          <cx:pt idx="1360">3.609356</cx:pt>
          <cx:pt idx="1361">4.9229909999999997</cx:pt>
          <cx:pt idx="1362">8.0154759999999996</cx:pt>
          <cx:pt idx="1363">3.2268970000000001</cx:pt>
          <cx:pt idx="1364">5.8997659999999996</cx:pt>
          <cx:pt idx="1365">5.9838199999999997</cx:pt>
          <cx:pt idx="1366">7.37554</cx:pt>
          <cx:pt idx="1367">10.833539999999999</cx:pt>
          <cx:pt idx="1368">14.5816</cx:pt>
          <cx:pt idx="1369">14.13223</cx:pt>
          <cx:pt idx="1370">30.685580000000002</cx:pt>
          <cx:pt idx="1371">3.8704100000000001</cx:pt>
          <cx:pt idx="1372">19.137840000000001</cx:pt>
          <cx:pt idx="1373">14.290800000000001</cx:pt>
          <cx:pt idx="1374">12.299429999999999</cx:pt>
          <cx:pt idx="1375">27.639559999999999</cx:pt>
          <cx:pt idx="1376">39.212530000000001</cx:pt>
          <cx:pt idx="1377">4.2691049999999997</cx:pt>
          <cx:pt idx="1378">27.69454</cx:pt>
          <cx:pt idx="1379">11.234069999999999</cx:pt>
          <cx:pt idx="1380">4.4179750000000002</cx:pt>
          <cx:pt idx="1381">16.499780000000001</cx:pt>
          <cx:pt idx="1382">17.40362</cx:pt>
          <cx:pt idx="1383">7.1354749999999996</cx:pt>
          <cx:pt idx="1384">7.1164750000000003</cx:pt>
          <cx:pt idx="1385">28.29476</cx:pt>
          <cx:pt idx="1386">17.056429999999999</cx:pt>
          <cx:pt idx="1387">6.3660750000000004</cx:pt>
          <cx:pt idx="1388">26.490539999999999</cx:pt>
          <cx:pt idx="1389">12.378780000000001</cx:pt>
          <cx:pt idx="1390">3.979044</cx:pt>
          <cx:pt idx="1391">23.362660000000002</cx:pt>
          <cx:pt idx="1392">15.592040000000001</cx:pt>
          <cx:pt idx="1393">16.626259999999998</cx:pt>
          <cx:pt idx="1394">5.7116410000000002</cx:pt>
          <cx:pt idx="1395">4.3554760000000003</cx:pt>
          <cx:pt idx="1396">4.8047610000000001</cx:pt>
          <cx:pt idx="1397">7.3980730000000001</cx:pt>
          <cx:pt idx="1398">23.132909999999999</cx:pt>
          <cx:pt idx="1399">25.029330000000002</cx:pt>
          <cx:pt idx="1400">11.2357</cx:pt>
          <cx:pt idx="1401">7.4668429999999999</cx:pt>
          <cx:pt idx="1402">3.1290049999999998</cx:pt>
          <cx:pt idx="1403">36.830550000000002</cx:pt>
          <cx:pt idx="1404">22.18796</cx:pt>
          <cx:pt idx="1405">10.347519999999999</cx:pt>
          <cx:pt idx="1406">7.2860709999999997</cx:pt>
          <cx:pt idx="1407">20.364439999999998</cx:pt>
          <cx:pt idx="1408">16.45166</cx:pt>
          <cx:pt idx="1409">6.4194950000000004</cx:pt>
          <cx:pt idx="1410">10.87388</cx:pt>
          <cx:pt idx="1411">7.2217159999999998</cx:pt>
          <cx:pt idx="1412">21.729669999999999</cx:pt>
          <cx:pt idx="1413">12.0997</cx:pt>
          <cx:pt idx="1414">18.397839999999999</cx:pt>
          <cx:pt idx="1415">3.9095689999999998</cx:pt>
          <cx:pt idx="1417">7.6132749999999998</cx:pt>
          <cx:pt idx="1418">16.850259999999999</cx:pt>
          <cx:pt idx="1419">16.7974</cx:pt>
          <cx:pt idx="1420">11.74851</cx:pt>
          <cx:pt idx="1421">16.715949999999999</cx:pt>
          <cx:pt idx="1422">7.3016649999999998</cx:pt>
          <cx:pt idx="1423">15.341419999999999</cx:pt>
          <cx:pt idx="1424">13.74235</cx:pt>
          <cx:pt idx="1425">10.12853</cx:pt>
          <cx:pt idx="1426">8.7320879999999992</cx:pt>
          <cx:pt idx="1427">13.47662</cx:pt>
          <cx:pt idx="1428">3.2861720000000001</cx:pt>
          <cx:pt idx="1429">10.3048</cx:pt>
          <cx:pt idx="1431">8.2140989999999992</cx:pt>
          <cx:pt idx="1432">9.7726140000000008</cx:pt>
          <cx:pt idx="1433">8.4269800000000004</cx:pt>
          <cx:pt idx="1434">16.94727</cx:pt>
          <cx:pt idx="1436">4.1003959999999999</cx:pt>
          <cx:pt idx="1437">10.53764</cx:pt>
          <cx:pt idx="1438">6.5776289999999999</cx:pt>
          <cx:pt idx="1439">26.801929999999999</cx:pt>
          <cx:pt idx="1441">11.329560000000001</cx:pt>
          <cx:pt idx="1442">14.42596</cx:pt>
          <cx:pt idx="1443">2.6261830000000002</cx:pt>
          <cx:pt idx="1445">4.0754609999999998</cx:pt>
          <cx:pt idx="1446">38.674160000000001</cx:pt>
          <cx:pt idx="1447">16.779340000000001</cx:pt>
          <cx:pt idx="1448">10.02642</cx:pt>
          <cx:pt idx="1450">4.28749</cx:pt>
          <cx:pt idx="1451">19.333110000000001</cx:pt>
          <cx:pt idx="1452">17.9147</cx:pt>
          <cx:pt idx="1453">10.49751</cx:pt>
          <cx:pt idx="1454">4.692647</cx:pt>
          <cx:pt idx="1456">5.8011109999999997</cx:pt>
          <cx:pt idx="1457">20.10219</cx:pt>
          <cx:pt idx="1458">9.2849249999999994</cx:pt>
          <cx:pt idx="1459">28.67109</cx:pt>
          <cx:pt idx="1460">9.4387679999999996</cx:pt>
          <cx:pt idx="1463">8.1138410000000007</cx:pt>
          <cx:pt idx="1468">11.82117</cx:pt>
          <cx:pt idx="1469">7.2824020000000003</cx:pt>
          <cx:pt idx="1470">11.07075</cx:pt>
          <cx:pt idx="1471">10.88955</cx:pt>
          <cx:pt idx="1472">10.92333</cx:pt>
          <cx:pt idx="1473">10.475009999999999</cx:pt>
          <cx:pt idx="1474">13.194129999999999</cx:pt>
          <cx:pt idx="1475">37.772329999999997</cx:pt>
          <cx:pt idx="1476">31.07131</cx:pt>
          <cx:pt idx="1477">25.19089</cx:pt>
          <cx:pt idx="1478">33.173020000000001</cx:pt>
          <cx:pt idx="1480">9.9560169999999992</cx:pt>
          <cx:pt idx="1481">14.237500000000001</cx:pt>
          <cx:pt idx="1482">32.789439999999999</cx:pt>
          <cx:pt idx="1483">7.4870349999999997</cx:pt>
          <cx:pt idx="1484">23.087060000000001</cx:pt>
          <cx:pt idx="1485">11.539300000000001</cx:pt>
          <cx:pt idx="1486">6.1480079999999999</cx:pt>
          <cx:pt idx="1487">10.39489</cx:pt>
          <cx:pt idx="1488">8.5827050000000007</cx:pt>
          <cx:pt idx="1489">26.661180000000002</cx:pt>
          <cx:pt idx="1490">25.927790000000002</cx:pt>
          <cx:pt idx="1491">16.187339999999999</cx:pt>
          <cx:pt idx="1492">32.847009999999997</cx:pt>
          <cx:pt idx="1493">10.00864</cx:pt>
          <cx:pt idx="1494">23.436330000000002</cx:pt>
          <cx:pt idx="1495">10.42388</cx:pt>
          <cx:pt idx="1496">8.4220830000000007</cx:pt>
          <cx:pt idx="1497">22.185449999999999</cx:pt>
          <cx:pt idx="1499">11.75874</cx:pt>
          <cx:pt idx="1500">8.8879400000000004</cx:pt>
          <cx:pt idx="1501">10.045439999999999</cx:pt>
          <cx:pt idx="1502">26.188559999999999</cx:pt>
          <cx:pt idx="1503">5.4564909999999998</cx:pt>
          <cx:pt idx="1504">12.175599999999999</cx:pt>
          <cx:pt idx="1505">10.867599999999999</cx:pt>
          <cx:pt idx="1506">11.08736</cx:pt>
          <cx:pt idx="1507">14.89791</cx:pt>
          <cx:pt idx="1508">33.935609999999997</cx:pt>
          <cx:pt idx="1509">34.546599999999998</cx:pt>
          <cx:pt idx="1510">18.556080000000001</cx:pt>
          <cx:pt idx="1511">36.428269999999998</cx:pt>
          <cx:pt idx="1512">11.90804</cx:pt>
          <cx:pt idx="1513">6.5085920000000002</cx:pt>
          <cx:pt idx="1514">10.43543</cx:pt>
          <cx:pt idx="1515">6.7659859999999998</cx:pt>
          <cx:pt idx="1516">6.4415870000000002</cx:pt>
          <cx:pt idx="1517">14.51322</cx:pt>
          <cx:pt idx="1518">10.596410000000001</cx:pt>
          <cx:pt idx="1519">6.1252339999999998</cx:pt>
          <cx:pt idx="1520">10.6418</cx:pt>
          <cx:pt idx="1521">10.31729</cx:pt>
          <cx:pt idx="1522">19.632719999999999</cx:pt>
          <cx:pt idx="1523">11.95429</cx:pt>
          <cx:pt idx="1524">21.689340000000001</cx:pt>
          <cx:pt idx="1526">4.4171100000000001</cx:pt>
          <cx:pt idx="1528">2.2769439999999999</cx:pt>
          <cx:pt idx="1531">8.5458169999999996</cx:pt>
          <cx:pt idx="1532">9.3218289999999993</cx:pt>
          <cx:pt idx="1533">8.2101780000000009</cx:pt>
          <cx:pt idx="1534">27.519929999999999</cx:pt>
          <cx:pt idx="1535">5.1021780000000003</cx:pt>
          <cx:pt idx="1536">7.6830309999999997</cx:pt>
          <cx:pt idx="1537">27.289269999999998</cx:pt>
          <cx:pt idx="1538">8.0167610000000007</cx:pt>
          <cx:pt idx="1539">7.7671479999999997</cx:pt>
          <cx:pt idx="1540">7.8069300000000004</cx:pt>
          <cx:pt idx="1541">20.590129999999998</cx:pt>
          <cx:pt idx="1542">7.5203139999999999</cx:pt>
          <cx:pt idx="1543">8.0223449999999996</cx:pt>
          <cx:pt idx="1544">4.1813149999999997</cx:pt>
          <cx:pt idx="1545">13.187889999999999</cx:pt>
          <cx:pt idx="1546">4.5680170000000002</cx:pt>
          <cx:pt idx="1547">8.3231190000000002</cx:pt>
          <cx:pt idx="1548">14.40619</cx:pt>
          <cx:pt idx="1549">39.141910000000003</cx:pt>
          <cx:pt idx="1550">31.592300000000002</cx:pt>
          <cx:pt idx="1551">5.7045969999999997</cx:pt>
          <cx:pt idx="1552">15.35666</cx:pt>
          <cx:pt idx="1553">6.5603170000000004</cx:pt>
          <cx:pt idx="1554">10.96313</cx:pt>
          <cx:pt idx="1555">50.577060000000003</cx:pt>
          <cx:pt idx="1556">22.98049</cx:pt>
          <cx:pt idx="1557">13.893739999999999</cx:pt>
          <cx:pt idx="1558">12.545</cx:pt>
          <cx:pt idx="1559">14.76505</cx:pt>
          <cx:pt idx="1560">27.991720000000001</cx:pt>
          <cx:pt idx="1561">13.68674</cx:pt>
          <cx:pt idx="1563">12.55462</cx:pt>
          <cx:pt idx="1564">9.0342749999999992</cx:pt>
          <cx:pt idx="1565">29.6266</cx:pt>
          <cx:pt idx="1566">32.362780000000001</cx:pt>
          <cx:pt idx="1567">23.393740000000001</cx:pt>
          <cx:pt idx="1568">15.250579999999999</cx:pt>
          <cx:pt idx="1569">7.0734130000000004</cx:pt>
          <cx:pt idx="1570">29.3596</cx:pt>
          <cx:pt idx="1571">32.048819999999999</cx:pt>
          <cx:pt idx="1572">20.20364</cx:pt>
          <cx:pt idx="1573">9.0247250000000001</cx:pt>
          <cx:pt idx="1575">10.86144</cx:pt>
          <cx:pt idx="1576">17.78622</cx:pt>
          <cx:pt idx="1577">17.884989999999998</cx:pt>
          <cx:pt idx="1578">24.532550000000001</cx:pt>
          <cx:pt idx="1579">18.494669999999999</cx:pt>
          <cx:pt idx="1580">5.4172010000000004</cx:pt>
          <cx:pt idx="1581">9.6267639999999997</cx:pt>
          <cx:pt idx="1582">23.338470000000001</cx:pt>
          <cx:pt idx="1583">11.89823</cx:pt>
          <cx:pt idx="1584">20.176590000000001</cx:pt>
          <cx:pt idx="1585">20.42905</cx:pt>
          <cx:pt idx="1586">29.16366</cx:pt>
          <cx:pt idx="1587">35.02514</cx:pt>
          <cx:pt idx="1588">23.714970000000001</cx:pt>
          <cx:pt idx="1589">9.7955760000000005</cx:pt>
          <cx:pt idx="1590">14.830769999999999</cx:pt>
          <cx:pt idx="1591">15.16032</cx:pt>
          <cx:pt idx="1592">25.650220000000001</cx:pt>
          <cx:pt idx="1593">21.620149999999999</cx:pt>
          <cx:pt idx="1594">14.89259</cx:pt>
          <cx:pt idx="1595">2.3592050000000002</cx:pt>
          <cx:pt idx="1596">11.48851</cx:pt>
          <cx:pt idx="1597">6.0383909999999998</cx:pt>
          <cx:pt idx="1598">28.020949999999999</cx:pt>
          <cx:pt idx="1599">21.730350000000001</cx:pt>
          <cx:pt idx="1600">7.1454570000000004</cx:pt>
          <cx:pt idx="1601">8.6252239999999993</cx:pt>
          <cx:pt idx="1602">7.3217670000000004</cx:pt>
          <cx:pt idx="1603">23.09356</cx:pt>
          <cx:pt idx="1604">26.776160000000001</cx:pt>
          <cx:pt idx="1605">20.80359</cx:pt>
          <cx:pt idx="1606">7.4392959999999997</cx:pt>
          <cx:pt idx="1607">19.315090000000001</cx:pt>
          <cx:pt idx="1608">21.66142</cx:pt>
          <cx:pt idx="1609">11.45162</cx:pt>
          <cx:pt idx="1610">26.956620000000001</cx:pt>
          <cx:pt idx="1611">14.200290000000001</cx:pt>
          <cx:pt idx="1612">20.47139</cx:pt>
          <cx:pt idx="1613">40.753540000000001</cx:pt>
          <cx:pt idx="1614">2.436229</cx:pt>
          <cx:pt idx="1615">25.157640000000001</cx:pt>
          <cx:pt idx="1616">21.183700000000002</cx:pt>
          <cx:pt idx="1617">12.300369999999999</cx:pt>
          <cx:pt idx="1618">27.37584</cx:pt>
          <cx:pt idx="1619">12.53321</cx:pt>
          <cx:pt idx="1620">-5.0410969999999997</cx:pt>
          <cx:pt idx="1621">15.1974</cx:pt>
          <cx:pt idx="1622">12.93355</cx:pt>
          <cx:pt idx="1623">12.23643</cx:pt>
          <cx:pt idx="1624">25.015429999999999</cx:pt>
          <cx:pt idx="1625">20.48479</cx:pt>
          <cx:pt idx="1626">20.28115</cx:pt>
          <cx:pt idx="1627">14.15077</cx:pt>
          <cx:pt idx="1628">49.226799999999997</cx:pt>
          <cx:pt idx="1629">19.429410000000001</cx:pt>
          <cx:pt idx="1630">26.238859999999999</cx:pt>
          <cx:pt idx="1632">23.705660000000002</cx:pt>
          <cx:pt idx="1633">29.97889</cx:pt>
          <cx:pt idx="1634">23.186599999999999</cx:pt>
          <cx:pt idx="1635">27.721160000000001</cx:pt>
          <cx:pt idx="1636">28.623329999999999</cx:pt>
          <cx:pt idx="1637">14.722250000000001</cx:pt>
          <cx:pt idx="1638">15.296659999999999</cx:pt>
          <cx:pt idx="1639">7.8847579999999997</cx:pt>
          <cx:pt idx="1640">25.118770000000001</cx:pt>
          <cx:pt idx="1642">24.531220000000001</cx:pt>
          <cx:pt idx="1643">7.0943399999999999</cx:pt>
          <cx:pt idx="1644">17.01229</cx:pt>
          <cx:pt idx="1648">9.6811690000000006</cx:pt>
          <cx:pt idx="1649">16.246970000000001</cx:pt>
          <cx:pt idx="1650">16.211670000000002</cx:pt>
          <cx:pt idx="1651">15.19772</cx:pt>
          <cx:pt idx="1652">26.439910000000001</cx:pt>
          <cx:pt idx="1653">25.417570000000001</cx:pt>
          <cx:pt idx="1654">26.417649999999998</cx:pt>
          <cx:pt idx="1655">10.025969999999999</cx:pt>
          <cx:pt idx="1656">36.99248</cx:pt>
          <cx:pt idx="1657">25.874130000000001</cx:pt>
          <cx:pt idx="1658">2.644692</cx:pt>
          <cx:pt idx="1659">25.474119999999999</cx:pt>
          <cx:pt idx="1660">28.743929999999999</cx:pt>
          <cx:pt idx="1661">12.43357</cx:pt>
          <cx:pt idx="1662">35.674880000000002</cx:pt>
          <cx:pt idx="1664">26.715119999999999</cx:pt>
          <cx:pt idx="1665">30.955850000000002</cx:pt>
          <cx:pt idx="1666">9.6246399999999994</cx:pt>
          <cx:pt idx="1667">9.5993279999999999</cx:pt>
          <cx:pt idx="1668">24.77074</cx:pt>
          <cx:pt idx="1669">6.6920659999999996</cx:pt>
          <cx:pt idx="1671">13.42787</cx:pt>
          <cx:pt idx="1672">18.068629999999999</cx:pt>
          <cx:pt idx="1674">16.785810000000001</cx:pt>
          <cx:pt idx="1675">13.290419999999999</cx:pt>
          <cx:pt idx="1676">14.542450000000001</cx:pt>
          <cx:pt idx="1677">29.03782</cx:pt>
          <cx:pt idx="1679">3.6996419999999999</cx:pt>
          <cx:pt idx="1680">13.68055</cx:pt>
          <cx:pt idx="1681">14.342129999999999</cx:pt>
          <cx:pt idx="1682">17.0044</cx:pt>
          <cx:pt idx="1684">13.5144</cx:pt>
          <cx:pt idx="1685">30.37341</cx:pt>
          <cx:pt idx="1686">14.542020000000001</cx:pt>
          <cx:pt idx="1687">23.176490000000001</cx:pt>
          <cx:pt idx="1688">9.5255229999999997</cx:pt>
          <cx:pt idx="1689">21.195879999999999</cx:pt>
          <cx:pt idx="1690">14.030709999999999</cx:pt>
          <cx:pt idx="1691">14.71331</cx:pt>
          <cx:pt idx="1692">13.48542</cx:pt>
          <cx:pt idx="1695">11.11483</cx:pt>
          <cx:pt idx="1696">14.67395</cx:pt>
          <cx:pt idx="1697">14.820209999999999</cx:pt>
          <cx:pt idx="1698">18.332899999999999</cx:pt>
          <cx:pt idx="1699">3.5879279999999998</cx:pt>
          <cx:pt idx="1700">13.077120000000001</cx:pt>
          <cx:pt idx="1701">13.42367</cx:pt>
          <cx:pt idx="1702">9.6917620000000007</cx:pt>
          <cx:pt idx="1703">20.180099999999999</cx:pt>
          <cx:pt idx="1704">14.13984</cx:pt>
          <cx:pt idx="1705">33.919330000000002</cx:pt>
          <cx:pt idx="1706">21.476279999999999</cx:pt>
          <cx:pt idx="1707">12.50202</cx:pt>
          <cx:pt idx="1708">20.091660000000001</cx:pt>
          <cx:pt idx="1709">19.806000000000001</cx:pt>
          <cx:pt idx="1710">20.412659999999999</cx:pt>
          <cx:pt idx="1711">20.955870000000001</cx:pt>
          <cx:pt idx="1712">9.3927270000000007</cx:pt>
          <cx:pt idx="1713">2.2812290000000002</cx:pt>
          <cx:pt idx="1714">10.650029999999999</cx:pt>
          <cx:pt idx="1716">3.5564070000000001</cx:pt>
          <cx:pt idx="1717">5.6582090000000003</cx:pt>
          <cx:pt idx="1718">14.618270000000001</cx:pt>
          <cx:pt idx="1721">5.5533289999999997</cx:pt>
          <cx:pt idx="1722">11.74291</cx:pt>
          <cx:pt idx="1725">9.8253280000000007</cx:pt>
          <cx:pt idx="1726">11.40972</cx:pt>
          <cx:pt idx="1727">6.0040129999999996</cx:pt>
          <cx:pt idx="1729">14.112069999999999</cx:pt>
          <cx:pt idx="1730">3.4706299999999999</cx:pt>
          <cx:pt idx="1731">7.3409389999999997</cx:pt>
          <cx:pt idx="1732">22.48432</cx:pt>
          <cx:pt idx="1735">10.06715</cx:pt>
          <cx:pt idx="1736">8.2947629999999997</cx:pt>
          <cx:pt idx="1737">21.307549999999999</cx:pt>
          <cx:pt idx="1738">2.892836</cx:pt>
          <cx:pt idx="1740">9.4073810000000009</cx:pt>
          <cx:pt idx="1741">3.2319019999999998</cx:pt>
          <cx:pt idx="1742">16.91854</cx:pt>
          <cx:pt idx="1743">8.2671299999999999</cx:pt>
          <cx:pt idx="1744">21.056889999999999</cx:pt>
          <cx:pt idx="1745">2.6628889999999998</cx:pt>
          <cx:pt idx="1746">10.89842</cx:pt>
          <cx:pt idx="1747">6.025258</cx:pt>
          <cx:pt idx="1748">20.41497</cx:pt>
          <cx:pt idx="1749">9.3408560000000005</cx:pt>
          <cx:pt idx="1750">8.3466459999999998</cx:pt>
          <cx:pt idx="1751">9.2120560000000005</cx:pt>
          <cx:pt idx="1752">6.9873529999999997</cx:pt>
          <cx:pt idx="1753">7.9643569999999997</cx:pt>
          <cx:pt idx="1754">4.4650910000000001</cx:pt>
          <cx:pt idx="1755">11.905659999999999</cx:pt>
          <cx:pt idx="1756">4.6228449999999999</cx:pt>
          <cx:pt idx="1757">8.3007030000000004</cx:pt>
          <cx:pt idx="1759">9.0332670000000004</cx:pt>
          <cx:pt idx="1760">4.8892920000000002</cx:pt>
          <cx:pt idx="1761">4.9477200000000003</cx:pt>
          <cx:pt idx="1762">11.79847</cx:pt>
          <cx:pt idx="1763">4.7473219999999996</cx:pt>
          <cx:pt idx="1764">5.0436439999999996</cx:pt>
          <cx:pt idx="1765">4.8703419999999999</cx:pt>
          <cx:pt idx="1766">22.720500000000001</cx:pt>
          <cx:pt idx="1767">19.99747</cx:pt>
          <cx:pt idx="1768">-1.7231320000000001</cx:pt>
          <cx:pt idx="1769">2.5949759999999999</cx:pt>
          <cx:pt idx="1770">18.14996</cx:pt>
          <cx:pt idx="1771">4.6334200000000001</cx:pt>
          <cx:pt idx="1772">7.3881079999999999</cx:pt>
          <cx:pt idx="1773">24.50845</cx:pt>
          <cx:pt idx="1774">17.37227</cx:pt>
          <cx:pt idx="1775">5.9261039999999996</cx:pt>
          <cx:pt idx="1776">7.7738079999999998</cx:pt>
          <cx:pt idx="1777">16.16818</cx:pt>
          <cx:pt idx="1778">6.0870600000000001</cx:pt>
          <cx:pt idx="1780">7.0708169999999999</cx:pt>
          <cx:pt idx="1781">7.1439209999999997</cx:pt>
          <cx:pt idx="1782">2.9526409999999998</cx:pt>
          <cx:pt idx="1783">5.2807170000000001</cx:pt>
          <cx:pt idx="1784">15.31786</cx:pt>
          <cx:pt idx="1785">15.743729999999999</cx:pt>
          <cx:pt idx="1786">17.19407</cx:pt>
          <cx:pt idx="1787">3.0007450000000002</cx:pt>
          <cx:pt idx="1788">2.825218</cx:pt>
          <cx:pt idx="1789">6.289371</cx:pt>
          <cx:pt idx="1790">2.8251940000000002</cx:pt>
          <cx:pt idx="1791">5.3109330000000003</cx:pt>
          <cx:pt idx="1792">20.039860000000001</cx:pt>
          <cx:pt idx="1793">21.365629999999999</cx:pt>
          <cx:pt idx="1794">26.730029999999999</cx:pt>
          <cx:pt idx="1795">20.288789999999999</cx:pt>
          <cx:pt idx="1796">2.7537750000000001</cx:pt>
          <cx:pt idx="1797">14.794650000000001</cx:pt>
          <cx:pt idx="1798">3.1329370000000001</cx:pt>
          <cx:pt idx="1799">18.796150000000001</cx:pt>
          <cx:pt idx="1800">29.908280000000001</cx:pt>
          <cx:pt idx="1801">18.747330000000002</cx:pt>
          <cx:pt idx="1802">8.0535479999999993</cx:pt>
          <cx:pt idx="1803">2.8649010000000001</cx:pt>
          <cx:pt idx="1804">3.0125639999999998</cx:pt>
          <cx:pt idx="1805">15.17647</cx:pt>
          <cx:pt idx="1806">15.179180000000001</cx:pt>
          <cx:pt idx="1807">11.514849999999999</cx:pt>
          <cx:pt idx="1808">2.706156</cx:pt>
          <cx:pt idx="1810">18.707149999999999</cx:pt>
          <cx:pt idx="1811">7.3612010000000003</cx:pt>
          <cx:pt idx="1812">2.4758110000000002</cx:pt>
          <cx:pt idx="1813">9.9008629999999993</cx:pt>
          <cx:pt idx="1814">8.6772629999999999</cx:pt>
          <cx:pt idx="1815">2.1681460000000001</cx:pt>
          <cx:pt idx="1816">10.575469999999999</cx:pt>
          <cx:pt idx="1817">3.7559260000000001</cx:pt>
          <cx:pt idx="1818">12.16009</cx:pt>
          <cx:pt idx="1820">12.42553</cx:pt>
          <cx:pt idx="1821">1.823901</cx:pt>
          <cx:pt idx="1822">11.3687</cx:pt>
          <cx:pt idx="1823">12.80283</cx:pt>
          <cx:pt idx="1824">12.94608</cx:pt>
          <cx:pt idx="1825">32.337670000000003</cx:pt>
          <cx:pt idx="1826">11.070449999999999</cx:pt>
          <cx:pt idx="1827">5.8666020000000003</cx:pt>
          <cx:pt idx="1828">3.0890499999999999</cx:pt>
          <cx:pt idx="1829">4.3420050000000003</cx:pt>
          <cx:pt idx="1830">3.3123830000000001</cx:pt>
          <cx:pt idx="1831">3.2084730000000001</cx:pt>
          <cx:pt idx="1833">8.4187510000000003</cx:pt>
          <cx:pt idx="1834">12.301130000000001</cx:pt>
          <cx:pt idx="1835">6.3713699999999998</cx:pt>
          <cx:pt idx="1836">3.4422649999999999</cx:pt>
          <cx:pt idx="1837">4.8580560000000004</cx:pt>
          <cx:pt idx="1838">2.9644529999999998</cx:pt>
          <cx:pt idx="1839">-1.1331070000000001</cx:pt>
          <cx:pt idx="1840">2.5746869999999999</cx:pt>
          <cx:pt idx="1841">6.8359699999999997</cx:pt>
          <cx:pt idx="1842">2.9030879999999999</cx:pt>
          <cx:pt idx="1843">4.9657030000000004</cx:pt>
          <cx:pt idx="1844">0.84874439999999995</cx:pt>
          <cx:pt idx="1845">17.99098</cx:pt>
          <cx:pt idx="1846">1.1318950000000001</cx:pt>
          <cx:pt idx="1847">8.7093760000000007</cx:pt>
          <cx:pt idx="1848">2.5191840000000001</cx:pt>
          <cx:pt idx="1849">20.04252</cx:pt>
          <cx:pt idx="1850">14.978199999999999</cx:pt>
          <cx:pt idx="1851">7.2351380000000001</cx:pt>
          <cx:pt idx="1852">3.8492069999999998</cx:pt>
          <cx:pt idx="1853">6.3237500000000004</cx:pt>
          <cx:pt idx="1854">5.6438639999999998</cx:pt>
          <cx:pt idx="1855">11.008599999999999</cx:pt>
          <cx:pt idx="1856">23.849689999999999</cx:pt>
          <cx:pt idx="1857">25.73687</cx:pt>
          <cx:pt idx="1858">14.72705</cx:pt>
          <cx:pt idx="1859">24.84299</cx:pt>
          <cx:pt idx="1860">2.415359</cx:pt>
          <cx:pt idx="1861">24.314640000000001</cx:pt>
          <cx:pt idx="1862">9.5670660000000005</cx:pt>
          <cx:pt idx="1863">0.086493799999999996</cx:pt>
          <cx:pt idx="1864">4.7952139999999996</cx:pt>
          <cx:pt idx="1865">-6.7195539999999996</cx:pt>
          <cx:pt idx="1866">-4.0589040000000001</cx:pt>
          <cx:pt idx="1867">12.71926</cx:pt>
          <cx:pt idx="1868">19.061219999999999</cx:pt>
          <cx:pt idx="1869">7.803007</cx:pt>
          <cx:pt idx="1870">2.5199410000000002</cx:pt>
          <cx:pt idx="1871">22.174379999999999</cx:pt>
          <cx:pt idx="1872">15.341150000000001</cx:pt>
          <cx:pt idx="1873">5.9032499999999999</cx:pt>
          <cx:pt idx="1874">12.90221</cx:pt>
          <cx:pt idx="1875">23.373899999999999</cx:pt>
          <cx:pt idx="1876">10.45669</cx:pt>
          <cx:pt idx="1877">7.6855419999999999</cx:pt>
          <cx:pt idx="1878">10.17287</cx:pt>
          <cx:pt idx="1879">8.7023639999999993</cx:pt>
          <cx:pt idx="1880">4.8169040000000001</cx:pt>
          <cx:pt idx="1881">11.54251</cx:pt>
          <cx:pt idx="1882">2.1656749999999998</cx:pt>
          <cx:pt idx="1883">17.142130000000002</cx:pt>
          <cx:pt idx="1884">2.1916790000000002</cx:pt>
          <cx:pt idx="1885">2.1534499999999999</cx:pt>
          <cx:pt idx="1886">10.19741</cx:pt>
          <cx:pt idx="1887">7.7779939999999996</cx:pt>
          <cx:pt idx="1888">8.2153349999999996</cx:pt>
          <cx:pt idx="1889">7.8266169999999997</cx:pt>
          <cx:pt idx="1890">8.8632550000000005</cx:pt>
          <cx:pt idx="1891">7.5242870000000002</cx:pt>
          <cx:pt idx="1892">5.0435379999999999</cx:pt>
          <cx:pt idx="1893">9.1459890000000001</cx:pt>
          <cx:pt idx="1894">3.634738</cx:pt>
          <cx:pt idx="1895">7.2144579999999996</cx:pt>
          <cx:pt idx="1896">3.1756519999999999</cx:pt>
          <cx:pt idx="1897">9.0941240000000008</cx:pt>
          <cx:pt idx="1898">5.7643810000000002</cx:pt>
          <cx:pt idx="1899">-16.391480000000001</cx:pt>
          <cx:pt idx="1900">12.82104</cx:pt>
          <cx:pt idx="1901">15.440390000000001</cx:pt>
          <cx:pt idx="1902">9.9936039999999995</cx:pt>
          <cx:pt idx="1903">18.403449999999999</cx:pt>
          <cx:pt idx="1904">6.2136639999999996</cx:pt>
          <cx:pt idx="1905">7.8740290000000002</cx:pt>
          <cx:pt idx="1906">6.1529129999999999</cx:pt>
          <cx:pt idx="1907">8.0861640000000001</cx:pt>
          <cx:pt idx="1908">5.5567039999999999</cx:pt>
          <cx:pt idx="1909">28.820440000000001</cx:pt>
          <cx:pt idx="1910">8.2972640000000002</cx:pt>
          <cx:pt idx="1912">8.2031240000000007</cx:pt>
          <cx:pt idx="1913">8.9391700000000007</cx:pt>
          <cx:pt idx="1914">8.4771699999999992</cx:pt>
          <cx:pt idx="1915">8.5685830000000003</cx:pt>
          <cx:pt idx="1916">4.9152909999999999</cx:pt>
          <cx:pt idx="1917">11.12857</cx:pt>
          <cx:pt idx="1918">11.577680000000001</cx:pt>
          <cx:pt idx="1919">17.72635</cx:pt>
          <cx:pt idx="1920">6.847982</cx:pt>
          <cx:pt idx="1921">17.591170000000002</cx:pt>
          <cx:pt idx="1923">8.9768229999999996</cx:pt>
          <cx:pt idx="1924">7.6015829999999998</cx:pt>
          <cx:pt idx="1925">7.06243</cx:pt>
          <cx:pt idx="2007">7.7053849999999997</cx:pt>
          <cx:pt idx="2008">1.9818359999999999</cx:pt>
          <cx:pt idx="2009">5.6833470000000004</cx:pt>
          <cx:pt idx="2010">3.6476920000000002</cx:pt>
          <cx:pt idx="2011">2.8307060000000002</cx:pt>
          <cx:pt idx="2012">3.0623490000000002</cx:pt>
          <cx:pt idx="2013">2.6078410000000001</cx:pt>
          <cx:pt idx="2050">4.2632830000000004</cx:pt>
          <cx:pt idx="2051">4.5869549999999997</cx:pt>
          <cx:pt idx="2052">8.7331710000000005</cx:pt>
          <cx:pt idx="2053">7.065061</cx:pt>
          <cx:pt idx="2054">8.9685769999999998</cx:pt>
          <cx:pt idx="2055">9.5529689999999992</cx:pt>
          <cx:pt idx="2056">10.74427</cx:pt>
          <cx:pt idx="2057">10.53637</cx:pt>
          <cx:pt idx="2094">22.18177</cx:pt>
          <cx:pt idx="2095">17.796759999999999</cx:pt>
          <cx:pt idx="2096">21.08212</cx:pt>
          <cx:pt idx="2097">21.491990000000001</cx:pt>
          <cx:pt idx="2098">23.85783</cx:pt>
          <cx:pt idx="2099">23.593209999999999</cx:pt>
          <cx:pt idx="2100">27.131399999999999</cx:pt>
          <cx:pt idx="2101">31.074369999999998</cx:pt>
          <cx:pt idx="2102">34.924219999999998</cx:pt>
          <cx:pt idx="2103">28.559560000000001</cx:pt>
          <cx:pt idx="2104">29.133520000000001</cx:pt>
          <cx:pt idx="2105">24.881640000000001</cx:pt>
          <cx:pt idx="2106">21.498259999999998</cx:pt>
          <cx:pt idx="2107">23.681999999999999</cx:pt>
          <cx:pt idx="2108">23.835519999999999</cx:pt>
          <cx:pt idx="2109">20.020040000000002</cx:pt>
          <cx:pt idx="2110">20.59187</cx:pt>
          <cx:pt idx="2111">21.45974</cx:pt>
          <cx:pt idx="2149">2.9179379999999999</cx:pt>
          <cx:pt idx="2150">5.0228450000000002</cx:pt>
          <cx:pt idx="2151">7.1665469999999996</cx:pt>
          <cx:pt idx="2152">7.8533520000000001</cx:pt>
          <cx:pt idx="2153">9.6769149999999993</cx:pt>
          <cx:pt idx="2154">14.15471</cx:pt>
          <cx:pt idx="2155">9.2788730000000008</cx:pt>
          <cx:pt idx="2156">12.13035</cx:pt>
          <cx:pt idx="2193">31.068059999999999</cx:pt>
          <cx:pt idx="2194">23.22504</cx:pt>
          <cx:pt idx="2195">21.3306</cx:pt>
          <cx:pt idx="2196">20.10145</cx:pt>
          <cx:pt idx="2197">15.082940000000001</cx:pt>
          <cx:pt idx="2198">15.91372</cx:pt>
          <cx:pt idx="2199">16.176480000000002</cx:pt>
          <cx:pt idx="2200">16.93892</cx:pt>
          <cx:pt idx="2201">20.365269999999999</cx:pt>
          <cx:pt idx="2202">16.81148</cx:pt>
          <cx:pt idx="2203">14.750109999999999</cx:pt>
          <cx:pt idx="2204">12.15584</cx:pt>
          <cx:pt idx="2242">3.9825010000000001</cx:pt>
          <cx:pt idx="2243">4.2815729999999999</cx:pt>
          <cx:pt idx="2244">4.1229440000000004</cx:pt>
          <cx:pt idx="2245">3.6031659999999999</cx:pt>
          <cx:pt idx="2246">4.0624019999999996</cx:pt>
          <cx:pt idx="2247">4.9660289999999998</cx:pt>
          <cx:pt idx="2248">0.46413149999999997</cx:pt>
          <cx:pt idx="2249">2.701028</cx:pt>
          <cx:pt idx="2286">-5.0635120000000002</cx:pt>
          <cx:pt idx="2287">9.8375690000000002</cx:pt>
          <cx:pt idx="2288">9.1792370000000005</cx:pt>
          <cx:pt idx="2289">6.6134899999999996</cx:pt>
          <cx:pt idx="2290">5.3397220000000001</cx:pt>
          <cx:pt idx="2291">6.181978</cx:pt>
          <cx:pt idx="2292">8.8096040000000002</cx:pt>
          <cx:pt idx="2293">7.8619579999999996</cx:pt>
          <cx:pt idx="2335">6.5142889999999998</cx:pt>
          <cx:pt idx="2336">9.9856339999999992</cx:pt>
          <cx:pt idx="2337">16.16891</cx:pt>
          <cx:pt idx="2338">17.192779999999999</cx:pt>
          <cx:pt idx="2339">16.57593</cx:pt>
          <cx:pt idx="2340">15.87613</cx:pt>
          <cx:pt idx="2341">16.25142</cx:pt>
          <cx:pt idx="2344">18.64331</cx:pt>
          <cx:pt idx="2381">10.59543</cx:pt>
          <cx:pt idx="2382">9.9190360000000002</cx:pt>
          <cx:pt idx="2383">9.9581099999999996</cx:pt>
          <cx:pt idx="2384">8.6491349999999994</cx:pt>
          <cx:pt idx="2385">5.9213170000000002</cx:pt>
          <cx:pt idx="2386">5.0237819999999997</cx:pt>
          <cx:pt idx="2387">7.3530439999999997</cx:pt>
          <cx:pt idx="2388">9.5830540000000006</cx:pt>
          <cx:pt idx="2425">17.46537</cx:pt>
          <cx:pt idx="2426">19.315239999999999</cx:pt>
          <cx:pt idx="2427">18.981639999999999</cx:pt>
          <cx:pt idx="2428">18.560410000000001</cx:pt>
          <cx:pt idx="2429">20.801100000000002</cx:pt>
          <cx:pt idx="2430">17.920480000000001</cx:pt>
          <cx:pt idx="2431">19.324739999999998</cx:pt>
          <cx:pt idx="2432">23.322369999999999</cx:pt>
          <cx:pt idx="2469">18.50281</cx:pt>
          <cx:pt idx="2470">8.1144750000000005</cx:pt>
          <cx:pt idx="2471">8.8330579999999994</cx:pt>
          <cx:pt idx="2472">6.8739970000000001</cx:pt>
          <cx:pt idx="2473">5.2878439999999998</cx:pt>
          <cx:pt idx="2474">3.8263569999999998</cx:pt>
          <cx:pt idx="2475">5.73224</cx:pt>
          <cx:pt idx="2476">4.2315050000000003</cx:pt>
          <cx:pt idx="2513">5.4163220000000001</cx:pt>
          <cx:pt idx="2514">6.6234999999999999</cx:pt>
          <cx:pt idx="2515">10.360279999999999</cx:pt>
          <cx:pt idx="2516">14.005509999999999</cx:pt>
          <cx:pt idx="2517">13.86833</cx:pt>
          <cx:pt idx="2518">10.38569</cx:pt>
          <cx:pt idx="2519">7.1223929999999998</cx:pt>
          <cx:pt idx="2520">10.18765</cx:pt>
          <cx:pt idx="2521">12.9552</cx:pt>
          <cx:pt idx="2522">13.086270000000001</cx:pt>
          <cx:pt idx="2523">13.857609999999999</cx:pt>
          <cx:pt idx="2560">10.223050000000001</cx:pt>
          <cx:pt idx="2561">10.054510000000001</cx:pt>
          <cx:pt idx="2562">9.7567430000000002</cx:pt>
          <cx:pt idx="2563">12.816509999999999</cx:pt>
          <cx:pt idx="2564">12.283899999999999</cx:pt>
          <cx:pt idx="2565">13.413080000000001</cx:pt>
          <cx:pt idx="2566">11.877370000000001</cx:pt>
          <cx:pt idx="2567">13.119300000000001</cx:pt>
          <cx:pt idx="2568">15.815770000000001</cx:pt>
          <cx:pt idx="2569">18.792909999999999</cx:pt>
          <cx:pt idx="2570">13.313330000000001</cx:pt>
          <cx:pt idx="2571">13.912179999999999</cx:pt>
          <cx:pt idx="2572">15.41736</cx:pt>
          <cx:pt idx="2573">13.35567</cx:pt>
          <cx:pt idx="2574">13.822990000000001</cx:pt>
          <cx:pt idx="2575">13.21937</cx:pt>
          <cx:pt idx="2576">13.739560000000001</cx:pt>
          <cx:pt idx="2577">14.812469999999999</cx:pt>
          <cx:pt idx="2578">14.8827</cx:pt>
          <cx:pt idx="2616">1.2726759999999999</cx:pt>
          <cx:pt idx="2617">2.4222950000000001</cx:pt>
          <cx:pt idx="2618">1.437316</cx:pt>
          <cx:pt idx="2619">1.540457</cx:pt>
          <cx:pt idx="2620">1.455935</cx:pt>
          <cx:pt idx="2621">1.432124</cx:pt>
          <cx:pt idx="2622">1.9899009999999999</cx:pt>
          <cx:pt idx="2659">9.2936530000000008</cx:pt>
          <cx:pt idx="2660">10.59754</cx:pt>
          <cx:pt idx="2661">12.116709999999999</cx:pt>
          <cx:pt idx="2662">13.09294</cx:pt>
          <cx:pt idx="2663">10.97259</cx:pt>
          <cx:pt idx="2664">10.43868</cx:pt>
          <cx:pt idx="2665">10.07741</cx:pt>
          <cx:pt idx="2666">15.331329999999999</cx:pt>
          <cx:pt idx="2667">10.51984</cx:pt>
          <cx:pt idx="2668">8.8361730000000005</cx:pt>
          <cx:pt idx="2705">2.9918300000000002</cx:pt>
          <cx:pt idx="2706">2.008807</cx:pt>
          <cx:pt idx="2707">1.7151989999999999</cx:pt>
          <cx:pt idx="2708">2.4103750000000002</cx:pt>
          <cx:pt idx="2709">6.4464940000000004</cx:pt>
          <cx:pt idx="2710">5.2111390000000002</cx:pt>
          <cx:pt idx="2711">4.3748950000000004</cx:pt>
          <cx:pt idx="2712">8.5255170000000007</cx:pt>
          <cx:pt idx="2713">3.0033189999999998</cx:pt>
          <cx:pt idx="2750">6.4538359999999999</cx:pt>
          <cx:pt idx="2751">6.3038129999999999</cx:pt>
          <cx:pt idx="2752">7.766184</cx:pt>
          <cx:pt idx="2753">7.5724179999999999</cx:pt>
          <cx:pt idx="2754">7.3760180000000002</cx:pt>
          <cx:pt idx="2755">8.4718060000000008</cx:pt>
          <cx:pt idx="2756">9.8568770000000008</cx:pt>
          <cx:pt idx="2757">8.9091819999999995</cx:pt>
          <cx:pt idx="2795">7.1134329999999997</cx:pt>
          <cx:pt idx="2798">6.7519150000000003</cx:pt>
          <cx:pt idx="2799">9.4760869999999997</cx:pt>
          <cx:pt idx="2800">9.9182039999999994</cx:pt>
          <cx:pt idx="2801">10.628270000000001</cx:pt>
          <cx:pt idx="2838">14.35782</cx:pt>
          <cx:pt idx="2839">16.235749999999999</cx:pt>
          <cx:pt idx="2840">12.70614</cx:pt>
          <cx:pt idx="2841">11.12557</cx:pt>
          <cx:pt idx="2842">10.62252</cx:pt>
          <cx:pt idx="2843">12.7799</cx:pt>
          <cx:pt idx="2844">12.12518</cx:pt>
          <cx:pt idx="2845">10.99452</cx:pt>
          <cx:pt idx="2885">8.3469390000000008</cx:pt>
          <cx:pt idx="2886">7.595917</cx:pt>
          <cx:pt idx="2887">8.9220629999999996</cx:pt>
          <cx:pt idx="2888">8.8754930000000005</cx:pt>
          <cx:pt idx="2889">9.0115529999999993</cx:pt>
          <cx:pt idx="2890">12.225669999999999</cx:pt>
          <cx:pt idx="2891">14.27905</cx:pt>
          <cx:pt idx="2892">16.380569999999999</cx:pt>
          <cx:pt idx="2893">17.129549999999998</cx:pt>
          <cx:pt idx="2894">16.557510000000001</cx:pt>
          <cx:pt idx="2895">15.35295</cx:pt>
          <cx:pt idx="2896">17.787220000000001</cx:pt>
          <cx:pt idx="2897">16.36159</cx:pt>
          <cx:pt idx="2898">16.298739999999999</cx:pt>
          <cx:pt idx="2899">12.689690000000001</cx:pt>
          <cx:pt idx="2900">13.86661</cx:pt>
          <cx:pt idx="2939">24.823550000000001</cx:pt>
          <cx:pt idx="2940">22.797920000000001</cx:pt>
          <cx:pt idx="2941">23.450009999999999</cx:pt>
          <cx:pt idx="2942">26.514119999999998</cx:pt>
          <cx:pt idx="2943">23.034420000000001</cx:pt>
          <cx:pt idx="2944">30.702919999999999</cx:pt>
          <cx:pt idx="2981">6.5170950000000003</cx:pt>
          <cx:pt idx="2982">5.979584</cx:pt>
          <cx:pt idx="2983">7.1946690000000002</cx:pt>
          <cx:pt idx="2984">10.035069999999999</cx:pt>
          <cx:pt idx="2985">8.7377509999999994</cx:pt>
          <cx:pt idx="2986">10.56047</cx:pt>
          <cx:pt idx="2987">12.521940000000001</cx:pt>
          <cx:pt idx="2988">12.95392</cx:pt>
          <cx:pt idx="3025">5.560066</cx:pt>
          <cx:pt idx="3026">3.3652549999999999</cx:pt>
          <cx:pt idx="3027">11.93425</cx:pt>
          <cx:pt idx="3028">9.2206799999999998</cx:pt>
          <cx:pt idx="3029">9.1677599999999995</cx:pt>
          <cx:pt idx="3030">3.810972</cx:pt>
          <cx:pt idx="3031">6.856827</cx:pt>
          <cx:pt idx="3032">6.6333849999999996</cx:pt>
          <cx:pt idx="3033">5.8977550000000001</cx:pt>
          <cx:pt idx="3071">13.86722</cx:pt>
          <cx:pt idx="3072">11.010579999999999</cx:pt>
          <cx:pt idx="3073">8.7595449999999992</cx:pt>
          <cx:pt idx="3074">10.01435</cx:pt>
          <cx:pt idx="3075">8.3596520000000005</cx:pt>
          <cx:pt idx="3076">9.169143</cx:pt>
          <cx:pt idx="3077">10.141080000000001</cx:pt>
          <cx:pt idx="3114">8.0733680000000003</cx:pt>
          <cx:pt idx="3115">8.6181400000000004</cx:pt>
          <cx:pt idx="3116">9.6816739999999992</cx:pt>
          <cx:pt idx="3117">12.52073</cx:pt>
          <cx:pt idx="3118">10.99136</cx:pt>
          <cx:pt idx="3119">11.75408</cx:pt>
          <cx:pt idx="3120">12.462809999999999</cx:pt>
          <cx:pt idx="3121">12.491400000000001</cx:pt>
          <cx:pt idx="3122">11.981960000000001</cx:pt>
          <cx:pt idx="3123">11.55646</cx:pt>
          <cx:pt idx="3162">3.8324590000000001</cx:pt>
          <cx:pt idx="3163">6.0234050000000003</cx:pt>
          <cx:pt idx="3164">4.7476099999999999</cx:pt>
          <cx:pt idx="3165">3.5303529999999999</cx:pt>
          <cx:pt idx="3166">3.5210789999999998</cx:pt>
          <cx:pt idx="3167">3.791585</cx:pt>
          <cx:pt idx="3204">4.9737580000000001</cx:pt>
          <cx:pt idx="3205">8.5620429999999992</cx:pt>
          <cx:pt idx="3206">5.6815579999999999</cx:pt>
          <cx:pt idx="3207">8.1328019999999999</cx:pt>
          <cx:pt idx="3208">8.0228260000000002</cx:pt>
          <cx:pt idx="3209">5.7614489999999998</cx:pt>
          <cx:pt idx="3210">5.7635050000000003</cx:pt>
          <cx:pt idx="3211">5.5454650000000001</cx:pt>
          <cx:pt idx="3248">12.71036</cx:pt>
          <cx:pt idx="3249">10.77665</cx:pt>
          <cx:pt idx="3250">7.4213519999999997</cx:pt>
          <cx:pt idx="3251">8.4684989999999996</cx:pt>
          <cx:pt idx="3252">6.0445700000000002</cx:pt>
          <cx:pt idx="3253">6.8851319999999996</cx:pt>
          <cx:pt idx="3254">8.3975720000000003</cx:pt>
          <cx:pt idx="3255">7.539256</cx:pt>
          <cx:pt idx="3293">6.8183730000000002</cx:pt>
          <cx:pt idx="3294">11.4156</cx:pt>
          <cx:pt idx="3295">12.15024</cx:pt>
          <cx:pt idx="3296">11.29269</cx:pt>
          <cx:pt idx="3297">13.286630000000001</cx:pt>
          <cx:pt idx="3298">13.13888</cx:pt>
          <cx:pt idx="3299">10.87804</cx:pt>
          <cx:pt idx="3300">9.5545229999999997</cx:pt>
          <cx:pt idx="3385">12.08967</cx:pt>
          <cx:pt idx="3386">6.4220280000000001</cx:pt>
          <cx:pt idx="3387">9.0822240000000001</cx:pt>
          <cx:pt idx="3388">8.5303489999999993</cx:pt>
          <cx:pt idx="3389">7.9911890000000003</cx:pt>
          <cx:pt idx="3390">10.100300000000001</cx:pt>
          <cx:pt idx="3428">6.4195659999999997</cx:pt>
          <cx:pt idx="3429">14.873480000000001</cx:pt>
          <cx:pt idx="3430">11.432980000000001</cx:pt>
          <cx:pt idx="3431">10.014699999999999</cx:pt>
          <cx:pt idx="3432">9.3022939999999998</cx:pt>
          <cx:pt idx="3433">9.7276039999999995</cx:pt>
          <cx:pt idx="3434">12.00357</cx:pt>
          <cx:pt idx="3471">13.24798</cx:pt>
          <cx:pt idx="3472">11.6814</cx:pt>
          <cx:pt idx="3473">11.7624</cx:pt>
          <cx:pt idx="3474">17.224969999999999</cx:pt>
          <cx:pt idx="3475">15.74356</cx:pt>
          <cx:pt idx="3476">17.325559999999999</cx:pt>
          <cx:pt idx="3477">14.725429999999999</cx:pt>
          <cx:pt idx="3478">14.584160000000001</cx:pt>
          <cx:pt idx="3479">16.357610000000001</cx:pt>
          <cx:pt idx="3480">18.02299</cx:pt>
          <cx:pt idx="3517">7.0580579999999999</cx:pt>
          <cx:pt idx="3518">12.483269999999999</cx:pt>
          <cx:pt idx="3519">15.121560000000001</cx:pt>
          <cx:pt idx="3520">13.56697</cx:pt>
          <cx:pt idx="3521">10.41583</cx:pt>
          <cx:pt idx="3522">9.4208590000000001</cx:pt>
          <cx:pt idx="3523">10.34173</cx:pt>
          <cx:pt idx="3524">13.270009999999999</cx:pt>
          <cx:pt idx="3525">13.74363</cx:pt>
          <cx:pt idx="3526">17.048739999999999</cx:pt>
          <cx:pt idx="3527">9.5703099999999992</cx:pt>
          <cx:pt idx="3528">8.5228819999999992</cx:pt>
          <cx:pt idx="3529">12.401020000000001</cx:pt>
          <cx:pt idx="3530">12.437469999999999</cx:pt>
          <cx:pt idx="3531">12.216659999999999</cx:pt>
          <cx:pt idx="3532">14.145160000000001</cx:pt>
          <cx:pt idx="3533">14.802479999999999</cx:pt>
          <cx:pt idx="3534">9.997109</cx:pt>
          <cx:pt idx="3572">0.69288530000000004</cx:pt>
          <cx:pt idx="3573">1.5560499999999999</cx:pt>
          <cx:pt idx="3574">8.6652459999999998</cx:pt>
          <cx:pt idx="3576">5.89771</cx:pt>
          <cx:pt idx="3614">18.76323</cx:pt>
          <cx:pt idx="3615">12.668850000000001</cx:pt>
          <cx:pt idx="3616">9.5310600000000001</cx:pt>
          <cx:pt idx="3617">11.56771</cx:pt>
          <cx:pt idx="3618">17.005880000000001</cx:pt>
          <cx:pt idx="3619">14.39066</cx:pt>
          <cx:pt idx="3621">17.08971</cx:pt>
          <cx:pt idx="3658">7.7846219999999997</cx:pt>
          <cx:pt idx="3659">7.842473</cx:pt>
          <cx:pt idx="3660">7.8713639999999998</cx:pt>
          <cx:pt idx="3661">7.6937769999999999</cx:pt>
          <cx:pt idx="3662">8.0690109999999997</cx:pt>
          <cx:pt idx="3663">8.0418129999999994</cx:pt>
          <cx:pt idx="3664">8.0963259999999995</cx:pt>
          <cx:pt idx="3665">8.4402050000000006</cx:pt>
          <cx:pt idx="3702">32.55547</cx:pt>
          <cx:pt idx="3703">35.184890000000003</cx:pt>
          <cx:pt idx="3704">28.432200000000002</cx:pt>
          <cx:pt idx="3705">22.782540000000001</cx:pt>
          <cx:pt idx="3706">20.944330000000001</cx:pt>
          <cx:pt idx="3707">15.45316</cx:pt>
          <cx:pt idx="3708">11.81522</cx:pt>
          <cx:pt idx="3709">10.890930000000001</cx:pt>
          <cx:pt idx="3710">10.60637</cx:pt>
          <cx:pt idx="3711">11.690659999999999</cx:pt>
          <cx:pt idx="3748">6.4815759999999996</cx:pt>
          <cx:pt idx="3749">6.2367699999999999</cx:pt>
          <cx:pt idx="3750">1.5990439999999999</cx:pt>
          <cx:pt idx="3751">2.6218710000000001</cx:pt>
          <cx:pt idx="3752">4.2644840000000004</cx:pt>
          <cx:pt idx="3753">5.5725410000000002</cx:pt>
          <cx:pt idx="3754">5.3821279999999998</cx:pt>
          <cx:pt idx="3755">6.212961</cx:pt>
          <cx:pt idx="3756">6.8576119999999996</cx:pt>
          <cx:pt idx="3834">4.1697069999999998</cx:pt>
          <cx:pt idx="3835">2.6992790000000002</cx:pt>
          <cx:pt idx="3836">13.93567</cx:pt>
          <cx:pt idx="3837">10.51239</cx:pt>
          <cx:pt idx="3838">8.812087</cx:pt>
          <cx:pt idx="3839">3.6751070000000001</cx:pt>
          <cx:pt idx="3840">5.8246919999999998</cx:pt>
          <cx:pt idx="3841">3.6318060000000001</cx:pt>
          <cx:pt idx="3923">26.736139999999999</cx:pt>
          <cx:pt idx="3924">18.81007</cx:pt>
          <cx:pt idx="3925">18.235230000000001</cx:pt>
          <cx:pt idx="3926">15.785259999999999</cx:pt>
          <cx:pt idx="3927">18.422170000000001</cx:pt>
          <cx:pt idx="3928">18.670020000000001</cx:pt>
          <cx:pt idx="3929">18.61966</cx:pt>
          <cx:pt idx="3930">19.653479999999998</cx:pt>
          <cx:pt idx="3967">6.9891880000000004</cx:pt>
          <cx:pt idx="3968">5.2187580000000002</cx:pt>
          <cx:pt idx="3969">4.5297099999999997</cx:pt>
          <cx:pt idx="3970">4.9182370000000004</cx:pt>
          <cx:pt idx="3971">4.6477680000000001</cx:pt>
          <cx:pt idx="3972">3.5562200000000002</cx:pt>
          <cx:pt idx="3973">3.8928189999999998</cx:pt>
          <cx:pt idx="3974">3.5804900000000002</cx:pt>
          <cx:pt idx="4012">8.3741509999999995</cx:pt>
          <cx:pt idx="4013">8.3080669999999994</cx:pt>
          <cx:pt idx="4014">9.5759179999999997</cx:pt>
          <cx:pt idx="4015">7.0454249999999998</cx:pt>
          <cx:pt idx="4016">7.7325860000000004</cx:pt>
          <cx:pt idx="4017">8.4509240000000005</cx:pt>
          <cx:pt idx="4018">8.6378559999999993</cx:pt>
          <cx:pt idx="4019">2.1084290000000001</cx:pt>
          <cx:pt idx="4020">3.3378519999999998</cx:pt>
          <cx:pt idx="4021">3.998275</cx:pt>
          <cx:pt idx="4022">3.8044739999999999</cx:pt>
          <cx:pt idx="4023">5.3458769999999998</cx:pt>
          <cx:pt idx="4024">5.8382870000000002</cx:pt>
          <cx:pt idx="4025">5.957986</cx:pt>
          <cx:pt idx="4026">5.8337589999999997</cx:pt>
          <cx:pt idx="4027">6.2791949999999996</cx:pt>
          <cx:pt idx="4028">6.4458489999999999</cx:pt>
          <cx:pt idx="4067">10.98115</cx:pt>
          <cx:pt idx="4068">5.0138340000000001</cx:pt>
          <cx:pt idx="4069">10.202959999999999</cx:pt>
          <cx:pt idx="4070">11.170680000000001</cx:pt>
          <cx:pt idx="4071">9.1276060000000001</cx:pt>
          <cx:pt idx="4072">9.561064</cx:pt>
          <cx:pt idx="4073">11.03349</cx:pt>
          <cx:pt idx="4074">9.539434</cx:pt>
          <cx:pt idx="4075">7.7651810000000001</cx:pt>
          <cx:pt idx="4076">7.3175879999999998</cx:pt>
          <cx:pt idx="4077">5.7466780000000002</cx:pt>
          <cx:pt idx="4078">6.1855960000000003</cx:pt>
          <cx:pt idx="4079">7.2916829999999999</cx:pt>
          <cx:pt idx="4080">8.0490569999999995</cx:pt>
          <cx:pt idx="4081">8.4803929999999994</cx:pt>
          <cx:pt idx="4082">6.2117139999999997</cx:pt>
          <cx:pt idx="4083">5.3865230000000004</cx:pt>
          <cx:pt idx="4084">6.2146559999999997</cx:pt>
          <cx:pt idx="4121">1.4441539999999999</cx:pt>
          <cx:pt idx="4122">1.1243700000000001</cx:pt>
          <cx:pt idx="4123">-1.3388469999999999</cx:pt>
          <cx:pt idx="4124">3.9066999999999998</cx:pt>
          <cx:pt idx="4125">7.7113240000000003</cx:pt>
          <cx:pt idx="4126">6.684247</cx:pt>
          <cx:pt idx="4127">9.4261420000000005</cx:pt>
          <cx:pt idx="4128">5.5241600000000002</cx:pt>
          <cx:pt idx="4165">2.858711</cx:pt>
          <cx:pt idx="4166">2.0986899999999999</cx:pt>
          <cx:pt idx="4167">2.3245849999999999</cx:pt>
          <cx:pt idx="4168">1.8626819999999999</cx:pt>
          <cx:pt idx="4169">3.3158400000000001</cx:pt>
          <cx:pt idx="4170">2.8593329999999999</cx:pt>
          <cx:pt idx="4171">3.57605</cx:pt>
          <cx:pt idx="4172">3.8197139999999998</cx:pt>
          <cx:pt idx="4209">7.9554859999999996</cx:pt>
          <cx:pt idx="4210">5.8234789999999998</cx:pt>
          <cx:pt idx="4211">7.1858529999999998</cx:pt>
          <cx:pt idx="4212">6.8063469999999997</cx:pt>
          <cx:pt idx="4213">6.9172380000000002</cx:pt>
          <cx:pt idx="4214">6.3905880000000002</cx:pt>
          <cx:pt idx="4215">7.512759</cx:pt>
          <cx:pt idx="4216">8.4784400000000009</cx:pt>
          <cx:pt idx="4254">11.490830000000001</cx:pt>
          <cx:pt idx="4255">10.49757</cx:pt>
          <cx:pt idx="4256">10.8863</cx:pt>
          <cx:pt idx="4257">11.03919</cx:pt>
          <cx:pt idx="4258">11.65593</cx:pt>
          <cx:pt idx="4295">31.809550000000002</cx:pt>
          <cx:pt idx="4296">28.00273</cx:pt>
          <cx:pt idx="4297">24.735690000000002</cx:pt>
          <cx:pt idx="4298">23.870819999999998</cx:pt>
          <cx:pt idx="4299">19.98452</cx:pt>
          <cx:pt idx="4300">19.5229</cx:pt>
          <cx:pt idx="4301">14.13897</cx:pt>
          <cx:pt idx="4302">12.7295</cx:pt>
          <cx:pt idx="4383">22.04439</cx:pt>
          <cx:pt idx="4384">23.191700000000001</cx:pt>
          <cx:pt idx="4385">19.271239999999999</cx:pt>
          <cx:pt idx="4386">21.15897</cx:pt>
          <cx:pt idx="4387">21.116610000000001</cx:pt>
          <cx:pt idx="4388">21.23856</cx:pt>
          <cx:pt idx="4389">25.714670000000002</cx:pt>
          <cx:pt idx="4390">20.393090000000001</cx:pt>
          <cx:pt idx="4427">4.2419669999999998</cx:pt>
          <cx:pt idx="4428">3.0104649999999999</cx:pt>
          <cx:pt idx="4429">2.2017039999999999</cx:pt>
          <cx:pt idx="4430">3.0972279999999999</cx:pt>
          <cx:pt idx="4431">-7.1457350000000002</cx:pt>
          <cx:pt idx="4432">-5.2672639999999999</cx:pt>
          <cx:pt idx="4433">-4.2206859999999997</cx:pt>
          <cx:pt idx="4434">-3.0145909999999998</cx:pt>
          <cx:pt idx="4471">17.08099</cx:pt>
          <cx:pt idx="4472">15.939550000000001</cx:pt>
          <cx:pt idx="4473">20.747509999999998</cx:pt>
          <cx:pt idx="4474">15.80902</cx:pt>
          <cx:pt idx="4475">13.63007</cx:pt>
          <cx:pt idx="4476">12.38557</cx:pt>
          <cx:pt idx="4477">11.657629999999999</cx:pt>
          <cx:pt idx="4478">12.54365</cx:pt>
          <cx:pt idx="4515">15.2057</cx:pt>
          <cx:pt idx="4516">14.596830000000001</cx:pt>
          <cx:pt idx="4517">17.369260000000001</cx:pt>
          <cx:pt idx="4518">15.15728</cx:pt>
          <cx:pt idx="4519">17.03379</cx:pt>
          <cx:pt idx="4520">16.586359999999999</cx:pt>
          <cx:pt idx="4521">17.689599999999999</cx:pt>
          <cx:pt idx="4522">18.835999999999999</cx:pt>
          <cx:pt idx="4523">20.660969999999999</cx:pt>
          <cx:pt idx="4524">22.17972</cx:pt>
          <cx:pt idx="4525">23.973870000000002</cx:pt>
          <cx:pt idx="4526">25.294250000000002</cx:pt>
          <cx:pt idx="4605">3.9801579999999999</cx:pt>
          <cx:pt idx="4606">4.1327030000000002</cx:pt>
          <cx:pt idx="4608">3.7975379999999999</cx:pt>
          <cx:pt idx="4609">6.2530159999999997</cx:pt>
          <cx:pt idx="4612">7.2650249999999996</cx:pt>
          <cx:pt idx="4613">7.8935890000000004</cx:pt>
          <cx:pt idx="4614">7.7721299999999998</cx:pt>
          <cx:pt idx="4615">5.9943289999999996</cx:pt>
          <cx:pt idx="4616">6.3005599999999999</cx:pt>
          <cx:pt idx="4658">8.2466159999999995</cx:pt>
          <cx:pt idx="4659">6.8245870000000002</cx:pt>
          <cx:pt idx="4660">8.0480780000000003</cx:pt>
          <cx:pt idx="4661">10.164339999999999</cx:pt>
          <cx:pt idx="4662">9.4039710000000003</cx:pt>
          <cx:pt idx="4663">10.5419</cx:pt>
          <cx:pt idx="4664">10.60633</cx:pt>
          <cx:pt idx="4665">10.37077</cx:pt>
          <cx:pt idx="4702">5.5845359999999999</cx:pt>
          <cx:pt idx="4703">4.8892949999999997</cx:pt>
          <cx:pt idx="4704">6.0522270000000002</cx:pt>
          <cx:pt idx="4705">8.0139510000000005</cx:pt>
          <cx:pt idx="4706">7.7898100000000001</cx:pt>
          <cx:pt idx="4707">9.1453199999999999</cx:pt>
          <cx:pt idx="4708">8.1391939999999998</cx:pt>
          <cx:pt idx="4709">8.2651520000000005</cx:pt>
          <cx:pt idx="4710">9.0436490000000003</cx:pt>
          <cx:pt idx="4711">7.7059810000000004</cx:pt>
          <cx:pt idx="4847">10.32213</cx:pt>
          <cx:pt idx="4848">11.455399999999999</cx:pt>
          <cx:pt idx="4849">10.38429</cx:pt>
          <cx:pt idx="4850">10.82085</cx:pt>
          <cx:pt idx="4851">10.99302</cx:pt>
          <cx:pt idx="4852">8.6356909999999996</cx:pt>
          <cx:pt idx="4853">9.7269539999999992</cx:pt>
          <cx:pt idx="4854">8.8080280000000002</cx:pt>
          <cx:pt idx="4891">8.0692579999999996</cx:pt>
          <cx:pt idx="4892">10.057169999999999</cx:pt>
          <cx:pt idx="4893">12.22884</cx:pt>
          <cx:pt idx="4894">16.000139999999998</cx:pt>
          <cx:pt idx="4895">13.59247</cx:pt>
          <cx:pt idx="4896">13.56753</cx:pt>
          <cx:pt idx="4897">14.384829999999999</cx:pt>
          <cx:pt idx="4898">13.96759</cx:pt>
          <cx:pt idx="4991">13.658670000000001</cx:pt>
          <cx:pt idx="4992">18.49391</cx:pt>
          <cx:pt idx="4993">14.474209999999999</cx:pt>
          <cx:pt idx="4994">11.801410000000001</cx:pt>
          <cx:pt idx="4995">7.6739389999999998</cx:pt>
          <cx:pt idx="5032">7.3597580000000002</cx:pt>
          <cx:pt idx="5033">6.1957319999999996</cx:pt>
          <cx:pt idx="5035">8.7929390000000005</cx:pt>
          <cx:pt idx="5036">8.6766290000000001</cx:pt>
          <cx:pt idx="5037">7.209784</cx:pt>
          <cx:pt idx="5038">7.9054539999999998</cx:pt>
          <cx:pt idx="5039">8.0199160000000003</cx:pt>
          <cx:pt idx="5040">5.5675220000000003</cx:pt>
          <cx:pt idx="5078">8.4281260000000007</cx:pt>
          <cx:pt idx="5079">10.354889999999999</cx:pt>
          <cx:pt idx="5080">9.3931159999999991</cx:pt>
          <cx:pt idx="5081">9.1032740000000008</cx:pt>
          <cx:pt idx="5082">7.9602449999999996</cx:pt>
          <cx:pt idx="5083">7.4388100000000001</cx:pt>
          <cx:pt idx="5084">9.7109729999999992</cx:pt>
          <cx:pt idx="5085">8.4935880000000008</cx:pt>
          <cx:pt idx="5122">18.513960000000001</cx:pt>
          <cx:pt idx="5123">19.786190000000001</cx:pt>
          <cx:pt idx="5124">20.426670000000001</cx:pt>
          <cx:pt idx="5125">17.413139999999999</cx:pt>
          <cx:pt idx="5126">17.721260000000001</cx:pt>
          <cx:pt idx="5127">17.08062</cx:pt>
          <cx:pt idx="5128">15.639989999999999</cx:pt>
          <cx:pt idx="5129">12.18718</cx:pt>
          <cx:pt idx="5166">1.5473509999999999</cx:pt>
          <cx:pt idx="5167">3.1274190000000002</cx:pt>
          <cx:pt idx="5168">0</cx:pt>
          <cx:pt idx="5169">6.8703250000000002</cx:pt>
          <cx:pt idx="5170">3.8151609999999998</cx:pt>
          <cx:pt idx="5171">4.8843209999999999</cx:pt>
          <cx:pt idx="5172">4.9452160000000003</cx:pt>
          <cx:pt idx="5173">6.0305819999999999</cx:pt>
          <cx:pt idx="5210">2.8553329999999999</cx:pt>
          <cx:pt idx="5211">2.810867</cx:pt>
          <cx:pt idx="5212">2.1495030000000002</cx:pt>
          <cx:pt idx="5213">10.51806</cx:pt>
          <cx:pt idx="5215">13.25067</cx:pt>
          <cx:pt idx="5216">4.9939689999999999</cx:pt>
          <cx:pt idx="5217">4.3563020000000003</cx:pt>
          <cx:pt idx="5254">14.098549999999999</cx:pt>
          <cx:pt idx="5255">13.554209999999999</cx:pt>
          <cx:pt idx="5256">12.551220000000001</cx:pt>
          <cx:pt idx="5257">11.730460000000001</cx:pt>
          <cx:pt idx="5258">11.1427</cx:pt>
          <cx:pt idx="5259">11.53248</cx:pt>
          <cx:pt idx="5260">13.14813</cx:pt>
          <cx:pt idx="5261">13.61331</cx:pt>
          <cx:pt idx="5298">14.770049999999999</cx:pt>
          <cx:pt idx="5299">13.78553</cx:pt>
          <cx:pt idx="5300">12.365679999999999</cx:pt>
          <cx:pt idx="5301">17.645589999999999</cx:pt>
          <cx:pt idx="5302">15.71631</cx:pt>
          <cx:pt idx="5303">8.4392750000000003</cx:pt>
          <cx:pt idx="5304">8.5286690000000007</cx:pt>
          <cx:pt idx="5305">8.7035959999999992</cx:pt>
          <cx:pt idx="5342">35.317300000000003</cx:pt>
          <cx:pt idx="5343">6.6478489999999999</cx:pt>
          <cx:pt idx="5344">6.2090779999999999</cx:pt>
          <cx:pt idx="5345">3.5238139999999998</cx:pt>
          <cx:pt idx="5346">6.1054529999999998</cx:pt>
          <cx:pt idx="5347">5.6803150000000002</cx:pt>
          <cx:pt idx="5349">8.3643660000000004</cx:pt>
          <cx:pt idx="5433">24.217210000000001</cx:pt>
          <cx:pt idx="5434">17.531590000000001</cx:pt>
          <cx:pt idx="5435">16.785959999999999</cx:pt>
          <cx:pt idx="5436">16.06456</cx:pt>
          <cx:pt idx="5437">16.585899999999999</cx:pt>
          <cx:pt idx="5438">14.85666</cx:pt>
          <cx:pt idx="5477">15.743169999999999</cx:pt>
          <cx:pt idx="5478">15.069459999999999</cx:pt>
          <cx:pt idx="5479">14.274480000000001</cx:pt>
          <cx:pt idx="5480">16.249169999999999</cx:pt>
          <cx:pt idx="5481">13.217309999999999</cx:pt>
          <cx:pt idx="5482">14.728999999999999</cx:pt>
          <cx:pt idx="5483">18.379180000000002</cx:pt>
          <cx:pt idx="5520">34.218130000000002</cx:pt>
          <cx:pt idx="5521">24.46679</cx:pt>
          <cx:pt idx="5522">21.783940000000001</cx:pt>
          <cx:pt idx="5523">27.515999999999998</cx:pt>
          <cx:pt idx="5524">26.713439999999999</cx:pt>
          <cx:pt idx="5525">27.261679999999998</cx:pt>
          <cx:pt idx="5526">31.610499999999998</cx:pt>
          <cx:pt idx="5527">31.013649999999998</cx:pt>
          <cx:pt idx="5564">18.45551</cx:pt>
          <cx:pt idx="5565">20.375029999999999</cx:pt>
          <cx:pt idx="5566">21.11544</cx:pt>
          <cx:pt idx="5567">25.281759999999998</cx:pt>
          <cx:pt idx="5568">26.38627</cx:pt>
          <cx:pt idx="5569">28.02722</cx:pt>
          <cx:pt idx="5570">27.843959999999999</cx:pt>
          <cx:pt idx="5571">26.05096</cx:pt>
          <cx:pt idx="5608">5.0938020000000002</cx:pt>
          <cx:pt idx="5609">5.5053020000000004</cx:pt>
          <cx:pt idx="5610">4.3863110000000001</cx:pt>
          <cx:pt idx="5611">3.5625270000000002</cx:pt>
          <cx:pt idx="5612">3.9587210000000002</cx:pt>
          <cx:pt idx="5613">4.2323560000000002</cx:pt>
          <cx:pt idx="5614">4.7213159999999998</cx:pt>
          <cx:pt idx="5615">5.0260800000000003</cx:pt>
          <cx:pt idx="5652">0.29931020000000003</cx:pt>
          <cx:pt idx="5653">0.29632130000000001</cx:pt>
          <cx:pt idx="5654">0.30477589999999999</cx:pt>
          <cx:pt idx="5655">0.34119319999999997</cx:pt>
          <cx:pt idx="5656">0.24997130000000001</cx:pt>
          <cx:pt idx="5657">0.28426299999999999</cx:pt>
          <cx:pt idx="5658">0.31323319999999999</cx:pt>
          <cx:pt idx="5659">0.48275059999999997</cx:pt>
          <cx:pt idx="5696">12.51571</cx:pt>
          <cx:pt idx="5697">13.427009999999999</cx:pt>
          <cx:pt idx="5698">12.34718</cx:pt>
          <cx:pt idx="5699">7.089855</cx:pt>
          <cx:pt idx="5700">7.0133419999999997</cx:pt>
          <cx:pt idx="5701">6.3611300000000002</cx:pt>
          <cx:pt idx="5702">6.6072769999999998</cx:pt>
          <cx:pt idx="5703">7.3878000000000004</cx:pt>
          <cx:pt idx="5740">2.0508700000000002</cx:pt>
          <cx:pt idx="5741">0.65219859999999996</cx:pt>
          <cx:pt idx="5742">-5.023822</cx:pt>
          <cx:pt idx="5743">-4.0254399999999997</cx:pt>
          <cx:pt idx="5744">1.652447</cx:pt>
          <cx:pt idx="5745">1.430191</cx:pt>
          <cx:pt idx="5746">2.219814</cx:pt>
          <cx:pt idx="5747">2.702016</cx:pt>
          <cx:pt idx="5828">1.3189200000000001</cx:pt>
          <cx:pt idx="5829">1.6580060000000001</cx:pt>
          <cx:pt idx="5830">1.2436069999999999</cx:pt>
          <cx:pt idx="5831">1.6895180000000001</cx:pt>
          <cx:pt idx="5832">2.6191779999999998</cx:pt>
          <cx:pt idx="5833">2.0837400000000001</cx:pt>
          <cx:pt idx="5834">5.9826779999999999</cx:pt>
          <cx:pt idx="5835">7.1921559999999998</cx:pt>
          <cx:pt idx="5836">14.40296</cx:pt>
          <cx:pt idx="5837">17.812919999999998</cx:pt>
          <cx:pt idx="5874">5.6180130000000004</cx:pt>
          <cx:pt idx="5875">3.9753099999999999</cx:pt>
          <cx:pt idx="5876">3.460496</cx:pt>
          <cx:pt idx="5877">3.3295729999999999</cx:pt>
          <cx:pt idx="5878">2.6765569999999999</cx:pt>
          <cx:pt idx="5879">2.2265069999999998</cx:pt>
          <cx:pt idx="5880">5.8404100000000003</cx:pt>
          <cx:pt idx="5881">3.6388050000000001</cx:pt>
          <cx:pt idx="5973">24.692150000000002</cx:pt>
          <cx:pt idx="5974">26.833659999999998</cx:pt>
          <cx:pt idx="5975">23.68939</cx:pt>
          <cx:pt idx="5976">22.927610000000001</cx:pt>
          <cx:pt idx="5977">22.482970000000002</cx:pt>
          <cx:pt idx="5978">20.920190000000002</cx:pt>
          <cx:pt idx="5979">20.307829999999999</cx:pt>
          <cx:pt idx="5980">23.508389999999999</cx:pt>
          <cx:pt idx="6017">9.1765399999999993</cx:pt>
          <cx:pt idx="6018">9.5485279999999992</cx:pt>
          <cx:pt idx="6019">10.05782</cx:pt>
          <cx:pt idx="6020">8.9061679999999992</cx:pt>
          <cx:pt idx="6021">10.127470000000001</cx:pt>
          <cx:pt idx="6022">10.2126</cx:pt>
          <cx:pt idx="6023">12.277139999999999</cx:pt>
          <cx:pt idx="6024">13.133279999999999</cx:pt>
          <cx:pt idx="6061">-2.7414839999999998</cx:pt>
          <cx:pt idx="6062">10.06339</cx:pt>
          <cx:pt idx="6063">12.64283</cx:pt>
          <cx:pt idx="6064">13.690300000000001</cx:pt>
          <cx:pt idx="6066">13.033429999999999</cx:pt>
          <cx:pt idx="6067">5.0584569999999998</cx:pt>
          <cx:pt idx="6068">4.3415299999999997</cx:pt>
          <cx:pt idx="6105">6.8857470000000003</cx:pt>
          <cx:pt idx="6106">7.365945</cx:pt>
          <cx:pt idx="6107">4.984356</cx:pt>
          <cx:pt idx="6108">8.303191</cx:pt>
          <cx:pt idx="6109">12.306660000000001</cx:pt>
          <cx:pt idx="6110">11.21589</cx:pt>
          <cx:pt idx="6111">8.2909880000000005</cx:pt>
          <cx:pt idx="6112">6.3962950000000003</cx:pt>
          <cx:pt idx="6149">10.323510000000001</cx:pt>
          <cx:pt idx="6150">9.9911239999999992</cx:pt>
          <cx:pt idx="6151">18.599019999999999</cx:pt>
          <cx:pt idx="6152">16.529969999999999</cx:pt>
          <cx:pt idx="6153">17.11476</cx:pt>
          <cx:pt idx="6154">18.159300000000002</cx:pt>
          <cx:pt idx="6155">18.834389999999999</cx:pt>
          <cx:pt idx="6156">19.977550000000001</cx:pt>
          <cx:pt idx="6194">1.17703</cx:pt>
          <cx:pt idx="6195">2.7748780000000002</cx:pt>
          <cx:pt idx="6196">1.958896</cx:pt>
          <cx:pt idx="6197">1.42012</cx:pt>
          <cx:pt idx="6198">1.311976</cx:pt>
          <cx:pt idx="6199">1.1785399999999999</cx:pt>
          <cx:pt idx="6200">1.134717</cx:pt>
          <cx:pt idx="6237">9.7474830000000008</cx:pt>
          <cx:pt idx="6238">10.235250000000001</cx:pt>
          <cx:pt idx="6239">14.086980000000001</cx:pt>
          <cx:pt idx="6240">8.1240869999999994</cx:pt>
          <cx:pt idx="6241">8.2125769999999996</cx:pt>
          <cx:pt idx="6242">9.5428339999999992</cx:pt>
          <cx:pt idx="6243">8.3031900000000007</cx:pt>
          <cx:pt idx="6244">11.125690000000001</cx:pt>
          <cx:pt idx="6388">7.0406040000000001</cx:pt>
          <cx:pt idx="6389">4.1233029999999999</cx:pt>
          <cx:pt idx="6390">1.5770999999999999</cx:pt>
          <cx:pt idx="6391">4.6800629999999996</cx:pt>
          <cx:pt idx="6392">6.2982779999999998</cx:pt>
          <cx:pt idx="6393">6.8611649999999997</cx:pt>
          <cx:pt idx="6394">7.1378950000000003</cx:pt>
          <cx:pt idx="6395">7.0971279999999997</cx:pt>
          <cx:pt idx="6437">16.380109999999998</cx:pt>
          <cx:pt idx="6438">16.89198</cx:pt>
          <cx:pt idx="6476">15.45322</cx:pt>
          <cx:pt idx="6477">15.021660000000001</cx:pt>
          <cx:pt idx="6478">13.56194</cx:pt>
          <cx:pt idx="6479">14.49959</cx:pt>
          <cx:pt idx="6480">13.850960000000001</cx:pt>
          <cx:pt idx="6481">13.58718</cx:pt>
          <cx:pt idx="6482">13.333769999999999</cx:pt>
          <cx:pt idx="6483">13.94017</cx:pt>
          <cx:pt idx="6520">20.585039999999999</cx:pt>
          <cx:pt idx="6521">14.861789999999999</cx:pt>
          <cx:pt idx="6524">29.80677</cx:pt>
          <cx:pt idx="6525">31.10136</cx:pt>
          <cx:pt idx="6526">30.504190000000001</cx:pt>
          <cx:pt idx="6527">28.37922</cx:pt>
          <cx:pt idx="6566">43.182899999999997</cx:pt>
          <cx:pt idx="6571">-21.224129999999999</cx:pt>
          <cx:pt idx="6609">3.6538490000000001</cx:pt>
          <cx:pt idx="6610">3.3599359999999998</cx:pt>
          <cx:pt idx="6611">-2.4136470000000001</cx:pt>
          <cx:pt idx="6612">2.6408390000000002</cx:pt>
          <cx:pt idx="6613">2.5618280000000002</cx:pt>
          <cx:pt idx="6614">2.759137</cx:pt>
          <cx:pt idx="6615">2.7374499999999999</cx:pt>
          <cx:pt idx="6616">2.6699280000000001</cx:pt>
          <cx:pt idx="6653">26.896059999999999</cx:pt>
          <cx:pt idx="6654">30.737649999999999</cx:pt>
          <cx:pt idx="6655">29.613479999999999</cx:pt>
          <cx:pt idx="6656">26.0792</cx:pt>
          <cx:pt idx="6657">25.177769999999999</cx:pt>
          <cx:pt idx="6658">23.843889999999998</cx:pt>
          <cx:pt idx="6659">22.51145</cx:pt>
          <cx:pt idx="6660">23.303170000000001</cx:pt>
          <cx:pt idx="6697">6.250032</cx:pt>
          <cx:pt idx="6699">6.5386920000000002</cx:pt>
          <cx:pt idx="6700">8.3358139999999992</cx:pt>
          <cx:pt idx="6701">8.5898470000000007</cx:pt>
          <cx:pt idx="6702">7.1865319999999997</cx:pt>
          <cx:pt idx="6703">6.7375499999999997</cx:pt>
          <cx:pt idx="6704">7.2540750000000003</cx:pt>
          <cx:pt idx="6741">0.69866810000000001</cx:pt>
          <cx:pt idx="6742">-3.9202300000000001</cx:pt>
          <cx:pt idx="6745">-1.308243</cx:pt>
          <cx:pt idx="6750">1.0707930000000001</cx:pt>
          <cx:pt idx="6787">22.497810000000001</cx:pt>
          <cx:pt idx="6788">21.187850000000001</cx:pt>
          <cx:pt idx="6789">20.6492</cx:pt>
          <cx:pt idx="6790">20.086290000000002</cx:pt>
          <cx:pt idx="6791">24.79223</cx:pt>
          <cx:pt idx="6792">26.183340000000001</cx:pt>
          <cx:pt idx="6793">21.510069999999999</cx:pt>
          <cx:pt idx="6794">26.15025</cx:pt>
          <cx:pt idx="6795">42.87594</cx:pt>
          <cx:pt idx="6888">-2.0667800000000001</cx:pt>
          <cx:pt idx="6889">3.434949</cx:pt>
          <cx:pt idx="6890">3.7191200000000002</cx:pt>
          <cx:pt idx="6891">5.0550420000000003</cx:pt>
          <cx:pt idx="6892">3.823858</cx:pt>
          <cx:pt idx="6893">3.4280520000000001</cx:pt>
          <cx:pt idx="6894">4.0611069999999998</cx:pt>
          <cx:pt idx="6895">4.0387849999999998</cx:pt>
          <cx:pt idx="6896">3.844001</cx:pt>
          <cx:pt idx="6897">4.1308470000000002</cx:pt>
          <cx:pt idx="6898">3.4178869999999999</cx:pt>
          <cx:pt idx="6935">16.910119999999999</cx:pt>
          <cx:pt idx="6936">17.04842</cx:pt>
          <cx:pt idx="6937">18.91095</cx:pt>
          <cx:pt idx="6938">16.62236</cx:pt>
          <cx:pt idx="6939">18.130690000000001</cx:pt>
          <cx:pt idx="6940">19.505459999999999</cx:pt>
          <cx:pt idx="6941">21.975960000000001</cx:pt>
          <cx:pt idx="6942">22.28125</cx:pt>
          <cx:pt idx="6979">18.408670000000001</cx:pt>
          <cx:pt idx="6980">18.958010000000002</cx:pt>
          <cx:pt idx="6981">18.193999999999999</cx:pt>
          <cx:pt idx="6982">20.102260000000001</cx:pt>
          <cx:pt idx="6983">19.304400000000001</cx:pt>
          <cx:pt idx="6984">19.98068</cx:pt>
          <cx:pt idx="6985">20.270309999999998</cx:pt>
          <cx:pt idx="6986">20.46012</cx:pt>
          <cx:pt idx="7023">20.39123</cx:pt>
          <cx:pt idx="7024">22.891490000000001</cx:pt>
          <cx:pt idx="7025">7.8959679999999999</cx:pt>
          <cx:pt idx="7026">7.4364670000000004</cx:pt>
          <cx:pt idx="7027">8.1972889999999996</cx:pt>
          <cx:pt idx="7028">6.0164720000000003</cx:pt>
          <cx:pt idx="7029">7.7695470000000002</cx:pt>
          <cx:pt idx="7030">7.9247990000000001</cx:pt>
          <cx:pt idx="7068">5.3254479999999997</cx:pt>
          <cx:pt idx="7069">5.2042580000000003</cx:pt>
          <cx:pt idx="7070">3.6024989999999999</cx:pt>
          <cx:pt idx="7071">3.8864260000000002</cx:pt>
          <cx:pt idx="7072">3.4087209999999999</cx:pt>
          <cx:pt idx="7073">2.7462930000000001</cx:pt>
          <cx:pt idx="7074">3.5600520000000002</cx:pt>
          <cx:pt idx="7111">30.9268</cx:pt>
          <cx:pt idx="7112">25.808969999999999</cx:pt>
          <cx:pt idx="7113">5.5142629999999997</cx:pt>
          <cx:pt idx="7114">10.291539999999999</cx:pt>
          <cx:pt idx="7115">8.1299840000000003</cx:pt>
          <cx:pt idx="7116">8.1553939999999994</cx:pt>
          <cx:pt idx="7117">8.6592730000000007</cx:pt>
          <cx:pt idx="7118">9.3629180000000005</cx:pt>
          <cx:pt idx="7155">11.30007</cx:pt>
          <cx:pt idx="7156">11.72822</cx:pt>
          <cx:pt idx="7157">7.341628</cx:pt>
          <cx:pt idx="7158">11.824820000000001</cx:pt>
          <cx:pt idx="7159">12.220420000000001</cx:pt>
          <cx:pt idx="7160">12.56542</cx:pt>
          <cx:pt idx="7161">13.353960000000001</cx:pt>
          <cx:pt idx="7162">13.12872</cx:pt>
          <cx:pt idx="7243">4.6143989999999997</cx:pt>
          <cx:pt idx="7244">5.5955849999999998</cx:pt>
          <cx:pt idx="7245">12.729279999999999</cx:pt>
          <cx:pt idx="7246">15.693049999999999</cx:pt>
          <cx:pt idx="7247">7.5252939999999997</cx:pt>
          <cx:pt idx="7248">9.9710549999999998</cx:pt>
          <cx:pt idx="7249">10.48019</cx:pt>
          <cx:pt idx="7250">9.9755050000000001</cx:pt>
          <cx:pt idx="7288">9.6595040000000001</cx:pt>
          <cx:pt idx="7289">11.78407</cx:pt>
          <cx:pt idx="7290">11.509790000000001</cx:pt>
          <cx:pt idx="7291">10.079639999999999</cx:pt>
          <cx:pt idx="7292">10.736319999999999</cx:pt>
          <cx:pt idx="7293">11.23643</cx:pt>
          <cx:pt idx="7294">10.740589999999999</cx:pt>
          <cx:pt idx="7295">25.102229999999999</cx:pt>
          <cx:pt idx="7376">16.15681</cx:pt>
          <cx:pt idx="7377">20.61553</cx:pt>
          <cx:pt idx="7378">21.041679999999999</cx:pt>
          <cx:pt idx="7379">22.575679999999998</cx:pt>
          <cx:pt idx="7380">23.15699</cx:pt>
          <cx:pt idx="7381">21.94472</cx:pt>
          <cx:pt idx="7382">24.594239999999999</cx:pt>
          <cx:pt idx="7383">22.24484</cx:pt>
          <cx:pt idx="7384">22.420549999999999</cx:pt>
          <cx:pt idx="7385">22.243040000000001</cx:pt>
          <cx:pt idx="7422">8.9219430000000006</cx:pt>
          <cx:pt idx="7423">7.5336480000000003</cx:pt>
          <cx:pt idx="7424">14.671939999999999</cx:pt>
          <cx:pt idx="7425">25.165379999999999</cx:pt>
          <cx:pt idx="7426">27.423120000000001</cx:pt>
          <cx:pt idx="7427">22.265160000000002</cx:pt>
          <cx:pt idx="7428">17.838789999999999</cx:pt>
          <cx:pt idx="7429">23.339179999999999</cx:pt>
          <cx:pt idx="7466">11.269830000000001</cx:pt>
          <cx:pt idx="7467">16.16262</cx:pt>
          <cx:pt idx="7468">17.2182</cx:pt>
          <cx:pt idx="7469">19.226469999999999</cx:pt>
          <cx:pt idx="7470">18.743179999999999</cx:pt>
          <cx:pt idx="7471">18.883389999999999</cx:pt>
          <cx:pt idx="7472">20.07057</cx:pt>
          <cx:pt idx="7473">19.348790000000001</cx:pt>
          <cx:pt idx="7513">30.531680000000001</cx:pt>
          <cx:pt idx="7514">35.25902</cx:pt>
          <cx:pt idx="7515">32.559489999999997</cx:pt>
          <cx:pt idx="7516">20.139289999999999</cx:pt>
          <cx:pt idx="7517">20.86722</cx:pt>
          <cx:pt idx="7557">10.4124</cx:pt>
          <cx:pt idx="7558">9.9488260000000004</cx:pt>
          <cx:pt idx="7559">13.641909999999999</cx:pt>
          <cx:pt idx="7560">11.2453</cx:pt>
          <cx:pt idx="7561">9.7215430000000005</cx:pt>
          <cx:pt idx="7598">10.53326</cx:pt>
          <cx:pt idx="7599">10.268610000000001</cx:pt>
          <cx:pt idx="7600">8.1688189999999992</cx:pt>
          <cx:pt idx="7601">9.5509470000000007</cx:pt>
          <cx:pt idx="7602">12.369020000000001</cx:pt>
          <cx:pt idx="7603">6.5146439999999997</cx:pt>
          <cx:pt idx="7604">17.09937</cx:pt>
          <cx:pt idx="7605">21.927399999999999</cx:pt>
          <cx:pt idx="7606">17.9438</cx:pt>
          <cx:pt idx="7656">24.31963</cx:pt>
          <cx:pt idx="7657">33.147080000000003</cx:pt>
          <cx:pt idx="7658">24.658329999999999</cx:pt>
          <cx:pt idx="7659">24.718319999999999</cx:pt>
          <cx:pt idx="7660">23.69049</cx:pt>
          <cx:pt idx="7697">-0.44559599999999999</cx:pt>
          <cx:pt idx="7698">4.8905789999999998</cx:pt>
          <cx:pt idx="7703">5.6787590000000003</cx:pt>
          <cx:pt idx="7704">12.90997</cx:pt>
          <cx:pt idx="7741">39.496720000000003</cx:pt>
          <cx:pt idx="7742">39.491120000000002</cx:pt>
          <cx:pt idx="7743">37.392780000000002</cx:pt>
          <cx:pt idx="7744">40.718609999999998</cx:pt>
          <cx:pt idx="7745">40.057969999999997</cx:pt>
          <cx:pt idx="7746">38.000880000000002</cx:pt>
          <cx:pt idx="7747">35.797440000000002</cx:pt>
          <cx:pt idx="7748">34.786619999999999</cx:pt>
          <cx:pt idx="7785">3.381008</cx:pt>
          <cx:pt idx="7786">3.3565339999999999</cx:pt>
          <cx:pt idx="7787">3.251487</cx:pt>
          <cx:pt idx="7788">2.554243</cx:pt>
          <cx:pt idx="7789">-4.732278</cx:pt>
          <cx:pt idx="7790">4.3952730000000004</cx:pt>
          <cx:pt idx="7791">2.7931460000000001</cx:pt>
          <cx:pt idx="7792">2.1944029999999999</cx:pt>
          <cx:pt idx="7829">8.8472069999999992</cx:pt>
          <cx:pt idx="7830">7.3619870000000001</cx:pt>
          <cx:pt idx="7831">6.1738559999999998</cx:pt>
          <cx:pt idx="7832">3.8222330000000002</cx:pt>
          <cx:pt idx="7833">3.3725589999999999</cx:pt>
          <cx:pt idx="7834">4.4102690000000004</cx:pt>
          <cx:pt idx="7835">4.0952500000000001</cx:pt>
          <cx:pt idx="7877">43.743920000000003</cx:pt>
          <cx:pt idx="7878">43.114570000000001</cx:pt>
          <cx:pt idx="7879">42.471690000000002</cx:pt>
          <cx:pt idx="7880">41.036999999999999</cx:pt>
          <cx:pt idx="7918">6.0612769999999996</cx:pt>
          <cx:pt idx="7919">3.3186909999999998</cx:pt>
          <cx:pt idx="7920">8.4722600000000003</cx:pt>
          <cx:pt idx="7921">7.727989</cx:pt>
          <cx:pt idx="7922">7.2601589999999998</cx:pt>
          <cx:pt idx="7923">7.9499440000000003</cx:pt>
          <cx:pt idx="7924">-13.13068</cx:pt>
          <cx:pt idx="7961">10.218019999999999</cx:pt>
          <cx:pt idx="7962">9.4818999999999996</cx:pt>
          <cx:pt idx="7963">13.832179999999999</cx:pt>
          <cx:pt idx="7964">15.98291</cx:pt>
          <cx:pt idx="7965">15.861520000000001</cx:pt>
          <cx:pt idx="7966">14.118779999999999</cx:pt>
          <cx:pt idx="7967">22.337959999999999</cx:pt>
          <cx:pt idx="7968">36.082560000000001</cx:pt>
          <cx:pt idx="8060">18.069210000000002</cx:pt>
          <cx:pt idx="8061">14.49774</cx:pt>
          <cx:pt idx="8062">13.77726</cx:pt>
          <cx:pt idx="8063">15.91906</cx:pt>
          <cx:pt idx="8064">17.643550000000001</cx:pt>
          <cx:pt idx="8065">17.80527</cx:pt>
          <cx:pt idx="8066">16.338709999999999</cx:pt>
          <cx:pt idx="8067">14.242520000000001</cx:pt>
          <cx:pt idx="8104">5.0092600000000003</cx:pt>
          <cx:pt idx="8105">4.6539229999999998</cx:pt>
          <cx:pt idx="8106">4.2701719999999996</cx:pt>
          <cx:pt idx="8107">5.8906910000000003</cx:pt>
          <cx:pt idx="8108">6.6010289999999996</cx:pt>
          <cx:pt idx="8109">-5.2946799999999996</cx:pt>
          <cx:pt idx="8110">4.6517059999999999</cx:pt>
          <cx:pt idx="8111">-4.9055330000000001</cx:pt>
          <cx:pt idx="8148">12.66536</cx:pt>
          <cx:pt idx="8149">16.873740000000002</cx:pt>
          <cx:pt idx="8150">11.31616</cx:pt>
          <cx:pt idx="8151">10.1884</cx:pt>
          <cx:pt idx="8152">7.815671</cx:pt>
          <cx:pt idx="8153">8.6081710000000005</cx:pt>
          <cx:pt idx="8154">10.978149999999999</cx:pt>
          <cx:pt idx="8155">9.4500209999999996</cx:pt>
          <cx:pt idx="8193">1.059755</cx:pt>
          <cx:pt idx="8194">1.340943</cx:pt>
          <cx:pt idx="8195">2.6967340000000002</cx:pt>
          <cx:pt idx="8196">2.1708340000000002</cx:pt>
          <cx:pt idx="8197">2.1772269999999998</cx:pt>
          <cx:pt idx="8198">2.4265539999999999</cx:pt>
          <cx:pt idx="8199">2.6383869999999998</cx:pt>
          <cx:pt idx="8200">2.5503629999999999</cx:pt>
          <cx:pt idx="8237">7.3351280000000001</cx:pt>
          <cx:pt idx="8238">7.009773</cx:pt>
          <cx:pt idx="8239">6.5142350000000002</cx:pt>
          <cx:pt idx="8240">7.8963609999999997</cx:pt>
          <cx:pt idx="8241">7.5161610000000003</cx:pt>
          <cx:pt idx="8242">7.6317320000000004</cx:pt>
          <cx:pt idx="8243">6.6763110000000001</cx:pt>
          <cx:pt idx="8244">6.4675969999999996</cx:pt>
          <cx:pt idx="8281">14.41722</cx:pt>
          <cx:pt idx="8282">13.95171</cx:pt>
          <cx:pt idx="8283">16.724150000000002</cx:pt>
          <cx:pt idx="8284">16.546520000000001</cx:pt>
          <cx:pt idx="8285">14.59084</cx:pt>
          <cx:pt idx="8286">13.04969</cx:pt>
          <cx:pt idx="8287">14.93111</cx:pt>
          <cx:pt idx="8288">13.553179999999999</cx:pt>
          <cx:pt idx="8325">11.190250000000001</cx:pt>
          <cx:pt idx="8326">9.0421779999999998</cx:pt>
          <cx:pt idx="8327">8.4710839999999994</cx:pt>
          <cx:pt idx="8328">8.3320000000000007</cx:pt>
          <cx:pt idx="8329">6.704904</cx:pt>
          <cx:pt idx="8330">7.2326040000000003</cx:pt>
          <cx:pt idx="8331">7.8275110000000003</cx:pt>
          <cx:pt idx="8332">8.0376270000000005</cx:pt>
          <cx:pt idx="8421">19.09356</cx:pt>
          <cx:pt idx="8422">17.9468</cx:pt>
          <cx:pt idx="8423">16.240079999999999</cx:pt>
          <cx:pt idx="8424">22.085450000000002</cx:pt>
          <cx:pt idx="8425">23.215540000000001</cx:pt>
          <cx:pt idx="8426">23.423749999999998</cx:pt>
          <cx:pt idx="8427">25.872129999999999</cx:pt>
          <cx:pt idx="8428">28.414429999999999</cx:pt>
          <cx:pt idx="8429">26.82038</cx:pt>
          <cx:pt idx="8430">26.017320000000002</cx:pt>
          <cx:pt idx="8467">3.3280349999999999</cx:pt>
          <cx:pt idx="8468">3.4667409999999999</cx:pt>
          <cx:pt idx="8469">4.6257260000000002</cx:pt>
          <cx:pt idx="8470">3.2173039999999999</cx:pt>
          <cx:pt idx="8471">1.8033939999999999</cx:pt>
          <cx:pt idx="8472">4.376798</cx:pt>
          <cx:pt idx="8475">6.0137309999999999</cx:pt>
          <cx:pt idx="8512">17.364699999999999</cx:pt>
          <cx:pt idx="8513">18.356269999999999</cx:pt>
          <cx:pt idx="8514">15.7921</cx:pt>
          <cx:pt idx="8515">15.0631</cx:pt>
          <cx:pt idx="8516">13.912100000000001</cx:pt>
          <cx:pt idx="8517">14.38945</cx:pt>
          <cx:pt idx="8518">12.06648</cx:pt>
          <cx:pt idx="8519">9.8970300000000009</cx:pt>
          <cx:pt idx="8556">13.310090000000001</cx:pt>
          <cx:pt idx="8557">11.794600000000001</cx:pt>
          <cx:pt idx="8558">12.209110000000001</cx:pt>
          <cx:pt idx="8559">12.676030000000001</cx:pt>
          <cx:pt idx="8560">12.71256</cx:pt>
          <cx:pt idx="8561">13.27713</cx:pt>
          <cx:pt idx="8562">12.93493</cx:pt>
          <cx:pt idx="8563">14.91526</cx:pt>
          <cx:pt idx="8600">20.452839999999998</cx:pt>
          <cx:pt idx="8601">21.10689</cx:pt>
          <cx:pt idx="8602">22.884060000000002</cx:pt>
          <cx:pt idx="8603">19.95073</cx:pt>
          <cx:pt idx="8604">22.948599999999999</cx:pt>
          <cx:pt idx="8605">22.214780000000001</cx:pt>
          <cx:pt idx="8606">30.07884</cx:pt>
          <cx:pt idx="8607">25.74681</cx:pt>
          <cx:pt idx="8644">8.6988120000000002</cx:pt>
          <cx:pt idx="8645">6.898434</cx:pt>
          <cx:pt idx="8646">7.380668</cx:pt>
          <cx:pt idx="8647">7.1104469999999997</cx:pt>
          <cx:pt idx="8648">7.3191470000000001</cx:pt>
          <cx:pt idx="8649">6.8232200000000001</cx:pt>
          <cx:pt idx="8650">5.7386470000000003</cx:pt>
          <cx:pt idx="8651">1.516133</cx:pt>
          <cx:pt idx="8688">9.9041069999999998</cx:pt>
          <cx:pt idx="8689">10.54241</cx:pt>
          <cx:pt idx="8690">12.29588</cx:pt>
          <cx:pt idx="8691">11.479010000000001</cx:pt>
          <cx:pt idx="8692">9.0981109999999994</cx:pt>
          <cx:pt idx="8693">8.1190200000000008</cx:pt>
          <cx:pt idx="8694">7.8223580000000004</cx:pt>
          <cx:pt idx="8695">9.9979180000000003</cx:pt>
          <cx:pt idx="8790">28.53717</cx:pt>
          <cx:pt idx="8791">24.757539999999999</cx:pt>
          <cx:pt idx="8792">25.303000000000001</cx:pt>
          <cx:pt idx="8793">25.52572</cx:pt>
          <cx:pt idx="8794">27.30536</cx:pt>
          <cx:pt idx="8831">1.957371</cx:pt>
          <cx:pt idx="8832">1.4185460000000001</cx:pt>
          <cx:pt idx="8833">-3.0667399999999998</cx:pt>
          <cx:pt idx="8834">6.6475689999999998</cx:pt>
          <cx:pt idx="8835">6.8404769999999999</cx:pt>
          <cx:pt idx="8836">7.0086370000000002</cx:pt>
          <cx:pt idx="8837">5.9706960000000002</cx:pt>
          <cx:pt idx="8838">5.2013449999999999</cx:pt>
          <cx:pt idx="8839">4.9278180000000003</cx:pt>
          <cx:pt idx="8840">4.2376769999999997</cx:pt>
          <cx:pt idx="8841">3.833456</cx:pt>
          <cx:pt idx="8842">3.3313799999999998</cx:pt>
          <cx:pt idx="8879">6.7949539999999997</cx:pt>
          <cx:pt idx="8880">6.7436980000000002</cx:pt>
          <cx:pt idx="8881">7.9351529999999997</cx:pt>
          <cx:pt idx="8882">1.0390459999999999</cx:pt>
          <cx:pt idx="8883">11.17536</cx:pt>
          <cx:pt idx="8884">8.5368440000000003</cx:pt>
          <cx:pt idx="8885">9.8132529999999996</cx:pt>
          <cx:pt idx="8886">9.5945479999999996</cx:pt>
          <cx:pt idx="8925">2.629032</cx:pt>
          <cx:pt idx="8926">6.1369040000000004</cx:pt>
          <cx:pt idx="8927">4.7802709999999999</cx:pt>
          <cx:pt idx="8928">4.168221</cx:pt>
          <cx:pt idx="8929">3.2749899999999998</cx:pt>
          <cx:pt idx="8930">2.1802570000000001</cx:pt>
          <cx:pt idx="8967">13.852309999999999</cx:pt>
          <cx:pt idx="8968">12.246779999999999</cx:pt>
          <cx:pt idx="8969">14.53539</cx:pt>
          <cx:pt idx="8970">14.63391</cx:pt>
          <cx:pt idx="8971">13.35882</cx:pt>
          <cx:pt idx="9009">5.0238180000000003</cx:pt>
          <cx:pt idx="9010">6.5609000000000002</cx:pt>
          <cx:pt idx="9011">7.5020730000000002</cx:pt>
          <cx:pt idx="9012">7.7919580000000002</cx:pt>
          <cx:pt idx="9013">7.9594449999999997</cx:pt>
          <cx:pt idx="9014">8.2044060000000005</cx:pt>
          <cx:pt idx="9015">8.6278089999999992</cx:pt>
          <cx:pt idx="9052">12.878489999999999</cx:pt>
          <cx:pt idx="9053">12.081659999999999</cx:pt>
          <cx:pt idx="9054">12.46959</cx:pt>
          <cx:pt idx="9055">7.4892830000000004</cx:pt>
          <cx:pt idx="9056">10.37069</cx:pt>
          <cx:pt idx="9057">11.13124</cx:pt>
          <cx:pt idx="9058">11.414770000000001</cx:pt>
          <cx:pt idx="9059">11.797700000000001</cx:pt>
          <cx:pt idx="9096">6.306902</cx:pt>
          <cx:pt idx="9097">5.8210119999999996</cx:pt>
          <cx:pt idx="9098">6.0919140000000001</cx:pt>
          <cx:pt idx="9099">5.6835599999999999</cx:pt>
          <cx:pt idx="9100">6.0957369999999997</cx:pt>
          <cx:pt idx="9101">6.3229600000000001</cx:pt>
          <cx:pt idx="9102">6.380986</cx:pt>
          <cx:pt idx="9103">6.217104</cx:pt>
          <cx:pt idx="9140">6.4190719999999999</cx:pt>
          <cx:pt idx="9141">6.0136440000000002</cx:pt>
          <cx:pt idx="9142">6.0961480000000003</cx:pt>
          <cx:pt idx="9143">8.4215160000000004</cx:pt>
          <cx:pt idx="9144">9.3073099999999993</cx:pt>
          <cx:pt idx="9145">7.2383230000000003</cx:pt>
          <cx:pt idx="9146">11.06123</cx:pt>
          <cx:pt idx="9147">13.5991</cx:pt>
          <cx:pt idx="9228">6.4137950000000004</cx:pt>
          <cx:pt idx="9229">3.8538749999999999</cx:pt>
          <cx:pt idx="9230">5.3535950000000003</cx:pt>
          <cx:pt idx="9231">6.2396079999999996</cx:pt>
          <cx:pt idx="9232">8.5572400000000002</cx:pt>
          <cx:pt idx="9233">7.3381379999999998</cx:pt>
          <cx:pt idx="9234">7.0350799999999998</cx:pt>
          <cx:pt idx="9235">6.9301409999999999</cx:pt>
          <cx:pt idx="9236">4.4460709999999999</cx:pt>
          <cx:pt idx="9274">26.14866</cx:pt>
          <cx:pt idx="9275">25.434740000000001</cx:pt>
          <cx:pt idx="9276">22.47709</cx:pt>
          <cx:pt idx="9277">23.600709999999999</cx:pt>
          <cx:pt idx="9278">22.411259999999999</cx:pt>
          <cx:pt idx="9279">11.41058</cx:pt>
          <cx:pt idx="9280">6.2660520000000002</cx:pt>
          <cx:pt idx="9281">14.225479999999999</cx:pt>
          <cx:pt idx="9318">13.908239999999999</cx:pt>
          <cx:pt idx="9319">10.010910000000001</cx:pt>
          <cx:pt idx="9320">8.9662799999999994</cx:pt>
          <cx:pt idx="9321">6.8961639999999997</cx:pt>
          <cx:pt idx="9322">8.0227640000000005</cx:pt>
          <cx:pt idx="9323">7.1902699999999999</cx:pt>
          <cx:pt idx="9324">11.23954</cx:pt>
          <cx:pt idx="9325">12.31705</cx:pt>
          <cx:pt idx="9362">6.8552350000000004</cx:pt>
          <cx:pt idx="9363">6.1607390000000004</cx:pt>
          <cx:pt idx="9364">4.5711729999999999</cx:pt>
          <cx:pt idx="9365">3.900109</cx:pt>
          <cx:pt idx="9366">4.0462889999999998</cx:pt>
          <cx:pt idx="9367">3.7516419999999999</cx:pt>
          <cx:pt idx="9368">3.7230799999999999</cx:pt>
          <cx:pt idx="9369">4.6748890000000003</cx:pt>
          <cx:pt idx="9505">14.180429999999999</cx:pt>
          <cx:pt idx="9506">18.313140000000001</cx:pt>
          <cx:pt idx="9507">89.931690000000003</cx:pt>
          <cx:pt idx="9508">40.383710000000001</cx:pt>
          <cx:pt idx="9509">20.40174</cx:pt>
          <cx:pt idx="9510">16.431139999999999</cx:pt>
          <cx:pt idx="9511">38.477809999999998</cx:pt>
          <cx:pt idx="9512">20.871030000000001</cx:pt>
          <cx:pt idx="9603">10.19557</cx:pt>
          <cx:pt idx="9604">9.4124610000000004</cx:pt>
          <cx:pt idx="9605">11.55049</cx:pt>
          <cx:pt idx="9606">11.148910000000001</cx:pt>
          <cx:pt idx="9607">15.95351</cx:pt>
          <cx:pt idx="9608">18.040310000000002</cx:pt>
          <cx:pt idx="9609">16.800000000000001</cx:pt>
          <cx:pt idx="9610">15.81667</cx:pt>
          <cx:pt idx="9650">5.3375719999999998</cx:pt>
          <cx:pt idx="9651">5.682131</cx:pt>
          <cx:pt idx="9652">13.86622</cx:pt>
          <cx:pt idx="9653">8.3197310000000009</cx:pt>
          <cx:pt idx="9654">8.9139979999999994</cx:pt>
          <cx:pt idx="9693">9.071904</cx:pt>
          <cx:pt idx="9694">11.411709999999999</cx:pt>
          <cx:pt idx="9695">10.43512</cx:pt>
          <cx:pt idx="9696">10.511799999999999</cx:pt>
          <cx:pt idx="9697">14.2576</cx:pt>
          <cx:pt idx="9698">13.51886</cx:pt>
          <cx:pt idx="9735">4.6389430000000003</cx:pt>
          <cx:pt idx="9736">4.5543389999999997</cx:pt>
          <cx:pt idx="9737">4.1752479999999998</cx:pt>
          <cx:pt idx="9738">7.3584880000000004</cx:pt>
          <cx:pt idx="9739">8.846031</cx:pt>
          <cx:pt idx="9740">8.9038400000000006</cx:pt>
          <cx:pt idx="9741">7.8007299999999997</cx:pt>
          <cx:pt idx="9742">8.7267360000000007</cx:pt>
          <cx:pt idx="9828">2.8858860000000002</cx:pt>
          <cx:pt idx="9829">7.3006039999999999</cx:pt>
          <cx:pt idx="9830">13.179410000000001</cx:pt>
          <cx:pt idx="9831">14.02074</cx:pt>
          <cx:pt idx="9832">10.174910000000001</cx:pt>
          <cx:pt idx="9833">19.450900000000001</cx:pt>
          <cx:pt idx="9834">17.34928</cx:pt>
          <cx:pt idx="9835">12.252129999999999</cx:pt>
          <cx:pt idx="9874">7.9105660000000002</cx:pt>
          <cx:pt idx="9875">6.183192</cx:pt>
          <cx:pt idx="9876">11.84604</cx:pt>
          <cx:pt idx="9877">10.55728</cx:pt>
          <cx:pt idx="9878">7.7479360000000002</cx:pt>
          <cx:pt idx="9879">8.9937880000000003</cx:pt>
          <cx:pt idx="9917">6.7253489999999996</cx:pt>
          <cx:pt idx="9918">5.2666779999999997</cx:pt>
          <cx:pt idx="9919">3.4586410000000001</cx:pt>
          <cx:pt idx="9920">4.9774950000000002</cx:pt>
          <cx:pt idx="9921">5.1125949999999998</cx:pt>
          <cx:pt idx="9922">8.7880669999999999</cx:pt>
          <cx:pt idx="9923">15.184369999999999</cx:pt>
          <cx:pt idx="9960">7.8264909999999999</cx:pt>
          <cx:pt idx="9961">6.5034739999999998</cx:pt>
          <cx:pt idx="9962">5.5788989999999998</cx:pt>
          <cx:pt idx="9963">6.6270879999999996</cx:pt>
          <cx:pt idx="9964">5.4921509999999998</cx:pt>
          <cx:pt idx="9965">6.4483389999999998</cx:pt>
          <cx:pt idx="9966">5.345351</cx:pt>
          <cx:pt idx="9967">5.948429</cx:pt>
          <cx:pt idx="10004">9.8704750000000008</cx:pt>
          <cx:pt idx="10005">9.4845579999999998</cx:pt>
          <cx:pt idx="10006">14.53769</cx:pt>
          <cx:pt idx="10007">9.7702770000000001</cx:pt>
          <cx:pt idx="10008">11.455109999999999</cx:pt>
          <cx:pt idx="10009">10.08982</cx:pt>
          <cx:pt idx="10010">10.0543</cx:pt>
          <cx:pt idx="10011">9.8257759999999994</cx:pt>
          <cx:pt idx="10048">0.17849609999999999</cx:pt>
          <cx:pt idx="10049">0.78537769999999996</cx:pt>
          <cx:pt idx="10050">0.34692210000000001</cx:pt>
          <cx:pt idx="10051">1.3904270000000001</cx:pt>
          <cx:pt idx="10052">1.1999679999999999</cx:pt>
          <cx:pt idx="10053">0.89002420000000004</cx:pt>
          <cx:pt idx="10056">10.6074</cx:pt>
          <cx:pt idx="10093">-0.59955119999999995</cx:pt>
          <cx:pt idx="10095">6.7155849999999999</cx:pt>
          <cx:pt idx="10096">5.7545679999999999</cx:pt>
          <cx:pt idx="10155">15.133010000000001</cx:pt>
          <cx:pt idx="10199">9.4746509999999997</cx:pt>
          <cx:pt idx="10238">16.934609999999999</cx:pt>
          <cx:pt idx="10240">18.329029999999999</cx:pt>
          <cx:pt idx="10241">13.818949999999999</cx:pt>
          <cx:pt idx="10242">12.810370000000001</cx:pt>
          <cx:pt idx="10243">11.88302</cx:pt>
          <cx:pt idx="10244">7.8149839999999999</cx:pt>
          <cx:pt idx="10281">2.1194329999999999</cx:pt>
          <cx:pt idx="10282">-1.8351010000000001</cx:pt>
          <cx:pt idx="10283">-2.4085700000000001</cx:pt>
          <cx:pt idx="10284">-1.11978</cx:pt>
          <cx:pt idx="10285">1.3502369999999999</cx:pt>
          <cx:pt idx="10286">2.0047169999999999</cx:pt>
          <cx:pt idx="10287">1.7815369999999999</cx:pt>
          <cx:pt idx="10288">2.3496510000000002</cx:pt>
          <cx:pt idx="10369">4.2554259999999999</cx:pt>
          <cx:pt idx="10370">4.6493370000000001</cx:pt>
          <cx:pt idx="10371">4.5931670000000002</cx:pt>
          <cx:pt idx="10372">3.8444600000000002</cx:pt>
          <cx:pt idx="10373">3.6583030000000001</cx:pt>
          <cx:pt idx="10374">-1.6113679999999999</cx:pt>
          <cx:pt idx="10375">1.8570770000000001</cx:pt>
          <cx:pt idx="10376">1.006041</cx:pt>
          <cx:pt idx="10414">11.704700000000001</cx:pt>
          <cx:pt idx="10415">11.99887</cx:pt>
          <cx:pt idx="10416">12.43003</cx:pt>
          <cx:pt idx="10417">9.6419949999999996</cx:pt>
          <cx:pt idx="10418">9.5630269999999999</cx:pt>
          <cx:pt idx="10419">8.4116479999999996</cx:pt>
          <cx:pt idx="10420">8.017887</cx:pt>
          <cx:pt idx="10421">7.7846609999999998</cx:pt>
          <cx:pt idx="10459">12.199719999999999</cx:pt>
          <cx:pt idx="10460">14.760210000000001</cx:pt>
          <cx:pt idx="10461">15.90732</cx:pt>
          <cx:pt idx="10462">17.08699</cx:pt>
          <cx:pt idx="10463">18.61149</cx:pt>
          <cx:pt idx="10464">18.147580000000001</cx:pt>
          <cx:pt idx="10465">18.543610000000001</cx:pt>
          <cx:pt idx="10466">19.067869999999999</cx:pt>
          <cx:pt idx="10503">46.593440000000001</cx:pt>
          <cx:pt idx="10504">47.514629999999997</cx:pt>
          <cx:pt idx="10505">20.919789999999999</cx:pt>
          <cx:pt idx="10506">18.305070000000001</cx:pt>
          <cx:pt idx="10507">17.947929999999999</cx:pt>
          <cx:pt idx="10545">4.4742579999999998</cx:pt>
          <cx:pt idx="10546">2.4434990000000001</cx:pt>
          <cx:pt idx="10547">2.615307</cx:pt>
          <cx:pt idx="10548">-0.56121180000000004</cx:pt>
          <cx:pt idx="10549">5.979749</cx:pt>
          <cx:pt idx="10550">-0.29490699999999997</cx:pt>
          <cx:pt idx="10551">4.0435840000000001</cx:pt>
          <cx:pt idx="10552">7.0607930000000003</cx:pt>
          <cx:pt idx="10592">0.67210919999999996</cx:pt>
          <cx:pt idx="10593">0.67874950000000001</cx:pt>
          <cx:pt idx="10594">1.4845520000000001</cx:pt>
          <cx:pt idx="10595">1.6352390000000001</cx:pt>
          <cx:pt idx="10596">2.2724099999999998</cx:pt>
          <cx:pt idx="10597">2.5675059999999998</cx:pt>
          <cx:pt idx="10598">4.4770989999999999</cx:pt>
          <cx:pt idx="10599">5.8263400000000001</cx:pt>
          <cx:pt idx="10600">6.3403850000000004</cx:pt>
          <cx:pt idx="10601">9.0631319999999995</cx:pt>
          <cx:pt idx="10602">6.325825</cx:pt>
          <cx:pt idx="10603">4.7359840000000002</cx:pt>
          <cx:pt idx="10604">2.6589019999999999</cx:pt>
          <cx:pt idx="10605">2.5027439999999999</cx:pt>
          <cx:pt idx="10606">2.5693069999999998</cx:pt>
          <cx:pt idx="10645">5.8919069999999998</cx:pt>
          <cx:pt idx="10646">6.9691429999999999</cx:pt>
          <cx:pt idx="10647">5.3423619999999996</cx:pt>
          <cx:pt idx="10648">5.7837440000000004</cx:pt>
          <cx:pt idx="10649">6.6208590000000003</cx:pt>
          <cx:pt idx="10650">7.2462939999999998</cx:pt>
          <cx:pt idx="10651">11.298489999999999</cx:pt>
          <cx:pt idx="10652">8.5700459999999996</cx:pt>
          <cx:pt idx="10653">8.5700459999999996</cx:pt>
          <cx:pt idx="10654">6.7336080000000003</cx:pt>
          <cx:pt idx="10655">10.90814</cx:pt>
          <cx:pt idx="10656">10.921379999999999</cx:pt>
          <cx:pt idx="10699">-4.0889119999999997</cx:pt>
          <cx:pt idx="10700">1.209382</cx:pt>
          <cx:pt idx="10701">1.1918260000000001</cx:pt>
          <cx:pt idx="10702">1.3841460000000001</cx:pt>
          <cx:pt idx="10703">1.5490919999999999</cx:pt>
          <cx:pt idx="10704">1.8081739999999999</cx:pt>
          <cx:pt idx="10705">1.1909719999999999</cx:pt>
          <cx:pt idx="10706">1.2943169999999999</cx:pt>
          <cx:pt idx="10743">5.4723980000000001</cx:pt>
          <cx:pt idx="10744">3.8184209999999998</cx:pt>
          <cx:pt idx="10745">8.7452640000000006</cx:pt>
          <cx:pt idx="10746">9.9987910000000007</cx:pt>
          <cx:pt idx="10747">6.5479099999999999</cx:pt>
          <cx:pt idx="10748">5.3986749999999999</cx:pt>
          <cx:pt idx="10749">6.7183169999999999</cx:pt>
          <cx:pt idx="10750">7.3968829999999999</cx:pt>
          <cx:pt idx="10787">28.540579999999999</cx:pt>
          <cx:pt idx="10788">29.986550000000001</cx:pt>
          <cx:pt idx="10789">30.677689999999998</cx:pt>
          <cx:pt idx="10790">28.38251</cx:pt>
          <cx:pt idx="10791">27.057510000000001</cx:pt>
          <cx:pt idx="10792">27.49024</cx:pt>
          <cx:pt idx="10793">28.951059999999998</cx:pt>
          <cx:pt idx="10794">29.182469999999999</cx:pt>
          <cx:pt idx="10831">11.477550000000001</cx:pt>
          <cx:pt idx="10832">10.559060000000001</cx:pt>
          <cx:pt idx="10833">10.958130000000001</cx:pt>
          <cx:pt idx="10834">12.550330000000001</cx:pt>
          <cx:pt idx="10835">13.42426</cx:pt>
          <cx:pt idx="10836">16.121739999999999</cx:pt>
          <cx:pt idx="10837">17.173860000000001</cx:pt>
          <cx:pt idx="10838">20.408439999999999</cx:pt>
          <cx:pt idx="10839">10.1896</cx:pt>
          <cx:pt idx="10876">20.07807</cx:pt>
          <cx:pt idx="10877">20.006229999999999</cx:pt>
          <cx:pt idx="10878">20.427109999999999</cx:pt>
          <cx:pt idx="10879">21.963999999999999</cx:pt>
          <cx:pt idx="10880">21.081689999999998</cx:pt>
          <cx:pt idx="10881">22.36852</cx:pt>
          <cx:pt idx="10882">22.996189999999999</cx:pt>
          <cx:pt idx="10883">22.947849999999999</cx:pt>
          <cx:pt idx="10920">2.754308</cx:pt>
          <cx:pt idx="10921">2.7762259999999999</cx:pt>
          <cx:pt idx="10922">2.905408</cx:pt>
          <cx:pt idx="10923">3.018764</cx:pt>
          <cx:pt idx="10924">3.3895729999999999</cx:pt>
          <cx:pt idx="10925">1.495325</cx:pt>
          <cx:pt idx="10926">-4.9405559999999999</cx:pt>
          <cx:pt idx="10927">1.225916</cx:pt>
          <cx:pt idx="10964">5.2297209999999996</cx:pt>
          <cx:pt idx="10965">7.5841419999999999</cx:pt>
          <cx:pt idx="10966">6.4516410000000004</cx:pt>
          <cx:pt idx="10967">9.9667290000000008</cx:pt>
          <cx:pt idx="10968">18.479399999999998</cx:pt>
          <cx:pt idx="10969">21.478210000000001</cx:pt>
          <cx:pt idx="10970">15.564859999999999</cx:pt>
          <cx:pt idx="10971">13.81296</cx:pt>
          <cx:pt idx="11014">4.3230300000000002</cx:pt>
          <cx:pt idx="11015">4.8381980000000002</cx:pt>
          <cx:pt idx="11052">11.05133</cx:pt>
          <cx:pt idx="11053">9.4017569999999999</cx:pt>
          <cx:pt idx="11054">10.632820000000001</cx:pt>
          <cx:pt idx="11055">10.134230000000001</cx:pt>
          <cx:pt idx="11056">9.1043909999999997</cx:pt>
          <cx:pt idx="11057">9.7735099999999999</cx:pt>
          <cx:pt idx="11058">11.3249</cx:pt>
          <cx:pt idx="11059">11.727819999999999</cx:pt>
          <cx:pt idx="11096">14.27868</cx:pt>
          <cx:pt idx="11097">4.8111620000000004</cx:pt>
          <cx:pt idx="11098">5.5525279999999997</cx:pt>
          <cx:pt idx="11099">5.2384839999999997</cx:pt>
          <cx:pt idx="11100">4.0270080000000004</cx:pt>
          <cx:pt idx="11101">2.0804939999999998</cx:pt>
          <cx:pt idx="11102">2.3963679999999998</cx:pt>
          <cx:pt idx="11103">2.756154</cx:pt>
          <cx:pt idx="11104">3.160765</cx:pt>
          <cx:pt idx="11105">5.4363830000000002</cx:pt>
          <cx:pt idx="11106">6.7603770000000001</cx:pt>
          <cx:pt idx="11107">7.1521090000000003</cx:pt>
          <cx:pt idx="11147">13.99695</cx:pt>
          <cx:pt idx="11148">14.12716</cx:pt>
          <cx:pt idx="11149">14.77486</cx:pt>
          <cx:pt idx="11150">13.6823</cx:pt>
          <cx:pt idx="11151">11.97316</cx:pt>
          <cx:pt idx="11188">14.30499</cx:pt>
          <cx:pt idx="11189">18.51444</cx:pt>
          <cx:pt idx="11190">16.130769999999998</cx:pt>
          <cx:pt idx="11191">21.488040000000002</cx:pt>
          <cx:pt idx="11192">19.182400000000001</cx:pt>
          <cx:pt idx="11193">20.75103</cx:pt>
          <cx:pt idx="11194">17.9068</cx:pt>
          <cx:pt idx="11195">16.06241</cx:pt>
          <cx:pt idx="11233">1.703678</cx:pt>
          <cx:pt idx="11234">2.340903</cx:pt>
          <cx:pt idx="11235">2.0690279999999999</cx:pt>
          <cx:pt idx="11236">2.0667300000000002</cx:pt>
          <cx:pt idx="11237">1.957959</cx:pt>
          <cx:pt idx="11238">2.2397830000000001</cx:pt>
          <cx:pt idx="11239">1.9866870000000001</cx:pt>
          <cx:pt idx="11240">1.7430479999999999</cx:pt>
          <cx:pt idx="11277">2.0259529999999999</cx:pt>
          <cx:pt idx="11278">1.0912999999999999</cx:pt>
          <cx:pt idx="11279">3.163643</cx:pt>
          <cx:pt idx="11280">2.8748390000000001</cx:pt>
          <cx:pt idx="11281">4.2814069999999997</cx:pt>
          <cx:pt idx="11282">4.0523049999999996</cx:pt>
          <cx:pt idx="11283">2.597067</cx:pt>
          <cx:pt idx="11284">1.8855299999999999</cx:pt>
        </cx:lvl>
      </cx:numDim>
    </cx:data>
    <cx:data id="1">
      <cx:numDim type="val">
        <cx:f>'Data - June 2016'!$CN$2:$CN$11331</cx:f>
        <cx:lvl ptCount="11330" formatCode="0,00">
          <cx:pt idx="1">17.300000000000001</cx:pt>
          <cx:pt idx="2">21.100000000000001</cx:pt>
          <cx:pt idx="3">20.199999999999999</cx:pt>
          <cx:pt idx="5">19.300000000000001</cx:pt>
          <cx:pt idx="7">15.6</cx:pt>
          <cx:pt idx="8">18.899999999999999</cx:pt>
          <cx:pt idx="9">16.699999999999999</cx:pt>
          <cx:pt idx="10">18.5</cx:pt>
          <cx:pt idx="11">18.899999999999999</cx:pt>
          <cx:pt idx="12">18</cx:pt>
          <cx:pt idx="13">18.300000000000001</cx:pt>
          <cx:pt idx="23">4.9000000000000004</cx:pt>
          <cx:pt idx="25">8.4000000000000004</cx:pt>
          <cx:pt idx="26">14</cx:pt>
          <cx:pt idx="28">12</cx:pt>
          <cx:pt idx="29">14</cx:pt>
          <cx:pt idx="31">11.4</cx:pt>
          <cx:pt idx="33">17.199999999999999</cx:pt>
          <cx:pt idx="34">12.199999999999999</cx:pt>
          <cx:pt idx="35">13.699999999999999</cx:pt>
          <cx:pt idx="36">17.199999999999999</cx:pt>
          <cx:pt idx="37">19.899999999999999</cx:pt>
          <cx:pt idx="39">12.699999999999999</cx:pt>
          <cx:pt idx="45">13.300000000000001</cx:pt>
          <cx:pt idx="48">12.199999999999999</cx:pt>
          <cx:pt idx="57">13.199999999999999</cx:pt>
          <cx:pt idx="75">17.800000000000001</cx:pt>
          <cx:pt idx="87">19.699999999999999</cx:pt>
          <cx:pt idx="91">22.300000000000001</cx:pt>
          <cx:pt idx="93">19.800000000000001</cx:pt>
          <cx:pt idx="94">17.300000000000001</cx:pt>
          <cx:pt idx="98">20.199999999999999</cx:pt>
          <cx:pt idx="106">38.200000000000003</cx:pt>
          <cx:pt idx="114">34</cx:pt>
          <cx:pt idx="128">5.5</cx:pt>
          <cx:pt idx="135">6.2999999999999998</cx:pt>
          <cx:pt idx="137">8.8000000000000007</cx:pt>
          <cx:pt idx="138">20.399999999999999</cx:pt>
          <cx:pt idx="142">20.100000000000001</cx:pt>
          <cx:pt idx="147">13.1</cx:pt>
          <cx:pt idx="151">11</cx:pt>
          <cx:pt idx="152">7.9000000000000004</cx:pt>
          <cx:pt idx="160">33.299999999999997</cx:pt>
          <cx:pt idx="166">35</cx:pt>
          <cx:pt idx="167">16.800000000000001</cx:pt>
          <cx:pt idx="170">10.6</cx:pt>
          <cx:pt idx="172">35.200000000000003</cx:pt>
          <cx:pt idx="175">9.9000000000000004</cx:pt>
          <cx:pt idx="177">12.199999999999999</cx:pt>
          <cx:pt idx="186">33.5</cx:pt>
          <cx:pt idx="199">16.300000000000001</cx:pt>
          <cx:pt idx="201">11.1</cx:pt>
          <cx:pt idx="205">9.4000000000000004</cx:pt>
          <cx:pt idx="209">11.9</cx:pt>
          <cx:pt idx="211">29.199999999999999</cx:pt>
          <cx:pt idx="213">14.6</cx:pt>
          <cx:pt idx="214">20.199999999999999</cx:pt>
          <cx:pt idx="215">13.1</cx:pt>
          <cx:pt idx="216">20.5</cx:pt>
          <cx:pt idx="219">24.300000000000001</cx:pt>
          <cx:pt idx="224">13.6</cx:pt>
          <cx:pt idx="227">43.399999999999999</cx:pt>
          <cx:pt idx="232">12.800000000000001</cx:pt>
          <cx:pt idx="233">16.5</cx:pt>
          <cx:pt idx="234">11.699999999999999</cx:pt>
          <cx:pt idx="235">32.399999999999999</cx:pt>
          <cx:pt idx="237">14.6</cx:pt>
          <cx:pt idx="238">11.9</cx:pt>
          <cx:pt idx="239">18.300000000000001</cx:pt>
          <cx:pt idx="240">15.4</cx:pt>
          <cx:pt idx="241">31</cx:pt>
          <cx:pt idx="243">18.199999999999999</cx:pt>
          <cx:pt idx="245">16.600000000000001</cx:pt>
          <cx:pt idx="247">14.6</cx:pt>
          <cx:pt idx="250">16.300000000000001</cx:pt>
          <cx:pt idx="251">13.800000000000001</cx:pt>
          <cx:pt idx="256">19.300000000000001</cx:pt>
          <cx:pt idx="260">34</cx:pt>
          <cx:pt idx="262">28.100000000000001</cx:pt>
          <cx:pt idx="263">17.899999999999999</cx:pt>
          <cx:pt idx="270">16.300000000000001</cx:pt>
          <cx:pt idx="271">29.600000000000001</cx:pt>
          <cx:pt idx="272">14.9</cx:pt>
          <cx:pt idx="273">26.399999999999999</cx:pt>
          <cx:pt idx="275">14.300000000000001</cx:pt>
          <cx:pt idx="276">9.5999999999999996</cx:pt>
          <cx:pt idx="279">17.800000000000001</cx:pt>
          <cx:pt idx="280">22.300000000000001</cx:pt>
          <cx:pt idx="282">10.5</cx:pt>
          <cx:pt idx="284">19.800000000000001</cx:pt>
          <cx:pt idx="285">11.800000000000001</cx:pt>
          <cx:pt idx="287">10.699999999999999</cx:pt>
          <cx:pt idx="288">16.300000000000001</cx:pt>
          <cx:pt idx="292">15.9</cx:pt>
          <cx:pt idx="294">11.300000000000001</cx:pt>
          <cx:pt idx="296">14.6</cx:pt>
          <cx:pt idx="298">17</cx:pt>
          <cx:pt idx="299">14.199999999999999</cx:pt>
          <cx:pt idx="303">18.899999999999999</cx:pt>
          <cx:pt idx="306">20.699999999999999</cx:pt>
          <cx:pt idx="307">15.199999999999999</cx:pt>
          <cx:pt idx="308">24</cx:pt>
          <cx:pt idx="310">14.9</cx:pt>
          <cx:pt idx="311">27</cx:pt>
          <cx:pt idx="312">15.800000000000001</cx:pt>
          <cx:pt idx="313">15.5</cx:pt>
          <cx:pt idx="315">30.300000000000001</cx:pt>
          <cx:pt idx="323">13.300000000000001</cx:pt>
          <cx:pt idx="324">24.199999999999999</cx:pt>
          <cx:pt idx="331">15.300000000000001</cx:pt>
          <cx:pt idx="332">15</cx:pt>
          <cx:pt idx="333">20.899999999999999</cx:pt>
          <cx:pt idx="334">22.600000000000001</cx:pt>
          <cx:pt idx="335">23.800000000000001</cx:pt>
          <cx:pt idx="337">16.199999999999999</cx:pt>
          <cx:pt idx="338">20.300000000000001</cx:pt>
          <cx:pt idx="340">27.699999999999999</cx:pt>
          <cx:pt idx="346">16.199999999999999</cx:pt>
          <cx:pt idx="347">17.100000000000001</cx:pt>
          <cx:pt idx="348">22.899999999999999</cx:pt>
          <cx:pt idx="352">30.699999999999999</cx:pt>
          <cx:pt idx="353">20.199999999999999</cx:pt>
          <cx:pt idx="355">21.100000000000001</cx:pt>
          <cx:pt idx="356">12.699999999999999</cx:pt>
          <cx:pt idx="357">22.199999999999999</cx:pt>
          <cx:pt idx="359">36</cx:pt>
          <cx:pt idx="362">14.6</cx:pt>
          <cx:pt idx="363">15.9</cx:pt>
          <cx:pt idx="368">21.899999999999999</cx:pt>
          <cx:pt idx="372">12.6</cx:pt>
          <cx:pt idx="376">28.300000000000001</cx:pt>
          <cx:pt idx="377">12.199999999999999</cx:pt>
          <cx:pt idx="378">12.300000000000001</cx:pt>
          <cx:pt idx="380">15.199999999999999</cx:pt>
          <cx:pt idx="382">21.399999999999999</cx:pt>
          <cx:pt idx="384">14.1</cx:pt>
          <cx:pt idx="385">15.800000000000001</cx:pt>
          <cx:pt idx="386">32.299999999999997</cx:pt>
          <cx:pt idx="390">19</cx:pt>
          <cx:pt idx="391">18</cx:pt>
          <cx:pt idx="392">15.699999999999999</cx:pt>
          <cx:pt idx="393">14.199999999999999</cx:pt>
          <cx:pt idx="394">13.699999999999999</cx:pt>
          <cx:pt idx="396">11.6</cx:pt>
          <cx:pt idx="397">14</cx:pt>
          <cx:pt idx="398">22</cx:pt>
          <cx:pt idx="399">16.600000000000001</cx:pt>
          <cx:pt idx="400">23</cx:pt>
          <cx:pt idx="401">12</cx:pt>
          <cx:pt idx="402">29.199999999999999</cx:pt>
          <cx:pt idx="405">21.300000000000001</cx:pt>
          <cx:pt idx="406">13.800000000000001</cx:pt>
          <cx:pt idx="407">6.9000000000000004</cx:pt>
          <cx:pt idx="408">14.6</cx:pt>
          <cx:pt idx="409">25</cx:pt>
          <cx:pt idx="412">26.199999999999999</cx:pt>
          <cx:pt idx="415">15.4</cx:pt>
          <cx:pt idx="418">21.600000000000001</cx:pt>
          <cx:pt idx="420">12.5</cx:pt>
          <cx:pt idx="422">23.600000000000001</cx:pt>
          <cx:pt idx="424">18.199999999999999</cx:pt>
          <cx:pt idx="426">13.699999999999999</cx:pt>
          <cx:pt idx="428">22</cx:pt>
          <cx:pt idx="429">14.9</cx:pt>
          <cx:pt idx="430">19.100000000000001</cx:pt>
          <cx:pt idx="432">23.800000000000001</cx:pt>
          <cx:pt idx="434">18.899999999999999</cx:pt>
          <cx:pt idx="435">14</cx:pt>
          <cx:pt idx="436">23.399999999999999</cx:pt>
          <cx:pt idx="437">14.1</cx:pt>
          <cx:pt idx="438">17.100000000000001</cx:pt>
          <cx:pt idx="440">23.600000000000001</cx:pt>
          <cx:pt idx="444">17.699999999999999</cx:pt>
          <cx:pt idx="446">21.899999999999999</cx:pt>
          <cx:pt idx="447">11.699999999999999</cx:pt>
          <cx:pt idx="450">17.5</cx:pt>
          <cx:pt idx="453">12.1</cx:pt>
          <cx:pt idx="454">30.399999999999999</cx:pt>
          <cx:pt idx="456">29.899999999999999</cx:pt>
          <cx:pt idx="462">21.5</cx:pt>
          <cx:pt idx="463">13.300000000000001</cx:pt>
          <cx:pt idx="470">14</cx:pt>
          <cx:pt idx="471">22.699999999999999</cx:pt>
          <cx:pt idx="474">15.5</cx:pt>
          <cx:pt idx="476">17.399999999999999</cx:pt>
          <cx:pt idx="481">33.700000000000003</cx:pt>
          <cx:pt idx="482">17.300000000000001</cx:pt>
          <cx:pt idx="483">16.899999999999999</cx:pt>
          <cx:pt idx="484">19.199999999999999</cx:pt>
          <cx:pt idx="485">21.800000000000001</cx:pt>
          <cx:pt idx="486">19</cx:pt>
          <cx:pt idx="487">15.199999999999999</cx:pt>
          <cx:pt idx="488">34.899999999999999</cx:pt>
          <cx:pt idx="489">23.600000000000001</cx:pt>
          <cx:pt idx="490">26.600000000000001</cx:pt>
          <cx:pt idx="492">15.9</cx:pt>
          <cx:pt idx="493">26.300000000000001</cx:pt>
          <cx:pt idx="494">11.9</cx:pt>
          <cx:pt idx="495">19.199999999999999</cx:pt>
          <cx:pt idx="496">19.600000000000001</cx:pt>
          <cx:pt idx="497">13.5</cx:pt>
          <cx:pt idx="498">14.9</cx:pt>
          <cx:pt idx="499">15.5</cx:pt>
          <cx:pt idx="500">12.5</cx:pt>
          <cx:pt idx="501">14.9</cx:pt>
          <cx:pt idx="503">36</cx:pt>
          <cx:pt idx="505">16.699999999999999</cx:pt>
          <cx:pt idx="506">17.800000000000001</cx:pt>
          <cx:pt idx="507">17.699999999999999</cx:pt>
          <cx:pt idx="508">13.699999999999999</cx:pt>
          <cx:pt idx="509">19.600000000000001</cx:pt>
          <cx:pt idx="510">15.699999999999999</cx:pt>
          <cx:pt idx="511">17.5</cx:pt>
          <cx:pt idx="512">14.699999999999999</cx:pt>
          <cx:pt idx="516">24.399999999999999</cx:pt>
          <cx:pt idx="517">15.300000000000001</cx:pt>
          <cx:pt idx="518">16.899999999999999</cx:pt>
          <cx:pt idx="519">19.800000000000001</cx:pt>
          <cx:pt idx="520">14</cx:pt>
          <cx:pt idx="521">33.799999999999997</cx:pt>
          <cx:pt idx="522">22.199999999999999</cx:pt>
          <cx:pt idx="523">16</cx:pt>
          <cx:pt idx="526">19</cx:pt>
          <cx:pt idx="527">14</cx:pt>
          <cx:pt idx="529">17</cx:pt>
          <cx:pt idx="530">17.800000000000001</cx:pt>
          <cx:pt idx="531">18.800000000000001</cx:pt>
          <cx:pt idx="532">17.800000000000001</cx:pt>
          <cx:pt idx="533">17.100000000000001</cx:pt>
          <cx:pt idx="534">17.800000000000001</cx:pt>
          <cx:pt idx="535">29.800000000000001</cx:pt>
          <cx:pt idx="536">28</cx:pt>
          <cx:pt idx="537">11.9</cx:pt>
          <cx:pt idx="538">30.100000000000001</cx:pt>
          <cx:pt idx="539">18.600000000000001</cx:pt>
          <cx:pt idx="540">28.399999999999999</cx:pt>
          <cx:pt idx="542">18.5</cx:pt>
          <cx:pt idx="543">4.0999999999999996</cx:pt>
          <cx:pt idx="544">27.5</cx:pt>
          <cx:pt idx="545">16.100000000000001</cx:pt>
          <cx:pt idx="546">16.800000000000001</cx:pt>
          <cx:pt idx="547">10.800000000000001</cx:pt>
          <cx:pt idx="548">24.899999999999999</cx:pt>
          <cx:pt idx="549">1.8</cx:pt>
          <cx:pt idx="550">14</cx:pt>
          <cx:pt idx="551">17.699999999999999</cx:pt>
          <cx:pt idx="552">13.699999999999999</cx:pt>
          <cx:pt idx="555">13.9</cx:pt>
          <cx:pt idx="556">18.699999999999999</cx:pt>
          <cx:pt idx="557">31</cx:pt>
          <cx:pt idx="562">17.899999999999999</cx:pt>
          <cx:pt idx="563">17.600000000000001</cx:pt>
          <cx:pt idx="565">15.300000000000001</cx:pt>
          <cx:pt idx="567">19.100000000000001</cx:pt>
          <cx:pt idx="569">19.600000000000001</cx:pt>
          <cx:pt idx="570">18.300000000000001</cx:pt>
          <cx:pt idx="572">28.399999999999999</cx:pt>
          <cx:pt idx="573">21.899999999999999</cx:pt>
          <cx:pt idx="574">12.300000000000001</cx:pt>
          <cx:pt idx="575">9.5</cx:pt>
          <cx:pt idx="576">16</cx:pt>
          <cx:pt idx="577">14.4</cx:pt>
          <cx:pt idx="578">18.100000000000001</cx:pt>
          <cx:pt idx="579">16.899999999999999</cx:pt>
          <cx:pt idx="581">16.899999999999999</cx:pt>
          <cx:pt idx="582">20.800000000000001</cx:pt>
          <cx:pt idx="583">25.899999999999999</cx:pt>
          <cx:pt idx="585">15.4</cx:pt>
          <cx:pt idx="587">28</cx:pt>
          <cx:pt idx="588">17.300000000000001</cx:pt>
          <cx:pt idx="589">20.600000000000001</cx:pt>
          <cx:pt idx="592">10.800000000000001</cx:pt>
          <cx:pt idx="593">17.399999999999999</cx:pt>
          <cx:pt idx="595">22.199999999999999</cx:pt>
          <cx:pt idx="597">18.286000000000001</cx:pt>
          <cx:pt idx="598">12</cx:pt>
          <cx:pt idx="599">10.9</cx:pt>
          <cx:pt idx="600">20.800000000000001</cx:pt>
          <cx:pt idx="601">14.300000000000001</cx:pt>
          <cx:pt idx="602">16.100000000000001</cx:pt>
          <cx:pt idx="603">14.199999999999999</cx:pt>
          <cx:pt idx="604">18.100000000000001</cx:pt>
          <cx:pt idx="605">13.9</cx:pt>
          <cx:pt idx="608">16.899999999999999</cx:pt>
          <cx:pt idx="610">16.100000000000001</cx:pt>
          <cx:pt idx="611">20.600000000000001</cx:pt>
          <cx:pt idx="612">17.742999999999999</cx:pt>
          <cx:pt idx="614">12.800000000000001</cx:pt>
          <cx:pt idx="615">12.9</cx:pt>
          <cx:pt idx="616">19.199999999999999</cx:pt>
          <cx:pt idx="617">16.899999999999999</cx:pt>
          <cx:pt idx="618">18.899999999999999</cx:pt>
          <cx:pt idx="619">16.300000000000001</cx:pt>
          <cx:pt idx="620">13.4</cx:pt>
          <cx:pt idx="621">16.699999999999999</cx:pt>
          <cx:pt idx="622">16</cx:pt>
          <cx:pt idx="623">12.300000000000001</cx:pt>
          <cx:pt idx="624">16.100000000000001</cx:pt>
          <cx:pt idx="626">18.300000000000001</cx:pt>
          <cx:pt idx="629">19.100000000000001</cx:pt>
          <cx:pt idx="631">19.600000000000001</cx:pt>
          <cx:pt idx="632">14.199999999999999</cx:pt>
          <cx:pt idx="633">17.100000000000001</cx:pt>
          <cx:pt idx="634">17.199999999999999</cx:pt>
          <cx:pt idx="636">19.399999999999999</cx:pt>
          <cx:pt idx="637">16.399999999999999</cx:pt>
          <cx:pt idx="638">17.100000000000001</cx:pt>
          <cx:pt idx="642">16</cx:pt>
          <cx:pt idx="643">13.699999999999999</cx:pt>
          <cx:pt idx="645">15</cx:pt>
          <cx:pt idx="646">12.300000000000001</cx:pt>
          <cx:pt idx="647">16.699999999999999</cx:pt>
          <cx:pt idx="649">21.600000000000001</cx:pt>
          <cx:pt idx="651">16.300000000000001</cx:pt>
          <cx:pt idx="652">15.9</cx:pt>
          <cx:pt idx="653">15.5</cx:pt>
          <cx:pt idx="654">17.800000000000001</cx:pt>
          <cx:pt idx="655">16</cx:pt>
          <cx:pt idx="656">28</cx:pt>
          <cx:pt idx="657">12.9</cx:pt>
          <cx:pt idx="660">18.800000000000001</cx:pt>
          <cx:pt idx="662">18.199999999999999</cx:pt>
          <cx:pt idx="664">14.199999999999999</cx:pt>
          <cx:pt idx="665">12.199999999999999</cx:pt>
          <cx:pt idx="666">21.5</cx:pt>
          <cx:pt idx="667">17.699999999999999</cx:pt>
          <cx:pt idx="669">23.199999999999999</cx:pt>
          <cx:pt idx="670">30.199999999999999</cx:pt>
          <cx:pt idx="673">18.300000000000001</cx:pt>
          <cx:pt idx="674">18.399999999999999</cx:pt>
          <cx:pt idx="675">16.100000000000001</cx:pt>
          <cx:pt idx="676">28.399999999999999</cx:pt>
          <cx:pt idx="677">14.4</cx:pt>
          <cx:pt idx="678">11.6</cx:pt>
          <cx:pt idx="680">18.800000000000001</cx:pt>
          <cx:pt idx="681">17.600000000000001</cx:pt>
          <cx:pt idx="682">15.300000000000001</cx:pt>
          <cx:pt idx="683">15.6</cx:pt>
          <cx:pt idx="685">13</cx:pt>
          <cx:pt idx="686">13.4</cx:pt>
          <cx:pt idx="687">16.899999999999999</cx:pt>
          <cx:pt idx="688">24.199999999999999</cx:pt>
          <cx:pt idx="689">18.199999999999999</cx:pt>
          <cx:pt idx="690">17.600000000000001</cx:pt>
          <cx:pt idx="691">15.6</cx:pt>
          <cx:pt idx="693">11.9</cx:pt>
          <cx:pt idx="694">10.6</cx:pt>
          <cx:pt idx="696">11.6</cx:pt>
          <cx:pt idx="698">10.1</cx:pt>
          <cx:pt idx="699">22.899999999999999</cx:pt>
          <cx:pt idx="700">25</cx:pt>
          <cx:pt idx="701">14</cx:pt>
          <cx:pt idx="702">11.800000000000001</cx:pt>
          <cx:pt idx="704">12.5</cx:pt>
          <cx:pt idx="706">17.899999999999999</cx:pt>
          <cx:pt idx="707">31.399999999999999</cx:pt>
          <cx:pt idx="708">14.9</cx:pt>
          <cx:pt idx="709">14.5</cx:pt>
          <cx:pt idx="711">28.300000000000001</cx:pt>
          <cx:pt idx="712">17.100000000000001</cx:pt>
          <cx:pt idx="713">8.9000000000000004</cx:pt>
          <cx:pt idx="715">23.600000000000001</cx:pt>
          <cx:pt idx="716">12.1</cx:pt>
          <cx:pt idx="717">14.9</cx:pt>
          <cx:pt idx="718">14.699999999999999</cx:pt>
          <cx:pt idx="719">13</cx:pt>
          <cx:pt idx="720">17.199999999999999</cx:pt>
          <cx:pt idx="721">27.199999999999999</cx:pt>
          <cx:pt idx="722">13.699999999999999</cx:pt>
          <cx:pt idx="723">17</cx:pt>
          <cx:pt idx="724">13.4</cx:pt>
          <cx:pt idx="725">17.300000000000001</cx:pt>
          <cx:pt idx="726">10.1</cx:pt>
          <cx:pt idx="727">13.6</cx:pt>
          <cx:pt idx="729">28</cx:pt>
          <cx:pt idx="731">11.6</cx:pt>
          <cx:pt idx="732">23.800000000000001</cx:pt>
          <cx:pt idx="734">17.899999999999999</cx:pt>
          <cx:pt idx="736">14.800000000000001</cx:pt>
          <cx:pt idx="737">23.800000000000001</cx:pt>
          <cx:pt idx="738">9.5</cx:pt>
          <cx:pt idx="739">19</cx:pt>
          <cx:pt idx="740">23.199999999999999</cx:pt>
          <cx:pt idx="742">24.300000000000001</cx:pt>
          <cx:pt idx="743">27.800000000000001</cx:pt>
          <cx:pt idx="744">23.399999999999999</cx:pt>
          <cx:pt idx="745">24.300000000000001</cx:pt>
          <cx:pt idx="746">14.699999999999999</cx:pt>
          <cx:pt idx="747">14.800000000000001</cx:pt>
          <cx:pt idx="748">16.600000000000001</cx:pt>
          <cx:pt idx="749">13.199999999999999</cx:pt>
          <cx:pt idx="750">24.199999999999999</cx:pt>
          <cx:pt idx="751">17.899999999999999</cx:pt>
          <cx:pt idx="752">14.300000000000001</cx:pt>
          <cx:pt idx="753">29.699999999999999</cx:pt>
          <cx:pt idx="754">23.399999999999999</cx:pt>
          <cx:pt idx="755">16.300000000000001</cx:pt>
          <cx:pt idx="756">14.9</cx:pt>
          <cx:pt idx="757">11.699999999999999</cx:pt>
          <cx:pt idx="758">14.9</cx:pt>
          <cx:pt idx="760">14.800000000000001</cx:pt>
          <cx:pt idx="761">15.5</cx:pt>
          <cx:pt idx="762">10.1</cx:pt>
          <cx:pt idx="763">17.699999999999999</cx:pt>
          <cx:pt idx="764">11.9</cx:pt>
          <cx:pt idx="766">13.6</cx:pt>
          <cx:pt idx="767">16.800000000000001</cx:pt>
          <cx:pt idx="768">17.699999999999999</cx:pt>
          <cx:pt idx="769">16.600000000000001</cx:pt>
          <cx:pt idx="771">14.199999999999999</cx:pt>
          <cx:pt idx="772">29.800000000000001</cx:pt>
          <cx:pt idx="773">17.399999999999999</cx:pt>
          <cx:pt idx="775">17.399999999999999</cx:pt>
          <cx:pt idx="776">16.300000000000001</cx:pt>
          <cx:pt idx="777">15.300000000000001</cx:pt>
          <cx:pt idx="778">13.300000000000001</cx:pt>
          <cx:pt idx="779">15.5</cx:pt>
          <cx:pt idx="780">16.100000000000001</cx:pt>
          <cx:pt idx="781">16.600000000000001</cx:pt>
          <cx:pt idx="783">29.100000000000001</cx:pt>
          <cx:pt idx="784">16.899999999999999</cx:pt>
          <cx:pt idx="785">26.300000000000001</cx:pt>
          <cx:pt idx="786">14.800000000000001</cx:pt>
          <cx:pt idx="787">13.699999999999999</cx:pt>
          <cx:pt idx="788">11.300000000000001</cx:pt>
          <cx:pt idx="790">17.300000000000001</cx:pt>
          <cx:pt idx="791">16.300000000000001</cx:pt>
          <cx:pt idx="792">13.9</cx:pt>
          <cx:pt idx="793">17.5</cx:pt>
          <cx:pt idx="794">15.6</cx:pt>
          <cx:pt idx="795">16.100000000000001</cx:pt>
          <cx:pt idx="796">15.800000000000001</cx:pt>
          <cx:pt idx="797">14</cx:pt>
          <cx:pt idx="799">14.300000000000001</cx:pt>
          <cx:pt idx="800">10.199999999999999</cx:pt>
          <cx:pt idx="801">17.199999999999999</cx:pt>
          <cx:pt idx="802">14.1</cx:pt>
          <cx:pt idx="804">16.100000000000001</cx:pt>
          <cx:pt idx="805">16.899999999999999</cx:pt>
          <cx:pt idx="806">32.200000000000003</cx:pt>
          <cx:pt idx="807">11.199999999999999</cx:pt>
          <cx:pt idx="810">16.199999999999999</cx:pt>
          <cx:pt idx="811">32.100000000000001</cx:pt>
          <cx:pt idx="812">11.699999999999999</cx:pt>
          <cx:pt idx="813">14.800000000000001</cx:pt>
          <cx:pt idx="814">15.1</cx:pt>
          <cx:pt idx="816">14.199999999999999</cx:pt>
          <cx:pt idx="817">16.5</cx:pt>
          <cx:pt idx="818">12.800000000000001</cx:pt>
          <cx:pt idx="819">18.100000000000001</cx:pt>
          <cx:pt idx="820">15.5</cx:pt>
          <cx:pt idx="821">30.399999999999999</cx:pt>
          <cx:pt idx="822">14.6</cx:pt>
          <cx:pt idx="823">13.6</cx:pt>
          <cx:pt idx="825">16.5</cx:pt>
          <cx:pt idx="826">11.1</cx:pt>
          <cx:pt idx="827">17</cx:pt>
          <cx:pt idx="828">30.100000000000001</cx:pt>
          <cx:pt idx="829">15.6</cx:pt>
          <cx:pt idx="830">15.5</cx:pt>
          <cx:pt idx="831">16.5</cx:pt>
          <cx:pt idx="833">24.300000000000001</cx:pt>
          <cx:pt idx="835">11</cx:pt>
          <cx:pt idx="836">13.9</cx:pt>
          <cx:pt idx="838">35.899999999999999</cx:pt>
          <cx:pt idx="839">16.5</cx:pt>
          <cx:pt idx="840">13.699999999999999</cx:pt>
          <cx:pt idx="842">17</cx:pt>
          <cx:pt idx="843">20.600000000000001</cx:pt>
          <cx:pt idx="845">41.100000000000001</cx:pt>
          <cx:pt idx="846">18</cx:pt>
          <cx:pt idx="850">16.699999999999999</cx:pt>
          <cx:pt idx="851">23.399999999999999</cx:pt>
          <cx:pt idx="853">19.699999999999999</cx:pt>
          <cx:pt idx="854">21.800000000000001</cx:pt>
          <cx:pt idx="855">20.899999999999999</cx:pt>
          <cx:pt idx="856">18.100000000000001</cx:pt>
          <cx:pt idx="857">18</cx:pt>
          <cx:pt idx="858">10.1</cx:pt>
          <cx:pt idx="859">13.9</cx:pt>
          <cx:pt idx="860">20.899999999999999</cx:pt>
          <cx:pt idx="861">18.899999999999999</cx:pt>
          <cx:pt idx="862">18.800000000000001</cx:pt>
          <cx:pt idx="863">23.699999999999999</cx:pt>
          <cx:pt idx="864">21.100000000000001</cx:pt>
          <cx:pt idx="865">21.899999999999999</cx:pt>
          <cx:pt idx="866">18.800000000000001</cx:pt>
          <cx:pt idx="867">13.6</cx:pt>
          <cx:pt idx="868">13</cx:pt>
          <cx:pt idx="870">20.5</cx:pt>
          <cx:pt idx="871">20.399999999999999</cx:pt>
          <cx:pt idx="874">21</cx:pt>
          <cx:pt idx="876">12.5</cx:pt>
          <cx:pt idx="877">21.600000000000001</cx:pt>
          <cx:pt idx="880">26.100000000000001</cx:pt>
          <cx:pt idx="882">18.899999999999999</cx:pt>
          <cx:pt idx="884">12.199999999999999</cx:pt>
          <cx:pt idx="886">21.199999999999999</cx:pt>
          <cx:pt idx="887">18.300000000000001</cx:pt>
          <cx:pt idx="888">15.6</cx:pt>
          <cx:pt idx="889">12.5</cx:pt>
          <cx:pt idx="890">22.100000000000001</cx:pt>
          <cx:pt idx="891">15.800000000000001</cx:pt>
          <cx:pt idx="892">16.199999999999999</cx:pt>
          <cx:pt idx="893">15.4</cx:pt>
          <cx:pt idx="894">14.300000000000001</cx:pt>
          <cx:pt idx="895">13.5</cx:pt>
          <cx:pt idx="896">18.600000000000001</cx:pt>
          <cx:pt idx="897">14.699999999999999</cx:pt>
          <cx:pt idx="898">17.300000000000001</cx:pt>
          <cx:pt idx="899">22.300000000000001</cx:pt>
          <cx:pt idx="900">18.600000000000001</cx:pt>
          <cx:pt idx="901">14.1</cx:pt>
          <cx:pt idx="902">19.300000000000001</cx:pt>
          <cx:pt idx="903">16</cx:pt>
          <cx:pt idx="904">18.100000000000001</cx:pt>
          <cx:pt idx="905">16.399999999999999</cx:pt>
          <cx:pt idx="906">20</cx:pt>
          <cx:pt idx="907">15.9</cx:pt>
          <cx:pt idx="908">35.700000000000003</cx:pt>
          <cx:pt idx="909">15</cx:pt>
          <cx:pt idx="910">14.199999999999999</cx:pt>
          <cx:pt idx="911">13.9</cx:pt>
          <cx:pt idx="912">14</cx:pt>
          <cx:pt idx="914">18.100000000000001</cx:pt>
          <cx:pt idx="915">20.800000000000001</cx:pt>
          <cx:pt idx="916">18.899999999999999</cx:pt>
          <cx:pt idx="917">18.100000000000001</cx:pt>
          <cx:pt idx="918">11.699999999999999</cx:pt>
          <cx:pt idx="919">17.800000000000001</cx:pt>
          <cx:pt idx="920">13.699999999999999</cx:pt>
          <cx:pt idx="921">21.399999999999999</cx:pt>
          <cx:pt idx="922">16.300000000000001</cx:pt>
          <cx:pt idx="923">21.600000000000001</cx:pt>
          <cx:pt idx="924">16.399999999999999</cx:pt>
          <cx:pt idx="926">14.800000000000001</cx:pt>
          <cx:pt idx="928">17.100000000000001</cx:pt>
          <cx:pt idx="929">16.100000000000001</cx:pt>
          <cx:pt idx="932">16.5</cx:pt>
          <cx:pt idx="934">16</cx:pt>
          <cx:pt idx="936">15</cx:pt>
          <cx:pt idx="937">13.300000000000001</cx:pt>
          <cx:pt idx="940">18</cx:pt>
          <cx:pt idx="943">13.800000000000001</cx:pt>
          <cx:pt idx="944">12.9</cx:pt>
          <cx:pt idx="945">15.5</cx:pt>
          <cx:pt idx="946">15.800000000000001</cx:pt>
          <cx:pt idx="947">13.300000000000001</cx:pt>
          <cx:pt idx="949">16.5</cx:pt>
          <cx:pt idx="950">15.4</cx:pt>
          <cx:pt idx="952">15.4</cx:pt>
          <cx:pt idx="953">16.800000000000001</cx:pt>
          <cx:pt idx="955">14</cx:pt>
          <cx:pt idx="956">13.9</cx:pt>
          <cx:pt idx="957">13.5</cx:pt>
          <cx:pt idx="958">13.800000000000001</cx:pt>
          <cx:pt idx="960">20.899999999999999</cx:pt>
          <cx:pt idx="961">17.100000000000001</cx:pt>
          <cx:pt idx="962">12</cx:pt>
          <cx:pt idx="964">12.6</cx:pt>
          <cx:pt idx="965">16</cx:pt>
          <cx:pt idx="966">22.5</cx:pt>
          <cx:pt idx="967">14.699999999999999</cx:pt>
          <cx:pt idx="968">17</cx:pt>
          <cx:pt idx="970">15.699999999999999</cx:pt>
          <cx:pt idx="971">21.800000000000001</cx:pt>
          <cx:pt idx="973">16.699999999999999</cx:pt>
          <cx:pt idx="974">17</cx:pt>
          <cx:pt idx="975">23.199999999999999</cx:pt>
          <cx:pt idx="978">13.6</cx:pt>
          <cx:pt idx="979">16.899999999999999</cx:pt>
          <cx:pt idx="980">15.699999999999999</cx:pt>
          <cx:pt idx="982">17.5</cx:pt>
          <cx:pt idx="984">15.300000000000001</cx:pt>
          <cx:pt idx="985">12.800000000000001</cx:pt>
          <cx:pt idx="986">17.600000000000001</cx:pt>
          <cx:pt idx="988">17.899999999999999</cx:pt>
          <cx:pt idx="989">10.6</cx:pt>
          <cx:pt idx="991">15.5</cx:pt>
          <cx:pt idx="992">15.5</cx:pt>
          <cx:pt idx="993">20.899999999999999</cx:pt>
          <cx:pt idx="994">12.5</cx:pt>
          <cx:pt idx="995">17.800000000000001</cx:pt>
          <cx:pt idx="998">21.399999999999999</cx:pt>
          <cx:pt idx="1000">17.800000000000001</cx:pt>
          <cx:pt idx="1001">16</cx:pt>
          <cx:pt idx="1002">13.699999999999999</cx:pt>
          <cx:pt idx="1004">18.100000000000001</cx:pt>
          <cx:pt idx="1005">18.399999999999999</cx:pt>
          <cx:pt idx="1008">16.100000000000001</cx:pt>
          <cx:pt idx="1013">14.199999999999999</cx:pt>
          <cx:pt idx="1014">26.800000000000001</cx:pt>
          <cx:pt idx="1015">14.699999999999999</cx:pt>
          <cx:pt idx="1016">14.800000000000001</cx:pt>
          <cx:pt idx="1027">17.5</cx:pt>
          <cx:pt idx="1028">15.4</cx:pt>
          <cx:pt idx="1029">11.4</cx:pt>
          <cx:pt idx="1030">11.300000000000001</cx:pt>
          <cx:pt idx="1031">11.9</cx:pt>
          <cx:pt idx="1032">15.300000000000001</cx:pt>
          <cx:pt idx="1033">12</cx:pt>
          <cx:pt idx="1034">12.199999999999999</cx:pt>
          <cx:pt idx="1035">11</cx:pt>
          <cx:pt idx="1036">14.300000000000001</cx:pt>
          <cx:pt idx="1037">11.9</cx:pt>
          <cx:pt idx="1038">15.4</cx:pt>
          <cx:pt idx="1039">14.9</cx:pt>
          <cx:pt idx="1040">17.399999999999999</cx:pt>
          <cx:pt idx="1041">19.199999999999999</cx:pt>
          <cx:pt idx="1042">12.800000000000001</cx:pt>
          <cx:pt idx="1043">17.399999999999999</cx:pt>
          <cx:pt idx="1044">12.1</cx:pt>
          <cx:pt idx="1045">12.800000000000001</cx:pt>
          <cx:pt idx="1046">16.399999999999999</cx:pt>
          <cx:pt idx="1047">15.300000000000001</cx:pt>
          <cx:pt idx="1048">16.600000000000001</cx:pt>
          <cx:pt idx="1049">11.6</cx:pt>
          <cx:pt idx="1050">14.5</cx:pt>
          <cx:pt idx="1051">19.100000000000001</cx:pt>
          <cx:pt idx="1052">20.899999999999999</cx:pt>
          <cx:pt idx="1053">20.199999999999999</cx:pt>
          <cx:pt idx="1054">15.1</cx:pt>
          <cx:pt idx="1055">13.300000000000001</cx:pt>
          <cx:pt idx="1056">12.699999999999999</cx:pt>
          <cx:pt idx="1058">10.4</cx:pt>
          <cx:pt idx="1059">11.800000000000001</cx:pt>
          <cx:pt idx="1060">13.699999999999999</cx:pt>
          <cx:pt idx="1062">11.699999999999999</cx:pt>
          <cx:pt idx="1064">12.5</cx:pt>
          <cx:pt idx="1065">12.1</cx:pt>
          <cx:pt idx="1066">12.699999999999999</cx:pt>
          <cx:pt idx="1068">10.4</cx:pt>
          <cx:pt idx="1069">10.300000000000001</cx:pt>
          <cx:pt idx="1070">10.5</cx:pt>
          <cx:pt idx="1071">9.4000000000000004</cx:pt>
          <cx:pt idx="1072">9.8000000000000007</cx:pt>
          <cx:pt idx="1074">10.5</cx:pt>
          <cx:pt idx="1075">11</cx:pt>
          <cx:pt idx="1076">12.6</cx:pt>
          <cx:pt idx="1077">16.600000000000001</cx:pt>
          <cx:pt idx="1078">15.800000000000001</cx:pt>
          <cx:pt idx="1080">12.1</cx:pt>
          <cx:pt idx="1082">21.899999999999999</cx:pt>
          <cx:pt idx="1083">17.600000000000001</cx:pt>
          <cx:pt idx="1086">12.4</cx:pt>
          <cx:pt idx="1087">13.300000000000001</cx:pt>
          <cx:pt idx="1088">21.100000000000001</cx:pt>
          <cx:pt idx="1090">12.6</cx:pt>
          <cx:pt idx="1091">13</cx:pt>
          <cx:pt idx="1092">12.4</cx:pt>
          <cx:pt idx="1095">12.1</cx:pt>
          <cx:pt idx="1096">13.4</cx:pt>
          <cx:pt idx="1097">12.1</cx:pt>
          <cx:pt idx="1099">15</cx:pt>
          <cx:pt idx="1100">11.5</cx:pt>
          <cx:pt idx="1101">12.300000000000001</cx:pt>
          <cx:pt idx="1102">11.9</cx:pt>
          <cx:pt idx="1103">17.5</cx:pt>
          <cx:pt idx="1105">7.2999999999999998</cx:pt>
          <cx:pt idx="1106">21.600000000000001</cx:pt>
          <cx:pt idx="1107">10.6</cx:pt>
          <cx:pt idx="1108">17.100000000000001</cx:pt>
          <cx:pt idx="1109">11.199999999999999</cx:pt>
          <cx:pt idx="1110">13.5</cx:pt>
          <cx:pt idx="1112">12.4</cx:pt>
          <cx:pt idx="1113">16.600000000000001</cx:pt>
          <cx:pt idx="1114">11.5</cx:pt>
          <cx:pt idx="1115">13.4</cx:pt>
          <cx:pt idx="1116">13.800000000000001</cx:pt>
          <cx:pt idx="1117">16.399999999999999</cx:pt>
          <cx:pt idx="1120">16.899999999999999</cx:pt>
          <cx:pt idx="1121">17.300000000000001</cx:pt>
          <cx:pt idx="1123">17.5</cx:pt>
          <cx:pt idx="1124">25</cx:pt>
          <cx:pt idx="1125">16.600000000000001</cx:pt>
          <cx:pt idx="1126">10.9</cx:pt>
          <cx:pt idx="1127">16.100000000000001</cx:pt>
          <cx:pt idx="1128">21.899999999999999</cx:pt>
          <cx:pt idx="1129">19.300000000000001</cx:pt>
          <cx:pt idx="1130">10.199999999999999</cx:pt>
          <cx:pt idx="1131">10.5</cx:pt>
          <cx:pt idx="1133">18.5</cx:pt>
          <cx:pt idx="1134">26.199999999999999</cx:pt>
          <cx:pt idx="1135">18.199999999999999</cx:pt>
          <cx:pt idx="1136">10</cx:pt>
          <cx:pt idx="1137">12.4</cx:pt>
          <cx:pt idx="1140">11.699999999999999</cx:pt>
          <cx:pt idx="1141">19.899999999999999</cx:pt>
          <cx:pt idx="1142">12.699999999999999</cx:pt>
          <cx:pt idx="1143">18.699999999999999</cx:pt>
          <cx:pt idx="1144">12.300000000000001</cx:pt>
          <cx:pt idx="1145">11.800000000000001</cx:pt>
          <cx:pt idx="1146">12.300000000000001</cx:pt>
          <cx:pt idx="1147">16</cx:pt>
          <cx:pt idx="1148">27.899999999999999</cx:pt>
          <cx:pt idx="1151">15.300000000000001</cx:pt>
          <cx:pt idx="1153">11.199999999999999</cx:pt>
          <cx:pt idx="1154">11.5</cx:pt>
          <cx:pt idx="1155">10.5</cx:pt>
          <cx:pt idx="1156">19.100000000000001</cx:pt>
          <cx:pt idx="1158">17.600000000000001</cx:pt>
          <cx:pt idx="1159">11</cx:pt>
          <cx:pt idx="1162">11.300000000000001</cx:pt>
          <cx:pt idx="1163">11.699999999999999</cx:pt>
          <cx:pt idx="1164">10.1</cx:pt>
          <cx:pt idx="1165">14</cx:pt>
          <cx:pt idx="1166">17.100000000000001</cx:pt>
          <cx:pt idx="1167">14.5</cx:pt>
          <cx:pt idx="1168">21.300000000000001</cx:pt>
          <cx:pt idx="1169">11.300000000000001</cx:pt>
          <cx:pt idx="1170">17.199999999999999</cx:pt>
          <cx:pt idx="1172">15.4</cx:pt>
          <cx:pt idx="1173">13.5</cx:pt>
          <cx:pt idx="1174">12.300000000000001</cx:pt>
          <cx:pt idx="1175">14.199999999999999</cx:pt>
          <cx:pt idx="1176">11.4</cx:pt>
          <cx:pt idx="1177">11.9</cx:pt>
          <cx:pt idx="1179">16.300000000000001</cx:pt>
          <cx:pt idx="1180">19.899999999999999</cx:pt>
          <cx:pt idx="1181">15.4</cx:pt>
          <cx:pt idx="1182">14.699999999999999</cx:pt>
          <cx:pt idx="1183">12.199999999999999</cx:pt>
          <cx:pt idx="1184">14.800000000000001</cx:pt>
          <cx:pt idx="1185">9.5999999999999996</cx:pt>
          <cx:pt idx="1186">15</cx:pt>
          <cx:pt idx="1188">12.5</cx:pt>
          <cx:pt idx="1189">14.800000000000001</cx:pt>
          <cx:pt idx="1190">14.699999999999999</cx:pt>
          <cx:pt idx="1191">14.1</cx:pt>
          <cx:pt idx="1196">14.699999999999999</cx:pt>
          <cx:pt idx="1197">14.6</cx:pt>
          <cx:pt idx="1198">14.6</cx:pt>
          <cx:pt idx="1200">13.800000000000001</cx:pt>
          <cx:pt idx="1201">24.699999999999999</cx:pt>
          <cx:pt idx="1202">14.4</cx:pt>
          <cx:pt idx="1203">15.300000000000001</cx:pt>
          <cx:pt idx="1205">12.6</cx:pt>
          <cx:pt idx="1206">13.9</cx:pt>
          <cx:pt idx="1207">12.6</cx:pt>
          <cx:pt idx="1208">16.399999999999999</cx:pt>
          <cx:pt idx="1209">16.800000000000001</cx:pt>
          <cx:pt idx="1215">14.800000000000001</cx:pt>
          <cx:pt idx="1216">18.100000000000001</cx:pt>
          <cx:pt idx="1218">10.5</cx:pt>
          <cx:pt idx="1219">15</cx:pt>
          <cx:pt idx="1220">13.199999999999999</cx:pt>
          <cx:pt idx="1221">14.699999999999999</cx:pt>
          <cx:pt idx="1224">11.4</cx:pt>
          <cx:pt idx="1225">12.800000000000001</cx:pt>
          <cx:pt idx="1226">14.9</cx:pt>
          <cx:pt idx="1227">12.199999999999999</cx:pt>
          <cx:pt idx="1228">14.5</cx:pt>
          <cx:pt idx="1229">13.199999999999999</cx:pt>
          <cx:pt idx="1232">12.199999999999999</cx:pt>
          <cx:pt idx="1233">11.6</cx:pt>
          <cx:pt idx="1234">12</cx:pt>
          <cx:pt idx="1235">12.800000000000001</cx:pt>
          <cx:pt idx="1236">15.9</cx:pt>
          <cx:pt idx="1237">12.800000000000001</cx:pt>
          <cx:pt idx="1238">15.1</cx:pt>
          <cx:pt idx="1239">12.800000000000001</cx:pt>
          <cx:pt idx="1240">12.5</cx:pt>
          <cx:pt idx="1242">18.899999999999999</cx:pt>
          <cx:pt idx="1243">12.5</cx:pt>
          <cx:pt idx="1245">13.6</cx:pt>
          <cx:pt idx="1246">14.199999999999999</cx:pt>
          <cx:pt idx="1247">14.800000000000001</cx:pt>
          <cx:pt idx="1248">10.9</cx:pt>
          <cx:pt idx="1249">15.199999999999999</cx:pt>
          <cx:pt idx="1250">13.300000000000001</cx:pt>
          <cx:pt idx="1251">15.6</cx:pt>
          <cx:pt idx="1252">13.800000000000001</cx:pt>
          <cx:pt idx="1254">13.300000000000001</cx:pt>
          <cx:pt idx="1255">11.300000000000001</cx:pt>
          <cx:pt idx="1256">13.300000000000001</cx:pt>
          <cx:pt idx="1257">11.199999999999999</cx:pt>
          <cx:pt idx="1258">13</cx:pt>
          <cx:pt idx="1259">15.5</cx:pt>
          <cx:pt idx="1260">12.1</cx:pt>
          <cx:pt idx="1261">12.300000000000001</cx:pt>
          <cx:pt idx="1262">16.300000000000001</cx:pt>
          <cx:pt idx="1263">12.800000000000001</cx:pt>
          <cx:pt idx="1264">14.4</cx:pt>
          <cx:pt idx="1265">13.025</cx:pt>
          <cx:pt idx="1267">13.1</cx:pt>
          <cx:pt idx="1268">13.800000000000001</cx:pt>
          <cx:pt idx="1269">11.800000000000001</cx:pt>
          <cx:pt idx="1270">12.9</cx:pt>
          <cx:pt idx="1271">14.699999999999999</cx:pt>
          <cx:pt idx="1272">14.9</cx:pt>
          <cx:pt idx="1273">11.199999999999999</cx:pt>
          <cx:pt idx="1274">13.199999999999999</cx:pt>
          <cx:pt idx="1275">13.1</cx:pt>
          <cx:pt idx="1276">14.4</cx:pt>
          <cx:pt idx="1277">13.5</cx:pt>
          <cx:pt idx="1278">13.9</cx:pt>
          <cx:pt idx="1280">13.5</cx:pt>
          <cx:pt idx="1281">26</cx:pt>
          <cx:pt idx="1282">18</cx:pt>
          <cx:pt idx="1283">10.1</cx:pt>
          <cx:pt idx="1284">17.100000000000001</cx:pt>
          <cx:pt idx="1285">11.300000000000001</cx:pt>
          <cx:pt idx="1286">17.100000000000001</cx:pt>
          <cx:pt idx="1287">16.300000000000001</cx:pt>
          <cx:pt idx="1288">10.300000000000001</cx:pt>
          <cx:pt idx="1289">12</cx:pt>
          <cx:pt idx="1290">16.199999999999999</cx:pt>
          <cx:pt idx="1291">12.1</cx:pt>
          <cx:pt idx="1292">14</cx:pt>
          <cx:pt idx="1293">15.199999999999999</cx:pt>
          <cx:pt idx="1294">21.199999999999999</cx:pt>
          <cx:pt idx="1295">12.4</cx:pt>
          <cx:pt idx="1296">11.6</cx:pt>
          <cx:pt idx="1297">10.5</cx:pt>
          <cx:pt idx="1298">10.199999999999999</cx:pt>
          <cx:pt idx="1299">17</cx:pt>
          <cx:pt idx="1300">17.600000000000001</cx:pt>
          <cx:pt idx="1301">14.9</cx:pt>
          <cx:pt idx="1302">11.800000000000001</cx:pt>
          <cx:pt idx="1303">20</cx:pt>
          <cx:pt idx="1304">11.800000000000001</cx:pt>
          <cx:pt idx="1305">19.199999999999999</cx:pt>
          <cx:pt idx="1306">10.9</cx:pt>
          <cx:pt idx="1307">11.6</cx:pt>
          <cx:pt idx="1308">12</cx:pt>
          <cx:pt idx="1309">12.300000000000001</cx:pt>
          <cx:pt idx="1310">14.800000000000001</cx:pt>
          <cx:pt idx="1311">15.4</cx:pt>
          <cx:pt idx="1312">12.4</cx:pt>
          <cx:pt idx="1314">13.800000000000001</cx:pt>
          <cx:pt idx="1315">12.699999999999999</cx:pt>
          <cx:pt idx="1316">16</cx:pt>
          <cx:pt idx="1317">13.199999999999999</cx:pt>
          <cx:pt idx="1318">16</cx:pt>
          <cx:pt idx="1320">12.800000000000001</cx:pt>
          <cx:pt idx="1322">14.5</cx:pt>
          <cx:pt idx="1323">12.6</cx:pt>
          <cx:pt idx="1325">17.699999999999999</cx:pt>
          <cx:pt idx="1326">10.800000000000001</cx:pt>
          <cx:pt idx="1327">14.1</cx:pt>
          <cx:pt idx="1328">17.300000000000001</cx:pt>
          <cx:pt idx="1329">18.199999999999999</cx:pt>
          <cx:pt idx="1330">11.1</cx:pt>
          <cx:pt idx="1331">11.9</cx:pt>
          <cx:pt idx="1333">11.9</cx:pt>
          <cx:pt idx="1334">13.199999999999999</cx:pt>
          <cx:pt idx="1340">18.899999999999999</cx:pt>
          <cx:pt idx="1341">17.800000000000001</cx:pt>
          <cx:pt idx="1343">17</cx:pt>
          <cx:pt idx="1344">15.699999999999999</cx:pt>
          <cx:pt idx="1345">15.4</cx:pt>
          <cx:pt idx="1346">14.6</cx:pt>
          <cx:pt idx="1347">12.9</cx:pt>
          <cx:pt idx="1348">12.6</cx:pt>
          <cx:pt idx="1349">13</cx:pt>
          <cx:pt idx="1350">12.699999999999999</cx:pt>
          <cx:pt idx="1351">12.9</cx:pt>
          <cx:pt idx="1354">13.199999999999999</cx:pt>
          <cx:pt idx="1355">13.4</cx:pt>
          <cx:pt idx="1356">14.800000000000001</cx:pt>
          <cx:pt idx="1357">10.300000000000001</cx:pt>
          <cx:pt idx="1358">14.800000000000001</cx:pt>
          <cx:pt idx="1359">14.9</cx:pt>
          <cx:pt idx="1360">18.699999999999999</cx:pt>
          <cx:pt idx="1361">19.600000000000001</cx:pt>
          <cx:pt idx="1364">16.100000000000001</cx:pt>
          <cx:pt idx="1369">15.9</cx:pt>
          <cx:pt idx="1370">14.800000000000001</cx:pt>
          <cx:pt idx="1371">12.199999999999999</cx:pt>
          <cx:pt idx="1372">13.800000000000001</cx:pt>
          <cx:pt idx="1373">15.4</cx:pt>
          <cx:pt idx="1374">19.199999999999999</cx:pt>
          <cx:pt idx="1377">15.699999999999999</cx:pt>
          <cx:pt idx="1378">14.300000000000001</cx:pt>
          <cx:pt idx="1379">17</cx:pt>
          <cx:pt idx="1380">15.6</cx:pt>
          <cx:pt idx="1381">16.199999999999999</cx:pt>
          <cx:pt idx="1382">16.199999999999999</cx:pt>
          <cx:pt idx="1383">15.4</cx:pt>
          <cx:pt idx="1384">14.300000000000001</cx:pt>
          <cx:pt idx="1385">17.100000000000001</cx:pt>
          <cx:pt idx="1386">14.699999999999999</cx:pt>
          <cx:pt idx="1387">15.9</cx:pt>
          <cx:pt idx="1389">17.100000000000001</cx:pt>
          <cx:pt idx="1390">16.199999999999999</cx:pt>
          <cx:pt idx="1392">14.800000000000001</cx:pt>
          <cx:pt idx="1393">15.699999999999999</cx:pt>
          <cx:pt idx="1394">15.6</cx:pt>
          <cx:pt idx="1395">14.199999999999999</cx:pt>
          <cx:pt idx="1396">10.199999999999999</cx:pt>
          <cx:pt idx="1399">15.800000000000001</cx:pt>
          <cx:pt idx="1400">15.9</cx:pt>
          <cx:pt idx="1401">15.6</cx:pt>
          <cx:pt idx="1402">16.199999999999999</cx:pt>
          <cx:pt idx="1403">14.800000000000001</cx:pt>
          <cx:pt idx="1404">10</cx:pt>
          <cx:pt idx="1405">12.4</cx:pt>
          <cx:pt idx="1406">16.800000000000001</cx:pt>
          <cx:pt idx="1408">17.199999999999999</cx:pt>
          <cx:pt idx="1409">10.1</cx:pt>
          <cx:pt idx="1410">10.1</cx:pt>
          <cx:pt idx="1411">10.1</cx:pt>
          <cx:pt idx="1412">15.4</cx:pt>
          <cx:pt idx="1413">16.899999999999999</cx:pt>
          <cx:pt idx="1414">13.4</cx:pt>
          <cx:pt idx="1415">14.699999999999999</cx:pt>
          <cx:pt idx="1417">14.800000000000001</cx:pt>
          <cx:pt idx="1418">15.699999999999999</cx:pt>
          <cx:pt idx="1420">14.800000000000001</cx:pt>
          <cx:pt idx="1421">12.300000000000001</cx:pt>
          <cx:pt idx="1422">15</cx:pt>
          <cx:pt idx="1423">14.9</cx:pt>
          <cx:pt idx="1424">14.800000000000001</cx:pt>
          <cx:pt idx="1426">14.9</cx:pt>
          <cx:pt idx="1427">14.699999999999999</cx:pt>
          <cx:pt idx="1428">13.9</cx:pt>
          <cx:pt idx="1429">12.699999999999999</cx:pt>
          <cx:pt idx="1430">15</cx:pt>
          <cx:pt idx="1431">15.9</cx:pt>
          <cx:pt idx="1432">20.5</cx:pt>
          <cx:pt idx="1433">12.9</cx:pt>
          <cx:pt idx="1435">11.6</cx:pt>
          <cx:pt idx="1436">14.699999999999999</cx:pt>
          <cx:pt idx="1437">16.800000000000001</cx:pt>
          <cx:pt idx="1438">15.800000000000001</cx:pt>
          <cx:pt idx="1439">13.199999999999999</cx:pt>
          <cx:pt idx="1440">15.300000000000001</cx:pt>
          <cx:pt idx="1442">12</cx:pt>
          <cx:pt idx="1443">14.9</cx:pt>
          <cx:pt idx="1444">15.199999999999999</cx:pt>
          <cx:pt idx="1446">14.5</cx:pt>
          <cx:pt idx="1447">16.800000000000001</cx:pt>
          <cx:pt idx="1448">11.699999999999999</cx:pt>
          <cx:pt idx="1449">15.5</cx:pt>
          <cx:pt idx="1450">27.899999999999999</cx:pt>
          <cx:pt idx="1451">17.100000000000001</cx:pt>
          <cx:pt idx="1452">15</cx:pt>
          <cx:pt idx="1453">17.300000000000001</cx:pt>
          <cx:pt idx="1455">11.300000000000001</cx:pt>
          <cx:pt idx="1459">15.800000000000001</cx:pt>
          <cx:pt idx="1460">11.4</cx:pt>
          <cx:pt idx="1462">11.699999999999999</cx:pt>
          <cx:pt idx="1464">17.600000000000001</cx:pt>
          <cx:pt idx="1466">17.100000000000001</cx:pt>
          <cx:pt idx="1467">11.5</cx:pt>
          <cx:pt idx="1471">12</cx:pt>
          <cx:pt idx="1472">11.5</cx:pt>
          <cx:pt idx="1473">11.1</cx:pt>
          <cx:pt idx="1478">22.399999999999999</cx:pt>
          <cx:pt idx="1479">15.699999999999999</cx:pt>
          <cx:pt idx="1481">11.9</cx:pt>
          <cx:pt idx="1483">13.5</cx:pt>
          <cx:pt idx="1484">13.6</cx:pt>
          <cx:pt idx="1485">20</cx:pt>
          <cx:pt idx="1486">12.4</cx:pt>
          <cx:pt idx="1487">15.9</cx:pt>
          <cx:pt idx="1491">12.300000000000001</cx:pt>
          <cx:pt idx="1492">16</cx:pt>
          <cx:pt idx="1494">20</cx:pt>
          <cx:pt idx="1495">12.5</cx:pt>
          <cx:pt idx="1496">17.199999999999999</cx:pt>
          <cx:pt idx="1500">18.399999999999999</cx:pt>
          <cx:pt idx="1501">11.699999999999999</cx:pt>
          <cx:pt idx="1502">18.5</cx:pt>
          <cx:pt idx="1504">15.300000000000001</cx:pt>
          <cx:pt idx="1505">16.800000000000001</cx:pt>
          <cx:pt idx="1509">17.899999999999999</cx:pt>
          <cx:pt idx="1511">19.600000000000001</cx:pt>
          <cx:pt idx="1519">12.199999999999999</cx:pt>
          <cx:pt idx="1520">11.699999999999999</cx:pt>
          <cx:pt idx="1521">18.399999999999999</cx:pt>
          <cx:pt idx="1522">10.800000000000001</cx:pt>
          <cx:pt idx="1523">19</cx:pt>
          <cx:pt idx="1526">16</cx:pt>
          <cx:pt idx="1527">19.300000000000001</cx:pt>
          <cx:pt idx="1528">14.199999999999999</cx:pt>
          <cx:pt idx="1529">10.699999999999999</cx:pt>
          <cx:pt idx="1531">17</cx:pt>
          <cx:pt idx="1534">11</cx:pt>
          <cx:pt idx="1535">10.800000000000001</cx:pt>
          <cx:pt idx="1536">15.300000000000001</cx:pt>
          <cx:pt idx="1537">20.300000000000001</cx:pt>
          <cx:pt idx="1542">17.800000000000001</cx:pt>
          <cx:pt idx="1546">14.5</cx:pt>
          <cx:pt idx="1547">17.600000000000001</cx:pt>
          <cx:pt idx="1548">12.300000000000001</cx:pt>
          <cx:pt idx="1549">13.300000000000001</cx:pt>
          <cx:pt idx="1551">16.699999999999999</cx:pt>
          <cx:pt idx="1552">13.699999999999999</cx:pt>
          <cx:pt idx="1553">19.600000000000001</cx:pt>
          <cx:pt idx="1554">18.399999999999999</cx:pt>
          <cx:pt idx="1555">15.800000000000001</cx:pt>
          <cx:pt idx="1556">20.800000000000001</cx:pt>
          <cx:pt idx="1557">16.300000000000001</cx:pt>
          <cx:pt idx="1558">11.5</cx:pt>
          <cx:pt idx="1559">14.300000000000001</cx:pt>
          <cx:pt idx="1560">18.300000000000001</cx:pt>
          <cx:pt idx="1561">12.300000000000001</cx:pt>
          <cx:pt idx="1562">16.199999999999999</cx:pt>
          <cx:pt idx="1563">14</cx:pt>
          <cx:pt idx="1564">14.4</cx:pt>
          <cx:pt idx="1565">14.300000000000001</cx:pt>
          <cx:pt idx="1566">14.5</cx:pt>
          <cx:pt idx="1568">15</cx:pt>
          <cx:pt idx="1571">12.300000000000001</cx:pt>
          <cx:pt idx="1573">12.800000000000001</cx:pt>
          <cx:pt idx="1576">13</cx:pt>
          <cx:pt idx="1577">14.199999999999999</cx:pt>
          <cx:pt idx="1578">14.9</cx:pt>
          <cx:pt idx="1579">16.899999999999999</cx:pt>
          <cx:pt idx="1580">10.4</cx:pt>
          <cx:pt idx="1581">13.9</cx:pt>
          <cx:pt idx="1583">13.300000000000001</cx:pt>
          <cx:pt idx="1584">23</cx:pt>
          <cx:pt idx="1585">13.300000000000001</cx:pt>
          <cx:pt idx="1586">15.1</cx:pt>
          <cx:pt idx="1587">12.1</cx:pt>
          <cx:pt idx="1588">13.4</cx:pt>
          <cx:pt idx="1589">13.9</cx:pt>
          <cx:pt idx="1590">12.5</cx:pt>
          <cx:pt idx="1591">13.800000000000001</cx:pt>
          <cx:pt idx="1592">13.6</cx:pt>
          <cx:pt idx="1593">12.9</cx:pt>
          <cx:pt idx="1594">17.899999999999999</cx:pt>
          <cx:pt idx="1596">11</cx:pt>
          <cx:pt idx="1597">15.1</cx:pt>
          <cx:pt idx="1598">21.300000000000001</cx:pt>
          <cx:pt idx="1599">13.6</cx:pt>
          <cx:pt idx="1600">20.399999999999999</cx:pt>
          <cx:pt idx="1601">17</cx:pt>
          <cx:pt idx="1602">15.1</cx:pt>
          <cx:pt idx="1603">14.800000000000001</cx:pt>
          <cx:pt idx="1604">16.100000000000001</cx:pt>
          <cx:pt idx="1605">18</cx:pt>
          <cx:pt idx="1606">16.399999999999999</cx:pt>
          <cx:pt idx="1607">19.600000000000001</cx:pt>
          <cx:pt idx="1609">14.4</cx:pt>
          <cx:pt idx="1612">15.800000000000001</cx:pt>
          <cx:pt idx="1613">15.9</cx:pt>
          <cx:pt idx="1614">14.199999999999999</cx:pt>
          <cx:pt idx="1616">17.399999999999999</cx:pt>
          <cx:pt idx="1617">15.6</cx:pt>
          <cx:pt idx="1618">12.300000000000001</cx:pt>
          <cx:pt idx="1620">14.6</cx:pt>
          <cx:pt idx="1621">15.5</cx:pt>
          <cx:pt idx="1622">16.300000000000001</cx:pt>
          <cx:pt idx="1624">19.199999999999999</cx:pt>
          <cx:pt idx="1625">11.6</cx:pt>
          <cx:pt idx="1626">17.899999999999999</cx:pt>
          <cx:pt idx="1629">18</cx:pt>
          <cx:pt idx="1630">17.199999999999999</cx:pt>
          <cx:pt idx="1632">11.199999999999999</cx:pt>
          <cx:pt idx="1633">15.9</cx:pt>
          <cx:pt idx="1634">28.199999999999999</cx:pt>
          <cx:pt idx="1635">15.699999999999999</cx:pt>
          <cx:pt idx="1636">17.899999999999999</cx:pt>
          <cx:pt idx="1637">17.300000000000001</cx:pt>
          <cx:pt idx="1638">12.4</cx:pt>
          <cx:pt idx="1639">14.4</cx:pt>
          <cx:pt idx="1640">18.100000000000001</cx:pt>
          <cx:pt idx="1642">12.4</cx:pt>
          <cx:pt idx="1644">16.5</cx:pt>
          <cx:pt idx="1645">17</cx:pt>
          <cx:pt idx="1647">17.100000000000001</cx:pt>
          <cx:pt idx="1648">11.800000000000001</cx:pt>
          <cx:pt idx="1650">19.100000000000001</cx:pt>
          <cx:pt idx="1651">12.199999999999999</cx:pt>
          <cx:pt idx="1652">15.300000000000001</cx:pt>
          <cx:pt idx="1653">14.4</cx:pt>
          <cx:pt idx="1655">13.199999999999999</cx:pt>
          <cx:pt idx="1657">13</cx:pt>
          <cx:pt idx="1658">12.699999999999999</cx:pt>
          <cx:pt idx="1659">21.699999999999999</cx:pt>
          <cx:pt idx="1665">12</cx:pt>
          <cx:pt idx="1669">12.9</cx:pt>
          <cx:pt idx="1672">13.699999999999999</cx:pt>
          <cx:pt idx="1673">18.199999999999999</cx:pt>
          <cx:pt idx="1675">19.300000000000001</cx:pt>
          <cx:pt idx="1683">12.4</cx:pt>
          <cx:pt idx="1684">16</cx:pt>
          <cx:pt idx="1685">15.9</cx:pt>
          <cx:pt idx="1686">14.699999999999999</cx:pt>
          <cx:pt idx="1687">19.899999999999999</cx:pt>
          <cx:pt idx="1688">15.300000000000001</cx:pt>
          <cx:pt idx="1689">10.6</cx:pt>
          <cx:pt idx="1693">12.300000000000001</cx:pt>
          <cx:pt idx="1694">9.8000000000000007</cx:pt>
          <cx:pt idx="1695">9.3000000000000007</cx:pt>
          <cx:pt idx="1696">11.6</cx:pt>
          <cx:pt idx="1697">21.199999999999999</cx:pt>
          <cx:pt idx="1698">20.699999999999999</cx:pt>
          <cx:pt idx="1699">18.100000000000001</cx:pt>
          <cx:pt idx="1701">15</cx:pt>
          <cx:pt idx="1702">20</cx:pt>
          <cx:pt idx="1703">18.600000000000001</cx:pt>
          <cx:pt idx="1704">16.899999999999999</cx:pt>
          <cx:pt idx="1705">17.699999999999999</cx:pt>
          <cx:pt idx="1706">14.699999999999999</cx:pt>
          <cx:pt idx="1707">12.300000000000001</cx:pt>
          <cx:pt idx="1709">17</cx:pt>
          <cx:pt idx="1710">17.5</cx:pt>
          <cx:pt idx="1711">12.699999999999999</cx:pt>
          <cx:pt idx="1712">13.1</cx:pt>
          <cx:pt idx="1713">15.4</cx:pt>
          <cx:pt idx="1714">16</cx:pt>
          <cx:pt idx="1716">16.100000000000001</cx:pt>
          <cx:pt idx="1717">17.699999999999999</cx:pt>
          <cx:pt idx="1718">19.5</cx:pt>
          <cx:pt idx="1719">17.600000000000001</cx:pt>
          <cx:pt idx="1720">18.199999999999999</cx:pt>
          <cx:pt idx="1722">17.5</cx:pt>
          <cx:pt idx="1723">14.9</cx:pt>
          <cx:pt idx="1724">18.699999999999999</cx:pt>
          <cx:pt idx="1725">14.800000000000001</cx:pt>
          <cx:pt idx="1727">14.6</cx:pt>
          <cx:pt idx="1728">16.5</cx:pt>
          <cx:pt idx="1729">17.5</cx:pt>
          <cx:pt idx="1730">11.5</cx:pt>
          <cx:pt idx="1731">15.4</cx:pt>
          <cx:pt idx="1732">14.300000000000001</cx:pt>
          <cx:pt idx="1733">13.1</cx:pt>
          <cx:pt idx="1734">14.1</cx:pt>
          <cx:pt idx="1739">15.800000000000001</cx:pt>
          <cx:pt idx="1744">19.800000000000001</cx:pt>
          <cx:pt idx="1745">15.1</cx:pt>
          <cx:pt idx="1746">15.6</cx:pt>
          <cx:pt idx="1747">15.199999999999999</cx:pt>
          <cx:pt idx="1748">17.5</cx:pt>
          <cx:pt idx="1749">15.9</cx:pt>
          <cx:pt idx="1750">10.5</cx:pt>
          <cx:pt idx="1751">17.100000000000001</cx:pt>
          <cx:pt idx="1752">14.9</cx:pt>
          <cx:pt idx="1753">12.9</cx:pt>
          <cx:pt idx="1754">12.5</cx:pt>
          <cx:pt idx="1755">12.800000000000001</cx:pt>
          <cx:pt idx="1756">12.300000000000001</cx:pt>
          <cx:pt idx="1757">14.300000000000001</cx:pt>
          <cx:pt idx="1758">21.600000000000001</cx:pt>
          <cx:pt idx="1759">12.6</cx:pt>
          <cx:pt idx="1761">17.300000000000001</cx:pt>
          <cx:pt idx="1767">14.1</cx:pt>
          <cx:pt idx="1775">16.100000000000001</cx:pt>
          <cx:pt idx="1783">13.199999999999999</cx:pt>
          <cx:pt idx="1786">16.199999999999999</cx:pt>
          <cx:pt idx="1787">18.399999999999999</cx:pt>
          <cx:pt idx="1790">12.4</cx:pt>
          <cx:pt idx="1791">13</cx:pt>
          <cx:pt idx="1800">12.300000000000001</cx:pt>
          <cx:pt idx="1807">12.300000000000001</cx:pt>
          <cx:pt idx="1811">32.600000000000001</cx:pt>
          <cx:pt idx="1814">17.5</cx:pt>
          <cx:pt idx="1818">31</cx:pt>
          <cx:pt idx="1825">17.899999999999999</cx:pt>
          <cx:pt idx="1826">25.199999999999999</cx:pt>
          <cx:pt idx="1827">20.199999999999999</cx:pt>
          <cx:pt idx="1831">19.199999999999999</cx:pt>
          <cx:pt idx="1832">21.300000000000001</cx:pt>
          <cx:pt idx="1833">22.699999999999999</cx:pt>
          <cx:pt idx="1835">24.399999999999999</cx:pt>
          <cx:pt idx="1838">28.5</cx:pt>
          <cx:pt idx="1841">19.300000000000001</cx:pt>
          <cx:pt idx="1842">21</cx:pt>
          <cx:pt idx="1843">19.399999999999999</cx:pt>
          <cx:pt idx="1845">16</cx:pt>
          <cx:pt idx="1849">19.300000000000001</cx:pt>
          <cx:pt idx="1850">16.300000000000001</cx:pt>
          <cx:pt idx="1851">15.1</cx:pt>
          <cx:pt idx="1852">14</cx:pt>
          <cx:pt idx="1853">14.699999999999999</cx:pt>
          <cx:pt idx="1857">21.399999999999999</cx:pt>
          <cx:pt idx="1860">19.199999999999999</cx:pt>
          <cx:pt idx="1863">20.5</cx:pt>
          <cx:pt idx="1864">15.1</cx:pt>
          <cx:pt idx="1865">14.699999999999999</cx:pt>
          <cx:pt idx="1866">22.100000000000001</cx:pt>
          <cx:pt idx="1868">13.699999999999999</cx:pt>
          <cx:pt idx="1869">11.4</cx:pt>
          <cx:pt idx="1873">16.899999999999999</cx:pt>
          <cx:pt idx="1875">17.899999999999999</cx:pt>
          <cx:pt idx="1878">16.800000000000001</cx:pt>
          <cx:pt idx="1881">19.800000000000001</cx:pt>
          <cx:pt idx="1886">12.9</cx:pt>
          <cx:pt idx="1887">17.100000000000001</cx:pt>
          <cx:pt idx="1889">17.899999999999999</cx:pt>
          <cx:pt idx="1891">17.5</cx:pt>
          <cx:pt idx="1892">13.9</cx:pt>
          <cx:pt idx="1893">14.4</cx:pt>
          <cx:pt idx="1896">11.300000000000001</cx:pt>
          <cx:pt idx="1897">20.5</cx:pt>
          <cx:pt idx="1898">11.800000000000001</cx:pt>
          <cx:pt idx="1899">13.9</cx:pt>
          <cx:pt idx="1905">15.1</cx:pt>
          <cx:pt idx="1915">13.9</cx:pt>
          <cx:pt idx="1922">17</cx:pt>
          <cx:pt idx="1924">17.199999999999999</cx:pt>
          <cx:pt idx="1927">24.699999999999999</cx:pt>
          <cx:pt idx="1929">12.5</cx:pt>
          <cx:pt idx="1930">13.4</cx:pt>
          <cx:pt idx="1933">17.199999999999999</cx:pt>
          <cx:pt idx="1935">18.199999999999999</cx:pt>
          <cx:pt idx="1939">18</cx:pt>
          <cx:pt idx="1941">20.800000000000001</cx:pt>
          <cx:pt idx="1949">35.700000000000003</cx:pt>
          <cx:pt idx="1951">38.100000000000001</cx:pt>
          <cx:pt idx="2058">28.5</cx:pt>
          <cx:pt idx="2289">20.399999999999999</cx:pt>
          <cx:pt idx="2290">20.800000000000001</cx:pt>
          <cx:pt idx="2291">10.6</cx:pt>
          <cx:pt idx="2294">14.5</cx:pt>
          <cx:pt idx="2333">29.800000000000001</cx:pt>
          <cx:pt idx="2334">27.800000000000001</cx:pt>
          <cx:pt idx="2335">25</cx:pt>
          <cx:pt idx="2336">13.6</cx:pt>
          <cx:pt idx="2337">30.5</cx:pt>
          <cx:pt idx="2338">33.799999999999997</cx:pt>
          <cx:pt idx="2428">10.300000000000001</cx:pt>
          <cx:pt idx="2429">10.1</cx:pt>
          <cx:pt idx="2430">9.8000000000000007</cx:pt>
          <cx:pt idx="2431">10.4</cx:pt>
          <cx:pt idx="2432">9.5999999999999996</cx:pt>
          <cx:pt idx="2433">10</cx:pt>
          <cx:pt idx="2472">13.5</cx:pt>
          <cx:pt idx="2473">13</cx:pt>
          <cx:pt idx="2474">13.300000000000001</cx:pt>
          <cx:pt idx="2475">13.699999999999999</cx:pt>
          <cx:pt idx="2476">13.300000000000001</cx:pt>
          <cx:pt idx="2477">14.5</cx:pt>
          <cx:pt idx="2617">18.100000000000001</cx:pt>
          <cx:pt idx="2618">19.600000000000001</cx:pt>
          <cx:pt idx="2619">19.899999999999999</cx:pt>
          <cx:pt idx="2620">19.899999999999999</cx:pt>
          <cx:pt idx="2621">19.300000000000001</cx:pt>
          <cx:pt idx="2622">19.199999999999999</cx:pt>
          <cx:pt idx="2623">18.300000000000001</cx:pt>
          <cx:pt idx="2662">7.2999999999999998</cx:pt>
          <cx:pt idx="2663">7.4000000000000004</cx:pt>
          <cx:pt idx="2664">6.7000000000000002</cx:pt>
          <cx:pt idx="2665">6.7000000000000002</cx:pt>
          <cx:pt idx="2666">7.5</cx:pt>
          <cx:pt idx="2667">8.4000000000000004</cx:pt>
          <cx:pt idx="2754">24.399999999999999</cx:pt>
          <cx:pt idx="2755">20.699999999999999</cx:pt>
          <cx:pt idx="2756">24.199999999999999</cx:pt>
          <cx:pt idx="2757">26</cx:pt>
          <cx:pt idx="2758">17.399999999999999</cx:pt>
          <cx:pt idx="2797">11.300000000000001</cx:pt>
          <cx:pt idx="2798">11.9</cx:pt>
          <cx:pt idx="2799">12</cx:pt>
          <cx:pt idx="2800">12.9</cx:pt>
          <cx:pt idx="2801">13.199999999999999</cx:pt>
          <cx:pt idx="2802">12.800000000000001</cx:pt>
          <cx:pt idx="3028">11.6</cx:pt>
          <cx:pt idx="3029">12.199999999999999</cx:pt>
          <cx:pt idx="3030">13.5</cx:pt>
          <cx:pt idx="3031">14.300000000000001</cx:pt>
          <cx:pt idx="3032">16.100000000000001</cx:pt>
          <cx:pt idx="3033">15.300000000000001</cx:pt>
          <cx:pt idx="3074">26.300000000000001</cx:pt>
          <cx:pt idx="3075">25.100000000000001</cx:pt>
          <cx:pt idx="3076">20.5</cx:pt>
          <cx:pt idx="3077">20.300000000000001</cx:pt>
          <cx:pt idx="3078">18.699999999999999</cx:pt>
          <cx:pt idx="3119">27.100000000000001</cx:pt>
          <cx:pt idx="3161">15.6</cx:pt>
          <cx:pt idx="3162">15.5</cx:pt>
          <cx:pt idx="3163">13.800000000000001</cx:pt>
          <cx:pt idx="3164">14.800000000000001</cx:pt>
          <cx:pt idx="3165">16.600000000000001</cx:pt>
          <cx:pt idx="3166">18.800000000000001</cx:pt>
          <cx:pt idx="3167">18.600000000000001</cx:pt>
          <cx:pt idx="3168">17.899999999999999</cx:pt>
          <cx:pt idx="3251">36.700000000000003</cx:pt>
          <cx:pt idx="3252">41.799999999999997</cx:pt>
          <cx:pt idx="3253">35.600000000000001</cx:pt>
          <cx:pt idx="3254">31.100000000000001</cx:pt>
          <cx:pt idx="3255">25.199999999999999</cx:pt>
          <cx:pt idx="3256">22</cx:pt>
          <cx:pt idx="3518">10.6</cx:pt>
          <cx:pt idx="3519">11.699999999999999</cx:pt>
          <cx:pt idx="3520">11.9</cx:pt>
          <cx:pt idx="3521">12.300000000000001</cx:pt>
          <cx:pt idx="3522">12.4</cx:pt>
          <cx:pt idx="3523">13.4</cx:pt>
          <cx:pt idx="3524">13.300000000000001</cx:pt>
          <cx:pt idx="3525">12.9</cx:pt>
          <cx:pt idx="3705">12.5</cx:pt>
          <cx:pt idx="3706">13.5</cx:pt>
          <cx:pt idx="3707">13.300000000000001</cx:pt>
          <cx:pt idx="3708">12.699999999999999</cx:pt>
          <cx:pt idx="3709">14</cx:pt>
          <cx:pt idx="3710">14.1</cx:pt>
          <cx:pt idx="3750">12.800000000000001</cx:pt>
          <cx:pt idx="3756">2.5</cx:pt>
          <cx:pt idx="3795">10.300000000000001</cx:pt>
          <cx:pt idx="3796">10.800000000000001</cx:pt>
          <cx:pt idx="3797">13.199999999999999</cx:pt>
          <cx:pt idx="3798">13</cx:pt>
          <cx:pt idx="3799">12.199999999999999</cx:pt>
          <cx:pt idx="3800">13</cx:pt>
          <cx:pt idx="3801">14.199999999999999</cx:pt>
          <cx:pt idx="3931">16.100000000000001</cx:pt>
          <cx:pt idx="3970">14.4</cx:pt>
          <cx:pt idx="3971">17.5</cx:pt>
          <cx:pt idx="3972">16.699999999999999</cx:pt>
          <cx:pt idx="3973">15.1</cx:pt>
          <cx:pt idx="3974">15.800000000000001</cx:pt>
          <cx:pt idx="3975">16.5</cx:pt>
          <cx:pt idx="4014">12.699999999999999</cx:pt>
          <cx:pt idx="4015">20.600000000000001</cx:pt>
          <cx:pt idx="4016">21.300000000000001</cx:pt>
          <cx:pt idx="4017">18.5</cx:pt>
          <cx:pt idx="4018">17.399999999999999</cx:pt>
          <cx:pt idx="4019">16.5</cx:pt>
          <cx:pt idx="4212">12</cx:pt>
          <cx:pt idx="4213">13.199999999999999</cx:pt>
          <cx:pt idx="4214">17.399999999999999</cx:pt>
          <cx:pt idx="4215">15</cx:pt>
          <cx:pt idx="4216">14.300000000000001</cx:pt>
          <cx:pt idx="4217">14.5</cx:pt>
          <cx:pt idx="4301">10.699999999999999</cx:pt>
          <cx:pt idx="4302">11.1</cx:pt>
          <cx:pt idx="4430">13.300000000000001</cx:pt>
          <cx:pt idx="4431">12.5</cx:pt>
          <cx:pt idx="4432">12.1</cx:pt>
          <cx:pt idx="4433">11.800000000000001</cx:pt>
          <cx:pt idx="4434">12.199999999999999</cx:pt>
          <cx:pt idx="4435">8.9000000000000004</cx:pt>
          <cx:pt idx="4474">11.199999999999999</cx:pt>
          <cx:pt idx="4475">14.699999999999999</cx:pt>
          <cx:pt idx="4476">13.1</cx:pt>
          <cx:pt idx="4477">13.5</cx:pt>
          <cx:pt idx="4478">14.4</cx:pt>
          <cx:pt idx="4479">12.199999999999999</cx:pt>
          <cx:pt idx="4520">10.199999999999999</cx:pt>
          <cx:pt idx="4521">9.9000000000000004</cx:pt>
          <cx:pt idx="4522">11</cx:pt>
          <cx:pt idx="4523">11.1</cx:pt>
          <cx:pt idx="4564">11.5</cx:pt>
          <cx:pt idx="4565">11.800000000000001</cx:pt>
          <cx:pt idx="4566">12.199999999999999</cx:pt>
          <cx:pt idx="4567">12.800000000000001</cx:pt>
          <cx:pt idx="4568">13.4</cx:pt>
          <cx:pt idx="4569">13.5</cx:pt>
          <cx:pt idx="4570">13.800000000000001</cx:pt>
          <cx:pt idx="4571">15.4</cx:pt>
          <cx:pt idx="4705">17</cx:pt>
          <cx:pt idx="4706">16.100000000000001</cx:pt>
          <cx:pt idx="4707">13.199999999999999</cx:pt>
          <cx:pt idx="4708">14.4</cx:pt>
          <cx:pt idx="4709">15.300000000000001</cx:pt>
          <cx:pt idx="4710">12.5</cx:pt>
          <cx:pt idx="4894">11.5</cx:pt>
          <cx:pt idx="4895">11.9</cx:pt>
          <cx:pt idx="4896">11.6</cx:pt>
          <cx:pt idx="4897">10.5</cx:pt>
          <cx:pt idx="4898">11.699999999999999</cx:pt>
          <cx:pt idx="4899">18.699999999999999</cx:pt>
          <cx:pt idx="4939">12.699999999999999</cx:pt>
          <cx:pt idx="4940">11.9</cx:pt>
          <cx:pt idx="4941">12.1</cx:pt>
          <cx:pt idx="4942">11.5</cx:pt>
          <cx:pt idx="4943">11.9</cx:pt>
          <cx:pt idx="5039">13.199999999999999</cx:pt>
          <cx:pt idx="5128">33.100000000000001</cx:pt>
          <cx:pt idx="5129">21.899999999999999</cx:pt>
          <cx:pt idx="5130">34</cx:pt>
          <cx:pt idx="5169">11.4</cx:pt>
          <cx:pt idx="5170">11.5</cx:pt>
          <cx:pt idx="5171">11.699999999999999</cx:pt>
          <cx:pt idx="5172">12</cx:pt>
          <cx:pt idx="5173">12.699999999999999</cx:pt>
          <cx:pt idx="5174">12.4</cx:pt>
          <cx:pt idx="5213">11.1</cx:pt>
          <cx:pt idx="5214">11.5</cx:pt>
          <cx:pt idx="5215">11.6</cx:pt>
          <cx:pt idx="5216">14.699999999999999</cx:pt>
          <cx:pt idx="5217">13.4</cx:pt>
          <cx:pt idx="5218">9.3000000000000007</cx:pt>
          <cx:pt idx="5257">10.199999999999999</cx:pt>
          <cx:pt idx="5258">16.199999999999999</cx:pt>
          <cx:pt idx="5259">13.6</cx:pt>
          <cx:pt idx="5260">12.4</cx:pt>
          <cx:pt idx="5261">10.5</cx:pt>
          <cx:pt idx="5262">12</cx:pt>
          <cx:pt idx="5348">14.1</cx:pt>
          <cx:pt idx="5349">14.9</cx:pt>
          <cx:pt idx="5350">15.6</cx:pt>
          <cx:pt idx="5567">7.5</cx:pt>
          <cx:pt idx="5568">11.4</cx:pt>
          <cx:pt idx="5569">12.300000000000001</cx:pt>
          <cx:pt idx="5611">18.5</cx:pt>
          <cx:pt idx="5612">18.699999999999999</cx:pt>
          <cx:pt idx="5613">17.800000000000001</cx:pt>
          <cx:pt idx="5614">16.5</cx:pt>
          <cx:pt idx="5615">15.699999999999999</cx:pt>
          <cx:pt idx="5616">15.300000000000001</cx:pt>
          <cx:pt idx="5655">16.5</cx:pt>
          <cx:pt idx="5656">14.9</cx:pt>
          <cx:pt idx="5657">13.699999999999999</cx:pt>
          <cx:pt idx="5658">13.800000000000001</cx:pt>
          <cx:pt idx="5659">13</cx:pt>
          <cx:pt idx="5660">11.800000000000001</cx:pt>
          <cx:pt idx="5699">10.4</cx:pt>
          <cx:pt idx="5700">10.6</cx:pt>
          <cx:pt idx="5701">9.8000000000000007</cx:pt>
          <cx:pt idx="5702">11.4</cx:pt>
          <cx:pt idx="5703">12.199999999999999</cx:pt>
          <cx:pt idx="5704">12.300000000000001</cx:pt>
          <cx:pt idx="5743">11.6</cx:pt>
          <cx:pt idx="5744">11.199999999999999</cx:pt>
          <cx:pt idx="5745">11.1</cx:pt>
          <cx:pt idx="5746">11.4</cx:pt>
          <cx:pt idx="5747">12</cx:pt>
          <cx:pt idx="5748">12.699999999999999</cx:pt>
          <cx:pt idx="5789">21.600000000000001</cx:pt>
          <cx:pt idx="5790">18.199999999999999</cx:pt>
          <cx:pt idx="5791">20.100000000000001</cx:pt>
          <cx:pt idx="5792">22.300000000000001</cx:pt>
          <cx:pt idx="5921">11.6</cx:pt>
          <cx:pt idx="5922">10.800000000000001</cx:pt>
          <cx:pt idx="5923">10.699999999999999</cx:pt>
          <cx:pt idx="5924">13.199999999999999</cx:pt>
          <cx:pt idx="5925">12.300000000000001</cx:pt>
          <cx:pt idx="5926">13.9</cx:pt>
          <cx:pt idx="6020">9.1999999999999993</cx:pt>
          <cx:pt idx="6021">9.4000000000000004</cx:pt>
          <cx:pt idx="6022">9.1999999999999993</cx:pt>
          <cx:pt idx="6023">9.4000000000000004</cx:pt>
          <cx:pt idx="6024">9.9000000000000004</cx:pt>
          <cx:pt idx="6025">10.300000000000001</cx:pt>
          <cx:pt idx="6064">11.300000000000001</cx:pt>
          <cx:pt idx="6065">10.6</cx:pt>
          <cx:pt idx="6066">10.1</cx:pt>
          <cx:pt idx="6067">10.4</cx:pt>
          <cx:pt idx="6068">11.199999999999999</cx:pt>
          <cx:pt idx="6069">11.4</cx:pt>
          <cx:pt idx="6110">25.600000000000001</cx:pt>
          <cx:pt idx="6152">9.5999999999999996</cx:pt>
          <cx:pt idx="6153">11.9</cx:pt>
          <cx:pt idx="6154">11.699999999999999</cx:pt>
          <cx:pt idx="6155">10.800000000000001</cx:pt>
          <cx:pt idx="6156">9.4000000000000004</cx:pt>
          <cx:pt idx="6157">11.1</cx:pt>
          <cx:pt idx="6196">21.699999999999999</cx:pt>
          <cx:pt idx="6197">21.199999999999999</cx:pt>
          <cx:pt idx="6198">19.399999999999999</cx:pt>
          <cx:pt idx="6199">17.5</cx:pt>
          <cx:pt idx="6200">16.600000000000001</cx:pt>
          <cx:pt idx="6201">15.9</cx:pt>
          <cx:pt idx="6242">25.699999999999999</cx:pt>
          <cx:pt idx="6243">18.600000000000001</cx:pt>
          <cx:pt idx="6244">17.199999999999999</cx:pt>
          <cx:pt idx="6245">16.899999999999999</cx:pt>
          <cx:pt idx="6286">17.600000000000001</cx:pt>
          <cx:pt idx="6287">13.199999999999999</cx:pt>
          <cx:pt idx="6289">17.300000000000001</cx:pt>
          <cx:pt idx="6435">8.1999999999999993</cx:pt>
          <cx:pt idx="6436">10.800000000000001</cx:pt>
          <cx:pt idx="6437">10.5</cx:pt>
          <cx:pt idx="6438">11.699999999999999</cx:pt>
          <cx:pt idx="6439">11.199999999999999</cx:pt>
          <cx:pt idx="6440">11.1</cx:pt>
          <cx:pt idx="6523">22.5</cx:pt>
          <cx:pt idx="6524">23.699999999999999</cx:pt>
          <cx:pt idx="6525">22.199999999999999</cx:pt>
          <cx:pt idx="6526">22</cx:pt>
          <cx:pt idx="6527">19.699999999999999</cx:pt>
          <cx:pt idx="6528">18.399999999999999</cx:pt>
          <cx:pt idx="6656">17</cx:pt>
          <cx:pt idx="6657">16.399999999999999</cx:pt>
          <cx:pt idx="6658">14</cx:pt>
          <cx:pt idx="6659">14.199999999999999</cx:pt>
          <cx:pt idx="6660">13.1</cx:pt>
          <cx:pt idx="6661">11.699999999999999</cx:pt>
          <cx:pt idx="6700">18.899999999999999</cx:pt>
          <cx:pt idx="6701">15</cx:pt>
          <cx:pt idx="6702">16.899999999999999</cx:pt>
          <cx:pt idx="6703">18</cx:pt>
          <cx:pt idx="6704">19.399999999999999</cx:pt>
          <cx:pt idx="6705">22.300000000000001</cx:pt>
          <cx:pt idx="6935">23.800000000000001</cx:pt>
          <cx:pt idx="6936">17.399999999999999</cx:pt>
          <cx:pt idx="6937">16.300000000000001</cx:pt>
          <cx:pt idx="6938">15.699999999999999</cx:pt>
          <cx:pt idx="6939">14.800000000000001</cx:pt>
          <cx:pt idx="6940">13.199999999999999</cx:pt>
          <cx:pt idx="6941">14.199999999999999</cx:pt>
          <cx:pt idx="6942">15.699999999999999</cx:pt>
          <cx:pt idx="6943">21.300000000000001</cx:pt>
          <cx:pt idx="6982">12.9</cx:pt>
          <cx:pt idx="6983">13.1</cx:pt>
          <cx:pt idx="6984">13.1</cx:pt>
          <cx:pt idx="6985">13.699999999999999</cx:pt>
          <cx:pt idx="6986">15</cx:pt>
          <cx:pt idx="6987">17.100000000000001</cx:pt>
          <cx:pt idx="7070">25.899999999999999</cx:pt>
          <cx:pt idx="7071">28.699999999999999</cx:pt>
          <cx:pt idx="7074">28.100000000000001</cx:pt>
          <cx:pt idx="7075">25.800000000000001</cx:pt>
          <cx:pt idx="7116">14.1</cx:pt>
          <cx:pt idx="7202">11.800000000000001</cx:pt>
          <cx:pt idx="7203">12.5</cx:pt>
          <cx:pt idx="7204">12.5</cx:pt>
          <cx:pt idx="7205">13</cx:pt>
          <cx:pt idx="7206">13.199999999999999</cx:pt>
          <cx:pt idx="7207">13.800000000000001</cx:pt>
          <cx:pt idx="7336">14.300000000000001</cx:pt>
          <cx:pt idx="7469">11.9</cx:pt>
          <cx:pt idx="7470">13.300000000000001</cx:pt>
          <cx:pt idx="7513">14.4</cx:pt>
          <cx:pt idx="7514">16.199999999999999</cx:pt>
          <cx:pt idx="7515">13.800000000000001</cx:pt>
          <cx:pt idx="7516">13.9</cx:pt>
          <cx:pt idx="7517">15.699999999999999</cx:pt>
          <cx:pt idx="7518">14.199999999999999</cx:pt>
          <cx:pt idx="7603">48.600000000000001</cx:pt>
          <cx:pt idx="7605">36</cx:pt>
          <cx:pt idx="7606">31.600000000000001</cx:pt>
          <cx:pt idx="7788">12.6</cx:pt>
          <cx:pt idx="7789">12.1</cx:pt>
          <cx:pt idx="7790">12.800000000000001</cx:pt>
          <cx:pt idx="7791">12.6</cx:pt>
          <cx:pt idx="7792">12.199999999999999</cx:pt>
          <cx:pt idx="7793">9.5999999999999996</cx:pt>
          <cx:pt idx="7835">8.4000000000000004</cx:pt>
          <cx:pt idx="7836">14</cx:pt>
          <cx:pt idx="7837">17</cx:pt>
          <cx:pt idx="7923">15.5</cx:pt>
          <cx:pt idx="7924">14.1</cx:pt>
          <cx:pt idx="7925">14.800000000000001</cx:pt>
          <cx:pt idx="8008">11.1</cx:pt>
          <cx:pt idx="8009">10.9</cx:pt>
          <cx:pt idx="8010">10.699999999999999</cx:pt>
          <cx:pt idx="8011">11.699999999999999</cx:pt>
          <cx:pt idx="8012">12</cx:pt>
          <cx:pt idx="8013">12.300000000000001</cx:pt>
          <cx:pt idx="8153">14.300000000000001</cx:pt>
          <cx:pt idx="8240">12.699999999999999</cx:pt>
          <cx:pt idx="8241">19</cx:pt>
          <cx:pt idx="8242">17.5</cx:pt>
          <cx:pt idx="8243">16.199999999999999</cx:pt>
          <cx:pt idx="8244">18.100000000000001</cx:pt>
          <cx:pt idx="8245">17.800000000000001</cx:pt>
          <cx:pt idx="8284">12.4</cx:pt>
          <cx:pt idx="8285">12</cx:pt>
          <cx:pt idx="8286">12.1</cx:pt>
          <cx:pt idx="8287">12.6</cx:pt>
          <cx:pt idx="8288">12.199999999999999</cx:pt>
          <cx:pt idx="8289">12.4</cx:pt>
          <cx:pt idx="8329">16.5</cx:pt>
          <cx:pt idx="8331">15.6</cx:pt>
          <cx:pt idx="8332">17.100000000000001</cx:pt>
          <cx:pt idx="8333">17.600000000000001</cx:pt>
          <cx:pt idx="8372">12.5</cx:pt>
          <cx:pt idx="8373">12.199999999999999</cx:pt>
          <cx:pt idx="8374">11.4</cx:pt>
          <cx:pt idx="8375">8.8000000000000007</cx:pt>
          <cx:pt idx="8376">8.8000000000000007</cx:pt>
          <cx:pt idx="8377">8.5</cx:pt>
          <cx:pt idx="8470">13.5</cx:pt>
          <cx:pt idx="8471">14</cx:pt>
          <cx:pt idx="8472">17.100000000000001</cx:pt>
          <cx:pt idx="8473">18.100000000000001</cx:pt>
          <cx:pt idx="8474">17.600000000000001</cx:pt>
          <cx:pt idx="8475">16.800000000000001</cx:pt>
          <cx:pt idx="8560">17.199999999999999</cx:pt>
          <cx:pt idx="8562">16.899999999999999</cx:pt>
          <cx:pt idx="8563">17.899999999999999</cx:pt>
          <cx:pt idx="8564">20.899999999999999</cx:pt>
          <cx:pt idx="8603">11.199999999999999</cx:pt>
          <cx:pt idx="8604">12</cx:pt>
          <cx:pt idx="8605">12.9</cx:pt>
          <cx:pt idx="8606">12.800000000000001</cx:pt>
          <cx:pt idx="8607">12.5</cx:pt>
          <cx:pt idx="8608">13.300000000000001</cx:pt>
          <cx:pt idx="8647">17.699999999999999</cx:pt>
          <cx:pt idx="8648">17.5</cx:pt>
          <cx:pt idx="8649">16.199999999999999</cx:pt>
          <cx:pt idx="8650">15.6</cx:pt>
          <cx:pt idx="8651">16.899999999999999</cx:pt>
          <cx:pt idx="8652">17.399999999999999</cx:pt>
          <cx:pt idx="8691">11.699999999999999</cx:pt>
          <cx:pt idx="8692">13.199999999999999</cx:pt>
          <cx:pt idx="8693">12.9</cx:pt>
          <cx:pt idx="8694">13.5</cx:pt>
          <cx:pt idx="8695">13.800000000000001</cx:pt>
          <cx:pt idx="8696">13.800000000000001</cx:pt>
          <cx:pt idx="8735">11.1</cx:pt>
          <cx:pt idx="8736">10.800000000000001</cx:pt>
          <cx:pt idx="8737">9.1999999999999993</cx:pt>
          <cx:pt idx="8738">9.5</cx:pt>
          <cx:pt idx="8739">9.8000000000000007</cx:pt>
          <cx:pt idx="8740">10</cx:pt>
          <cx:pt idx="8880">23.800000000000001</cx:pt>
          <cx:pt idx="8881">28.800000000000001</cx:pt>
          <cx:pt idx="8882">25</cx:pt>
          <cx:pt idx="8883">21.100000000000001</cx:pt>
          <cx:pt idx="8884">20.600000000000001</cx:pt>
          <cx:pt idx="8885">21.100000000000001</cx:pt>
          <cx:pt idx="8886">18.100000000000001</cx:pt>
          <cx:pt idx="8887">13.800000000000001</cx:pt>
          <cx:pt idx="8926">11.5</cx:pt>
          <cx:pt idx="8927">18.100000000000001</cx:pt>
          <cx:pt idx="8928">19</cx:pt>
          <cx:pt idx="8929">20.300000000000001</cx:pt>
          <cx:pt idx="8930">19.100000000000001</cx:pt>
          <cx:pt idx="8931">19.100000000000001</cx:pt>
          <cx:pt idx="8973">16.600000000000001</cx:pt>
          <cx:pt idx="8974">12.5</cx:pt>
          <cx:pt idx="8975">2.8999999999999999</cx:pt>
          <cx:pt idx="9099">21.199999999999999</cx:pt>
          <cx:pt idx="9100">21.199999999999999</cx:pt>
          <cx:pt idx="9101">21</cx:pt>
          <cx:pt idx="9102">20.300000000000001</cx:pt>
          <cx:pt idx="9103">21.300000000000001</cx:pt>
          <cx:pt idx="9104">19.300000000000001</cx:pt>
          <cx:pt idx="9145">20.600000000000001</cx:pt>
          <cx:pt idx="9146">16.800000000000001</cx:pt>
          <cx:pt idx="9147">15.5</cx:pt>
          <cx:pt idx="9148">12.1</cx:pt>
          <cx:pt idx="9191">25.600000000000001</cx:pt>
          <cx:pt idx="9192">31.100000000000001</cx:pt>
          <cx:pt idx="9277">24.600000000000001</cx:pt>
          <cx:pt idx="9279">32.5</cx:pt>
          <cx:pt idx="9280">27.300000000000001</cx:pt>
          <cx:pt idx="9281">30.100000000000001</cx:pt>
          <cx:pt idx="9282">30.199999999999999</cx:pt>
          <cx:pt idx="9321">18.100000000000001</cx:pt>
          <cx:pt idx="9322">20.600000000000001</cx:pt>
          <cx:pt idx="9323">19.600000000000001</cx:pt>
          <cx:pt idx="9324">18.199999999999999</cx:pt>
          <cx:pt idx="9325">16.899999999999999</cx:pt>
          <cx:pt idx="9326">17.899999999999999</cx:pt>
          <cx:pt idx="9365">6.5999999999999996</cx:pt>
          <cx:pt idx="9366">12.6</cx:pt>
          <cx:pt idx="9367">12.5</cx:pt>
          <cx:pt idx="9368">19.800000000000001</cx:pt>
          <cx:pt idx="9369">21.300000000000001</cx:pt>
          <cx:pt idx="9370">22.399999999999999</cx:pt>
          <cx:pt idx="9409">15.300000000000001</cx:pt>
          <cx:pt idx="9410">14</cx:pt>
          <cx:pt idx="9411">13.5</cx:pt>
          <cx:pt idx="9413">11.9</cx:pt>
          <cx:pt idx="9414">11.5</cx:pt>
          <cx:pt idx="9552">10.1</cx:pt>
          <cx:pt idx="9553">11.5</cx:pt>
          <cx:pt idx="9554">14.5</cx:pt>
          <cx:pt idx="9555">11.4</cx:pt>
          <cx:pt idx="9556">12.6</cx:pt>
          <cx:pt idx="9557">12.4</cx:pt>
          <cx:pt idx="9650">12.9</cx:pt>
          <cx:pt idx="9651">12.6</cx:pt>
          <cx:pt idx="9652">12.4</cx:pt>
          <cx:pt idx="9653">12.9</cx:pt>
          <cx:pt idx="9654">12.5</cx:pt>
          <cx:pt idx="9655">11.1</cx:pt>
          <cx:pt idx="9836">19.936</cx:pt>
          <cx:pt idx="9968">14</cx:pt>
          <cx:pt idx="10007">10.4</cx:pt>
          <cx:pt idx="10008">11.4</cx:pt>
          <cx:pt idx="10009">9.9000000000000004</cx:pt>
          <cx:pt idx="10010">7</cx:pt>
          <cx:pt idx="10011">10.4</cx:pt>
          <cx:pt idx="10012">10</cx:pt>
          <cx:pt idx="10051">11.300000000000001</cx:pt>
          <cx:pt idx="10052">11.300000000000001</cx:pt>
          <cx:pt idx="10053">12.699999999999999</cx:pt>
          <cx:pt idx="10054">12.4</cx:pt>
          <cx:pt idx="10055">12.6</cx:pt>
          <cx:pt idx="10056">12.4</cx:pt>
          <cx:pt idx="10245">16.699999999999999</cx:pt>
          <cx:pt idx="10284">6.5</cx:pt>
          <cx:pt idx="10285">3.7999999999999998</cx:pt>
          <cx:pt idx="10328">10.9</cx:pt>
          <cx:pt idx="10329">12.4</cx:pt>
          <cx:pt idx="10330">11.300000000000001</cx:pt>
          <cx:pt idx="10331">13.300000000000001</cx:pt>
          <cx:pt idx="10332">13</cx:pt>
          <cx:pt idx="10333">13.4</cx:pt>
          <cx:pt idx="10550">11.699999999999999</cx:pt>
          <cx:pt idx="10551">11.6</cx:pt>
          <cx:pt idx="10552">13.300000000000001</cx:pt>
          <cx:pt idx="10553">9.6999999999999993</cx:pt>
          <cx:pt idx="10593">8.1999999999999993</cx:pt>
          <cx:pt idx="10594">17.300000000000001</cx:pt>
          <cx:pt idx="10595">15.300000000000001</cx:pt>
          <cx:pt idx="10596">24.399999999999999</cx:pt>
          <cx:pt idx="10597">30.899999999999999</cx:pt>
          <cx:pt idx="10647">16.5</cx:pt>
          <cx:pt idx="10648">17.199999999999999</cx:pt>
          <cx:pt idx="10649">19.399999999999999</cx:pt>
          <cx:pt idx="10650">45.299999999999997</cx:pt>
          <cx:pt idx="10746">11</cx:pt>
          <cx:pt idx="10747">13.6</cx:pt>
          <cx:pt idx="10748">20.5</cx:pt>
          <cx:pt idx="10749">23.100000000000001</cx:pt>
          <cx:pt idx="10750">20.699999999999999</cx:pt>
          <cx:pt idx="10751">16.899999999999999</cx:pt>
          <cx:pt idx="10791">19.600000000000001</cx:pt>
          <cx:pt idx="10792">15.5</cx:pt>
          <cx:pt idx="10793">20.699999999999999</cx:pt>
          <cx:pt idx="10794">18</cx:pt>
          <cx:pt idx="10795">15.199999999999999</cx:pt>
          <cx:pt idx="10834">20</cx:pt>
          <cx:pt idx="10835">20.5</cx:pt>
          <cx:pt idx="10836">19.5</cx:pt>
          <cx:pt idx="10837">19.800000000000001</cx:pt>
          <cx:pt idx="10838">19</cx:pt>
          <cx:pt idx="10839">18.600000000000001</cx:pt>
          <cx:pt idx="10878">13.199999999999999</cx:pt>
          <cx:pt idx="10879">14</cx:pt>
          <cx:pt idx="10880">13</cx:pt>
          <cx:pt idx="10881">13.199999999999999</cx:pt>
          <cx:pt idx="10882">13.1</cx:pt>
          <cx:pt idx="10883">13</cx:pt>
          <cx:pt idx="10884">17.300000000000001</cx:pt>
          <cx:pt idx="10923">12.199999999999999</cx:pt>
          <cx:pt idx="10924">12.199999999999999</cx:pt>
          <cx:pt idx="10925">12.4</cx:pt>
          <cx:pt idx="10926">12.9</cx:pt>
          <cx:pt idx="10927">13</cx:pt>
          <cx:pt idx="10928">13</cx:pt>
          <cx:pt idx="10967">11.199999999999999</cx:pt>
          <cx:pt idx="10968">10.199999999999999</cx:pt>
          <cx:pt idx="10972">18.100000000000001</cx:pt>
          <cx:pt idx="11102">17.699999999999999</cx:pt>
          <cx:pt idx="11103">20.5</cx:pt>
          <cx:pt idx="11104">25.100000000000001</cx:pt>
        </cx:lvl>
      </cx:numDim>
    </cx:data>
  </cx:chartData>
  <cx:chart>
    <cx:title pos="t" align="ctr" overlay="0">
      <cx:tx>
        <cx:txData>
          <cx:v>Stability Indicators</cx:v>
        </cx:txData>
      </cx:tx>
      <cx:txPr>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Stability Indicators</a:t>
          </a:r>
        </a:p>
      </cx:txPr>
    </cx:title>
    <cx:plotArea>
      <cx:plotAreaRegion>
        <cx:series layoutId="boxWhisker" uniqueId="{D67667D3-AE0D-4602-AF79-1D45A01A8B85}">
          <cx:tx>
            <cx:txData>
              <cx:f/>
              <cx:v>Bank Z-score</cx:v>
            </cx:txData>
          </cx:tx>
          <cx:spPr>
            <a:solidFill>
              <a:srgbClr val="FFCC66"/>
            </a:solidFill>
            <a:ln>
              <a:solidFill>
                <a:schemeClr val="accent3">
                  <a:lumMod val="75000"/>
                </a:schemeClr>
              </a:solidFill>
            </a:ln>
          </cx:spPr>
          <cx:dataId val="0"/>
          <cx:layoutPr>
            <cx:visibility meanLine="0" meanMarker="1" nonoutliers="0" outliers="1"/>
            <cx:statistics quartileMethod="exclusive"/>
          </cx:layoutPr>
        </cx:series>
        <cx:series layoutId="boxWhisker" uniqueId="{00000001-4784-4F13-8077-C8C8DA35EE85}">
          <cx:tx>
            <cx:txData>
              <cx:f/>
              <cx:v>Capital to risk-weighted assets</cx:v>
            </cx:txData>
          </cx:tx>
          <cx:spPr>
            <a:solidFill>
              <a:srgbClr val="99FF66"/>
            </a:solidFill>
            <a:ln>
              <a:solidFill>
                <a:schemeClr val="accent3">
                  <a:lumMod val="75000"/>
                </a:schemeClr>
              </a:solidFill>
            </a:ln>
          </cx:spPr>
          <cx:dataId val="1"/>
          <cx:layoutPr>
            <cx:statistics quartileMethod="exclusive"/>
          </cx:layoutPr>
        </cx:series>
      </cx:plotAreaRegion>
      <cx:axis id="0" hidden="1">
        <cx:catScaling gapWidth="1"/>
        <cx:title>
          <cx:tx>
            <cx:txData>
              <cx:v>Indicator</cx:v>
            </cx:txData>
          </cx:tx>
          <cx:txPr>
            <a:bodyPr spcFirstLastPara="1" vertOverflow="ellipsis" horzOverflow="overflow" wrap="square" lIns="0" tIns="0" rIns="0" bIns="0" anchor="ctr" anchorCtr="1"/>
            <a:lstStyle/>
            <a:p>
              <a:pPr algn="ctr" rtl="0">
                <a:defRPr/>
              </a:pPr>
              <a:r>
                <a:rPr lang="es-ES" sz="900" b="0" i="0" u="none" strike="noStrike" baseline="0">
                  <a:solidFill>
                    <a:sysClr val="windowText" lastClr="000000">
                      <a:lumMod val="65000"/>
                      <a:lumOff val="35000"/>
                    </a:sysClr>
                  </a:solidFill>
                  <a:latin typeface="Calibri" panose="020F0502020204030204"/>
                </a:rPr>
                <a:t>Indicator</a:t>
              </a:r>
            </a:p>
          </cx:txPr>
        </cx:title>
        <cx:tickLabels/>
      </cx:axis>
      <cx:axis id="1">
        <cx:valScaling/>
        <cx:title>
          <cx:tx>
            <cx:txData>
              <cx:v>Values</cx:v>
            </cx:txData>
          </cx:tx>
          <cx:txPr>
            <a:bodyPr spcFirstLastPara="1" vertOverflow="ellipsis" horzOverflow="overflow" wrap="square" lIns="0" tIns="0" rIns="0" bIns="0" anchor="ctr" anchorCtr="1"/>
            <a:lstStyle/>
            <a:p>
              <a:pPr algn="ctr" rtl="0">
                <a:defRPr/>
              </a:pPr>
              <a:r>
                <a:rPr lang="es-ES" sz="900" b="0" i="0" u="none" strike="noStrike" baseline="0">
                  <a:solidFill>
                    <a:sysClr val="windowText" lastClr="000000">
                      <a:lumMod val="65000"/>
                      <a:lumOff val="35000"/>
                    </a:sysClr>
                  </a:solidFill>
                  <a:latin typeface="Calibri" panose="020F0502020204030204"/>
                </a:rPr>
                <a:t>Values</a:t>
              </a:r>
            </a:p>
          </cx:txPr>
        </cx:title>
        <cx:majorGridlines/>
        <cx:tickLabels/>
      </cx:axis>
    </cx:plotArea>
    <cx:legend pos="r" align="ctr" overlay="0"/>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 - June 2016'!$H$2:$H$11838</cx:f>
        <cx:lvl ptCount="11837" formatCode="0,00">
          <cx:pt idx="0">3368.3881000000001</cx:pt>
          <cx:pt idx="1">3339.4059999999999</cx:pt>
          <cx:pt idx="2">3229.6929</cx:pt>
          <cx:pt idx="3">3206.6370999999999</cx:pt>
          <cx:pt idx="4">3183.1460000000002</cx:pt>
          <cx:pt idx="5">3096.6691999999998</cx:pt>
          <cx:pt idx="6">3008.3894</cx:pt>
          <cx:pt idx="7">2859.6095999999998</cx:pt>
          <cx:pt idx="8">2706.9288999999999</cx:pt>
          <cx:pt idx="9">2318.0106999999998</cx:pt>
          <cx:pt idx="10">2247.8465999999999</cx:pt>
          <cx:pt idx="11">2243.4438</cx:pt>
          <cx:pt idx="12">2216.4919</cx:pt>
          <cx:pt idx="13">2180.5700000000002</cx:pt>
          <cx:pt idx="14">2158.7022000000002</cx:pt>
          <cx:pt idx="15">2151.6694000000002</cx:pt>
          <cx:pt idx="16">2133.1588999999999</cx:pt>
          <cx:pt idx="17">2123.2775999999999</cx:pt>
          <cx:pt idx="18">2100.7581</cx:pt>
          <cx:pt idx="19">2069.8773999999999</cx:pt>
          <cx:pt idx="20">2066.5727000000002</cx:pt>
          <cx:pt idx="21">2064.8373000000001</cx:pt>
          <cx:pt idx="22">2053.9467</cx:pt>
          <cx:pt idx="23">2038.2860000000001</cx:pt>
          <cx:pt idx="24">2033.7777000000001</cx:pt>
          <cx:pt idx="25">2027.9290000000001</cx:pt>
          <cx:pt idx="26">2020.5649000000001</cx:pt>
          <cx:pt idx="27">2012.2132999999999</cx:pt>
          <cx:pt idx="28">1936.2271000000001</cx:pt>
          <cx:pt idx="29">1933.5582999999999</cx:pt>
          <cx:pt idx="30">1911.2354</cx:pt>
          <cx:pt idx="31">1856.5962</cx:pt>
          <cx:pt idx="32">1785.3105</cx:pt>
          <cx:pt idx="33">1782.0219999999999</cx:pt>
          <cx:pt idx="34">1721.3883000000001</cx:pt>
          <cx:pt idx="35">1702.6565000000001</cx:pt>
          <cx:pt idx="36">1699.3335999999999</cx:pt>
          <cx:pt idx="37">1688.2737999999999</cx:pt>
          <cx:pt idx="38">1665.2835</cx:pt>
          <cx:pt idx="39">1658.7873</cx:pt>
          <cx:pt idx="40">1654.6789000000001</cx:pt>
          <cx:pt idx="41">1651.4459999999999</cx:pt>
          <cx:pt idx="42">1617.4032999999999</cx:pt>
          <cx:pt idx="43">1589.1745000000001</cx:pt>
          <cx:pt idx="44">1566.6212</cx:pt>
          <cx:pt idx="45">1564.2909999999999</cx:pt>
          <cx:pt idx="46">1507.0319999999999</cx:pt>
          <cx:pt idx="47">1467.4940999999999</cx:pt>
          <cx:pt idx="48">1462.1351</cx:pt>
          <cx:pt idx="49">1451.327</cx:pt>
          <cx:pt idx="50">1436.634</cx:pt>
          <cx:pt idx="51">1432.8779</cx:pt>
          <cx:pt idx="52">1431.52</cx:pt>
          <cx:pt idx="53">1424.0624</cx:pt>
          <cx:pt idx="54">1420.2273</cx:pt>
          <cx:pt idx="55">1413.0847000000001</cx:pt>
          <cx:pt idx="56">1398.9267</cx:pt>
          <cx:pt idx="57">1395.5351000000001</cx:pt>
          <cx:pt idx="58">1388.5676000000001</cx:pt>
          <cx:pt idx="59">1382.8789999999999</cx:pt>
          <cx:pt idx="60">1378.4558</cx:pt>
          <cx:pt idx="61">1378.2021</cx:pt>
          <cx:pt idx="62">1372.7028</cx:pt>
          <cx:pt idx="63">1363.3030000000001</cx:pt>
          <cx:pt idx="64">1357.2041999999999</cx:pt>
          <cx:pt idx="65">1349.604</cx:pt>
          <cx:pt idx="66">1343.6583000000001</cx:pt>
          <cx:pt idx="67">1330.4485999999999</cx:pt>
          <cx:pt idx="68">1321.4845</cx:pt>
          <cx:pt idx="69">1320.8053</cx:pt>
          <cx:pt idx="70">1320.6917000000001</cx:pt>
          <cx:pt idx="71">1305.0447999999999</cx:pt>
          <cx:pt idx="72">1297.4834000000001</cx:pt>
          <cx:pt idx="73">1297.2180000000001</cx:pt>
          <cx:pt idx="74">1287.6362999999999</cx:pt>
          <cx:pt idx="75">1284.7080000000001</cx:pt>
          <cx:pt idx="76">1281.7136</cx:pt>
          <cx:pt idx="77">1279.634</cx:pt>
          <cx:pt idx="78">1276.8783000000001</cx:pt>
          <cx:pt idx="79">1272.3869999999999</cx:pt>
          <cx:pt idx="80">1256.8552999999999</cx:pt>
          <cx:pt idx="81">1250.7094</cx:pt>
          <cx:pt idx="82">1248.8391999999999</cx:pt>
          <cx:pt idx="83">1237.6700000000001</cx:pt>
          <cx:pt idx="84">1235.1845000000001</cx:pt>
          <cx:pt idx="85">1229.6856</cx:pt>
          <cx:pt idx="86">1222.6611</cx:pt>
          <cx:pt idx="87">1221.4027000000001</cx:pt>
          <cx:pt idx="88">1212.8453</cx:pt>
          <cx:pt idx="89">1208.3911000000001</cx:pt>
          <cx:pt idx="90">1205.1331</cx:pt>
          <cx:pt idx="91">1203.5396000000001</cx:pt>
          <cx:pt idx="92">1186.49</cx:pt>
          <cx:pt idx="93">1172.7862</cx:pt>
          <cx:pt idx="94">1170.9665</cx:pt>
          <cx:pt idx="95">1167.4639999999999</cx:pt>
          <cx:pt idx="96">1165.9308000000001</cx:pt>
          <cx:pt idx="97">1164.5579</cx:pt>
          <cx:pt idx="98">1156.4322</cx:pt>
          <cx:pt idx="99">1155.721</cx:pt>
          <cx:pt idx="100">1154.2174</cx:pt>
          <cx:pt idx="101">1149.9566</cx:pt>
          <cx:pt idx="102">1144.5650000000001</cx:pt>
          <cx:pt idx="103">1143.6759999999999</cx:pt>
          <cx:pt idx="104">1142.0254</cx:pt>
          <cx:pt idx="105">1134.3967</cx:pt>
          <cx:pt idx="106">1134.1744000000001</cx:pt>
          <cx:pt idx="107">1132.2061000000001</cx:pt>
          <cx:pt idx="108">1131.9322</cx:pt>
          <cx:pt idx="109">1117.9118000000001</cx:pt>
          <cx:pt idx="110">1110.3687</cx:pt>
          <cx:pt idx="111">1096.7294999999999</cx:pt>
          <cx:pt idx="112">1091.4956</cx:pt>
          <cx:pt idx="113">1086.3611000000001</cx:pt>
          <cx:pt idx="114">1084.105</cx:pt>
          <cx:pt idx="115">1066.5613000000001</cx:pt>
          <cx:pt idx="116">1063.3608999999999</cx:pt>
          <cx:pt idx="117">1058.8096</cx:pt>
          <cx:pt idx="118">1058.6516999999999</cx:pt>
          <cx:pt idx="119">1055.8399999999999</cx:pt>
          <cx:pt idx="120">1054.0573999999999</cx:pt>
          <cx:pt idx="121">1049.8285000000001</cx:pt>
          <cx:pt idx="122">1047.7139999999999</cx:pt>
          <cx:pt idx="123">1047.1320000000001</cx:pt>
          <cx:pt idx="124">1038.943</cx:pt>
          <cx:pt idx="125">1036.3082999999999</cx:pt>
          <cx:pt idx="126">1031.8153</cx:pt>
          <cx:pt idx="127">1030.5914</cx:pt>
          <cx:pt idx="128">1030.2040999999999</cx:pt>
          <cx:pt idx="129">1024.7619</cx:pt>
          <cx:pt idx="130">1022.7001</cx:pt>
          <cx:pt idx="131">1021.3056</cx:pt>
          <cx:pt idx="132">1019.2465</cx:pt>
          <cx:pt idx="133">1018.7427</cx:pt>
          <cx:pt idx="134">1015.6019</cx:pt>
          <cx:pt idx="135">1009.1122</cx:pt>
          <cx:pt idx="136">1009.0796</cx:pt>
          <cx:pt idx="137">1006.2203</cx:pt>
          <cx:pt idx="138">1005.9416</cx:pt>
          <cx:pt idx="139">992.38801999999998</cx:pt>
          <cx:pt idx="140">991.39507000000003</cx:pt>
          <cx:pt idx="141">984.71816000000001</cx:pt>
          <cx:pt idx="142">981.66795999999999</cx:pt>
          <cx:pt idx="143">980.77301</cx:pt>
          <cx:pt idx="144">978.47286999999994</cx:pt>
          <cx:pt idx="145">978.34873000000005</cx:pt>
          <cx:pt idx="146">976.15081999999995</cx:pt>
          <cx:pt idx="147">974.55739000000005</cx:pt>
          <cx:pt idx="148">974.00277000000006</cx:pt>
          <cx:pt idx="149">973.41642000000002</cx:pt>
          <cx:pt idx="150">972.00058999999999</cx:pt>
          <cx:pt idx="151">971.05875000000003</cx:pt>
          <cx:pt idx="152">969.83185000000003</cx:pt>
          <cx:pt idx="153">967.01544000000001</cx:pt>
          <cx:pt idx="154">962.0462</cx:pt>
          <cx:pt idx="155">960.23857999999996</cx:pt>
          <cx:pt idx="156">960.22913000000005</cx:pt>
          <cx:pt idx="157">952.62127999999996</cx:pt>
          <cx:pt idx="158">948.15482999999995</cx:pt>
          <cx:pt idx="159">946.75079000000005</cx:pt>
          <cx:pt idx="160">943.94063000000006</cx:pt>
          <cx:pt idx="161">943.72434999999996</cx:pt>
          <cx:pt idx="162">940.62256000000002</cx:pt>
          <cx:pt idx="163">936.71696999999995</cx:pt>
          <cx:pt idx="164">935.74752999999998</cx:pt>
          <cx:pt idx="165">932.85817999999995</cx:pt>
          <cx:pt idx="166">929.61996999999997</cx:pt>
          <cx:pt idx="167">921.98721999999998</cx:pt>
          <cx:pt idx="168">918.78959999999995</cx:pt>
          <cx:pt idx="169">917.96705999999995</cx:pt>
          <cx:pt idx="170">913.79948999999999</cx:pt>
          <cx:pt idx="171">911.88373999999999</cx:pt>
          <cx:pt idx="172">908.72686999999996</cx:pt>
          <cx:pt idx="173">904.9425</cx:pt>
          <cx:pt idx="174">903.94847000000004</cx:pt>
          <cx:pt idx="175">897.37577999999996</cx:pt>
          <cx:pt idx="176">892.95657000000006</cx:pt>
          <cx:pt idx="177">890.50546999999995</cx:pt>
          <cx:pt idx="178">887.08244000000002</cx:pt>
          <cx:pt idx="179">886.49152000000004</cx:pt>
          <cx:pt idx="180">885.02041999999994</cx:pt>
          <cx:pt idx="181">883.26300000000003</cx:pt>
          <cx:pt idx="182">876.86833999999999</cx:pt>
          <cx:pt idx="183">876.64191000000005</cx:pt>
          <cx:pt idx="184">874.30550000000005</cx:pt>
          <cx:pt idx="185">871.98677999999995</cx:pt>
          <cx:pt idx="186">871.8297</cx:pt>
          <cx:pt idx="187">870.00055999999995</cx:pt>
          <cx:pt idx="188">866.45189000000005</cx:pt>
          <cx:pt idx="189">864.80151000000001</cx:pt>
          <cx:pt idx="190">863.51057000000003</cx:pt>
          <cx:pt idx="191">860.22760000000005</cx:pt>
          <cx:pt idx="192">859.23681999999997</cx:pt>
          <cx:pt idx="193">858.03525000000002</cx:pt>
          <cx:pt idx="194">855.71432000000004</cx:pt>
          <cx:pt idx="195">848.86131999999998</cx:pt>
          <cx:pt idx="196">847.53479000000004</cx:pt>
          <cx:pt idx="197">842.51164000000006</cx:pt>
          <cx:pt idx="198">839.12860999999998</cx:pt>
          <cx:pt idx="199">834.27512999999999</cx:pt>
          <cx:pt idx="200">831.00487999999996</cx:pt>
          <cx:pt idx="201">819.22661000000005</cx:pt>
          <cx:pt idx="202">818.37872000000004</cx:pt>
          <cx:pt idx="203">818.22909000000004</cx:pt>
          <cx:pt idx="204">812.42606000000001</cx:pt>
          <cx:pt idx="205">806.63207</cx:pt>
          <cx:pt idx="206">804.04389000000003</cx:pt>
          <cx:pt idx="207">799.58857999999998</cx:pt>
          <cx:pt idx="208">794.28258000000005</cx:pt>
          <cx:pt idx="209">792.47037999999998</cx:pt>
          <cx:pt idx="210">788.59025999999994</cx:pt>
          <cx:pt idx="211">787.35631000000001</cx:pt>
          <cx:pt idx="212">782.07817999999997</cx:pt>
          <cx:pt idx="213">780.77806999999996</cx:pt>
          <cx:pt idx="214">779.55677000000003</cx:pt>
          <cx:pt idx="215">779.16268000000002</cx:pt>
          <cx:pt idx="216">770.33497</cx:pt>
          <cx:pt idx="217">768.57748000000004</cx:pt>
          <cx:pt idx="218">759.53837999999996</cx:pt>
          <cx:pt idx="219">755.67565999999999</cx:pt>
          <cx:pt idx="220">754.52918</cx:pt>
          <cx:pt idx="221">754.26459</cx:pt>
          <cx:pt idx="222">752.28435000000002</cx:pt>
          <cx:pt idx="223">748.53521999999998</cx:pt>
          <cx:pt idx="224">747.12942999999996</cx:pt>
          <cx:pt idx="225">746.16063999999994</cx:pt>
          <cx:pt idx="226">741.54881999999998</cx:pt>
          <cx:pt idx="227">739.04624000000001</cx:pt>
          <cx:pt idx="228">734.51115000000004</cx:pt>
          <cx:pt idx="229">731.03860999999995</cx:pt>
          <cx:pt idx="230">727.64589999999998</cx:pt>
          <cx:pt idx="231">726.31965000000002</cx:pt>
          <cx:pt idx="232">726.02959999999996</cx:pt>
          <cx:pt idx="233">725.90053999999998</cx:pt>
          <cx:pt idx="234">725.10252000000003</cx:pt>
          <cx:pt idx="235">722.38373000000001</cx:pt>
          <cx:pt idx="236">720.71312</cx:pt>
          <cx:pt idx="237">718.86560999999995</cx:pt>
          <cx:pt idx="238">716.15786000000003</cx:pt>
          <cx:pt idx="239">713.55712000000005</cx:pt>
          <cx:pt idx="240">713.41150000000005</cx:pt>
          <cx:pt idx="241">713.01796000000002</cx:pt>
          <cx:pt idx="242">712.96613000000002</cx:pt>
          <cx:pt idx="243">711.67611999999997</cx:pt>
          <cx:pt idx="244">711.35326999999995</cx:pt>
          <cx:pt idx="245">709.53737000000001</cx:pt>
          <cx:pt idx="246">709.42618000000004</cx:pt>
          <cx:pt idx="247">709.09122000000002</cx:pt>
          <cx:pt idx="248">702.89011000000005</cx:pt>
          <cx:pt idx="249">701.69771000000003</cx:pt>
          <cx:pt idx="250">699.37028999999995</cx:pt>
          <cx:pt idx="251">697.73053000000004</cx:pt>
          <cx:pt idx="252">697.67517999999995</cx:pt>
          <cx:pt idx="253">692.64234999999996</cx:pt>
          <cx:pt idx="254">690.79471000000001</cx:pt>
          <cx:pt idx="255">689.69479999999999</cx:pt>
          <cx:pt idx="256">683.81236000000001</cx:pt>
          <cx:pt idx="257">681.61807999999996</cx:pt>
          <cx:pt idx="258">681.38750000000005</cx:pt>
          <cx:pt idx="259">680.57411000000002</cx:pt>
          <cx:pt idx="260">679.99084000000005</cx:pt>
          <cx:pt idx="261">675.82266000000004</cx:pt>
          <cx:pt idx="262">673.66115000000002</cx:pt>
          <cx:pt idx="263">670.82893999999999</cx:pt>
          <cx:pt idx="264">668.99134000000004</cx:pt>
          <cx:pt idx="265">668.96122000000003</cx:pt>
          <cx:pt idx="266">668.53043000000002</cx:pt>
          <cx:pt idx="267">668.39535999999998</cx:pt>
          <cx:pt idx="268">665.95889999999997</cx:pt>
          <cx:pt idx="269">665.52467000000001</cx:pt>
          <cx:pt idx="270">665.42790000000002</cx:pt>
          <cx:pt idx="271">661.48761000000002</cx:pt>
          <cx:pt idx="272">661.40867000000003</cx:pt>
          <cx:pt idx="273">660.95441000000005</cx:pt>
          <cx:pt idx="274">659.97893999999997</cx:pt>
          <cx:pt idx="275">659.00302999999997</cx:pt>
          <cx:pt idx="276">654.49136999999996</cx:pt>
          <cx:pt idx="277">653.99710000000005</cx:pt>
          <cx:pt idx="278">653.05388000000005</cx:pt>
          <cx:pt idx="279">652.88607000000002</cx:pt>
          <cx:pt idx="280">652.03841999999997</cx:pt>
          <cx:pt idx="281">651.51300000000003</cx:pt>
          <cx:pt idx="282">648.86111000000005</cx:pt>
          <cx:pt idx="283">647.94205999999997</cx:pt>
          <cx:pt idx="284">645.36611000000005</cx:pt>
          <cx:pt idx="285">645.33032000000003</cx:pt>
          <cx:pt idx="286">645.32789000000002</cx:pt>
          <cx:pt idx="287">643.08483999999999</cx:pt>
          <cx:pt idx="288">642.92574000000002</cx:pt>
          <cx:pt idx="289">642.15851999999995</cx:pt>
          <cx:pt idx="290">640.57937000000004</cx:pt>
          <cx:pt idx="291">638.71145000000001</cx:pt>
          <cx:pt idx="292">635.76098999999999</cx:pt>
          <cx:pt idx="293">632.76504</cx:pt>
          <cx:pt idx="294">631.11243000000002</cx:pt>
          <cx:pt idx="295">627.53096000000005</cx:pt>
          <cx:pt idx="296">627.31389999999999</cx:pt>
          <cx:pt idx="297">626.678</cx:pt>
          <cx:pt idx="298">625.53156000000001</cx:pt>
          <cx:pt idx="299">623.22134000000005</cx:pt>
          <cx:pt idx="300">622.73242000000005</cx:pt>
          <cx:pt idx="301">621.00734999999997</cx:pt>
          <cx:pt idx="302">621.00250000000005</cx:pt>
          <cx:pt idx="303">620.41747999999995</cx:pt>
          <cx:pt idx="304">620.30011000000002</cx:pt>
          <cx:pt idx="305">619.83004000000005</cx:pt>
          <cx:pt idx="306">618.84199000000001</cx:pt>
          <cx:pt idx="307">615.72632999999996</cx:pt>
          <cx:pt idx="308">615.15679</cx:pt>
          <cx:pt idx="309">608.92565999999999</cx:pt>
          <cx:pt idx="310">608.66645000000005</cx:pt>
          <cx:pt idx="311">608.64013999999997</cx:pt>
          <cx:pt idx="312">608.29124999999999</cx:pt>
          <cx:pt idx="313">605.63422000000003</cx:pt>
          <cx:pt idx="314">605.04399000000001</cx:pt>
          <cx:pt idx="315">603.57235000000003</cx:pt>
          <cx:pt idx="316">597.09211000000005</cx:pt>
          <cx:pt idx="317">592.26220000000001</cx:pt>
          <cx:pt idx="318">591.52191000000005</cx:pt>
          <cx:pt idx="319">590.12589000000003</cx:pt>
          <cx:pt idx="320">590.02040999999997</cx:pt>
          <cx:pt idx="321">587.37809000000004</cx:pt>
          <cx:pt idx="322">586.05358999999999</cx:pt>
          <cx:pt idx="323">585.30830000000003</cx:pt>
          <cx:pt idx="324">576.60843</cx:pt>
          <cx:pt idx="325">576.37303999999995</cx:pt>
          <cx:pt idx="326">574.67075</cx:pt>
          <cx:pt idx="327">573.23342000000002</cx:pt>
          <cx:pt idx="328">572.53328999999997</cx:pt>
          <cx:pt idx="329">569.55300999999997</cx:pt>
          <cx:pt idx="330">567.74414000000002</cx:pt>
          <cx:pt idx="331">567.06452000000002</cx:pt>
          <cx:pt idx="332">564.42476999999997</cx:pt>
          <cx:pt idx="333">563.56536000000006</cx:pt>
          <cx:pt idx="334">550.99194</cx:pt>
          <cx:pt idx="335">549.32001000000002</cx:pt>
          <cx:pt idx="336">548.53035</cx:pt>
          <cx:pt idx="337">547.97253999999998</cx:pt>
          <cx:pt idx="338">540.79259999999999</cx:pt>
          <cx:pt idx="339">539.20925999999997</cx:pt>
          <cx:pt idx="340">537.87055999999995</cx:pt>
          <cx:pt idx="341">535.64999</cx:pt>
          <cx:pt idx="342">532.39756</cx:pt>
          <cx:pt idx="343">532.26648</cx:pt>
          <cx:pt idx="344">530.23177999999996</cx:pt>
          <cx:pt idx="345">521.27692000000002</cx:pt>
          <cx:pt idx="346">521.13309000000004</cx:pt>
          <cx:pt idx="347">519.36437999999998</cx:pt>
          <cx:pt idx="348">517.60729000000003</cx:pt>
          <cx:pt idx="349">513.62463000000002</cx:pt>
          <cx:pt idx="350">513.16539999999998</cx:pt>
          <cx:pt idx="351">509.30005</cx:pt>
          <cx:pt idx="352">507.42962</cx:pt>
          <cx:pt idx="353">504.54944</cx:pt>
          <cx:pt idx="354">500.79521999999997</cx:pt>
          <cx:pt idx="355">500.35631999999998</cx:pt>
          <cx:pt idx="356">493.64947000000001</cx:pt>
          <cx:pt idx="357">493.61408</cx:pt>
          <cx:pt idx="358">492.72167999999999</cx:pt>
          <cx:pt idx="359">492.08008000000001</cx:pt>
          <cx:pt idx="360">488.27447999999998</cx:pt>
          <cx:pt idx="361">482.73928999999998</cx:pt>
          <cx:pt idx="362">482.46893</cx:pt>
          <cx:pt idx="363">479.2226</cx:pt>
          <cx:pt idx="364">477.20013</cx:pt>
          <cx:pt idx="365">473.68950999999998</cx:pt>
          <cx:pt idx="366">473.42183999999997</cx:pt>
          <cx:pt idx="367">470.57377000000002</cx:pt>
          <cx:pt idx="368">468.9785</cx:pt>
          <cx:pt idx="369">464.51004</cx:pt>
          <cx:pt idx="370">464.12970999999999</cx:pt>
          <cx:pt idx="371">463.28723000000002</cx:pt>
          <cx:pt idx="372">461.88049999999998</cx:pt>
          <cx:pt idx="373">461.35779000000002</cx:pt>
          <cx:pt idx="374">460.65544</cx:pt>
          <cx:pt idx="375">458.97399000000001</cx:pt>
          <cx:pt idx="376">458.68297999999999</cx:pt>
          <cx:pt idx="377">456.97856999999999</cx:pt>
          <cx:pt idx="378">456.67318</cx:pt>
          <cx:pt idx="379">454.07220000000001</cx:pt>
          <cx:pt idx="380">453.32141000000001</cx:pt>
          <cx:pt idx="381">452.53077000000002</cx:pt>
          <cx:pt idx="382">448.45393000000001</cx:pt>
          <cx:pt idx="383">447.72050000000002</cx:pt>
          <cx:pt idx="384">446.39915999999999</cx:pt>
          <cx:pt idx="385">445.27875</cx:pt>
          <cx:pt idx="386">444.80441000000002</cx:pt>
          <cx:pt idx="387">444.05430000000001</cx:pt>
          <cx:pt idx="388">443.08256</cx:pt>
          <cx:pt idx="389">442.39112</cx:pt>
          <cx:pt idx="390">441.82119</cx:pt>
          <cx:pt idx="391">434.02782000000002</cx:pt>
          <cx:pt idx="392">433.08161999999999</cx:pt>
          <cx:pt idx="393">433.01709</cx:pt>
          <cx:pt idx="394">431.51170000000002</cx:pt>
          <cx:pt idx="395">429.96271000000002</cx:pt>
          <cx:pt idx="396">426.19535999999999</cx:pt>
          <cx:pt idx="397">422.34190000000001</cx:pt>
          <cx:pt idx="398">420.28012000000001</cx:pt>
          <cx:pt idx="399">414.45603</cx:pt>
          <cx:pt idx="400">412.34167000000002</cx:pt>
          <cx:pt idx="401">410.09928000000002</cx:pt>
          <cx:pt idx="402">404.01673</cx:pt>
          <cx:pt idx="403">403.63738000000001</cx:pt>
          <cx:pt idx="404">402.92484999999999</cx:pt>
          <cx:pt idx="405">400.73129999999998</cx:pt>
          <cx:pt idx="406">394.56160999999997</cx:pt>
          <cx:pt idx="407">391.83819999999997</cx:pt>
          <cx:pt idx="408">389.78343999999998</cx:pt>
          <cx:pt idx="409">389.1053</cx:pt>
          <cx:pt idx="410">388.25601</cx:pt>
          <cx:pt idx="411">388.24988999999999</cx:pt>
          <cx:pt idx="412">386.38261999999997</cx:pt>
          <cx:pt idx="413">386.37738999999999</cx:pt>
          <cx:pt idx="414">385.96390000000002</cx:pt>
          <cx:pt idx="415">382.43313000000001</cx:pt>
          <cx:pt idx="416">381.82679999999999</cx:pt>
          <cx:pt idx="417">373.73626000000002</cx:pt>
          <cx:pt idx="418">371.97937000000002</cx:pt>
          <cx:pt idx="419">371.81103999999999</cx:pt>
          <cx:pt idx="420">371.13288</cx:pt>
          <cx:pt idx="421">370.79149999999998</cx:pt>
          <cx:pt idx="422">369.50250999999997</cx:pt>
          <cx:pt idx="423">369.16662000000002</cx:pt>
          <cx:pt idx="424">368.67313000000001</cx:pt>
          <cx:pt idx="425">368.1934</cx:pt>
          <cx:pt idx="426">366.8186</cx:pt>
          <cx:pt idx="427">366.79651000000001</cx:pt>
          <cx:pt idx="428">366.32353999999998</cx:pt>
          <cx:pt idx="429">365.17840999999999</cx:pt>
          <cx:pt idx="430">364.56742000000003</cx:pt>
          <cx:pt idx="431">364.11646999999999</cx:pt>
          <cx:pt idx="432">362.74399</cx:pt>
          <cx:pt idx="433">362.18628000000001</cx:pt>
          <cx:pt idx="434">360.19605000000001</cx:pt>
          <cx:pt idx="435">358.10277000000002</cx:pt>
          <cx:pt idx="436">356.31099999999998</cx:pt>
          <cx:pt idx="437">354.46287000000001</cx:pt>
          <cx:pt idx="438">351.71222</cx:pt>
          <cx:pt idx="439">349.83431000000002</cx:pt>
          <cx:pt idx="440">348.50851</cx:pt>
          <cx:pt idx="441">346.54635999999999</cx:pt>
          <cx:pt idx="442">344.59210000000002</cx:pt>
          <cx:pt idx="443">343.34926000000002</cx:pt>
          <cx:pt idx="444">341.40195</cx:pt>
          <cx:pt idx="445">340.37189999999998</cx:pt>
          <cx:pt idx="446">339.48108999999999</cx:pt>
          <cx:pt idx="447">338.58915999999999</cx:pt>
          <cx:pt idx="448">338.34249999999997</cx:pt>
          <cx:pt idx="449">338.07553000000001</cx:pt>
          <cx:pt idx="450">337.45393999999999</cx:pt>
          <cx:pt idx="451">336.14229</cx:pt>
          <cx:pt idx="452">335.66887000000003</cx:pt>
          <cx:pt idx="453">334.72886999999997</cx:pt>
          <cx:pt idx="454">333.26929000000001</cx:pt>
          <cx:pt idx="455">331.76746000000003</cx:pt>
          <cx:pt idx="456">331.13749000000001</cx:pt>
          <cx:pt idx="457">330.7688</cx:pt>
          <cx:pt idx="458">328.58506</cx:pt>
          <cx:pt idx="459">328.22811999999999</cx:pt>
          <cx:pt idx="460">325.89627000000002</cx:pt>
          <cx:pt idx="461">325.89193</cx:pt>
          <cx:pt idx="462">324.77638000000002</cx:pt>
          <cx:pt idx="463">323.23196000000002</cx:pt>
          <cx:pt idx="464">319.84224999999998</cx:pt>
          <cx:pt idx="465">317.48388999999997</cx:pt>
          <cx:pt idx="466">316.69862000000001</cx:pt>
          <cx:pt idx="467">314.01258999999999</cx:pt>
          <cx:pt idx="468">311.37108999999998</cx:pt>
          <cx:pt idx="469">309.95650999999998</cx:pt>
          <cx:pt idx="470">309.23244999999997</cx:pt>
          <cx:pt idx="471">309.17437000000001</cx:pt>
          <cx:pt idx="472">304.47771</cx:pt>
          <cx:pt idx="473">303.38404000000003</cx:pt>
          <cx:pt idx="474">301.78998000000001</cx:pt>
          <cx:pt idx="475">301.64348000000001</cx:pt>
          <cx:pt idx="476">300.87335000000002</cx:pt>
          <cx:pt idx="477">300.173</cx:pt>
          <cx:pt idx="478">299.42691000000002</cx:pt>
          <cx:pt idx="479">295.23203000000001</cx:pt>
          <cx:pt idx="480">294.05401999999998</cx:pt>
          <cx:pt idx="481">293.59116999999998</cx:pt>
          <cx:pt idx="482">291.78005000000002</cx:pt>
          <cx:pt idx="483">287.98349000000002</cx:pt>
          <cx:pt idx="484">285.31884000000002</cx:pt>
          <cx:pt idx="485">285.16068000000001</cx:pt>
          <cx:pt idx="486">284.07231999999999</cx:pt>
          <cx:pt idx="487">282.91217999999998</cx:pt>
          <cx:pt idx="488">281.38058000000001</cx:pt>
          <cx:pt idx="489">278.86340000000001</cx:pt>
          <cx:pt idx="490">274.99518</cx:pt>
          <cx:pt idx="491">271.99011000000002</cx:pt>
          <cx:pt idx="492">271.98291999999998</cx:pt>
          <cx:pt idx="493">271.28285</cx:pt>
          <cx:pt idx="494">271.22782999999998</cx:pt>
          <cx:pt idx="495">270.55599999999998</cx:pt>
          <cx:pt idx="496">269.31950000000001</cx:pt>
          <cx:pt idx="497">267.09998999999999</cx:pt>
          <cx:pt idx="498">266.71215999999998</cx:pt>
          <cx:pt idx="499">266.45657999999997</cx:pt>
          <cx:pt idx="500">265.15057999999999</cx:pt>
          <cx:pt idx="501">263.79746</cx:pt>
          <cx:pt idx="502">262.59870999999998</cx:pt>
          <cx:pt idx="503">261.83253999999999</cx:pt>
          <cx:pt idx="504">259.10687000000001</cx:pt>
          <cx:pt idx="505">257.02755999999999</cx:pt>
          <cx:pt idx="506">254.51064</cx:pt>
          <cx:pt idx="507">251.78993</cx:pt>
          <cx:pt idx="508">251.11651000000001</cx:pt>
          <cx:pt idx="509">250.99342999999999</cx:pt>
          <cx:pt idx="510">247.63737</cx:pt>
          <cx:pt idx="511">246.74596</cx:pt>
          <cx:pt idx="512">238.25684000000001</cx:pt>
          <cx:pt idx="513">237.27431999999999</cx:pt>
          <cx:pt idx="514">237.18941000000001</cx:pt>
          <cx:pt idx="515">235.82746</cx:pt>
          <cx:pt idx="516">235.71078</cx:pt>
          <cx:pt idx="517">234.41675000000001</cx:pt>
          <cx:pt idx="518">233.3082</cx:pt>
          <cx:pt idx="519">233.18334999999999</cx:pt>
          <cx:pt idx="520">233.10980000000001</cx:pt>
          <cx:pt idx="521">229.74409</cx:pt>
          <cx:pt idx="522">224.81461999999999</cx:pt>
          <cx:pt idx="523">223.00360000000001</cx:pt>
          <cx:pt idx="524">222.49125000000001</cx:pt>
          <cx:pt idx="525">219.75691</cx:pt>
          <cx:pt idx="526">217.24540999999999</cx:pt>
          <cx:pt idx="527">217.04563999999999</cx:pt>
          <cx:pt idx="528">214.85640000000001</cx:pt>
          <cx:pt idx="529">214.77838</cx:pt>
          <cx:pt idx="530">212.34943999999999</cx:pt>
          <cx:pt idx="531">212.17670000000001</cx:pt>
          <cx:pt idx="532">208.62322</cx:pt>
          <cx:pt idx="533">207.71118999999999</cx:pt>
          <cx:pt idx="534">206.67064999999999</cx:pt>
          <cx:pt idx="535">204.21528000000001</cx:pt>
          <cx:pt idx="536">203.72217000000001</cx:pt>
          <cx:pt idx="537">203.69172</cx:pt>
          <cx:pt idx="538">203.2201</cx:pt>
          <cx:pt idx="539">203.16959</cx:pt>
          <cx:pt idx="540">201.99752000000001</cx:pt>
          <cx:pt idx="541">201.63685000000001</cx:pt>
          <cx:pt idx="542">198.94649000000001</cx:pt>
          <cx:pt idx="543">198.43771000000001</cx:pt>
          <cx:pt idx="544">197.96163999999999</cx:pt>
          <cx:pt idx="545">197.5592</cx:pt>
          <cx:pt idx="546">197.11896999999999</cx:pt>
          <cx:pt idx="547">196.87455</cx:pt>
          <cx:pt idx="548">196.30821</cx:pt>
          <cx:pt idx="549">194.38834</cx:pt>
          <cx:pt idx="550">194.19438</cx:pt>
          <cx:pt idx="551">193.58857</cx:pt>
          <cx:pt idx="552">193.49033</cx:pt>
          <cx:pt idx="553">192.03111999999999</cx:pt>
          <cx:pt idx="554">188.93466000000001</cx:pt>
          <cx:pt idx="555">188.41313</cx:pt>
          <cx:pt idx="556">188.39823000000001</cx:pt>
          <cx:pt idx="557">187.65880000000001</cx:pt>
          <cx:pt idx="558">187.61252999999999</cx:pt>
          <cx:pt idx="559">187.52439000000001</cx:pt>
          <cx:pt idx="560">186.93115</cx:pt>
          <cx:pt idx="561">186.70189999999999</cx:pt>
          <cx:pt idx="562">185.05723</cx:pt>
          <cx:pt idx="563">184.87708000000001</cx:pt>
          <cx:pt idx="564">184.57939999999999</cx:pt>
          <cx:pt idx="565">184.46207000000001</cx:pt>
          <cx:pt idx="566">183.95972</cx:pt>
          <cx:pt idx="567">182.22997000000001</cx:pt>
          <cx:pt idx="568">181.93351000000001</cx:pt>
          <cx:pt idx="569">180.72685999999999</cx:pt>
          <cx:pt idx="570">179.84081</cx:pt>
          <cx:pt idx="571">178.14116999999999</cx:pt>
          <cx:pt idx="572">177.92320000000001</cx:pt>
          <cx:pt idx="573">177.68813</cx:pt>
          <cx:pt idx="574">174.63352</cx:pt>
          <cx:pt idx="575">174.21375</cx:pt>
          <cx:pt idx="576">173.50069999999999</cx:pt>
          <cx:pt idx="577">173.06950000000001</cx:pt>
          <cx:pt idx="578">172.56562</cx:pt>
          <cx:pt idx="579">172.10626999999999</cx:pt>
          <cx:pt idx="580">171.61520999999999</cx:pt>
          <cx:pt idx="581">169.37472</cx:pt>
          <cx:pt idx="582">168.11052000000001</cx:pt>
          <cx:pt idx="583">166.87381999999999</cx:pt>
          <cx:pt idx="584">166.83083999999999</cx:pt>
          <cx:pt idx="585">166.30687</cx:pt>
          <cx:pt idx="586">165.83465000000001</cx:pt>
          <cx:pt idx="587">165.27143000000001</cx:pt>
          <cx:pt idx="588">164.15347</cx:pt>
          <cx:pt idx="589">163.03220999999999</cx:pt>
          <cx:pt idx="590">162.89758</cx:pt>
          <cx:pt idx="591">161.50863000000001</cx:pt>
          <cx:pt idx="592">160.32471000000001</cx:pt>
          <cx:pt idx="593">160.00342000000001</cx:pt>
          <cx:pt idx="594">159.89510000000001</cx:pt>
          <cx:pt idx="595">159.73729</cx:pt>
          <cx:pt idx="596">159.63239999999999</cx:pt>
          <cx:pt idx="597">158.68571</cx:pt>
          <cx:pt idx="598">158.10078999999999</cx:pt>
          <cx:pt idx="599">157.88885999999999</cx:pt>
          <cx:pt idx="600">155.36636999999999</cx:pt>
          <cx:pt idx="601">153.97219000000001</cx:pt>
          <cx:pt idx="602">153.38284999999999</cx:pt>
          <cx:pt idx="603">153.37142</cx:pt>
          <cx:pt idx="604">153.10661999999999</cx:pt>
          <cx:pt idx="605">150.99135999999999</cx:pt>
          <cx:pt idx="606">150.84672</cx:pt>
          <cx:pt idx="607">150.46736000000001</cx:pt>
          <cx:pt idx="608">150.45188999999999</cx:pt>
          <cx:pt idx="609">150.33829</cx:pt>
          <cx:pt idx="610">149.33239</cx:pt>
          <cx:pt idx="611">149.21973</cx:pt>
          <cx:pt idx="612">149.11760000000001</cx:pt>
          <cx:pt idx="613">147.56988999999999</cx:pt>
          <cx:pt idx="614">147.22346999999999</cx:pt>
          <cx:pt idx="615">145.33079000000001</cx:pt>
          <cx:pt idx="616">143.69278</cx:pt>
          <cx:pt idx="617">143.27562</cx:pt>
          <cx:pt idx="618">140.19826</cx:pt>
          <cx:pt idx="619">139.93430000000001</cx:pt>
          <cx:pt idx="620">139.81513000000001</cx:pt>
          <cx:pt idx="621">138.01150999999999</cx:pt>
          <cx:pt idx="622">136.78451000000001</cx:pt>
          <cx:pt idx="623">135.28996000000001</cx:pt>
          <cx:pt idx="624">133.25538</cx:pt>
          <cx:pt idx="625">132.5361</cx:pt>
          <cx:pt idx="626">132.15493000000001</cx:pt>
          <cx:pt idx="627">131.98763</cx:pt>
          <cx:pt idx="628">131.84560999999999</cx:pt>
          <cx:pt idx="629">131.69408000000001</cx:pt>
          <cx:pt idx="630">129.91104999999999</cx:pt>
          <cx:pt idx="631">128.26911000000001</cx:pt>
          <cx:pt idx="632">126.79733</cx:pt>
          <cx:pt idx="633">126.4652</cx:pt>
          <cx:pt idx="634">124.98283000000001</cx:pt>
          <cx:pt idx="635">124.16328</cx:pt>
          <cx:pt idx="636">123.95041000000001</cx:pt>
          <cx:pt idx="637">123.89570000000001</cx:pt>
          <cx:pt idx="638">121.333</cx:pt>
          <cx:pt idx="639">119.77905</cx:pt>
          <cx:pt idx="640">118.80426</cx:pt>
          <cx:pt idx="641">118.25543999999999</cx:pt>
          <cx:pt idx="642">117.41930000000001</cx:pt>
          <cx:pt idx="643">116.58749</cx:pt>
          <cx:pt idx="644">115.7884</cx:pt>
          <cx:pt idx="645">115.7868</cx:pt>
          <cx:pt idx="646">115.78317</cx:pt>
          <cx:pt idx="647">115.3365</cx:pt>
          <cx:pt idx="648">114.66424000000001</cx:pt>
          <cx:pt idx="649">114.11646</cx:pt>
          <cx:pt idx="650">112.80015</cx:pt>
          <cx:pt idx="651">112.32644000000001</cx:pt>
          <cx:pt idx="652">111.36644</cx:pt>
          <cx:pt idx="653">111.06476000000001</cx:pt>
          <cx:pt idx="654">110.82756999999999</cx:pt>
          <cx:pt idx="655">110.65817</cx:pt>
          <cx:pt idx="656">109.72213000000001</cx:pt>
          <cx:pt idx="657">109.66207</cx:pt>
          <cx:pt idx="658">109.01886</cx:pt>
          <cx:pt idx="659">108.44713</cx:pt>
          <cx:pt idx="660">108.12617</cx:pt>
          <cx:pt idx="661">107.87372999999999</cx:pt>
          <cx:pt idx="662">106.90398</cx:pt>
          <cx:pt idx="663">106.48994</cx:pt>
          <cx:pt idx="664">106.47239</cx:pt>
          <cx:pt idx="665">106.40646</cx:pt>
          <cx:pt idx="666">106.24736</cx:pt>
          <cx:pt idx="667">105.91715000000001</cx:pt>
          <cx:pt idx="668">105.62388</cx:pt>
          <cx:pt idx="669">105.32995</cx:pt>
          <cx:pt idx="670">104.68105</cx:pt>
          <cx:pt idx="671">103.4451</cx:pt>
          <cx:pt idx="672">103.3511</cx:pt>
          <cx:pt idx="673">103.15723</cx:pt>
          <cx:pt idx="674">102.32498</cx:pt>
          <cx:pt idx="675">100.93434000000001</cx:pt>
          <cx:pt idx="676">100.90698</cx:pt>
          <cx:pt idx="677">98.509401999999994</cx:pt>
          <cx:pt idx="678">96.460814999999997</cx:pt>
          <cx:pt idx="679">96.159932999999995</cx:pt>
          <cx:pt idx="680">95.777902999999995</cx:pt>
          <cx:pt idx="681">95.651675999999995</cx:pt>
          <cx:pt idx="682">94.780582999999993</cx:pt>
          <cx:pt idx="683">93.794644000000005</cx:pt>
          <cx:pt idx="684">93.769514999999998</cx:pt>
          <cx:pt idx="685">93.047336000000001</cx:pt>
          <cx:pt idx="686">92.940725</cx:pt>
          <cx:pt idx="687">92.174676000000005</cx:pt>
          <cx:pt idx="688">92.149124</cx:pt>
          <cx:pt idx="689">91.794634000000002</cx:pt>
          <cx:pt idx="690">91.568520000000007</cx:pt>
          <cx:pt idx="691">91.543053</cx:pt>
          <cx:pt idx="692">91.456923000000003</cx:pt>
          <cx:pt idx="693">91.204549</cx:pt>
          <cx:pt idx="694">90.909561999999994</cx:pt>
          <cx:pt idx="695">90.739304000000004</cx:pt>
          <cx:pt idx="696">90.429271</cx:pt>
          <cx:pt idx="697">88.809517999999997</cx:pt>
          <cx:pt idx="698">88.570226000000005</cx:pt>
          <cx:pt idx="699">88.444400999999999</cx:pt>
          <cx:pt idx="700">87.989885000000001</cx:pt>
          <cx:pt idx="701">87.125729000000007</cx:pt>
          <cx:pt idx="702">86.032632000000007</cx:pt>
          <cx:pt idx="703">85.681854999999999</cx:pt>
          <cx:pt idx="704">85.651437999999999</cx:pt>
          <cx:pt idx="705">85.629504999999995</cx:pt>
          <cx:pt idx="706">84.611767</cx:pt>
          <cx:pt idx="707">83.730239999999995</cx:pt>
          <cx:pt idx="708">83.430290999999997</cx:pt>
          <cx:pt idx="709">83.176850999999999</cx:pt>
          <cx:pt idx="710">82.775628999999995</cx:pt>
          <cx:pt idx="711">82.091459999999998</cx:pt>
          <cx:pt idx="712">81.701688000000004</cx:pt>
          <cx:pt idx="713">80.160848999999999</cx:pt>
          <cx:pt idx="714">80.059771999999995</cx:pt>
          <cx:pt idx="715">79.569343000000003</cx:pt>
          <cx:pt idx="716">78.900452000000001</cx:pt>
          <cx:pt idx="717">78.637921000000006</cx:pt>
          <cx:pt idx="718">78.050871000000001</cx:pt>
          <cx:pt idx="719">77.950992999999997</cx:pt>
          <cx:pt idx="720">76.971119999999999</cx:pt>
          <cx:pt idx="721">76.817245999999997</cx:pt>
          <cx:pt idx="722">76.714571000000007</cx:pt>
          <cx:pt idx="723">76.374409999999997</cx:pt>
          <cx:pt idx="724">75.524845999999997</cx:pt>
          <cx:pt idx="725">75.299042999999998</cx:pt>
          <cx:pt idx="726">75.287623999999994</cx:pt>
          <cx:pt idx="727">74.978599000000003</cx:pt>
          <cx:pt idx="728">74.919646</cx:pt>
          <cx:pt idx="729">74.894149999999996</cx:pt>
          <cx:pt idx="730">74.600789000000006</cx:pt>
          <cx:pt idx="731">74.509461000000002</cx:pt>
          <cx:pt idx="732">74.503951999999998</cx:pt>
          <cx:pt idx="733">73.964781000000002</cx:pt>
          <cx:pt idx="734">73.596301999999994</cx:pt>
          <cx:pt idx="735">73.031889000000007</cx:pt>
          <cx:pt idx="736">71.888462000000004</cx:pt>
          <cx:pt idx="737">71.538915000000003</cx:pt>
          <cx:pt idx="738">71.520645000000002</cx:pt>
          <cx:pt idx="739">70.953038000000006</cx:pt>
          <cx:pt idx="740">69.909943999999996</cx:pt>
          <cx:pt idx="741">68.939897000000002</cx:pt>
          <cx:pt idx="742">68.303126000000006</cx:pt>
          <cx:pt idx="743">66.761863000000005</cx:pt>
          <cx:pt idx="744">66.418654000000004</cx:pt>
          <cx:pt idx="745">66.230660999999998</cx:pt>
          <cx:pt idx="746">65.541415999999998</cx:pt>
          <cx:pt idx="747">65.451543999999998</cx:pt>
          <cx:pt idx="748">64.723343999999997</cx:pt>
          <cx:pt idx="749">64.342473999999996</cx:pt>
          <cx:pt idx="750">63.434956</cx:pt>
          <cx:pt idx="751">63.365487999999999</cx:pt>
          <cx:pt idx="752">62.587546000000003</cx:pt>
          <cx:pt idx="753">62.535680999999997</cx:pt>
          <cx:pt idx="754">62.495550000000001</cx:pt>
          <cx:pt idx="755">61.682346000000003</cx:pt>
          <cx:pt idx="756">61.408259000000001</cx:pt>
          <cx:pt idx="757">60.762358999999996</cx:pt>
          <cx:pt idx="758">60.450718000000002</cx:pt>
          <cx:pt idx="759">60.233634000000002</cx:pt>
          <cx:pt idx="760">60.187257000000002</cx:pt>
          <cx:pt idx="761">59.378991999999997</cx:pt>
          <cx:pt idx="762">59.290498999999997</cx:pt>
          <cx:pt idx="763">59.167853000000001</cx:pt>
          <cx:pt idx="764">58.862389999999998</cx:pt>
          <cx:pt idx="765">58.702219999999997</cx:pt>
          <cx:pt idx="766">58.374864000000002</cx:pt>
          <cx:pt idx="767">58.314331000000003</cx:pt>
          <cx:pt idx="768">57.974110000000003</cx:pt>
          <cx:pt idx="769">57.666685999999999</cx:pt>
          <cx:pt idx="770">57.500771</cx:pt>
          <cx:pt idx="771">57.448177000000001</cx:pt>
          <cx:pt idx="772">56.590304000000003</cx:pt>
          <cx:pt idx="773">56.099480999999997</cx:pt>
          <cx:pt idx="774">55.453688</cx:pt>
          <cx:pt idx="775">54.744818000000002</cx:pt>
          <cx:pt idx="776">54.347351000000003</cx:pt>
          <cx:pt idx="777">53.918427000000001</cx:pt>
          <cx:pt idx="778">53.389729000000003</cx:pt>
          <cx:pt idx="779">52.895988000000003</cx:pt>
          <cx:pt idx="780">52.421526999999998</cx:pt>
          <cx:pt idx="781">52.291978999999998</cx:pt>
          <cx:pt idx="782">51.710236999999999</cx:pt>
          <cx:pt idx="783">51.330851000000003</cx:pt>
          <cx:pt idx="784">50.819011000000003</cx:pt>
          <cx:pt idx="785">50.606465</cx:pt>
          <cx:pt idx="786">50.355049999999999</cx:pt>
          <cx:pt idx="787">49.810872000000003</cx:pt>
          <cx:pt idx="788">49.123446999999999</cx:pt>
          <cx:pt idx="789">48.910577000000004</cx:pt>
          <cx:pt idx="790">46.723081000000001</cx:pt>
          <cx:pt idx="791">46.027791000000001</cx:pt>
          <cx:pt idx="792">45.775950999999999</cx:pt>
          <cx:pt idx="793">45.111535000000003</cx:pt>
          <cx:pt idx="794">45.075634000000001</cx:pt>
          <cx:pt idx="795">44.155197000000001</cx:pt>
          <cx:pt idx="796">43.705959</cx:pt>
          <cx:pt idx="797">43.373866999999997</cx:pt>
          <cx:pt idx="798">43.051651</cx:pt>
          <cx:pt idx="799">42.643427000000003</cx:pt>
          <cx:pt idx="800">42.353783</cx:pt>
          <cx:pt idx="801">42.204281000000002</cx:pt>
          <cx:pt idx="802">41.935353999999997</cx:pt>
          <cx:pt idx="803">41.536886000000003</cx:pt>
          <cx:pt idx="804">41.501783000000003</cx:pt>
          <cx:pt idx="805">40.504539000000001</cx:pt>
          <cx:pt idx="806">40.164693</cx:pt>
          <cx:pt idx="807">39.712994000000002</cx:pt>
          <cx:pt idx="808">38.650500999999998</cx:pt>
          <cx:pt idx="809">38.208339000000002</cx:pt>
          <cx:pt idx="810">38.021832000000003</cx:pt>
          <cx:pt idx="811">37.602362999999997</cx:pt>
          <cx:pt idx="812">36.926679</cx:pt>
          <cx:pt idx="813">36.470210999999999</cx:pt>
          <cx:pt idx="814">36.052658999999998</cx:pt>
          <cx:pt idx="815">35.279708999999997</cx:pt>
          <cx:pt idx="816">34.951197999999998</cx:pt>
          <cx:pt idx="817">34.516150000000003</cx:pt>
          <cx:pt idx="818">34.255226999999998</cx:pt>
          <cx:pt idx="819">33.488075000000002</cx:pt>
          <cx:pt idx="820">33.019770000000001</cx:pt>
          <cx:pt idx="821">32.482216000000001</cx:pt>
          <cx:pt idx="822">32.255963000000001</cx:pt>
          <cx:pt idx="823">31.96077</cx:pt>
          <cx:pt idx="824">31.712776000000002</cx:pt>
          <cx:pt idx="825">31.345417000000001</cx:pt>
          <cx:pt idx="826">30.749337000000001</cx:pt>
          <cx:pt idx="827">29.945525</cx:pt>
          <cx:pt idx="828">28.473817</cx:pt>
          <cx:pt idx="829">28.005458999999998</cx:pt>
          <cx:pt idx="830">27.970897000000001</cx:pt>
          <cx:pt idx="831">27.509295999999999</cx:pt>
          <cx:pt idx="832">27.362476999999998</cx:pt>
          <cx:pt idx="833">27.028084</cx:pt>
          <cx:pt idx="834">26.464834</cx:pt>
          <cx:pt idx="835">25.742616000000002</cx:pt>
          <cx:pt idx="836">25.294401000000001</cx:pt>
          <cx:pt idx="837">25.275984999999999</cx:pt>
          <cx:pt idx="838">24.344512000000002</cx:pt>
          <cx:pt idx="839">24.253810999999999</cx:pt>
          <cx:pt idx="840">24.244309999999999</cx:pt>
          <cx:pt idx="841">23.995992000000001</cx:pt>
          <cx:pt idx="842">23.747416000000001</cx:pt>
          <cx:pt idx="843">23.355239999999998</cx:pt>
          <cx:pt idx="844">22.578053000000001</cx:pt>
          <cx:pt idx="845">22.384719</cx:pt>
          <cx:pt idx="846">21.873187000000001</cx:pt>
          <cx:pt idx="847">21.850422999999999</cx:pt>
          <cx:pt idx="848">21.801017999999999</cx:pt>
          <cx:pt idx="849">21.395023999999999</cx:pt>
          <cx:pt idx="850">21.258039</cx:pt>
          <cx:pt idx="851">21.217676999999998</cx:pt>
          <cx:pt idx="852">20.667235000000002</cx:pt>
          <cx:pt idx="853">20.114901</cx:pt>
          <cx:pt idx="854">18.960943</cx:pt>
          <cx:pt idx="855">18.95083</cx:pt>
          <cx:pt idx="856">18.579867</cx:pt>
          <cx:pt idx="857">18.023076</cx:pt>
          <cx:pt idx="858">17.851794000000002</cx:pt>
          <cx:pt idx="859">17.554123000000001</cx:pt>
          <cx:pt idx="860">17.041747000000001</cx:pt>
          <cx:pt idx="861">17.032117</cx:pt>
          <cx:pt idx="862">16.894507999999998</cx:pt>
          <cx:pt idx="863">16.867546999999998</cx:pt>
          <cx:pt idx="864">16.692077999999999</cx:pt>
          <cx:pt idx="865">16.406226</cx:pt>
          <cx:pt idx="866">16.387160999999999</cx:pt>
          <cx:pt idx="867">15.421530000000001</cx:pt>
          <cx:pt idx="868">15.142486</cx:pt>
          <cx:pt idx="869">14.960172999999999</cx:pt>
          <cx:pt idx="870">14.920862</cx:pt>
          <cx:pt idx="871">13.870843000000001</cx:pt>
          <cx:pt idx="872">13.23349</cx:pt>
          <cx:pt idx="873">13.108064000000001</cx:pt>
          <cx:pt idx="874">12.776866</cx:pt>
          <cx:pt idx="875">12.318362</cx:pt>
          <cx:pt idx="876">12.164617</cx:pt>
          <cx:pt idx="877">11.891482</cx:pt>
          <cx:pt idx="878">11.750631</cx:pt>
          <cx:pt idx="879">11.669748999999999</cx:pt>
          <cx:pt idx="880">10.515280000000001</cx:pt>
          <cx:pt idx="881">10.461432</cx:pt>
          <cx:pt idx="882">10.429767999999999</cx:pt>
          <cx:pt idx="883">10.282278</cx:pt>
          <cx:pt idx="884">9.9591110999999994</cx:pt>
          <cx:pt idx="885">9.4329070999999995</cx:pt>
          <cx:pt idx="886">9.0565072999999998</cx:pt>
          <cx:pt idx="887">8.7719632999999995</cx:pt>
          <cx:pt idx="888">8.6578475000000008</cx:pt>
          <cx:pt idx="889">8.1212251999999996</cx:pt>
          <cx:pt idx="890">8.1068715999999998</cx:pt>
          <cx:pt idx="891">7.3584541999999997</cx:pt>
          <cx:pt idx="892">7.3505494999999996</cx:pt>
          <cx:pt idx="893">7.0662950999999996</cx:pt>
          <cx:pt idx="894">6.5188706999999999</cx:pt>
          <cx:pt idx="895">5.8906288</cx:pt>
          <cx:pt idx="896">4.9618136000000002</cx:pt>
          <cx:pt idx="897">3.151983</cx:pt>
          <cx:pt idx="898">2.9794239</cx:pt>
          <cx:pt idx="899">1.5617563000000001</cx:pt>
          <cx:pt idx="900">1.1447248999999999</cx:pt>
          <cx:pt idx="901">0.85612677999999998</cx:pt>
          <cx:pt idx="902">0.80166119000000002</cx:pt>
          <cx:pt idx="903">0.71572172999999994</cx:pt>
          <cx:pt idx="904">0.62251014999999998</cx:pt>
          <cx:pt idx="905">0.58500806000000005</cx:pt>
          <cx:pt idx="906">0.58210777999999996</cx:pt>
          <cx:pt idx="907">0.52874779999999999</cx:pt>
          <cx:pt idx="908">0.52425896000000005</cx:pt>
          <cx:pt idx="909">0.51486308999999997</cx:pt>
          <cx:pt idx="910">0.50887532999999996</cx:pt>
          <cx:pt idx="911">0.48292608999999997</cx:pt>
          <cx:pt idx="912">0.46404444</cx:pt>
          <cx:pt idx="913">0.43944130999999997</cx:pt>
          <cx:pt idx="914">0.39686439000000001</cx:pt>
          <cx:pt idx="915">0.34547443</cx:pt>
          <cx:pt idx="916">0.30021162000000001</cx:pt>
          <cx:pt idx="917">0</cx:pt>
        </cx:lvl>
      </cx:numDim>
    </cx:data>
  </cx:chartData>
  <cx:chart>
    <cx:title pos="t" align="ctr" overlay="0">
      <cx:tx>
        <cx:txData>
          <cx:v>Bank Accounts Access Indicator</cx:v>
        </cx:txData>
      </cx:tx>
      <cx:txPr>
        <a:bodyPr spcFirstLastPara="1" vertOverflow="ellipsis" horzOverflow="overflow" wrap="square" lIns="0" tIns="0" rIns="0" bIns="0" anchor="ctr" anchorCtr="1"/>
        <a:lstStyle/>
        <a:p>
          <a:pPr algn="ctr" rtl="0">
            <a:defRPr/>
          </a:pPr>
          <a:r>
            <a:rPr lang="es-MX" sz="1400" b="0" i="0" u="none" strike="noStrike" baseline="0">
              <a:solidFill>
                <a:sysClr val="windowText" lastClr="000000">
                  <a:lumMod val="65000"/>
                  <a:lumOff val="35000"/>
                </a:sysClr>
              </a:solidFill>
              <a:latin typeface="Calibri" panose="020F0502020204030204"/>
            </a:rPr>
            <a:t>Bank Accounts Access Indicator</a:t>
          </a:r>
        </a:p>
      </cx:txPr>
    </cx:title>
    <cx:plotArea>
      <cx:plotAreaRegion>
        <cx:series layoutId="boxWhisker" uniqueId="{B5376683-0C95-4026-9769-2C1EE5522C7D}">
          <cx:tx>
            <cx:txData>
              <cx:f/>
              <cx:v>Bank Account</cx:v>
            </cx:txData>
          </cx:tx>
          <cx:spPr>
            <a:solidFill>
              <a:srgbClr val="99FF99"/>
            </a:solidFill>
          </cx:spPr>
          <cx:dataId val="0"/>
          <cx:layoutPr>
            <cx:visibility meanLine="0" meanMarker="1" nonoutliers="0" outliers="1"/>
            <cx:statistics quartileMethod="exclusive"/>
          </cx:layoutPr>
        </cx:series>
      </cx:plotAreaRegion>
      <cx:axis id="0" hidden="1">
        <cx:catScaling gapWidth="1"/>
        <cx:title>
          <cx:tx>
            <cx:txData>
              <cx:v>Indicator</cx:v>
            </cx:txData>
          </cx:tx>
          <cx:txPr>
            <a:bodyPr spcFirstLastPara="1" vertOverflow="ellipsis" horzOverflow="overflow" wrap="square" lIns="0" tIns="0" rIns="0" bIns="0" anchor="ctr" anchorCtr="1"/>
            <a:lstStyle/>
            <a:p>
              <a:pPr algn="ctr" rtl="0">
                <a:defRPr/>
              </a:pPr>
              <a:r>
                <a:rPr lang="es-MX" sz="900" b="0" i="0" u="none" strike="noStrike" baseline="0">
                  <a:solidFill>
                    <a:sysClr val="windowText" lastClr="000000">
                      <a:lumMod val="65000"/>
                      <a:lumOff val="35000"/>
                    </a:sysClr>
                  </a:solidFill>
                  <a:latin typeface="Calibri" panose="020F0502020204030204"/>
                </a:rPr>
                <a:t>Indicator</a:t>
              </a:r>
            </a:p>
          </cx:txPr>
        </cx:title>
        <cx:tickLabels/>
      </cx:axis>
      <cx:axis id="1">
        <cx:valScaling/>
        <cx:title>
          <cx:tx>
            <cx:txData>
              <cx:v>Values</cx:v>
            </cx:txData>
          </cx:tx>
          <cx:txPr>
            <a:bodyPr spcFirstLastPara="1" vertOverflow="ellipsis" horzOverflow="overflow" wrap="square" lIns="0" tIns="0" rIns="0" bIns="0" anchor="ctr" anchorCtr="1"/>
            <a:lstStyle/>
            <a:p>
              <a:pPr algn="ctr" rtl="0">
                <a:defRPr/>
              </a:pPr>
              <a:r>
                <a:rPr lang="es-MX" sz="900" b="0" i="0" u="none" strike="noStrike" baseline="0">
                  <a:solidFill>
                    <a:sysClr val="windowText" lastClr="000000">
                      <a:lumMod val="65000"/>
                      <a:lumOff val="35000"/>
                    </a:sysClr>
                  </a:solidFill>
                  <a:latin typeface="Calibri" panose="020F0502020204030204"/>
                </a:rPr>
                <a:t>Values</a:t>
              </a:r>
            </a:p>
          </cx:txPr>
        </cx:title>
        <cx:majorGridlines/>
        <cx:tickLabels/>
      </cx:axis>
    </cx:plotArea>
    <cx:legend pos="r" align="ctr" overlay="0"/>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 - June 2016'!$AV$2:$AV$11331</cx:f>
        <cx:lvl ptCount="11330" formatCode="0,00">
          <cx:pt idx="0">7.5166750000000002</cx:pt>
          <cx:pt idx="1">51.97119</cx:pt>
          <cx:pt idx="2">46.22992</cx:pt>
          <cx:pt idx="3">45.411560000000001</cx:pt>
          <cx:pt idx="4">4.2068180000000002</cx:pt>
          <cx:pt idx="5">53.075420000000001</cx:pt>
          <cx:pt idx="6">1.065086</cx:pt>
          <cx:pt idx="7">55.858069999999998</cx:pt>
          <cx:pt idx="8">73.390929999999997</cx:pt>
          <cx:pt idx="9">78.346599999999995</cx:pt>
          <cx:pt idx="10">59.242019999999997</cx:pt>
          <cx:pt idx="11">57.127189999999999</cx:pt>
          <cx:pt idx="12">54.623440000000002</cx:pt>
          <cx:pt idx="13">65.077529999999996</cx:pt>
          <cx:pt idx="14">4.8568660000000001</cx:pt>
          <cx:pt idx="15">0.92516290000000001</cx:pt>
          <cx:pt idx="16">5.2562490000000004</cx:pt>
          <cx:pt idx="17">8.8982559999999999</cx:pt>
          <cx:pt idx="18">1.210356</cx:pt>
          <cx:pt idx="19">1.8120909999999999</cx:pt>
          <cx:pt idx="20">6.0674419999999998</cx:pt>
          <cx:pt idx="21">2.7050719999999999</cx:pt>
          <cx:pt idx="22">2.740875</cx:pt>
          <cx:pt idx="23">102.2914</cx:pt>
          <cx:pt idx="24">2.9258630000000001</cx:pt>
          <cx:pt idx="25">97.431449999999998</cx:pt>
          <cx:pt idx="26">9.3781719999999993</cx:pt>
          <cx:pt idx="27">2.714305</cx:pt>
          <cx:pt idx="28">96.360489999999999</cx:pt>
          <cx:pt idx="29">10.172829999999999</cx:pt>
          <cx:pt idx="30">0.87391370000000002</cx:pt>
          <cx:pt idx="31">109.5654</cx:pt>
          <cx:pt idx="32">3.1691889999999998</cx:pt>
          <cx:pt idx="33">10.052250000000001</cx:pt>
          <cx:pt idx="34">128.29750000000001</cx:pt>
          <cx:pt idx="36">11.52797</cx:pt>
          <cx:pt idx="37">11.16262</cx:pt>
          <cx:pt idx="38">6.462815</cx:pt>
          <cx:pt idx="39">118.917</cx:pt>
          <cx:pt idx="40">22.313949999999998</cx:pt>
          <cx:pt idx="41">3.0712600000000001</cx:pt>
          <cx:pt idx="42">2.7858670000000001</cx:pt>
          <cx:pt idx="43">0.92252000000000001</cx:pt>
          <cx:pt idx="44">5.9998230000000001</cx:pt>
          <cx:pt idx="45">121.2321</cx:pt>
          <cx:pt idx="46">7.456747</cx:pt>
          <cx:pt idx="47">3.2132710000000002</cx:pt>
          <cx:pt idx="48">126.7146</cx:pt>
          <cx:pt idx="49">14.939590000000001</cx:pt>
          <cx:pt idx="50">4.8877969999999999</cx:pt>
          <cx:pt idx="51">4.1403489999999996</cx:pt>
          <cx:pt idx="52">3.0581469999999999</cx:pt>
          <cx:pt idx="53">5.9905739999999996</cx:pt>
          <cx:pt idx="54">2.7027770000000002</cx:pt>
          <cx:pt idx="55">6.7409660000000002</cx:pt>
          <cx:pt idx="56">14.688599999999999</cx:pt>
          <cx:pt idx="57">132.9502</cx:pt>
          <cx:pt idx="58">14.27252</cx:pt>
          <cx:pt idx="59">3.0985719999999999</cx:pt>
          <cx:pt idx="60">12.9686</cx:pt>
          <cx:pt idx="61">8.5483630000000002</cx:pt>
          <cx:pt idx="62">3.6836980000000001</cx:pt>
          <cx:pt idx="63">8.4470779999999994</cx:pt>
          <cx:pt idx="64">8.9001370000000009</cx:pt>
          <cx:pt idx="65">13.20045</cx:pt>
          <cx:pt idx="66">2.3695119999999998</cx:pt>
          <cx:pt idx="67">3.9146160000000001</cx:pt>
          <cx:pt idx="68">2.0364520000000002</cx:pt>
          <cx:pt idx="69">2.6957330000000002</cx:pt>
          <cx:pt idx="70">6.1751149999999999</cx:pt>
          <cx:pt idx="71">9.1472079999999991</cx:pt>
          <cx:pt idx="72">9.3979459999999992</cx:pt>
          <cx:pt idx="73">7.0854290000000004</cx:pt>
          <cx:pt idx="74">19.356269999999999</cx:pt>
          <cx:pt idx="76">1.5881970000000001</cx:pt>
          <cx:pt idx="77">20.000730000000001</cx:pt>
          <cx:pt idx="78">6.2865890000000002</cx:pt>
          <cx:pt idx="79">10.97236</cx:pt>
          <cx:pt idx="80">10.134230000000001</cx:pt>
          <cx:pt idx="81">5.4704769999999998</cx:pt>
          <cx:pt idx="82">4.2720330000000004</cx:pt>
          <cx:pt idx="83">9.3701120000000007</cx:pt>
          <cx:pt idx="84">11.49037</cx:pt>
          <cx:pt idx="85">3.1106929999999999</cx:pt>
          <cx:pt idx="87">14.696540000000001</cx:pt>
          <cx:pt idx="88">13.46377</cx:pt>
          <cx:pt idx="89">3.0346500000000001</cx:pt>
          <cx:pt idx="90">4.4993489999999996</cx:pt>
          <cx:pt idx="91">16.43027</cx:pt>
          <cx:pt idx="92">12.368790000000001</cx:pt>
          <cx:pt idx="93">17.258389999999999</cx:pt>
          <cx:pt idx="94">15.11253</cx:pt>
          <cx:pt idx="95">4.0678089999999996</cx:pt>
          <cx:pt idx="96">2.5023</cx:pt>
          <cx:pt idx="97">8.1069449999999996</cx:pt>
          <cx:pt idx="98">17.597159999999999</cx:pt>
          <cx:pt idx="99">8.963597</cx:pt>
          <cx:pt idx="100">24.364619999999999</cx:pt>
          <cx:pt idx="101">3.6566399999999999</cx:pt>
          <cx:pt idx="102">10.608639999999999</cx:pt>
          <cx:pt idx="103">12.63294</cx:pt>
          <cx:pt idx="104">8.971876</cx:pt>
          <cx:pt idx="105">9.8741690000000002</cx:pt>
          <cx:pt idx="106">29.93207</cx:pt>
          <cx:pt idx="107">8.2980280000000004</cx:pt>
          <cx:pt idx="108">3.8758499999999998</cx:pt>
          <cx:pt idx="109">20.19472</cx:pt>
          <cx:pt idx="110">11.09811</cx:pt>
          <cx:pt idx="111">2.3605489999999998</cx:pt>
          <cx:pt idx="112">9.1063390000000002</cx:pt>
          <cx:pt idx="113">3.7415289999999999</cx:pt>
          <cx:pt idx="114">28.756519999999998</cx:pt>
          <cx:pt idx="115">22.764980000000001</cx:pt>
          <cx:pt idx="116">8.9400919999999999</cx:pt>
          <cx:pt idx="117">13.515140000000001</cx:pt>
          <cx:pt idx="118">10.299149999999999</cx:pt>
          <cx:pt idx="119">18.900659999999998</cx:pt>
          <cx:pt idx="120">2.7574939999999999</cx:pt>
          <cx:pt idx="121">7.5466759999999997</cx:pt>
          <cx:pt idx="122">4.2982769999999997</cx:pt>
          <cx:pt idx="123">9.549156</cx:pt>
          <cx:pt idx="124">5.6867789999999996</cx:pt>
          <cx:pt idx="125">14.041069999999999</cx:pt>
          <cx:pt idx="126">6.1936450000000001</cx:pt>
          <cx:pt idx="127">8.5775649999999999</cx:pt>
          <cx:pt idx="128">11.653280000000001</cx:pt>
          <cx:pt idx="129">6.7363309999999998</cx:pt>
          <cx:pt idx="130">9.8245979999999999</cx:pt>
          <cx:pt idx="131">9.8639349999999997</cx:pt>
          <cx:pt idx="132">1.643885</cx:pt>
          <cx:pt idx="133">17.589169999999999</cx:pt>
          <cx:pt idx="134">4.6399210000000002</cx:pt>
          <cx:pt idx="135">13.10816</cx:pt>
          <cx:pt idx="136">10.920669999999999</cx:pt>
          <cx:pt idx="137">10.510120000000001</cx:pt>
          <cx:pt idx="138">14.05341</cx:pt>
          <cx:pt idx="139">8.3626489999999993</cx:pt>
          <cx:pt idx="140">10.622109999999999</cx:pt>
          <cx:pt idx="141">13.86139</cx:pt>
          <cx:pt idx="142">13.93421</cx:pt>
          <cx:pt idx="143">5.5147050000000002</cx:pt>
          <cx:pt idx="144">15.729430000000001</cx:pt>
          <cx:pt idx="146">5.0677289999999999</cx:pt>
          <cx:pt idx="147">4.6395379999999999</cx:pt>
          <cx:pt idx="148">16.945609999999999</cx:pt>
          <cx:pt idx="149">18.78247</cx:pt>
          <cx:pt idx="150">16.15699</cx:pt>
          <cx:pt idx="151">25.792639999999999</cx:pt>
          <cx:pt idx="152">13.891859999999999</cx:pt>
          <cx:pt idx="153">15.11655</cx:pt>
          <cx:pt idx="154">15.640280000000001</cx:pt>
          <cx:pt idx="155">7.7162740000000003</cx:pt>
          <cx:pt idx="156">11.04894</cx:pt>
          <cx:pt idx="157">11.91947</cx:pt>
          <cx:pt idx="158">11.47179</cx:pt>
          <cx:pt idx="159">17.746230000000001</cx:pt>
          <cx:pt idx="160">3.233473</cx:pt>
          <cx:pt idx="161">16.65352</cx:pt>
          <cx:pt idx="163">7.7765639999999996</cx:pt>
          <cx:pt idx="165">16.16067</cx:pt>
          <cx:pt idx="166">3.496848</cx:pt>
          <cx:pt idx="167">14.806050000000001</cx:pt>
          <cx:pt idx="168">12.799950000000001</cx:pt>
          <cx:pt idx="169">16.06071</cx:pt>
          <cx:pt idx="170">14.523300000000001</cx:pt>
          <cx:pt idx="171">5.5083789999999997</cx:pt>
          <cx:pt idx="172">24.500299999999999</cx:pt>
          <cx:pt idx="173">18.07395</cx:pt>
          <cx:pt idx="174">12.24161</cx:pt>
          <cx:pt idx="175">5.7854020000000004</cx:pt>
          <cx:pt idx="176">16.54121</cx:pt>
          <cx:pt idx="177">30.16797</cx:pt>
          <cx:pt idx="178">16.91225</cx:pt>
          <cx:pt idx="179">7.3122129999999999</cx:pt>
          <cx:pt idx="180">10.89367</cx:pt>
          <cx:pt idx="181">18.449770000000001</cx:pt>
          <cx:pt idx="182">13.317740000000001</cx:pt>
          <cx:pt idx="183">17.55218</cx:pt>
          <cx:pt idx="184">18.21904</cx:pt>
          <cx:pt idx="185">5.3051950000000003</cx:pt>
          <cx:pt idx="186">12.65691</cx:pt>
          <cx:pt idx="187">19.584379999999999</cx:pt>
          <cx:pt idx="188">17.300070000000002</cx:pt>
          <cx:pt idx="189">19.74663</cx:pt>
          <cx:pt idx="190">14.521420000000001</cx:pt>
          <cx:pt idx="191">7.5231389999999996</cx:pt>
          <cx:pt idx="192">17.33717</cx:pt>
          <cx:pt idx="193">23.413969999999999</cx:pt>
          <cx:pt idx="194">5.8231590000000004</cx:pt>
          <cx:pt idx="195">12.8559</cx:pt>
          <cx:pt idx="196">17.512250000000002</cx:pt>
          <cx:pt idx="197">7.1011610000000003</cx:pt>
          <cx:pt idx="198">17.185749999999999</cx:pt>
          <cx:pt idx="199">18.236049999999999</cx:pt>
          <cx:pt idx="200">16.162050000000001</cx:pt>
          <cx:pt idx="201">20.925930000000001</cx:pt>
          <cx:pt idx="203">13.10534</cx:pt>
          <cx:pt idx="205">30.521139999999999</cx:pt>
          <cx:pt idx="206">19.972059999999999</cx:pt>
          <cx:pt idx="207">14.30242</cx:pt>
          <cx:pt idx="208">15.15104</cx:pt>
          <cx:pt idx="209">19.29785</cx:pt>
          <cx:pt idx="211">27.521879999999999</cx:pt>
          <cx:pt idx="212">22.114180000000001</cx:pt>
          <cx:pt idx="213">6.588508</cx:pt>
          <cx:pt idx="214">5.9841170000000004</cx:pt>
          <cx:pt idx="215">22.115970000000001</cx:pt>
          <cx:pt idx="216">7.7047249999999998</cx:pt>
          <cx:pt idx="218">19.38965</cx:pt>
          <cx:pt idx="219">6.0002630000000003</cx:pt>
          <cx:pt idx="220">16.645040000000002</cx:pt>
          <cx:pt idx="221">16.983630000000002</cx:pt>
          <cx:pt idx="223">8.8660800000000002</cx:pt>
          <cx:pt idx="224">21.639240000000001</cx:pt>
          <cx:pt idx="226">21.14209</cx:pt>
          <cx:pt idx="227">4.5954940000000004</cx:pt>
          <cx:pt idx="228">16.890689999999999</cx:pt>
          <cx:pt idx="229">23.624649999999999</cx:pt>
          <cx:pt idx="230">17.396419999999999</cx:pt>
          <cx:pt idx="231">8.0258870000000009</cx:pt>
          <cx:pt idx="232">7.9242379999999999</cx:pt>
          <cx:pt idx="233">23.772539999999999</cx:pt>
          <cx:pt idx="234">28.44059</cx:pt>
          <cx:pt idx="236">17.044319999999999</cx:pt>
          <cx:pt idx="237">47.395769999999999</cx:pt>
          <cx:pt idx="238">10.27575</cx:pt>
          <cx:pt idx="239">7.9288569999999998</cx:pt>
          <cx:pt idx="240">43.466799999999999</cx:pt>
          <cx:pt idx="241">11.95688</cx:pt>
          <cx:pt idx="242">2.220224</cx:pt>
          <cx:pt idx="243">24.337440000000001</cx:pt>
          <cx:pt idx="245">25.171980000000001</cx:pt>
          <cx:pt idx="246">17.08924</cx:pt>
          <cx:pt idx="247">6.9838940000000003</cx:pt>
          <cx:pt idx="248">18.78716</cx:pt>
          <cx:pt idx="249">4.0423309999999999</cx:pt>
          <cx:pt idx="250">25.604810000000001</cx:pt>
          <cx:pt idx="251">22.305599999999998</cx:pt>
          <cx:pt idx="252">15.56297</cx:pt>
          <cx:pt idx="253">11.106339999999999</cx:pt>
          <cx:pt idx="254">22.32152</cx:pt>
          <cx:pt idx="256">9.197362</cx:pt>
          <cx:pt idx="258">15.12832</cx:pt>
          <cx:pt idx="259">7.1275380000000004</cx:pt>
          <cx:pt idx="260">6.0636409999999996</cx:pt>
          <cx:pt idx="261">9.8348060000000004</cx:pt>
          <cx:pt idx="263">8.7378319999999992</cx:pt>
          <cx:pt idx="266">22.374420000000001</cx:pt>
          <cx:pt idx="268">2.0453790000000001</cx:pt>
          <cx:pt idx="270">25.551300000000001</cx:pt>
          <cx:pt idx="271">4.9777570000000004</cx:pt>
          <cx:pt idx="272">42.31841</cx:pt>
          <cx:pt idx="273">5.6327910000000001</cx:pt>
          <cx:pt idx="275">10.24592</cx:pt>
          <cx:pt idx="276">28.988009999999999</cx:pt>
          <cx:pt idx="277">23.164449999999999</cx:pt>
          <cx:pt idx="279">8.1374790000000008</cx:pt>
          <cx:pt idx="280">9.132161</cx:pt>
          <cx:pt idx="281">4.9350990000000001</cx:pt>
          <cx:pt idx="282">24.935659999999999</cx:pt>
          <cx:pt idx="283">15.053649999999999</cx:pt>
          <cx:pt idx="284">7.7459230000000003</cx:pt>
          <cx:pt idx="285">29.535129999999999</cx:pt>
          <cx:pt idx="286">23.38025</cx:pt>
          <cx:pt idx="287">29.77028</cx:pt>
          <cx:pt idx="288">27.923929999999999</cx:pt>
          <cx:pt idx="289">2.471247</cx:pt>
          <cx:pt idx="290">8.1379199999999994</cx:pt>
          <cx:pt idx="291">18.75929</cx:pt>
          <cx:pt idx="292">26.340610000000002</cx:pt>
          <cx:pt idx="293">15.793150000000001</cx:pt>
          <cx:pt idx="294">27.075569999999999</cx:pt>
          <cx:pt idx="296">39.124009999999998</cx:pt>
          <cx:pt idx="297">23.844809999999999</cx:pt>
          <cx:pt idx="298">25.341159999999999</cx:pt>
          <cx:pt idx="299">47.538449999999997</cx:pt>
          <cx:pt idx="300">8.9922240000000002</cx:pt>
          <cx:pt idx="301">11.0549</cx:pt>
          <cx:pt idx="302">7.2895070000000004</cx:pt>
          <cx:pt idx="303">9.3490680000000008</cx:pt>
          <cx:pt idx="304">8.4086230000000004</cx:pt>
          <cx:pt idx="305">14.802</cx:pt>
          <cx:pt idx="306">11.233969999999999</cx:pt>
          <cx:pt idx="307">30.63026</cx:pt>
          <cx:pt idx="308">9.7619489999999995</cx:pt>
          <cx:pt idx="309">12.46332</cx:pt>
          <cx:pt idx="310">34.281460000000003</cx:pt>
          <cx:pt idx="311">6.8948349999999996</cx:pt>
          <cx:pt idx="312">47.804560000000002</cx:pt>
          <cx:pt idx="313">46.665500000000002</cx:pt>
          <cx:pt idx="314">21.496749999999999</cx:pt>
          <cx:pt idx="315">10.8598</cx:pt>
          <cx:pt idx="316">2.9431769999999999</cx:pt>
          <cx:pt idx="317">24.06512</cx:pt>
          <cx:pt idx="318">27.882909999999999</cx:pt>
          <cx:pt idx="319">24.315339999999999</cx:pt>
          <cx:pt idx="320">9.2096099999999996</cx:pt>
          <cx:pt idx="321">18.044879999999999</cx:pt>
          <cx:pt idx="322">19.012309999999999</cx:pt>
          <cx:pt idx="323">34.118389999999998</cx:pt>
          <cx:pt idx="325">3.8797670000000002</cx:pt>
          <cx:pt idx="329">20.64771</cx:pt>
          <cx:pt idx="330">3.9349889999999998</cx:pt>
          <cx:pt idx="331">47.173810000000003</cx:pt>
          <cx:pt idx="332">47.092979999999997</cx:pt>
          <cx:pt idx="333">12.35923</cx:pt>
          <cx:pt idx="334">7.4341330000000001</cx:pt>
          <cx:pt idx="336">31.567710000000002</cx:pt>
          <cx:pt idx="337">38.737879999999997</cx:pt>
          <cx:pt idx="338">16.401759999999999</cx:pt>
          <cx:pt idx="339">11.77093</cx:pt>
          <cx:pt idx="340">6.0198590000000003</cx:pt>
          <cx:pt idx="341">22.25938</cx:pt>
          <cx:pt idx="342">11.427300000000001</cx:pt>
          <cx:pt idx="343">3.9695640000000001</cx:pt>
          <cx:pt idx="345">25.698060000000002</cx:pt>
          <cx:pt idx="346">13.496969999999999</cx:pt>
          <cx:pt idx="347">9.8598520000000001</cx:pt>
          <cx:pt idx="348">15.02643</cx:pt>
          <cx:pt idx="350">11.342689999999999</cx:pt>
          <cx:pt idx="351">14.101749999999999</cx:pt>
          <cx:pt idx="352">6.8288609999999998</cx:pt>
          <cx:pt idx="353">13.27356</cx:pt>
          <cx:pt idx="354">3.929732</cx:pt>
          <cx:pt idx="355">7.372763</cx:pt>
          <cx:pt idx="356">26.706620000000001</cx:pt>
          <cx:pt idx="357">13.45196</cx:pt>
          <cx:pt idx="359">8.4566759999999999</cx:pt>
          <cx:pt idx="360">8.1028169999999999</cx:pt>
          <cx:pt idx="361">15.63649</cx:pt>
          <cx:pt idx="362">41.279389999999999</cx:pt>
          <cx:pt idx="364">16.585039999999999</cx:pt>
          <cx:pt idx="365">14.85093</cx:pt>
          <cx:pt idx="366">10.96847</cx:pt>
          <cx:pt idx="368">15.3467</cx:pt>
          <cx:pt idx="371">14.33128</cx:pt>
          <cx:pt idx="372">32.854199999999999</cx:pt>
          <cx:pt idx="373">7.647672</cx:pt>
          <cx:pt idx="374">16.786470000000001</cx:pt>
          <cx:pt idx="375">20.43187</cx:pt>
          <cx:pt idx="376">11.73399</cx:pt>
          <cx:pt idx="377">28.143529999999998</cx:pt>
          <cx:pt idx="378">27.220949999999998</cx:pt>
          <cx:pt idx="379">17.471699999999998</cx:pt>
          <cx:pt idx="380">45.711370000000002</cx:pt>
          <cx:pt idx="381">13.98598</cx:pt>
          <cx:pt idx="383">14.04415</cx:pt>
          <cx:pt idx="384">22.981010000000001</cx:pt>
          <cx:pt idx="385">9.6822569999999999</cx:pt>
          <cx:pt idx="386">5.8586600000000004</cx:pt>
          <cx:pt idx="388">17.026969999999999</cx:pt>
          <cx:pt idx="389">7.5519740000000004</cx:pt>
          <cx:pt idx="391">24.98274</cx:pt>
          <cx:pt idx="392">11.638629999999999</cx:pt>
          <cx:pt idx="393">9.0458379999999998</cx:pt>
          <cx:pt idx="394">9.6647069999999999</cx:pt>
          <cx:pt idx="395">16.916370000000001</cx:pt>
          <cx:pt idx="396">12.88814</cx:pt>
          <cx:pt idx="397">20.982250000000001</cx:pt>
          <cx:pt idx="398">5.9853550000000002</cx:pt>
          <cx:pt idx="399">11.320029999999999</cx:pt>
          <cx:pt idx="401">17.932639999999999</cx:pt>
          <cx:pt idx="402">17.365079999999999</cx:pt>
          <cx:pt idx="403">12.385540000000001</cx:pt>
          <cx:pt idx="404">12.647729999999999</cx:pt>
          <cx:pt idx="405">18.433260000000001</cx:pt>
          <cx:pt idx="406">13.56448</cx:pt>
          <cx:pt idx="407">29.25853</cx:pt>
          <cx:pt idx="408">17.837759999999999</cx:pt>
          <cx:pt idx="409">13.54792</cx:pt>
          <cx:pt idx="410">19.103290000000001</cx:pt>
          <cx:pt idx="411">31.136839999999999</cx:pt>
          <cx:pt idx="412">15.205349999999999</cx:pt>
          <cx:pt idx="413">28.485690000000002</cx:pt>
          <cx:pt idx="414">13.130459999999999</cx:pt>
          <cx:pt idx="415">16.925920000000001</cx:pt>
          <cx:pt idx="416">29.699580000000001</cx:pt>
          <cx:pt idx="417">29.986080000000001</cx:pt>
          <cx:pt idx="419">26.270189999999999</cx:pt>
          <cx:pt idx="420">17.25273</cx:pt>
          <cx:pt idx="421">31.133209999999998</cx:pt>
          <cx:pt idx="422">14.319710000000001</cx:pt>
          <cx:pt idx="423">32.835209999999996</cx:pt>
          <cx:pt idx="424">14.80898</cx:pt>
          <cx:pt idx="425">12.20618</cx:pt>
          <cx:pt idx="426">31.040769999999998</cx:pt>
          <cx:pt idx="427">23.46668</cx:pt>
          <cx:pt idx="428">7.1488050000000003</cx:pt>
          <cx:pt idx="429">15.683770000000001</cx:pt>
          <cx:pt idx="430">13.7782</cx:pt>
          <cx:pt idx="431">10.62768</cx:pt>
          <cx:pt idx="432">13.142749999999999</cx:pt>
          <cx:pt idx="433">31.935690000000001</cx:pt>
          <cx:pt idx="434">28.003720000000001</cx:pt>
          <cx:pt idx="435">16.655239999999999</cx:pt>
          <cx:pt idx="436">18.406189999999999</cx:pt>
          <cx:pt idx="437">12.58305</cx:pt>
          <cx:pt idx="438">15.11247</cx:pt>
          <cx:pt idx="439">22.381910000000001</cx:pt>
          <cx:pt idx="440">13.43079</cx:pt>
          <cx:pt idx="441">18.760110000000001</cx:pt>
          <cx:pt idx="442">11.413309999999999</cx:pt>
          <cx:pt idx="443">10.300599999999999</cx:pt>
          <cx:pt idx="444">17.890689999999999</cx:pt>
          <cx:pt idx="445">17.20354</cx:pt>
          <cx:pt idx="446">27.774059999999999</cx:pt>
          <cx:pt idx="447">18.4757</cx:pt>
          <cx:pt idx="448">11.175549999999999</cx:pt>
          <cx:pt idx="449">24.403220000000001</cx:pt>
          <cx:pt idx="450">11.322139999999999</cx:pt>
          <cx:pt idx="451">51.250749999999996</cx:pt>
          <cx:pt idx="452">11.730549999999999</cx:pt>
          <cx:pt idx="453">19.223520000000001</cx:pt>
          <cx:pt idx="454">13.475390000000001</cx:pt>
          <cx:pt idx="455">35.603490000000001</cx:pt>
          <cx:pt idx="456">11.795450000000001</cx:pt>
          <cx:pt idx="457">11.844429999999999</cx:pt>
          <cx:pt idx="458">12.216710000000001</cx:pt>
          <cx:pt idx="459">20.40436</cx:pt>
          <cx:pt idx="460">10.20609</cx:pt>
          <cx:pt idx="461">15.329079999999999</cx:pt>
          <cx:pt idx="462">15.12506</cx:pt>
          <cx:pt idx="463">32.516640000000002</cx:pt>
          <cx:pt idx="465">12.88251</cx:pt>
          <cx:pt idx="466">11.79641</cx:pt>
          <cx:pt idx="467">13.478059999999999</cx:pt>
          <cx:pt idx="468">18.889410000000002</cx:pt>
          <cx:pt idx="469">18.341660000000001</cx:pt>
          <cx:pt idx="470">18.09554</cx:pt>
          <cx:pt idx="471">22.411660000000001</cx:pt>
          <cx:pt idx="472">17.728570000000001</cx:pt>
          <cx:pt idx="473">18.892040000000001</cx:pt>
          <cx:pt idx="474">15.64188</cx:pt>
          <cx:pt idx="475">25.84112</cx:pt>
          <cx:pt idx="476">13.0947</cx:pt>
          <cx:pt idx="477">24.85435</cx:pt>
          <cx:pt idx="478">12.78257</cx:pt>
          <cx:pt idx="479">27.864409999999999</cx:pt>
          <cx:pt idx="480">19.52</cx:pt>
          <cx:pt idx="481">6.915565</cx:pt>
          <cx:pt idx="482">18.92043</cx:pt>
          <cx:pt idx="483">16.75348</cx:pt>
          <cx:pt idx="484">20.59534</cx:pt>
          <cx:pt idx="485">17.37669</cx:pt>
          <cx:pt idx="486">8.4844449999999991</cx:pt>
          <cx:pt idx="487">13.306900000000001</cx:pt>
          <cx:pt idx="488">7.7592869999999996</cx:pt>
          <cx:pt idx="489">21.990629999999999</cx:pt>
          <cx:pt idx="490">11.066750000000001</cx:pt>
          <cx:pt idx="491">32.293759999999999</cx:pt>
          <cx:pt idx="492">30.346119999999999</cx:pt>
          <cx:pt idx="493">19.187940000000001</cx:pt>
          <cx:pt idx="494">22.26051</cx:pt>
          <cx:pt idx="495">8.0740920000000003</cx:pt>
          <cx:pt idx="496">28.36889</cx:pt>
          <cx:pt idx="497">24.984960000000001</cx:pt>
          <cx:pt idx="498">25.184059999999999</cx:pt>
          <cx:pt idx="499">28.650020000000001</cx:pt>
          <cx:pt idx="500">24.87322</cx:pt>
          <cx:pt idx="501">28.943349999999999</cx:pt>
          <cx:pt idx="502">20.275729999999999</cx:pt>
          <cx:pt idx="503">15.93252</cx:pt>
          <cx:pt idx="504">33.513240000000003</cx:pt>
          <cx:pt idx="505">27.78781</cx:pt>
          <cx:pt idx="506">27.919090000000001</cx:pt>
          <cx:pt idx="507">25.16234</cx:pt>
          <cx:pt idx="508">25.588799999999999</cx:pt>
          <cx:pt idx="509">22.337160000000001</cx:pt>
          <cx:pt idx="510">22.421690000000002</cx:pt>
          <cx:pt idx="511">23.440550000000002</cx:pt>
          <cx:pt idx="512">15.85941</cx:pt>
          <cx:pt idx="513">36.108499999999999</cx:pt>
          <cx:pt idx="514">12.812580000000001</cx:pt>
          <cx:pt idx="515">10.88719</cx:pt>
          <cx:pt idx="516">12.26647</cx:pt>
          <cx:pt idx="517">10.12323</cx:pt>
          <cx:pt idx="518">22.219639999999998</cx:pt>
          <cx:pt idx="519">20.651160000000001</cx:pt>
          <cx:pt idx="520">23.506019999999999</cx:pt>
          <cx:pt idx="521">21.800940000000001</cx:pt>
          <cx:pt idx="522">19.322959999999998</cx:pt>
          <cx:pt idx="523">21.794229999999999</cx:pt>
          <cx:pt idx="524">22.98874</cx:pt>
          <cx:pt idx="525">36.263030000000001</cx:pt>
          <cx:pt idx="526">31.05987</cx:pt>
          <cx:pt idx="527">47.49286</cx:pt>
          <cx:pt idx="528">19.311050000000002</cx:pt>
          <cx:pt idx="529">33.13409</cx:pt>
          <cx:pt idx="530">22.24851</cx:pt>
          <cx:pt idx="531">36.333570000000002</cx:pt>
          <cx:pt idx="532">31.484480000000001</cx:pt>
          <cx:pt idx="533">29.873339999999999</cx:pt>
          <cx:pt idx="534">30.30986</cx:pt>
          <cx:pt idx="535">24.22409</cx:pt>
          <cx:pt idx="536">19.481909999999999</cx:pt>
          <cx:pt idx="537">32.471310000000003</cx:pt>
          <cx:pt idx="538">10.268599999999999</cx:pt>
          <cx:pt idx="539">13.835470000000001</cx:pt>
          <cx:pt idx="540">22.054929999999999</cx:pt>
          <cx:pt idx="541">19.270520000000001</cx:pt>
          <cx:pt idx="542">14.239990000000001</cx:pt>
          <cx:pt idx="543">36.009860000000003</cx:pt>
          <cx:pt idx="544">15.040369999999999</cx:pt>
          <cx:pt idx="545">36.133690000000001</cx:pt>
          <cx:pt idx="546">17.864470000000001</cx:pt>
          <cx:pt idx="547">39.254640000000002</cx:pt>
          <cx:pt idx="548">20.445740000000001</cx:pt>
          <cx:pt idx="549">16.637350000000001</cx:pt>
          <cx:pt idx="550">8.0266570000000002</cx:pt>
          <cx:pt idx="551">42.556989999999999</cx:pt>
          <cx:pt idx="552">24.780239999999999</cx:pt>
          <cx:pt idx="553">12.833640000000001</cx:pt>
          <cx:pt idx="554">25.156359999999999</cx:pt>
          <cx:pt idx="555">29.64847</cx:pt>
          <cx:pt idx="556">47.040640000000003</cx:pt>
          <cx:pt idx="557">19.512720000000002</cx:pt>
          <cx:pt idx="558">14.909750000000001</cx:pt>
          <cx:pt idx="559">24.230820000000001</cx:pt>
          <cx:pt idx="561">8.0189520000000005</cx:pt>
          <cx:pt idx="562">13.05486</cx:pt>
          <cx:pt idx="563">24.042190000000002</cx:pt>
          <cx:pt idx="564">28.03941</cx:pt>
          <cx:pt idx="565">8.2482550000000003</cx:pt>
          <cx:pt idx="566">24.120039999999999</cx:pt>
          <cx:pt idx="567">32.211689999999997</cx:pt>
          <cx:pt idx="568">31.39404</cx:pt>
          <cx:pt idx="569">22.720120000000001</cx:pt>
          <cx:pt idx="570">22.243510000000001</cx:pt>
          <cx:pt idx="572">22.05846</cx:pt>
          <cx:pt idx="573">32.208950000000002</cx:pt>
          <cx:pt idx="574">33.725029999999997</cx:pt>
          <cx:pt idx="575">39.68338</cx:pt>
          <cx:pt idx="576">23.683260000000001</cx:pt>
          <cx:pt idx="577">26.73555</cx:pt>
          <cx:pt idx="578">21.753540000000001</cx:pt>
          <cx:pt idx="579">48.168669999999999</cx:pt>
          <cx:pt idx="580">20.3034</cx:pt>
          <cx:pt idx="581">8.8575789999999994</cx:pt>
          <cx:pt idx="582">30.549779999999998</cx:pt>
          <cx:pt idx="583">12.005050000000001</cx:pt>
          <cx:pt idx="584">30.026890000000002</cx:pt>
          <cx:pt idx="585">20.943449999999999</cx:pt>
          <cx:pt idx="586">34.545459999999999</cx:pt>
          <cx:pt idx="587">37.150799999999997</cx:pt>
          <cx:pt idx="588">20.981960000000001</cx:pt>
          <cx:pt idx="589">33.47748</cx:pt>
          <cx:pt idx="590">23.77581</cx:pt>
          <cx:pt idx="591">18.723929999999999</cx:pt>
          <cx:pt idx="592">39.762360000000001</cx:pt>
          <cx:pt idx="593">29.026340000000001</cx:pt>
          <cx:pt idx="594">26.259129999999999</cx:pt>
          <cx:pt idx="595">24.73114</cx:pt>
          <cx:pt idx="596">50.706319999999998</cx:pt>
          <cx:pt idx="597">24.591200000000001</cx:pt>
          <cx:pt idx="598">23.000489999999999</cx:pt>
          <cx:pt idx="599">39.522869999999998</cx:pt>
          <cx:pt idx="600">28.729189999999999</cx:pt>
          <cx:pt idx="601">13.147650000000001</cx:pt>
          <cx:pt idx="602">42.470680000000002</cx:pt>
          <cx:pt idx="603">20.980170000000001</cx:pt>
          <cx:pt idx="604">23.43929</cx:pt>
          <cx:pt idx="605">28.88524</cx:pt>
          <cx:pt idx="606">23.685479999999998</cx:pt>
          <cx:pt idx="608">9.5241140000000009</cx:pt>
          <cx:pt idx="609">23.524249999999999</cx:pt>
          <cx:pt idx="610">48.626339999999999</cx:pt>
          <cx:pt idx="611">36.230899999999998</cx:pt>
          <cx:pt idx="612">25.401900000000001</cx:pt>
          <cx:pt idx="613">32.482109999999999</cx:pt>
          <cx:pt idx="614">35.261389999999999</cx:pt>
          <cx:pt idx="615">31.500789999999999</cx:pt>
          <cx:pt idx="616">27.59084</cx:pt>
          <cx:pt idx="617">9.6988830000000004</cx:pt>
          <cx:pt idx="618">35.717840000000002</cx:pt>
          <cx:pt idx="619">55.646630000000002</cx:pt>
          <cx:pt idx="620">95.549859999999995</cx:pt>
          <cx:pt idx="621">65.779989999999998</cx:pt>
          <cx:pt idx="622">21.691600000000001</cx:pt>
          <cx:pt idx="623">38.441679999999998</cx:pt>
          <cx:pt idx="624">66.498429999999999</cx:pt>
          <cx:pt idx="625">5.6139320000000001</cx:pt>
          <cx:pt idx="626">11.540990000000001</cx:pt>
          <cx:pt idx="627">19.345310000000001</cx:pt>
          <cx:pt idx="628">5.3826859999999996</cx:pt>
          <cx:pt idx="629">29.388120000000001</cx:pt>
          <cx:pt idx="630">53.469059999999999</cx:pt>
          <cx:pt idx="631">30.143709999999999</cx:pt>
          <cx:pt idx="632">45.281689999999998</cx:pt>
          <cx:pt idx="633">11.57437</cx:pt>
          <cx:pt idx="634">12.89466</cx:pt>
          <cx:pt idx="635">9.3184050000000003</cx:pt>
          <cx:pt idx="636">32.935589999999998</cx:pt>
          <cx:pt idx="637">62.909889999999997</cx:pt>
          <cx:pt idx="638">30.229130000000001</cx:pt>
          <cx:pt idx="639">68.597729999999999</cx:pt>
          <cx:pt idx="640">27.508749999999999</cx:pt>
          <cx:pt idx="641">5.8055339999999998</cx:pt>
          <cx:pt idx="642">33.948070000000001</cx:pt>
          <cx:pt idx="643">92.961889999999997</cx:pt>
          <cx:pt idx="644">9.1319420000000004</cx:pt>
          <cx:pt idx="645">90.010440000000003</cx:pt>
          <cx:pt idx="646">41.025410000000001</cx:pt>
          <cx:pt idx="647">21.687529999999999</cx:pt>
          <cx:pt idx="648">52.515259999999998</cx:pt>
          <cx:pt idx="649">22.179220000000001</cx:pt>
          <cx:pt idx="650">6.9923270000000004</cx:pt>
          <cx:pt idx="651">41.499360000000003</cx:pt>
          <cx:pt idx="652">22.696079999999998</cx:pt>
          <cx:pt idx="653">35.457990000000002</cx:pt>
          <cx:pt idx="654">30.15785</cx:pt>
          <cx:pt idx="655">36.76238</cx:pt>
          <cx:pt idx="656">36.214779999999998</cx:pt>
          <cx:pt idx="657">22.752130000000001</cx:pt>
          <cx:pt idx="659">9.2103970000000004</cx:pt>
          <cx:pt idx="660">10.11894</cx:pt>
          <cx:pt idx="661">33.770789999999998</cx:pt>
          <cx:pt idx="662">20.936579999999999</cx:pt>
          <cx:pt idx="663">34.643000000000001</cx:pt>
          <cx:pt idx="664">32.054969999999997</cx:pt>
          <cx:pt idx="665">56.08784</cx:pt>
          <cx:pt idx="666">22.085629999999998</cx:pt>
          <cx:pt idx="667">9.7792999999999992</cx:pt>
          <cx:pt idx="668">31.069489999999998</cx:pt>
          <cx:pt idx="669">13.751189999999999</cx:pt>
          <cx:pt idx="670">38.379060000000003</cx:pt>
          <cx:pt idx="671">22.93187</cx:pt>
          <cx:pt idx="672">56.044849999999997</cx:pt>
          <cx:pt idx="673">29.890339999999998</cx:pt>
          <cx:pt idx="674">31.40926</cx:pt>
          <cx:pt idx="675">23.47662</cx:pt>
          <cx:pt idx="676">39.23122</cx:pt>
          <cx:pt idx="677">44.826149999999998</cx:pt>
          <cx:pt idx="678">60.372120000000002</cx:pt>
          <cx:pt idx="679">58.749319999999997</cx:pt>
          <cx:pt idx="680">33.624079999999999</cx:pt>
          <cx:pt idx="681">38.31317</cx:pt>
          <cx:pt idx="682">21.621960000000001</cx:pt>
          <cx:pt idx="683">10.8018</cx:pt>
          <cx:pt idx="684">54.31747</cx:pt>
          <cx:pt idx="685">44.374839999999999</cx:pt>
          <cx:pt idx="686">18.891850000000002</cx:pt>
          <cx:pt idx="687">45.56353</cx:pt>
          <cx:pt idx="688">21.86702</cx:pt>
          <cx:pt idx="689">33.707369999999997</cx:pt>
          <cx:pt idx="690">32.860979999999998</cx:pt>
          <cx:pt idx="691">24.370200000000001</cx:pt>
          <cx:pt idx="692">30.172149999999998</cx:pt>
          <cx:pt idx="693">68.291569999999993</cx:pt>
          <cx:pt idx="694">68.322689999999994</cx:pt>
          <cx:pt idx="695">25.711549999999999</cx:pt>
          <cx:pt idx="696">65.257210000000001</cx:pt>
          <cx:pt idx="697">55.211199999999998</cx:pt>
          <cx:pt idx="698">72.05283</cx:pt>
          <cx:pt idx="699">70.717370000000003</cx:pt>
          <cx:pt idx="700">67.528130000000004</cx:pt>
          <cx:pt idx="701">21.604389999999999</cx:pt>
          <cx:pt idx="702">69.521320000000003</cx:pt>
          <cx:pt idx="703">26.971240000000002</cx:pt>
          <cx:pt idx="704">66.475989999999996</cx:pt>
          <cx:pt idx="705">52.040439999999997</cx:pt>
          <cx:pt idx="706">38.126750000000001</cx:pt>
          <cx:pt idx="707">19.212620000000001</cx:pt>
          <cx:pt idx="708">96.108019999999996</cx:pt>
          <cx:pt idx="709">83.640780000000007</cx:pt>
          <cx:pt idx="710">31.9986</cx:pt>
          <cx:pt idx="711">38.044089999999997</cx:pt>
          <cx:pt idx="712">12.33986</cx:pt>
          <cx:pt idx="713">70.411540000000002</cx:pt>
          <cx:pt idx="714">20.585660000000001</cx:pt>
          <cx:pt idx="716">71.728030000000004</cx:pt>
          <cx:pt idx="717">27.595420000000001</cx:pt>
          <cx:pt idx="718">44.61401</cx:pt>
          <cx:pt idx="719">81.918850000000006</cx:pt>
          <cx:pt idx="720">36.289360000000002</cx:pt>
          <cx:pt idx="721">20.739850000000001</cx:pt>
          <cx:pt idx="722">63.196680000000001</cx:pt>
          <cx:pt idx="723">32.419310000000003</cx:pt>
          <cx:pt idx="724">70.185019999999994</cx:pt>
          <cx:pt idx="725">41.222810000000003</cx:pt>
          <cx:pt idx="726">77.182559999999995</cx:pt>
          <cx:pt idx="727">13.151770000000001</cx:pt>
          <cx:pt idx="728">52.42033</cx:pt>
          <cx:pt idx="729">38.098590000000002</cx:pt>
          <cx:pt idx="730">25.328230000000001</cx:pt>
          <cx:pt idx="731">80.783739999999995</cx:pt>
          <cx:pt idx="733">36.046639999999996</cx:pt>
          <cx:pt idx="734">42.158659999999998</cx:pt>
          <cx:pt idx="735">42.193060000000003</cx:pt>
          <cx:pt idx="736">36.840179999999997</cx:pt>
          <cx:pt idx="738">50.570979999999999</cx:pt>
          <cx:pt idx="739">38.191600000000001</cx:pt>
          <cx:pt idx="741">9.0514019999999995</cx:pt>
          <cx:pt idx="743">23.66921</cx:pt>
          <cx:pt idx="746">12.96613</cx:pt>
          <cx:pt idx="747">117.2842</cx:pt>
          <cx:pt idx="748">43.178780000000003</cx:pt>
          <cx:pt idx="749">17.667159999999999</cx:pt>
          <cx:pt idx="751">49.986440000000002</cx:pt>
          <cx:pt idx="752">65.218699999999998</cx:pt>
          <cx:pt idx="753">41.231529999999999</cx:pt>
          <cx:pt idx="755">48.073729999999998</cx:pt>
          <cx:pt idx="756">75.266729999999995</cx:pt>
          <cx:pt idx="757">40.878740000000001</cx:pt>
          <cx:pt idx="758">47.90372</cx:pt>
          <cx:pt idx="759">43.269860000000001</cx:pt>
          <cx:pt idx="760">65.007630000000006</cx:pt>
          <cx:pt idx="761">116.52419999999999</cx:pt>
          <cx:pt idx="762">52.054830000000003</cx:pt>
          <cx:pt idx="763">44.61768</cx:pt>
          <cx:pt idx="764">75.068479999999994</cx:pt>
          <cx:pt idx="765">55.988579999999999</cx:pt>
          <cx:pt idx="766">93.955600000000004</cx:pt>
          <cx:pt idx="767">46.239190000000001</cx:pt>
          <cx:pt idx="768">44.587420000000002</cx:pt>
          <cx:pt idx="769">48.21123</cx:pt>
          <cx:pt idx="770">45.4953</cx:pt>
          <cx:pt idx="771">47.722090000000001</cx:pt>
          <cx:pt idx="772">40.215769999999999</cx:pt>
          <cx:pt idx="773">40.811070000000001</cx:pt>
          <cx:pt idx="774">64.765879999999996</cx:pt>
          <cx:pt idx="775">47.844880000000003</cx:pt>
          <cx:pt idx="776">65.535550000000001</cx:pt>
          <cx:pt idx="777">57.669319999999999</cx:pt>
          <cx:pt idx="778">17.117329999999999</cx:pt>
          <cx:pt idx="779">44.483080000000001</cx:pt>
          <cx:pt idx="780">113.1053</cx:pt>
          <cx:pt idx="781">51.578580000000002</cx:pt>
          <cx:pt idx="782">66.186099999999996</cx:pt>
          <cx:pt idx="783">29.433589999999999</cx:pt>
          <cx:pt idx="784">43.791440000000001</cx:pt>
          <cx:pt idx="785">19.632010000000001</cx:pt>
          <cx:pt idx="786">89.524829999999994</cx:pt>
          <cx:pt idx="787">88.06062</cx:pt>
          <cx:pt idx="788">89.955640000000002</cx:pt>
          <cx:pt idx="789">45.29457</cx:pt>
          <cx:pt idx="790">30.1158</cx:pt>
          <cx:pt idx="791">55.559669999999997</cx:pt>
          <cx:pt idx="792">93.132149999999996</cx:pt>
          <cx:pt idx="793">35.283969999999997</cx:pt>
          <cx:pt idx="794">45.01352</cx:pt>
          <cx:pt idx="795">37.811070000000001</cx:pt>
          <cx:pt idx="796">95.927800000000005</cx:pt>
          <cx:pt idx="797">86.094179999999994</cx:pt>
          <cx:pt idx="798">53.890839999999997</cx:pt>
          <cx:pt idx="799">20.565010000000001</cx:pt>
          <cx:pt idx="800">66.294960000000003</cx:pt>
          <cx:pt idx="801">31.4468</cx:pt>
          <cx:pt idx="802">84.867490000000004</cx:pt>
          <cx:pt idx="803">60.863810000000001</cx:pt>
          <cx:pt idx="804">92.172359999999998</cx:pt>
          <cx:pt idx="805">31.755559999999999</cx:pt>
          <cx:pt idx="806">34.488619999999997</cx:pt>
          <cx:pt idx="807">79.691220000000001</cx:pt>
          <cx:pt idx="808">46.579039999999999</cx:pt>
          <cx:pt idx="809">42.395310000000002</cx:pt>
          <cx:pt idx="810">100.12479999999999</cx:pt>
          <cx:pt idx="811">36.331240000000001</cx:pt>
          <cx:pt idx="813">101.9173</cx:pt>
          <cx:pt idx="815">58.013500000000001</cx:pt>
          <cx:pt idx="817">107.2273</cx:pt>
          <cx:pt idx="819">35.408589999999997</cx:pt>
          <cx:pt idx="820">106.86020000000001</cx:pt>
          <cx:pt idx="821">31.71752</cx:pt>
          <cx:pt idx="824">51.96219</cx:pt>
          <cx:pt idx="825">113.4271</cx:pt>
          <cx:pt idx="826">71.848950000000002</cx:pt>
          <cx:pt idx="827">37.709269999999997</cx:pt>
          <cx:pt idx="828">32.227130000000002</cx:pt>
          <cx:pt idx="829">23.776209999999999</cx:pt>
          <cx:pt idx="832">53.914189999999998</cx:pt>
          <cx:pt idx="833">34.642249999999997</cx:pt>
          <cx:pt idx="834">37.905050000000003</cx:pt>
          <cx:pt idx="835">83.215469999999996</cx:pt>
          <cx:pt idx="836">35.02064</cx:pt>
          <cx:pt idx="838">39.410710000000002</cx:pt>
          <cx:pt idx="839">82.574259999999995</cx:pt>
          <cx:pt idx="842">40.185499999999998</cx:pt>
          <cx:pt idx="843">34.19529</cx:pt>
          <cx:pt idx="845">33.855409999999999</cx:pt>
          <cx:pt idx="846">29.589310000000001</cx:pt>
          <cx:pt idx="847">44.487679999999997</cx:pt>
          <cx:pt idx="848">34.527749999999997</cx:pt>
          <cx:pt idx="850">69.38673</cx:pt>
          <cx:pt idx="851">36.489669999999997</cx:pt>
          <cx:pt idx="852">41.35277</cx:pt>
          <cx:pt idx="853">54.267679999999999</cx:pt>
          <cx:pt idx="854">70.04974</cx:pt>
          <cx:pt idx="855">69.892600000000002</cx:pt>
          <cx:pt idx="856">60.336030000000001</cx:pt>
          <cx:pt idx="857">45.169139999999999</cx:pt>
          <cx:pt idx="859">94.606009999999998</cx:pt>
          <cx:pt idx="860">69.417839999999998</cx:pt>
          <cx:pt idx="861">26.314509999999999</cx:pt>
          <cx:pt idx="862">68.144260000000003</cx:pt>
          <cx:pt idx="863">18.469909999999999</cx:pt>
          <cx:pt idx="864">40.70279</cx:pt>
          <cx:pt idx="865">22.41065</cx:pt>
          <cx:pt idx="866">32.55444</cx:pt>
          <cx:pt idx="867">58.595599999999997</cx:pt>
          <cx:pt idx="868">59.762549999999997</cx:pt>
          <cx:pt idx="869">58.610550000000003</cx:pt>
          <cx:pt idx="870">69.346149999999994</cx:pt>
          <cx:pt idx="871">33.85078</cx:pt>
          <cx:pt idx="872">36.62567</cx:pt>
          <cx:pt idx="873">61.854239999999997</cx:pt>
          <cx:pt idx="874">32.39622</cx:pt>
          <cx:pt idx="875">31.552050000000001</cx:pt>
          <cx:pt idx="876">58.361579999999996</cx:pt>
          <cx:pt idx="877">20.005759999999999</cx:pt>
          <cx:pt idx="878">63.975020000000001</cx:pt>
          <cx:pt idx="880">19.295349999999999</cx:pt>
          <cx:pt idx="882">88.239469999999997</cx:pt>
          <cx:pt idx="883">63.070010000000003</cx:pt>
          <cx:pt idx="884">62.971600000000002</cx:pt>
          <cx:pt idx="885">62.1646</cx:pt>
          <cx:pt idx="886">30.932539999999999</cx:pt>
          <cx:pt idx="887">54.996250000000003</cx:pt>
          <cx:pt idx="888">57.705019999999998</cx:pt>
          <cx:pt idx="889">72.829040000000006</cx:pt>
          <cx:pt idx="890">95.491630000000001</cx:pt>
          <cx:pt idx="891">88.445509999999999</cx:pt>
          <cx:pt idx="892">94.944749999999999</cx:pt>
          <cx:pt idx="893">82.548069999999996</cx:pt>
          <cx:pt idx="894">70.083240000000004</cx:pt>
          <cx:pt idx="895">78.875919999999994</cx:pt>
          <cx:pt idx="896">81.827150000000003</cx:pt>
          <cx:pt idx="897">93.115700000000004</cx:pt>
          <cx:pt idx="898">96.599310000000003</cx:pt>
          <cx:pt idx="899">102.5311</cx:pt>
          <cx:pt idx="900">90.895009999999999</cx:pt>
          <cx:pt idx="901">63.393050000000002</cx:pt>
          <cx:pt idx="902">74.558610000000002</cx:pt>
          <cx:pt idx="903">98.357320000000001</cx:pt>
          <cx:pt idx="904">108.49160000000001</cx:pt>
          <cx:pt idx="905">117.9152</cx:pt>
          <cx:pt idx="906">70.748720000000006</cx:pt>
          <cx:pt idx="907">127.0703</cx:pt>
          <cx:pt idx="908">68.733469999999997</cx:pt>
          <cx:pt idx="909">25.00769</cx:pt>
          <cx:pt idx="910">33.264139999999998</cx:pt>
          <cx:pt idx="911">42.423310000000001</cx:pt>
          <cx:pt idx="912">57.002229999999997</cx:pt>
          <cx:pt idx="913">40.440669999999997</cx:pt>
          <cx:pt idx="914">73.925939999999997</cx:pt>
          <cx:pt idx="915">62.803669999999997</cx:pt>
          <cx:pt idx="916">55.148479999999999</cx:pt>
          <cx:pt idx="917">53.162840000000003</cx:pt>
          <cx:pt idx="918">82.013999999999996</cx:pt>
          <cx:pt idx="919">51.583840000000002</cx:pt>
          <cx:pt idx="920">73.648380000000003</cx:pt>
          <cx:pt idx="921">40.596739999999997</cx:pt>
          <cx:pt idx="922">57.115830000000003</cx:pt>
          <cx:pt idx="923">51.457680000000003</cx:pt>
          <cx:pt idx="924">42.547759999999997</cx:pt>
          <cx:pt idx="926">96.932980000000001</cx:pt>
          <cx:pt idx="927">32.638979999999997</cx:pt>
          <cx:pt idx="928">31.80264</cx:pt>
          <cx:pt idx="929">53.508969999999998</cx:pt>
          <cx:pt idx="930">49.555210000000002</cx:pt>
          <cx:pt idx="931">80.158919999999995</cx:pt>
          <cx:pt idx="932">50.783769999999997</cx:pt>
          <cx:pt idx="933">52.717239999999997</cx:pt>
          <cx:pt idx="934">19.916810000000002</cx:pt>
          <cx:pt idx="935">64.892399999999995</cx:pt>
          <cx:pt idx="936">82.938140000000004</cx:pt>
          <cx:pt idx="937">48.022030000000001</cx:pt>
          <cx:pt idx="938">33.563670000000002</cx:pt>
          <cx:pt idx="939">83.577380000000005</cx:pt>
          <cx:pt idx="940">94.411320000000003</cx:pt>
          <cx:pt idx="941">57.240209999999998</cx:pt>
          <cx:pt idx="942">22.931909999999998</cx:pt>
          <cx:pt idx="943">86.301069999999996</cx:pt>
          <cx:pt idx="945">35.220309999999998</cx:pt>
          <cx:pt idx="946">76.725340000000003</cx:pt>
          <cx:pt idx="947">67.723690000000005</cx:pt>
          <cx:pt idx="948">48.550020000000004</cx:pt>
          <cx:pt idx="949">47.349319999999999</cx:pt>
          <cx:pt idx="950">25.745809999999999</cx:pt>
          <cx:pt idx="951">40.484810000000003</cx:pt>
          <cx:pt idx="952">82.856979999999993</cx:pt>
          <cx:pt idx="953">47.844479999999997</cx:pt>
          <cx:pt idx="954">23.263739999999999</cx:pt>
          <cx:pt idx="955">47.777340000000002</cx:pt>
          <cx:pt idx="956">66.43947</cx:pt>
          <cx:pt idx="957">39.185960000000001</cx:pt>
          <cx:pt idx="958">49.691270000000003</cx:pt>
          <cx:pt idx="959">27.52468</cx:pt>
          <cx:pt idx="960">45.003770000000003</cx:pt>
          <cx:pt idx="961">24.745629999999998</cx:pt>
          <cx:pt idx="962">88.354259999999996</cx:pt>
          <cx:pt idx="963">45.697670000000002</cx:pt>
          <cx:pt idx="964">44.409030000000001</cx:pt>
          <cx:pt idx="965">26.753340000000001</cx:pt>
          <cx:pt idx="966">129.07740000000001</cx:pt>
          <cx:pt idx="967">39.236220000000003</cx:pt>
          <cx:pt idx="968">73.340000000000003</cx:pt>
          <cx:pt idx="969">53.769480000000001</cx:pt>
          <cx:pt idx="970">23.339220000000001</cx:pt>
          <cx:pt idx="971">22.59357</cx:pt>
          <cx:pt idx="972">23.673030000000001</cx:pt>
          <cx:pt idx="973">41.451619999999998</cx:pt>
          <cx:pt idx="974">69.385450000000006</cx:pt>
          <cx:pt idx="975">29.3094</cx:pt>
          <cx:pt idx="976">20.0684</cx:pt>
          <cx:pt idx="977">82.847399999999993</cx:pt>
          <cx:pt idx="978">25.051639999999999</cx:pt>
          <cx:pt idx="979">17.50685</cx:pt>
          <cx:pt idx="980">51.024410000000003</cx:pt>
          <cx:pt idx="981">26.743729999999999</cx:pt>
          <cx:pt idx="982">49.361339999999998</cx:pt>
          <cx:pt idx="984">47.264389999999999</cx:pt>
          <cx:pt idx="985">74.524810000000002</cx:pt>
          <cx:pt idx="986">43.892400000000002</cx:pt>
          <cx:pt idx="987">10.81185</cx:pt>
          <cx:pt idx="988">39.485759999999999</cx:pt>
          <cx:pt idx="989">57.943390000000001</cx:pt>
          <cx:pt idx="990">13.90334</cx:pt>
          <cx:pt idx="991">19.79748</cx:pt>
          <cx:pt idx="992">72.724689999999995</cx:pt>
          <cx:pt idx="993">44.935479999999998</cx:pt>
          <cx:pt idx="994">49.618020000000001</cx:pt>
          <cx:pt idx="995">23.992830000000001</cx:pt>
          <cx:pt idx="996">13.9663</cx:pt>
          <cx:pt idx="997">109.11620000000001</cx:pt>
          <cx:pt idx="998">82.289760000000001</cx:pt>
          <cx:pt idx="999">51.326300000000003</cx:pt>
          <cx:pt idx="1000">34.724409999999999</cx:pt>
          <cx:pt idx="1001">31.72475</cx:pt>
          <cx:pt idx="1002">43.712580000000003</cx:pt>
          <cx:pt idx="1003">10.482849999999999</cx:pt>
          <cx:pt idx="1004">16.05538</cx:pt>
          <cx:pt idx="1005">69.547820000000002</cx:pt>
          <cx:pt idx="1006">17.969899999999999</cx:pt>
          <cx:pt idx="1007">29.982410000000002</cx:pt>
          <cx:pt idx="1008">14.49812</cx:pt>
          <cx:pt idx="1009">10.31235</cx:pt>
          <cx:pt idx="1010">26.754580000000001</cx:pt>
          <cx:pt idx="1011">10.53044</cx:pt>
          <cx:pt idx="1012">16.117509999999999</cx:pt>
          <cx:pt idx="1013">10.48419</cx:pt>
          <cx:pt idx="1014">11.54923</cx:pt>
          <cx:pt idx="1015">42.298749999999998</cx:pt>
          <cx:pt idx="1016">43.0565</cx:pt>
          <cx:pt idx="1017">4.838495</cx:pt>
          <cx:pt idx="1018">8.3861539999999994</cx:pt>
          <cx:pt idx="1027">66.689539999999994</cx:pt>
          <cx:pt idx="1028">67.614270000000005</cx:pt>
          <cx:pt idx="1029">155.48320000000001</cx:pt>
          <cx:pt idx="1030">167.26150000000001</cx:pt>
          <cx:pt idx="1031">140.6885</cx:pt>
          <cx:pt idx="1032">71.058940000000007</cx:pt>
          <cx:pt idx="1033">120.95</cx:pt>
          <cx:pt idx="1034">173.14850000000001</cx:pt>
          <cx:pt idx="1035">107.38549999999999</cx:pt>
          <cx:pt idx="1036">80.040660000000003</cx:pt>
          <cx:pt idx="1037">170.2347</cx:pt>
          <cx:pt idx="1038">97.781890000000004</cx:pt>
          <cx:pt idx="1039">63.680019999999999</cx:pt>
          <cx:pt idx="1040">71.988600000000005</cx:pt>
          <cx:pt idx="1041">110.8036</cx:pt>
          <cx:pt idx="1042">135.779</cx:pt>
          <cx:pt idx="1043">96.58681</cx:pt>
          <cx:pt idx="1044">168.51310000000001</cx:pt>
          <cx:pt idx="1045">191.4032</cx:pt>
          <cx:pt idx="1046">87.46848</cx:pt>
          <cx:pt idx="1047">35.596440000000001</cx:pt>
          <cx:pt idx="1048">29.271889999999999</cx:pt>
          <cx:pt idx="1049">161.35990000000001</cx:pt>
          <cx:pt idx="1050">40.380310000000001</cx:pt>
          <cx:pt idx="1051">87.309340000000006</cx:pt>
          <cx:pt idx="1052">90.081699999999998</cx:pt>
          <cx:pt idx="1053">91.125720000000001</cx:pt>
          <cx:pt idx="1054">262.45769999999999</cx:pt>
          <cx:pt idx="1055">148.1902</cx:pt>
          <cx:pt idx="1056">259.97370000000001</cx:pt>
          <cx:pt idx="1057">57.172310000000003</cx:pt>
          <cx:pt idx="1058">82.919039999999995</cx:pt>
          <cx:pt idx="1059">126.0146</cx:pt>
          <cx:pt idx="1060">133.89340000000001</cx:pt>
          <cx:pt idx="1061">212.13919999999999</cx:pt>
          <cx:pt idx="1062">87.251249999999999</cx:pt>
          <cx:pt idx="1063">45.626220000000004</cx:pt>
          <cx:pt idx="1064">120.09399999999999</cx:pt>
          <cx:pt idx="1065">89.589359999999999</cx:pt>
          <cx:pt idx="1066">93.175929999999994</cx:pt>
          <cx:pt idx="1067">156.71379999999999</cx:pt>
          <cx:pt idx="1068">118.28189999999999</cx:pt>
          <cx:pt idx="1069">155.53880000000001</cx:pt>
          <cx:pt idx="1070">156.89510000000001</cx:pt>
          <cx:pt idx="1071">147.017</cx:pt>
          <cx:pt idx="1072">158.30029999999999</cx:pt>
          <cx:pt idx="1073">157.18369999999999</cx:pt>
          <cx:pt idx="1074">134.4127</cx:pt>
          <cx:pt idx="1075">213.2047</cx:pt>
          <cx:pt idx="1076">159.0341</cx:pt>
          <cx:pt idx="1077">68.72372</cx:pt>
          <cx:pt idx="1078">185.34520000000001</cx:pt>
          <cx:pt idx="1079">181.36779999999999</cx:pt>
          <cx:pt idx="1080">220.87029999999999</cx:pt>
          <cx:pt idx="1081">163.48159999999999</cx:pt>
          <cx:pt idx="1082">63.085970000000003</cx:pt>
          <cx:pt idx="1083">69.431359999999998</cx:pt>
          <cx:pt idx="1084">55.406320000000001</cx:pt>
          <cx:pt idx="1085">61.770150000000001</cx:pt>
          <cx:pt idx="1086">228.2671</cx:pt>
          <cx:pt idx="1087">146.87049999999999</cx:pt>
          <cx:pt idx="1088">169.84399999999999</cx:pt>
          <cx:pt idx="1089">53.131659999999997</cx:pt>
          <cx:pt idx="1090">143.50720000000001</cx:pt>
          <cx:pt idx="1091">60.568849999999998</cx:pt>
          <cx:pt idx="1092">145.63929999999999</cx:pt>
          <cx:pt idx="1093">52.767699999999998</cx:pt>
          <cx:pt idx="1094">50.094329999999999</cx:pt>
          <cx:pt idx="1095">239.3897</cx:pt>
          <cx:pt idx="1096">148.28739999999999</cx:pt>
          <cx:pt idx="1097">150.77780000000001</cx:pt>
          <cx:pt idx="1098">52.249639999999999</cx:pt>
          <cx:pt idx="1099">151.90809999999999</cx:pt>
          <cx:pt idx="1100">61.634320000000002</cx:pt>
          <cx:pt idx="1101">134.46530000000001</cx:pt>
          <cx:pt idx="1102">62.987720000000003</cx:pt>
          <cx:pt idx="1103">155.44560000000001</cx:pt>
          <cx:pt idx="1104">133.65819999999999</cx:pt>
          <cx:pt idx="1105">247.84440000000001</cx:pt>
          <cx:pt idx="1106">150.2604</cx:pt>
          <cx:pt idx="1107">185.8665</cx:pt>
          <cx:pt idx="1108">156.58449999999999</cx:pt>
          <cx:pt idx="1109">64.915580000000006</cx:pt>
          <cx:pt idx="1110">138.9194</cx:pt>
          <cx:pt idx="1111">169.54990000000001</cx:pt>
          <cx:pt idx="1112">203.1224</cx:pt>
          <cx:pt idx="1113">158.55420000000001</cx:pt>
          <cx:pt idx="1114">157.50120000000001</cx:pt>
          <cx:pt idx="1115">148.214</cx:pt>
          <cx:pt idx="1116">144.2647</cx:pt>
          <cx:pt idx="1117">65.114270000000005</cx:pt>
          <cx:pt idx="1118">66.357209999999995</cx:pt>
          <cx:pt idx="1119">62.789839999999998</cx:pt>
          <cx:pt idx="1120">163.52250000000001</cx:pt>
          <cx:pt idx="1121">60.55791</cx:pt>
          <cx:pt idx="1122">65.687870000000004</cx:pt>
          <cx:pt idx="1123">166.86080000000001</cx:pt>
          <cx:pt idx="1124">129.9067</cx:pt>
          <cx:pt idx="1125">168.0504</cx:pt>
          <cx:pt idx="1126">80.35069</cx:pt>
          <cx:pt idx="1127">212.90029999999999</cx:pt>
          <cx:pt idx="1128">34.467570000000002</cx:pt>
          <cx:pt idx="1129">56.204659999999997</cx:pt>
          <cx:pt idx="1130">84.031350000000003</cx:pt>
          <cx:pt idx="1131">90.092860000000002</cx:pt>
          <cx:pt idx="1132">59.068640000000002</cx:pt>
          <cx:pt idx="1133">54.9069</cx:pt>
          <cx:pt idx="1134">114.59139999999999</cx:pt>
          <cx:pt idx="1135">54.39038</cx:pt>
          <cx:pt idx="1136">85.646860000000004</cx:pt>
          <cx:pt idx="1137">94.874449999999996</cx:pt>
          <cx:pt idx="1138">51.757150000000003</cx:pt>
          <cx:pt idx="1139">78.857900000000001</cx:pt>
          <cx:pt idx="1140">88.963170000000005</cx:pt>
          <cx:pt idx="1141">44.70628</cx:pt>
          <cx:pt idx="1142">94.036630000000002</cx:pt>
          <cx:pt idx="1143">54.836199999999998</cx:pt>
          <cx:pt idx="1144">94.943889999999996</cx:pt>
          <cx:pt idx="1145">42.497709999999998</cx:pt>
          <cx:pt idx="1146">102.0038</cx:pt>
          <cx:pt idx="1147">194.8826</cx:pt>
          <cx:pt idx="1148">28.747540000000001</cx:pt>
          <cx:pt idx="1149">56.345579999999998</cx:pt>
          <cx:pt idx="1150">102.4113</cx:pt>
          <cx:pt idx="1151">119.7141</cx:pt>
          <cx:pt idx="1152">60.114359999999998</cx:pt>
          <cx:pt idx="1153">61.926859999999998</cx:pt>
          <cx:pt idx="1154">108.6848</cx:pt>
          <cx:pt idx="1155">47.24315</cx:pt>
          <cx:pt idx="1156">47.2714</cx:pt>
          <cx:pt idx="1157">69.534700000000001</cx:pt>
          <cx:pt idx="1158">56.675440000000002</cx:pt>
          <cx:pt idx="1159">54.122259999999997</cx:pt>
          <cx:pt idx="1160">70.971559999999997</cx:pt>
          <cx:pt idx="1161">75.143839999999997</cx:pt>
          <cx:pt idx="1162">77.289959999999994</cx:pt>
          <cx:pt idx="1163">72.001199999999997</cx:pt>
          <cx:pt idx="1164">119.2081</cx:pt>
          <cx:pt idx="1165">261.48059999999998</cx:pt>
          <cx:pt idx="1166">102.746</cx:pt>
          <cx:pt idx="1167">96.221980000000002</cx:pt>
          <cx:pt idx="1168">102.1687</cx:pt>
          <cx:pt idx="1169">84.524230000000003</cx:pt>
          <cx:pt idx="1170">191.2122</cx:pt>
          <cx:pt idx="1171">77.708460000000002</cx:pt>
          <cx:pt idx="1172">95.60127</cx:pt>
          <cx:pt idx="1173">48.648850000000003</cx:pt>
          <cx:pt idx="1174">103.67310000000001</cx:pt>
          <cx:pt idx="1175">67.362819999999999</cx:pt>
          <cx:pt idx="1176">82.522580000000005</cx:pt>
          <cx:pt idx="1177">83.242090000000005</cx:pt>
          <cx:pt idx="1178">59.67615</cx:pt>
          <cx:pt idx="1179">95.15334</cx:pt>
          <cx:pt idx="1180">47.373800000000003</cx:pt>
          <cx:pt idx="1181">259.85599999999999</cx:pt>
          <cx:pt idx="1182">103.8621</cx:pt>
          <cx:pt idx="1183">70.804689999999994</cx:pt>
          <cx:pt idx="1184">55.246490000000001</cx:pt>
          <cx:pt idx="1185">121.38</cx:pt>
          <cx:pt idx="1186">100.08410000000001</cx:pt>
          <cx:pt idx="1187">38.692529999999998</cx:pt>
          <cx:pt idx="1188">53.40701</cx:pt>
          <cx:pt idx="1189">30.694859999999998</cx:pt>
          <cx:pt idx="1190">40.362079999999999</cx:pt>
          <cx:pt idx="1191">50.082500000000003</cx:pt>
          <cx:pt idx="1192">40.072870000000002</cx:pt>
          <cx:pt idx="1193">78.78416</cx:pt>
          <cx:pt idx="1194">48.39132</cx:pt>
          <cx:pt idx="1195">83.657870000000003</cx:pt>
          <cx:pt idx="1196">26.358720000000002</cx:pt>
          <cx:pt idx="1197">53.071620000000003</cx:pt>
          <cx:pt idx="1198">31.242889999999999</cx:pt>
          <cx:pt idx="1199">54.861499999999999</cx:pt>
          <cx:pt idx="1200">32.982439999999997</cx:pt>
          <cx:pt idx="1201">26.081630000000001</cx:pt>
          <cx:pt idx="1202">50.491410000000002</cx:pt>
          <cx:pt idx="1203">22.21086</cx:pt>
          <cx:pt idx="1204">71.513760000000005</cx:pt>
          <cx:pt idx="1205">92.483739999999997</cx:pt>
          <cx:pt idx="1206">57.598370000000003</cx:pt>
          <cx:pt idx="1207">142.0052</cx:pt>
          <cx:pt idx="1208">67.756370000000004</cx:pt>
          <cx:pt idx="1209">35.747669999999999</cx:pt>
          <cx:pt idx="1210">39.231299999999997</cx:pt>
          <cx:pt idx="1211">69.001249999999999</cx:pt>
          <cx:pt idx="1212">40.858409999999999</cx:pt>
          <cx:pt idx="1213">84.128489999999999</cx:pt>
          <cx:pt idx="1214">122.532</cx:pt>
          <cx:pt idx="1215">51.536580000000001</cx:pt>
          <cx:pt idx="1216">40.17754</cx:pt>
          <cx:pt idx="1217">112.9748</cx:pt>
          <cx:pt idx="1218">127.00230000000001</cx:pt>
          <cx:pt idx="1219">38.696280000000002</cx:pt>
          <cx:pt idx="1220">83.135350000000003</cx:pt>
          <cx:pt idx="1221">50.394509999999997</cx:pt>
          <cx:pt idx="1222">105.4008</cx:pt>
          <cx:pt idx="1223">80.96857</cx:pt>
          <cx:pt idx="1224">139.64699999999999</cx:pt>
          <cx:pt idx="1225">60.744430000000001</cx:pt>
          <cx:pt idx="1226">38.55724</cx:pt>
          <cx:pt idx="1227">77.207310000000007</cx:pt>
          <cx:pt idx="1228">49.055280000000003</cx:pt>
          <cx:pt idx="1229">66.050870000000003</cx:pt>
          <cx:pt idx="1230">55.104019999999998</cx:pt>
          <cx:pt idx="1231">53.45317</cx:pt>
          <cx:pt idx="1232">69.267510000000001</cx:pt>
          <cx:pt idx="1233">97.880750000000006</cx:pt>
          <cx:pt idx="1234">110.6309</cx:pt>
          <cx:pt idx="1235">57.439630000000001</cx:pt>
          <cx:pt idx="1236">25.148959999999999</cx:pt>
          <cx:pt idx="1237">138.5035</cx:pt>
          <cx:pt idx="1238">61.160780000000003</cx:pt>
          <cx:pt idx="1239">174.66980000000001</cx:pt>
          <cx:pt idx="1240">98.265730000000005</cx:pt>
          <cx:pt idx="1241">61.049880000000002</cx:pt>
          <cx:pt idx="1242">186.81110000000001</cx:pt>
          <cx:pt idx="1243">99.690730000000002</cx:pt>
          <cx:pt idx="1244">77.860169999999997</cx:pt>
          <cx:pt idx="1245">84.644360000000006</cx:pt>
          <cx:pt idx="1246">105.9383</cx:pt>
          <cx:pt idx="1247">51.166420000000002</cx:pt>
          <cx:pt idx="1248">129.85120000000001</cx:pt>
          <cx:pt idx="1249">107.4432</cx:pt>
          <cx:pt idx="1250">97.956010000000006</cx:pt>
          <cx:pt idx="1251">109.61499999999999</cx:pt>
          <cx:pt idx="1252">106.03019999999999</cx:pt>
          <cx:pt idx="1253">63.546199999999999</cx:pt>
          <cx:pt idx="1255">101.7672</cx:pt>
          <cx:pt idx="1256">104.81570000000001</cx:pt>
          <cx:pt idx="1257">107.89149999999999</cx:pt>
          <cx:pt idx="1258">55.150970000000001</cx:pt>
          <cx:pt idx="1259">31.54588</cx:pt>
          <cx:pt idx="1260">168.72710000000001</cx:pt>
          <cx:pt idx="1261">111.0877</cx:pt>
          <cx:pt idx="1262">50.395859999999999</cx:pt>
          <cx:pt idx="1263">57.236440000000002</cx:pt>
          <cx:pt idx="1264">48.684510000000003</cx:pt>
          <cx:pt idx="1265">67.028360000000006</cx:pt>
          <cx:pt idx="1266">76.785809999999998</cx:pt>
          <cx:pt idx="1268">76.511279999999999</cx:pt>
          <cx:pt idx="1269">147.3399</cx:pt>
          <cx:pt idx="1270">52.909680000000002</cx:pt>
          <cx:pt idx="1271">50.725230000000003</cx:pt>
          <cx:pt idx="1272">37.798169999999999</cx:pt>
          <cx:pt idx="1273">43.233089999999997</cx:pt>
          <cx:pt idx="1274">50.998429999999999</cx:pt>
          <cx:pt idx="1275">49.636870000000002</cx:pt>
          <cx:pt idx="1276">50.533009999999997</cx:pt>
          <cx:pt idx="1277">119.9836</cx:pt>
          <cx:pt idx="1278">47.751300000000001</cx:pt>
          <cx:pt idx="1279">64.842060000000004</cx:pt>
          <cx:pt idx="1280">26.07742</cx:pt>
          <cx:pt idx="1281">22.900089999999999</cx:pt>
          <cx:pt idx="1282">59.657940000000004</cx:pt>
          <cx:pt idx="1283">109.1503</cx:pt>
          <cx:pt idx="1284">44.115049999999997</cx:pt>
          <cx:pt idx="1285">115.7675</cx:pt>
          <cx:pt idx="1286">52.388979999999997</cx:pt>
          <cx:pt idx="1287">52.658920000000002</cx:pt>
          <cx:pt idx="1288">103.944</cx:pt>
          <cx:pt idx="1289">123.2129</cx:pt>
          <cx:pt idx="1290">53.334380000000003</cx:pt>
          <cx:pt idx="1291">121.45440000000001</cx:pt>
          <cx:pt idx="1292">53.276789999999998</cx:pt>
          <cx:pt idx="1293">48.162649999999999</cx:pt>
          <cx:pt idx="1294">73.495159999999998</cx:pt>
          <cx:pt idx="1296">121.68989999999999</cx:pt>
          <cx:pt idx="1297">94.677480000000003</cx:pt>
          <cx:pt idx="1298">98.614090000000004</cx:pt>
          <cx:pt idx="1299">51.519359999999999</cx:pt>
          <cx:pt idx="1300">31.99971</cx:pt>
          <cx:pt idx="1301">25.999169999999999</cx:pt>
          <cx:pt idx="1302">120.1699</cx:pt>
          <cx:pt idx="1303">43.68974</cx:pt>
          <cx:pt idx="1304">121.8368</cx:pt>
          <cx:pt idx="1305">182.637</cx:pt>
          <cx:pt idx="1306">49.622570000000003</cx:pt>
          <cx:pt idx="1307">58.109810000000003</cx:pt>
          <cx:pt idx="1308">34.659439999999996</cx:pt>
          <cx:pt idx="1310">57.697499999999998</cx:pt>
          <cx:pt idx="1311">32.169469999999997</cx:pt>
          <cx:pt idx="1312">124.542</cx:pt>
          <cx:pt idx="1313">48.582320000000003</cx:pt>
          <cx:pt idx="1314">25.902889999999999</cx:pt>
          <cx:pt idx="1315">136.2313</cx:pt>
          <cx:pt idx="1316">44.756189999999997</cx:pt>
          <cx:pt idx="1317">112.1039</cx:pt>
          <cx:pt idx="1318">22.540659999999999</cx:pt>
          <cx:pt idx="1319">50.010890000000003</cx:pt>
          <cx:pt idx="1320">143.17230000000001</cx:pt>
          <cx:pt idx="1321">33.464579999999998</cx:pt>
          <cx:pt idx="1322">153.5539</cx:pt>
          <cx:pt idx="1323">114.4348</cx:pt>
          <cx:pt idx="1324">52.502769999999998</cx:pt>
          <cx:pt idx="1325">43.486260000000001</cx:pt>
          <cx:pt idx="1326">42.510089999999998</cx:pt>
          <cx:pt idx="1327">118.5068</cx:pt>
          <cx:pt idx="1328">48.731900000000003</cx:pt>
          <cx:pt idx="1329">179.0805</cx:pt>
          <cx:pt idx="1330">37.944830000000003</cx:pt>
          <cx:pt idx="1331">113.21469999999999</cx:pt>
          <cx:pt idx="1332">37.158079999999998</cx:pt>
          <cx:pt idx="1333">112.4937</cx:pt>
          <cx:pt idx="1334">30.134679999999999</cx:pt>
          <cx:pt idx="1335">45.425739999999998</cx:pt>
          <cx:pt idx="1336">47.989750000000001</cx:pt>
          <cx:pt idx="1337">41.691270000000003</cx:pt>
          <cx:pt idx="1338">48.342529999999996</cx:pt>
          <cx:pt idx="1339">25.638349999999999</cx:pt>
          <cx:pt idx="1340">122.1409</cx:pt>
          <cx:pt idx="1342">51.477609999999999</cx:pt>
          <cx:pt idx="1343">20.065169999999998</cx:pt>
          <cx:pt idx="1344">46.630949999999999</cx:pt>
          <cx:pt idx="1345">26.97221</cx:pt>
          <cx:pt idx="1346">27.735690000000002</cx:pt>
          <cx:pt idx="1347">151.0591</cx:pt>
          <cx:pt idx="1348">164.08949999999999</cx:pt>
          <cx:pt idx="1349">34.68909</cx:pt>
          <cx:pt idx="1350">43.970269999999999</cx:pt>
          <cx:pt idx="1351">187.1533</cx:pt>
          <cx:pt idx="1352">39.701740000000001</cx:pt>
          <cx:pt idx="1353">53.023139999999998</cx:pt>
          <cx:pt idx="1354">33.8842</cx:pt>
          <cx:pt idx="1355">45.468890000000002</cx:pt>
          <cx:pt idx="1356">30.687729999999998</cx:pt>
          <cx:pt idx="1357">32.632179999999998</cx:pt>
          <cx:pt idx="1358">202.1996</cx:pt>
          <cx:pt idx="1359">118.5446</cx:pt>
          <cx:pt idx="1360">28.984439999999999</cx:pt>
          <cx:pt idx="1361">157.97579999999999</cx:pt>
          <cx:pt idx="1362">10.38043</cx:pt>
          <cx:pt idx="1363">14.68145</cx:pt>
          <cx:pt idx="1364">42.748199999999997</cx:pt>
          <cx:pt idx="1365">17.715330000000002</cx:pt>
          <cx:pt idx="1366">65.743690000000001</cx:pt>
          <cx:pt idx="1367">18.25967</cx:pt>
          <cx:pt idx="1368">21.45429</cx:pt>
          <cx:pt idx="1369">190.24250000000001</cx:pt>
          <cx:pt idx="1370">130.0813</cx:pt>
          <cx:pt idx="1371">126.5561</cx:pt>
          <cx:pt idx="1372">67.107439999999997</cx:pt>
          <cx:pt idx="1373">130.47739999999999</cx:pt>
          <cx:pt idx="1374">113.282</cx:pt>
          <cx:pt idx="1375">27.121289999999998</cx:pt>
          <cx:pt idx="1376">70.144800000000004</cx:pt>
          <cx:pt idx="1377">46.337719999999997</cx:pt>
          <cx:pt idx="1378">49.384259999999998</cx:pt>
          <cx:pt idx="1379">49.947319999999998</cx:pt>
          <cx:pt idx="1380">37.558979999999998</cx:pt>
          <cx:pt idx="1381">38.74295</cx:pt>
          <cx:pt idx="1383">35.415309999999998</cx:pt>
          <cx:pt idx="1385">102.53570000000001</cx:pt>
          <cx:pt idx="1388">40.90795</cx:pt>
          <cx:pt idx="1389">46.890949999999997</cx:pt>
          <cx:pt idx="1390">34.84252</cx:pt>
          <cx:pt idx="1391">30.636949999999999</cx:pt>
          <cx:pt idx="1392">73.656679999999994</cx:pt>
          <cx:pt idx="1393">179.87049999999999</cx:pt>
          <cx:pt idx="1396">117.5097</cx:pt>
          <cx:pt idx="1397">74.92183</cx:pt>
          <cx:pt idx="1398">32.410980000000002</cx:pt>
          <cx:pt idx="1399">186.30289999999999</cx:pt>
          <cx:pt idx="1400">163.86510000000001</cx:pt>
          <cx:pt idx="1401">49.800620000000002</cx:pt>
          <cx:pt idx="1402">37.215899999999998</cx:pt>
          <cx:pt idx="1403">136.6387</cx:pt>
          <cx:pt idx="1404">101.777</cx:pt>
          <cx:pt idx="1405">24.61232</cx:pt>
          <cx:pt idx="1406">44.002130000000001</cx:pt>
          <cx:pt idx="1407">33.288739999999997</cx:pt>
          <cx:pt idx="1408">30.999199999999998</cx:pt>
          <cx:pt idx="1409">97.657600000000002</cx:pt>
          <cx:pt idx="1410">107.5462</cx:pt>
          <cx:pt idx="1411">93.398110000000003</cx:pt>
          <cx:pt idx="1412">141.78899999999999</cx:pt>
          <cx:pt idx="1413">148.57859999999999</cx:pt>
          <cx:pt idx="1414">129.279</cx:pt>
          <cx:pt idx="1415">49.745609999999999</cx:pt>
          <cx:pt idx="1416">52.345570000000002</cx:pt>
          <cx:pt idx="1417">64.215379999999996</cx:pt>
          <cx:pt idx="1418">194.369</cx:pt>
          <cx:pt idx="1419">87.882090000000005</cx:pt>
          <cx:pt idx="1420">51.871119999999998</cx:pt>
          <cx:pt idx="1421">69.661540000000002</cx:pt>
          <cx:pt idx="1422">47.469259999999998</cx:pt>
          <cx:pt idx="1423">53.27234</cx:pt>
          <cx:pt idx="1424">138.78880000000001</cx:pt>
          <cx:pt idx="1425">34.906730000000003</cx:pt>
          <cx:pt idx="1426">135.6379</cx:pt>
          <cx:pt idx="1427">30.069759999999999</cx:pt>
          <cx:pt idx="1428">116.3481</cx:pt>
          <cx:pt idx="1429">124.7924</cx:pt>
          <cx:pt idx="1430">47.44699</cx:pt>
          <cx:pt idx="1431">203.07740000000001</cx:pt>
          <cx:pt idx="1432">106.9896</cx:pt>
          <cx:pt idx="1433">45.181280000000001</cx:pt>
          <cx:pt idx="1434">104.4147</cx:pt>
          <cx:pt idx="1435">46.022010000000002</cx:pt>
          <cx:pt idx="1436">66.606769999999997</cx:pt>
          <cx:pt idx="1437">219.107</cx:pt>
          <cx:pt idx="1438">40.314329999999998</cx:pt>
          <cx:pt idx="1439">62.012270000000001</cx:pt>
          <cx:pt idx="1440">46.145600000000002</cx:pt>
          <cx:pt idx="1441">35.840159999999997</cx:pt>
          <cx:pt idx="1442">120.2884</cx:pt>
          <cx:pt idx="1443">70.602980000000002</cx:pt>
          <cx:pt idx="1444">74.375119999999995</cx:pt>
          <cx:pt idx="1445">109.23050000000001</cx:pt>
          <cx:pt idx="1446">45.142110000000002</cx:pt>
          <cx:pt idx="1447">38.559359999999998</cx:pt>
          <cx:pt idx="1448">67.273030000000006</cx:pt>
          <cx:pt idx="1449">73.162840000000003</cx:pt>
          <cx:pt idx="1450">18.235769999999999</cx:pt>
          <cx:pt idx="1451">168.22030000000001</cx:pt>
          <cx:pt idx="1452">70.445830000000001</cx:pt>
          <cx:pt idx="1453">101.5151</cx:pt>
          <cx:pt idx="1454">50.297649999999997</cx:pt>
          <cx:pt idx="1455">76.970969999999994</cx:pt>
          <cx:pt idx="1456">68.142169999999993</cx:pt>
          <cx:pt idx="1457">60.131180000000001</cx:pt>
          <cx:pt idx="1458">68.142290000000003</cx:pt>
          <cx:pt idx="1459">31.052689999999998</cx:pt>
          <cx:pt idx="1460">34.412599999999998</cx:pt>
          <cx:pt idx="1461">43.150199999999998</cx:pt>
          <cx:pt idx="1462">127.5848</cx:pt>
          <cx:pt idx="1463">46.48151</cx:pt>
          <cx:pt idx="1464">33.206890000000001</cx:pt>
          <cx:pt idx="1465">47.190689999999996</cx:pt>
          <cx:pt idx="1466">93.514510000000001</cx:pt>
          <cx:pt idx="1467">123.1206</cx:pt>
          <cx:pt idx="1468">47.015689999999999</cx:pt>
          <cx:pt idx="1469">46.942270000000001</cx:pt>
          <cx:pt idx="1470">46.244880000000002</cx:pt>
          <cx:pt idx="1471">129.3725</cx:pt>
          <cx:pt idx="1472">74.447630000000004</cx:pt>
          <cx:pt idx="1473">39.187330000000003</cx:pt>
          <cx:pt idx="1474">53.620179999999998</cx:pt>
          <cx:pt idx="1475">42.253819999999997</cx:pt>
          <cx:pt idx="1476">106.35850000000001</cx:pt>
          <cx:pt idx="1477">55.301810000000003</cx:pt>
          <cx:pt idx="1478">91.674270000000007</cx:pt>
          <cx:pt idx="1479">86.730739999999997</cx:pt>
          <cx:pt idx="1480">35.35904</cx:pt>
          <cx:pt idx="1481">30.240929999999999</cx:pt>
          <cx:pt idx="1482">55.660559999999997</cx:pt>
          <cx:pt idx="1483">115.4273</cx:pt>
          <cx:pt idx="1484">72.737200000000001</cx:pt>
          <cx:pt idx="1485">50.227919999999997</cx:pt>
          <cx:pt idx="1486">106.66459999999999</cx:pt>
          <cx:pt idx="1487">38.875279999999997</cx:pt>
          <cx:pt idx="1488">109.7406</cx:pt>
          <cx:pt idx="1489">30.281780000000001</cx:pt>
          <cx:pt idx="1490">45.018949999999997</cx:pt>
          <cx:pt idx="1491">70.28783</cx:pt>
          <cx:pt idx="1492">82.45635</cx:pt>
          <cx:pt idx="1493">12.409179999999999</cx:pt>
          <cx:pt idx="1494">52.660879999999999</cx:pt>
          <cx:pt idx="1495">27.57161</cx:pt>
          <cx:pt idx="1496">28.055900000000001</cx:pt>
          <cx:pt idx="1497">58.181710000000002</cx:pt>
          <cx:pt idx="1498">32.741909999999997</cx:pt>
          <cx:pt idx="1499">110.1935</cx:pt>
          <cx:pt idx="1500">52.839080000000003</cx:pt>
          <cx:pt idx="1501">46.032069999999997</cx:pt>
          <cx:pt idx="1502">29.009250000000002</cx:pt>
          <cx:pt idx="1503">40.537089999999999</cx:pt>
          <cx:pt idx="1504">45.273060000000001</cx:pt>
          <cx:pt idx="1505">36.564129999999999</cx:pt>
          <cx:pt idx="1508">44.205930000000002</cx:pt>
          <cx:pt idx="1509">52.745220000000003</cx:pt>
          <cx:pt idx="1511">52.370170000000002</cx:pt>
          <cx:pt idx="1512">106.5398</cx:pt>
          <cx:pt idx="1514">46.088700000000003</cx:pt>
          <cx:pt idx="1515">64.284000000000006</cx:pt>
          <cx:pt idx="1516">63.042769999999997</cx:pt>
          <cx:pt idx="1518">45.454729999999998</cx:pt>
          <cx:pt idx="1519">104.57470000000001</cx:pt>
          <cx:pt idx="1520">72.911580000000001</cx:pt>
          <cx:pt idx="1521">69.211169999999996</cx:pt>
          <cx:pt idx="1522">78.143050000000002</cx:pt>
          <cx:pt idx="1523">70.347080000000005</cx:pt>
          <cx:pt idx="1524">30.807749999999999</cx:pt>
          <cx:pt idx="1526">39.359220000000001</cx:pt>
          <cx:pt idx="1527">69.861770000000007</cx:pt>
          <cx:pt idx="1528">117.6187</cx:pt>
          <cx:pt idx="1529">79.627480000000006</cx:pt>
          <cx:pt idx="1530">37.524070000000002</cx:pt>
          <cx:pt idx="1531">29.9511</cx:pt>
          <cx:pt idx="1532">53.145499999999998</cx:pt>
          <cx:pt idx="1533">68.744609999999994</cx:pt>
          <cx:pt idx="1534">82.97063</cx:pt>
          <cx:pt idx="1535">80.580179999999999</cx:pt>
          <cx:pt idx="1536">76.895669999999996</cx:pt>
          <cx:pt idx="1537">67.562290000000004</cx:pt>
          <cx:pt idx="1538">74.981120000000004</cx:pt>
          <cx:pt idx="1539">61.06859</cx:pt>
          <cx:pt idx="1540">40.14716</cx:pt>
          <cx:pt idx="1541">66.197410000000005</cx:pt>
          <cx:pt idx="1542">68.856530000000006</cx:pt>
          <cx:pt idx="1543">61.598559999999999</cx:pt>
          <cx:pt idx="1545">40.049100000000003</cx:pt>
          <cx:pt idx="1546">24.633870000000002</cx:pt>
          <cx:pt idx="1547">77.199640000000002</cx:pt>
          <cx:pt idx="1548">94.165750000000003</cx:pt>
          <cx:pt idx="1549">68.634749999999997</cx:pt>
          <cx:pt idx="1550">77.665679999999995</cx:pt>
          <cx:pt idx="1551">27.244859999999999</cx:pt>
          <cx:pt idx="1552">24.29307</cx:pt>
          <cx:pt idx="1553">74.216790000000003</cx:pt>
          <cx:pt idx="1554">80.135850000000005</cx:pt>
          <cx:pt idx="1555">69.301479999999998</cx:pt>
          <cx:pt idx="1556">84.978129999999993</cx:pt>
          <cx:pt idx="1557">28.430520000000001</cx:pt>
          <cx:pt idx="1558">53.363520000000001</cx:pt>
          <cx:pt idx="1559">91.031869999999998</cx:pt>
          <cx:pt idx="1560">25.78143</cx:pt>
          <cx:pt idx="1561">87.051860000000005</cx:pt>
          <cx:pt idx="1562">42.146819999999998</cx:pt>
          <cx:pt idx="1563">91.586079999999995</cx:pt>
          <cx:pt idx="1564">97.251649999999998</cx:pt>
          <cx:pt idx="1565">91.706879999999998</cx:pt>
          <cx:pt idx="1566">111.82259999999999</cx:pt>
          <cx:pt idx="1567">70.065960000000004</cx:pt>
          <cx:pt idx="1568">28.97259</cx:pt>
          <cx:pt idx="1569">67.107690000000005</cx:pt>
          <cx:pt idx="1571">64.071889999999996</cx:pt>
          <cx:pt idx="1573">83.145579999999995</cx:pt>
          <cx:pt idx="1576">78.730080000000001</cx:pt>
          <cx:pt idx="1577">135.1499</cx:pt>
          <cx:pt idx="1578">117.4134</cx:pt>
          <cx:pt idx="1579">34.065249999999999</cx:pt>
          <cx:pt idx="1580">56.767180000000003</cx:pt>
          <cx:pt idx="1581">64.950609999999998</cx:pt>
          <cx:pt idx="1582">35.97401</cx:pt>
          <cx:pt idx="1583">69.662729999999996</cx:pt>
          <cx:pt idx="1584">19.433479999999999</cx:pt>
          <cx:pt idx="1585">72.669349999999994</cx:pt>
          <cx:pt idx="1586">69.939769999999996</cx:pt>
          <cx:pt idx="1587">79.295950000000005</cx:pt>
          <cx:pt idx="1588">75.506270000000001</cx:pt>
          <cx:pt idx="1589">60.464359999999999</cx:pt>
          <cx:pt idx="1590">101.252</cx:pt>
          <cx:pt idx="1591">59.340870000000002</cx:pt>
          <cx:pt idx="1592">96.069389999999999</cx:pt>
          <cx:pt idx="1593">96.744479999999996</cx:pt>
          <cx:pt idx="1594">41.526359999999997</cx:pt>
          <cx:pt idx="1595">34.955309999999997</cx:pt>
          <cx:pt idx="1596">50.533380000000001</cx:pt>
          <cx:pt idx="1597">72.454319999999996</cx:pt>
          <cx:pt idx="1598">21.931010000000001</cx:pt>
          <cx:pt idx="1599">78.003389999999996</cx:pt>
          <cx:pt idx="1600">48.240380000000002</cx:pt>
          <cx:pt idx="1601">94.015829999999994</cx:pt>
          <cx:pt idx="1602">43.989750000000001</cx:pt>
          <cx:pt idx="1603">99.146450000000002</cx:pt>
          <cx:pt idx="1604">90.713930000000005</cx:pt>
          <cx:pt idx="1605">92.412199999999999</cx:pt>
          <cx:pt idx="1606">84.542429999999996</cx:pt>
          <cx:pt idx="1607">42.139719999999997</cx:pt>
          <cx:pt idx="1608">23.80939</cx:pt>
          <cx:pt idx="1609">86.059229999999999</cx:pt>
          <cx:pt idx="1610">20.440999999999999</cx:pt>
          <cx:pt idx="1611">19.632760000000001</cx:pt>
          <cx:pt idx="1612">95.672920000000005</cx:pt>
          <cx:pt idx="1613">19.194299999999998</cx:pt>
          <cx:pt idx="1614">87.343279999999993</cx:pt>
          <cx:pt idx="1615">19.023879999999998</cx:pt>
          <cx:pt idx="1616">37.309899999999999</cx:pt>
          <cx:pt idx="1617">21.021750000000001</cx:pt>
          <cx:pt idx="1618">40.903619999999997</cx:pt>
          <cx:pt idx="1620">86.20232</cx:pt>
          <cx:pt idx="1621">21.627179999999999</cx:pt>
          <cx:pt idx="1622">89.483810000000005</cx:pt>
          <cx:pt idx="1623">19.892589999999998</cx:pt>
          <cx:pt idx="1624">81.970609999999994</cx:pt>
          <cx:pt idx="1625">46.625529999999998</cx:pt>
          <cx:pt idx="1626">115.30719999999999</cx:pt>
          <cx:pt idx="1627">20.42305</cx:pt>
          <cx:pt idx="1628">25.3125</cx:pt>
          <cx:pt idx="1629">79.746300000000005</cx:pt>
          <cx:pt idx="1630">65.577939999999998</cx:pt>
          <cx:pt idx="1631">15.38123</cx:pt>
          <cx:pt idx="1632">66.066609999999997</cx:pt>
          <cx:pt idx="1633">35.476170000000003</cx:pt>
          <cx:pt idx="1634">14.402139999999999</cx:pt>
          <cx:pt idx="1635">18.103570000000001</cx:pt>
          <cx:pt idx="1636">83.552539999999993</cx:pt>
          <cx:pt idx="1637">41.433759999999999</cx:pt>
          <cx:pt idx="1638">85.89425</cx:pt>
          <cx:pt idx="1639">108.3222</cx:pt>
          <cx:pt idx="1640">17.845839999999999</cx:pt>
          <cx:pt idx="1641">29.26773</cx:pt>
          <cx:pt idx="1642">42.26605</cx:pt>
          <cx:pt idx="1643">17.135580000000001</cx:pt>
          <cx:pt idx="1644">17.72589</cx:pt>
          <cx:pt idx="1645">91.001750000000001</cx:pt>
          <cx:pt idx="1646">27.29579</cx:pt>
          <cx:pt idx="1647">23.248290000000001</cx:pt>
          <cx:pt idx="1648">89.16122</cx:pt>
          <cx:pt idx="1649">18.02582</cx:pt>
          <cx:pt idx="1650">60.75412</cx:pt>
          <cx:pt idx="1651">73.855729999999994</cx:pt>
          <cx:pt idx="1652">16.84535</cx:pt>
          <cx:pt idx="1653">56.032380000000003</cx:pt>
          <cx:pt idx="1654">30.39753</cx:pt>
          <cx:pt idx="1655">92.219290000000001</cx:pt>
          <cx:pt idx="1656">53.02863</cx:pt>
          <cx:pt idx="1657">58.518520000000002</cx:pt>
          <cx:pt idx="1658">91.031589999999994</cx:pt>
          <cx:pt idx="1659">31.494959999999999</cx:pt>
          <cx:pt idx="1660">28.297170000000001</cx:pt>
          <cx:pt idx="1661">35.583390000000001</cx:pt>
          <cx:pt idx="1662">24.096139999999998</cx:pt>
          <cx:pt idx="1663">21.928660000000001</cx:pt>
          <cx:pt idx="1664">26.896360000000001</cx:pt>
          <cx:pt idx="1665">16.812809999999999</cx:pt>
          <cx:pt idx="1666">31.595610000000001</cx:pt>
          <cx:pt idx="1667">30.8401</cx:pt>
          <cx:pt idx="1668">26.692260000000001</cx:pt>
          <cx:pt idx="1669">93.59357</cx:pt>
          <cx:pt idx="1670">29.05584</cx:pt>
          <cx:pt idx="1671">23.7807</cx:pt>
          <cx:pt idx="1672">101.8331</cx:pt>
          <cx:pt idx="1673">42.051180000000002</cx:pt>
          <cx:pt idx="1674">24.730419999999999</cx:pt>
          <cx:pt idx="1675">59.535580000000003</cx:pt>
          <cx:pt idx="1676">28.913499999999999</cx:pt>
          <cx:pt idx="1677">17.36994</cx:pt>
          <cx:pt idx="1678">20.778390000000002</cx:pt>
          <cx:pt idx="1679">18.539850000000001</cx:pt>
          <cx:pt idx="1680">20.136669999999999</cx:pt>
          <cx:pt idx="1681">20.318010000000001</cx:pt>
          <cx:pt idx="1682">25.6005</cx:pt>
          <cx:pt idx="1683">53.215319999999998</cx:pt>
          <cx:pt idx="1684">92.171580000000006</cx:pt>
          <cx:pt idx="1685">16.557130000000001</cx:pt>
          <cx:pt idx="1686">57.047359999999998</cx:pt>
          <cx:pt idx="1687">83.540620000000004</cx:pt>
          <cx:pt idx="1688">93.18871</cx:pt>
          <cx:pt idx="1689">58.73507</cx:pt>
          <cx:pt idx="1693">49.61748</cx:pt>
          <cx:pt idx="1694">60.844149999999999</cx:pt>
          <cx:pt idx="1695">59.32405</cx:pt>
          <cx:pt idx="1696">58.747109999999999</cx:pt>
          <cx:pt idx="1697">60.149239999999999</cx:pt>
          <cx:pt idx="1698">74.880269999999996</cx:pt>
          <cx:pt idx="1699">62.057859999999998</cx:pt>
          <cx:pt idx="1700">30.569680000000002</cx:pt>
          <cx:pt idx="1701">97.929100000000005</cx:pt>
          <cx:pt idx="1702">62.688079999999999</cx:pt>
          <cx:pt idx="1703">11.808109999999999</cx:pt>
          <cx:pt idx="1704">98.119900000000001</cx:pt>
          <cx:pt idx="1705">101.194</cx:pt>
          <cx:pt idx="1706">100.64360000000001</cx:pt>
          <cx:pt idx="1707">50.681429999999999</cx:pt>
          <cx:pt idx="1708">47.847929999999998</cx:pt>
          <cx:pt idx="1709">105.9337</cx:pt>
          <cx:pt idx="1710">95.96584</cx:pt>
          <cx:pt idx="1711">37.677970000000002</cx:pt>
          <cx:pt idx="1712">48.70382</cx:pt>
          <cx:pt idx="1713">97.082800000000006</cx:pt>
          <cx:pt idx="1714">29.921309999999998</cx:pt>
          <cx:pt idx="1715">44.956670000000003</cx:pt>
          <cx:pt idx="1716">93.737309999999994</cx:pt>
          <cx:pt idx="1717">102.8203</cx:pt>
          <cx:pt idx="1718">46.316510000000001</cx:pt>
          <cx:pt idx="1719">107.91030000000001</cx:pt>
          <cx:pt idx="1720">107.5746</cx:pt>
          <cx:pt idx="1721">22.70476</cx:pt>
          <cx:pt idx="1722">97.252499999999998</cx:pt>
          <cx:pt idx="1723">56.792589999999997</cx:pt>
          <cx:pt idx="1724">30.742979999999999</cx:pt>
          <cx:pt idx="1725">65.857619999999997</cx:pt>
          <cx:pt idx="1726">22.50093</cx:pt>
          <cx:pt idx="1727">114.1011</cx:pt>
          <cx:pt idx="1728">50.629130000000004</cx:pt>
          <cx:pt idx="1729">101.6871</cx:pt>
          <cx:pt idx="1730">47.86036</cx:pt>
          <cx:pt idx="1731">115.48399999999999</cx:pt>
          <cx:pt idx="1732">12.989229999999999</cx:pt>
          <cx:pt idx="1733">47.795969999999997</cx:pt>
          <cx:pt idx="1734">12.552569999999999</cx:pt>
          <cx:pt idx="1735">16.964670000000002</cx:pt>
          <cx:pt idx="1736">17.207049999999999</cx:pt>
          <cx:pt idx="1737">22.10126</cx:pt>
          <cx:pt idx="1738">40.459359999999997</cx:pt>
          <cx:pt idx="1739">57.213999999999999</cx:pt>
          <cx:pt idx="1740">16.323709999999998</cx:pt>
          <cx:pt idx="1741">20.254000000000001</cx:pt>
          <cx:pt idx="1742">14.745699999999999</cx:pt>
          <cx:pt idx="1743">21.523610000000001</cx:pt>
          <cx:pt idx="1744">29.834399999999999</cx:pt>
          <cx:pt idx="1745">67.569509999999994</cx:pt>
          <cx:pt idx="1746">68.623689999999996</cx:pt>
          <cx:pt idx="1747">44.059780000000003</cx:pt>
          <cx:pt idx="1748">19.49484</cx:pt>
          <cx:pt idx="1749">68.088329999999999</cx:pt>
          <cx:pt idx="1750">45.553449999999998</cx:pt>
          <cx:pt idx="1751">18.820609999999999</cx:pt>
          <cx:pt idx="1752">71.761369999999999</cx:pt>
          <cx:pt idx="1753">23.267510000000001</cx:pt>
          <cx:pt idx="1754">18.413830000000001</cx:pt>
          <cx:pt idx="1755">17.265689999999999</cx:pt>
          <cx:pt idx="1756">17.848520000000001</cx:pt>
          <cx:pt idx="1757">44.521059999999999</cx:pt>
          <cx:pt idx="1758">8.077337</cx:pt>
          <cx:pt idx="1759">35.880310000000001</cx:pt>
          <cx:pt idx="1760">34.617530000000002</cx:pt>
          <cx:pt idx="1761">27.262440000000002</cx:pt>
          <cx:pt idx="1762">14.74915</cx:pt>
          <cx:pt idx="1763">22.879660000000001</cx:pt>
          <cx:pt idx="1764">30.793859999999999</cx:pt>
          <cx:pt idx="1765">15.21696</cx:pt>
          <cx:pt idx="1766">16.460570000000001</cx:pt>
          <cx:pt idx="1767">77.841999999999999</cx:pt>
          <cx:pt idx="1768">10.56339</cx:pt>
          <cx:pt idx="1769">20.297219999999999</cx:pt>
          <cx:pt idx="1770">29.25836</cx:pt>
          <cx:pt idx="1771">21.244219999999999</cx:pt>
          <cx:pt idx="1772">15.42985</cx:pt>
          <cx:pt idx="1773">25.302150000000001</cx:pt>
          <cx:pt idx="1774">25.556539999999998</cx:pt>
          <cx:pt idx="1775">24.07142</cx:pt>
          <cx:pt idx="1776">27.139150000000001</cx:pt>
          <cx:pt idx="1777">36.397739999999999</cx:pt>
          <cx:pt idx="1778">9.3878360000000001</cx:pt>
          <cx:pt idx="1779">25.018899999999999</cx:pt>
          <cx:pt idx="1780">56.459400000000002</cx:pt>
          <cx:pt idx="1781">51.660269999999997</cx:pt>
          <cx:pt idx="1782">33.92989</cx:pt>
          <cx:pt idx="1783">97.719589999999997</cx:pt>
          <cx:pt idx="1784">21.350429999999999</cx:pt>
          <cx:pt idx="1785">27.40701</cx:pt>
          <cx:pt idx="1786">22.29731</cx:pt>
          <cx:pt idx="1787">26.945969999999999</cx:pt>
          <cx:pt idx="1788">26.103590000000001</cx:pt>
          <cx:pt idx="1789">30.48141</cx:pt>
          <cx:pt idx="1790">97.277209999999997</cx:pt>
          <cx:pt idx="1791">77.811359999999993</cx:pt>
          <cx:pt idx="1792">14.03917</cx:pt>
          <cx:pt idx="1793">28.600380000000001</cx:pt>
          <cx:pt idx="1794">28.782070000000001</cx:pt>
          <cx:pt idx="1795">25.985800000000001</cx:pt>
          <cx:pt idx="1796">27.325050000000001</cx:pt>
          <cx:pt idx="1797">13.19964</cx:pt>
          <cx:pt idx="1798">50.053049999999999</cx:pt>
          <cx:pt idx="1799">17.781279999999999</cx:pt>
          <cx:pt idx="1800">69.070179999999993</cx:pt>
          <cx:pt idx="1801">27.91629</cx:pt>
          <cx:pt idx="1802">22.266190000000002</cx:pt>
          <cx:pt idx="1803">19.387699999999999</cx:pt>
          <cx:pt idx="1804">23.95722</cx:pt>
          <cx:pt idx="1805">19.49117</cx:pt>
          <cx:pt idx="1806">21.098769999999998</cx:pt>
          <cx:pt idx="1807">64.065060000000003</cx:pt>
          <cx:pt idx="1808">23.550879999999999</cx:pt>
          <cx:pt idx="1809">28.34534</cx:pt>
          <cx:pt idx="1810">18.194410000000001</cx:pt>
          <cx:pt idx="1811">12.714930000000001</cx:pt>
          <cx:pt idx="1812">27.626819999999999</cx:pt>
          <cx:pt idx="1813">23.647760000000002</cx:pt>
          <cx:pt idx="1814">23.419820000000001</cx:pt>
          <cx:pt idx="1815">26.188849999999999</cx:pt>
          <cx:pt idx="1816">7.4867949999999999</cx:pt>
          <cx:pt idx="1817">25.627520000000001</cx:pt>
          <cx:pt idx="1818">11.27754</cx:pt>
          <cx:pt idx="1819">25.325060000000001</cx:pt>
          <cx:pt idx="1820">27.05424</cx:pt>
          <cx:pt idx="1821">25.924209999999999</cx:pt>
          <cx:pt idx="1822">25.647259999999999</cx:pt>
          <cx:pt idx="1823">12.17041</cx:pt>
          <cx:pt idx="1824">6.7952589999999997</cx:pt>
          <cx:pt idx="1825">16.329090000000001</cx:pt>
          <cx:pt idx="1826">11.2684</cx:pt>
          <cx:pt idx="1827">22.68064</cx:pt>
          <cx:pt idx="1828">28.267769999999999</cx:pt>
          <cx:pt idx="1829">41.582929999999998</cx:pt>
          <cx:pt idx="1830">40.550080000000001</cx:pt>
          <cx:pt idx="1831">31.446390000000001</cx:pt>
          <cx:pt idx="1832">22.54074</cx:pt>
          <cx:pt idx="1833">13.164809999999999</cx:pt>
          <cx:pt idx="1834">47.959409999999998</cx:pt>
          <cx:pt idx="1835">16.088519999999999</cx:pt>
          <cx:pt idx="1836">28.59947</cx:pt>
          <cx:pt idx="1837">6.3012439999999996</cx:pt>
          <cx:pt idx="1838">8.74071</cx:pt>
          <cx:pt idx="1839">6.8617670000000004</cx:pt>
          <cx:pt idx="1840">7.2426329999999997</cx:pt>
          <cx:pt idx="1841">22.620239999999999</cx:pt>
          <cx:pt idx="1842">34.809640000000002</cx:pt>
          <cx:pt idx="1843">21.560860000000002</cx:pt>
          <cx:pt idx="1844">5.5705450000000001</cx:pt>
          <cx:pt idx="1845">17.158909999999999</cx:pt>
          <cx:pt idx="1846">4.2701460000000004</cx:pt>
          <cx:pt idx="1847">22.82818</cx:pt>
          <cx:pt idx="1848">12.035690000000001</cx:pt>
          <cx:pt idx="1849">19.568059999999999</cx:pt>
          <cx:pt idx="1850">32.323039999999999</cx:pt>
          <cx:pt idx="1851">37.0456</cx:pt>
          <cx:pt idx="1852">62.317590000000003</cx:pt>
          <cx:pt idx="1853">11.767200000000001</cx:pt>
          <cx:pt idx="1854">12.488160000000001</cx:pt>
          <cx:pt idx="1855">3.5120819999999999</cx:pt>
          <cx:pt idx="1856">8.7290080000000003</cx:pt>
          <cx:pt idx="1857">11.67629</cx:pt>
          <cx:pt idx="1858">32.508319999999998</cx:pt>
          <cx:pt idx="1859">8.8974510000000002</cx:pt>
          <cx:pt idx="1860">10.09136</cx:pt>
          <cx:pt idx="1861">26.941590000000001</cx:pt>
          <cx:pt idx="1862">12.45355</cx:pt>
          <cx:pt idx="1863">13.79252</cx:pt>
          <cx:pt idx="1864">28.64019</cx:pt>
          <cx:pt idx="1865">46.877989999999997</cx:pt>
          <cx:pt idx="1866">9.9441290000000002</cx:pt>
          <cx:pt idx="1867">25.01446</cx:pt>
          <cx:pt idx="1868">49.927549999999997</cx:pt>
          <cx:pt idx="1869">51.176990000000004</cx:pt>
          <cx:pt idx="1870">19.087700000000002</cx:pt>
          <cx:pt idx="1871">23.787500000000001</cx:pt>
          <cx:pt idx="1872">94.712729999999993</cx:pt>
          <cx:pt idx="1873">24.948499999999999</cx:pt>
          <cx:pt idx="1874">16.665330000000001</cx:pt>
          <cx:pt idx="1875">22.138030000000001</cx:pt>
          <cx:pt idx="1876">12.20234</cx:pt>
          <cx:pt idx="1878">20.978370000000002</cx:pt>
          <cx:pt idx="1879">14.34385</cx:pt>
          <cx:pt idx="1880">91.63664</cx:pt>
          <cx:pt idx="1881">31.129159999999999</cx:pt>
          <cx:pt idx="1882">14.971959999999999</cx:pt>
          <cx:pt idx="1883">12.685650000000001</cx:pt>
          <cx:pt idx="1884">32.119689999999999</cx:pt>
          <cx:pt idx="1885">36.446300000000001</cx:pt>
          <cx:pt idx="1886">98.388059999999996</cx:pt>
          <cx:pt idx="1887">22.638280000000002</cx:pt>
          <cx:pt idx="1888">3.2575569999999998</cx:pt>
          <cx:pt idx="1889">34.90775</cx:pt>
          <cx:pt idx="1891">35.752899999999997</cx:pt>
          <cx:pt idx="1892">78.359170000000006</cx:pt>
          <cx:pt idx="1893">21.97756</cx:pt>
          <cx:pt idx="1894">2.3479429999999999</cx:pt>
          <cx:pt idx="1895">2.2281719999999998</cx:pt>
          <cx:pt idx="1896">100.0979</cx:pt>
          <cx:pt idx="1897">35.806820000000002</cx:pt>
          <cx:pt idx="1898">91.210549999999998</cx:pt>
          <cx:pt idx="1899">11.59653</cx:pt>
          <cx:pt idx="1900">21.013280000000002</cx:pt>
          <cx:pt idx="1901">9.8898189999999992</cx:pt>
          <cx:pt idx="1902">9.8784019999999995</cx:pt>
          <cx:pt idx="1903">13.58004</cx:pt>
          <cx:pt idx="1904">10.191649999999999</cx:pt>
          <cx:pt idx="1905">18.135529999999999</cx:pt>
          <cx:pt idx="1906">10.26768</cx:pt>
          <cx:pt idx="1907">13.907769999999999</cx:pt>
          <cx:pt idx="1908">11.69458</cx:pt>
          <cx:pt idx="1909">28.446770000000001</cx:pt>
          <cx:pt idx="1910">25.364190000000001</cx:pt>
          <cx:pt idx="1911">26.479780000000002</cx:pt>
          <cx:pt idx="1912">9.6281940000000006</cx:pt>
          <cx:pt idx="1913">5.1332319999999996</cx:pt>
          <cx:pt idx="1915">12.82469</cx:pt>
          <cx:pt idx="1916">9.6834360000000004</cx:pt>
          <cx:pt idx="1917">6.5346460000000004</cx:pt>
          <cx:pt idx="1918">8.5214909999999993</cx:pt>
          <cx:pt idx="1919">9.6172920000000008</cx:pt>
          <cx:pt idx="1920">10.03159</cx:pt>
          <cx:pt idx="1921">9.8668469999999999</cx:pt>
          <cx:pt idx="1922">12.74798</cx:pt>
          <cx:pt idx="1923">6.6939599999999997</cx:pt>
          <cx:pt idx="1924">16.383600000000001</cx:pt>
          <cx:pt idx="1925">8.1685049999999997</cx:pt>
          <cx:pt idx="1926">21.188690000000001</cx:pt>
          <cx:pt idx="1927">30.631810000000002</cx:pt>
          <cx:pt idx="1928">5.9236750000000002</cx:pt>
          <cx:pt idx="1929">11.522679999999999</cx:pt>
          <cx:pt idx="1930">9.6368659999999995</cx:pt>
          <cx:pt idx="1931">12.368230000000001</cx:pt>
          <cx:pt idx="1932">12.51609</cx:pt>
          <cx:pt idx="1933">15.690720000000001</cx:pt>
          <cx:pt idx="1934">23.81635</cx:pt>
          <cx:pt idx="1935">14.59801</cx:pt>
          <cx:pt idx="1936">24.7879</cx:pt>
          <cx:pt idx="1937">26.575109999999999</cx:pt>
          <cx:pt idx="1938">14.639659999999999</cx:pt>
          <cx:pt idx="1939">9.7784139999999997</cx:pt>
          <cx:pt idx="1940">24.50038</cx:pt>
          <cx:pt idx="1941">21.855139999999999</cx:pt>
          <cx:pt idx="1942">13.98415</cx:pt>
          <cx:pt idx="1943">10.667120000000001</cx:pt>
          <cx:pt idx="1944">5.4796839999999998</cx:pt>
          <cx:pt idx="1945">5.7281389999999996</cx:pt>
          <cx:pt idx="1946">5.8299269999999996</cx:pt>
          <cx:pt idx="1947">12.403549999999999</cx:pt>
          <cx:pt idx="1948">4.9039299999999999</cx:pt>
          <cx:pt idx="1949">3.056603</cx:pt>
          <cx:pt idx="1950">8.4625269999999997</cx:pt>
          <cx:pt idx="1951">2.9089049999999999</cx:pt>
          <cx:pt idx="1952">7.4239410000000001</cx:pt>
          <cx:pt idx="1953">7.8772029999999997</cx:pt>
          <cx:pt idx="1954">4.6882239999999999</cx:pt>
          <cx:pt idx="1955">3.089594</cx:pt>
          <cx:pt idx="1956">6.6223270000000003</cx:pt>
          <cx:pt idx="1957">3.5984509999999998</cx:pt>
          <cx:pt idx="1958">4.1324230000000002</cx:pt>
          <cx:pt idx="1959">16.759429999999998</cx:pt>
          <cx:pt idx="1960">16.00055</cx:pt>
          <cx:pt idx="1961">6.7937089999999998</cx:pt>
          <cx:pt idx="1962">5.8408790000000002</cx:pt>
          <cx:pt idx="1963">5.0090950000000003</cx:pt>
          <cx:pt idx="1965">6.1512190000000002</cx:pt>
          <cx:pt idx="1966">2.9854210000000001</cx:pt>
          <cx:pt idx="1968">6.4900310000000001</cx:pt>
          <cx:pt idx="1969">6.5308729999999997</cx:pt>
          <cx:pt idx="1970">6.2298859999999996</cx:pt>
          <cx:pt idx="1971">4.6033049999999998</cx:pt>
          <cx:pt idx="1972">4.5728749999999998</cx:pt>
          <cx:pt idx="1973">4.6585359999999998</cx:pt>
          <cx:pt idx="1974">3.41716</cx:pt>
          <cx:pt idx="1975">3.480556</cx:pt>
          <cx:pt idx="1976">3.432671</cx:pt>
          <cx:pt idx="1977">2.8047620000000002</cx:pt>
          <cx:pt idx="1978">2.456175</cx:pt>
          <cx:pt idx="1979">3.0405340000000001</cx:pt>
          <cx:pt idx="1980">3.01112</cx:pt>
          <cx:pt idx="1981">2.8939050000000002</cx:pt>
          <cx:pt idx="1982">2.966326</cx:pt>
          <cx:pt idx="1983">3.566087</cx:pt>
          <cx:pt idx="1984">3.7276280000000002</cx:pt>
          <cx:pt idx="1985">3.365103</cx:pt>
          <cx:pt idx="1986">2.9350239999999999</cx:pt>
          <cx:pt idx="1987">2.3078699999999999</cx:pt>
          <cx:pt idx="1988">1.988488</cx:pt>
          <cx:pt idx="1989">2.1387879999999999</cx:pt>
          <cx:pt idx="1990">2.458942</cx:pt>
          <cx:pt idx="1991">2.7722600000000002</cx:pt>
          <cx:pt idx="1992">2.5503429999999998</cx:pt>
          <cx:pt idx="2049">3.7547259999999998</cx:pt>
          <cx:pt idx="2050">3.3994629999999999</cx:pt>
          <cx:pt idx="2051">2.803188</cx:pt>
          <cx:pt idx="2052">3.619164</cx:pt>
          <cx:pt idx="2053">3.4608289999999999</cx:pt>
          <cx:pt idx="2054">3.4587620000000001</cx:pt>
          <cx:pt idx="2055">3.9461680000000001</cx:pt>
          <cx:pt idx="2056">4.889678</cx:pt>
          <cx:pt idx="2057">5.9128259999999999</cx:pt>
          <cx:pt idx="2058">6.5128709999999996</cx:pt>
          <cx:pt idx="2063">11.09929</cx:pt>
          <cx:pt idx="2064">10.24606</cx:pt>
          <cx:pt idx="2065">9.8774680000000004</cx:pt>
          <cx:pt idx="2066">10.810230000000001</cx:pt>
          <cx:pt idx="2067">16.131270000000001</cx:pt>
          <cx:pt idx="2073">40.910469999999997</cx:pt>
          <cx:pt idx="2074">43.701709999999999</cx:pt>
          <cx:pt idx="2075">46.146360000000001</cx:pt>
          <cx:pt idx="2076">46.336460000000002</cx:pt>
          <cx:pt idx="2078">51.253169999999997</cx:pt>
          <cx:pt idx="2079">45.127020000000002</cx:pt>
          <cx:pt idx="2080">49.161920000000002</cx:pt>
          <cx:pt idx="2081">58.467329999999997</cx:pt>
          <cx:pt idx="2082">61.837269999999997</cx:pt>
          <cx:pt idx="2083">62.29757</cx:pt>
          <cx:pt idx="2084">64.091819999999998</cx:pt>
          <cx:pt idx="2085">68.287880000000001</cx:pt>
          <cx:pt idx="2086">67.625209999999996</cx:pt>
          <cx:pt idx="2087">65.167760000000001</cx:pt>
          <cx:pt idx="2088">59.196730000000002</cx:pt>
          <cx:pt idx="2089">51.180929999999996</cx:pt>
          <cx:pt idx="2090">39.96669</cx:pt>
          <cx:pt idx="2091">24.291499999999999</cx:pt>
          <cx:pt idx="2092">6.5337339999999999</cx:pt>
          <cx:pt idx="2093">5.9940730000000002</cx:pt>
          <cx:pt idx="2094">5.1509600000000004</cx:pt>
          <cx:pt idx="2095">4.8104810000000002</cx:pt>
          <cx:pt idx="2096">4.3960600000000003</cx:pt>
          <cx:pt idx="2097">4.1365740000000004</cx:pt>
          <cx:pt idx="2098">4.6170520000000002</cx:pt>
          <cx:pt idx="2099">5.0078639999999996</cx:pt>
          <cx:pt idx="2100">6.784389</cx:pt>
          <cx:pt idx="2101">9.5870850000000001</cx:pt>
          <cx:pt idx="2102">10.709250000000001</cx:pt>
          <cx:pt idx="2193">2.8691179999999998</cx:pt>
          <cx:pt idx="2194">1.351812</cx:pt>
          <cx:pt idx="2195">3.3192050000000002</cx:pt>
          <cx:pt idx="2196">3.9257789999999999</cx:pt>
          <cx:pt idx="2197">1.2717149999999999</cx:pt>
          <cx:pt idx="2198">1.1399980000000001</cx:pt>
          <cx:pt idx="2199">2.0069330000000001</cx:pt>
          <cx:pt idx="2200">2.7502430000000002</cx:pt>
          <cx:pt idx="2201">3.6517080000000002</cx:pt>
          <cx:pt idx="2217">54.189880000000002</cx:pt>
          <cx:pt idx="2218">57.811259999999997</cx:pt>
          <cx:pt idx="2219">44.250520000000002</cx:pt>
          <cx:pt idx="2220">43.113399999999999</cx:pt>
          <cx:pt idx="2221">35.417389999999997</cx:pt>
          <cx:pt idx="2222">31.728629999999999</cx:pt>
          <cx:pt idx="2223">34.826520000000002</cx:pt>
          <cx:pt idx="2224">36.124250000000004</cx:pt>
          <cx:pt idx="2225">38.407919999999997</cx:pt>
          <cx:pt idx="2226">38.871479999999998</cx:pt>
          <cx:pt idx="2227">37.107059999999997</cx:pt>
          <cx:pt idx="2228">36.075670000000002</cx:pt>
          <cx:pt idx="2229">39.84122</cx:pt>
          <cx:pt idx="2230">42.108939999999997</cx:pt>
          <cx:pt idx="2231">43.696339999999999</cx:pt>
          <cx:pt idx="2232">45.955979999999997</cx:pt>
          <cx:pt idx="2233">47.357230000000001</cx:pt>
          <cx:pt idx="2234">50.293640000000003</cx:pt>
          <cx:pt idx="2235">50.088360000000002</cx:pt>
          <cx:pt idx="2236">45.85042</cx:pt>
          <cx:pt idx="2237">49.543199999999999</cx:pt>
          <cx:pt idx="2238">53.304070000000003</cx:pt>
          <cx:pt idx="2239">59.955860000000001</cx:pt>
          <cx:pt idx="2240">65.349159999999998</cx:pt>
          <cx:pt idx="2241">65.154179999999997</cx:pt>
          <cx:pt idx="2242">59.019159999999999</cx:pt>
          <cx:pt idx="2243">63.738410000000002</cx:pt>
          <cx:pt idx="2244">65.17577</cx:pt>
          <cx:pt idx="2245">65.343919999999997</cx:pt>
          <cx:pt idx="2246">62.009569999999997</cx:pt>
          <cx:pt idx="2247">58.743690000000001</cx:pt>
          <cx:pt idx="2248">60.04121</cx:pt>
          <cx:pt idx="2249">60.97907</cx:pt>
          <cx:pt idx="2250">66.198899999999995</cx:pt>
          <cx:pt idx="2251">10.797750000000001</cx:pt>
          <cx:pt idx="2252">10.161429999999999</cx:pt>
          <cx:pt idx="2253">9.7355710000000002</cx:pt>
          <cx:pt idx="2254">9.2515549999999998</cx:pt>
          <cx:pt idx="2255">8.1925690000000007</cx:pt>
          <cx:pt idx="2256">7.9691200000000002</cx:pt>
          <cx:pt idx="2257">8.4408890000000003</cx:pt>
          <cx:pt idx="2258">8.4450389999999995</cx:pt>
          <cx:pt idx="2259">10.21842</cx:pt>
          <cx:pt idx="2260">11.66394</cx:pt>
          <cx:pt idx="2261">13.05199</cx:pt>
          <cx:pt idx="2262">13.83165</cx:pt>
          <cx:pt idx="2263">13.495810000000001</cx:pt>
          <cx:pt idx="2264">12.68778</cx:pt>
          <cx:pt idx="2265">14.64879</cx:pt>
          <cx:pt idx="2266">10.694610000000001</cx:pt>
          <cx:pt idx="2267">7.3725560000000003</cx:pt>
          <cx:pt idx="2268">9.7673509999999997</cx:pt>
          <cx:pt idx="2269">11.65802</cx:pt>
          <cx:pt idx="2270">13.515319999999999</cx:pt>
          <cx:pt idx="2271">16.077750000000002</cx:pt>
          <cx:pt idx="2272">20.431339999999999</cx:pt>
          <cx:pt idx="2273">20.737880000000001</cx:pt>
          <cx:pt idx="2274">16.40474</cx:pt>
          <cx:pt idx="2275">13.863630000000001</cx:pt>
          <cx:pt idx="2276">10.25714</cx:pt>
          <cx:pt idx="2277">12.758229999999999</cx:pt>
          <cx:pt idx="2278">13.996589999999999</cx:pt>
          <cx:pt idx="2279">12.21387</cx:pt>
          <cx:pt idx="2280">20.061779999999999</cx:pt>
          <cx:pt idx="2281">8.6919819999999994</cx:pt>
          <cx:pt idx="2282">9.1908139999999996</cx:pt>
          <cx:pt idx="2283">12.60027</cx:pt>
          <cx:pt idx="2284">16.313400000000001</cx:pt>
          <cx:pt idx="2285">18.251249999999999</cx:pt>
          <cx:pt idx="2286">19.7944</cx:pt>
          <cx:pt idx="2287">19.267379999999999</cx:pt>
          <cx:pt idx="2288">20.013729999999999</cx:pt>
          <cx:pt idx="2289">22.354420000000001</cx:pt>
          <cx:pt idx="2290">24.505289999999999</cx:pt>
          <cx:pt idx="2291">23.622859999999999</cx:pt>
          <cx:pt idx="2292">22.330249999999999</cx:pt>
          <cx:pt idx="2293">16.22099</cx:pt>
          <cx:pt idx="2294">11.59516</cx:pt>
          <cx:pt idx="2327">40.444560000000003</cx:pt>
          <cx:pt idx="2328">18.042369999999998</cx:pt>
          <cx:pt idx="2329">3.0870069999999998</cx:pt>
          <cx:pt idx="2330">5.5055889999999996</cx:pt>
          <cx:pt idx="2331">5.7765769999999996</cx:pt>
          <cx:pt idx="2332">5.3887929999999997</cx:pt>
          <cx:pt idx="2333">6.318219</cx:pt>
          <cx:pt idx="2334">8.0508070000000007</cx:pt>
          <cx:pt idx="2335">9.0843120000000006</cx:pt>
          <cx:pt idx="2336">8.1904760000000003</cx:pt>
          <cx:pt idx="2337">6.5723339999999997</cx:pt>
          <cx:pt idx="2338">5.5896059999999999</cx:pt>
          <cx:pt idx="2370">41.70581</cx:pt>
          <cx:pt idx="2371">41.769539999999999</cx:pt>
          <cx:pt idx="2372">39.531619999999997</cx:pt>
          <cx:pt idx="2373">36.679389999999998</cx:pt>
          <cx:pt idx="2374">41.567689999999999</cx:pt>
          <cx:pt idx="2375">43.373989999999999</cx:pt>
          <cx:pt idx="2376">42.16995</cx:pt>
          <cx:pt idx="2377">40.823740000000001</cx:pt>
          <cx:pt idx="2378">42.403559999999999</cx:pt>
          <cx:pt idx="2379">42.962690000000002</cx:pt>
          <cx:pt idx="2380">44.862830000000002</cx:pt>
          <cx:pt idx="2381">48.382240000000003</cx:pt>
          <cx:pt idx="2382">52.660629999999998</cx:pt>
          <cx:pt idx="2383">51.646850000000001</cx:pt>
          <cx:pt idx="2384">52.662640000000003</cx:pt>
          <cx:pt idx="2385">54.347149999999999</cx:pt>
          <cx:pt idx="2386">51.903889999999997</cx:pt>
          <cx:pt idx="2387">53.231960000000001</cx:pt>
          <cx:pt idx="2388">57.73536</cx:pt>
          <cx:pt idx="2389">57.978529999999999</cx:pt>
          <cx:pt idx="2390">17.66394</cx:pt>
          <cx:pt idx="2391">17.731590000000001</cx:pt>
          <cx:pt idx="2392">17.08793</cx:pt>
          <cx:pt idx="2393">17.30358</cx:pt>
          <cx:pt idx="2394">17.926210000000001</cx:pt>
          <cx:pt idx="2395">18.944980000000001</cx:pt>
          <cx:pt idx="2396">19.869869999999999</cx:pt>
          <cx:pt idx="2397">20.34226</cx:pt>
          <cx:pt idx="2398">21.046389999999999</cx:pt>
          <cx:pt idx="2399">21.091429999999999</cx:pt>
          <cx:pt idx="2400">20.790310000000002</cx:pt>
          <cx:pt idx="2401">20.621739999999999</cx:pt>
          <cx:pt idx="2402">21.71442</cx:pt>
          <cx:pt idx="2403">22.699290000000001</cx:pt>
          <cx:pt idx="2404">23.669429999999998</cx:pt>
          <cx:pt idx="2405">23.802119999999999</cx:pt>
          <cx:pt idx="2406">23.612110000000001</cx:pt>
          <cx:pt idx="2407">24.638020000000001</cx:pt>
          <cx:pt idx="2408">24.915780000000002</cx:pt>
          <cx:pt idx="2409">25.058900000000001</cx:pt>
          <cx:pt idx="2410">25.158840000000001</cx:pt>
          <cx:pt idx="2411">24.367039999999999</cx:pt>
          <cx:pt idx="2412">24.505179999999999</cx:pt>
          <cx:pt idx="2413">25.74567</cx:pt>
          <cx:pt idx="2414">26.356089999999998</cx:pt>
          <cx:pt idx="2415">30.550519999999999</cx:pt>
          <cx:pt idx="2416">35.591340000000002</cx:pt>
          <cx:pt idx="2417">37.660060000000001</cx:pt>
          <cx:pt idx="2418">39.859540000000003</cx:pt>
          <cx:pt idx="2419">47.645449999999997</cx:pt>
          <cx:pt idx="2420">56.255650000000003</cx:pt>
          <cx:pt idx="2421">59.313789999999997</cx:pt>
          <cx:pt idx="2422">59.078899999999997</cx:pt>
          <cx:pt idx="2423">59.996830000000003</cx:pt>
          <cx:pt idx="2424">61.540320000000001</cx:pt>
          <cx:pt idx="2425">64.825609999999998</cx:pt>
          <cx:pt idx="2426">66.888549999999995</cx:pt>
          <cx:pt idx="2427">69.600700000000003</cx:pt>
          <cx:pt idx="2428">73.296130000000005</cx:pt>
          <cx:pt idx="2429">77.459739999999996</cx:pt>
          <cx:pt idx="2430">80.901799999999994</cx:pt>
          <cx:pt idx="2431">83.235720000000001</cx:pt>
          <cx:pt idx="2432">84.664199999999994</cx:pt>
          <cx:pt idx="2433">90.134379999999993</cx:pt>
          <cx:pt idx="2434">34.415439999999997</cx:pt>
          <cx:pt idx="2435">33.446599999999997</cx:pt>
          <cx:pt idx="2436">35.166829999999997</cx:pt>
          <cx:pt idx="2437">34.987490000000001</cx:pt>
          <cx:pt idx="2438">35.529150000000001</cx:pt>
          <cx:pt idx="2439">38.145429999999998</cx:pt>
          <cx:pt idx="2440">39.977530000000002</cx:pt>
          <cx:pt idx="2441">42.213509999999999</cx:pt>
          <cx:pt idx="2442">42.360979999999998</cx:pt>
          <cx:pt idx="2443">43.445279999999997</cx:pt>
          <cx:pt idx="2444">44.585900000000002</cx:pt>
          <cx:pt idx="2445">46.430590000000002</cx:pt>
          <cx:pt idx="2446">48.565159999999999</cx:pt>
          <cx:pt idx="2447">49.402520000000003</cx:pt>
          <cx:pt idx="2448">49.507510000000003</cx:pt>
          <cx:pt idx="2449">52.848089999999999</cx:pt>
          <cx:pt idx="2450">52.96172</cx:pt>
          <cx:pt idx="2451">56.889620000000001</cx:pt>
          <cx:pt idx="2452">61.387500000000003</cx:pt>
          <cx:pt idx="2453">64.268209999999996</cx:pt>
          <cx:pt idx="2454">68.782480000000007</cx:pt>
          <cx:pt idx="2455">72.023669999999996</cx:pt>
          <cx:pt idx="2456">72.979479999999995</cx:pt>
          <cx:pt idx="2457">72.520179999999996</cx:pt>
          <cx:pt idx="2458">73.270750000000007</cx:pt>
          <cx:pt idx="2459">75.678929999999994</cx:pt>
          <cx:pt idx="2460">77.443330000000003</cx:pt>
          <cx:pt idx="2461">77.176180000000002</cx:pt>
          <cx:pt idx="2462">79.727109999999996</cx:pt>
          <cx:pt idx="2463">82.667569999999998</cx:pt>
          <cx:pt idx="2464">85.659099999999995</cx:pt>
          <cx:pt idx="2465">87.605670000000003</cx:pt>
          <cx:pt idx="2466">88.855649999999997</cx:pt>
          <cx:pt idx="2467">90.534189999999995</cx:pt>
          <cx:pt idx="2468">89.098939999999999</cx:pt>
          <cx:pt idx="2469">90.639780000000002</cx:pt>
          <cx:pt idx="2470">93.377769999999998</cx:pt>
          <cx:pt idx="2471">98.482219999999998</cx:pt>
          <cx:pt idx="2474">98.345110000000005</cx:pt>
          <cx:pt idx="2475">88.939049999999995</cx:pt>
          <cx:pt idx="2476">87.864720000000005</cx:pt>
          <cx:pt idx="2477">87.184169999999995</cx:pt>
          <cx:pt idx="2510">10.810689999999999</cx:pt>
          <cx:pt idx="2511">5.6286319999999996</cx:pt>
          <cx:pt idx="2512">2.069455</cx:pt>
          <cx:pt idx="2513">0.88564350000000003</cx:pt>
          <cx:pt idx="2514">1.149122</cx:pt>
          <cx:pt idx="2515">1.747595</cx:pt>
          <cx:pt idx="2516">2.703198</cx:pt>
          <cx:pt idx="2517">2.7847650000000002</cx:pt>
          <cx:pt idx="2518">4.1334489999999997</cx:pt>
          <cx:pt idx="2519">5.2350880000000002</cx:pt>
          <cx:pt idx="2520">5.0902789999999998</cx:pt>
          <cx:pt idx="2521">5.8404489999999996</cx:pt>
          <cx:pt idx="2531">57.961620000000003</cx:pt>
          <cx:pt idx="2532">62.450609999999998</cx:pt>
          <cx:pt idx="2533">50.001719999999999</cx:pt>
          <cx:pt idx="2534">39.673990000000003</cx:pt>
          <cx:pt idx="2535">51.693049999999999</cx:pt>
          <cx:pt idx="2536">52.013399999999997</cx:pt>
          <cx:pt idx="2537">38.465330000000002</cx:pt>
          <cx:pt idx="2538">35.208100000000002</cx:pt>
          <cx:pt idx="2539">28.804079999999999</cx:pt>
          <cx:pt idx="2540">27.204170000000001</cx:pt>
          <cx:pt idx="2541">25.36908</cx:pt>
          <cx:pt idx="2542">28.996870000000001</cx:pt>
          <cx:pt idx="2543">28.663730000000001</cx:pt>
          <cx:pt idx="2544">30.954630000000002</cx:pt>
          <cx:pt idx="2545">33.828800000000001</cx:pt>
          <cx:pt idx="2546">32.808909999999997</cx:pt>
          <cx:pt idx="2547">30.42389</cx:pt>
          <cx:pt idx="2548">30.40765</cx:pt>
          <cx:pt idx="2549">31.724519999999998</cx:pt>
          <cx:pt idx="2550">31.803349999999998</cx:pt>
          <cx:pt idx="2551">30.411750000000001</cx:pt>
          <cx:pt idx="2552">33.475299999999997</cx:pt>
          <cx:pt idx="2553">39.638759999999998</cx:pt>
          <cx:pt idx="2554">41.94511</cx:pt>
          <cx:pt idx="2555">45.99362</cx:pt>
          <cx:pt idx="2556">48.927460000000004</cx:pt>
          <cx:pt idx="2557">55.084499999999998</cx:pt>
          <cx:pt idx="2558">51.884169999999997</cx:pt>
          <cx:pt idx="2559">51.63015</cx:pt>
          <cx:pt idx="2560">54.60763</cx:pt>
          <cx:pt idx="2561">54.88467</cx:pt>
          <cx:pt idx="2562">52.129730000000002</cx:pt>
          <cx:pt idx="2563">56.10266</cx:pt>
          <cx:pt idx="2564">55.289349999999999</cx:pt>
          <cx:pt idx="2565">57.059669999999997</cx:pt>
          <cx:pt idx="2566">57.446869999999997</cx:pt>
          <cx:pt idx="2567">58.452080000000002</cx:pt>
          <cx:pt idx="2568">65.479770000000002</cx:pt>
          <cx:pt idx="2584">34.52478</cx:pt>
          <cx:pt idx="2585">35.807980000000001</cx:pt>
          <cx:pt idx="2586">37.012279999999997</cx:pt>
          <cx:pt idx="2587">34.904179999999997</cx:pt>
          <cx:pt idx="2588">33.765610000000002</cx:pt>
          <cx:pt idx="2589">34.378540000000001</cx:pt>
          <cx:pt idx="2590">35.487130000000001</cx:pt>
          <cx:pt idx="2591">38.116720000000001</cx:pt>
          <cx:pt idx="2592">39.812660000000001</cx:pt>
          <cx:pt idx="2593">42.079990000000002</cx:pt>
          <cx:pt idx="2594">45.126829999999998</cx:pt>
          <cx:pt idx="2595">50.635219999999997</cx:pt>
          <cx:pt idx="2596">41.640999999999998</cx:pt>
          <cx:pt idx="2597">35.628599999999999</cx:pt>
          <cx:pt idx="2598">33.512349999999998</cx:pt>
          <cx:pt idx="2599">28.048539999999999</cx:pt>
          <cx:pt idx="2600">31.493549999999999</cx:pt>
          <cx:pt idx="2601">36.116250000000001</cx:pt>
          <cx:pt idx="2602">38.638719999999999</cx:pt>
          <cx:pt idx="2603">41.326320000000003</cx:pt>
          <cx:pt idx="2604">42.686729999999997</cx:pt>
          <cx:pt idx="2605">41.445120000000003</cx:pt>
          <cx:pt idx="2606">43.080329999999996</cx:pt>
          <cx:pt idx="2607">48.283569999999997</cx:pt>
          <cx:pt idx="2608">49.473950000000002</cx:pt>
          <cx:pt idx="2609">39.423830000000002</cx:pt>
          <cx:pt idx="2613">43.220730000000003</cx:pt>
          <cx:pt idx="2614">39.941839999999999</cx:pt>
          <cx:pt idx="2615">41.653219999999997</cx:pt>
          <cx:pt idx="2616">46.670319999999997</cx:pt>
          <cx:pt idx="2617">54.428980000000003</cx:pt>
          <cx:pt idx="2618">71.475719999999995</cx:pt>
          <cx:pt idx="2619">65.934700000000007</cx:pt>
          <cx:pt idx="2620">64.036550000000005</cx:pt>
          <cx:pt idx="2621">68.470470000000006</cx:pt>
          <cx:pt idx="2622">67.245220000000003</cx:pt>
          <cx:pt idx="2623">65.097890000000007</cx:pt>
          <cx:pt idx="2638">3.661978</cx:pt>
          <cx:pt idx="2639">2.3511609999999998</cx:pt>
          <cx:pt idx="2640">3.6127859999999998</cx:pt>
          <cx:pt idx="2641">5.6496300000000002</cx:pt>
          <cx:pt idx="2642">5.655189</cx:pt>
          <cx:pt idx="2643">6.2940630000000004</cx:pt>
          <cx:pt idx="2644">5.138204</cx:pt>
          <cx:pt idx="2645">5.9954520000000002</cx:pt>
          <cx:pt idx="2646">6.771217</cx:pt>
          <cx:pt idx="2647">7.8818549999999998</cx:pt>
          <cx:pt idx="2648">9.9211189999999991</cx:pt>
          <cx:pt idx="2649">12.004479999999999</cx:pt>
          <cx:pt idx="2657">15.08582</cx:pt>
          <cx:pt idx="2658">15.12053</cx:pt>
          <cx:pt idx="2659">17.708110000000001</cx:pt>
          <cx:pt idx="2660">20.180479999999999</cx:pt>
          <cx:pt idx="2661">21.599609999999998</cx:pt>
          <cx:pt idx="2662">22.001349999999999</cx:pt>
          <cx:pt idx="2663">21.969069999999999</cx:pt>
          <cx:pt idx="2664">22.69905</cx:pt>
          <cx:pt idx="2665">24.85791</cx:pt>
          <cx:pt idx="2666">27.436330000000002</cx:pt>
          <cx:pt idx="2667">28.172149999999998</cx:pt>
          <cx:pt idx="2674">38.699860000000001</cx:pt>
          <cx:pt idx="2675">36.86862</cx:pt>
          <cx:pt idx="2676">36.269570000000002</cx:pt>
          <cx:pt idx="2677">36.185789999999997</cx:pt>
          <cx:pt idx="2678">43.570059999999998</cx:pt>
          <cx:pt idx="2679">47.627879999999998</cx:pt>
          <cx:pt idx="2680">49.938699999999997</cx:pt>
          <cx:pt idx="2681">49.026890000000002</cx:pt>
          <cx:pt idx="2682">38.65645</cx:pt>
          <cx:pt idx="2683">35.49286</cx:pt>
          <cx:pt idx="2684">34.506999999999998</cx:pt>
          <cx:pt idx="2685">38.146210000000004</cx:pt>
          <cx:pt idx="2686">37.892060000000001</cx:pt>
          <cx:pt idx="2687">32.711069999999999</cx:pt>
          <cx:pt idx="2688">31.012730000000001</cx:pt>
          <cx:pt idx="2689">34.500480000000003</cx:pt>
          <cx:pt idx="2690">37.930660000000003</cx:pt>
          <cx:pt idx="2691">38.660130000000002</cx:pt>
          <cx:pt idx="2692">37.705849999999998</cx:pt>
          <cx:pt idx="2693">37.285580000000003</cx:pt>
          <cx:pt idx="2694">36.133899999999997</cx:pt>
          <cx:pt idx="2695">36.552619999999997</cx:pt>
          <cx:pt idx="2696">38.38212</cx:pt>
          <cx:pt idx="2697">39.497549999999997</cx:pt>
          <cx:pt idx="2698">41.824129999999997</cx:pt>
          <cx:pt idx="2699">43.861420000000003</cx:pt>
          <cx:pt idx="2700">47.736260000000001</cx:pt>
          <cx:pt idx="2701">45.852020000000003</cx:pt>
          <cx:pt idx="2702">45.993040000000001</cx:pt>
          <cx:pt idx="2703">47.523780000000002</cx:pt>
          <cx:pt idx="2704">48.22757</cx:pt>
          <cx:pt idx="2705">49.862690000000001</cx:pt>
          <cx:pt idx="2706">50.70749</cx:pt>
          <cx:pt idx="2707">44.344140000000003</cx:pt>
          <cx:pt idx="2708">45.536749999999998</cx:pt>
          <cx:pt idx="2709">51.440359999999998</cx:pt>
          <cx:pt idx="2710">55.583550000000002</cx:pt>
          <cx:pt idx="2711">56.79233</cx:pt>
          <cx:pt idx="2712">58.471730000000001</cx:pt>
          <cx:pt idx="2713">62.653799999999997</cx:pt>
          <cx:pt idx="2748">17.573989999999998</cx:pt>
          <cx:pt idx="2749">4.3189979999999997</cx:pt>
          <cx:pt idx="2750">5.1248430000000003</cx:pt>
          <cx:pt idx="2751">5.8058589999999999</cx:pt>
          <cx:pt idx="2752">10.203580000000001</cx:pt>
          <cx:pt idx="2753">6.4886270000000001</cx:pt>
          <cx:pt idx="2754">5.9241830000000002</cx:pt>
          <cx:pt idx="2755">7.0396609999999997</cx:pt>
          <cx:pt idx="2756">7.387778</cx:pt>
          <cx:pt idx="2757">9.1182909999999993</cx:pt>
          <cx:pt idx="2758">20.98967</cx:pt>
          <cx:pt idx="2759">8.8003119999999999</cx:pt>
          <cx:pt idx="2760">9.115297</cx:pt>
          <cx:pt idx="2761">10.071149999999999</cx:pt>
          <cx:pt idx="2762">11.229010000000001</cx:pt>
          <cx:pt idx="2763">11.955539999999999</cx:pt>
          <cx:pt idx="2764">12.37513</cx:pt>
          <cx:pt idx="2765">13.2926</cx:pt>
          <cx:pt idx="2766">14.75887</cx:pt>
          <cx:pt idx="2767">16.08981</cx:pt>
          <cx:pt idx="2768">16.777059999999999</cx:pt>
          <cx:pt idx="2769">17.482320000000001</cx:pt>
          <cx:pt idx="2770">18.246580000000002</cx:pt>
          <cx:pt idx="2771">19.089690000000001</cx:pt>
          <cx:pt idx="2772">20.0444</cx:pt>
          <cx:pt idx="2773">19.851410000000001</cx:pt>
          <cx:pt idx="2774">20.804539999999999</cx:pt>
          <cx:pt idx="2775">21.405010000000001</cx:pt>
          <cx:pt idx="2776">23.040459999999999</cx:pt>
          <cx:pt idx="2777">24.35444</cx:pt>
          <cx:pt idx="2778">26.071000000000002</cx:pt>
          <cx:pt idx="2779">27.254819999999999</cx:pt>
          <cx:pt idx="2780">27.825469999999999</cx:pt>
          <cx:pt idx="2781">26.80669</cx:pt>
          <cx:pt idx="2782">26.29589</cx:pt>
          <cx:pt idx="2783">26.029</cx:pt>
          <cx:pt idx="2784">25.851870000000002</cx:pt>
          <cx:pt idx="2785">25.85371</cx:pt>
          <cx:pt idx="2786">27.5456</cx:pt>
          <cx:pt idx="2787">29.49004</cx:pt>
          <cx:pt idx="2788">33.284930000000003</cx:pt>
          <cx:pt idx="2789">35.865969999999997</cx:pt>
          <cx:pt idx="2790">36.749040000000001</cx:pt>
          <cx:pt idx="2791">57.35416</cx:pt>
          <cx:pt idx="2792">77.267240000000001</cx:pt>
          <cx:pt idx="2793">75.197890000000001</cx:pt>
          <cx:pt idx="2794">72.325580000000002</cx:pt>
          <cx:pt idx="2795">73.569100000000006</cx:pt>
          <cx:pt idx="2796">73.823179999999994</cx:pt>
          <cx:pt idx="2799">77.339240000000004</cx:pt>
          <cx:pt idx="2800">65.732690000000005</cx:pt>
          <cx:pt idx="2801">64.119609999999994</cx:pt>
          <cx:pt idx="2802">62.49991</cx:pt>
          <cx:pt idx="2819">31.47598</cx:pt>
          <cx:pt idx="2820">26.07349</cx:pt>
          <cx:pt idx="2821">22.341950000000001</cx:pt>
          <cx:pt idx="2822">22.317990000000002</cx:pt>
          <cx:pt idx="2823">18.682200000000002</cx:pt>
          <cx:pt idx="2826">30.45402</cx:pt>
          <cx:pt idx="2827">27.308820000000001</cx:pt>
          <cx:pt idx="2828">28.411549999999998</cx:pt>
          <cx:pt idx="2829">26.383310000000002</cx:pt>
          <cx:pt idx="2830">24.935479999999998</cx:pt>
          <cx:pt idx="2831">27.39106</cx:pt>
          <cx:pt idx="2832">29.452030000000001</cx:pt>
          <cx:pt idx="2833">30.670190000000002</cx:pt>
          <cx:pt idx="2834">34.825229999999998</cx:pt>
          <cx:pt idx="2835">34.093299999999999</cx:pt>
          <cx:pt idx="2836">33.813090000000003</cx:pt>
          <cx:pt idx="2837">34.188650000000003</cx:pt>
          <cx:pt idx="2838">34.049619999999997</cx:pt>
          <cx:pt idx="2839">36.171100000000003</cx:pt>
          <cx:pt idx="2840">38.811509999999998</cx:pt>
          <cx:pt idx="2841">41.61253</cx:pt>
          <cx:pt idx="2842">42.344099999999997</cx:pt>
          <cx:pt idx="2843">39.68065</cx:pt>
          <cx:pt idx="2844">41.66581</cx:pt>
          <cx:pt idx="2845">44.470370000000003</cx:pt>
          <cx:pt idx="2846">47.86824</cx:pt>
          <cx:pt idx="2847">7.5956279999999996</cx:pt>
          <cx:pt idx="2848">7.8272250000000003</cx:pt>
          <cx:pt idx="2849">9.2418300000000002</cx:pt>
          <cx:pt idx="2850">9.9401910000000004</cx:pt>
          <cx:pt idx="2851">10.88509</cx:pt>
          <cx:pt idx="2852">10.09145</cx:pt>
          <cx:pt idx="2853">9.1169630000000002</cx:pt>
          <cx:pt idx="2854">9.0698059999999998</cx:pt>
          <cx:pt idx="2855">9.2183240000000009</cx:pt>
          <cx:pt idx="2856">10.13158</cx:pt>
          <cx:pt idx="2857">9.8090689999999991</cx:pt>
          <cx:pt idx="2858">10.809749999999999</cx:pt>
          <cx:pt idx="2859">11.40522</cx:pt>
          <cx:pt idx="2860">13.00562</cx:pt>
          <cx:pt idx="2861">13.56366</cx:pt>
          <cx:pt idx="2862">21.67465</cx:pt>
          <cx:pt idx="2863">24.173780000000001</cx:pt>
          <cx:pt idx="2864">23.46801</cx:pt>
          <cx:pt idx="2865">25.587869999999999</cx:pt>
          <cx:pt idx="2866">28.061170000000001</cx:pt>
          <cx:pt idx="2867">30.233129999999999</cx:pt>
          <cx:pt idx="2868">28.56915</cx:pt>
          <cx:pt idx="2869">25.549759999999999</cx:pt>
          <cx:pt idx="2870">30.998539999999998</cx:pt>
          <cx:pt idx="2871">27.187270000000002</cx:pt>
          <cx:pt idx="2872">27.91076</cx:pt>
          <cx:pt idx="2873">30.056100000000001</cx:pt>
          <cx:pt idx="2874">27.404640000000001</cx:pt>
          <cx:pt idx="2875">27.107240000000001</cx:pt>
          <cx:pt idx="2876">25.171520000000001</cx:pt>
          <cx:pt idx="2877">19.254930000000002</cx:pt>
          <cx:pt idx="2878">15.38381</cx:pt>
          <cx:pt idx="2879">13.46753</cx:pt>
          <cx:pt idx="2880">10.69807</cx:pt>
          <cx:pt idx="2881">9.0025840000000006</cx:pt>
          <cx:pt idx="2882">7.2061210000000004</cx:pt>
          <cx:pt idx="2883">7.5467459999999997</cx:pt>
          <cx:pt idx="2884">6.505668</cx:pt>
          <cx:pt idx="2885">5.9347979999999998</cx:pt>
          <cx:pt idx="2886">8.5530670000000004</cx:pt>
          <cx:pt idx="2887">10.637449999999999</cx:pt>
          <cx:pt idx="2888">10.43595</cx:pt>
          <cx:pt idx="2889">10.549160000000001</cx:pt>
          <cx:pt idx="2890">12.4765</cx:pt>
          <cx:pt idx="2969">2.4159090000000001</cx:pt>
          <cx:pt idx="2970">2.4624160000000002</cx:pt>
          <cx:pt idx="2971">2.3603800000000001</cx:pt>
          <cx:pt idx="2972">2.2502019999999998</cx:pt>
          <cx:pt idx="2973">2.0809120000000001</cx:pt>
          <cx:pt idx="2974">2.550084</cx:pt>
          <cx:pt idx="2975">3.5403380000000002</cx:pt>
          <cx:pt idx="2976">4.2383420000000003</cx:pt>
          <cx:pt idx="2977">5.1170200000000001</cx:pt>
          <cx:pt idx="2978">6.7266060000000003</cx:pt>
          <cx:pt idx="2979">6.5796299999999999</cx:pt>
          <cx:pt idx="2980">7.3952270000000002</cx:pt>
          <cx:pt idx="2981">7.7515229999999997</cx:pt>
          <cx:pt idx="2982">7.123704</cx:pt>
          <cx:pt idx="2983">8.5176390000000008</cx:pt>
          <cx:pt idx="2984">10.41117</cx:pt>
          <cx:pt idx="2985">9.3145150000000001</cx:pt>
          <cx:pt idx="2986">8.3563069999999993</cx:pt>
          <cx:pt idx="2987">8.2950180000000007</cx:pt>
          <cx:pt idx="2988">10.10214</cx:pt>
          <cx:pt idx="2989">11.1746</cx:pt>
          <cx:pt idx="2990">1.609588</cx:pt>
          <cx:pt idx="2991">1.8606910000000001</cx:pt>
          <cx:pt idx="2992">2.264424</cx:pt>
          <cx:pt idx="2993">3.7360319999999998</cx:pt>
          <cx:pt idx="2994">5.7502890000000004</cx:pt>
          <cx:pt idx="2995">6.0647849999999996</cx:pt>
          <cx:pt idx="2996">6.3176300000000003</cx:pt>
          <cx:pt idx="2997">6.4075579999999999</cx:pt>
          <cx:pt idx="2998">6.8300729999999996</cx:pt>
          <cx:pt idx="2999">7.3620530000000004</cx:pt>
          <cx:pt idx="3000">7.7689310000000003</cx:pt>
          <cx:pt idx="3001">8.2511519999999994</cx:pt>
          <cx:pt idx="3002">7.7283660000000003</cx:pt>
          <cx:pt idx="3003">8.0032779999999999</cx:pt>
          <cx:pt idx="3004">9.2353500000000004</cx:pt>
          <cx:pt idx="3005">10.30161</cx:pt>
          <cx:pt idx="3006">11.55409</cx:pt>
          <cx:pt idx="3007">13.516819999999999</cx:pt>
          <cx:pt idx="3008">15.18988</cx:pt>
          <cx:pt idx="3009">14.82658</cx:pt>
          <cx:pt idx="3010">14.37851</cx:pt>
          <cx:pt idx="3011">15.26688</cx:pt>
          <cx:pt idx="3012">12.98226</cx:pt>
          <cx:pt idx="3013">10.73577</cx:pt>
          <cx:pt idx="3014">5.2610960000000002</cx:pt>
          <cx:pt idx="3015">4.8682930000000004</cx:pt>
          <cx:pt idx="3016">10.552960000000001</cx:pt>
          <cx:pt idx="3017">13.25924</cx:pt>
          <cx:pt idx="3018">15.01723</cx:pt>
          <cx:pt idx="3019">17.162400000000002</cx:pt>
          <cx:pt idx="3020">19.922129999999999</cx:pt>
          <cx:pt idx="3021">24.359739999999999</cx:pt>
          <cx:pt idx="3022">31.002870000000001</cx:pt>
          <cx:pt idx="3023">39.17709</cx:pt>
          <cx:pt idx="3024">44.898620000000001</cx:pt>
          <cx:pt idx="3025">45.242559999999997</cx:pt>
          <cx:pt idx="3026">47.617379999999997</cx:pt>
          <cx:pt idx="3027">52.271039999999999</cx:pt>
          <cx:pt idx="3028">58.44003</cx:pt>
          <cx:pt idx="3029">63.039760000000001</cx:pt>
          <cx:pt idx="3030">59.726109999999998</cx:pt>
          <cx:pt idx="3031">55.161790000000003</cx:pt>
          <cx:pt idx="3032">50.433239999999998</cx:pt>
          <cx:pt idx="3033">46.88467</cx:pt>
          <cx:pt idx="3071">60.237789999999997</cx:pt>
          <cx:pt idx="3072">55.412059999999997</cx:pt>
          <cx:pt idx="3073">46.286029999999997</cx:pt>
          <cx:pt idx="3074">39.660400000000003</cx:pt>
          <cx:pt idx="3075">33.081560000000003</cx:pt>
          <cx:pt idx="3076">29.33418</cx:pt>
          <cx:pt idx="3077">32.045389999999998</cx:pt>
          <cx:pt idx="3078">32.845509999999997</cx:pt>
          <cx:pt idx="3091">11.323589999999999</cx:pt>
          <cx:pt idx="3092">12.06185</cx:pt>
          <cx:pt idx="3093">17.996120000000001</cx:pt>
          <cx:pt idx="3094">19.680820000000001</cx:pt>
          <cx:pt idx="3095">19.444849999999999</cx:pt>
          <cx:pt idx="3096">19.37322</cx:pt>
          <cx:pt idx="3097">16.710270000000001</cx:pt>
          <cx:pt idx="3098">13.64762</cx:pt>
          <cx:pt idx="3099">11.56747</cx:pt>
          <cx:pt idx="3100">13.295970000000001</cx:pt>
          <cx:pt idx="3101">15.12984</cx:pt>
          <cx:pt idx="3102">12.57647</cx:pt>
          <cx:pt idx="3103">13.058389999999999</cx:pt>
          <cx:pt idx="3104">10.732089999999999</cx:pt>
          <cx:pt idx="3105">8.2739130000000003</cx:pt>
          <cx:pt idx="3106">9.3340990000000001</cx:pt>
          <cx:pt idx="3107">8.3218519999999998</cx:pt>
          <cx:pt idx="3108">6.5378379999999998</cx:pt>
          <cx:pt idx="3109">8.3660390000000007</cx:pt>
          <cx:pt idx="3110">10.56002</cx:pt>
          <cx:pt idx="3111">13.420680000000001</cx:pt>
          <cx:pt idx="3112">15.107189999999999</cx:pt>
          <cx:pt idx="3113">13.38405</cx:pt>
          <cx:pt idx="3114">12.17127</cx:pt>
          <cx:pt idx="3115">9.9379390000000001</cx:pt>
          <cx:pt idx="3116">9.1203540000000007</cx:pt>
          <cx:pt idx="3117">9.2999910000000003</cx:pt>
          <cx:pt idx="3118">11.05514</cx:pt>
          <cx:pt idx="3119">13.78322</cx:pt>
          <cx:pt idx="3120">13.722049999999999</cx:pt>
          <cx:pt idx="3121">15.445510000000001</cx:pt>
          <cx:pt idx="3122">17.708680000000001</cx:pt>
          <cx:pt idx="3123">12.225059999999999</cx:pt>
          <cx:pt idx="3124">9.6819450000000007</cx:pt>
          <cx:pt idx="3125">8.7359190000000009</cx:pt>
          <cx:pt idx="3126">7.5560559999999999</cx:pt>
          <cx:pt idx="3127">6.6749349999999996</cx:pt>
          <cx:pt idx="3128">7.3464609999999997</cx:pt>
          <cx:pt idx="3129">7.1579860000000002</cx:pt>
          <cx:pt idx="3130">7.9717330000000004</cx:pt>
          <cx:pt idx="3131">9.3203130000000005</cx:pt>
          <cx:pt idx="3132">14.764530000000001</cx:pt>
          <cx:pt idx="3133">20.404789999999998</cx:pt>
          <cx:pt idx="3134">23.0062</cx:pt>
          <cx:pt idx="3135">26.110790000000001</cx:pt>
          <cx:pt idx="3136">26.768270000000001</cx:pt>
          <cx:pt idx="3137">28.184139999999999</cx:pt>
          <cx:pt idx="3138">31.380949999999999</cx:pt>
          <cx:pt idx="3139">32.343940000000003</cx:pt>
          <cx:pt idx="3140">33.393500000000003</cx:pt>
          <cx:pt idx="3141">33.342550000000003</cx:pt>
          <cx:pt idx="3142">39.339039999999997</cx:pt>
          <cx:pt idx="3143">25.714300000000001</cx:pt>
          <cx:pt idx="3144">25.87012</cx:pt>
          <cx:pt idx="3145">27.366</cx:pt>
          <cx:pt idx="3146">28.306470000000001</cx:pt>
          <cx:pt idx="3147">25.706569999999999</cx:pt>
          <cx:pt idx="3148">22.165179999999999</cx:pt>
          <cx:pt idx="3149">16.110749999999999</cx:pt>
          <cx:pt idx="3150">10.24098</cx:pt>
          <cx:pt idx="3151">22.65925</cx:pt>
          <cx:pt idx="3152">41.870159999999998</cx:pt>
          <cx:pt idx="3153">30.789090000000002</cx:pt>
          <cx:pt idx="3154">21.353249999999999</cx:pt>
          <cx:pt idx="3155">27.34815</cx:pt>
          <cx:pt idx="3156">36.658079999999998</cx:pt>
          <cx:pt idx="3157">40.626370000000001</cx:pt>
          <cx:pt idx="3158">37.952309999999997</cx:pt>
          <cx:pt idx="3159">39.120719999999999</cx:pt>
          <cx:pt idx="3160">39.562429999999999</cx:pt>
          <cx:pt idx="3161">35.233260000000001</cx:pt>
          <cx:pt idx="3162">29.221630000000001</cx:pt>
          <cx:pt idx="3163">29.548749999999998</cx:pt>
          <cx:pt idx="3164">29.019279999999998</cx:pt>
          <cx:pt idx="3165">27.381540000000001</cx:pt>
          <cx:pt idx="3166">27.48556</cx:pt>
          <cx:pt idx="3167">26.336929999999999</cx:pt>
          <cx:pt idx="3168">27.971969999999999</cx:pt>
          <cx:pt idx="3209">69.621600000000001</cx:pt>
          <cx:pt idx="3210">72.008989999999997</cx:pt>
          <cx:pt idx="3211">72.666700000000006</cx:pt>
          <cx:pt idx="3212">50.259929999999997</cx:pt>
          <cx:pt idx="3244">60.525509999999997</cx:pt>
          <cx:pt idx="3245">68.277600000000007</cx:pt>
          <cx:pt idx="3246">61.163060000000002</cx:pt>
          <cx:pt idx="3247">48.321939999999998</cx:pt>
          <cx:pt idx="3248">34.980640000000001</cx:pt>
          <cx:pt idx="3249">38.551780000000001</cx:pt>
          <cx:pt idx="3250">22.23977</cx:pt>
          <cx:pt idx="3251">8.7142970000000002</cx:pt>
          <cx:pt idx="3252">10.62791</cx:pt>
          <cx:pt idx="3253">11.345890000000001</cx:pt>
          <cx:pt idx="3254">12.763070000000001</cx:pt>
          <cx:pt idx="3255">16.306899999999999</cx:pt>
          <cx:pt idx="3256">21.511379999999999</cx:pt>
          <cx:pt idx="3257">1.955379</cx:pt>
          <cx:pt idx="3258">3.0311129999999999</cx:pt>
          <cx:pt idx="3259">3.9212850000000001</cx:pt>
          <cx:pt idx="3260">4.8869020000000001</cx:pt>
          <cx:pt idx="3261">6.7329239999999997</cx:pt>
          <cx:pt idx="3262">6.6217569999999997</cx:pt>
          <cx:pt idx="3263">6.31792</cx:pt>
          <cx:pt idx="3264">3.0699160000000001</cx:pt>
          <cx:pt idx="3265">4.7930770000000003</cx:pt>
          <cx:pt idx="3266">5.9804320000000004</cx:pt>
          <cx:pt idx="3267">5.7094420000000001</cx:pt>
          <cx:pt idx="3268">5.6208819999999999</cx:pt>
          <cx:pt idx="3269">5.961036</cx:pt>
          <cx:pt idx="3270">7.6551869999999997</cx:pt>
          <cx:pt idx="3271">9.7090510000000005</cx:pt>
          <cx:pt idx="3272">15.254670000000001</cx:pt>
          <cx:pt idx="3273">17.59657</cx:pt>
          <cx:pt idx="3274">23.52514</cx:pt>
          <cx:pt idx="3275">22.26418</cx:pt>
          <cx:pt idx="3276">22.44821</cx:pt>
          <cx:pt idx="3277">22.01803</cx:pt>
          <cx:pt idx="3278">18.925940000000001</cx:pt>
          <cx:pt idx="3279">19.468779999999999</cx:pt>
          <cx:pt idx="3280">19.943770000000001</cx:pt>
          <cx:pt idx="3281">19.56775</cx:pt>
          <cx:pt idx="3282">12.986319999999999</cx:pt>
          <cx:pt idx="3283">14.236000000000001</cx:pt>
          <cx:pt idx="3284">14.681889999999999</cx:pt>
          <cx:pt idx="3285">14.963100000000001</cx:pt>
          <cx:pt idx="3286">16.019649999999999</cx:pt>
          <cx:pt idx="3287">16.14038</cx:pt>
          <cx:pt idx="3288">14.10168</cx:pt>
          <cx:pt idx="3289">11.1441</cx:pt>
          <cx:pt idx="3290">9.9579140000000006</cx:pt>
          <cx:pt idx="3291">7.5469879999999998</cx:pt>
          <cx:pt idx="3292">5.7294299999999998</cx:pt>
          <cx:pt idx="3293">5.7968539999999997</cx:pt>
          <cx:pt idx="3294">7.9122750000000002</cx:pt>
          <cx:pt idx="3295">9.7198869999999999</cx:pt>
          <cx:pt idx="3296">10.025069999999999</cx:pt>
          <cx:pt idx="3297">10.707190000000001</cx:pt>
          <cx:pt idx="3298">11.49691</cx:pt>
          <cx:pt idx="3299">12.487299999999999</cx:pt>
          <cx:pt idx="3300">13.1259</cx:pt>
          <cx:pt idx="3301">26.097370000000002</cx:pt>
          <cx:pt idx="3306">2.6691210000000001</cx:pt>
          <cx:pt idx="3307">2.5156459999999998</cx:pt>
          <cx:pt idx="3308">2.4716909999999999</cx:pt>
          <cx:pt idx="3309">2.659259</cx:pt>
          <cx:pt idx="3310">3.112387</cx:pt>
          <cx:pt idx="3311">2.7258580000000001</cx:pt>
          <cx:pt idx="3312">2.8988860000000001</cx:pt>
          <cx:pt idx="3313">3.7501660000000001</cx:pt>
          <cx:pt idx="3314">4.4232300000000002</cx:pt>
          <cx:pt idx="3315">4.3591509999999998</cx:pt>
          <cx:pt idx="3316">6.483301</cx:pt>
          <cx:pt idx="3317">5.3351290000000002</cx:pt>
          <cx:pt idx="3318">3.1126149999999999</cx:pt>
          <cx:pt idx="3319">2.9813320000000001</cx:pt>
          <cx:pt idx="3320">4.1334759999999999</cx:pt>
          <cx:pt idx="3321">6.3474259999999996</cx:pt>
          <cx:pt idx="3322">6.1254530000000003</cx:pt>
          <cx:pt idx="3323">8.1684470000000005</cx:pt>
          <cx:pt idx="3324">8.5570179999999993</cx:pt>
          <cx:pt idx="3325">7.1882109999999999</cx:pt>
          <cx:pt idx="3326">5.0406589999999998</cx:pt>
          <cx:pt idx="3327">3.2497820000000002</cx:pt>
          <cx:pt idx="3328">3.8344339999999999</cx:pt>
          <cx:pt idx="3329">4.2560549999999999</cx:pt>
          <cx:pt idx="3330">4.8952070000000001</cx:pt>
          <cx:pt idx="3331">6.0711969999999997</cx:pt>
          <cx:pt idx="3332">7.2613009999999996</cx:pt>
          <cx:pt idx="3333">9.4580330000000004</cx:pt>
          <cx:pt idx="3334">10.04851</cx:pt>
          <cx:pt idx="3335">11.609859999999999</cx:pt>
          <cx:pt idx="3336">12.16351</cx:pt>
          <cx:pt idx="3337">13.14227</cx:pt>
          <cx:pt idx="3338">12.536770000000001</cx:pt>
          <cx:pt idx="3339">11.145569999999999</cx:pt>
          <cx:pt idx="3340">11.66854</cx:pt>
          <cx:pt idx="3341">12.72723</cx:pt>
          <cx:pt idx="3342">17.306539999999998</cx:pt>
          <cx:pt idx="3343">20.777899999999999</cx:pt>
          <cx:pt idx="3344">22.592040000000001</cx:pt>
          <cx:pt idx="3345">25.260010000000001</cx:pt>
          <cx:pt idx="3362">3.4694720000000001</cx:pt>
          <cx:pt idx="3363">2.690731</cx:pt>
          <cx:pt idx="3364">2.2684500000000001</cx:pt>
          <cx:pt idx="3365">2.383454</cx:pt>
          <cx:pt idx="3366">2.6195369999999998</cx:pt>
          <cx:pt idx="3367">2.9115479999999998</cx:pt>
          <cx:pt idx="3368">2.7289080000000001</cx:pt>
          <cx:pt idx="3370">2.0576699999999999</cx:pt>
          <cx:pt idx="3371">1.9979439999999999</cx:pt>
          <cx:pt idx="3372">1.7369790000000001</cx:pt>
          <cx:pt idx="3373">1.7832490000000001</cx:pt>
          <cx:pt idx="3374">2.398126</cx:pt>
          <cx:pt idx="3375">3.0169429999999999</cx:pt>
          <cx:pt idx="3376">4.0352410000000001</cx:pt>
          <cx:pt idx="3377">4.3924719999999997</cx:pt>
          <cx:pt idx="3378">4.246855</cx:pt>
          <cx:pt idx="3379">11.26642</cx:pt>
          <cx:pt idx="3380">17.76595</cx:pt>
          <cx:pt idx="3381">21.414449999999999</cx:pt>
          <cx:pt idx="3382">23.61769</cx:pt>
          <cx:pt idx="3383">26.18967</cx:pt>
          <cx:pt idx="3384">27.698979999999999</cx:pt>
          <cx:pt idx="3385">32.041739999999997</cx:pt>
          <cx:pt idx="3386">37.450560000000003</cx:pt>
          <cx:pt idx="3387">37.311199999999999</cx:pt>
          <cx:pt idx="3388">38.508450000000003</cx:pt>
          <cx:pt idx="3389">39.854259999999996</cx:pt>
          <cx:pt idx="3423">2.3142450000000001</cx:pt>
          <cx:pt idx="3424">3.2946140000000002</cx:pt>
          <cx:pt idx="3425">3.0850040000000001</cx:pt>
          <cx:pt idx="3426">3.9325079999999999</cx:pt>
          <cx:pt idx="3427">5.1735309999999997</cx:pt>
          <cx:pt idx="3428">5.6192010000000003</cx:pt>
          <cx:pt idx="3429">5.2922219999999998</cx:pt>
          <cx:pt idx="3430">5.8846749999999997</cx:pt>
          <cx:pt idx="3431">5.8491010000000001</cx:pt>
          <cx:pt idx="3432">6.007733</cx:pt>
          <cx:pt idx="3433">6.4822819999999997</cx:pt>
          <cx:pt idx="3434">7.6582999999999997</cx:pt>
          <cx:pt idx="3435">8.2312709999999996</cx:pt>
          <cx:pt idx="3436">9.7011749999999992</cx:pt>
          <cx:pt idx="3437">9.4690639999999995</cx:pt>
          <cx:pt idx="3438">10.4115</cx:pt>
          <cx:pt idx="3439">14.899789999999999</cx:pt>
          <cx:pt idx="3440">16.031949999999998</cx:pt>
          <cx:pt idx="3441">16.129989999999999</cx:pt>
          <cx:pt idx="3442">16.156890000000001</cx:pt>
          <cx:pt idx="3443">16.480720000000002</cx:pt>
          <cx:pt idx="3444">15.8749</cx:pt>
          <cx:pt idx="3445">14.88932</cx:pt>
          <cx:pt idx="3446">14.436059999999999</cx:pt>
          <cx:pt idx="3447">14.55246</cx:pt>
          <cx:pt idx="3448">14.96547</cx:pt>
          <cx:pt idx="3449">15.411899999999999</cx:pt>
          <cx:pt idx="3450">15.645960000000001</cx:pt>
          <cx:pt idx="3451">17.508179999999999</cx:pt>
          <cx:pt idx="3452">19.410219999999999</cx:pt>
          <cx:pt idx="3453">22.0093</cx:pt>
          <cx:pt idx="3454">24.504850000000001</cx:pt>
          <cx:pt idx="3455">25.60069</cx:pt>
          <cx:pt idx="3456">27.243110000000001</cx:pt>
          <cx:pt idx="3457">26.952200000000001</cx:pt>
          <cx:pt idx="3458">28.43976</cx:pt>
          <cx:pt idx="3459">28.142309999999998</cx:pt>
          <cx:pt idx="3460">24.466699999999999</cx:pt>
          <cx:pt idx="3461">21.276399999999999</cx:pt>
          <cx:pt idx="3462">22.145350000000001</cx:pt>
          <cx:pt idx="3463">26.215199999999999</cx:pt>
          <cx:pt idx="3464">26.736219999999999</cx:pt>
          <cx:pt idx="3465">25.58494</cx:pt>
          <cx:pt idx="3466">27.286169999999998</cx:pt>
          <cx:pt idx="3467">26.52683</cx:pt>
          <cx:pt idx="3468">20.065370000000001</cx:pt>
          <cx:pt idx="3469">10.49485</cx:pt>
          <cx:pt idx="3470">10.259259999999999</cx:pt>
          <cx:pt idx="3471">7.957033</cx:pt>
          <cx:pt idx="3472">7.7263279999999996</cx:pt>
          <cx:pt idx="3473">7.0197279999999997</cx:pt>
          <cx:pt idx="3474">6.6607830000000003</cx:pt>
          <cx:pt idx="3475">7.2937019999999997</cx:pt>
          <cx:pt idx="3476">7.7163279999999999</cx:pt>
          <cx:pt idx="3477">8.1914069999999999</cx:pt>
          <cx:pt idx="3478">8.4425699999999999</cx:pt>
          <cx:pt idx="3479">8.8950750000000003</cx:pt>
          <cx:pt idx="3480">18.00648</cx:pt>
          <cx:pt idx="3481">17.731259999999999</cx:pt>
          <cx:pt idx="3482">17.666319999999999</cx:pt>
          <cx:pt idx="3483">18.185169999999999</cx:pt>
          <cx:pt idx="3484">18.593450000000001</cx:pt>
          <cx:pt idx="3485">20.037289999999999</cx:pt>
          <cx:pt idx="3486">24.147880000000001</cx:pt>
          <cx:pt idx="3487">28.840720000000001</cx:pt>
          <cx:pt idx="3488">30.51548</cx:pt>
          <cx:pt idx="3489">31.693819999999999</cx:pt>
          <cx:pt idx="3490">32.717799999999997</cx:pt>
          <cx:pt idx="3491">33.4054</cx:pt>
          <cx:pt idx="3492">35.63129</cx:pt>
          <cx:pt idx="3493">37.356499999999997</cx:pt>
          <cx:pt idx="3494">38.328299999999999</cx:pt>
          <cx:pt idx="3495">40.489789999999999</cx:pt>
          <cx:pt idx="3496">41.693910000000002</cx:pt>
          <cx:pt idx="3497">45.235190000000003</cx:pt>
          <cx:pt idx="3498">49.205030000000001</cx:pt>
          <cx:pt idx="3499">52.195680000000003</cx:pt>
          <cx:pt idx="3500">54.128250000000001</cx:pt>
          <cx:pt idx="3501">60.967820000000003</cx:pt>
          <cx:pt idx="3502">69.517489999999995</cx:pt>
          <cx:pt idx="3503">64.544139999999999</cx:pt>
          <cx:pt idx="3504">61.925229999999999</cx:pt>
          <cx:pt idx="3505">62.47945</cx:pt>
          <cx:pt idx="3506">63.47871</cx:pt>
          <cx:pt idx="3507">62.956800000000001</cx:pt>
          <cx:pt idx="3508">64.063490000000002</cx:pt>
          <cx:pt idx="3509">67.657259999999994</cx:pt>
          <cx:pt idx="3510">72.157629999999997</cx:pt>
          <cx:pt idx="3511">76.729560000000006</cx:pt>
          <cx:pt idx="3512">76.995019999999997</cx:pt>
          <cx:pt idx="3513">76.735389999999995</cx:pt>
          <cx:pt idx="3514">74.552869999999999</cx:pt>
          <cx:pt idx="3515">74.888559999999998</cx:pt>
          <cx:pt idx="3516">77.261089999999996</cx:pt>
          <cx:pt idx="3517">80.447280000000006</cx:pt>
          <cx:pt idx="3518">81.825109999999995</cx:pt>
          <cx:pt idx="3519">78.144329999999997</cx:pt>
          <cx:pt idx="3520">74.364270000000005</cx:pt>
          <cx:pt idx="3521">100.3159</cx:pt>
          <cx:pt idx="3522">121.9576</cx:pt>
          <cx:pt idx="3523">117.0866</cx:pt>
          <cx:pt idx="3524">115.1815</cx:pt>
          <cx:pt idx="3525">119.9837</cx:pt>
          <cx:pt idx="3581">11.163639999999999</cx:pt>
          <cx:pt idx="3582">11.788080000000001</cx:pt>
          <cx:pt idx="3583">13.377050000000001</cx:pt>
          <cx:pt idx="3584">13.64353</cx:pt>
          <cx:pt idx="3585">13.3477</cx:pt>
          <cx:pt idx="3586">13.64499</cx:pt>
          <cx:pt idx="3587">14.92268</cx:pt>
          <cx:pt idx="3588">16.91067</cx:pt>
          <cx:pt idx="3589">16.54139</cx:pt>
          <cx:pt idx="3590">18.659939999999999</cx:pt>
          <cx:pt idx="3591">19.300879999999999</cx:pt>
          <cx:pt idx="3592">16.584409999999998</cx:pt>
          <cx:pt idx="3593">14.738189999999999</cx:pt>
          <cx:pt idx="3594">15.560739999999999</cx:pt>
          <cx:pt idx="3595">18.047070000000001</cx:pt>
          <cx:pt idx="3596">17.2196</cx:pt>
          <cx:pt idx="3597">11.767749999999999</cx:pt>
          <cx:pt idx="3598">10.73995</cx:pt>
          <cx:pt idx="3599">11.96358</cx:pt>
          <cx:pt idx="3600">11.356579999999999</cx:pt>
          <cx:pt idx="3602">10.97799</cx:pt>
          <cx:pt idx="3603">11.32151</cx:pt>
          <cx:pt idx="3604">12.68088</cx:pt>
          <cx:pt idx="3605">10.90447</cx:pt>
          <cx:pt idx="3606">10.61032</cx:pt>
          <cx:pt idx="3607">10.451610000000001</cx:pt>
          <cx:pt idx="3608">8.5331829999999993</cx:pt>
          <cx:pt idx="3609">7.553992</cx:pt>
          <cx:pt idx="3610">7.4311249999999998</cx:pt>
          <cx:pt idx="3611">7.6197559999999998</cx:pt>
          <cx:pt idx="3612">7.1122459999999998</cx:pt>
          <cx:pt idx="3613">5.777323</cx:pt>
          <cx:pt idx="3614">4.5028100000000002</cx:pt>
          <cx:pt idx="3615">3.877945</cx:pt>
          <cx:pt idx="3616">3.8287059999999999</cx:pt>
          <cx:pt idx="3617">4.5472760000000001</cx:pt>
          <cx:pt idx="3618">4.3392049999999998</cx:pt>
          <cx:pt idx="3619">4.5546470000000001</cx:pt>
          <cx:pt idx="3620">4.6132689999999998</cx:pt>
          <cx:pt idx="3621">4.6510199999999999</cx:pt>
          <cx:pt idx="3623">3.4985520000000001</cx:pt>
          <cx:pt idx="3624">7.3467229999999999</cx:pt>
          <cx:pt idx="3625">8.1916989999999998</cx:pt>
          <cx:pt idx="3626">8.4980989999999998</cx:pt>
          <cx:pt idx="3627">5.3479660000000004</cx:pt>
          <cx:pt idx="3628">5.3928479999999999</cx:pt>
          <cx:pt idx="3629">5.7839679999999998</cx:pt>
          <cx:pt idx="3630">7.0668379999999997</cx:pt>
          <cx:pt idx="3631">16.28633</cx:pt>
          <cx:pt idx="3632">8.7939760000000007</cx:pt>
          <cx:pt idx="3633">11.859669999999999</cx:pt>
          <cx:pt idx="3634">9.6061990000000002</cx:pt>
          <cx:pt idx="3635">9.6308769999999999</cx:pt>
          <cx:pt idx="3636">9.7678390000000004</cx:pt>
          <cx:pt idx="3637">10.62594</cx:pt>
          <cx:pt idx="3638">12.329650000000001</cx:pt>
          <cx:pt idx="3639">12.802709999999999</cx:pt>
          <cx:pt idx="3640">13.246119999999999</cx:pt>
          <cx:pt idx="3641">13.074780000000001</cx:pt>
          <cx:pt idx="3642">16.211390000000002</cx:pt>
          <cx:pt idx="3643">17.33155</cx:pt>
          <cx:pt idx="3644">14.42351</cx:pt>
          <cx:pt idx="3645">15.98667</cx:pt>
          <cx:pt idx="3647">12.08212</cx:pt>
          <cx:pt idx="3648">14.964449999999999</cx:pt>
          <cx:pt idx="3649">18.810079999999999</cx:pt>
          <cx:pt idx="3650">20.589829999999999</cx:pt>
          <cx:pt idx="3651">13.45703</cx:pt>
          <cx:pt idx="3652">7.1966570000000001</cx:pt>
          <cx:pt idx="3653">6.9730369999999997</cx:pt>
          <cx:pt idx="3654">7.1821339999999996</cx:pt>
          <cx:pt idx="3655">7.141057</cx:pt>
          <cx:pt idx="3656">6.013128</cx:pt>
          <cx:pt idx="3657">3.9420630000000001</cx:pt>
          <cx:pt idx="3658">3.602379</cx:pt>
          <cx:pt idx="3659">3.593318</cx:pt>
          <cx:pt idx="3660">3.3828279999999999</cx:pt>
          <cx:pt idx="3661">3.2133449999999999</cx:pt>
          <cx:pt idx="3662">3.5368330000000001</cx:pt>
          <cx:pt idx="3663">3.3342480000000001</cx:pt>
          <cx:pt idx="3664">3.1446610000000002</cx:pt>
          <cx:pt idx="3665">3.594627</cx:pt>
          <cx:pt idx="3666">3.9012500000000001</cx:pt>
          <cx:pt idx="3667">23.446660000000001</cx:pt>
          <cx:pt idx="3668">16.551870000000001</cx:pt>
          <cx:pt idx="3669">11.962479999999999</cx:pt>
          <cx:pt idx="3670">10.063549999999999</cx:pt>
          <cx:pt idx="3671">8.9337400000000002</cx:pt>
          <cx:pt idx="3672">8.8446280000000002</cx:pt>
          <cx:pt idx="3673">8.2286909999999995</cx:pt>
          <cx:pt idx="3674">8.1628760000000007</cx:pt>
          <cx:pt idx="3675">7.9047539999999996</cx:pt>
          <cx:pt idx="3676">7.2440629999999997</cx:pt>
          <cx:pt idx="3677">6.6248719999999999</cx:pt>
          <cx:pt idx="3678">7.4500510000000002</cx:pt>
          <cx:pt idx="3679">7.2015549999999999</cx:pt>
          <cx:pt idx="3680">4.0197130000000003</cx:pt>
          <cx:pt idx="3681">3.3205119999999999</cx:pt>
          <cx:pt idx="3682">4.9281139999999999</cx:pt>
          <cx:pt idx="3683">6.1381620000000003</cx:pt>
          <cx:pt idx="3684">11.87477</cx:pt>
          <cx:pt idx="3685">16.68009</cx:pt>
          <cx:pt idx="3686">21.660060000000001</cx:pt>
          <cx:pt idx="3687">31.46078</cx:pt>
          <cx:pt idx="3688">41.873240000000003</cx:pt>
          <cx:pt idx="3689">59.822670000000002</cx:pt>
          <cx:pt idx="3690">58.095109999999998</cx:pt>
          <cx:pt idx="3691">58.792639999999999</cx:pt>
          <cx:pt idx="3692">52.091729999999998</cx:pt>
          <cx:pt idx="3693">46.968170000000001</cx:pt>
          <cx:pt idx="3694">42.925359999999998</cx:pt>
          <cx:pt idx="3695">40.831690000000002</cx:pt>
          <cx:pt idx="3696">42.711559999999999</cx:pt>
          <cx:pt idx="3697">42.554589999999997</cx:pt>
          <cx:pt idx="3698">37.5381</cx:pt>
          <cx:pt idx="3699">38.574869999999997</cx:pt>
          <cx:pt idx="3700">42.71031</cx:pt>
          <cx:pt idx="3701">42.752490000000002</cx:pt>
          <cx:pt idx="3702">43.84543</cx:pt>
          <cx:pt idx="3703">47.655119999999997</cx:pt>
          <cx:pt idx="3704">50.109229999999997</cx:pt>
          <cx:pt idx="3705">53.15654</cx:pt>
          <cx:pt idx="3706">56.48733</cx:pt>
          <cx:pt idx="3707">57.296849999999999</cx:pt>
          <cx:pt idx="3708">60.107500000000002</cx:pt>
          <cx:pt idx="3709">61.601430000000001</cx:pt>
          <cx:pt idx="3710">60.679510000000001</cx:pt>
          <cx:pt idx="3736">65.490769999999998</cx:pt>
          <cx:pt idx="3737">65.182469999999995</cx:pt>
          <cx:pt idx="3738">69.350589999999997</cx:pt>
          <cx:pt idx="3739">65.630719999999997</cx:pt>
          <cx:pt idx="3740">68.831919999999997</cx:pt>
          <cx:pt idx="3741">74.343860000000006</cx:pt>
          <cx:pt idx="3742">77.195340000000002</cx:pt>
          <cx:pt idx="3743">76.093050000000005</cx:pt>
          <cx:pt idx="3744">76.940610000000007</cx:pt>
          <cx:pt idx="3745">74.604420000000005</cx:pt>
          <cx:pt idx="3746">75.017330000000001</cx:pt>
          <cx:pt idx="3747">79.70532</cx:pt>
          <cx:pt idx="3748">88.110119999999995</cx:pt>
          <cx:pt idx="3749">97.711340000000007</cx:pt>
          <cx:pt idx="3750">104.6923</cx:pt>
          <cx:pt idx="3751">105.5108</cx:pt>
          <cx:pt idx="3752">105.3373</cx:pt>
          <cx:pt idx="3753">108.82550000000001</cx:pt>
          <cx:pt idx="3754">114.69159999999999</cx:pt>
          <cx:pt idx="3755">112.7234</cx:pt>
          <cx:pt idx="3756">106.8613</cx:pt>
          <cx:pt idx="3757">19.782219999999999</cx:pt>
          <cx:pt idx="3758">20.147739999999999</cx:pt>
          <cx:pt idx="3759">20.90541</cx:pt>
          <cx:pt idx="3760">20.671109999999999</cx:pt>
          <cx:pt idx="3761">18.741070000000001</cx:pt>
          <cx:pt idx="3762">17.786539999999999</cx:pt>
          <cx:pt idx="3763">17.499500000000001</cx:pt>
          <cx:pt idx="3764">18.29044</cx:pt>
          <cx:pt idx="3765">19.526810000000001</cx:pt>
          <cx:pt idx="3766">20.88785</cx:pt>
          <cx:pt idx="3767">20.910730000000001</cx:pt>
          <cx:pt idx="3768">20.869140000000002</cx:pt>
          <cx:pt idx="3769">19.108720000000002</cx:pt>
          <cx:pt idx="3770">16.978840000000002</cx:pt>
          <cx:pt idx="3771">20.754079999999998</cx:pt>
          <cx:pt idx="3772">26.659700000000001</cx:pt>
          <cx:pt idx="3773">25.317820000000001</cx:pt>
          <cx:pt idx="3774">25.32002</cx:pt>
          <cx:pt idx="3775">24.47954</cx:pt>
          <cx:pt idx="3776">24.218879999999999</cx:pt>
          <cx:pt idx="3777">25.171679999999999</cx:pt>
          <cx:pt idx="3778">28.757079999999998</cx:pt>
          <cx:pt idx="3779">30.227699999999999</cx:pt>
          <cx:pt idx="3780">32.340609999999998</cx:pt>
          <cx:pt idx="3781">32.910559999999997</cx:pt>
          <cx:pt idx="3782">32.85528</cx:pt>
          <cx:pt idx="3784">22.970549999999999</cx:pt>
          <cx:pt idx="3785">21.470939999999999</cx:pt>
          <cx:pt idx="3787">23.145309999999998</cx:pt>
          <cx:pt idx="3788">22.395050000000001</cx:pt>
          <cx:pt idx="3789">22.466149999999999</cx:pt>
          <cx:pt idx="3790">24.301079999999999</cx:pt>
          <cx:pt idx="3791">27.160399999999999</cx:pt>
          <cx:pt idx="3792">29.84207</cx:pt>
          <cx:pt idx="3793">32.57591</cx:pt>
          <cx:pt idx="3794">33.366720000000001</cx:pt>
          <cx:pt idx="3795">34.382550000000002</cx:pt>
          <cx:pt idx="3796">32.442489999999999</cx:pt>
          <cx:pt idx="3797">22.69753</cx:pt>
          <cx:pt idx="3798">21.145160000000001</cx:pt>
          <cx:pt idx="3799">20.891739999999999</cx:pt>
          <cx:pt idx="3800">20.311769999999999</cx:pt>
          <cx:pt idx="3801">21.485240000000001</cx:pt>
          <cx:pt idx="3824">9.9033809999999995</cx:pt>
          <cx:pt idx="3825">9.8080730000000003</cx:pt>
          <cx:pt idx="3826">12.17327</cx:pt>
          <cx:pt idx="3827">10.120939999999999</cx:pt>
          <cx:pt idx="3828">7.1950139999999996</cx:pt>
          <cx:pt idx="3829">8.4631220000000003</cx:pt>
          <cx:pt idx="3830">9.3642660000000006</cx:pt>
          <cx:pt idx="3831">10.24408</cx:pt>
          <cx:pt idx="3832">11.526289999999999</cx:pt>
          <cx:pt idx="3833">13.6524</cx:pt>
          <cx:pt idx="3834">14.19448</cx:pt>
          <cx:pt idx="3835">12.4626</cx:pt>
          <cx:pt idx="3836">10.83018</cx:pt>
          <cx:pt idx="3837">10.71603</cx:pt>
          <cx:pt idx="3838">9.1392260000000007</cx:pt>
          <cx:pt idx="3839">8.1704100000000004</cx:pt>
          <cx:pt idx="3840">8.0826419999999999</cx:pt>
          <cx:pt idx="3841">7.5635810000000001</cx:pt>
          <cx:pt idx="3842">8.3050069999999998</cx:pt>
          <cx:pt idx="3846">1.054997</cx:pt>
          <cx:pt idx="3847">3.79e-05</cx:pt>
          <cx:pt idx="3848">1.358371</cx:pt>
          <cx:pt idx="3849">3.7299999999999999e-05</cx:pt>
          <cx:pt idx="3850">1.2435620000000001</cx:pt>
          <cx:pt idx="3851">3.3800000000000002e-05</cx:pt>
          <cx:pt idx="3852">2.7100000000000001e-05</cx:pt>
          <cx:pt idx="3853">3.6300000000000001e-05</cx:pt>
          <cx:pt idx="3854">4.3900000000000003e-05</cx:pt>
          <cx:pt idx="3855">5.91e-05</cx:pt>
          <cx:pt idx="3856">6.9900000000000005e-05</cx:pt>
          <cx:pt idx="3857">9.4099999999999997e-05</cx:pt>
          <cx:pt idx="3858">0.00012579999999999999</cx:pt>
          <cx:pt idx="3859">0.00012180000000000001</cx:pt>
          <cx:pt idx="3860">0.0001122</cx:pt>
          <cx:pt idx="3861">9.5799999999999998e-05</cx:pt>
          <cx:pt idx="3862">6.7899999999999997e-05</cx:pt>
          <cx:pt idx="3863">2.5299999999999998e-05</cx:pt>
          <cx:pt idx="3864">2.23e-05</cx:pt>
          <cx:pt idx="3871">0.92332879999999995</cx:pt>
          <cx:pt idx="3872">1.81087</cx:pt>
          <cx:pt idx="3873">1.2667280000000001</cx:pt>
          <cx:pt idx="3874">0.47900160000000003</cx:pt>
          <cx:pt idx="3875">0.21961069999999999</cx:pt>
          <cx:pt idx="3876">0.24609420000000001</cx:pt>
          <cx:pt idx="3877">0.23995749999999999</cx:pt>
          <cx:pt idx="3878">0.41277839999999999</cx:pt>
          <cx:pt idx="3883">1.452372</cx:pt>
          <cx:pt idx="3884">0.98239639999999995</cx:pt>
          <cx:pt idx="3885">0.55134700000000003</cx:pt>
          <cx:pt idx="3886">0.65353490000000003</cx:pt>
          <cx:pt idx="3887">22.229099999999999</cx:pt>
          <cx:pt idx="3888">21.06183</cx:pt>
          <cx:pt idx="3889">20.330880000000001</cx:pt>
          <cx:pt idx="3890">20.758299999999998</cx:pt>
          <cx:pt idx="3891">21.65934</cx:pt>
          <cx:pt idx="3892">20.648150000000001</cx:pt>
          <cx:pt idx="3893">18.75461</cx:pt>
          <cx:pt idx="3894">18.67295</cx:pt>
          <cx:pt idx="3895">18.077970000000001</cx:pt>
          <cx:pt idx="3896">16.61103</cx:pt>
          <cx:pt idx="3897">16.13289</cx:pt>
          <cx:pt idx="3898">16.178609999999999</cx:pt>
          <cx:pt idx="3899">16.654399999999999</cx:pt>
          <cx:pt idx="3900">16.841619999999999</cx:pt>
          <cx:pt idx="3901">14.51277</cx:pt>
          <cx:pt idx="3902">15.50689</cx:pt>
          <cx:pt idx="3903">18.47232</cx:pt>
          <cx:pt idx="3904">20.571539999999999</cx:pt>
          <cx:pt idx="3906">17.912379999999999</cx:pt>
          <cx:pt idx="3907">14.09309</cx:pt>
          <cx:pt idx="3908">13.863580000000001</cx:pt>
          <cx:pt idx="3909">15.836679999999999</cx:pt>
          <cx:pt idx="3910">17.707339999999999</cx:pt>
          <cx:pt idx="3917">15.655709999999999</cx:pt>
          <cx:pt idx="3918">15.7944</cx:pt>
          <cx:pt idx="3919">15.75877</cx:pt>
          <cx:pt idx="3920">12.284660000000001</cx:pt>
          <cx:pt idx="3921">7.788494</cx:pt>
          <cx:pt idx="3922">7.7404729999999997</cx:pt>
          <cx:pt idx="3923">7.325291</cx:pt>
          <cx:pt idx="3925">9.6989140000000003</cx:pt>
          <cx:pt idx="3926">9.2199709999999993</cx:pt>
          <cx:pt idx="3927">5.6903249999999996</cx:pt>
          <cx:pt idx="3928">5.0470459999999999</cx:pt>
          <cx:pt idx="3929">3.8190900000000001</cx:pt>
          <cx:pt idx="3930">3.2532380000000001</cx:pt>
          <cx:pt idx="3931">12.302580000000001</cx:pt>
          <cx:pt idx="3932">26.365480000000002</cx:pt>
          <cx:pt idx="3933">26.731529999999999</cx:pt>
          <cx:pt idx="3934">25.326329999999999</cx:pt>
          <cx:pt idx="3935">25.233630000000002</cx:pt>
          <cx:pt idx="3936">27.378329999999998</cx:pt>
          <cx:pt idx="3937">28.30555</cx:pt>
          <cx:pt idx="3938">27.482759999999999</cx:pt>
          <cx:pt idx="3939">26.181709999999999</cx:pt>
          <cx:pt idx="3940">25.282109999999999</cx:pt>
          <cx:pt idx="3941">24.114619999999999</cx:pt>
          <cx:pt idx="3942">23.54702</cx:pt>
          <cx:pt idx="3943">26.306429999999999</cx:pt>
          <cx:pt idx="3944">27.202570000000001</cx:pt>
          <cx:pt idx="3945">25.245439999999999</cx:pt>
          <cx:pt idx="3946">25.68563</cx:pt>
          <cx:pt idx="3947">26.014099999999999</cx:pt>
          <cx:pt idx="3948">25.652139999999999</cx:pt>
          <cx:pt idx="3949">24.542449999999999</cx:pt>
          <cx:pt idx="3950">25.692990000000002</cx:pt>
          <cx:pt idx="3951">26.767710000000001</cx:pt>
          <cx:pt idx="3952">26.423780000000001</cx:pt>
          <cx:pt idx="3953">21.812719999999999</cx:pt>
          <cx:pt idx="3954">17.564830000000001</cx:pt>
          <cx:pt idx="3955">17.93496</cx:pt>
          <cx:pt idx="3956">18.400919999999999</cx:pt>
          <cx:pt idx="3957">17.839220000000001</cx:pt>
          <cx:pt idx="3958">16.496829999999999</cx:pt>
          <cx:pt idx="3959">17.252379999999999</cx:pt>
          <cx:pt idx="3960">16.66647</cx:pt>
          <cx:pt idx="3961">15.41264</cx:pt>
          <cx:pt idx="3962">14.597440000000001</cx:pt>
          <cx:pt idx="3963">10.47269</cx:pt>
          <cx:pt idx="3964">10.611499999999999</cx:pt>
          <cx:pt idx="3965">12.311680000000001</cx:pt>
          <cx:pt idx="3966">12.720549999999999</cx:pt>
          <cx:pt idx="3967">10.95157</cx:pt>
          <cx:pt idx="3968">11.18008</cx:pt>
          <cx:pt idx="3969">12.87917</cx:pt>
          <cx:pt idx="3970">15.23127</cx:pt>
          <cx:pt idx="3971">17.452480000000001</cx:pt>
          <cx:pt idx="3972">21.360589999999998</cx:pt>
          <cx:pt idx="3973">24.900010000000002</cx:pt>
          <cx:pt idx="3974">27.16206</cx:pt>
          <cx:pt idx="3975">28.443940000000001</cx:pt>
          <cx:pt idx="4010">24.95496</cx:pt>
          <cx:pt idx="4011">24.249400000000001</cx:pt>
          <cx:pt idx="4012">24.6371</cx:pt>
          <cx:pt idx="4013">31.341380000000001</cx:pt>
          <cx:pt idx="4014">37.787199999999999</cx:pt>
          <cx:pt idx="4015">38.989960000000004</cx:pt>
          <cx:pt idx="4016">30.972059999999999</cx:pt>
          <cx:pt idx="4017">33.071260000000002</cx:pt>
          <cx:pt idx="4018">38.012549999999997</cx:pt>
          <cx:pt idx="4019">42.178550000000001</cx:pt>
          <cx:pt idx="4130">38.88552</cx:pt>
          <cx:pt idx="4131">37.090919999999997</cx:pt>
          <cx:pt idx="4132">35.454740000000001</cx:pt>
          <cx:pt idx="4133">37.016150000000003</cx:pt>
          <cx:pt idx="4134">41.966589999999997</cx:pt>
          <cx:pt idx="4135">34.916539999999998</cx:pt>
          <cx:pt idx="4136">36.224119999999999</cx:pt>
          <cx:pt idx="4137">35.602670000000003</cx:pt>
          <cx:pt idx="4138">41.383949999999999</cx:pt>
          <cx:pt idx="4139">41.61401</cx:pt>
          <cx:pt idx="4140">43.144489999999998</cx:pt>
          <cx:pt idx="4141">41.197719999999997</cx:pt>
          <cx:pt idx="4142">42.496630000000003</cx:pt>
          <cx:pt idx="4143">47.378880000000002</cx:pt>
          <cx:pt idx="4144">63.033140000000003</cx:pt>
          <cx:pt idx="4145">79.159149999999997</cx:pt>
          <cx:pt idx="4146">65.525130000000004</cx:pt>
          <cx:pt idx="4147">61.428539999999998</cx:pt>
          <cx:pt idx="4148">62.050879999999999</cx:pt>
          <cx:pt idx="4149">59.543489999999998</cx:pt>
          <cx:pt idx="4150">58.488610000000001</cx:pt>
          <cx:pt idx="4151">57.018520000000002</cx:pt>
          <cx:pt idx="4152">55.38176</cx:pt>
          <cx:pt idx="4153">56.959560000000003</cx:pt>
          <cx:pt idx="4154">54.065109999999997</cx:pt>
          <cx:pt idx="4155">55.65287</cx:pt>
          <cx:pt idx="4156">57.605289999999997</cx:pt>
          <cx:pt idx="4157">57.852879999999999</cx:pt>
          <cx:pt idx="4158">71.864890000000003</cx:pt>
          <cx:pt idx="4159">86.660929999999993</cx:pt>
          <cx:pt idx="4160">91.209530000000001</cx:pt>
          <cx:pt idx="4161">101.1421</cx:pt>
          <cx:pt idx="4162">102.0363</cx:pt>
          <cx:pt idx="4163">110.8871</cx:pt>
          <cx:pt idx="4164">112.8781</cx:pt>
          <cx:pt idx="4165">112.53579999999999</cx:pt>
          <cx:pt idx="4166">124.83620000000001</cx:pt>
          <cx:pt idx="4167">134.05590000000001</cx:pt>
          <cx:pt idx="4168">137.7988</cx:pt>
          <cx:pt idx="4169">146.12719999999999</cx:pt>
          <cx:pt idx="4170">153.7458</cx:pt>
          <cx:pt idx="4171">156.45169999999999</cx:pt>
          <cx:pt idx="4172">160.88120000000001</cx:pt>
          <cx:pt idx="4173">159.10640000000001</cx:pt>
          <cx:pt idx="4207">68.676109999999994</cx:pt>
          <cx:pt idx="4208">69.084180000000003</cx:pt>
          <cx:pt idx="4209">63.634599999999999</cx:pt>
          <cx:pt idx="4210">62.893500000000003</cx:pt>
          <cx:pt idx="4211">64.048540000000003</cx:pt>
          <cx:pt idx="4212">60.507840000000002</cx:pt>
          <cx:pt idx="4213">53.032269999999997</cx:pt>
          <cx:pt idx="4214">47.291789999999999</cx:pt>
          <cx:pt idx="4215">40.357489999999999</cx:pt>
          <cx:pt idx="4216">30.878430000000002</cx:pt>
          <cx:pt idx="4217">26.87621</cx:pt>
          <cx:pt idx="4218">18.359729999999999</cx:pt>
          <cx:pt idx="4219">18.52168</cx:pt>
          <cx:pt idx="4220">16.865290000000002</cx:pt>
          <cx:pt idx="4221">14.70696</cx:pt>
          <cx:pt idx="4222">15.927849999999999</cx:pt>
          <cx:pt idx="4223">18.35303</cx:pt>
          <cx:pt idx="4224">17.414370000000002</cx:pt>
          <cx:pt idx="4225">18.053930000000001</cx:pt>
          <cx:pt idx="4226">17.57159</cx:pt>
          <cx:pt idx="4227">18.875990000000002</cx:pt>
          <cx:pt idx="4228">20.71669</cx:pt>
          <cx:pt idx="4229">22.518979999999999</cx:pt>
          <cx:pt idx="4230">25.078520000000001</cx:pt>
          <cx:pt idx="4231">26.735949999999999</cx:pt>
          <cx:pt idx="4232">28.042059999999999</cx:pt>
          <cx:pt idx="4233">31.556830000000001</cx:pt>
          <cx:pt idx="4234">29.69933</cx:pt>
          <cx:pt idx="4235">32.453130000000002</cx:pt>
          <cx:pt idx="4236">36.149140000000003</cx:pt>
          <cx:pt idx="4237">38.145850000000003</cx:pt>
          <cx:pt idx="4238">47.638849999999998</cx:pt>
          <cx:pt idx="4239">47.763179999999998</cx:pt>
          <cx:pt idx="4240">47.167000000000002</cx:pt>
          <cx:pt idx="4241">46.874220000000001</cx:pt>
          <cx:pt idx="4242">43.810119999999998</cx:pt>
          <cx:pt idx="4243">33.366549999999997</cx:pt>
          <cx:pt idx="4244">33.775359999999999</cx:pt>
          <cx:pt idx="4245">36.455889999999997</cx:pt>
          <cx:pt idx="4246">37.973509999999997</cx:pt>
          <cx:pt idx="4247">36.094349999999999</cx:pt>
          <cx:pt idx="4248">39.759599999999999</cx:pt>
          <cx:pt idx="4249">35.865940000000002</cx:pt>
          <cx:pt idx="4250">34.29204</cx:pt>
          <cx:pt idx="4251">30.965209999999999</cx:pt>
          <cx:pt idx="4252">22.171500000000002</cx:pt>
          <cx:pt idx="4253">17.279869999999999</cx:pt>
          <cx:pt idx="4254">16.332280000000001</cx:pt>
          <cx:pt idx="4255">15.979100000000001</cx:pt>
          <cx:pt idx="4256">16.057369999999999</cx:pt>
          <cx:pt idx="4257">15.10365</cx:pt>
          <cx:pt idx="4258">14.74977</cx:pt>
          <cx:pt idx="4259">14.4063</cx:pt>
          <cx:pt idx="4260">13.86955</cx:pt>
          <cx:pt idx="4261">12.891830000000001</cx:pt>
          <cx:pt idx="4262">18.482679999999998</cx:pt>
          <cx:pt idx="4263">28.39228</cx:pt>
          <cx:pt idx="4264">27.037400000000002</cx:pt>
          <cx:pt idx="4265">27.06568</cx:pt>
          <cx:pt idx="4266">28.838789999999999</cx:pt>
          <cx:pt idx="4267">28.262429999999998</cx:pt>
          <cx:pt idx="4268">28.10406</cx:pt>
          <cx:pt idx="4269">28.466059999999999</cx:pt>
          <cx:pt idx="4270">29.100339999999999</cx:pt>
          <cx:pt idx="4271">28.203309999999998</cx:pt>
          <cx:pt idx="4272">27.293659999999999</cx:pt>
          <cx:pt idx="4273">27.649750000000001</cx:pt>
          <cx:pt idx="4274">26.857970000000002</cx:pt>
          <cx:pt idx="4275">26.307390000000002</cx:pt>
          <cx:pt idx="4276">26.233270000000001</cx:pt>
          <cx:pt idx="4277">26.186109999999999</cx:pt>
          <cx:pt idx="4278">26.567350000000001</cx:pt>
          <cx:pt idx="4279">26.517569999999999</cx:pt>
          <cx:pt idx="4280">26.092690000000001</cx:pt>
          <cx:pt idx="4281">25.414180000000002</cx:pt>
          <cx:pt idx="4282">24.01258</cx:pt>
          <cx:pt idx="4283">23.709849999999999</cx:pt>
          <cx:pt idx="4284">23.19183</cx:pt>
          <cx:pt idx="4285">22.015180000000001</cx:pt>
          <cx:pt idx="4286">22.968409999999999</cx:pt>
          <cx:pt idx="4287">25.361550000000001</cx:pt>
          <cx:pt idx="4288">27.96509</cx:pt>
          <cx:pt idx="4289">32.325949999999999</cx:pt>
          <cx:pt idx="4290">43.151179999999997</cx:pt>
          <cx:pt idx="4291">49.877549999999999</cx:pt>
          <cx:pt idx="4292">50.150260000000003</cx:pt>
          <cx:pt idx="4293">50.18683</cx:pt>
          <cx:pt idx="4294">45.915799999999997</cx:pt>
          <cx:pt idx="4295">40.615000000000002</cx:pt>
          <cx:pt idx="4296">37.324809999999999</cx:pt>
          <cx:pt idx="4297">31.590070000000001</cx:pt>
          <cx:pt idx="4298">29.535409999999999</cx:pt>
          <cx:pt idx="4299">29.679169999999999</cx:pt>
          <cx:pt idx="4300">30.1312</cx:pt>
          <cx:pt idx="4301">32.22775</cx:pt>
          <cx:pt idx="4302">33.35239</cx:pt>
          <cx:pt idx="4303">81.498859999999993</cx:pt>
          <cx:pt idx="4329">49.636629999999997</cx:pt>
          <cx:pt idx="4330">50.358220000000003</cx:pt>
          <cx:pt idx="4331">53.404299999999999</cx:pt>
          <cx:pt idx="4332">51.9313</cx:pt>
          <cx:pt idx="4333">51.281500000000001</cx:pt>
          <cx:pt idx="4334">46.167839999999998</cx:pt>
          <cx:pt idx="4335">41.969940000000001</cx:pt>
          <cx:pt idx="4336">39.48836</cx:pt>
          <cx:pt idx="4337">37.240780000000001</cx:pt>
          <cx:pt idx="4338">34.514600000000002</cx:pt>
          <cx:pt idx="4339">39.164050000000003</cx:pt>
          <cx:pt idx="4340">44.644460000000002</cx:pt>
          <cx:pt idx="4341">44.838850000000001</cx:pt>
          <cx:pt idx="4342">47.963970000000003</cx:pt>
          <cx:pt idx="4343">31.399370000000001</cx:pt>
          <cx:pt idx="4344">32.336179999999999</cx:pt>
          <cx:pt idx="4345">28.72888</cx:pt>
          <cx:pt idx="4346">24.870170000000002</cx:pt>
          <cx:pt idx="4347">22.83916</cx:pt>
          <cx:pt idx="4363">38.3782</cx:pt>
          <cx:pt idx="4364">37.72334</cx:pt>
          <cx:pt idx="4365">28.433579999999999</cx:pt>
          <cx:pt idx="4366">24.684229999999999</cx:pt>
          <cx:pt idx="4367">29.26239</cx:pt>
          <cx:pt idx="4368">27.38719</cx:pt>
          <cx:pt idx="4369">31.022960000000001</cx:pt>
          <cx:pt idx="4370">32.647939999999998</cx:pt>
          <cx:pt idx="4371">33.946480000000001</cx:pt>
          <cx:pt idx="4372">32.959229999999998</cx:pt>
          <cx:pt idx="4373">31.96095</cx:pt>
          <cx:pt idx="4374">28.68974</cx:pt>
          <cx:pt idx="4375">26.388580000000001</cx:pt>
          <cx:pt idx="4376">28.29609</cx:pt>
          <cx:pt idx="4377">35.851399999999998</cx:pt>
          <cx:pt idx="4378">41.185519999999997</cx:pt>
          <cx:pt idx="4379">45.236789999999999</cx:pt>
          <cx:pt idx="4380">48.637970000000003</cx:pt>
          <cx:pt idx="4381">50.98948</cx:pt>
          <cx:pt idx="4382">51.598140000000001</cx:pt>
          <cx:pt idx="4383">55.012390000000003</cx:pt>
          <cx:pt idx="4384">54.960059999999999</cx:pt>
          <cx:pt idx="4385">56.266550000000002</cx:pt>
          <cx:pt idx="4386">56.341189999999997</cx:pt>
          <cx:pt idx="4387">57.181719999999999</cx:pt>
          <cx:pt idx="4388">48.150129999999997</cx:pt>
          <cx:pt idx="4389">48.359259999999999</cx:pt>
          <cx:pt idx="4390">47.778660000000002</cx:pt>
          <cx:pt idx="4391">45.03969</cx:pt>
          <cx:pt idx="4392">5.451155</cx:pt>
          <cx:pt idx="4393">5.1052580000000001</cx:pt>
          <cx:pt idx="4394">5.2103770000000003</cx:pt>
          <cx:pt idx="4395">5.7796349999999999</cx:pt>
          <cx:pt idx="4396">5.7768959999999998</cx:pt>
          <cx:pt idx="4397">7.2622090000000004</cx:pt>
          <cx:pt idx="4398">6.5607889999999998</cx:pt>
          <cx:pt idx="4399">6.74024</cx:pt>
          <cx:pt idx="4400">8.237501</cx:pt>
          <cx:pt idx="4401">9.6463819999999991</cx:pt>
          <cx:pt idx="4402">11.07268</cx:pt>
          <cx:pt idx="4403">15.27868</cx:pt>
          <cx:pt idx="4404">18.795359999999999</cx:pt>
          <cx:pt idx="4405">20.21677</cx:pt>
          <cx:pt idx="4406">22.158850000000001</cx:pt>
          <cx:pt idx="4407">23.87407</cx:pt>
          <cx:pt idx="4408">25.130130000000001</cx:pt>
          <cx:pt idx="4409">26.470559999999999</cx:pt>
          <cx:pt idx="4410">28.44455</cx:pt>
          <cx:pt idx="4411">27.059909999999999</cx:pt>
          <cx:pt idx="4412">27.461079999999999</cx:pt>
          <cx:pt idx="4413">28.68479</cx:pt>
          <cx:pt idx="4414">30.14199</cx:pt>
          <cx:pt idx="4415">30.148510000000002</cx:pt>
          <cx:pt idx="4416">26.495239999999999</cx:pt>
          <cx:pt idx="4417">24.716830000000002</cx:pt>
          <cx:pt idx="4418">26.41743</cx:pt>
          <cx:pt idx="4419">27.526579999999999</cx:pt>
          <cx:pt idx="4420">25.17548</cx:pt>
          <cx:pt idx="4421">25.722079999999998</cx:pt>
          <cx:pt idx="4422">23.80265</cx:pt>
          <cx:pt idx="4423">14.79889</cx:pt>
          <cx:pt idx="4424">15.623620000000001</cx:pt>
          <cx:pt idx="4425">17.23386</cx:pt>
          <cx:pt idx="4426">17.635919999999999</cx:pt>
          <cx:pt idx="4427">17.882400000000001</cx:pt>
          <cx:pt idx="4428">18.862110000000001</cx:pt>
          <cx:pt idx="4429">20.404209999999999</cx:pt>
          <cx:pt idx="4430">20.982019999999999</cx:pt>
          <cx:pt idx="4431">23.359030000000001</cx:pt>
          <cx:pt idx="4432">25.86345</cx:pt>
          <cx:pt idx="4433">29.932559999999999</cx:pt>
          <cx:pt idx="4434">30.754719999999999</cx:pt>
          <cx:pt idx="4435">28.229340000000001</cx:pt>
          <cx:pt idx="4436">19.561430000000001</cx:pt>
          <cx:pt idx="4437">19.483689999999999</cx:pt>
          <cx:pt idx="4438">18.693429999999999</cx:pt>
          <cx:pt idx="4439">18.129799999999999</cx:pt>
          <cx:pt idx="4440">17.900300000000001</cx:pt>
          <cx:pt idx="4441">17.784230000000001</cx:pt>
          <cx:pt idx="4442">16.716010000000001</cx:pt>
          <cx:pt idx="4443">16.28135</cx:pt>
          <cx:pt idx="4444">17.4499</cx:pt>
          <cx:pt idx="4445">18.051749999999998</cx:pt>
          <cx:pt idx="4446">16.90916</cx:pt>
          <cx:pt idx="4447">17.00468</cx:pt>
          <cx:pt idx="4448">16.640450000000001</cx:pt>
          <cx:pt idx="4449">14.989369999999999</cx:pt>
          <cx:pt idx="4450">13.933770000000001</cx:pt>
          <cx:pt idx="4451">16.352640000000001</cx:pt>
          <cx:pt idx="4452">16.83765</cx:pt>
          <cx:pt idx="4453">17.290019999999998</cx:pt>
          <cx:pt idx="4454">18.37144</cx:pt>
          <cx:pt idx="4455">17.815570000000001</cx:pt>
          <cx:pt idx="4456">17.436540000000001</cx:pt>
          <cx:pt idx="4457">18.268550000000001</cx:pt>
          <cx:pt idx="4458">19.845089999999999</cx:pt>
          <cx:pt idx="4459">23.869430000000001</cx:pt>
          <cx:pt idx="4460">23.012530000000002</cx:pt>
          <cx:pt idx="4461">19.2773</cx:pt>
          <cx:pt idx="4462">23.30067</cx:pt>
          <cx:pt idx="4463">21.054490000000001</cx:pt>
          <cx:pt idx="4464">18.692599999999999</cx:pt>
          <cx:pt idx="4465">13.90198</cx:pt>
          <cx:pt idx="4466">12.52481</cx:pt>
          <cx:pt idx="4467">12.77698</cx:pt>
          <cx:pt idx="4468">13.59929</cx:pt>
          <cx:pt idx="4469">15.44172</cx:pt>
          <cx:pt idx="4470">20.273150000000001</cx:pt>
          <cx:pt idx="4471">25.1127</cx:pt>
          <cx:pt idx="4472">26.161750000000001</cx:pt>
          <cx:pt idx="4473">26.940709999999999</cx:pt>
          <cx:pt idx="4474">29.269970000000001</cx:pt>
          <cx:pt idx="4475">34.479640000000003</cx:pt>
          <cx:pt idx="4476">30.187419999999999</cx:pt>
          <cx:pt idx="4477">22.569590000000002</cx:pt>
          <cx:pt idx="4478">19.662320000000001</cx:pt>
          <cx:pt idx="4479">16.546500000000002</cx:pt>
          <cx:pt idx="4480">17.921060000000001</cx:pt>
          <cx:pt idx="4481">17.336880000000001</cx:pt>
          <cx:pt idx="4482">17.50497</cx:pt>
          <cx:pt idx="4483">17.40588</cx:pt>
          <cx:pt idx="4484">16.198319999999999</cx:pt>
          <cx:pt idx="4485">14.76301</cx:pt>
          <cx:pt idx="4486">13.846920000000001</cx:pt>
          <cx:pt idx="4487">12.981260000000001</cx:pt>
          <cx:pt idx="4488">13.17854</cx:pt>
          <cx:pt idx="4489">14.013489999999999</cx:pt>
          <cx:pt idx="4490">13.13768</cx:pt>
          <cx:pt idx="4491">12.523400000000001</cx:pt>
          <cx:pt idx="4492">12.311820000000001</cx:pt>
          <cx:pt idx="4493">11.423780000000001</cx:pt>
          <cx:pt idx="4494">11.92981</cx:pt>
          <cx:pt idx="4495">14.98901</cx:pt>
          <cx:pt idx="4496">16.187919999999998</cx:pt>
          <cx:pt idx="4497">16.61702</cx:pt>
          <cx:pt idx="4498">17.299469999999999</cx:pt>
          <cx:pt idx="4499">16.92164</cx:pt>
          <cx:pt idx="4500">15.87697</cx:pt>
          <cx:pt idx="4501">18.871919999999999</cx:pt>
          <cx:pt idx="4502">22.583480000000002</cx:pt>
          <cx:pt idx="4503">24.393920000000001</cx:pt>
          <cx:pt idx="4504">24.606560000000002</cx:pt>
          <cx:pt idx="4505">24.595690000000001</cx:pt>
          <cx:pt idx="4506">26.97944</cx:pt>
          <cx:pt idx="4507">27.792349999999999</cx:pt>
          <cx:pt idx="4508">26.972100000000001</cx:pt>
          <cx:pt idx="4509">24.582270000000001</cx:pt>
          <cx:pt idx="4510">23.230139999999999</cx:pt>
          <cx:pt idx="4511">22.662320000000001</cx:pt>
          <cx:pt idx="4512">19.912690000000001</cx:pt>
          <cx:pt idx="4513">21.941649999999999</cx:pt>
          <cx:pt idx="4514">24.225529999999999</cx:pt>
          <cx:pt idx="4515">28.782119999999999</cx:pt>
          <cx:pt idx="4516">32.895809999999997</cx:pt>
          <cx:pt idx="4517">36.988619999999997</cx:pt>
          <cx:pt idx="4518">41.772829999999999</cx:pt>
          <cx:pt idx="4519">47.79269</cx:pt>
          <cx:pt idx="4520">49.55686</cx:pt>
          <cx:pt idx="4521">52.114049999999999</cx:pt>
          <cx:pt idx="4522">53.383870000000002</cx:pt>
          <cx:pt idx="4523">51.698720000000002</cx:pt>
          <cx:pt idx="4529">19.071269999999998</cx:pt>
          <cx:pt idx="4530">19.075220000000002</cx:pt>
          <cx:pt idx="4531">19.144500000000001</cx:pt>
          <cx:pt idx="4532">18.90314</cx:pt>
          <cx:pt idx="4533">19.071059999999999</cx:pt>
          <cx:pt idx="4534">19.60277</cx:pt>
          <cx:pt idx="4535">20.5684</cx:pt>
          <cx:pt idx="4536">21.45468</cx:pt>
          <cx:pt idx="4537">22.42615</cx:pt>
          <cx:pt idx="4538">24.162700000000001</cx:pt>
          <cx:pt idx="4539">24.038650000000001</cx:pt>
          <cx:pt idx="4540">21.263719999999999</cx:pt>
          <cx:pt idx="4541">20.643889999999999</cx:pt>
          <cx:pt idx="4542">22.954619999999998</cx:pt>
          <cx:pt idx="4543">23.64537</cx:pt>
          <cx:pt idx="4544">24.364439999999998</cx:pt>
          <cx:pt idx="4545">25.86617</cx:pt>
          <cx:pt idx="4546">28.496659999999999</cx:pt>
          <cx:pt idx="4547">30.76896</cx:pt>
          <cx:pt idx="4548">31.97315</cx:pt>
          <cx:pt idx="4549">37.03754</cx:pt>
          <cx:pt idx="4550">35.923699999999997</cx:pt>
          <cx:pt idx="4551">26.280460000000001</cx:pt>
          <cx:pt idx="4552">27.75637</cx:pt>
          <cx:pt idx="4553">28.843610000000002</cx:pt>
          <cx:pt idx="4554">23.16029</cx:pt>
          <cx:pt idx="4555">17.96838</cx:pt>
          <cx:pt idx="4556">19.40765</cx:pt>
          <cx:pt idx="4557">23.27495</cx:pt>
          <cx:pt idx="4558">32.878810000000001</cx:pt>
          <cx:pt idx="4559">45.105670000000003</cx:pt>
          <cx:pt idx="4560">54.670569999999998</cx:pt>
          <cx:pt idx="4561">61.081879999999998</cx:pt>
          <cx:pt idx="4562">67.248350000000002</cx:pt>
          <cx:pt idx="4563">70.965170000000001</cx:pt>
          <cx:pt idx="4564">75.866659999999996</cx:pt>
          <cx:pt idx="4565">75.856459999999998</cx:pt>
          <cx:pt idx="4566">72.212630000000004</cx:pt>
          <cx:pt idx="4567">74.345439999999996</cx:pt>
          <cx:pt idx="4568">78.559200000000004</cx:pt>
          <cx:pt idx="4569">81.754720000000006</cx:pt>
          <cx:pt idx="4570">90.594830000000002</cx:pt>
          <cx:pt idx="4571">97.237340000000003</cx:pt>
          <cx:pt idx="4597">20.25318</cx:pt>
          <cx:pt idx="4598">21.615919999999999</cx:pt>
          <cx:pt idx="4599">19.951550000000001</cx:pt>
          <cx:pt idx="4600">17.949580000000001</cx:pt>
          <cx:pt idx="4601">21.541930000000001</cx:pt>
          <cx:pt idx="4602">22.43582</cx:pt>
          <cx:pt idx="4603">25.90971</cx:pt>
          <cx:pt idx="4604">21.822040000000001</cx:pt>
          <cx:pt idx="4605">10.548550000000001</cx:pt>
          <cx:pt idx="4606">3.263601</cx:pt>
          <cx:pt idx="4607">3.4547140000000001</cx:pt>
          <cx:pt idx="4608">3.6980230000000001</cx:pt>
          <cx:pt idx="4609">3.005681</cx:pt>
          <cx:pt idx="4610">4.7349100000000002</cx:pt>
          <cx:pt idx="4611">4.2089720000000002</cx:pt>
          <cx:pt idx="4612">2.758642</cx:pt>
          <cx:pt idx="4648">16.014620000000001</cx:pt>
          <cx:pt idx="4649">23.366150000000001</cx:pt>
          <cx:pt idx="4650">31.426860000000001</cx:pt>
          <cx:pt idx="4651">37.480530000000002</cx:pt>
          <cx:pt idx="4652">37.835169999999998</cx:pt>
          <cx:pt idx="4653">26.460819999999998</cx:pt>
          <cx:pt idx="4654">24.533290000000001</cx:pt>
          <cx:pt idx="4655">24.79053</cx:pt>
          <cx:pt idx="4656">24.992010000000001</cx:pt>
          <cx:pt idx="4657">23.700500000000002</cx:pt>
          <cx:pt idx="4658">24.601849999999999</cx:pt>
          <cx:pt idx="4659">24.362110000000001</cx:pt>
          <cx:pt idx="4660">21.639389999999999</cx:pt>
          <cx:pt idx="4661">20.415800000000001</cx:pt>
          <cx:pt idx="4662">14.364660000000001</cx:pt>
          <cx:pt idx="4663">12.704470000000001</cx:pt>
          <cx:pt idx="4700">9.4674960000000006</cx:pt>
          <cx:pt idx="4701">12.081200000000001</cx:pt>
          <cx:pt idx="4702">13.271750000000001</cx:pt>
          <cx:pt idx="4703">17.387070000000001</cx:pt>
          <cx:pt idx="4704">24.701930000000001</cx:pt>
          <cx:pt idx="4705">30.468889999999998</cx:pt>
          <cx:pt idx="4706">30.99681</cx:pt>
          <cx:pt idx="4707">31.788360000000001</cx:pt>
          <cx:pt idx="4708">35.746940000000002</cx:pt>
          <cx:pt idx="4709">40.219070000000002</cx:pt>
          <cx:pt idx="4710">45.493980000000001</cx:pt>
          <cx:pt idx="4712">0.84839770000000003</cx:pt>
          <cx:pt idx="4713">0.77348059999999996</cx:pt>
          <cx:pt idx="4714">2.7662779999999998</cx:pt>
          <cx:pt idx="4715">4.865049</cx:pt>
          <cx:pt idx="4717">6.189781</cx:pt>
          <cx:pt idx="4718">6.0377359999999998</cx:pt>
          <cx:pt idx="4719">6.3673700000000002</cx:pt>
          <cx:pt idx="4720">6.8395479999999997</cx:pt>
          <cx:pt idx="4721">7.8710880000000003</cx:pt>
          <cx:pt idx="4722">8.8043770000000006</cx:pt>
          <cx:pt idx="4723">9.1062569999999994</cx:pt>
          <cx:pt idx="4724">9.5010530000000006</cx:pt>
          <cx:pt idx="4725">9.4141100000000009</cx:pt>
          <cx:pt idx="4726">9.0998070000000002</cx:pt>
          <cx:pt idx="4727">8.1433289999999996</cx:pt>
          <cx:pt idx="4728">7.6063780000000003</cx:pt>
          <cx:pt idx="4729">8.9801059999999993</cx:pt>
          <cx:pt idx="4730">7.5850289999999996</cx:pt>
          <cx:pt idx="4731">4.3135519999999996</cx:pt>
          <cx:pt idx="4732">3.3523869999999998</cx:pt>
          <cx:pt idx="4733">3.6118800000000002</cx:pt>
          <cx:pt idx="4734">3.3075399999999999</cx:pt>
          <cx:pt idx="4735">3.4858690000000001</cx:pt>
          <cx:pt idx="4736">3.0929229999999999</cx:pt>
          <cx:pt idx="4737">2.7933819999999998</cx:pt>
          <cx:pt idx="4738">3.1132379999999999</cx:pt>
          <cx:pt idx="4739">3.092867</cx:pt>
          <cx:pt idx="4740">2.5195810000000001</cx:pt>
          <cx:pt idx="4741">2.3128769999999998</cx:pt>
          <cx:pt idx="4742">2.3914300000000002</cx:pt>
          <cx:pt idx="4743">2.554519</cx:pt>
          <cx:pt idx="4744">3.8044479999999998</cx:pt>
          <cx:pt idx="4745">5.9950720000000004</cx:pt>
          <cx:pt idx="4746">8.6900340000000007</cx:pt>
          <cx:pt idx="4747">13.501810000000001</cx:pt>
          <cx:pt idx="4748">16.135580000000001</cx:pt>
          <cx:pt idx="4749">18.920359999999999</cx:pt>
          <cx:pt idx="4750">17.896629999999998</cx:pt>
          <cx:pt idx="4751">18.240780000000001</cx:pt>
          <cx:pt idx="4752">17.836849999999998</cx:pt>
          <cx:pt idx="4753">17.940670000000001</cx:pt>
          <cx:pt idx="4754">17.889559999999999</cx:pt>
          <cx:pt idx="4813">11.25942</cx:pt>
          <cx:pt idx="4814">10.19928</cx:pt>
          <cx:pt idx="4815">8.0504270000000009</cx:pt>
          <cx:pt idx="4816">7.6764010000000003</cx:pt>
          <cx:pt idx="4817">8.1243429999999996</cx:pt>
          <cx:pt idx="4818">8.7221810000000009</cx:pt>
          <cx:pt idx="4819">8.4130870000000009</cx:pt>
          <cx:pt idx="4820">10.010289999999999</cx:pt>
          <cx:pt idx="4821">10.92544</cx:pt>
          <cx:pt idx="4822">10.69666</cx:pt>
          <cx:pt idx="4823">12.16001</cx:pt>
          <cx:pt idx="4824">13.376580000000001</cx:pt>
          <cx:pt idx="4825">14.364470000000001</cx:pt>
          <cx:pt idx="4826">14.999879999999999</cx:pt>
          <cx:pt idx="4827">13.74689</cx:pt>
          <cx:pt idx="4828">14.601800000000001</cx:pt>
          <cx:pt idx="4829">16.85266</cx:pt>
          <cx:pt idx="4830">17.599450000000001</cx:pt>
          <cx:pt idx="4831">17.26022</cx:pt>
          <cx:pt idx="4832">18.418769999999999</cx:pt>
          <cx:pt idx="4833">20.052679999999999</cx:pt>
          <cx:pt idx="4834">21.485859999999999</cx:pt>
          <cx:pt idx="4835">22.879539999999999</cx:pt>
          <cx:pt idx="4836">23.575040000000001</cx:pt>
          <cx:pt idx="4837">25.883710000000001</cx:pt>
          <cx:pt idx="4838">24.477620000000002</cx:pt>
          <cx:pt idx="4839">25.710450000000002</cx:pt>
          <cx:pt idx="4840">25.553339999999999</cx:pt>
          <cx:pt idx="4841">26.94848</cx:pt>
          <cx:pt idx="4842">30.786259999999999</cx:pt>
          <cx:pt idx="4843">36.389690000000002</cx:pt>
          <cx:pt idx="4844">36.713560000000001</cx:pt>
          <cx:pt idx="4845">37.593330000000002</cx:pt>
          <cx:pt idx="4846">38.699440000000003</cx:pt>
          <cx:pt idx="4847">40.034320000000001</cx:pt>
          <cx:pt idx="4848">38.45926</cx:pt>
          <cx:pt idx="4849">36.671419999999998</cx:pt>
          <cx:pt idx="4850">30.653890000000001</cx:pt>
          <cx:pt idx="4851">25.57827</cx:pt>
          <cx:pt idx="4852">29.61816</cx:pt>
          <cx:pt idx="4853">29.705929999999999</cx:pt>
          <cx:pt idx="4854">27.571950000000001</cx:pt>
          <cx:pt idx="4855">28.462330000000001</cx:pt>
          <cx:pt idx="4856">36.242240000000002</cx:pt>
          <cx:pt idx="4857">35.192959999999999</cx:pt>
          <cx:pt idx="4858">37.686889999999998</cx:pt>
          <cx:pt idx="4859">37.242820000000002</cx:pt>
          <cx:pt idx="4860">37.183579999999999</cx:pt>
          <cx:pt idx="4861">37.346260000000001</cx:pt>
          <cx:pt idx="4862">38.899180000000001</cx:pt>
          <cx:pt idx="4863">39.550980000000003</cx:pt>
          <cx:pt idx="4864">38.734450000000002</cx:pt>
          <cx:pt idx="4865">37.241579999999999</cx:pt>
          <cx:pt idx="4866">38.188699999999997</cx:pt>
          <cx:pt idx="4867">40.544170000000001</cx:pt>
          <cx:pt idx="4868">39.665730000000003</cx:pt>
          <cx:pt idx="4869">39.03463</cx:pt>
          <cx:pt idx="4870">38.923189999999998</cx:pt>
          <cx:pt idx="4871">41.540500000000002</cx:pt>
          <cx:pt idx="4872">41.911909999999999</cx:pt>
          <cx:pt idx="4873">42.874679999999998</cx:pt>
          <cx:pt idx="4874">42.900069999999999</cx:pt>
          <cx:pt idx="4875">42.036149999999999</cx:pt>
          <cx:pt idx="4876">43.079329999999999</cx:pt>
          <cx:pt idx="4877">44.442869999999999</cx:pt>
          <cx:pt idx="4878">46.498379999999997</cx:pt>
          <cx:pt idx="4879">49.244340000000001</cx:pt>
          <cx:pt idx="4880">51.51294</cx:pt>
          <cx:pt idx="4881">56.04101</cx:pt>
          <cx:pt idx="4882">60.707700000000003</cx:pt>
          <cx:pt idx="4883">64.774379999999994</cx:pt>
          <cx:pt idx="4884">70.272180000000006</cx:pt>
          <cx:pt idx="4885">76.606710000000007</cx:pt>
          <cx:pt idx="4886">82.212419999999995</cx:pt>
          <cx:pt idx="4887">92.582049999999995</cx:pt>
          <cx:pt idx="4888">93.265349999999998</cx:pt>
          <cx:pt idx="4889">85.320099999999996</cx:pt>
          <cx:pt idx="4890">72.927599999999998</cx:pt>
          <cx:pt idx="4891">62.492260000000002</cx:pt>
          <cx:pt idx="4892">59.518140000000002</cx:pt>
          <cx:pt idx="4893">53.830880000000001</cx:pt>
          <cx:pt idx="4894">50.35577</cx:pt>
          <cx:pt idx="4895">51.212229999999998</cx:pt>
          <cx:pt idx="4896">51.376420000000003</cx:pt>
          <cx:pt idx="4897">52.534379999999999</cx:pt>
          <cx:pt idx="4898">53.64669</cx:pt>
          <cx:pt idx="4899">57.472639999999998</cx:pt>
          <cx:pt idx="4900">20.60472</cx:pt>
          <cx:pt idx="4901">20.709669999999999</cx:pt>
          <cx:pt idx="4902">22.359390000000001</cx:pt>
          <cx:pt idx="4903">23.249739999999999</cx:pt>
          <cx:pt idx="4904">23.52994</cx:pt>
          <cx:pt idx="4905">24.581710000000001</cx:pt>
          <cx:pt idx="4906">25.71311</cx:pt>
          <cx:pt idx="4907">27.55556</cx:pt>
          <cx:pt idx="4908">30.456</cx:pt>
          <cx:pt idx="4909">31.667149999999999</cx:pt>
          <cx:pt idx="4910">32.103270000000002</cx:pt>
          <cx:pt idx="4911">33.506869999999999</cx:pt>
          <cx:pt idx="4912">36.190379999999998</cx:pt>
          <cx:pt idx="4913">38.020589999999999</cx:pt>
          <cx:pt idx="4914">39.475189999999998</cx:pt>
          <cx:pt idx="4915">40.409950000000002</cx:pt>
          <cx:pt idx="4916">41.180599999999998</cx:pt>
          <cx:pt idx="4917">44.308929999999997</cx:pt>
          <cx:pt idx="4918">55.808320000000002</cx:pt>
          <cx:pt idx="4919">67.453159999999997</cx:pt>
          <cx:pt idx="4920">68.591530000000006</cx:pt>
          <cx:pt idx="4921">68.869979999999998</cx:pt>
          <cx:pt idx="4922">68.421449999999993</cx:pt>
          <cx:pt idx="4923">69.448160000000001</cx:pt>
          <cx:pt idx="4924">70.799419999999998</cx:pt>
          <cx:pt idx="4925">71.919179999999997</cx:pt>
          <cx:pt idx="4926">72.679150000000007</cx:pt>
          <cx:pt idx="4927">77.691199999999995</cx:pt>
          <cx:pt idx="4928">80.317639999999997</cx:pt>
          <cx:pt idx="4929">83.986729999999994</cx:pt>
          <cx:pt idx="4930">89.603449999999995</cx:pt>
          <cx:pt idx="4931">93.577870000000004</cx:pt>
          <cx:pt idx="4932">93.885930000000002</cx:pt>
          <cx:pt idx="4933">93.666820000000001</cx:pt>
          <cx:pt idx="4934">88.009879999999995</cx:pt>
          <cx:pt idx="4935">85.282899999999998</cx:pt>
          <cx:pt idx="4936">83.523910000000001</cx:pt>
          <cx:pt idx="4937">80.939080000000004</cx:pt>
          <cx:pt idx="4940">81.290469999999999</cx:pt>
          <cx:pt idx="4941">76.28886</cx:pt>
          <cx:pt idx="4942">75.220820000000003</cx:pt>
          <cx:pt idx="4943">74.643159999999995</cx:pt>
          <cx:pt idx="4999">8.2162159999999993</cx:pt>
          <cx:pt idx="5000">8.8289179999999998</cx:pt>
          <cx:pt idx="5002">19.88523</cx:pt>
          <cx:pt idx="5003">15.25243</cx:pt>
          <cx:pt idx="5004">14.61994</cx:pt>
          <cx:pt idx="5005">13.73739</cx:pt>
          <cx:pt idx="5006">13.67939</cx:pt>
          <cx:pt idx="5007">13.924670000000001</cx:pt>
          <cx:pt idx="5008">14.27699</cx:pt>
          <cx:pt idx="5009">16.530460000000001</cx:pt>
          <cx:pt idx="5010">17.199079999999999</cx:pt>
          <cx:pt idx="5011">20.271059999999999</cx:pt>
          <cx:pt idx="5012">18.111799999999999</cx:pt>
          <cx:pt idx="5013">11.110139999999999</cx:pt>
          <cx:pt idx="5014">12.79003</cx:pt>
          <cx:pt idx="5015">11.52778</cx:pt>
          <cx:pt idx="5016">16.369109999999999</cx:pt>
          <cx:pt idx="5017">23.788229999999999</cx:pt>
          <cx:pt idx="5018">19.626809999999999</cx:pt>
          <cx:pt idx="5019">14.997439999999999</cx:pt>
          <cx:pt idx="5020">14.69337</cx:pt>
          <cx:pt idx="5021">15.09619</cx:pt>
          <cx:pt idx="5022">16.009340000000002</cx:pt>
          <cx:pt idx="5023">15.390919999999999</cx:pt>
          <cx:pt idx="5024">18.663509999999999</cx:pt>
          <cx:pt idx="5025">27.402979999999999</cx:pt>
          <cx:pt idx="5026">31.588979999999999</cx:pt>
          <cx:pt idx="5027">19.980830000000001</cx:pt>
          <cx:pt idx="5028">15.07267</cx:pt>
          <cx:pt idx="5029">13.27844</cx:pt>
          <cx:pt idx="5030">13.88336</cx:pt>
          <cx:pt idx="5031">12.863009999999999</cx:pt>
          <cx:pt idx="5032">10.59525</cx:pt>
          <cx:pt idx="5033">7.8079799999999997</cx:pt>
          <cx:pt idx="5034">7.1707179999999999</cx:pt>
          <cx:pt idx="5035">6.5549340000000003</cx:pt>
          <cx:pt idx="5036">7.3966029999999998</cx:pt>
          <cx:pt idx="5037">10.364710000000001</cx:pt>
          <cx:pt idx="5038">10.659549999999999</cx:pt>
          <cx:pt idx="5039">8.3181460000000005</cx:pt>
          <cx:pt idx="5040">14.508010000000001</cx:pt>
          <cx:pt idx="5045">18.136379999999999</cx:pt>
          <cx:pt idx="5046">17.837409999999998</cx:pt>
          <cx:pt idx="5047">17.92821</cx:pt>
          <cx:pt idx="5048">18.20712</cx:pt>
          <cx:pt idx="5049">24.495539999999998</cx:pt>
          <cx:pt idx="5050">20.329809999999998</cx:pt>
          <cx:pt idx="5051">18.78819</cx:pt>
          <cx:pt idx="5052">19.229430000000001</cx:pt>
          <cx:pt idx="5053">13.39194</cx:pt>
          <cx:pt idx="5054">15.113379999999999</cx:pt>
          <cx:pt idx="5055">14.174429999999999</cx:pt>
          <cx:pt idx="5056">11.42793</cx:pt>
          <cx:pt idx="5057">11.04288</cx:pt>
          <cx:pt idx="5058">12.983420000000001</cx:pt>
          <cx:pt idx="5059">18.04167</cx:pt>
          <cx:pt idx="5060">18.634150000000002</cx:pt>
          <cx:pt idx="5061">21.819230000000001</cx:pt>
          <cx:pt idx="5062">22.14085</cx:pt>
          <cx:pt idx="5063">20.31381</cx:pt>
          <cx:pt idx="5064">20.138259999999999</cx:pt>
          <cx:pt idx="5065">20.314080000000001</cx:pt>
          <cx:pt idx="5066">20.546060000000001</cx:pt>
          <cx:pt idx="5067">21.24877</cx:pt>
          <cx:pt idx="5068">13.083270000000001</cx:pt>
          <cx:pt idx="5069">12.10202</cx:pt>
          <cx:pt idx="5070">11.203250000000001</cx:pt>
          <cx:pt idx="5071">10.62443</cx:pt>
          <cx:pt idx="5072">10.66297</cx:pt>
          <cx:pt idx="5073">8.9770640000000004</cx:pt>
          <cx:pt idx="5074">11.83193</cx:pt>
          <cx:pt idx="5075">12.837910000000001</cx:pt>
          <cx:pt idx="5076">4.9314580000000001</cx:pt>
          <cx:pt idx="5077">4.097054</cx:pt>
          <cx:pt idx="5078">4.7249879999999997</cx:pt>
          <cx:pt idx="5079">5.0886579999999997</cx:pt>
          <cx:pt idx="5080">5.826918</cx:pt>
          <cx:pt idx="5081">6.2116930000000004</cx:pt>
          <cx:pt idx="5082">7.0689080000000004</cx:pt>
          <cx:pt idx="5083">8.8274720000000002</cx:pt>
          <cx:pt idx="5084">10.05611</cx:pt>
          <cx:pt idx="5085">14.55883</cx:pt>
          <cx:pt idx="5086">13.02849</cx:pt>
          <cx:pt idx="5122">4.8336189999999997</cx:pt>
          <cx:pt idx="5123">3.7180059999999999</cx:pt>
          <cx:pt idx="5124">3.3134540000000001</cx:pt>
          <cx:pt idx="5125">3.9058679999999999</cx:pt>
          <cx:pt idx="5126">5.1940559999999998</cx:pt>
          <cx:pt idx="5127">6.4198149999999998</cx:pt>
          <cx:pt idx="5128">7.0277620000000001</cx:pt>
          <cx:pt idx="5129">7.3980930000000003</cx:pt>
          <cx:pt idx="5130">7.781955</cx:pt>
          <cx:pt idx="5131">42.016530000000003</cx:pt>
          <cx:pt idx="5132">41.553080000000001</cx:pt>
          <cx:pt idx="5133">47.639969999999998</cx:pt>
          <cx:pt idx="5134">54.160139999999998</cx:pt>
          <cx:pt idx="5135">55.489519999999999</cx:pt>
          <cx:pt idx="5136">57.110430000000001</cx:pt>
          <cx:pt idx="5137">59.415619999999997</cx:pt>
          <cx:pt idx="5138">63.344799999999999</cx:pt>
          <cx:pt idx="5139">64.173540000000003</cx:pt>
          <cx:pt idx="5140">65.218379999999996</cx:pt>
          <cx:pt idx="5141">62.885640000000002</cx:pt>
          <cx:pt idx="5142">64.188059999999993</cx:pt>
          <cx:pt idx="5143">67.818200000000004</cx:pt>
          <cx:pt idx="5144">69.247739999999993</cx:pt>
          <cx:pt idx="5145">69.833399999999997</cx:pt>
          <cx:pt idx="5146">70.620090000000005</cx:pt>
          <cx:pt idx="5147">69.934179999999998</cx:pt>
          <cx:pt idx="5148">71.822149999999993</cx:pt>
          <cx:pt idx="5149">73.997399999999999</cx:pt>
          <cx:pt idx="5150">75.875919999999994</cx:pt>
          <cx:pt idx="5151">78.729489999999998</cx:pt>
          <cx:pt idx="5152">81.621319999999997</cx:pt>
          <cx:pt idx="5153">83.363910000000004</cx:pt>
          <cx:pt idx="5154">84.755020000000002</cx:pt>
          <cx:pt idx="5155">86.101389999999995</cx:pt>
          <cx:pt idx="5156">87.633669999999995</cx:pt>
          <cx:pt idx="5157">87.482799999999997</cx:pt>
          <cx:pt idx="5158">88.184929999999994</cx:pt>
          <cx:pt idx="5159">86.839380000000006</cx:pt>
          <cx:pt idx="5160">85.888360000000006</cx:pt>
          <cx:pt idx="5161">88.622470000000007</cx:pt>
          <cx:pt idx="5162">87.592290000000006</cx:pt>
          <cx:pt idx="5163">88.077799999999996</cx:pt>
          <cx:pt idx="5164">93.854230000000001</cx:pt>
          <cx:pt idx="5165">96.165850000000006</cx:pt>
          <cx:pt idx="5166">98.283190000000005</cx:pt>
          <cx:pt idx="5167">102.9075</cx:pt>
          <cx:pt idx="5168">107.7286</cx:pt>
          <cx:pt idx="5169">112.1986</cx:pt>
          <cx:pt idx="5170">115.5532</cx:pt>
          <cx:pt idx="5171">116.33199999999999</cx:pt>
          <cx:pt idx="5172">111.29470000000001</cx:pt>
          <cx:pt idx="5173">110.9027</cx:pt>
          <cx:pt idx="5174">110.01819999999999</cx:pt>
          <cx:pt idx="5175">4.5579789999999996</cx:pt>
          <cx:pt idx="5176">5.0375540000000001</cx:pt>
          <cx:pt idx="5177">5.7773320000000004</cx:pt>
          <cx:pt idx="5178">7.5218740000000004</cx:pt>
          <cx:pt idx="5179">6.9918300000000002</cx:pt>
          <cx:pt idx="5180">7.3994460000000002</cx:pt>
          <cx:pt idx="5181">8.7485269999999993</cx:pt>
          <cx:pt idx="5182">7.9138260000000002</cx:pt>
          <cx:pt idx="5183">7.7653829999999999</cx:pt>
          <cx:pt idx="5184">8.3802319999999995</cx:pt>
          <cx:pt idx="5185">8.4535289999999996</cx:pt>
          <cx:pt idx="5186">10.53271</cx:pt>
          <cx:pt idx="5187">11.166029999999999</cx:pt>
          <cx:pt idx="5188">7.0526280000000003</cx:pt>
          <cx:pt idx="5189">4.8780599999999996</cx:pt>
          <cx:pt idx="5190">5.5863800000000001</cx:pt>
          <cx:pt idx="5191">5.6681080000000001</cx:pt>
          <cx:pt idx="5192">5.2679689999999999</cx:pt>
          <cx:pt idx="5193">3.2321849999999999</cx:pt>
          <cx:pt idx="5194">2.747611</cx:pt>
          <cx:pt idx="5195">2.1074220000000001</cx:pt>
          <cx:pt idx="5196">1.7829440000000001</cx:pt>
          <cx:pt idx="5197">1.5187489999999999</cx:pt>
          <cx:pt idx="5198">1.388531</cx:pt>
          <cx:pt idx="5199">1.6905699999999999</cx:pt>
          <cx:pt idx="5200">2.4388670000000001</cx:pt>
          <cx:pt idx="5201">2.813037</cx:pt>
          <cx:pt idx="5202">2.969204</cx:pt>
          <cx:pt idx="5203">2.835369</cx:pt>
          <cx:pt idx="5204">4.0476070000000002</cx:pt>
          <cx:pt idx="5205">4.6946240000000001</cx:pt>
          <cx:pt idx="5206">3.9204310000000002</cx:pt>
          <cx:pt idx="5207">4.0819850000000004</cx:pt>
          <cx:pt idx="5208">4.4042079999999997</cx:pt>
          <cx:pt idx="5209">4.3929510000000001</cx:pt>
          <cx:pt idx="5210">4.5138590000000001</cx:pt>
          <cx:pt idx="5211">4.7674519999999996</cx:pt>
          <cx:pt idx="5212">6.7279289999999996</cx:pt>
          <cx:pt idx="5213">8.3064710000000002</cx:pt>
          <cx:pt idx="5214">10.27017</cx:pt>
          <cx:pt idx="5215">11.660360000000001</cx:pt>
          <cx:pt idx="5216">11.18755</cx:pt>
          <cx:pt idx="5217">10.56101</cx:pt>
          <cx:pt idx="5218">10.912050000000001</cx:pt>
          <cx:pt idx="5219">13.16025</cx:pt>
          <cx:pt idx="5220">12.71646</cx:pt>
          <cx:pt idx="5221">14.189260000000001</cx:pt>
          <cx:pt idx="5222">16.42558</cx:pt>
          <cx:pt idx="5223">17.186520000000002</cx:pt>
          <cx:pt idx="5224">15.861829999999999</cx:pt>
          <cx:pt idx="5225">15.27112</cx:pt>
          <cx:pt idx="5226">16.499230000000001</cx:pt>
          <cx:pt idx="5227">17.65624</cx:pt>
          <cx:pt idx="5228">18.08699</cx:pt>
          <cx:pt idx="5229">16.927800000000001</cx:pt>
          <cx:pt idx="5230">18.40691</cx:pt>
          <cx:pt idx="5231">19.682780000000001</cx:pt>
          <cx:pt idx="5232">17.542490000000001</cx:pt>
          <cx:pt idx="5233">18.529720000000001</cx:pt>
          <cx:pt idx="5234">19.304189999999998</cx:pt>
          <cx:pt idx="5235">20.34892</cx:pt>
          <cx:pt idx="5236">22.19641</cx:pt>
          <cx:pt idx="5237">32.018149999999999</cx:pt>
          <cx:pt idx="5238">39.67333</cx:pt>
          <cx:pt idx="5239">39.162300000000002</cx:pt>
          <cx:pt idx="5240">40.207369999999997</cx:pt>
          <cx:pt idx="5241">40.06382</cx:pt>
          <cx:pt idx="5242">40.749279999999999</cx:pt>
          <cx:pt idx="5243">38.799039999999998</cx:pt>
          <cx:pt idx="5244">37.86853</cx:pt>
          <cx:pt idx="5245">38.998359999999998</cx:pt>
          <cx:pt idx="5246">38.920349999999999</cx:pt>
          <cx:pt idx="5247">34.641100000000002</cx:pt>
          <cx:pt idx="5248">34.405320000000003</cx:pt>
          <cx:pt idx="5249">34.114289999999997</cx:pt>
          <cx:pt idx="5250">31.521930000000001</cx:pt>
          <cx:pt idx="5251">31.193159999999999</cx:pt>
          <cx:pt idx="5252">30.461670000000002</cx:pt>
          <cx:pt idx="5253">29.108319999999999</cx:pt>
          <cx:pt idx="5254">27.14583</cx:pt>
          <cx:pt idx="5255">29.113199999999999</cx:pt>
          <cx:pt idx="5256">29.90155</cx:pt>
          <cx:pt idx="5257">31.78182</cx:pt>
          <cx:pt idx="5258">36.362520000000004</cx:pt>
          <cx:pt idx="5259">42.205959999999997</cx:pt>
          <cx:pt idx="5260">48.947150000000001</cx:pt>
          <cx:pt idx="5261">50.035330000000002</cx:pt>
          <cx:pt idx="5262">52.859020000000001</cx:pt>
          <cx:pt idx="5276">71.039529999999999</cx:pt>
          <cx:pt idx="5277">65.304730000000006</cx:pt>
          <cx:pt idx="5278">46.755200000000002</cx:pt>
          <cx:pt idx="5279">32.710700000000003</cx:pt>
          <cx:pt idx="5280">34.1785</cx:pt>
          <cx:pt idx="5281">32.197589999999998</cx:pt>
          <cx:pt idx="5282">30.860959999999999</cx:pt>
          <cx:pt idx="5283">33.501170000000002</cx:pt>
          <cx:pt idx="5284">34.523159999999997</cx:pt>
          <cx:pt idx="5285">32.32058</cx:pt>
          <cx:pt idx="5286">30.664249999999999</cx:pt>
          <cx:pt idx="5287">26.616910000000001</cx:pt>
          <cx:pt idx="5288">27.633089999999999</cx:pt>
          <cx:pt idx="5289">33.816920000000003</cx:pt>
          <cx:pt idx="5290">37.607309999999998</cx:pt>
          <cx:pt idx="5291">40.328389999999999</cx:pt>
          <cx:pt idx="5292">42.447780000000002</cx:pt>
          <cx:pt idx="5293">45.50694</cx:pt>
          <cx:pt idx="5294">43.370869999999996</cx:pt>
          <cx:pt idx="5295">45.819189999999999</cx:pt>
          <cx:pt idx="5296">53.496160000000003</cx:pt>
          <cx:pt idx="5297">58.190600000000003</cx:pt>
          <cx:pt idx="5298">57.382959999999997</cx:pt>
          <cx:pt idx="5299">57.981450000000002</cx:pt>
          <cx:pt idx="5300">62.086350000000003</cx:pt>
          <cx:pt idx="5301">63.9452</cx:pt>
          <cx:pt idx="5302">67.071920000000006</cx:pt>
          <cx:pt idx="5303">58.05545</cx:pt>
          <cx:pt idx="5304">62.333759999999998</cx:pt>
          <cx:pt idx="5305">59.779400000000003</cx:pt>
          <cx:pt idx="5306">57.125839999999997</cx:pt>
          <cx:pt idx="5307">10.23466</cx:pt>
          <cx:pt idx="5308">10.07286</cx:pt>
          <cx:pt idx="5309">10.13739</cx:pt>
          <cx:pt idx="5310">10.045640000000001</cx:pt>
          <cx:pt idx="5311">11.204319999999999</cx:pt>
          <cx:pt idx="5312">12.30227</cx:pt>
          <cx:pt idx="5313">12.830450000000001</cx:pt>
          <cx:pt idx="5314">13.42623</cx:pt>
          <cx:pt idx="5315">13.24109</cx:pt>
          <cx:pt idx="5316">13.19745</cx:pt>
          <cx:pt idx="5317">12.633419999999999</cx:pt>
          <cx:pt idx="5318">12.406280000000001</cx:pt>
          <cx:pt idx="5319">12.41858</cx:pt>
          <cx:pt idx="5320">11.706670000000001</cx:pt>
          <cx:pt idx="5321">10.98535</cx:pt>
          <cx:pt idx="5322">11.64106</cx:pt>
          <cx:pt idx="5323">11.419969999999999</cx:pt>
          <cx:pt idx="5324">11.24512</cx:pt>
          <cx:pt idx="5325">12.91216</cx:pt>
          <cx:pt idx="5326">13.90935</cx:pt>
          <cx:pt idx="5327">14.731769999999999</cx:pt>
          <cx:pt idx="5328">16.161149999999999</cx:pt>
          <cx:pt idx="5329">17.01998</cx:pt>
          <cx:pt idx="5330">18.291360000000001</cx:pt>
          <cx:pt idx="5331">19.003430000000002</cx:pt>
          <cx:pt idx="5332">18.061920000000001</cx:pt>
          <cx:pt idx="5333">14.939859999999999</cx:pt>
          <cx:pt idx="5334">14.93397</cx:pt>
          <cx:pt idx="5335">15.375439999999999</cx:pt>
          <cx:pt idx="5336">14.57647</cx:pt>
          <cx:pt idx="5337">12.500209999999999</cx:pt>
          <cx:pt idx="5338">11.24883</cx:pt>
          <cx:pt idx="5339">12.38855</cx:pt>
          <cx:pt idx="5340">13.074759999999999</cx:pt>
          <cx:pt idx="5341">13.56011</cx:pt>
          <cx:pt idx="5342">16.026420000000002</cx:pt>
          <cx:pt idx="5343">18.179880000000001</cx:pt>
          <cx:pt idx="5344">17.80444</cx:pt>
          <cx:pt idx="5345">18.308530000000001</cx:pt>
          <cx:pt idx="5346">19.606999999999999</cx:pt>
          <cx:pt idx="5347">19.275169999999999</cx:pt>
          <cx:pt idx="5348">21.050460000000001</cx:pt>
          <cx:pt idx="5349">20.336539999999999</cx:pt>
          <cx:pt idx="5350">22.469370000000001</cx:pt>
          <cx:pt idx="5380">3.6929599999999998</cx:pt>
          <cx:pt idx="5381">3.5440499999999999</cx:pt>
          <cx:pt idx="5382">3.3226990000000001</cx:pt>
          <cx:pt idx="5383">3.1370369999999999</cx:pt>
          <cx:pt idx="5384">3.7790940000000002</cx:pt>
          <cx:pt idx="5385">4.157502</cx:pt>
          <cx:pt idx="5386">4.4486780000000001</cx:pt>
          <cx:pt idx="5387">4.7583890000000002</cx:pt>
          <cx:pt idx="5388">4.4921040000000003</cx:pt>
          <cx:pt idx="5389">3.8354699999999999</cx:pt>
          <cx:pt idx="5390">3.4883790000000001</cx:pt>
          <cx:pt idx="5391">3.6505740000000002</cx:pt>
          <cx:pt idx="5392">3.7460369999999998</cx:pt>
          <cx:pt idx="5393">3.648228</cx:pt>
          <cx:pt idx="5394">3.441532</cx:pt>
          <cx:pt idx="5425">1.939575</cx:pt>
          <cx:pt idx="5426">2.6115930000000001</cx:pt>
          <cx:pt idx="5427">3.5032890000000001</cx:pt>
          <cx:pt idx="5428">3.5796570000000001</cx:pt>
          <cx:pt idx="5429">2.8203480000000001</cx:pt>
          <cx:pt idx="5430">3.9858189999999998</cx:pt>
          <cx:pt idx="5431">3.7210779999999999</cx:pt>
          <cx:pt idx="5432">4.2348929999999996</cx:pt>
          <cx:pt idx="5433">7.4282269999999997</cx:pt>
          <cx:pt idx="5434">7.2786330000000001</cx:pt>
          <cx:pt idx="5435">3.924283</cx:pt>
          <cx:pt idx="5436">2.9743300000000001</cx:pt>
          <cx:pt idx="5437">1.6632309999999999</cx:pt>
          <cx:pt idx="5438">1.2502409999999999</cx:pt>
          <cx:pt idx="5439">10.60075</cx:pt>
          <cx:pt idx="5440">11.24058</cx:pt>
          <cx:pt idx="5441">9.7614560000000008</cx:pt>
          <cx:pt idx="5442">8.7073610000000006</cx:pt>
          <cx:pt idx="5443">9.5419850000000004</cx:pt>
          <cx:pt idx="5444">9.0595990000000004</cx:pt>
          <cx:pt idx="5445">8.6620690000000007</cx:pt>
          <cx:pt idx="5446">9.2592590000000001</cx:pt>
          <cx:pt idx="5447">10.38326</cx:pt>
          <cx:pt idx="5448">11.85528</cx:pt>
          <cx:pt idx="5449">13.609109999999999</cx:pt>
          <cx:pt idx="5450">15.1335</cx:pt>
          <cx:pt idx="5451">16.142530000000001</cx:pt>
          <cx:pt idx="5452">15.9391</cx:pt>
          <cx:pt idx="5453">16.51737</cx:pt>
          <cx:pt idx="5454">12.60155</cx:pt>
          <cx:pt idx="5455">11.116289999999999</cx:pt>
          <cx:pt idx="5456">12.623710000000001</cx:pt>
          <cx:pt idx="5457">13.16404</cx:pt>
          <cx:pt idx="5458">12.410069999999999</cx:pt>
          <cx:pt idx="5459">14.3102</cx:pt>
          <cx:pt idx="5460">15.42357</cx:pt>
          <cx:pt idx="5461">17.93356</cx:pt>
          <cx:pt idx="5462">24.016940000000002</cx:pt>
          <cx:pt idx="5463">27.603300000000001</cx:pt>
          <cx:pt idx="5464">28.92315</cx:pt>
          <cx:pt idx="5465">28.431950000000001</cx:pt>
          <cx:pt idx="5466">30.410900000000002</cx:pt>
          <cx:pt idx="5467">25.719830000000002</cx:pt>
          <cx:pt idx="5468">32.915239999999997</cx:pt>
          <cx:pt idx="5469">20.93337</cx:pt>
          <cx:pt idx="5470">22.050360000000001</cx:pt>
          <cx:pt idx="5471">14.669510000000001</cx:pt>
          <cx:pt idx="5472">17.103439999999999</cx:pt>
          <cx:pt idx="5473">17.34027</cx:pt>
          <cx:pt idx="5474">18.63336</cx:pt>
          <cx:pt idx="5475">21.412489999999998</cx:pt>
          <cx:pt idx="5476">31.432870000000001</cx:pt>
          <cx:pt idx="5477">41.03051</cx:pt>
          <cx:pt idx="5478">48.863509999999998</cx:pt>
          <cx:pt idx="5479">48.537039999999998</cx:pt>
          <cx:pt idx="5480">49.125709999999998</cx:pt>
          <cx:pt idx="5481">51.723669999999998</cx:pt>
          <cx:pt idx="5482">52.62576</cx:pt>
          <cx:pt idx="5483">48.692529999999998</cx:pt>
          <cx:pt idx="5484">1.475479</cx:pt>
          <cx:pt idx="5485">1.5475289999999999</cx:pt>
          <cx:pt idx="5486">1.46488</cx:pt>
          <cx:pt idx="5487">1.482246</cx:pt>
          <cx:pt idx="5488">1.5342070000000001</cx:pt>
          <cx:pt idx="5489">1.819982</cx:pt>
          <cx:pt idx="5490">2.2312419999999999</cx:pt>
          <cx:pt idx="5491">2.5393050000000001</cx:pt>
          <cx:pt idx="5492">2.7458010000000002</cx:pt>
          <cx:pt idx="5493">2.5957910000000002</cx:pt>
          <cx:pt idx="5494">2.947273</cx:pt>
          <cx:pt idx="5495">3.0850520000000001</cx:pt>
          <cx:pt idx="5496">3.3494920000000001</cx:pt>
          <cx:pt idx="5497">4.3130059999999997</cx:pt>
          <cx:pt idx="5498">8.0589820000000003</cx:pt>
          <cx:pt idx="5499">9.4299540000000004</cx:pt>
          <cx:pt idx="5500">9.0662610000000008</cx:pt>
          <cx:pt idx="5501">10.58577</cx:pt>
          <cx:pt idx="5502">11.66</cx:pt>
          <cx:pt idx="5503">12.52375</cx:pt>
          <cx:pt idx="5504">11.51939</cx:pt>
          <cx:pt idx="5505">12.29045</cx:pt>
          <cx:pt idx="5506">12.582789999999999</cx:pt>
          <cx:pt idx="5507">11.815759999999999</cx:pt>
          <cx:pt idx="5508">10.71636</cx:pt>
          <cx:pt idx="5509">9.9965530000000005</cx:pt>
          <cx:pt idx="5510">9.1431339999999999</cx:pt>
          <cx:pt idx="5511">8.8722010000000004</cx:pt>
          <cx:pt idx="5512">9.8447499999999994</cx:pt>
          <cx:pt idx="5513">10.65016</cx:pt>
          <cx:pt idx="5514">12.551690000000001</cx:pt>
          <cx:pt idx="5515">12.40704</cx:pt>
          <cx:pt idx="5516">13.18558</cx:pt>
          <cx:pt idx="5517">11.70016</cx:pt>
          <cx:pt idx="5518">9.9208309999999997</cx:pt>
          <cx:pt idx="5519">11.75506</cx:pt>
          <cx:pt idx="5520">11.2354</cx:pt>
          <cx:pt idx="5521">13.095610000000001</cx:pt>
          <cx:pt idx="5522">13.525</cx:pt>
          <cx:pt idx="5523">13.31446</cx:pt>
          <cx:pt idx="5524">13.74023</cx:pt>
          <cx:pt idx="5525">13.992240000000001</cx:pt>
          <cx:pt idx="5526">14.72072</cx:pt>
          <cx:pt idx="5527">15.93563</cx:pt>
          <cx:pt idx="5528">17.956060000000001</cx:pt>
          <cx:pt idx="5529">9.9951930000000004</cx:pt>
          <cx:pt idx="5530">10.015470000000001</cx:pt>
          <cx:pt idx="5531">9.9460979999999992</cx:pt>
          <cx:pt idx="5532">10.256589999999999</cx:pt>
          <cx:pt idx="5533">10.681760000000001</cx:pt>
          <cx:pt idx="5534">11.910819999999999</cx:pt>
          <cx:pt idx="5535">13.86201</cx:pt>
          <cx:pt idx="5536">16.265509999999999</cx:pt>
          <cx:pt idx="5537">17.886710000000001</cx:pt>
          <cx:pt idx="5538">20.011369999999999</cx:pt>
          <cx:pt idx="5539">22.310099999999998</cx:pt>
          <cx:pt idx="5540">23.153829999999999</cx:pt>
          <cx:pt idx="5541">23.31073</cx:pt>
          <cx:pt idx="5542">24.110720000000001</cx:pt>
          <cx:pt idx="5543">26.4434</cx:pt>
          <cx:pt idx="5544">28.754909999999999</cx:pt>
          <cx:pt idx="5545">28.281980000000001</cx:pt>
          <cx:pt idx="5546">28.414660000000001</cx:pt>
          <cx:pt idx="5547">29.681260000000002</cx:pt>
          <cx:pt idx="5548">29.014299999999999</cx:pt>
          <cx:pt idx="5549">28.252300000000002</cx:pt>
          <cx:pt idx="5550">27.570229999999999</cx:pt>
          <cx:pt idx="5551">29.3353</cx:pt>
          <cx:pt idx="5552">30.769439999999999</cx:pt>
          <cx:pt idx="5553">31.19284</cx:pt>
          <cx:pt idx="5554">31.446729999999999</cx:pt>
          <cx:pt idx="5555">33.342080000000003</cx:pt>
          <cx:pt idx="5556">33.965850000000003</cx:pt>
          <cx:pt idx="5557">33.351730000000003</cx:pt>
          <cx:pt idx="5558">32.087539999999997</cx:pt>
          <cx:pt idx="5559">29.356950000000001</cx:pt>
          <cx:pt idx="5560">26.076049999999999</cx:pt>
          <cx:pt idx="5561">25.438120000000001</cx:pt>
          <cx:pt idx="5562">25.364270000000001</cx:pt>
          <cx:pt idx="5563">24.069990000000001</cx:pt>
          <cx:pt idx="5564">23.085059999999999</cx:pt>
          <cx:pt idx="5565">22.788309999999999</cx:pt>
          <cx:pt idx="5566">26.633749999999999</cx:pt>
          <cx:pt idx="5567">33.304220000000001</cx:pt>
          <cx:pt idx="5568">37.94323</cx:pt>
          <cx:pt idx="5569">32.216819999999998</cx:pt>
          <cx:pt idx="5570">33.813369999999999</cx:pt>
          <cx:pt idx="5571">34.658560000000001</cx:pt>
          <cx:pt idx="5572">34.546610000000001</cx:pt>
          <cx:pt idx="5603">153.10339999999999</cx:pt>
          <cx:pt idx="5604">140.1114</cx:pt>
          <cx:pt idx="5605">124.6893</cx:pt>
          <cx:pt idx="5606">123.9511</cx:pt>
          <cx:pt idx="5607">131.4273</cx:pt>
          <cx:pt idx="5608">143.10489999999999</cx:pt>
          <cx:pt idx="5609">146.32390000000001</cx:pt>
          <cx:pt idx="5610">155.3526</cx:pt>
          <cx:pt idx="5611">174.63</cx:pt>
          <cx:pt idx="5612">161.47669999999999</cx:pt>
          <cx:pt idx="5613">148.02160000000001</cx:pt>
          <cx:pt idx="5614">151.77369999999999</cx:pt>
          <cx:pt idx="5615">149.059</cx:pt>
          <cx:pt idx="5616">147.34889999999999</cx:pt>
          <cx:pt idx="5639">15.34394</cx:pt>
          <cx:pt idx="5640">16.191410000000001</cx:pt>
          <cx:pt idx="5641">17.536829999999998</cx:pt>
          <cx:pt idx="5642">19.088570000000001</cx:pt>
          <cx:pt idx="5643">20.651240000000001</cx:pt>
          <cx:pt idx="5644">35.71687</cx:pt>
          <cx:pt idx="5645">47.352849999999997</cx:pt>
          <cx:pt idx="5646">44.35671</cx:pt>
          <cx:pt idx="5647">45.151490000000003</cx:pt>
          <cx:pt idx="5648">42.221150000000002</cx:pt>
          <cx:pt idx="5649">34.531689999999998</cx:pt>
          <cx:pt idx="5650">28.859680000000001</cx:pt>
          <cx:pt idx="5651">24.886880000000001</cx:pt>
          <cx:pt idx="5652">21.642869999999998</cx:pt>
          <cx:pt idx="5653">20.195720000000001</cx:pt>
          <cx:pt idx="5654">20.79053</cx:pt>
          <cx:pt idx="5655">22.182500000000001</cx:pt>
          <cx:pt idx="5656">23.62857</cx:pt>
          <cx:pt idx="5657">27.223610000000001</cx:pt>
          <cx:pt idx="5658">30.654299999999999</cx:pt>
          <cx:pt idx="5659">31.99802</cx:pt>
          <cx:pt idx="5660">36.801000000000002</cx:pt>
          <cx:pt idx="5661">47.631549999999997</cx:pt>
          <cx:pt idx="5662">43.201979999999999</cx:pt>
          <cx:pt idx="5663">40.120869999999996</cx:pt>
          <cx:pt idx="5664">38.380429999999997</cx:pt>
          <cx:pt idx="5665">33.414529999999999</cx:pt>
          <cx:pt idx="5666">29.880880000000001</cx:pt>
          <cx:pt idx="5667">30.625419999999998</cx:pt>
          <cx:pt idx="5668">34.034129999999998</cx:pt>
          <cx:pt idx="5669">37.444029999999998</cx:pt>
          <cx:pt idx="5670">34.902160000000002</cx:pt>
          <cx:pt idx="5671">29.8718</cx:pt>
          <cx:pt idx="5672">27.855499999999999</cx:pt>
          <cx:pt idx="5673">27.821670000000001</cx:pt>
          <cx:pt idx="5674">25.679369999999999</cx:pt>
          <cx:pt idx="5675">26.543289999999999</cx:pt>
          <cx:pt idx="5676">27.30068</cx:pt>
          <cx:pt idx="5677">24.3751</cx:pt>
          <cx:pt idx="5678">22.484390000000001</cx:pt>
          <cx:pt idx="5679">21.985890000000001</cx:pt>
          <cx:pt idx="5680">21.827159999999999</cx:pt>
          <cx:pt idx="5681">21.922509999999999</cx:pt>
          <cx:pt idx="5682">23.84564</cx:pt>
          <cx:pt idx="5684">31.565580000000001</cx:pt>
          <cx:pt idx="5685">33.557319999999997</cx:pt>
          <cx:pt idx="5686">34.361640000000001</cx:pt>
          <cx:pt idx="5687">31.36994</cx:pt>
          <cx:pt idx="5688">30.366949999999999</cx:pt>
          <cx:pt idx="5689">35.27252</cx:pt>
          <cx:pt idx="5690">39.347430000000003</cx:pt>
          <cx:pt idx="5691">41.404330000000002</cx:pt>
          <cx:pt idx="5692">41.531210000000002</cx:pt>
          <cx:pt idx="5693">45.193100000000001</cx:pt>
          <cx:pt idx="5694">46.476669999999999</cx:pt>
          <cx:pt idx="5695">44.24344</cx:pt>
          <cx:pt idx="5696">44.757620000000003</cx:pt>
          <cx:pt idx="5697">45.827869999999997</cx:pt>
          <cx:pt idx="5698">55.57047</cx:pt>
          <cx:pt idx="5699">61.827599999999997</cx:pt>
          <cx:pt idx="5700">64.617580000000004</cx:pt>
          <cx:pt idx="5701">80.005260000000007</cx:pt>
          <cx:pt idx="5702">90.669579999999996</cx:pt>
          <cx:pt idx="5703">97.211939999999998</cx:pt>
          <cx:pt idx="5704">112.52079999999999</cx:pt>
          <cx:pt idx="5705">8.5140879999999992</cx:pt>
          <cx:pt idx="5706">8.6365429999999996</cx:pt>
          <cx:pt idx="5707">9.2365449999999996</cx:pt>
          <cx:pt idx="5708">9.0844729999999991</cx:pt>
          <cx:pt idx="5709">8.9027390000000004</cx:pt>
          <cx:pt idx="5710">9.2948810000000002</cx:pt>
          <cx:pt idx="5711">9.5788200000000003</cx:pt>
          <cx:pt idx="5712">9.4999450000000003</cx:pt>
          <cx:pt idx="5713">10.1988</cx:pt>
          <cx:pt idx="5714">10.60801</cx:pt>
          <cx:pt idx="5715">11.51394</cx:pt>
          <cx:pt idx="5716">12.375389999999999</cx:pt>
          <cx:pt idx="5717">13.07832</cx:pt>
          <cx:pt idx="5718">12.912890000000001</cx:pt>
          <cx:pt idx="5719">13.53131</cx:pt>
          <cx:pt idx="5720">14.878489999999999</cx:pt>
          <cx:pt idx="5721">16.630659999999999</cx:pt>
          <cx:pt idx="5722">18.472529999999999</cx:pt>
          <cx:pt idx="5723">19.44764</cx:pt>
          <cx:pt idx="5724">20.717659999999999</cx:pt>
          <cx:pt idx="5725">20.516300000000001</cx:pt>
          <cx:pt idx="5726">21.20337</cx:pt>
          <cx:pt idx="5727">22.4072</cx:pt>
          <cx:pt idx="5728">23.104500000000002</cx:pt>
          <cx:pt idx="5729">24.440329999999999</cx:pt>
          <cx:pt idx="5730">24.93366</cx:pt>
          <cx:pt idx="5731">25.988790000000002</cx:pt>
          <cx:pt idx="5732">26.068770000000001</cx:pt>
          <cx:pt idx="5733">23.668279999999999</cx:pt>
          <cx:pt idx="5734">24.25882</cx:pt>
          <cx:pt idx="5735">24.086269999999999</cx:pt>
          <cx:pt idx="5736">23.095970000000001</cx:pt>
          <cx:pt idx="5737">23.361360000000001</cx:pt>
          <cx:pt idx="5738">22.957059999999998</cx:pt>
          <cx:pt idx="5739">22.386430000000001</cx:pt>
          <cx:pt idx="5740">21.808</cx:pt>
          <cx:pt idx="5741">21.657229999999998</cx:pt>
          <cx:pt idx="5742">22.38486</cx:pt>
          <cx:pt idx="5743">22.630659999999999</cx:pt>
          <cx:pt idx="5744">23.36055</cx:pt>
          <cx:pt idx="5745">26.562069999999999</cx:pt>
          <cx:pt idx="5746">26.992360000000001</cx:pt>
          <cx:pt idx="5747">29.015460000000001</cx:pt>
          <cx:pt idx="5748">29.883839999999999</cx:pt>
          <cx:pt idx="5769">8.8893090000000008</cx:pt>
          <cx:pt idx="5770">9.0415299999999998</cx:pt>
          <cx:pt idx="5771">11.81751</cx:pt>
          <cx:pt idx="5772">12.81471</cx:pt>
          <cx:pt idx="5773">14.671569999999999</cx:pt>
          <cx:pt idx="5774">16.895489999999999</cx:pt>
          <cx:pt idx="5775">18.560739999999999</cx:pt>
          <cx:pt idx="5776">20.36544</cx:pt>
          <cx:pt idx="5777">23.573119999999999</cx:pt>
          <cx:pt idx="5778">28.407250000000001</cx:pt>
          <cx:pt idx="5779">37.967089999999999</cx:pt>
          <cx:pt idx="5780">43.381210000000003</cx:pt>
          <cx:pt idx="5781">43.610570000000003</cx:pt>
          <cx:pt idx="5782">44.760350000000003</cx:pt>
          <cx:pt idx="5783">47.343640000000001</cx:pt>
          <cx:pt idx="5784">48.936279999999996</cx:pt>
          <cx:pt idx="5785">51.206209999999999</cx:pt>
          <cx:pt idx="5786">53.525370000000002</cx:pt>
          <cx:pt idx="5787">52.58323</cx:pt>
          <cx:pt idx="5788">33.852930000000001</cx:pt>
          <cx:pt idx="5789">17.653690000000001</cx:pt>
          <cx:pt idx="5790">17.237210000000001</cx:pt>
          <cx:pt idx="5791">17.89057</cx:pt>
          <cx:pt idx="5792">19.20618</cx:pt>
          <cx:pt idx="5794">14.077159999999999</cx:pt>
          <cx:pt idx="5795">13.13594</cx:pt>
          <cx:pt idx="5796">13.54603</cx:pt>
          <cx:pt idx="5797">15.00337</cx:pt>
          <cx:pt idx="5798">15.31249</cx:pt>
          <cx:pt idx="5799">16.114619999999999</cx:pt>
          <cx:pt idx="5800">17.052890000000001</cx:pt>
          <cx:pt idx="5801">17.70739</cx:pt>
          <cx:pt idx="5802">18.742570000000001</cx:pt>
          <cx:pt idx="5803">19.767199999999999</cx:pt>
          <cx:pt idx="5804">19.11805</cx:pt>
          <cx:pt idx="5805">19.167909999999999</cx:pt>
          <cx:pt idx="5806">17.89791</cx:pt>
          <cx:pt idx="5807">14.228680000000001</cx:pt>
          <cx:pt idx="5808">18.793019999999999</cx:pt>
          <cx:pt idx="5809">19.774429999999999</cx:pt>
          <cx:pt idx="5810">22.393809999999998</cx:pt>
          <cx:pt idx="5812">25.94641</cx:pt>
          <cx:pt idx="5813">29.09179</cx:pt>
          <cx:pt idx="5814">27.669149999999998</cx:pt>
          <cx:pt idx="5815">21.414439999999999</cx:pt>
          <cx:pt idx="5816">19.39274</cx:pt>
          <cx:pt idx="5817">19.776730000000001</cx:pt>
          <cx:pt idx="5818">19.305099999999999</cx:pt>
          <cx:pt idx="5821">22.293150000000001</cx:pt>
          <cx:pt idx="5822">23.14161</cx:pt>
          <cx:pt idx="5823">21.454609999999999</cx:pt>
          <cx:pt idx="5824">20.930150000000001</cx:pt>
          <cx:pt idx="5825">22.282060000000001</cx:pt>
          <cx:pt idx="5826">19.544350000000001</cx:pt>
          <cx:pt idx="5827">19.44351</cx:pt>
          <cx:pt idx="5828">17.589490000000001</cx:pt>
          <cx:pt idx="5829">15.217180000000001</cx:pt>
          <cx:pt idx="5830">16.203759999999999</cx:pt>
          <cx:pt idx="5831">17.912489999999998</cx:pt>
          <cx:pt idx="5832">17.332850000000001</cx:pt>
          <cx:pt idx="5833">21.41685</cx:pt>
          <cx:pt idx="5834">28.784800000000001</cx:pt>
          <cx:pt idx="5835">28.295400000000001</cx:pt>
          <cx:pt idx="5836">31.233090000000001</cx:pt>
          <cx:pt idx="5837">8.4792389999999997</cx:pt>
          <cx:pt idx="5838">8.4204980000000003</cx:pt>
          <cx:pt idx="5839">8.8124889999999994</cx:pt>
          <cx:pt idx="5840">9.1149179999999994</cx:pt>
          <cx:pt idx="5841">8.0111779999999992</cx:pt>
          <cx:pt idx="5842">10.88813</cx:pt>
          <cx:pt idx="5843">13.37344</cx:pt>
          <cx:pt idx="5844">13.478020000000001</cx:pt>
          <cx:pt idx="5845">12.12138</cx:pt>
          <cx:pt idx="5846">12.46251</cx:pt>
          <cx:pt idx="5847">12.250260000000001</cx:pt>
          <cx:pt idx="5848">11.94755</cx:pt>
          <cx:pt idx="5849">12.37128</cx:pt>
          <cx:pt idx="5850">11.278600000000001</cx:pt>
          <cx:pt idx="5851">6.4637549999999999</cx:pt>
          <cx:pt idx="5852">6.8144039999999997</cx:pt>
          <cx:pt idx="5853">7.1829660000000004</cx:pt>
          <cx:pt idx="5883">32.712330000000001</cx:pt>
          <cx:pt idx="5884">31.447900000000001</cx:pt>
          <cx:pt idx="5885">31.32874</cx:pt>
          <cx:pt idx="5886">31.071010000000001</cx:pt>
          <cx:pt idx="5887">31.390309999999999</cx:pt>
          <cx:pt idx="5888">32.427320000000002</cx:pt>
          <cx:pt idx="5889">31.52543</cx:pt>
          <cx:pt idx="5890">30.630960000000002</cx:pt>
          <cx:pt idx="5891">30.88673</cx:pt>
          <cx:pt idx="5892">30.427669999999999</cx:pt>
          <cx:pt idx="5893">28.374179999999999</cx:pt>
          <cx:pt idx="5894">31.04101</cx:pt>
          <cx:pt idx="5895">36.048029999999997</cx:pt>
          <cx:pt idx="5896">37.377540000000003</cx:pt>
          <cx:pt idx="5897">40.164819999999999</cx:pt>
          <cx:pt idx="5898">37.571449999999999</cx:pt>
          <cx:pt idx="5899">35.876530000000002</cx:pt>
          <cx:pt idx="5900">36.166350000000001</cx:pt>
          <cx:pt idx="5901">39.667859999999997</cx:pt>
          <cx:pt idx="5902">43.0349</cx:pt>
          <cx:pt idx="5903">43.729709999999997</cx:pt>
          <cx:pt idx="5904">42.876010000000001</cx:pt>
          <cx:pt idx="5905">44.308450000000001</cx:pt>
          <cx:pt idx="5906">46.369999999999997</cx:pt>
          <cx:pt idx="5907">46.346989999999998</cx:pt>
          <cx:pt idx="5908">45.310459999999999</cx:pt>
          <cx:pt idx="5909">43.563130000000001</cx:pt>
          <cx:pt idx="5910">43.202860000000001</cx:pt>
          <cx:pt idx="5911">43.626980000000003</cx:pt>
          <cx:pt idx="5912">45.013570000000001</cx:pt>
          <cx:pt idx="5913">45.274709999999999</cx:pt>
          <cx:pt idx="5914">45.517710000000001</cx:pt>
          <cx:pt idx="5915">43.9955</cx:pt>
          <cx:pt idx="5916">42.834290000000003</cx:pt>
          <cx:pt idx="5917">43.064149999999998</cx:pt>
          <cx:pt idx="5918">54.775010000000002</cx:pt>
          <cx:pt idx="5919">68.300539999999998</cx:pt>
          <cx:pt idx="5920">72.66874</cx:pt>
          <cx:pt idx="5921">79.530079999999998</cx:pt>
          <cx:pt idx="5922">86.088239999999999</cx:pt>
          <cx:pt idx="5923">94.073970000000003</cx:pt>
          <cx:pt idx="5924">70.573750000000004</cx:pt>
          <cx:pt idx="5925">70.014589999999998</cx:pt>
          <cx:pt idx="5926">78.132639999999995</cx:pt>
          <cx:pt idx="5982">14.920809999999999</cx:pt>
          <cx:pt idx="5983">14.056330000000001</cx:pt>
          <cx:pt idx="5984">14.611940000000001</cx:pt>
          <cx:pt idx="5985">15.04937</cx:pt>
          <cx:pt idx="5986">16.77665</cx:pt>
          <cx:pt idx="5987">18.287469999999999</cx:pt>
          <cx:pt idx="5988">20.828700000000001</cx:pt>
          <cx:pt idx="5989">24.07696</cx:pt>
          <cx:pt idx="5990">24.82856</cx:pt>
          <cx:pt idx="5991">25.910769999999999</cx:pt>
          <cx:pt idx="5992">26.748550000000002</cx:pt>
          <cx:pt idx="5993">26.616009999999999</cx:pt>
          <cx:pt idx="5994">28.297989999999999</cx:pt>
          <cx:pt idx="5995">31.298829999999999</cx:pt>
          <cx:pt idx="5996">31.918330000000001</cx:pt>
          <cx:pt idx="5997">34.267090000000003</cx:pt>
          <cx:pt idx="5998">37.373910000000002</cx:pt>
          <cx:pt idx="5999">37.766469999999998</cx:pt>
          <cx:pt idx="6000">45.380989999999997</cx:pt>
          <cx:pt idx="6001">50.928019999999997</cx:pt>
          <cx:pt idx="6002">48.015160000000002</cx:pt>
          <cx:pt idx="6003">45.069690000000001</cx:pt>
          <cx:pt idx="6004">46.552639999999997</cx:pt>
          <cx:pt idx="6005">44.070529999999998</cx:pt>
          <cx:pt idx="6006">41.346220000000002</cx:pt>
          <cx:pt idx="6007">44.927059999999997</cx:pt>
          <cx:pt idx="6008">44.875869999999999</cx:pt>
          <cx:pt idx="6009">48.646360000000001</cx:pt>
          <cx:pt idx="6010">51.760480000000001</cx:pt>
          <cx:pt idx="6011">53.798920000000003</cx:pt>
          <cx:pt idx="6012">51.979669999999999</cx:pt>
          <cx:pt idx="6013">50.573009999999996</cx:pt>
          <cx:pt idx="6014">51.442540000000001</cx:pt>
          <cx:pt idx="6015">56.868160000000003</cx:pt>
          <cx:pt idx="6016">59.600749999999998</cx:pt>
          <cx:pt idx="6017">55.845059999999997</cx:pt>
          <cx:pt idx="6018">58.249400000000001</cx:pt>
          <cx:pt idx="6019">60.747190000000003</cx:pt>
          <cx:pt idx="6020">62.666600000000003</cx:pt>
          <cx:pt idx="6021">66.597329999999999</cx:pt>
          <cx:pt idx="6022">68.246679999999998</cx:pt>
          <cx:pt idx="6023">75.610169999999997</cx:pt>
          <cx:pt idx="6024">81.608500000000006</cx:pt>
          <cx:pt idx="6025">82.006190000000004</cx:pt>
          <cx:pt idx="6029">58.173070000000003</cx:pt>
          <cx:pt idx="6030">56.949939999999998</cx:pt>
          <cx:pt idx="6031">57.727710000000002</cx:pt>
          <cx:pt idx="6032">63.791629999999998</cx:pt>
          <cx:pt idx="6033">67.34751</cx:pt>
          <cx:pt idx="6034">71.759330000000006</cx:pt>
          <cx:pt idx="6035">74.461240000000004</cx:pt>
          <cx:pt idx="6036">65.159139999999994</cx:pt>
          <cx:pt idx="6037">68.137190000000004</cx:pt>
          <cx:pt idx="6038">72.456019999999995</cx:pt>
          <cx:pt idx="6039">72.214680000000001</cx:pt>
          <cx:pt idx="6040">68.056700000000006</cx:pt>
          <cx:pt idx="6041">68.873440000000002</cx:pt>
          <cx:pt idx="6042">64.779910000000001</cx:pt>
          <cx:pt idx="6043">62.926639999999999</cx:pt>
          <cx:pt idx="6044">60.408520000000003</cx:pt>
          <cx:pt idx="6045">55.866889999999998</cx:pt>
          <cx:pt idx="6046">52.345649999999999</cx:pt>
          <cx:pt idx="6047">50.87885</cx:pt>
          <cx:pt idx="6048">49.129800000000003</cx:pt>
          <cx:pt idx="6049">47.572929999999999</cx:pt>
          <cx:pt idx="6050">47.615250000000003</cx:pt>
          <cx:pt idx="6051">48.460450000000002</cx:pt>
          <cx:pt idx="6052">48.213140000000003</cx:pt>
          <cx:pt idx="6053">48.811450000000001</cx:pt>
          <cx:pt idx="6054">49.767420000000001</cx:pt>
          <cx:pt idx="6055">51.559370000000001</cx:pt>
          <cx:pt idx="6056">52.807899999999997</cx:pt>
          <cx:pt idx="6057">55.622619999999998</cx:pt>
          <cx:pt idx="6058">57.685090000000002</cx:pt>
          <cx:pt idx="6059">59.777619999999999</cx:pt>
          <cx:pt idx="6060">57.65305</cx:pt>
          <cx:pt idx="6061">55.244540000000001</cx:pt>
          <cx:pt idx="6062">54.002319999999997</cx:pt>
          <cx:pt idx="6063">53.734549999999999</cx:pt>
          <cx:pt idx="6064">55.513599999999997</cx:pt>
          <cx:pt idx="6065">62.686010000000003</cx:pt>
          <cx:pt idx="6066">70.330200000000005</cx:pt>
          <cx:pt idx="6067">59.871899999999997</cx:pt>
          <cx:pt idx="6068">60.306980000000003</cx:pt>
          <cx:pt idx="6069">62.843299999999999</cx:pt>
          <cx:pt idx="6070">15.201169999999999</cx:pt>
          <cx:pt idx="6071">15.55814</cx:pt>
          <cx:pt idx="6072">15.25834</cx:pt>
          <cx:pt idx="6073">13.566269999999999</cx:pt>
          <cx:pt idx="6074">14.15171</cx:pt>
          <cx:pt idx="6075">16.837689999999998</cx:pt>
          <cx:pt idx="6076">16.723600000000001</cx:pt>
          <cx:pt idx="6077">16.820779999999999</cx:pt>
          <cx:pt idx="6078">17.775459999999999</cx:pt>
          <cx:pt idx="6079">20.839130000000001</cx:pt>
          <cx:pt idx="6080">23.145890000000001</cx:pt>
          <cx:pt idx="6081">23.812999999999999</cx:pt>
          <cx:pt idx="6082">25.696259999999999</cx:pt>
          <cx:pt idx="6083">27.772870000000001</cx:pt>
          <cx:pt idx="6084">28.76614</cx:pt>
          <cx:pt idx="6085">27.878520000000002</cx:pt>
          <cx:pt idx="6086">27.750610000000002</cx:pt>
          <cx:pt idx="6087">23.801570000000002</cx:pt>
          <cx:pt idx="6088">19.74924</cx:pt>
          <cx:pt idx="6089">19.083860000000001</cx:pt>
          <cx:pt idx="6090">20.128440000000001</cx:pt>
          <cx:pt idx="6091">21.881679999999999</cx:pt>
          <cx:pt idx="6092">27.185079999999999</cx:pt>
          <cx:pt idx="6093">29.96405</cx:pt>
          <cx:pt idx="6094">28.151420000000002</cx:pt>
          <cx:pt idx="6095">25.02094</cx:pt>
          <cx:pt idx="6096">22.097950000000001</cx:pt>
          <cx:pt idx="6097">23.523879999999998</cx:pt>
          <cx:pt idx="6098">27.19144</cx:pt>
          <cx:pt idx="6099">30.66094</cx:pt>
          <cx:pt idx="6100">29.02891</cx:pt>
          <cx:pt idx="6101">23.6218</cx:pt>
          <cx:pt idx="6102">18.3017</cx:pt>
          <cx:pt idx="6103">16.828949999999999</cx:pt>
          <cx:pt idx="6104">18.189789999999999</cx:pt>
          <cx:pt idx="6105">17.832719999999998</cx:pt>
          <cx:pt idx="6106">19.562519999999999</cx:pt>
          <cx:pt idx="6107">18.56579</cx:pt>
          <cx:pt idx="6108">20.34066</cx:pt>
          <cx:pt idx="6109">22.694520000000001</cx:pt>
          <cx:pt idx="6110">23.756640000000001</cx:pt>
          <cx:pt idx="6111">18.50414</cx:pt>
          <cx:pt idx="6112">13.09014</cx:pt>
          <cx:pt idx="6113">15.29068</cx:pt>
          <cx:pt idx="6114">55.517330000000001</cx:pt>
          <cx:pt idx="6115">51.278640000000003</cx:pt>
          <cx:pt idx="6116">61.515790000000003</cx:pt>
          <cx:pt idx="6117">74.080520000000007</cx:pt>
          <cx:pt idx="6118">73.866249999999994</cx:pt>
          <cx:pt idx="6119">76.711110000000005</cx:pt>
          <cx:pt idx="6120">76.420770000000005</cx:pt>
          <cx:pt idx="6121">75.122050000000002</cx:pt>
          <cx:pt idx="6122">73.300569999999993</cx:pt>
          <cx:pt idx="6123">72.181269999999998</cx:pt>
          <cx:pt idx="6124">85.566689999999994</cx:pt>
          <cx:pt idx="6125">106.41240000000001</cx:pt>
          <cx:pt idx="6126">113.6806</cx:pt>
          <cx:pt idx="6127">113.5998</cx:pt>
          <cx:pt idx="6128">114.9885</cx:pt>
          <cx:pt idx="6129">115.6116</cx:pt>
          <cx:pt idx="6130">116.456</cx:pt>
          <cx:pt idx="6131">116.64409999999999</cx:pt>
          <cx:pt idx="6132">115.8912</cx:pt>
          <cx:pt idx="6133">115.934</cx:pt>
          <cx:pt idx="6134">117.38509999999999</cx:pt>
          <cx:pt idx="6135">118.82259999999999</cx:pt>
          <cx:pt idx="6136">123.4144</cx:pt>
          <cx:pt idx="6137">129.02189999999999</cx:pt>
          <cx:pt idx="6138">131.40549999999999</cx:pt>
          <cx:pt idx="6139">132.99690000000001</cx:pt>
          <cx:pt idx="6140">138.9761</cx:pt>
          <cx:pt idx="6141">149.72049999999999</cx:pt>
          <cx:pt idx="6142">157.63839999999999</cx:pt>
          <cx:pt idx="6143">164.22499999999999</cx:pt>
          <cx:pt idx="6144">167.5993</cx:pt>
          <cx:pt idx="6145">170.12200000000001</cx:pt>
          <cx:pt idx="6146">174.21719999999999</cx:pt>
          <cx:pt idx="6147">178.55029999999999</cx:pt>
          <cx:pt idx="6148">176.99189999999999</cx:pt>
          <cx:pt idx="6149">177.55250000000001</cx:pt>
          <cx:pt idx="6150">177.1172</cx:pt>
          <cx:pt idx="6151">182.67670000000001</cx:pt>
          <cx:pt idx="6152">194.72470000000001</cx:pt>
          <cx:pt idx="6153">198.09469999999999</cx:pt>
          <cx:pt idx="6154">192.67080000000001</cx:pt>
          <cx:pt idx="6155">151.87280000000001</cx:pt>
          <cx:pt idx="6156">108.6292</cx:pt>
          <cx:pt idx="6157">102.167</cx:pt>
          <cx:pt idx="6158">16.113939999999999</cx:pt>
          <cx:pt idx="6159">14.113239999999999</cx:pt>
          <cx:pt idx="6160">16.126999999999999</cx:pt>
          <cx:pt idx="6161">17.490320000000001</cx:pt>
          <cx:pt idx="6162">17.71424</cx:pt>
          <cx:pt idx="6163">17.758050000000001</cx:pt>
          <cx:pt idx="6164">24.690819999999999</cx:pt>
          <cx:pt idx="6165">23.264130000000002</cx:pt>
          <cx:pt idx="6166">19.830169999999999</cx:pt>
          <cx:pt idx="6174">29.354099999999999</cx:pt>
          <cx:pt idx="6175">27.301770000000001</cx:pt>
          <cx:pt idx="6176">30.581440000000001</cx:pt>
          <cx:pt idx="6177">36.996780000000001</cx:pt>
          <cx:pt idx="6178">42.231400000000001</cx:pt>
          <cx:pt idx="6179">42.998269999999998</cx:pt>
          <cx:pt idx="6180">44.557540000000003</cx:pt>
          <cx:pt idx="6181">49.707070000000002</cx:pt>
          <cx:pt idx="6182">55.180120000000002</cx:pt>
          <cx:pt idx="6183">58.391779999999997</cx:pt>
          <cx:pt idx="6184">54.566470000000002</cx:pt>
          <cx:pt idx="6185">56.926099999999998</cx:pt>
          <cx:pt idx="6186">57.623440000000002</cx:pt>
          <cx:pt idx="6187">64.573740000000001</cx:pt>
          <cx:pt idx="6188">59.54016</cx:pt>
          <cx:pt idx="6189">60.282029999999999</cx:pt>
          <cx:pt idx="6190">52.889339999999997</cx:pt>
          <cx:pt idx="6191">55.968960000000003</cx:pt>
          <cx:pt idx="6192">58.936059999999998</cx:pt>
          <cx:pt idx="6193">62.57244</cx:pt>
          <cx:pt idx="6194">68.053799999999995</cx:pt>
          <cx:pt idx="6195">67.561440000000005</cx:pt>
          <cx:pt idx="6196">66.317570000000003</cx:pt>
          <cx:pt idx="6197">68.630920000000003</cx:pt>
          <cx:pt idx="6198">69.976879999999994</cx:pt>
          <cx:pt idx="6199">71.892039999999994</cx:pt>
          <cx:pt idx="6200">71.725059999999999</cx:pt>
          <cx:pt idx="6201">69.452749999999995</cx:pt>
          <cx:pt idx="6235">15.729799999999999</cx:pt>
          <cx:pt idx="6236">15.704219999999999</cx:pt>
          <cx:pt idx="6237">10.05524</cx:pt>
          <cx:pt idx="6238">5.5386509999999998</cx:pt>
          <cx:pt idx="6239">4.9732450000000004</cx:pt>
          <cx:pt idx="6240">5.8096819999999996</cx:pt>
          <cx:pt idx="6241">6.3222930000000002</cx:pt>
          <cx:pt idx="6242">8.4448720000000002</cx:pt>
          <cx:pt idx="6243">12.689730000000001</cx:pt>
          <cx:pt idx="6244">17.106280000000002</cx:pt>
          <cx:pt idx="6245">18.968910000000001</cx:pt>
          <cx:pt idx="6247">12.2179</cx:pt>
          <cx:pt idx="6248">11.629200000000001</cx:pt>
          <cx:pt idx="6249">12.480309999999999</cx:pt>
          <cx:pt idx="6250">12.924440000000001</cx:pt>
          <cx:pt idx="6251">13.91071</cx:pt>
          <cx:pt idx="6252">12.462300000000001</cx:pt>
          <cx:pt idx="6253">13.384</cx:pt>
          <cx:pt idx="6254">13.121230000000001</cx:pt>
          <cx:pt idx="6255">12.227830000000001</cx:pt>
          <cx:pt idx="6256">13.34141</cx:pt>
          <cx:pt idx="6257">15.26266</cx:pt>
          <cx:pt idx="6258">17.085899999999999</cx:pt>
          <cx:pt idx="6259">17.760770000000001</cx:pt>
          <cx:pt idx="6260">18.867750000000001</cx:pt>
          <cx:pt idx="6261">19.507729999999999</cx:pt>
          <cx:pt idx="6262">17.899419999999999</cx:pt>
          <cx:pt idx="6263">17.645520000000001</cx:pt>
          <cx:pt idx="6264">21.864570000000001</cx:pt>
          <cx:pt idx="6265">23.283480000000001</cx:pt>
          <cx:pt idx="6266">24.303509999999999</cx:pt>
          <cx:pt idx="6267">23.30828</cx:pt>
          <cx:pt idx="6268">23.65231</cx:pt>
          <cx:pt idx="6269">22.543220000000002</cx:pt>
          <cx:pt idx="6270">22.357520000000001</cx:pt>
          <cx:pt idx="6271">18.512309999999999</cx:pt>
          <cx:pt idx="6272">17.607520000000001</cx:pt>
          <cx:pt idx="6273">17.818919999999999</cx:pt>
          <cx:pt idx="6274">17.304569999999998</cx:pt>
          <cx:pt idx="6275">17.79344</cx:pt>
          <cx:pt idx="6276">17.79222</cx:pt>
          <cx:pt idx="6277">18.33043</cx:pt>
          <cx:pt idx="6278">20.217680000000001</cx:pt>
          <cx:pt idx="6279">19.45842</cx:pt>
          <cx:pt idx="6280">18.663969999999999</cx:pt>
          <cx:pt idx="6281">21.45166</cx:pt>
          <cx:pt idx="6282">19.584199999999999</cx:pt>
          <cx:pt idx="6283">21.941680000000002</cx:pt>
          <cx:pt idx="6284">23.38796</cx:pt>
          <cx:pt idx="6285">25.121770000000001</cx:pt>
          <cx:pt idx="6286">25.79252</cx:pt>
          <cx:pt idx="6287">24.867159999999998</cx:pt>
          <cx:pt idx="6288">25.22663</cx:pt>
          <cx:pt idx="6289">24.993369999999999</cx:pt>
          <cx:pt idx="6397">4.8631120000000001</cx:pt>
          <cx:pt idx="6398">7.5849500000000001</cx:pt>
          <cx:pt idx="6399">10.856730000000001</cx:pt>
          <cx:pt idx="6400">9.6244720000000008</cx:pt>
          <cx:pt idx="6401">7.8205489999999998</cx:pt>
          <cx:pt idx="6402">8.6544360000000005</cx:pt>
          <cx:pt idx="6407">31.2913</cx:pt>
          <cx:pt idx="6408">31.29843</cx:pt>
          <cx:pt idx="6409">32.140700000000002</cx:pt>
          <cx:pt idx="6410">29.80734</cx:pt>
          <cx:pt idx="6411">30.62566</cx:pt>
          <cx:pt idx="6412">30.912520000000001</cx:pt>
          <cx:pt idx="6413">27.467559999999999</cx:pt>
          <cx:pt idx="6414">26.850860000000001</cx:pt>
          <cx:pt idx="6415">27.355630000000001</cx:pt>
          <cx:pt idx="6416">30.296299999999999</cx:pt>
          <cx:pt idx="6417">34.754770000000001</cx:pt>
          <cx:pt idx="6418">36.609079999999999</cx:pt>
          <cx:pt idx="6419">39.712960000000002</cx:pt>
          <cx:pt idx="6420">40.597929999999998</cx:pt>
          <cx:pt idx="6421">40.786520000000003</cx:pt>
          <cx:pt idx="6422">42.326540000000001</cx:pt>
          <cx:pt idx="6423">42.405970000000003</cx:pt>
          <cx:pt idx="6424">41.036209999999997</cx:pt>
          <cx:pt idx="6425">38.969200000000001</cx:pt>
          <cx:pt idx="6426">40.89302</cx:pt>
          <cx:pt idx="6427">43.242800000000003</cx:pt>
          <cx:pt idx="6428">44.274560000000001</cx:pt>
          <cx:pt idx="6429">44.8202</cx:pt>
          <cx:pt idx="6430">44.388849999999998</cx:pt>
          <cx:pt idx="6431">44.096919999999997</cx:pt>
          <cx:pt idx="6432">43.984940000000002</cx:pt>
          <cx:pt idx="6433">46.239269999999998</cx:pt>
          <cx:pt idx="6434">50.120480000000001</cx:pt>
          <cx:pt idx="6435">59.411810000000003</cx:pt>
          <cx:pt idx="6436">60.849220000000003</cx:pt>
          <cx:pt idx="6437">66.12012</cx:pt>
          <cx:pt idx="6438">71.718400000000003</cx:pt>
          <cx:pt idx="6439">75.71217</cx:pt>
          <cx:pt idx="6440">81.290999999999997</cx:pt>
          <cx:pt idx="6482">0.91554530000000001</cx:pt>
          <cx:pt idx="6483">3.2643499999999999</cx:pt>
          <cx:pt idx="6484">6.2771030000000003</cx:pt>
          <cx:pt idx="6487">5.3905050000000001</cx:pt>
          <cx:pt idx="6488">7.2606770000000003</cx:pt>
          <cx:pt idx="6489">7.9391889999999998</cx:pt>
          <cx:pt idx="6490">8.9747000000000003</cx:pt>
          <cx:pt idx="6491">9.3969550000000002</cx:pt>
          <cx:pt idx="6492">9.5062370000000005</cx:pt>
          <cx:pt idx="6493">12.145110000000001</cx:pt>
          <cx:pt idx="6494">13.61476</cx:pt>
          <cx:pt idx="6495">13.26023</cx:pt>
          <cx:pt idx="6496">10.27496</cx:pt>
          <cx:pt idx="6498">14.621600000000001</cx:pt>
          <cx:pt idx="6499">7.9124610000000004</cx:pt>
          <cx:pt idx="6500">12.21444</cx:pt>
          <cx:pt idx="6501">18.20682</cx:pt>
          <cx:pt idx="6502">26.648160000000001</cx:pt>
          <cx:pt idx="6503">32.740070000000003</cx:pt>
          <cx:pt idx="6504">26.70618</cx:pt>
          <cx:pt idx="6505">30.58109</cx:pt>
          <cx:pt idx="6506">44.701779999999999</cx:pt>
          <cx:pt idx="6507">65.705460000000002</cx:pt>
          <cx:pt idx="6508">72.859899999999996</cx:pt>
          <cx:pt idx="6509">69.886189999999999</cx:pt>
          <cx:pt idx="6510">72.678340000000006</cx:pt>
          <cx:pt idx="6511">92.377139999999997</cx:pt>
          <cx:pt idx="6512">80.682239999999993</cx:pt>
          <cx:pt idx="6513">90.352760000000004</cx:pt>
          <cx:pt idx="6514">74.034049999999993</cx:pt>
          <cx:pt idx="6516">26.58427</cx:pt>
          <cx:pt idx="6517">16.041090000000001</cx:pt>
          <cx:pt idx="6518">15.616709999999999</cx:pt>
          <cx:pt idx="6519">19.728819999999999</cx:pt>
          <cx:pt idx="6520">25.281410000000001</cx:pt>
          <cx:pt idx="6521">29.860050000000001</cx:pt>
          <cx:pt idx="6522">40.572629999999997</cx:pt>
          <cx:pt idx="6523">57.058410000000002</cx:pt>
          <cx:pt idx="6524">53.205269999999999</cx:pt>
          <cx:pt idx="6525">43.995269999999998</cx:pt>
          <cx:pt idx="6526">52.371690000000001</cx:pt>
          <cx:pt idx="6527">54.976280000000003</cx:pt>
          <cx:pt idx="6528">53.324739999999998</cx:pt>
          <cx:pt idx="6564">11.36917</cx:pt>
          <cx:pt idx="6565">9.0175219999999996</cx:pt>
          <cx:pt idx="6566">5.2710350000000004</cx:pt>
          <cx:pt idx="6567">4.0589579999999996</cx:pt>
          <cx:pt idx="6568">4.5413730000000001</cx:pt>
          <cx:pt idx="6569">3.974202</cx:pt>
          <cx:pt idx="6570">3.7425510000000002</cx:pt>
          <cx:pt idx="6571">3.916744</cx:pt>
          <cx:pt idx="6572">4.1794079999999996</cx:pt>
          <cx:pt idx="6602">0.27349830000000003</cx:pt>
          <cx:pt idx="6603">0.45449889999999998</cx:pt>
          <cx:pt idx="6604">1.730567</cx:pt>
          <cx:pt idx="6605">3.4193470000000001</cx:pt>
          <cx:pt idx="6606">5.6026639999999999</cx:pt>
          <cx:pt idx="6607">7.1165260000000004</cx:pt>
          <cx:pt idx="6608">7.7170589999999999</cx:pt>
          <cx:pt idx="6609">7.7357469999999999</cx:pt>
          <cx:pt idx="6610">9.1915169999999993</cx:pt>
          <cx:pt idx="6611">8.9753319999999999</cx:pt>
          <cx:pt idx="6612">6.7267929999999998</cx:pt>
          <cx:pt idx="6613">6.743296</cx:pt>
          <cx:pt idx="6614">7.8574060000000001</cx:pt>
          <cx:pt idx="6615">7.4161609999999998</cx:pt>
          <cx:pt idx="6616">6.7115970000000003</cx:pt>
          <cx:pt idx="6651">14.143649999999999</cx:pt>
          <cx:pt idx="6652">14.477359999999999</cx:pt>
          <cx:pt idx="6653">10.93975</cx:pt>
          <cx:pt idx="6654">6.7126479999999997</cx:pt>
          <cx:pt idx="6655">8.1173029999999997</cx:pt>
          <cx:pt idx="6656">11.648160000000001</cx:pt>
          <cx:pt idx="6657">14.35549</cx:pt>
          <cx:pt idx="6658">16.657209999999999</cx:pt>
          <cx:pt idx="6659">21.903839999999999</cx:pt>
          <cx:pt idx="6660">27.552230000000002</cx:pt>
          <cx:pt idx="6661">33.190649999999998</cx:pt>
          <cx:pt idx="6666">60.606250000000003</cx:pt>
          <cx:pt idx="6667">60.31223</cx:pt>
          <cx:pt idx="6668">60.077579999999998</cx:pt>
          <cx:pt idx="6669">60.485599999999998</cx:pt>
          <cx:pt idx="6670">50.463380000000001</cx:pt>
          <cx:pt idx="6671">45.564070000000001</cx:pt>
          <cx:pt idx="6672">43.946779999999997</cx:pt>
          <cx:pt idx="6673">44.611040000000003</cx:pt>
          <cx:pt idx="6674">46.696779999999997</cx:pt>
          <cx:pt idx="6675">55.913699999999999</cx:pt>
          <cx:pt idx="6678">172.01759999999999</cx:pt>
          <cx:pt idx="6679">93.172340000000005</cx:pt>
          <cx:pt idx="6680">102.5134</cx:pt>
          <cx:pt idx="6681">103.3152</cx:pt>
          <cx:pt idx="6682">104.27209999999999</cx:pt>
          <cx:pt idx="6683">111.48180000000001</cx:pt>
          <cx:pt idx="6684">186.60570000000001</cx:pt>
          <cx:pt idx="6690">46.776330000000002</cx:pt>
          <cx:pt idx="6691">59.872480000000003</cx:pt>
          <cx:pt idx="6692">61.48903</cx:pt>
          <cx:pt idx="6693">42.587000000000003</cx:pt>
          <cx:pt idx="6694">35.662599999999998</cx:pt>
          <cx:pt idx="6695">40.779859999999999</cx:pt>
          <cx:pt idx="6696">42.466920000000002</cx:pt>
          <cx:pt idx="6697">47.681559999999998</cx:pt>
          <cx:pt idx="6698">53.472799999999999</cx:pt>
          <cx:pt idx="6699">58.017110000000002</cx:pt>
          <cx:pt idx="6700">65.268469999999994</cx:pt>
          <cx:pt idx="6701">75.647869999999998</cx:pt>
          <cx:pt idx="6702">83.085120000000003</cx:pt>
          <cx:pt idx="6703">83.502840000000006</cx:pt>
          <cx:pt idx="6704">78.135390000000001</cx:pt>
          <cx:pt idx="6705">75.575040000000001</cx:pt>
          <cx:pt idx="6719">5.7037440000000004</cx:pt>
          <cx:pt idx="6720">5.8416129999999997</cx:pt>
          <cx:pt idx="6721">5.9352919999999996</cx:pt>
          <cx:pt idx="6722">5.3434540000000004</cx:pt>
          <cx:pt idx="6723">5.2371189999999999</cx:pt>
          <cx:pt idx="6724">5.268446</cx:pt>
          <cx:pt idx="6725">7.4322470000000003</cx:pt>
          <cx:pt idx="6726">7.9590040000000002</cx:pt>
          <cx:pt idx="6727">9.9493130000000001</cx:pt>
          <cx:pt idx="6728">12.56419</cx:pt>
          <cx:pt idx="6729">13.725020000000001</cx:pt>
          <cx:pt idx="6730">13.59647</cx:pt>
          <cx:pt idx="6731">15.04651</cx:pt>
          <cx:pt idx="6732">15.42869</cx:pt>
          <cx:pt idx="6733">12.388210000000001</cx:pt>
          <cx:pt idx="6734">12.28964</cx:pt>
          <cx:pt idx="6735">12.972189999999999</cx:pt>
          <cx:pt idx="6736">13.78956</cx:pt>
          <cx:pt idx="6737">15.2951</cx:pt>
          <cx:pt idx="6738">14.9801</cx:pt>
          <cx:pt idx="6739">16.361039999999999</cx:pt>
          <cx:pt idx="6740">19.941759999999999</cx:pt>
          <cx:pt idx="6741">20.05574</cx:pt>
          <cx:pt idx="6742">16.560279999999999</cx:pt>
          <cx:pt idx="6744">17.56184</cx:pt>
          <cx:pt idx="6745">14.630979999999999</cx:pt>
          <cx:pt idx="6746">15.79599</cx:pt>
          <cx:pt idx="6747">13.143800000000001</cx:pt>
          <cx:pt idx="6748">15.409789999999999</cx:pt>
          <cx:pt idx="6749">10.16778</cx:pt>
          <cx:pt idx="6792">3.0322200000000001</cx:pt>
          <cx:pt idx="6793">4.6589999999999998</cx:pt>
          <cx:pt idx="6794">5.0813930000000003</cx:pt>
          <cx:pt idx="6795">5.6760260000000002</cx:pt>
          <cx:pt idx="6796">10.960000000000001</cx:pt>
          <cx:pt idx="6797">10.108700000000001</cx:pt>
          <cx:pt idx="6798">7.9166670000000003</cx:pt>
          <cx:pt idx="6799">5.5703969999999998</cx:pt>
          <cx:pt idx="6800">3.9597229999999999</cx:pt>
          <cx:pt idx="6801">3.2381030000000002</cx:pt>
          <cx:pt idx="6802">3.2436479999999999</cx:pt>
          <cx:pt idx="6803">3.5025110000000002</cx:pt>
          <cx:pt idx="6804">3.0104310000000001</cx:pt>
          <cx:pt idx="6805">3.4855019999999999</cx:pt>
          <cx:pt idx="6806">4.7608879999999996</cx:pt>
          <cx:pt idx="6807">5.6193850000000003</cx:pt>
          <cx:pt idx="6808">6.4126770000000004</cx:pt>
          <cx:pt idx="6809">7.8667990000000003</cx:pt>
          <cx:pt idx="6810">8.1553360000000001</cx:pt>
          <cx:pt idx="6811">13.64537</cx:pt>
          <cx:pt idx="6812">13.1807</cx:pt>
          <cx:pt idx="6813">13.06847</cx:pt>
          <cx:pt idx="6814">16.254960000000001</cx:pt>
          <cx:pt idx="6815">11.95181</cx:pt>
          <cx:pt idx="6837">23.08137</cx:pt>
          <cx:pt idx="6838">15.938650000000001</cx:pt>
          <cx:pt idx="6839">11.60744</cx:pt>
          <cx:pt idx="6840">14.502549999999999</cx:pt>
          <cx:pt idx="6930">13.06701</cx:pt>
          <cx:pt idx="6931">15.885680000000001</cx:pt>
          <cx:pt idx="6932">13.941179999999999</cx:pt>
          <cx:pt idx="6933">11.678570000000001</cx:pt>
          <cx:pt idx="6934">10.089729999999999</cx:pt>
          <cx:pt idx="6935">11.22889</cx:pt>
          <cx:pt idx="6936">13.569610000000001</cx:pt>
          <cx:pt idx="6937">13.41996</cx:pt>
          <cx:pt idx="6938">12.8931</cx:pt>
          <cx:pt idx="6939">14.28356</cx:pt>
          <cx:pt idx="6940">18.655329999999999</cx:pt>
          <cx:pt idx="6941">51.514020000000002</cx:pt>
          <cx:pt idx="6942">46.935369999999999</cx:pt>
          <cx:pt idx="6943">41.290550000000003</cx:pt>
          <cx:pt idx="6944">53.627029999999998</cx:pt>
          <cx:pt idx="6945">56.604239999999997</cx:pt>
          <cx:pt idx="6946">58.245800000000003</cx:pt>
          <cx:pt idx="6947">57.787939999999999</cx:pt>
          <cx:pt idx="6948">57.28434</cx:pt>
          <cx:pt idx="6949">60.593060000000001</cx:pt>
          <cx:pt idx="6950">62.206209999999999</cx:pt>
          <cx:pt idx="6951">64.158550000000005</cx:pt>
          <cx:pt idx="6952">58.707270000000001</cx:pt>
          <cx:pt idx="6953">54.423119999999997</cx:pt>
          <cx:pt idx="6954">56.075360000000003</cx:pt>
          <cx:pt idx="6955">61.12876</cx:pt>
          <cx:pt idx="6956">57.86177</cx:pt>
          <cx:pt idx="6957">56.422289999999997</cx:pt>
          <cx:pt idx="6958">60.461559999999999</cx:pt>
          <cx:pt idx="6959">80.530479999999997</cx:pt>
          <cx:pt idx="6960">80.885639999999995</cx:pt>
          <cx:pt idx="6961">71.406679999999994</cx:pt>
          <cx:pt idx="6962">77.914559999999994</cx:pt>
          <cx:pt idx="6963">103.64109999999999</cx:pt>
          <cx:pt idx="6964">111.3797</cx:pt>
          <cx:pt idx="6965">120.88200000000001</cx:pt>
          <cx:pt idx="6966">121.176</cx:pt>
          <cx:pt idx="6967">116.7491</cx:pt>
          <cx:pt idx="6968">109.31440000000001</cx:pt>
          <cx:pt idx="6969">94.532309999999995</cx:pt>
          <cx:pt idx="6970">93.143050000000002</cx:pt>
          <cx:pt idx="6971">99.954440000000005</cx:pt>
          <cx:pt idx="6972">100.4559</cx:pt>
          <cx:pt idx="6973">101.78740000000001</cx:pt>
          <cx:pt idx="6974">110.4752</cx:pt>
          <cx:pt idx="6975">112.3852</cx:pt>
          <cx:pt idx="6976">122.0025</cx:pt>
          <cx:pt idx="6978">94.341070000000002</cx:pt>
          <cx:pt idx="6979">83.42362</cx:pt>
          <cx:pt idx="6980">84.745509999999996</cx:pt>
          <cx:pt idx="6981">88.215360000000004</cx:pt>
          <cx:pt idx="6984">95.93871</cx:pt>
          <cx:pt idx="6985">79.15128</cx:pt>
          <cx:pt idx="6986">72.073130000000006</cx:pt>
          <cx:pt idx="6987">67.837540000000004</cx:pt>
          <cx:pt idx="7012">57.821680000000001</cx:pt>
          <cx:pt idx="7013">63.320659999999997</cx:pt>
          <cx:pt idx="7014">65.226169999999996</cx:pt>
          <cx:pt idx="7015">56.892400000000002</cx:pt>
          <cx:pt idx="7016">63.213360000000002</cx:pt>
          <cx:pt idx="7017">62.710909999999998</cx:pt>
          <cx:pt idx="7018">62.836709999999997</cx:pt>
          <cx:pt idx="7019">65.369159999999994</cx:pt>
          <cx:pt idx="7020">62.713859999999997</cx:pt>
          <cx:pt idx="7021">73.694419999999994</cx:pt>
          <cx:pt idx="7022">81.120270000000005</cx:pt>
          <cx:pt idx="7023">79.059799999999996</cx:pt>
          <cx:pt idx="7024">81.926230000000004</cx:pt>
          <cx:pt idx="7025">88.095680000000002</cx:pt>
          <cx:pt idx="7026">91.019710000000003</cx:pt>
          <cx:pt idx="7027">84.423310000000001</cx:pt>
          <cx:pt idx="7028">78.556280000000001</cx:pt>
          <cx:pt idx="7029">70.744219999999999</cx:pt>
          <cx:pt idx="7030">59.619770000000003</cx:pt>
          <cx:pt idx="7031">50.362340000000003</cx:pt>
          <cx:pt idx="7065">36.423110000000001</cx:pt>
          <cx:pt idx="7066">37.011279999999999</cx:pt>
          <cx:pt idx="7067">31.50685</cx:pt>
          <cx:pt idx="7068">23.996690000000001</cx:pt>
          <cx:pt idx="7069">25.871099999999998</cx:pt>
          <cx:pt idx="7070">21.631710000000002</cx:pt>
          <cx:pt idx="7071">18.29336</cx:pt>
          <cx:pt idx="7072">17.311599999999999</cx:pt>
          <cx:pt idx="7073">16.61496</cx:pt>
          <cx:pt idx="7074">16.399049999999999</cx:pt>
          <cx:pt idx="7075">17.46922</cx:pt>
          <cx:pt idx="7078">16.207599999999999</cx:pt>
          <cx:pt idx="7079">16.562090000000001</cx:pt>
          <cx:pt idx="7080">18.098859999999998</cx:pt>
          <cx:pt idx="7081">17.204920000000001</cx:pt>
          <cx:pt idx="7082">16.15089</cx:pt>
          <cx:pt idx="7083">17.483319999999999</cx:pt>
          <cx:pt idx="7084">18.119759999999999</cx:pt>
          <cx:pt idx="7085">18.059989999999999</cx:pt>
          <cx:pt idx="7086">18.097639999999998</cx:pt>
          <cx:pt idx="7087">19.34665</cx:pt>
          <cx:pt idx="7088">20.20241</cx:pt>
          <cx:pt idx="7089">18.50253</cx:pt>
          <cx:pt idx="7090">16.912500000000001</cx:pt>
          <cx:pt idx="7091">16.884350000000001</cx:pt>
          <cx:pt idx="7092">16.554870000000001</cx:pt>
          <cx:pt idx="7093">16.516559999999998</cx:pt>
          <cx:pt idx="7094">17.86702</cx:pt>
          <cx:pt idx="7095">17.652899999999999</cx:pt>
          <cx:pt idx="7096">19.576920000000001</cx:pt>
          <cx:pt idx="7097">21.20768</cx:pt>
          <cx:pt idx="7098">19.78735</cx:pt>
          <cx:pt idx="7099">18.79834</cx:pt>
          <cx:pt idx="7100">15.948410000000001</cx:pt>
          <cx:pt idx="7101">17.163350000000001</cx:pt>
          <cx:pt idx="7102">17.97485</cx:pt>
          <cx:pt idx="7103">16.30331</cx:pt>
          <cx:pt idx="7104">15.10093</cx:pt>
          <cx:pt idx="7105">13.55912</cx:pt>
          <cx:pt idx="7106">14.51736</cx:pt>
          <cx:pt idx="7107">16.160520000000002</cx:pt>
          <cx:pt idx="7108">15.731769999999999</cx:pt>
          <cx:pt idx="7109">14.93882</cx:pt>
          <cx:pt idx="7110">13.495279999999999</cx:pt>
          <cx:pt idx="7111">11.02769</cx:pt>
          <cx:pt idx="7112">9.7255450000000003</cx:pt>
          <cx:pt idx="7113">9.2340330000000002</cx:pt>
          <cx:pt idx="7114">8.8331330000000001</cx:pt>
          <cx:pt idx="7115">7.9546890000000001</cx:pt>
          <cx:pt idx="7116">8.0206669999999995</cx:pt>
          <cx:pt idx="7117">8.0218620000000005</cx:pt>
          <cx:pt idx="7118">8.7340509999999991</cx:pt>
          <cx:pt idx="7119">7.87819</cx:pt>
          <cx:pt idx="7125">5.6021089999999996</cx:pt>
          <cx:pt idx="7126">5.20817</cx:pt>
          <cx:pt idx="7127">5.745012</cx:pt>
          <cx:pt idx="7128">6.7930349999999997</cx:pt>
          <cx:pt idx="7129">7.8766369999999997</cx:pt>
          <cx:pt idx="7130">8.9636840000000007</cx:pt>
          <cx:pt idx="7131">9.1921470000000003</cx:pt>
          <cx:pt idx="7132">9.8501809999999992</cx:pt>
          <cx:pt idx="7133">9.4195049999999991</cx:pt>
          <cx:pt idx="7134">8.9276280000000003</cx:pt>
          <cx:pt idx="7135">9.9612990000000003</cx:pt>
          <cx:pt idx="7136">10.836029999999999</cx:pt>
          <cx:pt idx="7137">11.28688</cx:pt>
          <cx:pt idx="7138">13.1242</cx:pt>
          <cx:pt idx="7139">16.953959999999999</cx:pt>
          <cx:pt idx="7140">16.987079999999999</cx:pt>
          <cx:pt idx="7141">16.850819999999999</cx:pt>
          <cx:pt idx="7142">16.221609999999998</cx:pt>
          <cx:pt idx="7143">15.915699999999999</cx:pt>
          <cx:pt idx="7144">14.334110000000001</cx:pt>
          <cx:pt idx="7145">11.372249999999999</cx:pt>
          <cx:pt idx="7146">10.344519999999999</cx:pt>
          <cx:pt idx="7147">8.8162350000000007</cx:pt>
          <cx:pt idx="7148">7.0689060000000001</cx:pt>
          <cx:pt idx="7149">8.0634899999999998</cx:pt>
          <cx:pt idx="7150">9.3503190000000007</cx:pt>
          <cx:pt idx="7151">9.6433199999999992</cx:pt>
          <cx:pt idx="7152">12.011279999999999</cx:pt>
          <cx:pt idx="7153">9.1685219999999994</cx:pt>
          <cx:pt idx="7154">8.5977689999999996</cx:pt>
          <cx:pt idx="7155">5.9865409999999999</cx:pt>
          <cx:pt idx="7156">3.909141</cx:pt>
          <cx:pt idx="7157">3.4705560000000002</cx:pt>
          <cx:pt idx="7158">4.2914009999999996</cx:pt>
          <cx:pt idx="7159">4.7146210000000002</cx:pt>
          <cx:pt idx="7160">4.511641</cx:pt>
          <cx:pt idx="7161">4.8991319999999998</cx:pt>
          <cx:pt idx="7162">2.5902059999999998</cx:pt>
          <cx:pt idx="7163">2.723525</cx:pt>
          <cx:pt idx="7164">8.0615570000000005</cx:pt>
          <cx:pt idx="7165">9.3623290000000008</cx:pt>
          <cx:pt idx="7166">10.63068</cx:pt>
          <cx:pt idx="7167">10.47452</cx:pt>
          <cx:pt idx="7168">11.06133</cx:pt>
          <cx:pt idx="7169">11.160600000000001</cx:pt>
          <cx:pt idx="7170">12.359</cx:pt>
          <cx:pt idx="7171">13.78778</cx:pt>
          <cx:pt idx="7172">15.093970000000001</cx:pt>
          <cx:pt idx="7173">16.573340000000002</cx:pt>
          <cx:pt idx="7174">19.284369999999999</cx:pt>
          <cx:pt idx="7175">20.888760000000001</cx:pt>
          <cx:pt idx="7176">22.270969999999998</cx:pt>
          <cx:pt idx="7177">22.67183</cx:pt>
          <cx:pt idx="7178">25.759329999999999</cx:pt>
          <cx:pt idx="7179">31.47804</cx:pt>
          <cx:pt idx="7180">30.52261</cx:pt>
          <cx:pt idx="7181">32.603839999999998</cx:pt>
          <cx:pt idx="7182">34.893590000000003</cx:pt>
          <cx:pt idx="7183">36.382989999999999</cx:pt>
          <cx:pt idx="7184">42.71564</cx:pt>
          <cx:pt idx="7185">52.583620000000003</cx:pt>
          <cx:pt idx="7186">58.102020000000003</cx:pt>
          <cx:pt idx="7187">62.656010000000002</cx:pt>
          <cx:pt idx="7188">69.255870000000002</cx:pt>
          <cx:pt idx="7189">82.746960000000001</cx:pt>
          <cx:pt idx="7190">98.215069999999997</cx:pt>
          <cx:pt idx="7191">89.367339999999999</cx:pt>
          <cx:pt idx="7192">82.309529999999995</cx:pt>
          <cx:pt idx="7193">85.48751</cx:pt>
          <cx:pt idx="7194">76.852189999999993</cx:pt>
          <cx:pt idx="7195">67.499510000000001</cx:pt>
          <cx:pt idx="7196">87.092839999999995</cx:pt>
          <cx:pt idx="7197">100.0029</cx:pt>
          <cx:pt idx="7198">101.0051</cx:pt>
          <cx:pt idx="7199">109.9183</cx:pt>
          <cx:pt idx="7200">123.8635</cx:pt>
          <cx:pt idx="7201">139.48339999999999</cx:pt>
          <cx:pt idx="7202">155.2484</cx:pt>
          <cx:pt idx="7203">142.85130000000001</cx:pt>
          <cx:pt idx="7204">122.76000000000001</cx:pt>
          <cx:pt idx="7205">127.5594</cx:pt>
          <cx:pt idx="7206">119.5347</cx:pt>
          <cx:pt idx="7207">115.1074</cx:pt>
          <cx:pt idx="7225">6.5494690000000002</cx:pt>
          <cx:pt idx="7226">8.8578410000000005</cx:pt>
          <cx:pt idx="7227">6.9684249999999999</cx:pt>
          <cx:pt idx="7228">5.3063010000000004</cx:pt>
          <cx:pt idx="7229">9.006392</cx:pt>
          <cx:pt idx="7230">17.26285</cx:pt>
          <cx:pt idx="7231">24.059709999999999</cx:pt>
          <cx:pt idx="7232">20.30959</cx:pt>
          <cx:pt idx="7233">20.55095</cx:pt>
          <cx:pt idx="7234">18.012270000000001</cx:pt>
          <cx:pt idx="7235">13.89992</cx:pt>
          <cx:pt idx="7236">11.47453</cx:pt>
          <cx:pt idx="7237">10.350759999999999</cx:pt>
          <cx:pt idx="7238">10.97425</cx:pt>
          <cx:pt idx="7239">10.03861</cx:pt>
          <cx:pt idx="7240">8.3787240000000001</cx:pt>
          <cx:pt idx="7241">9.2744920000000004</cx:pt>
          <cx:pt idx="7242">10.981529999999999</cx:pt>
          <cx:pt idx="7243">11.381119999999999</cx:pt>
          <cx:pt idx="7244">13.42849</cx:pt>
          <cx:pt idx="7245">15.039529999999999</cx:pt>
          <cx:pt idx="7246">17.69679</cx:pt>
          <cx:pt idx="7247">18.428190000000001</cx:pt>
          <cx:pt idx="7248">18.439640000000001</cx:pt>
          <cx:pt idx="7249">16.464860000000002</cx:pt>
          <cx:pt idx="7250">16.872910000000001</cx:pt>
          <cx:pt idx="7251">16.315480000000001</cx:pt>
          <cx:pt idx="7252">5.4437870000000004</cx:pt>
          <cx:pt idx="7253">5.4915729999999998</cx:pt>
          <cx:pt idx="7254">6.7051629999999998</cx:pt>
          <cx:pt idx="7255">4.7716050000000001</cx:pt>
          <cx:pt idx="7256">2.3868779999999998</cx:pt>
          <cx:pt idx="7257">2.450221</cx:pt>
          <cx:pt idx="7258">1.60148</cx:pt>
          <cx:pt idx="7259">0.86057689999999998</cx:pt>
          <cx:pt idx="7260">5.344563</cx:pt>
          <cx:pt idx="7261">12.01032</cx:pt>
          <cx:pt idx="7262">14.108779999999999</cx:pt>
          <cx:pt idx="7263">15.31527</cx:pt>
          <cx:pt idx="7264">17.421379999999999</cx:pt>
          <cx:pt idx="7265">20.957380000000001</cx:pt>
          <cx:pt idx="7266">28.537099999999999</cx:pt>
          <cx:pt idx="7267">32.894599999999997</cx:pt>
          <cx:pt idx="7268">31.459129999999998</cx:pt>
          <cx:pt idx="7269">28.029589999999999</cx:pt>
          <cx:pt idx="7270">27.34722</cx:pt>
          <cx:pt idx="7271">27.324829999999999</cx:pt>
          <cx:pt idx="7272">20.290089999999999</cx:pt>
          <cx:pt idx="7273">19.308309999999999</cx:pt>
          <cx:pt idx="7274">19.805610000000001</cx:pt>
          <cx:pt idx="7275">19.120429999999999</cx:pt>
          <cx:pt idx="7276">15.27403</cx:pt>
          <cx:pt idx="7277">12.26749</cx:pt>
          <cx:pt idx="7278">14.240309999999999</cx:pt>
          <cx:pt idx="7279">14.907299999999999</cx:pt>
          <cx:pt idx="7280">13.15762</cx:pt>
          <cx:pt idx="7281">11.227930000000001</cx:pt>
          <cx:pt idx="7282">11.460760000000001</cx:pt>
          <cx:pt idx="7283">11.025650000000001</cx:pt>
          <cx:pt idx="7284">11.632820000000001</cx:pt>
          <cx:pt idx="7285">11.670809999999999</cx:pt>
          <cx:pt idx="7286">8.5974380000000004</cx:pt>
          <cx:pt idx="7287">8.0824639999999999</cx:pt>
          <cx:pt idx="7288">10.99532</cx:pt>
          <cx:pt idx="7289">11.826359999999999</cx:pt>
          <cx:pt idx="7290">13.335710000000001</cx:pt>
          <cx:pt idx="7291">14.99502</cx:pt>
          <cx:pt idx="7292">15.02613</cx:pt>
          <cx:pt idx="7293">14.24516</cx:pt>
          <cx:pt idx="7294">17.052679999999999</cx:pt>
          <cx:pt idx="7295">18.34084</cx:pt>
          <cx:pt idx="7296">22.696300000000001</cx:pt>
          <cx:pt idx="7297">11.550470000000001</cx:pt>
          <cx:pt idx="7298">11.61121</cx:pt>
          <cx:pt idx="7299">12.472009999999999</cx:pt>
          <cx:pt idx="7300">13.624980000000001</cx:pt>
          <cx:pt idx="7301">15.54401</cx:pt>
          <cx:pt idx="7302">17.114239999999999</cx:pt>
          <cx:pt idx="7303">19.546230000000001</cx:pt>
          <cx:pt idx="7304">24.174299999999999</cx:pt>
          <cx:pt idx="7305">28.621580000000002</cx:pt>
          <cx:pt idx="7306">38.613489999999999</cx:pt>
          <cx:pt idx="7307">47.379049999999999</cx:pt>
          <cx:pt idx="7308">53.436579999999999</cx:pt>
          <cx:pt idx="7309">55.040109999999999</cx:pt>
          <cx:pt idx="7310">49.359119999999997</cx:pt>
          <cx:pt idx="7311">43.948230000000002</cx:pt>
          <cx:pt idx="7312">36.682029999999997</cx:pt>
          <cx:pt idx="7313">29.739439999999998</cx:pt>
          <cx:pt idx="7314">27.319050000000001</cx:pt>
          <cx:pt idx="7315">24.342659999999999</cx:pt>
          <cx:pt idx="7316">23.47213</cx:pt>
          <cx:pt idx="7317">25.84121</cx:pt>
          <cx:pt idx="7318">29.816700000000001</cx:pt>
          <cx:pt idx="7319">33.647030000000001</cx:pt>
          <cx:pt idx="7320">40.70485</cx:pt>
          <cx:pt idx="7321">47.224240000000002</cx:pt>
          <cx:pt idx="7322">51.27975</cx:pt>
          <cx:pt idx="7323">54.883659999999999</cx:pt>
          <cx:pt idx="7324">57.823659999999997</cx:pt>
          <cx:pt idx="7325">59.877160000000003</cx:pt>
          <cx:pt idx="7326">63.882660000000001</cx:pt>
          <cx:pt idx="7327">70.819850000000002</cx:pt>
          <cx:pt idx="7328">77.630899999999997</cx:pt>
          <cx:pt idx="7329">82.682720000000003</cx:pt>
          <cx:pt idx="7330">87.625100000000003</cx:pt>
          <cx:pt idx="7331">90.542140000000003</cx:pt>
          <cx:pt idx="7332">81.802989999999994</cx:pt>
          <cx:pt idx="7333">89.114490000000004</cx:pt>
          <cx:pt idx="7334">93.178579999999997</cx:pt>
          <cx:pt idx="7335">95.766229999999993</cx:pt>
          <cx:pt idx="7336">100.6061</cx:pt>
          <cx:pt idx="7337">101.81480000000001</cx:pt>
          <cx:pt idx="7338">109.3801</cx:pt>
          <cx:pt idx="7339">109.1358</cx:pt>
          <cx:pt idx="7340">103.63639999999999</cx:pt>
          <cx:pt idx="7385">1.3947369999999999</cx:pt>
          <cx:pt idx="7386">2.6847829999999999</cx:pt>
          <cx:pt idx="7387">4.6326530000000004</cx:pt>
          <cx:pt idx="7388">4.0909089999999999</cx:pt>
          <cx:pt idx="7389">3.2028989999999999</cx:pt>
          <cx:pt idx="7390">3.265139</cx:pt>
          <cx:pt idx="7391">3.2740300000000002</cx:pt>
          <cx:pt idx="7392">4.2211299999999996</cx:pt>
          <cx:pt idx="7393">7.001061</cx:pt>
          <cx:pt idx="7394">8.7272649999999992</cx:pt>
          <cx:pt idx="7395">11.312340000000001</cx:pt>
          <cx:pt idx="7396">12.64415</cx:pt>
          <cx:pt idx="7397">12.93465</cx:pt>
          <cx:pt idx="7398">17.528449999999999</cx:pt>
          <cx:pt idx="7399">17.34994</cx:pt>
          <cx:pt idx="7400">18.589459999999999</cx:pt>
          <cx:pt idx="7401">20.95851</cx:pt>
          <cx:pt idx="7402">25.20262</cx:pt>
          <cx:pt idx="7403">29.758510000000001</cx:pt>
          <cx:pt idx="7404">25.19642</cx:pt>
          <cx:pt idx="7405">26.32422</cx:pt>
          <cx:pt idx="7406">26.186990000000002</cx:pt>
          <cx:pt idx="7407">27.64818</cx:pt>
          <cx:pt idx="7408">28.083760000000002</cx:pt>
          <cx:pt idx="7409">28.85951</cx:pt>
          <cx:pt idx="7410">29.00338</cx:pt>
          <cx:pt idx="7411">25.994969999999999</cx:pt>
          <cx:pt idx="7412">26.46369</cx:pt>
          <cx:pt idx="7413">27.248799999999999</cx:pt>
          <cx:pt idx="7414">27.305510000000002</cx:pt>
          <cx:pt idx="7415">30.161719999999999</cx:pt>
          <cx:pt idx="7416">33.678629999999998</cx:pt>
          <cx:pt idx="7430">23.854469999999999</cx:pt>
          <cx:pt idx="7431">23.76923</cx:pt>
          <cx:pt idx="7432">20.962289999999999</cx:pt>
          <cx:pt idx="7433">21.526</cx:pt>
          <cx:pt idx="7434">15.218680000000001</cx:pt>
          <cx:pt idx="7435">18.74944</cx:pt>
          <cx:pt idx="7436">21.209350000000001</cx:pt>
          <cx:pt idx="7437">21.916270000000001</cx:pt>
          <cx:pt idx="7438">20.999230000000001</cx:pt>
          <cx:pt idx="7439">22.875</cx:pt>
          <cx:pt idx="7440">21.601430000000001</cx:pt>
          <cx:pt idx="7441">21.9405</cx:pt>
          <cx:pt idx="7442">23.97308</cx:pt>
          <cx:pt idx="7443">24.82152</cx:pt>
          <cx:pt idx="7444">24.61964</cx:pt>
          <cx:pt idx="7445">19.24728</cx:pt>
          <cx:pt idx="7446">21.107880000000002</cx:pt>
          <cx:pt idx="7447">21.610410000000002</cx:pt>
          <cx:pt idx="7448">24.553239999999999</cx:pt>
          <cx:pt idx="7449">24.373280000000001</cx:pt>
          <cx:pt idx="7450">21.02272</cx:pt>
          <cx:pt idx="7451">22.0014</cx:pt>
          <cx:pt idx="7452">20.631070000000001</cx:pt>
          <cx:pt idx="7453">20.777270000000001</cx:pt>
          <cx:pt idx="7454">21.364560000000001</cx:pt>
          <cx:pt idx="7455">22.265989999999999</cx:pt>
          <cx:pt idx="7456">24.50339</cx:pt>
          <cx:pt idx="7457">25.899069999999998</cx:pt>
          <cx:pt idx="7458">26.160900000000002</cx:pt>
          <cx:pt idx="7459">28.424479999999999</cx:pt>
          <cx:pt idx="7460">30.271979999999999</cx:pt>
          <cx:pt idx="7461">30.67107</cx:pt>
          <cx:pt idx="7462">31.861750000000001</cx:pt>
          <cx:pt idx="7463">34.178660000000001</cx:pt>
          <cx:pt idx="7464">37.742440000000002</cx:pt>
          <cx:pt idx="7465">41.784689999999998</cx:pt>
          <cx:pt idx="7466">44.371519999999997</cx:pt>
          <cx:pt idx="7467">42.73357</cx:pt>
          <cx:pt idx="7468">44.474980000000002</cx:pt>
          <cx:pt idx="7469">50.045140000000004</cx:pt>
          <cx:pt idx="7470">54.254150000000003</cx:pt>
          <cx:pt idx="7471">53.254269999999998</cx:pt>
          <cx:pt idx="7472">54.147640000000003</cx:pt>
          <cx:pt idx="7473">55.693390000000001</cx:pt>
          <cx:pt idx="7474">61.024369999999998</cx:pt>
          <cx:pt idx="7475">20.826309999999999</cx:pt>
          <cx:pt idx="7476">21.88166</cx:pt>
          <cx:pt idx="7477">24.03078</cx:pt>
          <cx:pt idx="7478">25.2056</cx:pt>
          <cx:pt idx="7479">25.44764</cx:pt>
          <cx:pt idx="7480">25.01277</cx:pt>
          <cx:pt idx="7481">24.964860000000002</cx:pt>
          <cx:pt idx="7482">26.995989999999999</cx:pt>
          <cx:pt idx="7483">28.377859999999998</cx:pt>
          <cx:pt idx="7484">30.097829999999998</cx:pt>
          <cx:pt idx="7485">30.676670000000001</cx:pt>
          <cx:pt idx="7486">32.132040000000003</cx:pt>
          <cx:pt idx="7487">31.72485</cx:pt>
          <cx:pt idx="7488">29.272459999999999</cx:pt>
          <cx:pt idx="7489">26.782679999999999</cx:pt>
          <cx:pt idx="7490">26.40448</cx:pt>
          <cx:pt idx="7491">26.963149999999999</cx:pt>
          <cx:pt idx="7492">21.519760000000002</cx:pt>
          <cx:pt idx="7493">16.640080000000001</cx:pt>
          <cx:pt idx="7494">17.400970000000001</cx:pt>
          <cx:pt idx="7495">16.694600000000001</cx:pt>
          <cx:pt idx="7496">16.825959999999998</cx:pt>
          <cx:pt idx="7497">14.200950000000001</cx:pt>
          <cx:pt idx="7498">11.086309999999999</cx:pt>
          <cx:pt idx="7499">10.942679999999999</cx:pt>
          <cx:pt idx="7500">11.024900000000001</cx:pt>
          <cx:pt idx="7501">10.589840000000001</cx:pt>
          <cx:pt idx="7502">8.6867459999999994</cx:pt>
          <cx:pt idx="7503">9.2596860000000003</cx:pt>
          <cx:pt idx="7504">11.77796</cx:pt>
          <cx:pt idx="7505">14.53326</cx:pt>
          <cx:pt idx="7506">17.130579999999998</cx:pt>
          <cx:pt idx="7507">22.793399999999998</cx:pt>
          <cx:pt idx="7508">28.520869999999999</cx:pt>
          <cx:pt idx="7509">33.306690000000003</cx:pt>
          <cx:pt idx="7510">32.167729999999999</cx:pt>
          <cx:pt idx="7511">20.813079999999999</cx:pt>
          <cx:pt idx="7512">20.087009999999999</cx:pt>
          <cx:pt idx="7513">21.798259999999999</cx:pt>
          <cx:pt idx="7514">19.343990000000002</cx:pt>
          <cx:pt idx="7515">16.69304</cx:pt>
          <cx:pt idx="7516">15.230409999999999</cx:pt>
          <cx:pt idx="7517">14.38367</cx:pt>
          <cx:pt idx="7518">13.21302</cx:pt>
          <cx:pt idx="7554">29.523160000000001</cx:pt>
          <cx:pt idx="7555">28.721830000000001</cx:pt>
          <cx:pt idx="7556">28.581399999999999</cx:pt>
          <cx:pt idx="7557">28.169619999999998</cx:pt>
          <cx:pt idx="7558">30.899730000000002</cx:pt>
          <cx:pt idx="7559">30.516279999999998</cx:pt>
          <cx:pt idx="7560">29.473210000000002</cx:pt>
          <cx:pt idx="7561">24.936509999999998</cx:pt>
          <cx:pt idx="7562">18.491700000000002</cx:pt>
          <cx:pt idx="7594">5.8658159999999997</cx:pt>
          <cx:pt idx="7595">3.3215590000000002</cx:pt>
          <cx:pt idx="7596">5.0004030000000004</cx:pt>
          <cx:pt idx="7597">3.2243970000000002</cx:pt>
          <cx:pt idx="7598">4.4505140000000001</cx:pt>
          <cx:pt idx="7599">6.7178069999999996</cx:pt>
          <cx:pt idx="7600">6.9066510000000001</cx:pt>
          <cx:pt idx="7601">9.5514580000000002</cx:pt>
          <cx:pt idx="7602">11.228199999999999</cx:pt>
          <cx:pt idx="7603">10.95153</cx:pt>
          <cx:pt idx="7604">12.56967</cx:pt>
          <cx:pt idx="7605">14.671849999999999</cx:pt>
          <cx:pt idx="7606">17.147369999999999</cx:pt>
          <cx:pt idx="7693">10.73901</cx:pt>
          <cx:pt idx="7694">9.7543000000000006</cx:pt>
          <cx:pt idx="7695">5.332109</cx:pt>
          <cx:pt idx="7696">6.5476010000000002</cx:pt>
          <cx:pt idx="7697">6.5491599999999996</cx:pt>
          <cx:pt idx="7698">8.6405069999999995</cx:pt>
          <cx:pt idx="7699">6.250311</cx:pt>
          <cx:pt idx="7700">7.0623800000000001</cx:pt>
          <cx:pt idx="7701">7.831683</cx:pt>
          <cx:pt idx="7702">6.4796990000000001</cx:pt>
          <cx:pt idx="7703">8.0414069999999995</cx:pt>
          <cx:pt idx="7704">11.82663</cx:pt>
          <cx:pt idx="7705">18.352060000000002</cx:pt>
          <cx:pt idx="7748">8.3128700000000002</cx:pt>
          <cx:pt idx="7749">10.00539</cx:pt>
          <cx:pt idx="7750">12.14165</cx:pt>
          <cx:pt idx="7751">13.677860000000001</cx:pt>
          <cx:pt idx="7752">14.062939999999999</cx:pt>
          <cx:pt idx="7753">13.86262</cx:pt>
          <cx:pt idx="7754">13.142060000000001</cx:pt>
          <cx:pt idx="7755">12.469250000000001</cx:pt>
          <cx:pt idx="7756">12.7333</cx:pt>
          <cx:pt idx="7757">12.473560000000001</cx:pt>
          <cx:pt idx="7758">12.72494</cx:pt>
          <cx:pt idx="7759">11.900320000000001</cx:pt>
          <cx:pt idx="7760">10.81668</cx:pt>
          <cx:pt idx="7761">10.683120000000001</cx:pt>
          <cx:pt idx="7762">11.587590000000001</cx:pt>
          <cx:pt idx="7763">12.18388</cx:pt>
          <cx:pt idx="7764">12.063219999999999</cx:pt>
          <cx:pt idx="7765">14.07701</cx:pt>
          <cx:pt idx="7766">15.15592</cx:pt>
          <cx:pt idx="7767">15.136430000000001</cx:pt>
          <cx:pt idx="7768">15.48067</cx:pt>
          <cx:pt idx="7769">14.945600000000001</cx:pt>
          <cx:pt idx="7770">14.03905</cx:pt>
          <cx:pt idx="7771">15.378579999999999</cx:pt>
          <cx:pt idx="7772">16.01285</cx:pt>
          <cx:pt idx="7773">17.324780000000001</cx:pt>
          <cx:pt idx="7774">17.924790000000002</cx:pt>
          <cx:pt idx="7775">17.095759999999999</cx:pt>
          <cx:pt idx="7780">15.60899</cx:pt>
          <cx:pt idx="7781">17.252009999999999</cx:pt>
          <cx:pt idx="7782">21.825600000000001</cx:pt>
          <cx:pt idx="7783">24.179939999999998</cx:pt>
          <cx:pt idx="7784">23.974810000000002</cx:pt>
          <cx:pt idx="7785">27.514720000000001</cx:pt>
          <cx:pt idx="7786">27.291419999999999</cx:pt>
          <cx:pt idx="7787">37.756439999999998</cx:pt>
          <cx:pt idx="7788">39.872280000000003</cx:pt>
          <cx:pt idx="7789">42.833309999999997</cx:pt>
          <cx:pt idx="7790">46.47072</cx:pt>
          <cx:pt idx="7791">45.29824</cx:pt>
          <cx:pt idx="7792">45.600630000000002</cx:pt>
          <cx:pt idx="7793">44.809989999999999</cx:pt>
          <cx:pt idx="7823">6.9850649999999996</cx:pt>
          <cx:pt idx="7826">15.947179999999999</cx:pt>
          <cx:pt idx="7827">12.57624</cx:pt>
          <cx:pt idx="7828">9.2194629999999993</cx:pt>
          <cx:pt idx="7829">9.415692</cx:pt>
          <cx:pt idx="7830">8.3114919999999994</cx:pt>
          <cx:pt idx="7831">9.7784870000000002</cx:pt>
          <cx:pt idx="7832">11.288489999999999</cx:pt>
          <cx:pt idx="7833">12.95603</cx:pt>
          <cx:pt idx="7834">15.39406</cx:pt>
          <cx:pt idx="7835">12.522970000000001</cx:pt>
          <cx:pt idx="7836">11.54978</cx:pt>
          <cx:pt idx="7837">11.52938</cx:pt>
          <cx:pt idx="7838">6.1133559999999996</cx:pt>
          <cx:pt idx="7839">6.181889</cx:pt>
          <cx:pt idx="7840">6.0086469999999998</cx:pt>
          <cx:pt idx="7841">5.7862200000000001</cx:pt>
          <cx:pt idx="7848">4.8213790000000003</cx:pt>
          <cx:pt idx="7849">4.601375</cx:pt>
          <cx:pt idx="7850">4.840147</cx:pt>
          <cx:pt idx="7851">4.2137279999999997</cx:pt>
          <cx:pt idx="7852">3.484734</cx:pt>
          <cx:pt idx="7853">2.934167</cx:pt>
          <cx:pt idx="7854">3.8465859999999998</cx:pt>
          <cx:pt idx="7855">5.0743600000000004</cx:pt>
          <cx:pt idx="7856">6.3329139999999997</cx:pt>
          <cx:pt idx="7857">6.3304539999999996</cx:pt>
          <cx:pt idx="7858">5.3870170000000002</cx:pt>
          <cx:pt idx="7859">5.4290469999999997</cx:pt>
          <cx:pt idx="7860">5.3587129999999998</cx:pt>
          <cx:pt idx="7861">5.1878679999999999</cx:pt>
          <cx:pt idx="7862">4.7008289999999997</cx:pt>
          <cx:pt idx="7863">4.6230460000000004</cx:pt>
          <cx:pt idx="7864">4.7681570000000004</cx:pt>
          <cx:pt idx="7865">4.5643779999999996</cx:pt>
          <cx:pt idx="7866">3.9350450000000001</cx:pt>
          <cx:pt idx="7867">2.5562499999999999</cx:pt>
          <cx:pt idx="7868">3.2788620000000002</cx:pt>
          <cx:pt idx="7869">5.2379449999999999</cx:pt>
          <cx:pt idx="7870">6.381926</cx:pt>
          <cx:pt idx="7871">6.172822</cx:pt>
          <cx:pt idx="7872">5.4189220000000002</cx:pt>
          <cx:pt idx="7873">6.3479850000000004</cx:pt>
          <cx:pt idx="7874">7.4401159999999997</cx:pt>
          <cx:pt idx="7875">8.2032260000000008</cx:pt>
          <cx:pt idx="7876">8.9079280000000001</cx:pt>
          <cx:pt idx="7877">7.597639</cx:pt>
          <cx:pt idx="7878">8.211767</cx:pt>
          <cx:pt idx="7879">8.6584219999999998</cx:pt>
          <cx:pt idx="7880">8.733644</cx:pt>
          <cx:pt idx="7881">6.1632990000000003</cx:pt>
          <cx:pt idx="7912">21.708130000000001</cx:pt>
          <cx:pt idx="7913">20.87706</cx:pt>
          <cx:pt idx="7914">28.013999999999999</cx:pt>
          <cx:pt idx="7915">37.288359999999997</cx:pt>
          <cx:pt idx="7916">37.973570000000002</cx:pt>
          <cx:pt idx="7917">43.992249999999999</cx:pt>
          <cx:pt idx="7918">44.22907</cx:pt>
          <cx:pt idx="7919">44.690339999999999</cx:pt>
          <cx:pt idx="7920">44.46452</cx:pt>
          <cx:pt idx="7921">43.479399999999998</cx:pt>
          <cx:pt idx="7922">42.265560000000001</cx:pt>
          <cx:pt idx="7923">42.270290000000003</cx:pt>
          <cx:pt idx="7924">39.90155</cx:pt>
          <cx:pt idx="7925">42.548549999999999</cx:pt>
          <cx:pt idx="7926">1.040537</cx:pt>
          <cx:pt idx="7927">1.10412</cx:pt>
          <cx:pt idx="7928">1.176269</cx:pt>
          <cx:pt idx="7929">1.139384</cx:pt>
          <cx:pt idx="7930">1.2527440000000001</cx:pt>
          <cx:pt idx="7931">1.5222169999999999</cx:pt>
          <cx:pt idx="7932">1.673862</cx:pt>
          <cx:pt idx="7933">1.85558</cx:pt>
          <cx:pt idx="7934">1.937327</cx:pt>
          <cx:pt idx="7935">2.0626389999999999</cx:pt>
          <cx:pt idx="7936">2.534567</cx:pt>
          <cx:pt idx="7937">3.2933469999999998</cx:pt>
          <cx:pt idx="7938">3.4624359999999998</cx:pt>
          <cx:pt idx="7939">4.0906580000000003</cx:pt>
          <cx:pt idx="7940">4.2158470000000001</cx:pt>
          <cx:pt idx="7941">3.972928</cx:pt>
          <cx:pt idx="7942">3.7148189999999999</cx:pt>
          <cx:pt idx="7943">4.1392860000000002</cx:pt>
          <cx:pt idx="7944">4.8355680000000003</cx:pt>
          <cx:pt idx="7945">5.5139909999999999</cx:pt>
          <cx:pt idx="7946">7.2265750000000004</cx:pt>
          <cx:pt idx="7947">8.05199</cx:pt>
          <cx:pt idx="7948">8.2171869999999991</cx:pt>
          <cx:pt idx="7949">7.9912840000000003</cx:pt>
          <cx:pt idx="7950">7.3901300000000001</cx:pt>
          <cx:pt idx="7951">7.9515000000000002</cx:pt>
          <cx:pt idx="7952">9.2356820000000006</cx:pt>
          <cx:pt idx="7953">9.6467390000000002</cx:pt>
          <cx:pt idx="7954">9.9174769999999999</cx:pt>
          <cx:pt idx="7955">11.31559</cx:pt>
          <cx:pt idx="7956">11.744899999999999</cx:pt>
          <cx:pt idx="7957">12.06751</cx:pt>
          <cx:pt idx="7958">12.34037</cx:pt>
          <cx:pt idx="7959">13.26947</cx:pt>
          <cx:pt idx="7960">15.43901</cx:pt>
          <cx:pt idx="7961">19.600860000000001</cx:pt>
          <cx:pt idx="7962">21.56344</cx:pt>
          <cx:pt idx="7963">21.532299999999999</cx:pt>
          <cx:pt idx="7964">25.095009999999998</cx:pt>
          <cx:pt idx="7965">26.58812</cx:pt>
          <cx:pt idx="7966">27.714479999999998</cx:pt>
          <cx:pt idx="7967">27.255230000000001</cx:pt>
          <cx:pt idx="7968">26.4224</cx:pt>
          <cx:pt idx="7969">25.071349999999999</cx:pt>
          <cx:pt idx="7970">20.54045</cx:pt>
          <cx:pt idx="7971">21.512139999999999</cx:pt>
          <cx:pt idx="7972">24.02008</cx:pt>
          <cx:pt idx="7973">26.21855</cx:pt>
          <cx:pt idx="7974">26.510590000000001</cx:pt>
          <cx:pt idx="7975">27.66112</cx:pt>
          <cx:pt idx="7976">29.135840000000002</cx:pt>
          <cx:pt idx="7977">30.499369999999999</cx:pt>
          <cx:pt idx="7978">32.29974</cx:pt>
          <cx:pt idx="7979">30.302350000000001</cx:pt>
          <cx:pt idx="7980">30.756440000000001</cx:pt>
          <cx:pt idx="7981">31.551539999999999</cx:pt>
          <cx:pt idx="7982">32.691209999999998</cx:pt>
          <cx:pt idx="7983">34.88449</cx:pt>
          <cx:pt idx="7984">37.584890000000001</cx:pt>
          <cx:pt idx="7985">39.596980000000002</cx:pt>
          <cx:pt idx="7986">40.84225</cx:pt>
          <cx:pt idx="7987">46.027119999999996</cx:pt>
          <cx:pt idx="7988">52.393590000000003</cx:pt>
          <cx:pt idx="7989">58.069789999999998</cx:pt>
          <cx:pt idx="7990">61.125799999999998</cx:pt>
          <cx:pt idx="7991">62.547199999999997</cx:pt>
          <cx:pt idx="7992">62.508029999999998</cx:pt>
          <cx:pt idx="7993">61.354219999999998</cx:pt>
          <cx:pt idx="7994">60.95485</cx:pt>
          <cx:pt idx="7995">60.675170000000001</cx:pt>
          <cx:pt idx="7996">61.933309999999999</cx:pt>
          <cx:pt idx="7997">64.880229999999997</cx:pt>
          <cx:pt idx="7998">71.462260000000001</cx:pt>
          <cx:pt idx="7999">76.59084</cx:pt>
          <cx:pt idx="8000">77.165790000000001</cx:pt>
          <cx:pt idx="8001">78.354950000000002</cx:pt>
          <cx:pt idx="8002">80.292299999999997</cx:pt>
          <cx:pt idx="8003">82.972539999999995</cx:pt>
          <cx:pt idx="8004">84.896339999999995</cx:pt>
          <cx:pt idx="8005">88.541169999999994</cx:pt>
          <cx:pt idx="8006">94.471279999999993</cx:pt>
          <cx:pt idx="8007">98.887630000000001</cx:pt>
          <cx:pt idx="8010">125.34099999999999</cx:pt>
          <cx:pt idx="8011">110.753</cx:pt>
          <cx:pt idx="8012">110.29949999999999</cx:pt>
          <cx:pt idx="8013">110.1033</cx:pt>
          <cx:pt idx="8069">13.86162</cx:pt>
          <cx:pt idx="8070">14.11143</cx:pt>
          <cx:pt idx="8071">13.44295</cx:pt>
          <cx:pt idx="8072">12.186500000000001</cx:pt>
          <cx:pt idx="8073">11.510949999999999</cx:pt>
          <cx:pt idx="8074">11.34482</cx:pt>
          <cx:pt idx="8075">11.662330000000001</cx:pt>
          <cx:pt idx="8076">11.40451</cx:pt>
          <cx:pt idx="8077">11.130890000000001</cx:pt>
          <cx:pt idx="8078">10.89644</cx:pt>
          <cx:pt idx="8079">10.918200000000001</cx:pt>
          <cx:pt idx="8080">10.4038</cx:pt>
          <cx:pt idx="8081">9.6641569999999994</cx:pt>
          <cx:pt idx="8082">11.02638</cx:pt>
          <cx:pt idx="8083">13.8893</cx:pt>
          <cx:pt idx="8084">14.067589999999999</cx:pt>
          <cx:pt idx="8085">13.57676</cx:pt>
          <cx:pt idx="8086">15.348710000000001</cx:pt>
          <cx:pt idx="8087">16.219069999999999</cx:pt>
          <cx:pt idx="8088">16.947900000000001</cx:pt>
          <cx:pt idx="8089">17.416640000000001</cx:pt>
          <cx:pt idx="8090">17.275559999999999</cx:pt>
          <cx:pt idx="8091">18.370480000000001</cx:pt>
          <cx:pt idx="8092">18.111260000000001</cx:pt>
          <cx:pt idx="8093">18.300979999999999</cx:pt>
          <cx:pt idx="8094">20.182670000000002</cx:pt>
          <cx:pt idx="8095">21.431629999999998</cx:pt>
          <cx:pt idx="8096">25.224720000000001</cx:pt>
          <cx:pt idx="8097">46.992910000000002</cx:pt>
          <cx:pt idx="8098">68.435469999999995</cx:pt>
          <cx:pt idx="8099">72.044380000000004</cx:pt>
          <cx:pt idx="8100">75.143230000000003</cx:pt>
          <cx:pt idx="8101">78.088120000000004</cx:pt>
          <cx:pt idx="8102">77.887460000000004</cx:pt>
          <cx:pt idx="8103">78.488060000000004</cx:pt>
          <cx:pt idx="8104">83.499369999999999</cx:pt>
          <cx:pt idx="8105">89.10136</cx:pt>
          <cx:pt idx="8106">95.070819999999998</cx:pt>
          <cx:pt idx="8107">102.14060000000001</cx:pt>
          <cx:pt idx="8108">103.17310000000001</cx:pt>
          <cx:pt idx="8109">105.0112</cx:pt>
          <cx:pt idx="8110">103.53579999999999</cx:pt>
          <cx:pt idx="8111">101.99039999999999</cx:pt>
          <cx:pt idx="8112">100.9384</cx:pt>
          <cx:pt idx="8113">15.409090000000001</cx:pt>
          <cx:pt idx="8114">14.632630000000001</cx:pt>
          <cx:pt idx="8115">14.214969999999999</cx:pt>
          <cx:pt idx="8116">14.08339</cx:pt>
          <cx:pt idx="8117">14.11163</cx:pt>
          <cx:pt idx="8118">16.062529999999999</cx:pt>
          <cx:pt idx="8119">18.84431</cx:pt>
          <cx:pt idx="8120">20.601600000000001</cx:pt>
          <cx:pt idx="8121">21.681899999999999</cx:pt>
          <cx:pt idx="8122">21.727250000000002</cx:pt>
          <cx:pt idx="8123">22.263439999999999</cx:pt>
          <cx:pt idx="8124">22.59205</cx:pt>
          <cx:pt idx="8125">23.376709999999999</cx:pt>
          <cx:pt idx="8126">22.820209999999999</cx:pt>
          <cx:pt idx="8127">21.833690000000001</cx:pt>
          <cx:pt idx="8128">24.293559999999999</cx:pt>
          <cx:pt idx="8129">22.391919999999999</cx:pt>
          <cx:pt idx="8130">22.109010000000001</cx:pt>
          <cx:pt idx="8131">26.028220000000001</cx:pt>
          <cx:pt idx="8132">37.40204</cx:pt>
          <cx:pt idx="8133">40.956769999999999</cx:pt>
          <cx:pt idx="8134">46.860990000000001</cx:pt>
          <cx:pt idx="8135">50.379539999999999</cx:pt>
          <cx:pt idx="8136">37.841740000000001</cx:pt>
          <cx:pt idx="8137">19.042580000000001</cx:pt>
          <cx:pt idx="8138">11.53613</cx:pt>
          <cx:pt idx="8139">10.279159999999999</cx:pt>
          <cx:pt idx="8140">7.6931390000000004</cx:pt>
          <cx:pt idx="8141">7.3496930000000003</cx:pt>
          <cx:pt idx="8142">5.5842029999999996</cx:pt>
          <cx:pt idx="8143">8.6877320000000005</cx:pt>
          <cx:pt idx="8144">8.1402629999999991</cx:pt>
          <cx:pt idx="8145">17.590920000000001</cx:pt>
          <cx:pt idx="8146">23.64977</cx:pt>
          <cx:pt idx="8147">17.805040000000002</cx:pt>
          <cx:pt idx="8148">19.215060000000001</cx:pt>
          <cx:pt idx="8149">17.556519999999999</cx:pt>
          <cx:pt idx="8150">17.80453</cx:pt>
          <cx:pt idx="8151">21.720939999999999</cx:pt>
          <cx:pt idx="8152">29.147079999999999</cx:pt>
          <cx:pt idx="8153">28.701260000000001</cx:pt>
          <cx:pt idx="8154">23.051169999999999</cx:pt>
          <cx:pt idx="8155">18.37744</cx:pt>
          <cx:pt idx="8156">20.559190000000001</cx:pt>
          <cx:pt idx="8157">5.708583</cx:pt>
          <cx:pt idx="8158">5.6469500000000004</cx:pt>
          <cx:pt idx="8159">6.4610390000000004</cx:pt>
          <cx:pt idx="8165">10.69435</cx:pt>
          <cx:pt idx="8166">10.82152</cx:pt>
          <cx:pt idx="8167">8.7627369999999996</cx:pt>
          <cx:pt idx="8168">8.1329729999999998</cx:pt>
          <cx:pt idx="8169">7.4725609999999998</cx:pt>
          <cx:pt idx="8170">9.0651060000000001</cx:pt>
          <cx:pt idx="8171">10.27866</cx:pt>
          <cx:pt idx="8172">13.31108</cx:pt>
          <cx:pt idx="8173">11.843920000000001</cx:pt>
          <cx:pt idx="8174">10.293670000000001</cx:pt>
          <cx:pt idx="8175">11.517329999999999</cx:pt>
          <cx:pt idx="8176">14.379770000000001</cx:pt>
          <cx:pt idx="8177">15.341049999999999</cx:pt>
          <cx:pt idx="8178">16.457789999999999</cx:pt>
          <cx:pt idx="8179">16.788969999999999</cx:pt>
          <cx:pt idx="8180">16.44678</cx:pt>
          <cx:pt idx="8181">18.29654</cx:pt>
          <cx:pt idx="8182">16.640899999999998</cx:pt>
          <cx:pt idx="8183">17.606490000000001</cx:pt>
          <cx:pt idx="8184">17.35379</cx:pt>
          <cx:pt idx="8185">16.41621</cx:pt>
          <cx:pt idx="8186">14.91639</cx:pt>
          <cx:pt idx="8187">12.80363</cx:pt>
          <cx:pt idx="8188">11.69886</cx:pt>
          <cx:pt idx="8189">11.791869999999999</cx:pt>
          <cx:pt idx="8190">10.67957</cx:pt>
          <cx:pt idx="8191">9.9203030000000005</cx:pt>
          <cx:pt idx="8192">6.1295169999999999</cx:pt>
          <cx:pt idx="8193">4.2252910000000004</cx:pt>
          <cx:pt idx="8194">3.7052360000000002</cx:pt>
          <cx:pt idx="8195">3.5421070000000001</cx:pt>
          <cx:pt idx="8196">3.882158</cx:pt>
          <cx:pt idx="8197">4.6239080000000001</cx:pt>
          <cx:pt idx="8198">4.7578870000000002</cx:pt>
          <cx:pt idx="8199">5.0106339999999996</cx:pt>
          <cx:pt idx="8200">5.2060560000000002</cx:pt>
          <cx:pt idx="8201">13.45975</cx:pt>
          <cx:pt idx="8202">4.5694800000000004</cx:pt>
          <cx:pt idx="8203">4.913945</cx:pt>
          <cx:pt idx="8204">6.0507939999999998</cx:pt>
          <cx:pt idx="8205">6.5395760000000003</cx:pt>
          <cx:pt idx="8206">7.2878579999999999</cx:pt>
          <cx:pt idx="8207">7.8928909999999997</cx:pt>
          <cx:pt idx="8208">8.5481309999999997</cx:pt>
          <cx:pt idx="8209">10.171419999999999</cx:pt>
          <cx:pt idx="8210">8.8819140000000001</cx:pt>
          <cx:pt idx="8211">4.9175820000000003</cx:pt>
          <cx:pt idx="8212">3.2929550000000001</cx:pt>
          <cx:pt idx="8213">4.2114989999999999</cx:pt>
          <cx:pt idx="8214">5.1253729999999997</cx:pt>
          <cx:pt idx="8215">5.4902139999999999</cx:pt>
          <cx:pt idx="8216">4.177969</cx:pt>
          <cx:pt idx="8217">5.4147639999999999</cx:pt>
          <cx:pt idx="8218">6.2826399999999998</cx:pt>
          <cx:pt idx="8219">7.5232099999999997</cx:pt>
          <cx:pt idx="8220">9.4378910000000005</cx:pt>
          <cx:pt idx="8221">9.8059159999999999</cx:pt>
          <cx:pt idx="8222">10.309469999999999</cx:pt>
          <cx:pt idx="8223">15.207100000000001</cx:pt>
          <cx:pt idx="8224">17.774170000000002</cx:pt>
          <cx:pt idx="8225">18.550560000000001</cx:pt>
          <cx:pt idx="8226">18.25526</cx:pt>
          <cx:pt idx="8227">16.274149999999999</cx:pt>
          <cx:pt idx="8228">18.954149999999998</cx:pt>
          <cx:pt idx="8229">14.645759999999999</cx:pt>
          <cx:pt idx="8230">13.657859999999999</cx:pt>
          <cx:pt idx="8231">10.67286</cx:pt>
          <cx:pt idx="8232">8.5546279999999992</cx:pt>
          <cx:pt idx="8233">8.6957769999999996</cx:pt>
          <cx:pt idx="8234">9.7978310000000004</cx:pt>
          <cx:pt idx="8235">13.037839999999999</cx:pt>
          <cx:pt idx="8236">12.5928</cx:pt>
          <cx:pt idx="8237">9.3927209999999999</cx:pt>
          <cx:pt idx="8238">8.8015559999999997</cx:pt>
          <cx:pt idx="8239">10.194330000000001</cx:pt>
          <cx:pt idx="8240">12.581799999999999</cx:pt>
          <cx:pt idx="8241">12.958130000000001</cx:pt>
          <cx:pt idx="8242">11.32658</cx:pt>
          <cx:pt idx="8243">15.25427</cx:pt>
          <cx:pt idx="8244">12.96848</cx:pt>
          <cx:pt idx="8245">12.47038</cx:pt>
          <cx:pt idx="8246">35.928820000000002</cx:pt>
          <cx:pt idx="8247">31.98976</cx:pt>
          <cx:pt idx="8248">32.8093</cx:pt>
          <cx:pt idx="8249">32.547310000000003</cx:pt>
          <cx:pt idx="8250">32.2149</cx:pt>
          <cx:pt idx="8251">31.148980000000002</cx:pt>
          <cx:pt idx="8252">34.702129999999997</cx:pt>
          <cx:pt idx="8253">34.914999999999999</cx:pt>
          <cx:pt idx="8254">35.451180000000001</cx:pt>
          <cx:pt idx="8255">36.258209999999998</cx:pt>
          <cx:pt idx="8256">36.182029999999997</cx:pt>
          <cx:pt idx="8257">35.52469</cx:pt>
          <cx:pt idx="8258">36.791739999999997</cx:pt>
          <cx:pt idx="8259">36.5289</cx:pt>
          <cx:pt idx="8260">35.825920000000004</cx:pt>
          <cx:pt idx="8261">36.216479999999997</cx:pt>
          <cx:pt idx="8262">34.770870000000002</cx:pt>
          <cx:pt idx="8263">34.508069999999996</cx:pt>
          <cx:pt idx="8264">30.674099999999999</cx:pt>
          <cx:pt idx="8265">30.11403</cx:pt>
          <cx:pt idx="8266">29.197420000000001</cx:pt>
          <cx:pt idx="8267">29.534759999999999</cx:pt>
          <cx:pt idx="8268">30.47955</cx:pt>
          <cx:pt idx="8269">31.004729999999999</cx:pt>
          <cx:pt idx="8270">33.238509999999998</cx:pt>
          <cx:pt idx="8271">38.655650000000001</cx:pt>
          <cx:pt idx="8272">48.283270000000002</cx:pt>
          <cx:pt idx="8273">55.647329999999997</cx:pt>
          <cx:pt idx="8274">60.900860000000002</cx:pt>
          <cx:pt idx="8275">61.415709999999997</cx:pt>
          <cx:pt idx="8276">61.760599999999997</cx:pt>
          <cx:pt idx="8277">58.568339999999999</cx:pt>
          <cx:pt idx="8278">55.95299</cx:pt>
          <cx:pt idx="8279">54.296439999999997</cx:pt>
          <cx:pt idx="8280">53.389899999999997</cx:pt>
          <cx:pt idx="8281">53.673740000000002</cx:pt>
          <cx:pt idx="8282">54.488909999999997</cx:pt>
          <cx:pt idx="8283">58.631740000000001</cx:pt>
          <cx:pt idx="8284">66.386489999999995</cx:pt>
          <cx:pt idx="8285">66.638800000000003</cx:pt>
          <cx:pt idx="8286">61.570340000000002</cx:pt>
          <cx:pt idx="8287">67.050139999999999</cx:pt>
          <cx:pt idx="8288">72.216669999999993</cx:pt>
          <cx:pt idx="8289">75.012879999999996</cx:pt>
          <cx:pt idx="8302">4.7038349999999998</cx:pt>
          <cx:pt idx="8303">7.5221369999999999</cx:pt>
          <cx:pt idx="8304">7.4492529999999997</cx:pt>
          <cx:pt idx="8305">10.47963</cx:pt>
          <cx:pt idx="8306">11.65634</cx:pt>
          <cx:pt idx="8307">15.172420000000001</cx:pt>
          <cx:pt idx="8308">19.298819999999999</cx:pt>
          <cx:pt idx="8309">16.31758</cx:pt>
          <cx:pt idx="8310">12.3521</cx:pt>
          <cx:pt idx="8311">12.401389999999999</cx:pt>
          <cx:pt idx="8312">13.614610000000001</cx:pt>
          <cx:pt idx="8313">14.42442</cx:pt>
          <cx:pt idx="8314">16.01737</cx:pt>
          <cx:pt idx="8315">17.290369999999999</cx:pt>
          <cx:pt idx="8316">21.469239999999999</cx:pt>
          <cx:pt idx="8317">20.542580000000001</cx:pt>
          <cx:pt idx="8318">22.535789999999999</cx:pt>
          <cx:pt idx="8319">22.043890000000001</cx:pt>
          <cx:pt idx="8320">19.47465</cx:pt>
          <cx:pt idx="8321">21.339040000000001</cx:pt>
          <cx:pt idx="8322">20.520409999999998</cx:pt>
          <cx:pt idx="8323">22.045529999999999</cx:pt>
          <cx:pt idx="8324">23.30574</cx:pt>
          <cx:pt idx="8325">24.352260000000001</cx:pt>
          <cx:pt idx="8326">24.874759999999998</cx:pt>
          <cx:pt idx="8327">30.673719999999999</cx:pt>
          <cx:pt idx="8328">44.193300000000001</cx:pt>
          <cx:pt idx="8329">44.766010000000001</cx:pt>
          <cx:pt idx="8331">40.192030000000003</cx:pt>
          <cx:pt idx="8332">38.87323</cx:pt>
          <cx:pt idx="8333">36.632919999999999</cx:pt>
          <cx:pt idx="8334">8.7778770000000002</cx:pt>
          <cx:pt idx="8335">8.9595640000000003</cx:pt>
          <cx:pt idx="8336">10.64063</cx:pt>
          <cx:pt idx="8337">12.819470000000001</cx:pt>
          <cx:pt idx="8338">14.961460000000001</cx:pt>
          <cx:pt idx="8339">17.362970000000001</cx:pt>
          <cx:pt idx="8340">18.92746</cx:pt>
          <cx:pt idx="8341">21.477350000000001</cx:pt>
          <cx:pt idx="8342">21.036169999999998</cx:pt>
          <cx:pt idx="8343">20.82856</cx:pt>
          <cx:pt idx="8344">23.256499999999999</cx:pt>
          <cx:pt idx="8345">24.24288</cx:pt>
          <cx:pt idx="8346">25.58595</cx:pt>
          <cx:pt idx="8347">24.73067</cx:pt>
          <cx:pt idx="8348">20.042369999999998</cx:pt>
          <cx:pt idx="8349">17.6858</cx:pt>
          <cx:pt idx="8350">18.323519999999998</cx:pt>
          <cx:pt idx="8351">20.392589999999998</cx:pt>
          <cx:pt idx="8352">19.949860000000001</cx:pt>
          <cx:pt idx="8353">21.310600000000001</cx:pt>
          <cx:pt idx="8354">20.736989999999999</cx:pt>
          <cx:pt idx="8355">20.019100000000002</cx:pt>
          <cx:pt idx="8356">20.277550000000002</cx:pt>
          <cx:pt idx="8357">21.686229999999998</cx:pt>
          <cx:pt idx="8358">22.41235</cx:pt>
          <cx:pt idx="8359">24.87303</cx:pt>
          <cx:pt idx="8360">27.562370000000001</cx:pt>
          <cx:pt idx="8361">27.16629</cx:pt>
          <cx:pt idx="8362">25.086939999999998</cx:pt>
          <cx:pt idx="8363">24.202539999999999</cx:pt>
          <cx:pt idx="8364">23.379069999999999</cx:pt>
          <cx:pt idx="8365">21.4466</cx:pt>
          <cx:pt idx="8366">21.366849999999999</cx:pt>
          <cx:pt idx="8367">23.046299999999999</cx:pt>
          <cx:pt idx="8368">22.49728</cx:pt>
          <cx:pt idx="8369">22.12452</cx:pt>
          <cx:pt idx="8370">22.915420000000001</cx:pt>
          <cx:pt idx="8371">23.37867</cx:pt>
          <cx:pt idx="8372">23.803599999999999</cx:pt>
          <cx:pt idx="8373">24.142250000000001</cx:pt>
          <cx:pt idx="8374">20.970189999999999</cx:pt>
          <cx:pt idx="8375">21.029150000000001</cx:pt>
          <cx:pt idx="8376">21.26502</cx:pt>
          <cx:pt idx="8377">21.969049999999999</cx:pt>
          <cx:pt idx="8430">11.52725</cx:pt>
          <cx:pt idx="8431">10.96585</cx:pt>
          <cx:pt idx="8432">11.30242</cx:pt>
          <cx:pt idx="8433">11.578419999999999</cx:pt>
          <cx:pt idx="8434">12.71843</cx:pt>
          <cx:pt idx="8435">14.19415</cx:pt>
          <cx:pt idx="8436">16.071190000000001</cx:pt>
          <cx:pt idx="8437">17.7852</cx:pt>
          <cx:pt idx="8438">20.077670000000001</cx:pt>
          <cx:pt idx="8439">22.196529999999999</cx:pt>
          <cx:pt idx="8440">27.65531</cx:pt>
          <cx:pt idx="8441">33.620510000000003</cx:pt>
          <cx:pt idx="8442">41.682969999999997</cx:pt>
          <cx:pt idx="8443">47.014290000000003</cx:pt>
          <cx:pt idx="8444">57.646819999999998</cx:pt>
          <cx:pt idx="8445">59.799779999999998</cx:pt>
          <cx:pt idx="8446">60.143540000000002</cx:pt>
          <cx:pt idx="8447">59.199739999999998</cx:pt>
          <cx:pt idx="8448">53.265300000000003</cx:pt>
          <cx:pt idx="8449">53.378369999999997</cx:pt>
          <cx:pt idx="8450">47.883139999999997</cx:pt>
          <cx:pt idx="8451">49.885100000000001</cx:pt>
          <cx:pt idx="8452">49.603729999999999</cx:pt>
          <cx:pt idx="8453">48.209159999999997</cx:pt>
          <cx:pt idx="8454">46.715870000000002</cx:pt>
          <cx:pt idx="8455">45.661960000000001</cx:pt>
          <cx:pt idx="8456">45.941490000000002</cx:pt>
          <cx:pt idx="8457">47.897089999999999</cx:pt>
          <cx:pt idx="8458">50.311450000000001</cx:pt>
          <cx:pt idx="8459">44.305889999999998</cx:pt>
          <cx:pt idx="8460">37.79063</cx:pt>
          <cx:pt idx="8461">39.261870000000002</cx:pt>
          <cx:pt idx="8462">43.158720000000002</cx:pt>
          <cx:pt idx="8463">48.939779999999999</cx:pt>
          <cx:pt idx="8464">55.742750000000001</cx:pt>
          <cx:pt idx="8465">63.259259999999998</cx:pt>
          <cx:pt idx="8466">65.120099999999994</cx:pt>
          <cx:pt idx="8467">67.574160000000006</cx:pt>
          <cx:pt idx="8468">74.562579999999997</cx:pt>
          <cx:pt idx="8469">85.067570000000003</cx:pt>
          <cx:pt idx="8470">93.160510000000002</cx:pt>
          <cx:pt idx="8471">97.31953</cx:pt>
          <cx:pt idx="8472">89.622990000000001</cx:pt>
          <cx:pt idx="8473">77.643820000000005</cx:pt>
          <cx:pt idx="8474">72.954669999999993</cx:pt>
          <cx:pt idx="8475">74.981809999999996</cx:pt>
          <cx:pt idx="8489">16.301079999999999</cx:pt>
          <cx:pt idx="8490">14.621560000000001</cx:pt>
          <cx:pt idx="8491">15.844670000000001</cx:pt>
          <cx:pt idx="8492">15.08803</cx:pt>
          <cx:pt idx="8493">11.53045</cx:pt>
          <cx:pt idx="8494">11.156000000000001</cx:pt>
          <cx:pt idx="8495">10.5139</cx:pt>
          <cx:pt idx="8496">13.01679</cx:pt>
          <cx:pt idx="8497">16.680969999999999</cx:pt>
          <cx:pt idx="8498">18.136109999999999</cx:pt>
          <cx:pt idx="8499">18.09883</cx:pt>
          <cx:pt idx="8500">21.819680000000002</cx:pt>
          <cx:pt idx="8501">24.26519</cx:pt>
          <cx:pt idx="8502">26.667200000000001</cx:pt>
          <cx:pt idx="8503">28.828119999999998</cx:pt>
          <cx:pt idx="8504">23.852239999999998</cx:pt>
          <cx:pt idx="8505">27.753430000000002</cx:pt>
          <cx:pt idx="8506">29.21641</cx:pt>
          <cx:pt idx="8507">25.555710000000001</cx:pt>
          <cx:pt idx="8508">21.785360000000001</cx:pt>
          <cx:pt idx="8509">17.675599999999999</cx:pt>
          <cx:pt idx="8510">15.17449</cx:pt>
          <cx:pt idx="8511">14.857089999999999</cx:pt>
          <cx:pt idx="8512">13.56297</cx:pt>
          <cx:pt idx="8513">15.08079</cx:pt>
          <cx:pt idx="8514">17.95017</cx:pt>
          <cx:pt idx="8515">17.544809999999998</cx:pt>
          <cx:pt idx="8516">16.908200000000001</cx:pt>
          <cx:pt idx="8517">16.46499</cx:pt>
          <cx:pt idx="8518">14.87162</cx:pt>
          <cx:pt idx="8519">13.73127</cx:pt>
          <cx:pt idx="8520">24.413630000000001</cx:pt>
          <cx:pt idx="8521">7.8889199999999997</cx:pt>
          <cx:pt idx="8522">6.2660600000000004</cx:pt>
          <cx:pt idx="8523">4.6973200000000004</cx:pt>
          <cx:pt idx="8524">5.6110810000000004</cx:pt>
          <cx:pt idx="8525">6.7192040000000004</cx:pt>
          <cx:pt idx="8526">7.9937459999999998</cx:pt>
          <cx:pt idx="8527">9.9482060000000008</cx:pt>
          <cx:pt idx="8528">12.434530000000001</cx:pt>
          <cx:pt idx="8529">14.685750000000001</cx:pt>
          <cx:pt idx="8530">16.699079999999999</cx:pt>
          <cx:pt idx="8531">19.13109</cx:pt>
          <cx:pt idx="8532">19.89809</cx:pt>
          <cx:pt idx="8533">19.413150000000002</cx:pt>
          <cx:pt idx="8534">19.096329999999998</cx:pt>
          <cx:pt idx="8535">17.969550000000002</cx:pt>
          <cx:pt idx="8536">17.20804</cx:pt>
          <cx:pt idx="8537">17.708970000000001</cx:pt>
          <cx:pt idx="8538">17.99409</cx:pt>
          <cx:pt idx="8539">18.07207</cx:pt>
          <cx:pt idx="8540">17.603269999999998</cx:pt>
          <cx:pt idx="8541">17.857859999999999</cx:pt>
          <cx:pt idx="8542">17.631360000000001</cx:pt>
          <cx:pt idx="8543">18.278559999999999</cx:pt>
          <cx:pt idx="8544">18.297899999999998</cx:pt>
          <cx:pt idx="8545">15.539540000000001</cx:pt>
          <cx:pt idx="8546">13.470219999999999</cx:pt>
          <cx:pt idx="8547">13.121779999999999</cx:pt>
          <cx:pt idx="8548">11.72819</cx:pt>
          <cx:pt idx="8549">12.461589999999999</cx:pt>
          <cx:pt idx="8550">13.59787</cx:pt>
          <cx:pt idx="8551">13.17681</cx:pt>
          <cx:pt idx="8552">14.03135</cx:pt>
          <cx:pt idx="8553">17.414000000000001</cx:pt>
          <cx:pt idx="8554">20.050139999999999</cx:pt>
          <cx:pt idx="8555">23.47071</cx:pt>
          <cx:pt idx="8556">23.5961</cx:pt>
          <cx:pt idx="8557">23.757809999999999</cx:pt>
          <cx:pt idx="8558">25.844190000000001</cx:pt>
          <cx:pt idx="8559">24.38608</cx:pt>
          <cx:pt idx="8560">22.95243</cx:pt>
          <cx:pt idx="8561">23.12088</cx:pt>
          <cx:pt idx="8562">22.81138</cx:pt>
          <cx:pt idx="8563">20.94267</cx:pt>
          <cx:pt idx="8564">16.661950000000001</cx:pt>
          <cx:pt idx="8565">12.84609</cx:pt>
          <cx:pt idx="8566">11.9748</cx:pt>
          <cx:pt idx="8567">12.33727</cx:pt>
          <cx:pt idx="8568">12.956770000000001</cx:pt>
          <cx:pt idx="8569">12.04495</cx:pt>
          <cx:pt idx="8570">12.5524</cx:pt>
          <cx:pt idx="8571">11.90067</cx:pt>
          <cx:pt idx="8572">10.98638</cx:pt>
          <cx:pt idx="8573">10.46354</cx:pt>
          <cx:pt idx="8574">9.9567130000000006</cx:pt>
          <cx:pt idx="8575">9.5997079999999997</cx:pt>
          <cx:pt idx="8576">10.349349999999999</cx:pt>
          <cx:pt idx="8577">11.43234</cx:pt>
          <cx:pt idx="8578">11.485329999999999</cx:pt>
          <cx:pt idx="8579">10.76097</cx:pt>
          <cx:pt idx="8580">10.57714</cx:pt>
          <cx:pt idx="8581">9.4657660000000003</cx:pt>
          <cx:pt idx="8582">7.9833259999999999</cx:pt>
          <cx:pt idx="8583">6.5723019999999996</cx:pt>
          <cx:pt idx="8584">4.8972600000000002</cx:pt>
          <cx:pt idx="8585">5.5492739999999996</cx:pt>
          <cx:pt idx="8586">7.3166130000000003</cx:pt>
          <cx:pt idx="8587">8.1333129999999993</cx:pt>
          <cx:pt idx="8588">9.1129920000000002</cx:pt>
          <cx:pt idx="8589">8.1194059999999997</cx:pt>
          <cx:pt idx="8590">6.8948679999999998</cx:pt>
          <cx:pt idx="8591">5.8459380000000003</cx:pt>
          <cx:pt idx="8592">4.9750439999999996</cx:pt>
          <cx:pt idx="8593">4.0422950000000002</cx:pt>
          <cx:pt idx="8594">2.9605549999999998</cx:pt>
          <cx:pt idx="8595">3.2896489999999998</cx:pt>
          <cx:pt idx="8596">4.0888840000000002</cx:pt>
          <cx:pt idx="8597">6.4706939999999999</cx:pt>
          <cx:pt idx="8598">8.567793</cx:pt>
          <cx:pt idx="8599">10.60247</cx:pt>
          <cx:pt idx="8600">13.30036</cx:pt>
          <cx:pt idx="8601">17.413910000000001</cx:pt>
          <cx:pt idx="8602">21.136420000000001</cx:pt>
          <cx:pt idx="8603">25.552859999999999</cx:pt>
          <cx:pt idx="8604">27.38984</cx:pt>
          <cx:pt idx="8605">26.185009999999998</cx:pt>
          <cx:pt idx="8606">24.105609999999999</cx:pt>
          <cx:pt idx="8607">21.510960000000001</cx:pt>
          <cx:pt idx="8608">19.82075</cx:pt>
          <cx:pt idx="8609">11.310040000000001</cx:pt>
          <cx:pt idx="8610">12.56948</cx:pt>
          <cx:pt idx="8611">14.62773</cx:pt>
          <cx:pt idx="8612">15.547969999999999</cx:pt>
          <cx:pt idx="8613">17.795739999999999</cx:pt>
          <cx:pt idx="8614">17.75029</cx:pt>
          <cx:pt idx="8615">17.866530000000001</cx:pt>
          <cx:pt idx="8616">18.403449999999999</cx:pt>
          <cx:pt idx="8617">18.816800000000001</cx:pt>
          <cx:pt idx="8618">18.433160000000001</cx:pt>
          <cx:pt idx="8619">17.44267</cx:pt>
          <cx:pt idx="8620">17.74314</cx:pt>
          <cx:pt idx="8621">19.25535</cx:pt>
          <cx:pt idx="8622">19.187740000000002</cx:pt>
          <cx:pt idx="8623">20.279800000000002</cx:pt>
          <cx:pt idx="8624">21.679279999999999</cx:pt>
          <cx:pt idx="8625">22.171520000000001</cx:pt>
          <cx:pt idx="8626">23.068560000000002</cx:pt>
          <cx:pt idx="8627">24.488790000000002</cx:pt>
          <cx:pt idx="8628">26.171949999999999</cx:pt>
          <cx:pt idx="8629">28.886030000000002</cx:pt>
          <cx:pt idx="8630">30.215800000000002</cx:pt>
          <cx:pt idx="8631">31.715730000000001</cx:pt>
          <cx:pt idx="8632">31.109670000000001</cx:pt>
          <cx:pt idx="8633">26.99239</cx:pt>
          <cx:pt idx="8634">21.594239999999999</cx:pt>
          <cx:pt idx="8635">16.811140000000002</cx:pt>
          <cx:pt idx="8636">14.592269999999999</cx:pt>
          <cx:pt idx="8637">15.281079999999999</cx:pt>
          <cx:pt idx="8638">15.66957</cx:pt>
          <cx:pt idx="8639">16.591229999999999</cx:pt>
          <cx:pt idx="8640">17.58053</cx:pt>
          <cx:pt idx="8641">18.544789999999999</cx:pt>
          <cx:pt idx="8642">22.521429999999999</cx:pt>
          <cx:pt idx="8643">26.614129999999999</cx:pt>
          <cx:pt idx="8644">31.898820000000001</cx:pt>
          <cx:pt idx="8645">41.263109999999998</cx:pt>
          <cx:pt idx="8646">50.188099999999999</cx:pt>
          <cx:pt idx="8647">45.655430000000003</cx:pt>
          <cx:pt idx="8648">39.211199999999998</cx:pt>
          <cx:pt idx="8649">35.703400000000002</cx:pt>
          <cx:pt idx="8650">33.676830000000002</cx:pt>
          <cx:pt idx="8651">30.982589999999998</cx:pt>
          <cx:pt idx="8652">28.86214</cx:pt>
          <cx:pt idx="8673">6.106973</cx:pt>
          <cx:pt idx="8674">58.290529999999997</cx:pt>
          <cx:pt idx="8675">88.867069999999998</cx:pt>
          <cx:pt idx="8676">64.470839999999995</cx:pt>
          <cx:pt idx="8677">56.847619999999999</cx:pt>
          <cx:pt idx="8678">52.014510000000001</cx:pt>
          <cx:pt idx="8679">49.987090000000002</cx:pt>
          <cx:pt idx="8680">46.043680000000002</cx:pt>
          <cx:pt idx="8681">35.287129999999998</cx:pt>
          <cx:pt idx="8682">18.789650000000002</cx:pt>
          <cx:pt idx="8683">15.59632</cx:pt>
          <cx:pt idx="8684">20.324470000000002</cx:pt>
          <cx:pt idx="8685">19.84703</cx:pt>
          <cx:pt idx="8686">18.607589999999998</cx:pt>
          <cx:pt idx="8687">16.681660000000001</cx:pt>
          <cx:pt idx="8688">14.8696</cx:pt>
          <cx:pt idx="8689">16.500240000000002</cx:pt>
          <cx:pt idx="8690">18.410080000000001</cx:pt>
          <cx:pt idx="8691">20.560839999999999</cx:pt>
          <cx:pt idx="8692">22.938189999999999</cx:pt>
          <cx:pt idx="8693">24.954799999999999</cx:pt>
          <cx:pt idx="8694">26.501090000000001</cx:pt>
          <cx:pt idx="8695">26.97973</cx:pt>
          <cx:pt idx="8696">27.17428</cx:pt>
          <cx:pt idx="8698">37.763460000000002</cx:pt>
          <cx:pt idx="8699">38.178780000000003</cx:pt>
          <cx:pt idx="8700">39.562489999999997</cx:pt>
          <cx:pt idx="8701">41.884430000000002</cx:pt>
          <cx:pt idx="8702">43.624859999999998</cx:pt>
          <cx:pt idx="8703">45.947330000000001</cx:pt>
          <cx:pt idx="8704">44.988990000000001</cx:pt>
          <cx:pt idx="8705">45.671720000000001</cx:pt>
          <cx:pt idx="8706">47.665430000000001</cx:pt>
          <cx:pt idx="8707">46.771740000000001</cx:pt>
          <cx:pt idx="8708">50.681750000000001</cx:pt>
          <cx:pt idx="8709">54.210540000000002</cx:pt>
          <cx:pt idx="8710">57.272269999999999</cx:pt>
          <cx:pt idx="8711">58.703769999999999</cx:pt>
          <cx:pt idx="8712">58.39237</cx:pt>
          <cx:pt idx="8713">59.375230000000002</cx:pt>
          <cx:pt idx="8714">58.729480000000002</cx:pt>
          <cx:pt idx="8715">57.447310000000002</cx:pt>
          <cx:pt idx="8716">56.749420000000001</cx:pt>
          <cx:pt idx="8717">59.002890000000001</cx:pt>
          <cx:pt idx="8718">62.279449999999997</cx:pt>
          <cx:pt idx="8719">65.376689999999996</cx:pt>
          <cx:pt idx="8720">63.752940000000002</cx:pt>
          <cx:pt idx="8721">64.954920000000001</cx:pt>
          <cx:pt idx="8722">61.730310000000003</cx:pt>
          <cx:pt idx="8723">55.426639999999999</cx:pt>
          <cx:pt idx="8724">51.556579999999997</cx:pt>
          <cx:pt idx="8725">47.160589999999999</cx:pt>
          <cx:pt idx="8726">45.281730000000003</cx:pt>
          <cx:pt idx="8727">43.059950000000001</cx:pt>
          <cx:pt idx="8728">45.122219999999999</cx:pt>
          <cx:pt idx="8729">49.2136</cx:pt>
          <cx:pt idx="8730">54.155290000000001</cx:pt>
          <cx:pt idx="8731">55.289879999999997</cx:pt>
          <cx:pt idx="8732">58.776960000000003</cx:pt>
          <cx:pt idx="8733">65.315049999999999</cx:pt>
          <cx:pt idx="8734">71.265140000000002</cx:pt>
          <cx:pt idx="8735">80.259029999999996</cx:pt>
          <cx:pt idx="8736">94.823830000000001</cx:pt>
          <cx:pt idx="8737">112.29949999999999</cx:pt>
          <cx:pt idx="8738">113.0505</cx:pt>
          <cx:pt idx="8739">113.989</cx:pt>
          <cx:pt idx="8740">118.3086</cx:pt>
          <cx:pt idx="8802">12.149760000000001</cx:pt>
          <cx:pt idx="8803">11.09343</cx:pt>
          <cx:pt idx="8804">12.346120000000001</cx:pt>
          <cx:pt idx="8805">13.81066</cx:pt>
          <cx:pt idx="8806">15.140140000000001</cx:pt>
          <cx:pt idx="8807">12.894590000000001</cx:pt>
          <cx:pt idx="8808">13.699820000000001</cx:pt>
          <cx:pt idx="8809">15.98738</cx:pt>
          <cx:pt idx="8810">6.6244350000000001</cx:pt>
          <cx:pt idx="8811">9.5070870000000003</cx:pt>
          <cx:pt idx="8812">10.31217</cx:pt>
          <cx:pt idx="8813">14.04416</cx:pt>
          <cx:pt idx="8814">17.037780000000001</cx:pt>
          <cx:pt idx="8838">28.648879999999998</cx:pt>
          <cx:pt idx="8839">27.01905</cx:pt>
          <cx:pt idx="8860">48.271050000000002</cx:pt>
          <cx:pt idx="8861">48.282550000000001</cx:pt>
          <cx:pt idx="8862">41.852820000000001</cx:pt>
          <cx:pt idx="8863">43.29786</cx:pt>
          <cx:pt idx="8864">44.748660000000001</cx:pt>
          <cx:pt idx="8865">50.141069999999999</cx:pt>
          <cx:pt idx="8866">54.189680000000003</cx:pt>
          <cx:pt idx="8867">58.13776</cx:pt>
          <cx:pt idx="8868">61.819949999999999</cx:pt>
          <cx:pt idx="8869">64.091710000000006</cx:pt>
          <cx:pt idx="8870">69.692890000000006</cx:pt>
          <cx:pt idx="8871">30.92286</cx:pt>
          <cx:pt idx="8876">4.250248</cx:pt>
          <cx:pt idx="8877">8.0730120000000003</cx:pt>
          <cx:pt idx="8878">8.7228530000000006</cx:pt>
          <cx:pt idx="8879">8.3886679999999991</cx:pt>
          <cx:pt idx="8880">6.3827449999999999</cx:pt>
          <cx:pt idx="8881">6.682213</cx:pt>
          <cx:pt idx="8882">8.3417290000000008</cx:pt>
          <cx:pt idx="8883">10.59812</cx:pt>
          <cx:pt idx="8884">13.236520000000001</cx:pt>
          <cx:pt idx="8885">16.575299999999999</cx:pt>
          <cx:pt idx="8886">21.21752</cx:pt>
          <cx:pt idx="8887">27.728210000000001</cx:pt>
          <cx:pt idx="8921">5.6525480000000003</cx:pt>
          <cx:pt idx="8922">6.8377319999999999</cx:pt>
          <cx:pt idx="8923">8.2615680000000005</cx:pt>
          <cx:pt idx="8924">7.7476760000000002</cx:pt>
          <cx:pt idx="8925">9.0076909999999994</cx:pt>
          <cx:pt idx="8926">11.38181</cx:pt>
          <cx:pt idx="8927">11.289300000000001</cx:pt>
          <cx:pt idx="8928">10.85854</cx:pt>
          <cx:pt idx="8929">13.72583</cx:pt>
          <cx:pt idx="8930">15.846489999999999</cx:pt>
          <cx:pt idx="8931">17.783470000000001</cx:pt>
          <cx:pt idx="8936">0.35735210000000001</cx:pt>
          <cx:pt idx="8937">0.39977469999999998</cx:pt>
          <cx:pt idx="8938">0.73475579999999996</cx:pt>
          <cx:pt idx="8939">0.95572420000000002</cx:pt>
          <cx:pt idx="8940">0.85789040000000005</cx:pt>
          <cx:pt idx="8941">0.83344149999999995</cx:pt>
          <cx:pt idx="8942">1.1047279999999999</cx:pt>
          <cx:pt idx="8943">1.5251410000000001</cx:pt>
          <cx:pt idx="8944">1.419441</cx:pt>
          <cx:pt idx="8945">1.538988</cx:pt>
          <cx:pt idx="8946">2.546284</cx:pt>
          <cx:pt idx="8947">3.278823</cx:pt>
          <cx:pt idx="8948">2.762534</cx:pt>
          <cx:pt idx="8949">3.7543850000000001</cx:pt>
          <cx:pt idx="8950">5.042592</cx:pt>
          <cx:pt idx="8951">4.4695479999999996</cx:pt>
          <cx:pt idx="8952">4.3229220000000002</cx:pt>
          <cx:pt idx="8953">5.1206610000000001</cx:pt>
          <cx:pt idx="8954">5.6837739999999997</cx:pt>
          <cx:pt idx="8955">5.5262929999999999</cx:pt>
          <cx:pt idx="8956">5.7153749999999999</cx:pt>
          <cx:pt idx="8957">6.7119270000000002</cx:pt>
          <cx:pt idx="8958">7.6767609999999999</cx:pt>
          <cx:pt idx="8959">7.8070839999999997</cx:pt>
          <cx:pt idx="8960">8.5222630000000006</cx:pt>
          <cx:pt idx="8961">8.9580730000000006</cx:pt>
          <cx:pt idx="8962">7.3756599999999999</cx:pt>
          <cx:pt idx="8963">5.7389989999999997</cx:pt>
          <cx:pt idx="8964">4.8989729999999998</cx:pt>
          <cx:pt idx="8965">5.8545879999999997</cx:pt>
          <cx:pt idx="8967">8.0602689999999999</cx:pt>
          <cx:pt idx="8968">6.6707349999999996</cx:pt>
          <cx:pt idx="8969">6.410069</cx:pt>
          <cx:pt idx="8970">8.0026620000000008</cx:pt>
          <cx:pt idx="8971">9.3441050000000008</cx:pt>
          <cx:pt idx="8972">9.4958390000000001</cx:pt>
          <cx:pt idx="8973">9.7671860000000006</cx:pt>
          <cx:pt idx="8974">9.8422239999999999</cx:pt>
          <cx:pt idx="8975">8.9361029999999992</cx:pt>
          <cx:pt idx="8998">7.3769419999999997</cx:pt>
          <cx:pt idx="8999">7.1407540000000003</cx:pt>
          <cx:pt idx="9000">6.8477550000000003</cx:pt>
          <cx:pt idx="9001">7.6451650000000004</cx:pt>
          <cx:pt idx="9002">8.7116380000000007</cx:pt>
          <cx:pt idx="9003">9.7775820000000007</cx:pt>
          <cx:pt idx="9004">8.9506150000000009</cx:pt>
          <cx:pt idx="9005">9.4466160000000006</cx:pt>
          <cx:pt idx="9006">11.27299</cx:pt>
          <cx:pt idx="9007">12.45365</cx:pt>
          <cx:pt idx="9008">16.94886</cx:pt>
          <cx:pt idx="9009">17.56082</cx:pt>
          <cx:pt idx="9010">16.624929999999999</cx:pt>
          <cx:pt idx="9011">17.21509</cx:pt>
          <cx:pt idx="9012">19.174050000000001</cx:pt>
          <cx:pt idx="9013">20.680579999999999</cx:pt>
          <cx:pt idx="9014">23.17305</cx:pt>
          <cx:pt idx="9015">26.337340000000001</cx:pt>
          <cx:pt idx="9016">28.74203</cx:pt>
          <cx:pt idx="9054">113.1841</cx:pt>
          <cx:pt idx="9055">123.4526</cx:pt>
          <cx:pt idx="9072">5.9886270000000001</cx:pt>
          <cx:pt idx="9073">4.8661070000000004</cx:pt>
          <cx:pt idx="9074">4.0821839999999998</cx:pt>
          <cx:pt idx="9075">2.1665109999999999</cx:pt>
          <cx:pt idx="9076">3.6310410000000002</cx:pt>
          <cx:pt idx="9077">3.8824960000000002</cx:pt>
          <cx:pt idx="9078">3.9660150000000001</cx:pt>
          <cx:pt idx="9079">4.4704439999999996</cx:pt>
          <cx:pt idx="9080">5.4217760000000004</cx:pt>
          <cx:pt idx="9081">5.8368180000000001</cx:pt>
          <cx:pt idx="9082">6.4735990000000001</cx:pt>
          <cx:pt idx="9083">8.884646</cx:pt>
          <cx:pt idx="9084">12.237500000000001</cx:pt>
          <cx:pt idx="9085">14.35397</cx:pt>
          <cx:pt idx="9086">16.597750000000001</cx:pt>
          <cx:pt idx="9087">19.42661</cx:pt>
          <cx:pt idx="9088">19.366810000000001</cx:pt>
          <cx:pt idx="9089">20.56907</cx:pt>
          <cx:pt idx="9090">21.240120000000001</cx:pt>
          <cx:pt idx="9091">17.089739999999999</cx:pt>
          <cx:pt idx="9092">15.71753</cx:pt>
          <cx:pt idx="9093">16.435770000000002</cx:pt>
          <cx:pt idx="9094">19.112739999999999</cx:pt>
          <cx:pt idx="9095">21.396750000000001</cx:pt>
          <cx:pt idx="9096">22.452480000000001</cx:pt>
          <cx:pt idx="9097">20.826609999999999</cx:pt>
          <cx:pt idx="9098">20.8644</cx:pt>
          <cx:pt idx="9099">27.08201</cx:pt>
          <cx:pt idx="9100">26.687889999999999</cx:pt>
          <cx:pt idx="9101">23.593530000000001</cx:pt>
          <cx:pt idx="9102">26.118110000000001</cx:pt>
          <cx:pt idx="9103">27.767109999999999</cx:pt>
          <cx:pt idx="9104">26.9588</cx:pt>
          <cx:pt idx="9105">19.15063</cx:pt>
          <cx:pt idx="9106">17.87208</cx:pt>
          <cx:pt idx="9107">18.016839999999998</cx:pt>
          <cx:pt idx="9108">18.282209999999999</cx:pt>
          <cx:pt idx="9109">17.337530000000001</cx:pt>
          <cx:pt idx="9110">16.725090000000002</cx:pt>
          <cx:pt idx="9111">15.332039999999999</cx:pt>
          <cx:pt idx="9113">14.1995</cx:pt>
          <cx:pt idx="9114">15.16262</cx:pt>
          <cx:pt idx="9115">14.504490000000001</cx:pt>
          <cx:pt idx="9116">15.091519999999999</cx:pt>
          <cx:pt idx="9117">15.29546</cx:pt>
          <cx:pt idx="9118">19.533819999999999</cx:pt>
          <cx:pt idx="9119">21.268460000000001</cx:pt>
          <cx:pt idx="9120">24.186150000000001</cx:pt>
          <cx:pt idx="9121">23.19537</cx:pt>
          <cx:pt idx="9122">27.274979999999999</cx:pt>
          <cx:pt idx="9123">33.013820000000003</cx:pt>
          <cx:pt idx="9124">36.431100000000001</cx:pt>
          <cx:pt idx="9125">34.275919999999999</cx:pt>
          <cx:pt idx="9126">33.68656</cx:pt>
          <cx:pt idx="9127">33.765720000000002</cx:pt>
          <cx:pt idx="9128">34.047649999999997</cx:pt>
          <cx:pt idx="9129">31.433700000000002</cx:pt>
          <cx:pt idx="9130">29.540870000000002</cx:pt>
          <cx:pt idx="9131">27.299389999999999</cx:pt>
          <cx:pt idx="9132">25.45936</cx:pt>
          <cx:pt idx="9133">27.85249</cx:pt>
          <cx:pt idx="9134">27.962510000000002</cx:pt>
          <cx:pt idx="9135">27.578790000000001</cx:pt>
          <cx:pt idx="9136">25.385760000000001</cx:pt>
          <cx:pt idx="9137">25.67877</cx:pt>
          <cx:pt idx="9138">26.099820000000001</cx:pt>
          <cx:pt idx="9139">20.741099999999999</cx:pt>
          <cx:pt idx="9140">14.557169999999999</cx:pt>
          <cx:pt idx="9141">14.680350000000001</cx:pt>
          <cx:pt idx="9142">15.31396</cx:pt>
          <cx:pt idx="9143">14.55683</cx:pt>
          <cx:pt idx="9144">14.51754</cx:pt>
          <cx:pt idx="9145">16.495010000000001</cx:pt>
          <cx:pt idx="9146">17.804099999999998</cx:pt>
          <cx:pt idx="9147">17.89059</cx:pt>
          <cx:pt idx="9148">18.32874</cx:pt>
          <cx:pt idx="9186">20.897040000000001</cx:pt>
          <cx:pt idx="9187">20.918949999999999</cx:pt>
          <cx:pt idx="9188">23.834630000000001</cx:pt>
          <cx:pt idx="9189">24.843109999999999</cx:pt>
          <cx:pt idx="9190">28.43383</cx:pt>
          <cx:pt idx="9191">20.758189999999999</cx:pt>
          <cx:pt idx="9192">15.66437</cx:pt>
          <cx:pt idx="9204">15.41685</cx:pt>
          <cx:pt idx="9205">19.018550000000001</cx:pt>
          <cx:pt idx="9206">24.37444</cx:pt>
          <cx:pt idx="9207">26.617170000000002</cx:pt>
          <cx:pt idx="9208">22.359629999999999</cx:pt>
          <cx:pt idx="9209">18.775400000000001</cx:pt>
          <cx:pt idx="9210">20.988530000000001</cx:pt>
          <cx:pt idx="9211">22.452220000000001</cx:pt>
          <cx:pt idx="9212">18.87302</cx:pt>
          <cx:pt idx="9213">17.29805</cx:pt>
          <cx:pt idx="9214">16.94275</cx:pt>
          <cx:pt idx="9215">15.3796</cx:pt>
          <cx:pt idx="9216">14.406940000000001</cx:pt>
          <cx:pt idx="9217">12.317</cx:pt>
          <cx:pt idx="9218">9.4441410000000001</cx:pt>
          <cx:pt idx="9219">7.7804859999999998</cx:pt>
          <cx:pt idx="9220">6.6731920000000002</cx:pt>
          <cx:pt idx="9221">6.3338369999999999</cx:pt>
          <cx:pt idx="9222">6.7335240000000001</cx:pt>
          <cx:pt idx="9223">6.9936429999999996</cx:pt>
          <cx:pt idx="9224">7.296773</cx:pt>
          <cx:pt idx="9225">7.407591</cx:pt>
          <cx:pt idx="9226">7.3247</cx:pt>
          <cx:pt idx="9227">8.4638290000000005</cx:pt>
          <cx:pt idx="9228">10.412280000000001</cx:pt>
          <cx:pt idx="9229">11.75328</cx:pt>
          <cx:pt idx="9230">12.370189999999999</cx:pt>
          <cx:pt idx="9231">13.22763</cx:pt>
          <cx:pt idx="9232">14.401109999999999</cx:pt>
          <cx:pt idx="9233">15.098459999999999</cx:pt>
          <cx:pt idx="9234">17.465979999999998</cx:pt>
          <cx:pt idx="9235">18.890460000000001</cx:pt>
          <cx:pt idx="9236">23.254069999999999</cx:pt>
          <cx:pt idx="9237">2.769371</cx:pt>
          <cx:pt idx="9238">3.1087570000000002</cx:pt>
          <cx:pt idx="9239">4.0507419999999996</cx:pt>
          <cx:pt idx="9240">5.61843</cx:pt>
          <cx:pt idx="9241">6.8137480000000004</cx:pt>
          <cx:pt idx="9242">6.1647150000000002</cx:pt>
          <cx:pt idx="9243">5.7407409999999999</cx:pt>
          <cx:pt idx="9244">5.681298</cx:pt>
          <cx:pt idx="9245">5.3125</cx:pt>
          <cx:pt idx="9246">4.8047000000000004</cx:pt>
          <cx:pt idx="9247">4.9549669999999999</cx:pt>
          <cx:pt idx="9248">5.5780260000000004</cx:pt>
          <cx:pt idx="9249">5.7967959999999996</cx:pt>
          <cx:pt idx="9250">6.3374009999999998</cx:pt>
          <cx:pt idx="9251">6.6188779999999996</cx:pt>
          <cx:pt idx="9252">6.5121349999999998</cx:pt>
          <cx:pt idx="9253">6.7587609999999998</cx:pt>
          <cx:pt idx="9254">6.0366840000000002</cx:pt>
          <cx:pt idx="9255">6.4145399999999997</cx:pt>
          <cx:pt idx="9256">6.3452200000000003</cx:pt>
          <cx:pt idx="9257">6.5157939999999996</cx:pt>
          <cx:pt idx="9258">6.8971520000000002</cx:pt>
          <cx:pt idx="9259">6.4194459999999998</cx:pt>
          <cx:pt idx="9260">6.3762590000000001</cx:pt>
          <cx:pt idx="9261">4.3363259999999997</cx:pt>
          <cx:pt idx="9262">2.7587630000000001</cx:pt>
          <cx:pt idx="9263">3.1890209999999999</cx:pt>
          <cx:pt idx="9264">2.1695220000000002</cx:pt>
          <cx:pt idx="9265">2.4918960000000001</cx:pt>
          <cx:pt idx="9266">3.311868</cx:pt>
          <cx:pt idx="9267">2.8884439999999998</cx:pt>
          <cx:pt idx="9268">2.409141</cx:pt>
          <cx:pt idx="9269">2.689079</cx:pt>
          <cx:pt idx="9270">2.8768349999999998</cx:pt>
          <cx:pt idx="9271">2.9366059999999998</cx:pt>
          <cx:pt idx="9272">2.5739200000000002</cx:pt>
          <cx:pt idx="9273">2.1901660000000001</cx:pt>
          <cx:pt idx="9274">2.708809</cx:pt>
          <cx:pt idx="9275">2.4445160000000001</cx:pt>
          <cx:pt idx="9276">2.11673</cx:pt>
          <cx:pt idx="9277">1.9269529999999999</cx:pt>
          <cx:pt idx="9278">1.4054469999999999</cx:pt>
          <cx:pt idx="9279">1.609575</cx:pt>
          <cx:pt idx="9280">2.2068720000000002</cx:pt>
          <cx:pt idx="9281">4.7966670000000002</cx:pt>
          <cx:pt idx="9282">4.3616289999999998</cx:pt>
          <cx:pt idx="9286">33.14237</cx:pt>
          <cx:pt idx="9287">36.181699999999999</cx:pt>
          <cx:pt idx="9288">35.795540000000003</cx:pt>
          <cx:pt idx="9289">35.39481</cx:pt>
          <cx:pt idx="9290">34.639060000000001</cx:pt>
          <cx:pt idx="9291">34.724110000000003</cx:pt>
          <cx:pt idx="9292">37.289270000000002</cx:pt>
          <cx:pt idx="9293">40.600569999999998</cx:pt>
          <cx:pt idx="9294">41.859090000000002</cx:pt>
          <cx:pt idx="9295">43.097810000000003</cx:pt>
          <cx:pt idx="9296">49.609720000000003</cx:pt>
          <cx:pt idx="9297">52.299849999999999</cx:pt>
          <cx:pt idx="9298">53.001220000000004</cx:pt>
          <cx:pt idx="9299">54.041260000000001</cx:pt>
          <cx:pt idx="9300">55.412759999999999</cx:pt>
          <cx:pt idx="9301">56.133020000000002</cx:pt>
          <cx:pt idx="9302">57.797060000000002</cx:pt>
          <cx:pt idx="9303">61.241419999999998</cx:pt>
          <cx:pt idx="9304">67.414190000000005</cx:pt>
          <cx:pt idx="9305">73.378429999999994</cx:pt>
          <cx:pt idx="9306">78.215000000000003</cx:pt>
          <cx:pt idx="9307">82.476039999999998</cx:pt>
          <cx:pt idx="9308">87.9435</cx:pt>
          <cx:pt idx="9309">85.592250000000007</cx:pt>
          <cx:pt idx="9310">78.190820000000002</cx:pt>
          <cx:pt idx="9311">72.585239999999999</cx:pt>
          <cx:pt idx="9312">73.016249999999999</cx:pt>
          <cx:pt idx="9313">74.018550000000005</cx:pt>
          <cx:pt idx="9314">75.395790000000005</cx:pt>
          <cx:pt idx="9315">77.353679999999997</cx:pt>
          <cx:pt idx="9316">75.555000000000007</cx:pt>
          <cx:pt idx="9317">75.953569999999999</cx:pt>
          <cx:pt idx="9318">80.965710000000001</cx:pt>
          <cx:pt idx="9319">87.378460000000004</cx:pt>
          <cx:pt idx="9320">91.150940000000006</cx:pt>
          <cx:pt idx="9321">103.6773</cx:pt>
          <cx:pt idx="9322">104.4085</cx:pt>
          <cx:pt idx="9323">93.642229999999998</cx:pt>
          <cx:pt idx="9324">107.9267</cx:pt>
          <cx:pt idx="9325">107.57940000000001</cx:pt>
          <cx:pt idx="9326">102.6867</cx:pt>
          <cx:pt idx="9360">53.13017</cx:pt>
          <cx:pt idx="9361">44.277230000000003</cx:pt>
          <cx:pt idx="9362">35.062449999999998</cx:pt>
          <cx:pt idx="9363">37.137479999999996</cx:pt>
          <cx:pt idx="9364">46.122709999999998</cx:pt>
          <cx:pt idx="9365">51.526040000000002</cx:pt>
          <cx:pt idx="9366">52.045560000000002</cx:pt>
          <cx:pt idx="9367">50.51961</cx:pt>
          <cx:pt idx="9368">42.645380000000003</cx:pt>
          <cx:pt idx="9369">36.38588</cx:pt>
          <cx:pt idx="9370">33.615789999999997</cx:pt>
          <cx:pt idx="9402">35.063299999999998</cx:pt>
          <cx:pt idx="9403">19.697610000000001</cx:pt>
          <cx:pt idx="9404">19.449629999999999</cx:pt>
          <cx:pt idx="9405">20.31578</cx:pt>
          <cx:pt idx="9406">20.904250000000001</cx:pt>
          <cx:pt idx="9407">23.78904</cx:pt>
          <cx:pt idx="9408">24.143070000000002</cx:pt>
          <cx:pt idx="9409">26.46443</cx:pt>
          <cx:pt idx="9410">29.50367</cx:pt>
          <cx:pt idx="9411">32.569009999999999</cx:pt>
          <cx:pt idx="9412">34.568620000000003</cx:pt>
          <cx:pt idx="9413">36.044550000000001</cx:pt>
          <cx:pt idx="9414">38.029170000000001</cx:pt>
          <cx:pt idx="9433">6.4670490000000003</cx:pt>
          <cx:pt idx="9434">8.2458189999999991</cx:pt>
          <cx:pt idx="9435">12.79449</cx:pt>
          <cx:pt idx="9436">13.94318</cx:pt>
          <cx:pt idx="9437">14.17742</cx:pt>
          <cx:pt idx="9438">15.37459</cx:pt>
          <cx:pt idx="9439">11.523099999999999</cx:pt>
          <cx:pt idx="9440">15.99484</cx:pt>
          <cx:pt idx="9441">19.435639999999999</cx:pt>
          <cx:pt idx="9442">17.548300000000001</cx:pt>
          <cx:pt idx="9443">17.59573</cx:pt>
          <cx:pt idx="9444">21.689350000000001</cx:pt>
          <cx:pt idx="9445">20.581309999999998</cx:pt>
          <cx:pt idx="9446">18.25346</cx:pt>
          <cx:pt idx="9447">9.7378660000000004</cx:pt>
          <cx:pt idx="9448">9.493093</cx:pt>
          <cx:pt idx="9449">10.12284</cx:pt>
          <cx:pt idx="9450">10.078670000000001</cx:pt>
          <cx:pt idx="9451">9.7605090000000008</cx:pt>
          <cx:pt idx="9452">9.8369499999999999</cx:pt>
          <cx:pt idx="9453">10.275359999999999</cx:pt>
          <cx:pt idx="9454">11.071389999999999</cx:pt>
          <cx:pt idx="9455">12.37745</cx:pt>
          <cx:pt idx="9456">11.055949999999999</cx:pt>
          <cx:pt idx="9457">9.9076409999999999</cx:pt>
          <cx:pt idx="9458">9.0031400000000001</cx:pt>
          <cx:pt idx="9519">48.565019999999997</cx:pt>
          <cx:pt idx="9520">46.315249999999999</cx:pt>
          <cx:pt idx="9521">44.813980000000001</cx:pt>
          <cx:pt idx="9522">45.282890000000002</cx:pt>
          <cx:pt idx="9523">45.227429999999998</cx:pt>
          <cx:pt idx="9524">47.30097</cx:pt>
          <cx:pt idx="9525">48.084150000000001</cx:pt>
          <cx:pt idx="9526">47.151389999999999</cx:pt>
          <cx:pt idx="9527">46.119390000000003</cx:pt>
          <cx:pt idx="9528">45.530059999999999</cx:pt>
          <cx:pt idx="9529">47.589869999999998</cx:pt>
          <cx:pt idx="9530">47.845790000000001</cx:pt>
          <cx:pt idx="9531">46.701900000000002</cx:pt>
          <cx:pt idx="9532">44.663890000000002</cx:pt>
          <cx:pt idx="9533">42.631419999999999</cx:pt>
          <cx:pt idx="9534">37.968359999999997</cx:pt>
          <cx:pt idx="9535">41.860100000000003</cx:pt>
          <cx:pt idx="9536">45.481729999999999</cx:pt>
          <cx:pt idx="9537">47.101289999999999</cx:pt>
          <cx:pt idx="9538">48.888300000000001</cx:pt>
          <cx:pt idx="9539">50.98509</cx:pt>
          <cx:pt idx="9540">49.039529999999999</cx:pt>
          <cx:pt idx="9541">46.820079999999997</cx:pt>
          <cx:pt idx="9542">46.981499999999997</cx:pt>
          <cx:pt idx="9543">48.555610000000001</cx:pt>
          <cx:pt idx="9544">49.132069999999999</cx:pt>
          <cx:pt idx="9546">55.086399999999998</cx:pt>
          <cx:pt idx="9547">53.183669999999999</cx:pt>
          <cx:pt idx="9548">53.518569999999997</cx:pt>
          <cx:pt idx="9549">55.39714</cx:pt>
          <cx:pt idx="9550">57.055309999999999</cx:pt>
          <cx:pt idx="9551">60.039670000000001</cx:pt>
          <cx:pt idx="9552">63.549799999999998</cx:pt>
          <cx:pt idx="9553">65.171840000000003</cx:pt>
          <cx:pt idx="9554">64.993939999999995</cx:pt>
          <cx:pt idx="9555">69.824680000000001</cx:pt>
          <cx:pt idx="9556">63.778660000000002</cx:pt>
          <cx:pt idx="9557">59.684980000000003</cx:pt>
          <cx:pt idx="9624">70.921509999999998</cx:pt>
          <cx:pt idx="9625">69.288799999999995</cx:pt>
          <cx:pt idx="9626">71.252430000000004</cx:pt>
          <cx:pt idx="9627">76.066670000000002</cx:pt>
          <cx:pt idx="9628">78.351510000000005</cx:pt>
          <cx:pt idx="9629">76.7059</cx:pt>
          <cx:pt idx="9630">72.967730000000003</cx:pt>
          <cx:pt idx="9631">71.439949999999996</cx:pt>
          <cx:pt idx="9632">69.66816</cx:pt>
          <cx:pt idx="9633">73.063109999999995</cx:pt>
          <cx:pt idx="9634">75.221729999999994</cx:pt>
          <cx:pt idx="9635">73.797640000000001</cx:pt>
          <cx:pt idx="9636">69.147030000000001</cx:pt>
          <cx:pt idx="9637">65.823719999999994</cx:pt>
          <cx:pt idx="9638">63.668599999999998</cx:pt>
          <cx:pt idx="9639">64.777079999999998</cx:pt>
          <cx:pt idx="9640">69.450710000000001</cx:pt>
          <cx:pt idx="9641">74.852720000000005</cx:pt>
          <cx:pt idx="9642">76.735050000000001</cx:pt>
          <cx:pt idx="9643">77.580460000000002</cx:pt>
          <cx:pt idx="9644">78.505489999999995</cx:pt>
          <cx:pt idx="9645">77.902569999999997</cx:pt>
          <cx:pt idx="9646">74.257440000000003</cx:pt>
          <cx:pt idx="9647">70.418109999999999</cx:pt>
          <cx:pt idx="9648">71.005290000000002</cx:pt>
          <cx:pt idx="9649">73.382959999999997</cx:pt>
          <cx:pt idx="9650">80.787540000000007</cx:pt>
          <cx:pt idx="9651">84.493369999999999</cx:pt>
          <cx:pt idx="9652">90.130859999999998</cx:pt>
          <cx:pt idx="9653">94.250100000000003</cx:pt>
          <cx:pt idx="9654">94.120519999999999</cx:pt>
          <cx:pt idx="9655">99.342609999999993</cx:pt>
          <cx:pt idx="9656">7.2436059999999998</cx:pt>
          <cx:pt idx="9657">7.1866599999999998</cx:pt>
          <cx:pt idx="9658">7.2326969999999999</cx:pt>
          <cx:pt idx="9659">7.7424309999999998</cx:pt>
          <cx:pt idx="9660">8.8340709999999998</cx:pt>
          <cx:pt idx="9661">9.1016469999999998</cx:pt>
          <cx:pt idx="9662">9.312322</cx:pt>
          <cx:pt idx="9663">9.5712170000000008</cx:pt>
          <cx:pt idx="9664">9.8289000000000009</cx:pt>
          <cx:pt idx="9665">11.295970000000001</cx:pt>
          <cx:pt idx="9666">11.2333</cx:pt>
          <cx:pt idx="9667">11.733890000000001</cx:pt>
          <cx:pt idx="9668">12.64453</cx:pt>
          <cx:pt idx="9669">11.65842</cx:pt>
          <cx:pt idx="9670">11.15518</cx:pt>
          <cx:pt idx="9671">12.48546</cx:pt>
          <cx:pt idx="9672">12.14528</cx:pt>
          <cx:pt idx="9673">13.217779999999999</cx:pt>
          <cx:pt idx="9674">17.12472</cx:pt>
          <cx:pt idx="9675">19.120259999999998</cx:pt>
          <cx:pt idx="9676">18.262170000000001</cx:pt>
          <cx:pt idx="9677">15.724640000000001</cx:pt>
          <cx:pt idx="9678">17.503679999999999</cx:pt>
          <cx:pt idx="9679">18.481639999999999</cx:pt>
          <cx:pt idx="9680">18.284300000000002</cx:pt>
          <cx:pt idx="9681">18.891780000000001</cx:pt>
          <cx:pt idx="9682">19.147670000000002</cx:pt>
          <cx:pt idx="9683">18.87641</cx:pt>
          <cx:pt idx="9684">19.798590000000001</cx:pt>
          <cx:pt idx="9685">19.156320000000001</cx:pt>
          <cx:pt idx="9686">17.72044</cx:pt>
          <cx:pt idx="9687">12.92071</cx:pt>
          <cx:pt idx="9688">8.2631770000000007</cx:pt>
          <cx:pt idx="9689">8.6055069999999994</cx:pt>
          <cx:pt idx="9690">9.6088079999999998</cx:pt>
          <cx:pt idx="9691">19.562629999999999</cx:pt>
          <cx:pt idx="9692">28.70777</cx:pt>
          <cx:pt idx="9693">26.820540000000001</cx:pt>
          <cx:pt idx="9694">27.043479999999999</cx:pt>
          <cx:pt idx="9695">27.906400000000001</cx:pt>
          <cx:pt idx="9696">27.028919999999999</cx:pt>
          <cx:pt idx="9697">27.504390000000001</cx:pt>
          <cx:pt idx="9698">26.068719999999999</cx:pt>
          <cx:pt idx="9699">26.61149</cx:pt>
          <cx:pt idx="9719">37.152999999999999</cx:pt>
          <cx:pt idx="9720">37.546349999999997</cx:pt>
          <cx:pt idx="9721">39.564489999999999</cx:pt>
          <cx:pt idx="9722">44.702269999999999</cx:pt>
          <cx:pt idx="9723">49.973379999999999</cx:pt>
          <cx:pt idx="9724">44.0242</cx:pt>
          <cx:pt idx="9725">41.99821</cx:pt>
          <cx:pt idx="9726">38.923679999999997</cx:pt>
          <cx:pt idx="9727">39.199779999999997</cx:pt>
          <cx:pt idx="9728">42.887520000000002</cx:pt>
          <cx:pt idx="9729">51.242649999999998</cx:pt>
          <cx:pt idx="9730">53.330280000000002</cx:pt>
          <cx:pt idx="9731">58.294719999999998</cx:pt>
          <cx:pt idx="9732">63.101799999999997</cx:pt>
          <cx:pt idx="9733">69.12097</cx:pt>
          <cx:pt idx="9734">69.16628</cx:pt>
          <cx:pt idx="9735">70.160809999999998</cx:pt>
          <cx:pt idx="9736">68.870930000000001</cx:pt>
          <cx:pt idx="9737">67.607349999999997</cx:pt>
          <cx:pt idx="9738">69.734099999999998</cx:pt>
          <cx:pt idx="9739">72.340410000000006</cx:pt>
          <cx:pt idx="9740">57.503010000000003</cx:pt>
          <cx:pt idx="9741">54.866489999999999</cx:pt>
          <cx:pt idx="9742">51.656489999999998</cx:pt>
          <cx:pt idx="9743">53.980119999999999</cx:pt>
          <cx:pt idx="9759">47.652360000000002</cx:pt>
          <cx:pt idx="9760">43.020809999999997</cx:pt>
          <cx:pt idx="9761">36.288939999999997</cx:pt>
          <cx:pt idx="9762">39.656010000000002</cx:pt>
          <cx:pt idx="9763">38.02176</cx:pt>
          <cx:pt idx="9764">39.831969999999998</cx:pt>
          <cx:pt idx="9765">41.677250000000001</cx:pt>
          <cx:pt idx="9766">42.184350000000002</cx:pt>
          <cx:pt idx="9767">41.479460000000003</cx:pt>
          <cx:pt idx="9768">41.788240000000002</cx:pt>
          <cx:pt idx="9769">41.16986</cx:pt>
          <cx:pt idx="9770">36.308239999999998</cx:pt>
          <cx:pt idx="9771">37.632550000000002</cx:pt>
          <cx:pt idx="9772">38.974490000000003</cx:pt>
          <cx:pt idx="9773">45.130429999999997</cx:pt>
          <cx:pt idx="9774">47.478729999999999</cx:pt>
          <cx:pt idx="9775">48.257399999999997</cx:pt>
          <cx:pt idx="9776">47.404130000000002</cx:pt>
          <cx:pt idx="9777">53.460769999999997</cx:pt>
          <cx:pt idx="9778">57.170749999999998</cx:pt>
          <cx:pt idx="9779">58.259549999999997</cx:pt>
          <cx:pt idx="9780">63.367609999999999</cx:pt>
          <cx:pt idx="9781">69.223070000000007</cx:pt>
          <cx:pt idx="9782">68.607529999999997</cx:pt>
          <cx:pt idx="9783">70.154290000000003</cx:pt>
          <cx:pt idx="9784">67.861959999999996</cx:pt>
          <cx:pt idx="9785">77.207319999999996</cx:pt>
          <cx:pt idx="9786">76.710400000000007</cx:pt>
          <cx:pt idx="9787">70.417010000000005</cx:pt>
          <cx:pt idx="9803">35.69379</cx:pt>
          <cx:pt idx="9804">31.7028</cx:pt>
          <cx:pt idx="9805">32.095120000000001</cx:pt>
          <cx:pt idx="9806">33.915559999999999</cx:pt>
          <cx:pt idx="9807">36.18262</cx:pt>
          <cx:pt idx="9808">38.13561</cx:pt>
          <cx:pt idx="9809">39.35324</cx:pt>
          <cx:pt idx="9810">37.813420000000001</cx:pt>
          <cx:pt idx="9811">35.708219999999997</cx:pt>
          <cx:pt idx="9812">33.641559999999998</cx:pt>
          <cx:pt idx="9813">32.542859999999997</cx:pt>
          <cx:pt idx="9814">31.245529999999999</cx:pt>
          <cx:pt idx="9815">31.54513</cx:pt>
          <cx:pt idx="9816">32.234079999999999</cx:pt>
          <cx:pt idx="9817">36.042879999999997</cx:pt>
          <cx:pt idx="9818">36.868699999999997</cx:pt>
          <cx:pt idx="9819">38.437550000000002</cx:pt>
          <cx:pt idx="9820">39.766179999999999</cx:pt>
          <cx:pt idx="9821">41.095230000000001</cx:pt>
          <cx:pt idx="9822">42.20702</cx:pt>
          <cx:pt idx="9823">43.935760000000002</cx:pt>
          <cx:pt idx="9824">49.687579999999997</cx:pt>
          <cx:pt idx="9825">52.936549999999997</cx:pt>
          <cx:pt idx="9826">54.0946</cx:pt>
          <cx:pt idx="9827">57.587359999999997</cx:pt>
          <cx:pt idx="9828">53.067430000000002</cx:pt>
          <cx:pt idx="9829">51.761360000000003</cx:pt>
          <cx:pt idx="9830">50.327779999999997</cx:pt>
          <cx:pt idx="9831">48.490960000000001</cx:pt>
          <cx:pt idx="9832">45.544589999999999</cx:pt>
          <cx:pt idx="9833">44.922150000000002</cx:pt>
          <cx:pt idx="9834">43.959029999999998</cx:pt>
          <cx:pt idx="9835">45.136809999999997</cx:pt>
          <cx:pt idx="9836">48.996079999999999</cx:pt>
          <cx:pt idx="9837">9.7878559999999997</cx:pt>
          <cx:pt idx="9838">9.8233169999999994</cx:pt>
          <cx:pt idx="9839">10.19244</cx:pt>
          <cx:pt idx="9840">11.54832</cx:pt>
          <cx:pt idx="9841">12.763579999999999</cx:pt>
          <cx:pt idx="9842">10.81676</cx:pt>
          <cx:pt idx="9843">9.4150379999999991</cx:pt>
          <cx:pt idx="9844">12.19309</cx:pt>
          <cx:pt idx="9845">12.34897</cx:pt>
          <cx:pt idx="9846">12.134029999999999</cx:pt>
          <cx:pt idx="9847">9.192005</cx:pt>
          <cx:pt idx="9848">8.9054699999999993</cx:pt>
          <cx:pt idx="9849">8.5189710000000005</cx:pt>
          <cx:pt idx="9850">6.8888850000000001</cx:pt>
          <cx:pt idx="9851">7.5057510000000001</cx:pt>
          <cx:pt idx="9852">8.8523709999999998</cx:pt>
          <cx:pt idx="9853">8.662255</cx:pt>
          <cx:pt idx="9854">8.8364340000000006</cx:pt>
          <cx:pt idx="9855">9.6593809999999998</cx:pt>
          <cx:pt idx="9856">10.16574</cx:pt>
          <cx:pt idx="9857">10.560140000000001</cx:pt>
          <cx:pt idx="9858">11.66236</cx:pt>
          <cx:pt idx="9859">15.287520000000001</cx:pt>
          <cx:pt idx="9860">14.33676</cx:pt>
          <cx:pt idx="9861">13.47546</cx:pt>
          <cx:pt idx="9862">13.49901</cx:pt>
          <cx:pt idx="9863">12.119339999999999</cx:pt>
          <cx:pt idx="9864">9.2017559999999996</cx:pt>
          <cx:pt idx="9865">8.8397050000000004</cx:pt>
          <cx:pt idx="9866">6.6408839999999998</cx:pt>
          <cx:pt idx="9867">5.9480880000000003</cx:pt>
          <cx:pt idx="9868">6.8080170000000004</cx:pt>
          <cx:pt idx="9869">5.849545</cx:pt>
          <cx:pt idx="9870">4.3996240000000002</cx:pt>
          <cx:pt idx="9871">4.0057210000000003</cx:pt>
          <cx:pt idx="9872">2.1361059999999998</cx:pt>
          <cx:pt idx="9873">2.2787999999999999</cx:pt>
          <cx:pt idx="9874">2.2351399999999999</cx:pt>
          <cx:pt idx="9875">1.9007860000000001</cx:pt>
          <cx:pt idx="9876">1.6797800000000001</cx:pt>
          <cx:pt idx="9877">1.722907</cx:pt>
          <cx:pt idx="9878">2.1269</cx:pt>
          <cx:pt idx="9879">2.9327749999999999</cx:pt>
          <cx:pt idx="9880">4.1057870000000003</cx:pt>
          <cx:pt idx="9888">12.0364</cx:pt>
          <cx:pt idx="9889">11.521140000000001</cx:pt>
          <cx:pt idx="9890">13.65293</cx:pt>
          <cx:pt idx="9891">15.280749999999999</cx:pt>
          <cx:pt idx="9892">16.368780000000001</cx:pt>
          <cx:pt idx="9893">18.124279999999999</cx:pt>
          <cx:pt idx="9894">17.263290000000001</cx:pt>
          <cx:pt idx="9895">16.147870000000001</cx:pt>
          <cx:pt idx="9896">16.391079999999999</cx:pt>
          <cx:pt idx="9897">18.212980000000002</cx:pt>
          <cx:pt idx="9898">19.693010000000001</cx:pt>
          <cx:pt idx="9899">21.750720000000001</cx:pt>
          <cx:pt idx="9900">25.171320000000001</cx:pt>
          <cx:pt idx="9901">28.265370000000001</cx:pt>
          <cx:pt idx="9902">28.739650000000001</cx:pt>
          <cx:pt idx="9903">32.326900000000002</cx:pt>
          <cx:pt idx="9904">35.384770000000003</cx:pt>
          <cx:pt idx="9905">36.326099999999997</cx:pt>
          <cx:pt idx="9906">38.263199999999998</cx:pt>
          <cx:pt idx="9907">39.27366</cx:pt>
          <cx:pt idx="9908">41.634659999999997</cx:pt>
          <cx:pt idx="9909">35.551850000000002</cx:pt>
          <cx:pt idx="9910">38.30397</cx:pt>
          <cx:pt idx="9911">35.112630000000003</cx:pt>
          <cx:pt idx="9912">36.82441</cx:pt>
          <cx:pt idx="9913">35.63494</cx:pt>
          <cx:pt idx="9914">23.304390000000001</cx:pt>
          <cx:pt idx="9915">7.2236279999999997</cx:pt>
          <cx:pt idx="9916">4.8592110000000002</cx:pt>
          <cx:pt idx="9917">9.4976350000000007</cx:pt>
          <cx:pt idx="9918">14.340400000000001</cx:pt>
          <cx:pt idx="9919">18.359200000000001</cx:pt>
          <cx:pt idx="9920">17.461459999999999</cx:pt>
          <cx:pt idx="9921">8.4007079999999998</cx:pt>
          <cx:pt idx="9922">6.6496069999999996</cx:pt>
          <cx:pt idx="9923">10.210979999999999</cx:pt>
          <cx:pt idx="9924">14.79421</cx:pt>
          <cx:pt idx="9935">21.66056</cx:pt>
          <cx:pt idx="9936">25.17258</cx:pt>
          <cx:pt idx="9937">21.380009999999999</cx:pt>
          <cx:pt idx="9938">15.14532</cx:pt>
          <cx:pt idx="9939">16.677900000000001</cx:pt>
          <cx:pt idx="9940">17.198540000000001</cx:pt>
          <cx:pt idx="9941">18.849820000000001</cx:pt>
          <cx:pt idx="9942">18.81476</cx:pt>
          <cx:pt idx="9943">20.63409</cx:pt>
          <cx:pt idx="9944">23.542069999999999</cx:pt>
          <cx:pt idx="9945">21.779240000000001</cx:pt>
          <cx:pt idx="9946">22.985040000000001</cx:pt>
          <cx:pt idx="9947">24.56757</cx:pt>
          <cx:pt idx="9948">24.434470000000001</cx:pt>
          <cx:pt idx="9949">22.172540000000001</cx:pt>
          <cx:pt idx="9950">19.122540000000001</cx:pt>
          <cx:pt idx="9951">15.05789</cx:pt>
          <cx:pt idx="9952">15.017160000000001</cx:pt>
          <cx:pt idx="9953">15.33451</cx:pt>
          <cx:pt idx="9954">16.193770000000001</cx:pt>
          <cx:pt idx="9955">14.16408</cx:pt>
          <cx:pt idx="9956">17.674499999999998</cx:pt>
          <cx:pt idx="9957">18.12575</cx:pt>
          <cx:pt idx="9958">16.076720000000002</cx:pt>
          <cx:pt idx="9959">16.423850000000002</cx:pt>
          <cx:pt idx="9960">14.99649</cx:pt>
          <cx:pt idx="9961">13.710279999999999</cx:pt>
          <cx:pt idx="9962">13.121919999999999</cx:pt>
          <cx:pt idx="9963">13.177530000000001</cx:pt>
          <cx:pt idx="9964">12.783010000000001</cx:pt>
          <cx:pt idx="9965">12.69563</cx:pt>
          <cx:pt idx="9966">11.08741</cx:pt>
          <cx:pt idx="9967">10.92238</cx:pt>
          <cx:pt idx="9968">13.39794</cx:pt>
          <cx:pt idx="9969">40.267760000000003</cx:pt>
          <cx:pt idx="9970">38.535829999999997</cx:pt>
          <cx:pt idx="9971">38.738329999999998</cx:pt>
          <cx:pt idx="9972">40.226660000000003</cx:pt>
          <cx:pt idx="9973">40.344430000000003</cx:pt>
          <cx:pt idx="9974">40.573590000000003</cx:pt>
          <cx:pt idx="9975">41.470829999999999</cx:pt>
          <cx:pt idx="9976">42.154110000000003</cx:pt>
          <cx:pt idx="9977">44.506990000000002</cx:pt>
          <cx:pt idx="9978">44.63317</cx:pt>
          <cx:pt idx="9979">41.620849999999997</cx:pt>
          <cx:pt idx="9980">40.80106</cx:pt>
          <cx:pt idx="9981">40.72925</cx:pt>
          <cx:pt idx="9982">40.793579999999999</cx:pt>
          <cx:pt idx="9983">40.283850000000001</cx:pt>
          <cx:pt idx="9984">37.977339999999998</cx:pt>
          <cx:pt idx="9985">38.05283</cx:pt>
          <cx:pt idx="9986">39.747259999999997</cx:pt>
          <cx:pt idx="9987">40.013829999999999</cx:pt>
          <cx:pt idx="9988">39.852359999999997</cx:pt>
          <cx:pt idx="9989">38.540500000000002</cx:pt>
          <cx:pt idx="9990">39.103560000000002</cx:pt>
          <cx:pt idx="9991">39.608249999999998</cx:pt>
          <cx:pt idx="9992">38.474550000000001</cx:pt>
          <cx:pt idx="9993">37.062190000000001</cx:pt>
          <cx:pt idx="9994">37.100850000000001</cx:pt>
          <cx:pt idx="9995">37.612549999999999</cx:pt>
          <cx:pt idx="9996">39.999339999999997</cx:pt>
          <cx:pt idx="9997">44.539769999999997</cx:pt>
          <cx:pt idx="9998">49.985379999999999</cx:pt>
          <cx:pt idx="9999">53.768050000000002</cx:pt>
          <cx:pt idx="10000">52.637030000000003</cx:pt>
          <cx:pt idx="10001">51.214179999999999</cx:pt>
          <cx:pt idx="10002">44.070270000000001</cx:pt>
          <cx:pt idx="10003">35.621670000000002</cx:pt>
          <cx:pt idx="10004">32.109259999999999</cx:pt>
          <cx:pt idx="10005">31.639980000000001</cx:pt>
          <cx:pt idx="10006">33.06382</cx:pt>
          <cx:pt idx="10007">34.869450000000001</cx:pt>
          <cx:pt idx="10008">36.220260000000003</cx:pt>
          <cx:pt idx="10009">37.913679999999999</cx:pt>
          <cx:pt idx="10010">65.639939999999996</cx:pt>
          <cx:pt idx="10011">92.010090000000005</cx:pt>
          <cx:pt idx="10012">93.081789999999998</cx:pt>
          <cx:pt idx="10013">106.17619999999999</cx:pt>
          <cx:pt idx="10014">100.81270000000001</cx:pt>
          <cx:pt idx="10015">103.24379999999999</cx:pt>
          <cx:pt idx="10016">103.7895</cx:pt>
          <cx:pt idx="10017">102.12569999999999</cx:pt>
          <cx:pt idx="10018">102.57980000000001</cx:pt>
          <cx:pt idx="10019">102.2551</cx:pt>
          <cx:pt idx="10020">101.7595</cx:pt>
          <cx:pt idx="10021">102.8989</cx:pt>
          <cx:pt idx="10022">104.4389</cx:pt>
          <cx:pt idx="10023">103.12520000000001</cx:pt>
          <cx:pt idx="10024">99.780460000000005</cx:pt>
          <cx:pt idx="10025">95.583330000000004</cx:pt>
          <cx:pt idx="10026">92.707189999999997</cx:pt>
          <cx:pt idx="10027">86.265479999999997</cx:pt>
          <cx:pt idx="10028">87.626580000000004</cx:pt>
          <cx:pt idx="10029">92.805400000000006</cx:pt>
          <cx:pt idx="10030">98.020679999999999</cx:pt>
          <cx:pt idx="10031">103.11109999999999</cx:pt>
          <cx:pt idx="10032">107.9267</cx:pt>
          <cx:pt idx="10033">93.308790000000002</cx:pt>
          <cx:pt idx="10034">96.840800000000002</cx:pt>
          <cx:pt idx="10035">105.70310000000001</cx:pt>
          <cx:pt idx="10036">116.4807</cx:pt>
          <cx:pt idx="10037">118.0611</cx:pt>
          <cx:pt idx="10038">121.8288</cx:pt>
          <cx:pt idx="10039">124.142</cx:pt>
          <cx:pt idx="10040">129.40799999999999</cx:pt>
          <cx:pt idx="10041">134.32679999999999</cx:pt>
          <cx:pt idx="10042">139.34460000000001</cx:pt>
          <cx:pt idx="10043">142.94579999999999</cx:pt>
          <cx:pt idx="10044">146.1431</cx:pt>
          <cx:pt idx="10045">147.00049999999999</cx:pt>
          <cx:pt idx="10046">147.26390000000001</cx:pt>
          <cx:pt idx="10047">146.66249999999999</cx:pt>
          <cx:pt idx="10048">150.32650000000001</cx:pt>
          <cx:pt idx="10049">149.96080000000001</cx:pt>
          <cx:pt idx="10050">148.54230000000001</cx:pt>
          <cx:pt idx="10051">147.6995</cx:pt>
          <cx:pt idx="10052">150.99860000000001</cx:pt>
          <cx:pt idx="10053">146.69640000000001</cx:pt>
          <cx:pt idx="10054">141.59710000000001</cx:pt>
          <cx:pt idx="10055">141.25139999999999</cx:pt>
          <cx:pt idx="10056">142.4075</cx:pt>
          <cx:pt idx="10057">25.960000000000001</cx:pt>
          <cx:pt idx="10058">22.716270000000002</cx:pt>
          <cx:pt idx="10059">18.786560000000001</cx:pt>
          <cx:pt idx="10060">20.105350000000001</cx:pt>
          <cx:pt idx="10061">19.03322</cx:pt>
          <cx:pt idx="10062">18.237839999999998</cx:pt>
          <cx:pt idx="10063">19.464089999999999</cx:pt>
          <cx:pt idx="10064">14.54176</cx:pt>
          <cx:pt idx="10065">9.4315750000000005</cx:pt>
          <cx:pt idx="10066">8.4882580000000001</cx:pt>
          <cx:pt idx="10067">8.7599909999999994</cx:pt>
          <cx:pt idx="10068">7.1702149999999998</cx:pt>
          <cx:pt idx="10069">6.2637419999999997</cx:pt>
          <cx:pt idx="10070">6.5777419999999998</cx:pt>
          <cx:pt idx="10071">4.3110580000000001</cx:pt>
          <cx:pt idx="10072">3.7117810000000002</cx:pt>
          <cx:pt idx="10073">3.947044</cx:pt>
          <cx:pt idx="10074">4.4605649999999999</cx:pt>
          <cx:pt idx="10075">4.5853289999999998</cx:pt>
          <cx:pt idx="10076">5.1611750000000001</cx:pt>
          <cx:pt idx="10077">5.3673900000000003</cx:pt>
          <cx:pt idx="10078">4.8291269999999997</cx:pt>
          <cx:pt idx="10079">5.7050140000000003</cx:pt>
          <cx:pt idx="10080">7.0155349999999999</cx:pt>
          <cx:pt idx="10081">8.1552480000000003</cx:pt>
          <cx:pt idx="10082">7.7997810000000003</cx:pt>
          <cx:pt idx="10083">7.1141940000000004</cx:pt>
          <cx:pt idx="10084">7.0742969999999996</cx:pt>
          <cx:pt idx="10085">5.7939920000000003</cx:pt>
          <cx:pt idx="10086">6.8204459999999996</cx:pt>
          <cx:pt idx="10087">7.1583189999999997</cx:pt>
          <cx:pt idx="10088">7.5091530000000004</cx:pt>
          <cx:pt idx="10089">8.5027340000000002</cx:pt>
          <cx:pt idx="10090">9.9185909999999993</cx:pt>
          <cx:pt idx="10091">9.1481440000000003</cx:pt>
          <cx:pt idx="10092">10.19261</cx:pt>
          <cx:pt idx="10093">9.5089120000000005</cx:pt>
          <cx:pt idx="10094">9.36815</cx:pt>
          <cx:pt idx="10095">9.1932790000000004</cx:pt>
          <cx:pt idx="10096">8.9591499999999993</cx:pt>
          <cx:pt idx="10097">8.3252269999999999</cx:pt>
          <cx:pt idx="10098">7.9218919999999997</cx:pt>
          <cx:pt idx="10099">7.6074970000000004</cx:pt>
          <cx:pt idx="10100">8.7834219999999998</cx:pt>
          <cx:pt idx="10143">4.3790009999999997</cx:pt>
          <cx:pt idx="10144">5.0195179999999997</cx:pt>
          <cx:pt idx="10145">7.4909030000000003</cx:pt>
          <cx:pt idx="10239">11.289870000000001</cx:pt>
          <cx:pt idx="10240">9.5835760000000008</cx:pt>
          <cx:pt idx="10241">10.200430000000001</cx:pt>
          <cx:pt idx="10242">11.84914</cx:pt>
          <cx:pt idx="10243">12.20201</cx:pt>
          <cx:pt idx="10244">10.532500000000001</cx:pt>
          <cx:pt idx="10245">17.427099999999999</cx:pt>
          <cx:pt idx="10247">8.3130179999999996</cx:pt>
          <cx:pt idx="10248">7.8468790000000004</cx:pt>
          <cx:pt idx="10249">7.8365780000000003</cx:pt>
          <cx:pt idx="10250">7.3631840000000004</cx:pt>
          <cx:pt idx="10255">9.1947790000000005</cx:pt>
          <cx:pt idx="10256">7.7249930000000004</cx:pt>
          <cx:pt idx="10257">5.9642710000000001</cx:pt>
          <cx:pt idx="10258">5.1374769999999996</cx:pt>
          <cx:pt idx="10259">4.3756760000000003</cx:pt>
          <cx:pt idx="10260">3.4125369999999999</cx:pt>
          <cx:pt idx="10261">3.3544589999999999</cx:pt>
          <cx:pt idx="10262">2.471473</cx:pt>
          <cx:pt idx="10263">2.1691780000000001</cx:pt>
          <cx:pt idx="10264">2.5127730000000001</cx:pt>
          <cx:pt idx="10265">2.7471760000000001</cx:pt>
          <cx:pt idx="10266">2.6915209999999998</cx:pt>
          <cx:pt idx="10267">2.4366509999999999</cx:pt>
          <cx:pt idx="10268">2.3887309999999999</cx:pt>
          <cx:pt idx="10269">2.6406969999999998</cx:pt>
          <cx:pt idx="10270">2.0360230000000001</cx:pt>
          <cx:pt idx="10271">1.650739</cx:pt>
          <cx:pt idx="10272">1.8223800000000001</cx:pt>
          <cx:pt idx="10273">1.2983499999999999</cx:pt>
          <cx:pt idx="10274">1.3926829999999999</cx:pt>
          <cx:pt idx="10275">7.2194770000000004</cx:pt>
          <cx:pt idx="10276">12.392049999999999</cx:pt>
          <cx:pt idx="10277">12.63519</cx:pt>
          <cx:pt idx="10278">10.93186</cx:pt>
          <cx:pt idx="10279">10.120150000000001</cx:pt>
          <cx:pt idx="10280">9.4747219999999999</cx:pt>
          <cx:pt idx="10281">7.3107230000000003</cx:pt>
          <cx:pt idx="10282">4.4241010000000003</cx:pt>
          <cx:pt idx="10283">3.081388</cx:pt>
          <cx:pt idx="10284">3.7250830000000001</cx:pt>
          <cx:pt idx="10285">4.2731079999999997</cx:pt>
          <cx:pt idx="10286">4.430936</cx:pt>
          <cx:pt idx="10287">4.3398089999999998</cx:pt>
          <cx:pt idx="10288">5.1698110000000002</cx:pt>
          <cx:pt idx="10289">6.2745810000000004</cx:pt>
          <cx:pt idx="10295">14.582079999999999</cx:pt>
          <cx:pt idx="10296">13.51458</cx:pt>
          <cx:pt idx="10297">15.069330000000001</cx:pt>
          <cx:pt idx="10298">16.121839999999999</cx:pt>
          <cx:pt idx="10299">17.01341</cx:pt>
          <cx:pt idx="10300">17.592510000000001</cx:pt>
          <cx:pt idx="10301">19.590060000000001</cx:pt>
          <cx:pt idx="10302">19.726759999999999</cx:pt>
          <cx:pt idx="10303">19.257709999999999</cx:pt>
          <cx:pt idx="10304">22.020610000000001</cx:pt>
          <cx:pt idx="10305">24.973710000000001</cx:pt>
          <cx:pt idx="10306">29.38355</cx:pt>
          <cx:pt idx="10307">34.386490000000002</cx:pt>
          <cx:pt idx="10308">37.0045</cx:pt>
          <cx:pt idx="10309">39.714399999999998</cx:pt>
          <cx:pt idx="10310">39.940300000000001</cx:pt>
          <cx:pt idx="10311">39.393050000000002</cx:pt>
          <cx:pt idx="10312">41.259779999999999</cx:pt>
          <cx:pt idx="10313">47.083039999999997</cx:pt>
          <cx:pt idx="10314">52.968269999999997</cx:pt>
          <cx:pt idx="10315">56.059759999999997</cx:pt>
          <cx:pt idx="10316">55.622329999999998</cx:pt>
          <cx:pt idx="10317">54.369100000000003</cx:pt>
          <cx:pt idx="10318">56.904600000000002</cx:pt>
          <cx:pt idx="10319">63.219389999999997</cx:pt>
          <cx:pt idx="10320">72.330759999999998</cx:pt>
          <cx:pt idx="10321">81.249480000000005</cx:pt>
          <cx:pt idx="10322">89.343879999999999</cx:pt>
          <cx:pt idx="10323">99.975340000000003</cx:pt>
          <cx:pt idx="10324">113.2312</cx:pt>
          <cx:pt idx="10325">125.76139999999999</cx:pt>
          <cx:pt idx="10326">137.46340000000001</cx:pt>
          <cx:pt idx="10327">154.124</cx:pt>
          <cx:pt idx="10328">165.8603</cx:pt>
          <cx:pt idx="10329">143.3038</cx:pt>
          <cx:pt idx="10330">116.59739999999999</cx:pt>
          <cx:pt idx="10331">101.1542</cx:pt>
          <cx:pt idx="10332">97.141220000000004</cx:pt>
          <cx:pt idx="10333">97.637919999999994</cx:pt>
          <cx:pt idx="10376">1.3684590000000001</cx:pt>
          <cx:pt idx="10377">3.5460609999999999</cx:pt>
          <cx:pt idx="10378">8.7542059999999999</cx:pt>
          <cx:pt idx="10379">9.4701989999999991</cx:pt>
          <cx:pt idx="10380">9.875</cx:pt>
          <cx:pt idx="10381">10.287940000000001</cx:pt>
          <cx:pt idx="10382">9.8228000000000009</cx:pt>
          <cx:pt idx="10383">7.6367479999999999</cx:pt>
          <cx:pt idx="10388">10.84065</cx:pt>
          <cx:pt idx="10389">10.35389</cx:pt>
          <cx:pt idx="10390">10.879440000000001</cx:pt>
          <cx:pt idx="10391">12.96514</cx:pt>
          <cx:pt idx="10392">11.276960000000001</cx:pt>
          <cx:pt idx="10393">15.89616</cx:pt>
          <cx:pt idx="10394">21.152170000000002</cx:pt>
          <cx:pt idx="10395">24.194749999999999</cx:pt>
          <cx:pt idx="10396">24.52712</cx:pt>
          <cx:pt idx="10397">25.215589999999999</cx:pt>
          <cx:pt idx="10398">25.306239999999999</cx:pt>
          <cx:pt idx="10399">25.939309999999999</cx:pt>
          <cx:pt idx="10400">25.123650000000001</cx:pt>
          <cx:pt idx="10401">24.007960000000001</cx:pt>
          <cx:pt idx="10402">22.653390000000002</cx:pt>
          <cx:pt idx="10403">20.864190000000001</cx:pt>
          <cx:pt idx="10404">22.066320000000001</cx:pt>
          <cx:pt idx="10405">25.20412</cx:pt>
          <cx:pt idx="10406">24.071539999999999</cx:pt>
          <cx:pt idx="10407">22.872669999999999</cx:pt>
          <cx:pt idx="10408">22.7364</cx:pt>
          <cx:pt idx="10409">23.498349999999999</cx:pt>
          <cx:pt idx="10410">25.003820000000001</cx:pt>
          <cx:pt idx="10411">29.893419999999999</cx:pt>
          <cx:pt idx="10412">21.132840000000002</cx:pt>
          <cx:pt idx="10413">15.21284</cx:pt>
          <cx:pt idx="10414">16.0749</cx:pt>
          <cx:pt idx="10415">15.289</cx:pt>
          <cx:pt idx="10416">17.168230000000001</cx:pt>
          <cx:pt idx="10417">15.90489</cx:pt>
          <cx:pt idx="10418">16.10153</cx:pt>
          <cx:pt idx="10419">15.002750000000001</cx:pt>
          <cx:pt idx="10420">13.12016</cx:pt>
          <cx:pt idx="10421">12.098979999999999</cx:pt>
          <cx:pt idx="10422">32.225119999999997</cx:pt>
          <cx:pt idx="10439">8.0729729999999993</cx:pt>
          <cx:pt idx="10440">8.7786570000000008</cx:pt>
          <cx:pt idx="10441">9.8179549999999995</cx:pt>
          <cx:pt idx="10442">11.37636</cx:pt>
          <cx:pt idx="10443">12.31446</cx:pt>
          <cx:pt idx="10444">13.05593</cx:pt>
          <cx:pt idx="10445">15.058920000000001</cx:pt>
          <cx:pt idx="10446">16.262640000000001</cx:pt>
          <cx:pt idx="10447">19.306010000000001</cx:pt>
          <cx:pt idx="10448">23.12969</cx:pt>
          <cx:pt idx="10449">23.805990000000001</cx:pt>
          <cx:pt idx="10450">24.907910000000001</cx:pt>
          <cx:pt idx="10451">28.13409</cx:pt>
          <cx:pt idx="10452">33.529490000000003</cx:pt>
          <cx:pt idx="10453">33.983249999999998</cx:pt>
          <cx:pt idx="10454">28.349240000000002</cx:pt>
          <cx:pt idx="10455">28.550540000000002</cx:pt>
          <cx:pt idx="10456">28.69566</cx:pt>
          <cx:pt idx="10457">26.8809</cx:pt>
          <cx:pt idx="10458">32.829300000000003</cx:pt>
          <cx:pt idx="10459">35.64949</cx:pt>
          <cx:pt idx="10460">38.94923</cx:pt>
          <cx:pt idx="10461">41.36544</cx:pt>
          <cx:pt idx="10462">38.964689999999997</cx:pt>
          <cx:pt idx="10463">38.642510000000001</cx:pt>
          <cx:pt idx="10464">40.199489999999997</cx:pt>
          <cx:pt idx="10465">40.279359999999997</cx:pt>
          <cx:pt idx="10466">41.564689999999999</cx:pt>
          <cx:pt idx="10467">29.57687</cx:pt>
          <cx:pt idx="10468">8.4325259999999993</cx:pt>
          <cx:pt idx="10469">7.8765029999999996</cx:pt>
          <cx:pt idx="10470">8.1821249999999992</cx:pt>
          <cx:pt idx="10471">8.2936979999999991</cx:pt>
          <cx:pt idx="10472">8.6619360000000007</cx:pt>
          <cx:pt idx="10473">10.304650000000001</cx:pt>
          <cx:pt idx="10474">12.27013</cx:pt>
          <cx:pt idx="10475">12.82259</cx:pt>
          <cx:pt idx="10476">12.96044</cx:pt>
          <cx:pt idx="10477">15.128270000000001</cx:pt>
          <cx:pt idx="10478">18.151209999999999</cx:pt>
          <cx:pt idx="10479">19.23789</cx:pt>
          <cx:pt idx="10480">20.87792</cx:pt>
          <cx:pt idx="10481">21.204709999999999</cx:pt>
          <cx:pt idx="10482">14.988099999999999</cx:pt>
          <cx:pt idx="10483">14.77416</cx:pt>
          <cx:pt idx="10484">17.39086</cx:pt>
          <cx:pt idx="10485">19.867360000000001</cx:pt>
          <cx:pt idx="10486">23.96951</cx:pt>
          <cx:pt idx="10487">23.186419999999998</cx:pt>
          <cx:pt idx="10488">20.24878</cx:pt>
          <cx:pt idx="10489">22.492270000000001</cx:pt>
          <cx:pt idx="10490">23.538399999999999</cx:pt>
          <cx:pt idx="10491">29.18562</cx:pt>
          <cx:pt idx="10492">32.509950000000003</cx:pt>
          <cx:pt idx="10493">33.193649999999998</cx:pt>
          <cx:pt idx="10494">34.121639999999999</cx:pt>
          <cx:pt idx="10495">35.450449999999996</cx:pt>
          <cx:pt idx="10496">34.687170000000002</cx:pt>
          <cx:pt idx="10497">32.903889999999997</cx:pt>
          <cx:pt idx="10498">29.728470000000002</cx:pt>
          <cx:pt idx="10499">30.963360000000002</cx:pt>
          <cx:pt idx="10500">33.362920000000003</cx:pt>
          <cx:pt idx="10501">32.249969999999998</cx:pt>
          <cx:pt idx="10502">26.65671</cx:pt>
          <cx:pt idx="10503">25.901759999999999</cx:pt>
          <cx:pt idx="10504">26.641030000000001</cx:pt>
          <cx:pt idx="10505">29.88926</cx:pt>
          <cx:pt idx="10506">33.333320000000001</cx:pt>
          <cx:pt idx="10507">32.397790000000001</cx:pt>
          <cx:pt idx="10508">29.57535</cx:pt>
          <cx:pt idx="10509">30.148040000000002</cx:pt>
          <cx:pt idx="10510">30.726410000000001</cx:pt>
          <cx:pt idx="10511">25.319610000000001</cx:pt>
          <cx:pt idx="10512">20.448830000000001</cx:pt>
          <cx:pt idx="10513">20.981529999999999</cx:pt>
          <cx:pt idx="10514">24.299510000000001</cx:pt>
          <cx:pt idx="10515">23.35108</cx:pt>
          <cx:pt idx="10516">26.548300000000001</cx:pt>
          <cx:pt idx="10517">26.655100000000001</cx:pt>
          <cx:pt idx="10518">29.96707</cx:pt>
          <cx:pt idx="10519">33.095970000000001</cx:pt>
          <cx:pt idx="10520">33.04195</cx:pt>
          <cx:pt idx="10521">33.74823</cx:pt>
          <cx:pt idx="10522">32.366790000000002</cx:pt>
          <cx:pt idx="10523">30.61581</cx:pt>
          <cx:pt idx="10524">28.883320000000001</cx:pt>
          <cx:pt idx="10525">31.601669999999999</cx:pt>
          <cx:pt idx="10526">29.520710000000001</cx:pt>
          <cx:pt idx="10527">34.200789999999998</cx:pt>
          <cx:pt idx="10528">37.001190000000001</cx:pt>
          <cx:pt idx="10529">37.172960000000003</cx:pt>
          <cx:pt idx="10530">37.424340000000001</cx:pt>
          <cx:pt idx="10531">35.503579999999999</cx:pt>
          <cx:pt idx="10532">34.208260000000003</cx:pt>
          <cx:pt idx="10533">37.128430000000002</cx:pt>
          <cx:pt idx="10534">41.241770000000002</cx:pt>
          <cx:pt idx="10539">49.269970000000001</cx:pt>
          <cx:pt idx="10540">48.669730000000001</cx:pt>
          <cx:pt idx="10541">52.404649999999997</cx:pt>
          <cx:pt idx="10542">53.48404</cx:pt>
          <cx:pt idx="10543">51.997880000000002</cx:pt>
          <cx:pt idx="10544">50.700180000000003</cx:pt>
          <cx:pt idx="10545">52.000399999999999</cx:pt>
          <cx:pt idx="10546">51.686100000000003</cx:pt>
          <cx:pt idx="10547">52.295349999999999</cx:pt>
          <cx:pt idx="10548">48.805320000000002</cx:pt>
          <cx:pt idx="10549">47.582810000000002</cx:pt>
          <cx:pt idx="10550">48.796019999999999</cx:pt>
          <cx:pt idx="10551">48.827309999999997</cx:pt>
          <cx:pt idx="10552">54.526060000000001</cx:pt>
          <cx:pt idx="10553">70.784279999999995</cx:pt>
          <cx:pt idx="10563">20.170839999999998</cx:pt>
          <cx:pt idx="10564">19.473600000000001</cx:pt>
          <cx:pt idx="10565">18.122199999999999</cx:pt>
          <cx:pt idx="10566">18.083960000000001</cx:pt>
          <cx:pt idx="10567">18.9114</cx:pt>
          <cx:pt idx="10568">17.736270000000001</cx:pt>
          <cx:pt idx="10569">18.549589999999998</cx:pt>
          <cx:pt idx="10570">19.69435</cx:pt>
          <cx:pt idx="10571">19.455020000000001</cx:pt>
          <cx:pt idx="10572">16.516729999999999</cx:pt>
          <cx:pt idx="10573">12.62734</cx:pt>
          <cx:pt idx="10574">12.26088</cx:pt>
          <cx:pt idx="10575">12.96688</cx:pt>
          <cx:pt idx="10576">15.70987</cx:pt>
          <cx:pt idx="10577">16.986280000000001</cx:pt>
          <cx:pt idx="10578">15.831670000000001</cx:pt>
          <cx:pt idx="10579">14.244949999999999</cx:pt>
          <cx:pt idx="10580">15.438280000000001</cx:pt>
          <cx:pt idx="10581">16.285959999999999</cx:pt>
          <cx:pt idx="10582">15.18666</cx:pt>
          <cx:pt idx="10583">13.34742</cx:pt>
          <cx:pt idx="10584">13.05007</cx:pt>
          <cx:pt idx="10585">13.78387</cx:pt>
          <cx:pt idx="10586">13.879899999999999</cx:pt>
          <cx:pt idx="10587">13.74793</cx:pt>
          <cx:pt idx="10588">13.32874</cx:pt>
          <cx:pt idx="10589">12.7423</cx:pt>
          <cx:pt idx="10590">15.86224</cx:pt>
          <cx:pt idx="10591">18.211030000000001</cx:pt>
          <cx:pt idx="10592">14.193390000000001</cx:pt>
          <cx:pt idx="10593">14.0875</cx:pt>
          <cx:pt idx="10594">14.02774</cx:pt>
          <cx:pt idx="10595">14.384539999999999</cx:pt>
          <cx:pt idx="10596">12.54013</cx:pt>
          <cx:pt idx="10597">13.095370000000001</cx:pt>
          <cx:pt idx="10708">6.4676</cx:pt>
          <cx:pt idx="10709">6.3032089999999998</cx:pt>
          <cx:pt idx="10710">6.8634180000000002</cx:pt>
          <cx:pt idx="10711">6.7728799999999998</cx:pt>
          <cx:pt idx="10712">6.9310980000000004</cx:pt>
          <cx:pt idx="10713">7.3994939999999998</cx:pt>
          <cx:pt idx="10714">8.2299550000000004</cx:pt>
          <cx:pt idx="10715">8.5641920000000002</cx:pt>
          <cx:pt idx="10716">8.5660869999999996</cx:pt>
          <cx:pt idx="10717">8.9616629999999997</cx:pt>
          <cx:pt idx="10718">9.3159329999999994</cx:pt>
          <cx:pt idx="10719">8.5120170000000002</cx:pt>
          <cx:pt idx="10720">8.5117370000000001</cx:pt>
          <cx:pt idx="10721">8.5801250000000007</cx:pt>
          <cx:pt idx="10722">8.9356069999999992</cx:pt>
          <cx:pt idx="10723">7.3295349999999999</cx:pt>
          <cx:pt idx="10724">6.8651169999999997</cx:pt>
          <cx:pt idx="10725">4.053185</cx:pt>
          <cx:pt idx="10726">4.3233750000000004</cx:pt>
          <cx:pt idx="10727">3.0055170000000002</cx:pt>
          <cx:pt idx="10728">3.0303870000000002</cx:pt>
          <cx:pt idx="10729">2.7238579999999999</cx:pt>
          <cx:pt idx="10730">2.8364669999999998</cx:pt>
          <cx:pt idx="10731">2.6394310000000001</cx:pt>
          <cx:pt idx="10732">2.1169899999999999</cx:pt>
          <cx:pt idx="10733">1.568897</cx:pt>
          <cx:pt idx="10734">1.4601360000000001</cx:pt>
          <cx:pt idx="10735">1.0902970000000001</cx:pt>
          <cx:pt idx="10736">1.181179</cx:pt>
          <cx:pt idx="10737">1.7032689999999999</cx:pt>
          <cx:pt idx="10738">3.1932330000000002</cx:pt>
          <cx:pt idx="10739">2.6460900000000001</cx:pt>
          <cx:pt idx="10740">2.8708079999999998</cx:pt>
          <cx:pt idx="10741">3.3828520000000002</cx:pt>
          <cx:pt idx="10742">3.5633840000000001</cx:pt>
          <cx:pt idx="10743">3.7052429999999998</cx:pt>
          <cx:pt idx="10744">4.4148209999999999</cx:pt>
          <cx:pt idx="10745">4.5072939999999999</cx:pt>
          <cx:pt idx="10746">4.618506</cx:pt>
          <cx:pt idx="10747">5.2274859999999999</cx:pt>
          <cx:pt idx="10748">5.310505</cx:pt>
          <cx:pt idx="10749">5.8652059999999997</cx:pt>
          <cx:pt idx="10750">6.8291250000000003</cx:pt>
          <cx:pt idx="10751">7.5603699999999998</cx:pt>
          <cx:pt idx="10784">1.18249</cx:pt>
          <cx:pt idx="10785">1.1191489999999999</cx:pt>
          <cx:pt idx="10786">1.146798</cx:pt>
          <cx:pt idx="10787">1.537264</cx:pt>
          <cx:pt idx="10788">1.259215</cx:pt>
          <cx:pt idx="10789">1.799094</cx:pt>
          <cx:pt idx="10790">4.5817740000000002</cx:pt>
          <cx:pt idx="10791">7.1464080000000001</cx:pt>
          <cx:pt idx="10792">8.9171460000000007</cx:pt>
          <cx:pt idx="10793">11.14892</cx:pt>
          <cx:pt idx="10794">14.540459999999999</cx:pt>
          <cx:pt idx="10795">18.87379</cx:pt>
          <cx:pt idx="10809">14.27281</cx:pt>
          <cx:pt idx="10810">8.0202570000000009</cx:pt>
          <cx:pt idx="10811">11.45937</cx:pt>
          <cx:pt idx="10812">15.81507</cx:pt>
          <cx:pt idx="10813">20.7669</cx:pt>
          <cx:pt idx="10814">29.071069999999999</cx:pt>
          <cx:pt idx="10815">25.387360000000001</cx:pt>
          <cx:pt idx="10816">21.122630000000001</cx:pt>
          <cx:pt idx="10817">22.73931</cx:pt>
          <cx:pt idx="10818">27.408449999999998</cx:pt>
          <cx:pt idx="10819">31.671140000000001</cx:pt>
          <cx:pt idx="10820">32.867010000000001</cx:pt>
          <cx:pt idx="10821">33.77646</cx:pt>
          <cx:pt idx="10822">44.10322</cx:pt>
          <cx:pt idx="10823">43.22213</cx:pt>
          <cx:pt idx="10824">46.874110000000002</cx:pt>
          <cx:pt idx="10825">44.245060000000002</cx:pt>
          <cx:pt idx="10826">37.632449999999999</cx:pt>
          <cx:pt idx="10827">39.156680000000001</cx:pt>
          <cx:pt idx="10828">40.127299999999998</cx:pt>
          <cx:pt idx="10829">42.719529999999999</cx:pt>
          <cx:pt idx="10830">45.1404</cx:pt>
          <cx:pt idx="10831">46.111339999999998</cx:pt>
          <cx:pt idx="10832">46.01099</cx:pt>
          <cx:pt idx="10833">46.598109999999998</cx:pt>
          <cx:pt idx="10834">56.350119999999997</cx:pt>
          <cx:pt idx="10835">52.465240000000001</cx:pt>
          <cx:pt idx="10836">44.379300000000001</cx:pt>
          <cx:pt idx="10837">32.995399999999997</cx:pt>
          <cx:pt idx="10838">34.235219999999998</cx:pt>
          <cx:pt idx="10839">34.022399999999998</cx:pt>
          <cx:pt idx="10840">17.338940000000001</cx:pt>
          <cx:pt idx="10841">16.91338</cx:pt>
          <cx:pt idx="10842">17.088259999999998</cx:pt>
          <cx:pt idx="10843">17.855409999999999</cx:pt>
          <cx:pt idx="10844">19.203959999999999</cx:pt>
          <cx:pt idx="10845">19.894960000000001</cx:pt>
          <cx:pt idx="10846">19.419229999999999</cx:pt>
          <cx:pt idx="10847">19.140630000000002</cx:pt>
          <cx:pt idx="10848">18.897549999999999</cx:pt>
          <cx:pt idx="10849">18.793659999999999</cx:pt>
          <cx:pt idx="10850">18.530419999999999</cx:pt>
          <cx:pt idx="10851">19.240880000000001</cx:pt>
          <cx:pt idx="10852">23.554819999999999</cx:pt>
          <cx:pt idx="10853">29.143450000000001</cx:pt>
          <cx:pt idx="10854">32.557299999999998</cx:pt>
          <cx:pt idx="10855">28.3599</cx:pt>
          <cx:pt idx="10856">25.631519999999998</cx:pt>
          <cx:pt idx="10857">24.785170000000001</cx:pt>
          <cx:pt idx="10858">24.029050000000002</cx:pt>
          <cx:pt idx="10859">23.746580000000002</cx:pt>
          <cx:pt idx="10860">24.134399999999999</cx:pt>
          <cx:pt idx="10861">27.27205</cx:pt>
          <cx:pt idx="10862">31.107749999999999</cx:pt>
          <cx:pt idx="10863">34.074820000000003</cx:pt>
          <cx:pt idx="10864">38.374699999999997</cx:pt>
          <cx:pt idx="10865">41.170780000000001</cx:pt>
          <cx:pt idx="10866">59.203629999999997</cx:pt>
          <cx:pt idx="10867">76.305419999999998</cx:pt>
          <cx:pt idx="10868">89.71472</cx:pt>
          <cx:pt idx="10869">92.977999999999994</cx:pt>
          <cx:pt idx="10870">100.50449999999999</cx:pt>
          <cx:pt idx="10871">101.9614</cx:pt>
          <cx:pt idx="10872">100.5681</cx:pt>
          <cx:pt idx="10873">98.617109999999997</cx:pt>
          <cx:pt idx="10874">97.553020000000004</cx:pt>
          <cx:pt idx="10875">100.7663</cx:pt>
          <cx:pt idx="10876">104.2</cx:pt>
          <cx:pt idx="10877">107.1456</cx:pt>
          <cx:pt idx="10878">107.6357</cx:pt>
          <cx:pt idx="10879">109.4226</cx:pt>
          <cx:pt idx="10880">114.3381</cx:pt>
          <cx:pt idx="10881">123.39149999999999</cx:pt>
          <cx:pt idx="10882">127.2396</cx:pt>
          <cx:pt idx="10883">130.04140000000001</cx:pt>
          <cx:pt idx="10884">144.95859999999999</cx:pt>
          <cx:pt idx="10885">38.621319999999997</cx:pt>
          <cx:pt idx="10886">39.126649999999998</cx:pt>
          <cx:pt idx="10887">40.220390000000002</cx:pt>
          <cx:pt idx="10888">42.748690000000003</cx:pt>
          <cx:pt idx="10889">44.666400000000003</cx:pt>
          <cx:pt idx="10890">46.237479999999998</cx:pt>
          <cx:pt idx="10891">46.6143</cx:pt>
          <cx:pt idx="10892">47.180340000000001</cx:pt>
          <cx:pt idx="10893">46.991239999999998</cx:pt>
          <cx:pt idx="10894">47.578760000000003</cx:pt>
          <cx:pt idx="10895">48.402479999999997</cx:pt>
          <cx:pt idx="10896">48.154519999999998</cx:pt>
          <cx:pt idx="10897">49.896529999999998</cx:pt>
          <cx:pt idx="10898">52.290700000000001</cx:pt>
          <cx:pt idx="10899">54.928800000000003</cx:pt>
          <cx:pt idx="10900">53.400779999999997</cx:pt>
          <cx:pt idx="10901">51.12997</cx:pt>
          <cx:pt idx="10902">52.239519999999999</cx:pt>
          <cx:pt idx="10903">53.034019999999998</cx:pt>
          <cx:pt idx="10904">53.838569999999997</cx:pt>
          <cx:pt idx="10905">54.150300000000001</cx:pt>
          <cx:pt idx="10906">51.076770000000003</cx:pt>
          <cx:pt idx="10907">51.100200000000001</cx:pt>
          <cx:pt idx="10908">49.430709999999998</cx:pt>
          <cx:pt idx="10909">50.17089</cx:pt>
          <cx:pt idx="10910">52.422960000000003</cx:pt>
          <cx:pt idx="10911">54.161140000000003</cx:pt>
          <cx:pt idx="10912">55.324809999999999</cx:pt>
          <cx:pt idx="10913">54.976979999999998</cx:pt>
          <cx:pt idx="10914">54.80415</cx:pt>
          <cx:pt idx="10915">53.101770000000002</cx:pt>
          <cx:pt idx="10916">50.091299999999997</cx:pt>
          <cx:pt idx="10917">46.018749999999997</cx:pt>
          <cx:pt idx="10918">43.936489999999999</cx:pt>
          <cx:pt idx="10919">43.115670000000001</cx:pt>
          <cx:pt idx="10920">44.201369999999997</cx:pt>
          <cx:pt idx="10921">44.889780000000002</cx:pt>
          <cx:pt idx="10922">45.052070000000001</cx:pt>
          <cx:pt idx="10923">45.64141</cx:pt>
          <cx:pt idx="10924">45.864660000000001</cx:pt>
          <cx:pt idx="10925">46.817300000000003</cx:pt>
          <cx:pt idx="10926">49.092779999999998</cx:pt>
          <cx:pt idx="10927">49.537210000000002</cx:pt>
          <cx:pt idx="10928">49.880760000000002</cx:pt>
          <cx:pt idx="10929">18.592379999999999</cx:pt>
          <cx:pt idx="10930">18.74605</cx:pt>
          <cx:pt idx="10931">20.19904</cx:pt>
          <cx:pt idx="10932">18.701809999999998</cx:pt>
          <cx:pt idx="10933">17.559069999999998</cx:pt>
          <cx:pt idx="10934">14.60061</cx:pt>
          <cx:pt idx="10935">9.0912559999999996</cx:pt>
          <cx:pt idx="10936">7.6558409999999997</cx:pt>
          <cx:pt idx="10937">6.2940810000000003</cx:pt>
          <cx:pt idx="10938">6.0983520000000002</cx:pt>
          <cx:pt idx="10939">6.9558429999999998</cx:pt>
          <cx:pt idx="10940">7.4141849999999998</cx:pt>
          <cx:pt idx="10941">7.5443210000000001</cx:pt>
          <cx:pt idx="10942">7.1060910000000002</cx:pt>
          <cx:pt idx="10943">6.3047199999999997</cx:pt>
          <cx:pt idx="10944">10.259869999999999</cx:pt>
          <cx:pt idx="10945">15.846349999999999</cx:pt>
          <cx:pt idx="10946">19.106490000000001</cx:pt>
          <cx:pt idx="10947">21.301629999999999</cx:pt>
          <cx:pt idx="10948">23.05143</cx:pt>
          <cx:pt idx="10949">29.051690000000001</cx:pt>
          <cx:pt idx="10950">34.08522</cx:pt>
          <cx:pt idx="10951">50.818980000000003</cx:pt>
          <cx:pt idx="10952">54.599460000000001</cx:pt>
          <cx:pt idx="10953">38.142499999999998</cx:pt>
          <cx:pt idx="10954">34.115600000000001</cx:pt>
          <cx:pt idx="10955">32.629330000000003</cx:pt>
          <cx:pt idx="10956">27.5244</cx:pt>
          <cx:pt idx="10957">26.3156</cx:pt>
          <cx:pt idx="10958">27.96264</cx:pt>
          <cx:pt idx="10959">24.941990000000001</cx:pt>
          <cx:pt idx="10960">20.437449999999998</cx:pt>
          <cx:pt idx="10961">20.05603</cx:pt>
          <cx:pt idx="10962">20.932120000000001</cx:pt>
          <cx:pt idx="10963">19.991040000000002</cx:pt>
          <cx:pt idx="10964">21.840769999999999</cx:pt>
          <cx:pt idx="10965">23.38186</cx:pt>
          <cx:pt idx="10966">22.825130000000001</cx:pt>
          <cx:pt idx="10967">31.10941</cx:pt>
          <cx:pt idx="10968">41.509880000000003</cx:pt>
          <cx:pt idx="10969">44.004570000000001</cx:pt>
          <cx:pt idx="10970">49.299160000000001</cx:pt>
          <cx:pt idx="10971">60.497410000000002</cx:pt>
          <cx:pt idx="10972">52.748429999999999</cx:pt>
          <cx:pt idx="11036">32.054200000000002</cx:pt>
          <cx:pt idx="11037">33.457900000000002</cx:pt>
          <cx:pt idx="11038">34.772069999999999</cx:pt>
          <cx:pt idx="11039">33.747280000000003</cx:pt>
          <cx:pt idx="11040">33.090110000000003</cx:pt>
          <cx:pt idx="11041">37.392850000000003</cx:pt>
          <cx:pt idx="11042">35.830120000000001</cx:pt>
          <cx:pt idx="11043">36.584249999999997</cx:pt>
          <cx:pt idx="11044">41.050400000000003</cx:pt>
          <cx:pt idx="11045">44.36148</cx:pt>
          <cx:pt idx="11046">32.190579999999997</cx:pt>
          <cx:pt idx="11047">33.514110000000002</cx:pt>
          <cx:pt idx="11048">33.246519999999997</cx:pt>
          <cx:pt idx="11049">35.19229</cx:pt>
          <cx:pt idx="11050">35.878250000000001</cx:pt>
          <cx:pt idx="11051">35.6297</cx:pt>
          <cx:pt idx="11052">34.425069999999998</cx:pt>
          <cx:pt idx="11053">34.748080000000002</cx:pt>
          <cx:pt idx="11054">33.089880000000001</cx:pt>
          <cx:pt idx="11055">31.076280000000001</cx:pt>
          <cx:pt idx="11056">35.093780000000002</cx:pt>
          <cx:pt idx="11057">35.360419999999998</cx:pt>
          <cx:pt idx="11058">35.173900000000003</cx:pt>
          <cx:pt idx="11059">35.09919</cx:pt>
          <cx:pt idx="11060">36.485610000000001</cx:pt>
          <cx:pt idx="11061">15.675890000000001</cx:pt>
          <cx:pt idx="11062">14.862959999999999</cx:pt>
          <cx:pt idx="11063">13.88757</cx:pt>
          <cx:pt idx="11064">13.368589999999999</cx:pt>
          <cx:pt idx="11065">13.44136</cx:pt>
          <cx:pt idx="11066">14.52755</cx:pt>
          <cx:pt idx="11067">14.91789</cx:pt>
          <cx:pt idx="11068">14.94655</cx:pt>
          <cx:pt idx="11069">15.364229999999999</cx:pt>
          <cx:pt idx="11070">16.273479999999999</cx:pt>
          <cx:pt idx="11071">15.7858</cx:pt>
          <cx:pt idx="11072">15.90273</cx:pt>
          <cx:pt idx="11073">16.90016</cx:pt>
          <cx:pt idx="11074">17.342870000000001</cx:pt>
          <cx:pt idx="11075">14.778090000000001</cx:pt>
          <cx:pt idx="11076">20.180479999999999</cx:pt>
          <cx:pt idx="11077">25.162179999999999</cx:pt>
          <cx:pt idx="11078">27.534839999999999</cx:pt>
          <cx:pt idx="11079">30.456759999999999</cx:pt>
          <cx:pt idx="11080">27.812889999999999</cx:pt>
          <cx:pt idx="11081">25.248619999999999</cx:pt>
          <cx:pt idx="11082">25.41564</cx:pt>
          <cx:pt idx="11083">27.60219</cx:pt>
          <cx:pt idx="11084">29.98115</cx:pt>
          <cx:pt idx="11085">23.744630000000001</cx:pt>
          <cx:pt idx="11086">24.38917</cx:pt>
          <cx:pt idx="11087">26.93777</cx:pt>
          <cx:pt idx="11088">25.830030000000001</cx:pt>
          <cx:pt idx="11089">26.45149</cx:pt>
          <cx:pt idx="11090">18.942540000000001</cx:pt>
          <cx:pt idx="11091">14.858879999999999</cx:pt>
          <cx:pt idx="11092">15.40376</cx:pt>
          <cx:pt idx="11093">16.062950000000001</cx:pt>
          <cx:pt idx="11094">14.92301</cx:pt>
          <cx:pt idx="11095">9.554729</cx:pt>
          <cx:pt idx="11096">7.2432740000000004</cx:pt>
          <cx:pt idx="11097">6.075361</cx:pt>
          <cx:pt idx="11098">9.1554990000000007</cx:pt>
          <cx:pt idx="11099">11.30636</cx:pt>
          <cx:pt idx="11100">10.68084</cx:pt>
          <cx:pt idx="11101">9.4192730000000005</cx:pt>
          <cx:pt idx="11102">10.490080000000001</cx:pt>
          <cx:pt idx="11103">9.6053339999999992</cx:pt>
          <cx:pt idx="11104">8.1581410000000005</cx:pt>
          <cx:pt idx="11137">13.65695</cx:pt>
          <cx:pt idx="11138">13.646000000000001</cx:pt>
          <cx:pt idx="11140">18.05142</cx:pt>
          <cx:pt idx="11141">17.235980000000001</cx:pt>
          <cx:pt idx="11142">17.99736</cx:pt>
          <cx:pt idx="11143">18.855969999999999</cx:pt>
          <cx:pt idx="11144">23.451250000000002</cx:pt>
          <cx:pt idx="11145">30.349409999999999</cx:pt>
          <cx:pt idx="11146">35.60736</cx:pt>
          <cx:pt idx="11147">39.499250000000004</cx:pt>
          <cx:pt idx="11148">43.189300000000003</cx:pt>
          <cx:pt idx="11149">50.742130000000003</cx:pt>
          <cx:pt idx="11150">53.572929999999999</cx:pt>
          <cx:pt idx="11151">59.074480000000001</cx:pt>
          <cx:pt idx="11152">69.820049999999995</cx:pt>
          <cx:pt idx="11189">11.85561</cx:pt>
          <cx:pt idx="11190">13.303520000000001</cx:pt>
          <cx:pt idx="11191">17.13682</cx:pt>
          <cx:pt idx="11192">18.969080000000002</cx:pt>
          <cx:pt idx="11193">21.01332</cx:pt>
          <cx:pt idx="11194">23.30612</cx:pt>
          <cx:pt idx="11195">24.43478</cx:pt>
          <cx:pt idx="11196">20.988659999999999</cx:pt>
          <cx:pt idx="11227">4.9091969999999998</cx:pt>
          <cx:pt idx="11228">4.3728639999999999</cx:pt>
          <cx:pt idx="11229">4.06616</cx:pt>
          <cx:pt idx="11230">4.0604740000000001</cx:pt>
          <cx:pt idx="11231">3.7213430000000001</cx:pt>
          <cx:pt idx="11232">3.4446089999999998</cx:pt>
          <cx:pt idx="11233">2.9339780000000002</cx:pt>
          <cx:pt idx="11234">3.665651</cx:pt>
          <cx:pt idx="11235">4.3915249999999997</cx:pt>
          <cx:pt idx="11236">4.9905189999999999</cx:pt>
          <cx:pt idx="11237">3.9320620000000002</cx:pt>
          <cx:pt idx="11238">4.4492219999999998</cx:pt>
          <cx:pt idx="11239">4.612114</cx:pt>
          <cx:pt idx="11240">4.8807229999999997</cx:pt>
          <cx:pt idx="11268">6.4473890000000003</cx:pt>
          <cx:pt idx="11269">7.0302860000000003</cx:pt>
          <cx:pt idx="11270">7.2839099999999997</cx:pt>
          <cx:pt idx="11271">8.5669699999999995</cx:pt>
          <cx:pt idx="11272">6.778861</cx:pt>
          <cx:pt idx="11273">5.3019179999999997</cx:pt>
          <cx:pt idx="11274">4.1475410000000004</cx:pt>
          <cx:pt idx="11275">3.6935190000000002</cx:pt>
          <cx:pt idx="11276">4.6637519999999997</cx:pt>
          <cx:pt idx="11277">6.0925310000000001</cx:pt>
          <cx:pt idx="11278">7.5451680000000003</cx:pt>
          <cx:pt idx="11279">7.2262719999999998</cx:pt>
          <cx:pt idx="11280">6.573061</cx:pt>
          <cx:pt idx="11281">6.1838939999999996</cx:pt>
          <cx:pt idx="11282">6.6866659999999998</cx:pt>
          <cx:pt idx="11283">6.694007</cx:pt>
          <cx:pt idx="11284">5.8964020000000001</cx:pt>
          <cx:pt idx="11285">5.8118090000000002</cx:pt>
          <cx:pt idx="11310">5.1468749999999996</cx:pt>
          <cx:pt idx="11311">7.3131870000000001</cx:pt>
          <cx:pt idx="11312">6.8317310000000004</cx:pt>
          <cx:pt idx="11313">7.9540179999999996</cx:pt>
          <cx:pt idx="11314">8.9432620000000007</cx:pt>
          <cx:pt idx="11315">9.9339999999999993</cx:pt>
          <cx:pt idx="11316">10.44279</cx:pt>
          <cx:pt idx="11317">11.391719999999999</cx:pt>
          <cx:pt idx="11318">14.837210000000001</cx:pt>
          <cx:pt idx="11319">17.673179999999999</cx:pt>
          <cx:pt idx="11320">18.497779999999999</cx:pt>
          <cx:pt idx="11321">21.749919999999999</cx:pt>
          <cx:pt idx="11322">19.3965</cx:pt>
          <cx:pt idx="11323">22.1571</cx:pt>
          <cx:pt idx="11324">22.252230000000001</cx:pt>
          <cx:pt idx="11325">17.111989999999999</cx:pt>
          <cx:pt idx="11326">15.727690000000001</cx:pt>
          <cx:pt idx="11327">11.51066</cx:pt>
          <cx:pt idx="11328">11.61848</cx:pt>
          <cx:pt idx="11329">21.833749999999998</cx:pt>
        </cx:lvl>
      </cx:numDim>
    </cx:data>
    <cx:data id="1">
      <cx:numDim type="val">
        <cx:f>'Data - June 2016'!$AW$37:$AW$11331</cx:f>
        <cx:lvl ptCount="11295" formatCode="0,00">
          <cx:pt idx="1">14.860659999999999</cx:pt>
          <cx:pt idx="2">14.41872</cx:pt>
          <cx:pt idx="3">7.1138110000000001</cx:pt>
          <cx:pt idx="4">128.7895</cx:pt>
          <cx:pt idx="5">24.109310000000001</cx:pt>
          <cx:pt idx="6">3.3366720000000001</cx:pt>
          <cx:pt idx="7">3.0560909999999999</cx:pt>
          <cx:pt idx="8">1.580481</cx:pt>
          <cx:pt idx="9">12.83595</cx:pt>
          <cx:pt idx="10">131.1405</cx:pt>
          <cx:pt idx="11">8.2366689999999991</cx:pt>
          <cx:pt idx="12">4.4231990000000003</cx:pt>
          <cx:pt idx="13">136.786</cx:pt>
          <cx:pt idx="14">16.55939</cx:pt>
          <cx:pt idx="15">6.8336779999999999</cx:pt>
          <cx:pt idx="16">7.1490910000000003</cx:pt>
          <cx:pt idx="17">3.3384909999999999</cx:pt>
          <cx:pt idx="18">6.6803610000000004</cx:pt>
          <cx:pt idx="19">6.4726030000000003</cx:pt>
          <cx:pt idx="20">13.019019999999999</cx:pt>
          <cx:pt idx="21">16.169319999999999</cx:pt>
          <cx:pt idx="22">143.3854</cx:pt>
          <cx:pt idx="23">16.294409999999999</cx:pt>
          <cx:pt idx="24">6.8319200000000002</cx:pt>
          <cx:pt idx="25">16.268889999999999</cx:pt>
          <cx:pt idx="26">12.51154</cx:pt>
          <cx:pt idx="27">5.165171</cx:pt>
          <cx:pt idx="28">9.2596220000000002</cx:pt>
          <cx:pt idx="29">11.213419999999999</cx:pt>
          <cx:pt idx="30">16.800719999999998</cx:pt>
          <cx:pt idx="31">3.2046199999999998</cx:pt>
          <cx:pt idx="32">5.2987770000000003</cx:pt>
          <cx:pt idx="33">2.524858</cx:pt>
          <cx:pt idx="34">2.8095300000000001</cx:pt>
          <cx:pt idx="35">8.2384699999999995</cx:pt>
          <cx:pt idx="36">11.004630000000001</cx:pt>
          <cx:pt idx="37">10.225759999999999</cx:pt>
          <cx:pt idx="38">12.633380000000001</cx:pt>
          <cx:pt idx="39">21.099900000000002</cx:pt>
          <cx:pt idx="41">2.6700270000000002</cx:pt>
          <cx:pt idx="42">21.8155</cx:pt>
          <cx:pt idx="43">8.5831940000000007</cx:pt>
          <cx:pt idx="44">11.819839999999999</cx:pt>
          <cx:pt idx="45">16.392530000000001</cx:pt>
          <cx:pt idx="46">7.9074780000000002</cx:pt>
          <cx:pt idx="47">8.2965199999999992</cx:pt>
          <cx:pt idx="48">11.42075</cx:pt>
          <cx:pt idx="49">12.358129999999999</cx:pt>
          <cx:pt idx="50">3.499746</cx:pt>
          <cx:pt idx="52">18.568339999999999</cx:pt>
          <cx:pt idx="53">19.275649999999999</cx:pt>
          <cx:pt idx="54">3.244856</cx:pt>
          <cx:pt idx="55">7.6118509999999997</cx:pt>
          <cx:pt idx="56">18.675799999999999</cx:pt>
          <cx:pt idx="57">13.46672</cx:pt>
          <cx:pt idx="58">21.031890000000001</cx:pt>
          <cx:pt idx="59">18.51604</cx:pt>
          <cx:pt idx="60">7.0029859999999999</cx:pt>
          <cx:pt idx="61">4.3239799999999997</cx:pt>
          <cx:pt idx="62">11.15616</cx:pt>
          <cx:pt idx="63">19.86739</cx:pt>
          <cx:pt idx="64">11.0814</cx:pt>
          <cx:pt idx="65">29.300429999999999</cx:pt>
          <cx:pt idx="66">4.2313450000000001</cx:pt>
          <cx:pt idx="67">12.81659</cx:pt>
          <cx:pt idx="68">13.664949999999999</cx:pt>
          <cx:pt idx="69">11.44805</cx:pt>
          <cx:pt idx="70">11.96566</cx:pt>
          <cx:pt idx="71">36.186999999999998</cx:pt>
          <cx:pt idx="72">9.0443719999999992</cx:pt>
          <cx:pt idx="73">6.7674409999999998</cx:pt>
          <cx:pt idx="74">22.165849999999999</cx:pt>
          <cx:pt idx="75">13.60538</cx:pt>
          <cx:pt idx="76">2.8084730000000002</cx:pt>
          <cx:pt idx="77">11.44947</cx:pt>
          <cx:pt idx="78">5.9998009999999997</cx:pt>
          <cx:pt idx="79">34.966720000000002</cx:pt>
          <cx:pt idx="80">24.945260000000001</cx:pt>
          <cx:pt idx="81">11.105119999999999</cx:pt>
          <cx:pt idx="82">14.53224</cx:pt>
          <cx:pt idx="83">12.34793</cx:pt>
          <cx:pt idx="84">21.29485</cx:pt>
          <cx:pt idx="85">3.2581720000000001</cx:pt>
          <cx:pt idx="86">9.3850619999999996</cx:pt>
          <cx:pt idx="87">8.6156640000000007</cx:pt>
          <cx:pt idx="88">11.62083</cx:pt>
          <cx:pt idx="89">7.4298390000000003</cx:pt>
          <cx:pt idx="90">15.058310000000001</cx:pt>
          <cx:pt idx="91">7.1553490000000002</cx:pt>
          <cx:pt idx="92">9.5623249999999995</cx:pt>
          <cx:pt idx="93">13.86185</cx:pt>
          <cx:pt idx="94">13.32023</cx:pt>
          <cx:pt idx="95">18.00414</cx:pt>
          <cx:pt idx="96">11.58638</cx:pt>
          <cx:pt idx="97">4.4960599999999999</cx:pt>
          <cx:pt idx="98">18.992730000000002</cx:pt>
          <cx:pt idx="99">5.4108270000000003</cx:pt>
          <cx:pt idx="100">15.76394</cx:pt>
          <cx:pt idx="101">13.71993</cx:pt>
          <cx:pt idx="102">12.59843</cx:pt>
          <cx:pt idx="103">15.08052</cx:pt>
          <cx:pt idx="104">9.0098939999999992</cx:pt>
          <cx:pt idx="105">14.05308</cx:pt>
          <cx:pt idx="106">15.15804</cx:pt>
          <cx:pt idx="107">14.94759</cx:pt>
          <cx:pt idx="108">10.220140000000001</cx:pt>
          <cx:pt idx="109">18.441749999999999</cx:pt>
          <cx:pt idx="111">6.8702699999999997</cx:pt>
          <cx:pt idx="112">5.1185489999999998</cx:pt>
          <cx:pt idx="113">17.63655</cx:pt>
          <cx:pt idx="114">19.349070000000001</cx:pt>
          <cx:pt idx="115">17.273109999999999</cx:pt>
          <cx:pt idx="116">28.338259999999998</cx:pt>
          <cx:pt idx="117">17.226949999999999</cx:pt>
          <cx:pt idx="118">16.205500000000001</cx:pt>
          <cx:pt idx="119">17.34225</cx:pt>
          <cx:pt idx="120">8.5964569999999991</cx:pt>
          <cx:pt idx="121">14.60519</cx:pt>
          <cx:pt idx="122">14.86918</cx:pt>
          <cx:pt idx="123">12.798170000000001</cx:pt>
          <cx:pt idx="124">18.79325</cx:pt>
          <cx:pt idx="125">7.3907720000000001</cx:pt>
          <cx:pt idx="126">17.71791</cx:pt>
          <cx:pt idx="128">8.1947329999999994</cx:pt>
          <cx:pt idx="130">17.802700000000002</cx:pt>
          <cx:pt idx="131">7.3057809999999996</cx:pt>
          <cx:pt idx="132">16.039200000000001</cx:pt>
          <cx:pt idx="133">14.63322</cx:pt>
          <cx:pt idx="134">18.441510000000001</cx:pt>
          <cx:pt idx="135">17.982299999999999</cx:pt>
          <cx:pt idx="136">10.182180000000001</cx:pt>
          <cx:pt idx="137">28.919799999999999</cx:pt>
          <cx:pt idx="138">27.722999999999999</cx:pt>
          <cx:pt idx="139">12.24161</cx:pt>
          <cx:pt idx="140">6.1197540000000004</cx:pt>
          <cx:pt idx="141">17.906110000000002</cx:pt>
          <cx:pt idx="142">33.228059999999999</cx:pt>
          <cx:pt idx="143">18.491350000000001</cx:pt>
          <cx:pt idx="144">7.8695069999999996</cx:pt>
          <cx:pt idx="145">11.287179999999999</cx:pt>
          <cx:pt idx="146">31.300889999999999</cx:pt>
          <cx:pt idx="147">16.534780000000001</cx:pt>
          <cx:pt idx="148">21.225169999999999</cx:pt>
          <cx:pt idx="149">19.669979999999999</cx:pt>
          <cx:pt idx="150">9.6518479999999993</cx:pt>
          <cx:pt idx="151">14.062620000000001</cx:pt>
          <cx:pt idx="152">22.882000000000001</cx:pt>
          <cx:pt idx="153">27.257059999999999</cx:pt>
          <cx:pt idx="154">19.74663</cx:pt>
          <cx:pt idx="155">18.323640000000001</cx:pt>
          <cx:pt idx="156">7.9053979999999999</cx:pt>
          <cx:pt idx="157">18.744219999999999</cx:pt>
          <cx:pt idx="158">23.413969999999999</cx:pt>
          <cx:pt idx="159">10.714029999999999</cx:pt>
          <cx:pt idx="160">16.180299999999999</cx:pt>
          <cx:pt idx="161">33.359929999999999</cx:pt>
          <cx:pt idx="162">7.257403</cx:pt>
          <cx:pt idx="163">25.332550000000001</cx:pt>
          <cx:pt idx="164">19.540769999999998</cx:pt>
          <cx:pt idx="165">18.076280000000001</cx:pt>
          <cx:pt idx="166">22.459409999999998</cx:pt>
          <cx:pt idx="168">16.246390000000002</cx:pt>
          <cx:pt idx="170">33.467480000000002</cx:pt>
          <cx:pt idx="171">20.764150000000001</cx:pt>
          <cx:pt idx="172">15.51769</cx:pt>
          <cx:pt idx="173">18.728590000000001</cx:pt>
          <cx:pt idx="174">20.954519999999999</cx:pt>
          <cx:pt idx="176">31.531179999999999</cx:pt>
          <cx:pt idx="177">22.860379999999999</cx:pt>
          <cx:pt idx="178">11.55213</cx:pt>
          <cx:pt idx="179">14.404960000000001</cx:pt>
          <cx:pt idx="180">24.292490000000001</cx:pt>
          <cx:pt idx="181">14.22969</cx:pt>
          <cx:pt idx="183">19.38965</cx:pt>
          <cx:pt idx="184">15.51347</cx:pt>
          <cx:pt idx="185">17.811589999999999</cx:pt>
          <cx:pt idx="186">19.118130000000001</cx:pt>
          <cx:pt idx="188">9.2074510000000007</cx:pt>
          <cx:pt idx="189">25.150320000000001</cx:pt>
          <cx:pt idx="191">26.216940000000001</cx:pt>
          <cx:pt idx="192">9.1206219999999991</cx:pt>
          <cx:pt idx="193">18.747389999999999</cx:pt>
          <cx:pt idx="194">24.46453</cx:pt>
          <cx:pt idx="195">26.761289999999999</cx:pt>
          <cx:pt idx="196">9.9714510000000001</cx:pt>
          <cx:pt idx="197">8.41038</cx:pt>
          <cx:pt idx="198">27.694330000000001</cx:pt>
          <cx:pt idx="199">31.774799999999999</cx:pt>
          <cx:pt idx="201">18.7742</cx:pt>
          <cx:pt idx="202">53.289960000000001</cx:pt>
          <cx:pt idx="203">10.865830000000001</cx:pt>
          <cx:pt idx="204">14.05763</cx:pt>
          <cx:pt idx="205">48.707039999999999</cx:pt>
          <cx:pt idx="206">13.563470000000001</cx:pt>
          <cx:pt idx="207">2.4057400000000002</cx:pt>
          <cx:pt idx="208">28.674980000000001</cx:pt>
          <cx:pt idx="210">36.267249999999997</cx:pt>
          <cx:pt idx="211">19.092739999999999</cx:pt>
          <cx:pt idx="212">13.89949</cx:pt>
          <cx:pt idx="213">20.8126</cx:pt>
          <cx:pt idx="214">5.662388</cx:pt>
          <cx:pt idx="215">27.395040000000002</cx:pt>
          <cx:pt idx="216">26.07957</cx:pt>
          <cx:pt idx="217">18.390599999999999</cx:pt>
          <cx:pt idx="218">13.7529</cx:pt>
          <cx:pt idx="219">27.599329999999998</cx:pt>
          <cx:pt idx="221">14.93127</cx:pt>
          <cx:pt idx="223">16.095040000000001</cx:pt>
          <cx:pt idx="224">7.3873300000000004</cx:pt>
          <cx:pt idx="225">11.09299</cx:pt>
          <cx:pt idx="226">9.8364039999999999</cx:pt>
          <cx:pt idx="228">14.380129999999999</cx:pt>
          <cx:pt idx="231">24.738859999999999</cx:pt>
          <cx:pt idx="233">2.1986859999999999</cx:pt>
          <cx:pt idx="235">35.183610000000002</cx:pt>
          <cx:pt idx="236">15.734439999999999</cx:pt>
          <cx:pt idx="237">46.606879999999997</cx:pt>
          <cx:pt idx="238">20.177759999999999</cx:pt>
          <cx:pt idx="240">12.922790000000001</cx:pt>
          <cx:pt idx="241">32.487189999999998</cx:pt>
          <cx:pt idx="242">28.85313</cx:pt>
          <cx:pt idx="244">10.055479999999999</cx:pt>
          <cx:pt idx="245">11.99639</cx:pt>
          <cx:pt idx="246">7.9033499999999997</cx:pt>
          <cx:pt idx="247">36.666159999999998</cx:pt>
          <cx:pt idx="248">15.053649999999999</cx:pt>
          <cx:pt idx="249">10.02427</cx:pt>
          <cx:pt idx="250">31.383870000000002</cx:pt>
          <cx:pt idx="251">28.682500000000001</cx:pt>
          <cx:pt idx="252">33.259610000000002</cx:pt>
          <cx:pt idx="253">32.690429999999999</cx:pt>
          <cx:pt idx="254">2.6263139999999998</cx:pt>
          <cx:pt idx="255">15.07582</cx:pt>
          <cx:pt idx="256">20.826830000000001</cx:pt>
          <cx:pt idx="257">30.846350000000001</cx:pt>
          <cx:pt idx="258">19.244779999999999</cx:pt>
          <cx:pt idx="259">37.678519999999999</cx:pt>
          <cx:pt idx="261">43.214170000000003</cx:pt>
          <cx:pt idx="262">28.80226</cx:pt>
          <cx:pt idx="263">35.675660000000001</cx:pt>
          <cx:pt idx="264">53.024830000000001</cx:pt>
          <cx:pt idx="265">10.53519</cx:pt>
          <cx:pt idx="266">19.233699999999999</cx:pt>
          <cx:pt idx="267">7.2911130000000002</cx:pt>
          <cx:pt idx="268">11.61417</cx:pt>
          <cx:pt idx="269">8.6147419999999997</cx:pt>
          <cx:pt idx="270">27.73068</cx:pt>
          <cx:pt idx="271">17.367470000000001</cx:pt>
          <cx:pt idx="272">35.502600000000001</cx:pt>
          <cx:pt idx="273">11.51633</cx:pt>
          <cx:pt idx="274">12.46332</cx:pt>
          <cx:pt idx="275">35.638559999999998</cx:pt>
          <cx:pt idx="276">11.60665</cx:pt>
          <cx:pt idx="277">53.06203</cx:pt>
          <cx:pt idx="278">51.598739999999999</cx:pt>
          <cx:pt idx="279">24.111740000000001</cx:pt>
          <cx:pt idx="280">12.345890000000001</cx:pt>
          <cx:pt idx="281">3.1313080000000002</cx:pt>
          <cx:pt idx="282">29.841339999999999</cx:pt>
          <cx:pt idx="283">35.112450000000003</cx:pt>
          <cx:pt idx="284">31.49897</cx:pt>
          <cx:pt idx="285">13.082599999999999</cx:pt>
          <cx:pt idx="286">30.399550000000001</cx:pt>
          <cx:pt idx="287">26.612359999999999</cx:pt>
          <cx:pt idx="288">37.050539999999998</cx:pt>
          <cx:pt idx="290">4.132816</cx:pt>
          <cx:pt idx="294">22.827529999999999</cx:pt>
          <cx:pt idx="295">3.9366639999999999</cx:pt>
          <cx:pt idx="296">51.742199999999997</cx:pt>
          <cx:pt idx="297">51.790300000000002</cx:pt>
          <cx:pt idx="298">18.142990000000001</cx:pt>
          <cx:pt idx="299">9.6672100000000007</cx:pt>
          <cx:pt idx="301">39.852719999999998</cx:pt>
          <cx:pt idx="302">39.943980000000003</cx:pt>
          <cx:pt idx="303">22.6614</cx:pt>
          <cx:pt idx="304">11.77562</cx:pt>
          <cx:pt idx="305">10.9</cx:pt>
          <cx:pt idx="306">35.237609999999997</cx:pt>
          <cx:pt idx="307">11.427300000000001</cx:pt>
          <cx:pt idx="308">3.9707949999999999</cx:pt>
          <cx:pt idx="310">39.430639999999997</cx:pt>
          <cx:pt idx="311">24.66497</cx:pt>
          <cx:pt idx="312">13.52628</cx:pt>
          <cx:pt idx="313">21.163260000000001</cx:pt>
          <cx:pt idx="315">14.595610000000001</cx:pt>
          <cx:pt idx="316">18.40653</cx:pt>
          <cx:pt idx="317">11.548389999999999</cx:pt>
          <cx:pt idx="318">19.554169999999999</cx:pt>
          <cx:pt idx="319">3.9357690000000001</cx:pt>
          <cx:pt idx="320">10.38706</cx:pt>
          <cx:pt idx="321">37.357199999999999</cx:pt>
          <cx:pt idx="322">19.48685</cx:pt>
          <cx:pt idx="324">9.3600200000000005</cx:pt>
          <cx:pt idx="325">8.6157109999999992</cx:pt>
          <cx:pt idx="326">20.74512</cx:pt>
          <cx:pt idx="327">42.836689999999997</cx:pt>
          <cx:pt idx="329">22.121860000000002</cx:pt>
          <cx:pt idx="330">36.48751</cx:pt>
          <cx:pt idx="331">12.87513</cx:pt>
          <cx:pt idx="333">20.593540000000001</cx:pt>
          <cx:pt idx="336">14.5397</cx:pt>
          <cx:pt idx="337">35.090089999999996</cx:pt>
          <cx:pt idx="338">8.0108090000000001</cx:pt>
          <cx:pt idx="339">25.046130000000002</cx:pt>
          <cx:pt idx="340">44.412889999999997</cx:pt>
          <cx:pt idx="341">13.37153</cx:pt>
          <cx:pt idx="342">40.14378</cx:pt>
          <cx:pt idx="343">38.75018</cx:pt>
          <cx:pt idx="344">41.185899999999997</cx:pt>
          <cx:pt idx="345">47.609999999999999</cx:pt>
          <cx:pt idx="346">18.394950000000001</cx:pt>
          <cx:pt idx="348">17.386489999999998</cx:pt>
          <cx:pt idx="349">35.231389999999998</cx:pt>
          <cx:pt idx="350">17.015149999999998</cx:pt>
          <cx:pt idx="351">7.8809209999999998</cx:pt>
          <cx:pt idx="353">23.29318</cx:pt>
          <cx:pt idx="354">7.956359</cx:pt>
          <cx:pt idx="356">35.629010000000001</cx:pt>
          <cx:pt idx="357">19.440480000000001</cx:pt>
          <cx:pt idx="358">14.52534</cx:pt>
          <cx:pt idx="359">13.830170000000001</cx:pt>
          <cx:pt idx="360">21.782910000000001</cx:pt>
          <cx:pt idx="361">17.022079999999999</cx:pt>
          <cx:pt idx="362">36.574370000000002</cx:pt>
          <cx:pt idx="363">16.301449999999999</cx:pt>
          <cx:pt idx="364">14.38984</cx:pt>
          <cx:pt idx="366">20.603010000000001</cx:pt>
          <cx:pt idx="367">18.24389</cx:pt>
          <cx:pt idx="368">16.029820000000001</cx:pt>
          <cx:pt idx="369">16.258209999999998</cx:pt>
          <cx:pt idx="370">19.413589999999999</cx:pt>
          <cx:pt idx="371">21.27187</cx:pt>
          <cx:pt idx="372">46.954039999999999</cx:pt>
          <cx:pt idx="373">33.704689999999999</cx:pt>
          <cx:pt idx="374">15.245839999999999</cx:pt>
          <cx:pt idx="375">20.38372</cx:pt>
          <cx:pt idx="376">49.143970000000003</cx:pt>
          <cx:pt idx="377">36.745800000000003</cx:pt>
          <cx:pt idx="378">43.608339999999998</cx:pt>
          <cx:pt idx="379">15.62527</cx:pt>
          <cx:pt idx="380">36.45384</cx:pt>
          <cx:pt idx="381">44.53651</cx:pt>
          <cx:pt idx="382">32.811860000000003</cx:pt>
          <cx:pt idx="384">26.995909999999999</cx:pt>
          <cx:pt idx="385">19.488980000000002</cx:pt>
          <cx:pt idx="386">46.228569999999998</cx:pt>
          <cx:pt idx="387">35.038119999999999</cx:pt>
          <cx:pt idx="388">48.368789999999997</cx:pt>
          <cx:pt idx="389">23.76315</cx:pt>
          <cx:pt idx="390">15.321899999999999</cx:pt>
          <cx:pt idx="391">32.538429999999998</cx:pt>
          <cx:pt idx="392">90.384799999999998</cx:pt>
          <cx:pt idx="393">13.41277</cx:pt>
          <cx:pt idx="394">36.579689999999999</cx:pt>
          <cx:pt idx="395">23.902419999999999</cx:pt>
          <cx:pt idx="396">10.62768</cx:pt>
          <cx:pt idx="397">33.123530000000002</cx:pt>
          <cx:pt idx="398">34.536209999999997</cx:pt>
          <cx:pt idx="399">39.12218</cx:pt>
          <cx:pt idx="400">20.736619999999998</cx:pt>
          <cx:pt idx="401">26.976880000000001</cx:pt>
          <cx:pt idx="402">15.26732</cx:pt>
          <cx:pt idx="403">36.954940000000001</cx:pt>
          <cx:pt idx="404">24.69322</cx:pt>
          <cx:pt idx="405">34.664070000000002</cx:pt>
          <cx:pt idx="406">20.29552</cx:pt>
          <cx:pt idx="407">13.23536</cx:pt>
          <cx:pt idx="408">33.329990000000002</cx:pt>
          <cx:pt idx="409">22.111699999999999</cx:pt>
          <cx:pt idx="410">18.82282</cx:pt>
          <cx:pt idx="411">36.69021</cx:pt>
          <cx:pt idx="412">20.44622</cx:pt>
          <cx:pt idx="413">33.192700000000002</cx:pt>
          <cx:pt idx="414">25.088239999999999</cx:pt>
          <cx:pt idx="415">11.97763</cx:pt>
          <cx:pt idx="416">59.367260000000002</cx:pt>
          <cx:pt idx="417">32.572090000000003</cx:pt>
          <cx:pt idx="418">22.749919999999999</cx:pt>
          <cx:pt idx="419">14.180440000000001</cx:pt>
          <cx:pt idx="420">51.128129999999999</cx:pt>
          <cx:pt idx="421">12.646850000000001</cx:pt>
          <cx:pt idx="422">29.65108</cx:pt>
          <cx:pt idx="423">13.7239</cx:pt>
          <cx:pt idx="424">23.130310000000001</cx:pt>
          <cx:pt idx="425">37.299529999999997</cx:pt>
          <cx:pt idx="426">17.10444</cx:pt>
          <cx:pt idx="427">37.598799999999997</cx:pt>
          <cx:pt idx="428">34.194110000000002</cx:pt>
          <cx:pt idx="430">15.365500000000001</cx:pt>
          <cx:pt idx="431">12.048769999999999</cx:pt>
          <cx:pt idx="432">15.816269999999999</cx:pt>
          <cx:pt idx="433">19.705290000000002</cx:pt>
          <cx:pt idx="434">19.034520000000001</cx:pt>
          <cx:pt idx="435">21.105869999999999</cx:pt>
          <cx:pt idx="436">29.82507</cx:pt>
          <cx:pt idx="437">19.622820000000001</cx:pt>
          <cx:pt idx="438">20.219809999999999</cx:pt>
          <cx:pt idx="439">18.306809999999999</cx:pt>
          <cx:pt idx="440">26.825589999999998</cx:pt>
          <cx:pt idx="441">22.895029999999998</cx:pt>
          <cx:pt idx="442">26.252520000000001</cx:pt>
          <cx:pt idx="443">14.19571</cx:pt>
          <cx:pt idx="444">28.614159999999998</cx:pt>
          <cx:pt idx="445">20.059429999999999</cx:pt>
          <cx:pt idx="446">8.8388179999999998</cx:pt>
          <cx:pt idx="447">21.35154</cx:pt>
          <cx:pt idx="448">21.399280000000001</cx:pt>
          <cx:pt idx="449">20.980720000000002</cx:pt>
          <cx:pt idx="450">18.823689999999999</cx:pt>
          <cx:pt idx="451">14.25436</cx:pt>
          <cx:pt idx="452">16.585439999999998</cx:pt>
          <cx:pt idx="453">9.5342319999999994</cx:pt>
          <cx:pt idx="454">23.870180000000001</cx:pt>
          <cx:pt idx="455">12.17712</cx:pt>
          <cx:pt idx="456">34.533880000000003</cx:pt>
          <cx:pt idx="457">64.532139999999998</cx:pt>
          <cx:pt idx="458">21.187670000000001</cx:pt>
          <cx:pt idx="459">24.1783</cx:pt>
          <cx:pt idx="460">11.57644</cx:pt>
          <cx:pt idx="461">40.106369999999998</cx:pt>
          <cx:pt idx="462">27.360099999999999</cx:pt>
          <cx:pt idx="463">37.961759999999998</cx:pt>
          <cx:pt idx="464">43.57741</cx:pt>
          <cx:pt idx="465">65.82611</cx:pt>
          <cx:pt idx="466">66.509590000000003</cx:pt>
          <cx:pt idx="467">20.883700000000001</cx:pt>
          <cx:pt idx="468">16.62574</cx:pt>
          <cx:pt idx="469">34.945349999999998</cx:pt>
          <cx:pt idx="470">42.864699999999999</cx:pt>
          <cx:pt idx="471">46.061570000000003</cx:pt>
          <cx:pt idx="472">42.626959999999997</cx:pt>
          <cx:pt idx="473">62.94753</cx:pt>
          <cx:pt idx="474">22.596969999999999</cx:pt>
          <cx:pt idx="475">35.002270000000003</cx:pt>
          <cx:pt idx="476">38.54025</cx:pt>
          <cx:pt idx="477">19.163399999999999</cx:pt>
          <cx:pt idx="478">38.172519999999999</cx:pt>
          <cx:pt idx="479">12.812580000000001</cx:pt>
          <cx:pt idx="480">10.88719</cx:pt>
          <cx:pt idx="481">14.06941</cx:pt>
          <cx:pt idx="482">13.34456</cx:pt>
          <cx:pt idx="483">28.638480000000001</cx:pt>
          <cx:pt idx="484">20.930129999999998</cx:pt>
          <cx:pt idx="485">25.677879999999998</cx:pt>
          <cx:pt idx="486">23.365179999999999</cx:pt>
          <cx:pt idx="487">23.168199999999999</cx:pt>
          <cx:pt idx="488">22.43873</cx:pt>
          <cx:pt idx="489">24.925560000000001</cx:pt>
          <cx:pt idx="490">38.205910000000003</cx:pt>
          <cx:pt idx="491">70.677930000000003</cx:pt>
          <cx:pt idx="492">54.086010000000002</cx:pt>
          <cx:pt idx="493">20.325209999999998</cx:pt>
          <cx:pt idx="494">47.397570000000002</cx:pt>
          <cx:pt idx="495">27.527889999999999</cx:pt>
          <cx:pt idx="496">74.662040000000005</cx:pt>
          <cx:pt idx="497">46.282829999999997</cx:pt>
          <cx:pt idx="498">45.022820000000003</cx:pt>
          <cx:pt idx="499">43.879100000000001</cx:pt>
          <cx:pt idx="500">26.58381</cx:pt>
          <cx:pt idx="501">22.2407</cx:pt>
          <cx:pt idx="502">34.202030000000001</cx:pt>
          <cx:pt idx="503">11.940429999999999</cx:pt>
          <cx:pt idx="504">23.765730000000001</cx:pt>
          <cx:pt idx="505">23.606770000000001</cx:pt>
          <cx:pt idx="506">27.402699999999999</cx:pt>
          <cx:pt idx="507">24.223600000000001</cx:pt>
          <cx:pt idx="508">44.181480000000001</cx:pt>
          <cx:pt idx="509">17.06569</cx:pt>
          <cx:pt idx="510">50.431719999999999</cx:pt>
          <cx:pt idx="511">21.272649999999999</cx:pt>
          <cx:pt idx="512">55.038359999999997</cx:pt>
          <cx:pt idx="513">24.39555</cx:pt>
          <cx:pt idx="514">21.86251</cx:pt>
          <cx:pt idx="515">26.52075</cx:pt>
          <cx:pt idx="516">77.756429999999995</cx:pt>
          <cx:pt idx="517">26.51437</cx:pt>
          <cx:pt idx="518">12.833640000000001</cx:pt>
          <cx:pt idx="519">26.870799999999999</cx:pt>
          <cx:pt idx="520">30.2196</cx:pt>
          <cx:pt idx="521">82.598489999999998</cx:pt>
          <cx:pt idx="522">22.863489999999999</cx:pt>
          <cx:pt idx="523">24.202580000000001</cx:pt>
          <cx:pt idx="524">79.39434</cx:pt>
          <cx:pt idx="526">17.669740000000001</cx:pt>
          <cx:pt idx="527">20.131239999999998</cx:pt>
          <cx:pt idx="528">28.30988</cx:pt>
          <cx:pt idx="529">30.995080000000002</cx:pt>
          <cx:pt idx="530">24.002829999999999</cx:pt>
          <cx:pt idx="531">25.507709999999999</cx:pt>
          <cx:pt idx="532">33.393410000000003</cx:pt>
          <cx:pt idx="533">32.96875</cx:pt>
          <cx:pt idx="534">72.304519999999997</cx:pt>
          <cx:pt idx="535">22.493539999999999</cx:pt>
          <cx:pt idx="537">25.0763</cx:pt>
          <cx:pt idx="538">43.437269999999998</cx:pt>
          <cx:pt idx="539">34.701810000000002</cx:pt>
          <cx:pt idx="540">55.195830000000001</cx:pt>
          <cx:pt idx="541">28.87388</cx:pt>
          <cx:pt idx="542">28.291889999999999</cx:pt>
          <cx:pt idx="543">24.769290000000002</cx:pt>
          <cx:pt idx="544">82.987189999999998</cx:pt>
          <cx:pt idx="545">28.84347</cx:pt>
          <cx:pt idx="546">20.561350000000001</cx:pt>
          <cx:pt idx="547">45.814549999999997</cx:pt>
          <cx:pt idx="548">14.052530000000001</cx:pt>
          <cx:pt idx="549">41.141010000000001</cx:pt>
          <cx:pt idx="550">58.849649999999997</cx:pt>
          <cx:pt idx="551">37.668309999999998</cx:pt>
          <cx:pt idx="552">42.218179999999997</cx:pt>
          <cx:pt idx="553">24.213999999999999</cx:pt>
          <cx:pt idx="554">44.281739999999999</cx:pt>
          <cx:pt idx="555">34.477600000000002</cx:pt>
          <cx:pt idx="556">26.38824</cx:pt>
          <cx:pt idx="557">56.02355</cx:pt>
          <cx:pt idx="558">31.049589999999998</cx:pt>
          <cx:pt idx="559">27.547249999999998</cx:pt>
          <cx:pt idx="560">28.324069999999999</cx:pt>
          <cx:pt idx="561">54.449260000000002</cx:pt>
          <cx:pt idx="562">25.349019999999999</cx:pt>
          <cx:pt idx="563">51.000979999999998</cx:pt>
          <cx:pt idx="564">57.493369999999999</cx:pt>
          <cx:pt idx="565">31.08982</cx:pt>
          <cx:pt idx="566">17.485779999999998</cx:pt>
          <cx:pt idx="567">69.216980000000007</cx:pt>
          <cx:pt idx="568">25.805599999999998</cx:pt>
          <cx:pt idx="569">23.815010000000001</cx:pt>
          <cx:pt idx="570">30.489419999999999</cx:pt>
          <cx:pt idx="571">34.476619999999997</cx:pt>
          <cx:pt idx="573">17.874939999999999</cx:pt>
          <cx:pt idx="574">33.356720000000003</cx:pt>
          <cx:pt idx="575">71.845479999999995</cx:pt>
          <cx:pt idx="576">68.304370000000006</cx:pt>
          <cx:pt idx="577">26.470859999999998</cx:pt>
          <cx:pt idx="578">33.396470000000001</cx:pt>
          <cx:pt idx="579">54.154739999999997</cx:pt>
          <cx:pt idx="580">52.122280000000003</cx:pt>
          <cx:pt idx="581">29.60493</cx:pt>
          <cx:pt idx="582">16.32959</cx:pt>
          <cx:pt idx="583">78.228999999999999</cx:pt>
          <cx:pt idx="584">91.92792</cx:pt>
          <cx:pt idx="585">130.4177</cx:pt>
          <cx:pt idx="586">100.3214</cx:pt>
          <cx:pt idx="587">25.583120000000001</cx:pt>
          <cx:pt idx="588">55.220529999999997</cx:pt>
          <cx:pt idx="589">104.1554</cx:pt>
          <cx:pt idx="590">8.2973269999999992</cx:pt>
          <cx:pt idx="591">19.743320000000001</cx:pt>
          <cx:pt idx="592">27.169219999999999</cx:pt>
          <cx:pt idx="593">8.5339639999999992</cx:pt>
          <cx:pt idx="594">37.453299999999999</cx:pt>
          <cx:pt idx="595">58.290129999999998</cx:pt>
          <cx:pt idx="596">32.552930000000003</cx:pt>
          <cx:pt idx="597">52.806759999999997</cx:pt>
          <cx:pt idx="598">18.86187</cx:pt>
          <cx:pt idx="599">18.25169</cx:pt>
          <cx:pt idx="600">13.276619999999999</cx:pt>
          <cx:pt idx="601">47.553429999999999</cx:pt>
          <cx:pt idx="602">101.3265</cx:pt>
          <cx:pt idx="603">32.672620000000002</cx:pt>
          <cx:pt idx="604">70.944770000000005</cx:pt>
          <cx:pt idx="605">28.93412</cx:pt>
          <cx:pt idx="606">8.8243930000000006</cx:pt>
          <cx:pt idx="607">44.894100000000002</cx:pt>
          <cx:pt idx="608">133.03790000000001</cx:pt>
          <cx:pt idx="609">13.47087</cx:pt>
          <cx:pt idx="610">131.98480000000001</cx:pt>
          <cx:pt idx="611">57.72296</cx:pt>
          <cx:pt idx="612">26.709910000000001</cx:pt>
          <cx:pt idx="613">57.940219999999997</cx:pt>
          <cx:pt idx="614">42.491950000000003</cx:pt>
          <cx:pt idx="615">10.513400000000001</cx:pt>
          <cx:pt idx="616">87.911510000000007</cx:pt>
          <cx:pt idx="617">26.801770000000001</cx:pt>
          <cx:pt idx="618">48.303139999999999</cx:pt>
          <cx:pt idx="619">32.67427</cx:pt>
          <cx:pt idx="620">84.669700000000006</cx:pt>
          <cx:pt idx="621">42.296300000000002</cx:pt>
          <cx:pt idx="622">26.916149999999998</cx:pt>
          <cx:pt idx="624">16.174669999999999</cx:pt>
          <cx:pt idx="625">17.234159999999999</cx:pt>
          <cx:pt idx="626">35.22871</cx:pt>
          <cx:pt idx="627">24.817509999999999</cx:pt>
          <cx:pt idx="628">46.179949999999998</cx:pt>
          <cx:pt idx="629">34.076430000000002</cx:pt>
          <cx:pt idx="630">60.680579999999999</cx:pt>
          <cx:pt idx="631">40.552619999999997</cx:pt>
          <cx:pt idx="632">17.142659999999999</cx:pt>
          <cx:pt idx="633">32.409059999999997</cx:pt>
          <cx:pt idx="634">15.8482</cx:pt>
          <cx:pt idx="635">45.66037</cx:pt>
          <cx:pt idx="636">24.67606</cx:pt>
          <cx:pt idx="637">61.788609999999998</cx:pt>
          <cx:pt idx="638">34.10069</cx:pt>
          <cx:pt idx="639">39.66283</cx:pt>
          <cx:pt idx="640">27.944759999999999</cx:pt>
          <cx:pt idx="641">45.832970000000003</cx:pt>
          <cx:pt idx="642">51.536209999999997</cx:pt>
          <cx:pt idx="643">64.945840000000004</cx:pt>
          <cx:pt idx="644">64.513279999999995</cx:pt>
          <cx:pt idx="645">39.633540000000004</cx:pt>
          <cx:pt idx="646">48.363399999999999</cx:pt>
          <cx:pt idx="647">24.055409999999998</cx:pt>
          <cx:pt idx="648">17.552710000000001</cx:pt>
          <cx:pt idx="649">59.759419999999999</cx:pt>
          <cx:pt idx="650">62.41628</cx:pt>
          <cx:pt idx="651">21.68308</cx:pt>
          <cx:pt idx="652">58.76446</cx:pt>
          <cx:pt idx="653">38.56326</cx:pt>
          <cx:pt idx="654">41.441429999999997</cx:pt>
          <cx:pt idx="655">41.398510000000002</cx:pt>
          <cx:pt idx="656">28.002120000000001</cx:pt>
          <cx:pt idx="657">41.375390000000003</cx:pt>
          <cx:pt idx="658">73.056399999999996</cx:pt>
          <cx:pt idx="659">82.969579999999993</cx:pt>
          <cx:pt idx="660">46.971629999999998</cx:pt>
          <cx:pt idx="661">80.315730000000002</cx:pt>
          <cx:pt idx="662">61.094769999999997</cx:pt>
          <cx:pt idx="663">86.245159999999998</cx:pt>
          <cx:pt idx="664">149.2022</cx:pt>
          <cx:pt idx="665">154.61109999999999</cx:pt>
          <cx:pt idx="666">24.92625</cx:pt>
          <cx:pt idx="667">74.354129999999998</cx:pt>
          <cx:pt idx="668">41.549230000000001</cx:pt>
          <cx:pt idx="669">151.30449999999999</cx:pt>
          <cx:pt idx="670">56.44914</cx:pt>
          <cx:pt idx="671">46.848529999999997</cx:pt>
          <cx:pt idx="672">23.140239999999999</cx:pt>
          <cx:pt idx="673">179.09289999999999</cx:pt>
          <cx:pt idx="674">156.1499</cx:pt>
          <cx:pt idx="675">34.725529999999999</cx:pt>
          <cx:pt idx="676">43.286009999999997</cx:pt>
          <cx:pt idx="677">18.658639999999998</cx:pt>
          <cx:pt idx="678">75.346729999999994</cx:pt>
          <cx:pt idx="679">31.206050000000001</cx:pt>
          <cx:pt idx="681">158.28309999999999</cx:pt>
          <cx:pt idx="682">29.616959999999999</cx:pt>
          <cx:pt idx="683">50.806489999999997</cx:pt>
          <cx:pt idx="684">150.58529999999999</cx:pt>
          <cx:pt idx="685">39.225900000000003</cx:pt>
          <cx:pt idx="686">24.908200000000001</cx:pt>
          <cx:pt idx="687">139.16730000000001</cx:pt>
          <cx:pt idx="688">34.902279999999998</cx:pt>
          <cx:pt idx="689">145.43950000000001</cx:pt>
          <cx:pt idx="690">45.265050000000002</cx:pt>
          <cx:pt idx="691">95.916089999999997</cx:pt>
          <cx:pt idx="692">19.226579999999998</cx:pt>
          <cx:pt idx="693">55.992789999999999</cx:pt>
          <cx:pt idx="694">42.796610000000001</cx:pt>
          <cx:pt idx="695">28.856819999999999</cx:pt>
          <cx:pt idx="696">154.11439999999999</cx:pt>
          <cx:pt idx="698">39.742190000000001</cx:pt>
          <cx:pt idx="699">52.670729999999999</cx:pt>
          <cx:pt idx="700">58.508069999999996</cx:pt>
          <cx:pt idx="701">38.462200000000003</cx:pt>
          <cx:pt idx="703">52.738930000000003</cx:pt>
          <cx:pt idx="704">63.974539999999998</cx:pt>
          <cx:pt idx="706">13.75206</cx:pt>
          <cx:pt idx="708">27.756250000000001</cx:pt>
          <cx:pt idx="711">21.162880000000001</cx:pt>
          <cx:pt idx="712">143.93960000000001</cx:pt>
          <cx:pt idx="713">64.609520000000003</cx:pt>
          <cx:pt idx="714">21.94632</cx:pt>
          <cx:pt idx="716">68.912319999999994</cx:pt>
          <cx:pt idx="717">73.693150000000003</cx:pt>
          <cx:pt idx="718">44.558880000000002</cx:pt>
          <cx:pt idx="720">51.836489999999998</cx:pt>
          <cx:pt idx="721">85.333370000000002</cx:pt>
          <cx:pt idx="722">45.131740000000001</cx:pt>
          <cx:pt idx="723">49.320169999999997</cx:pt>
          <cx:pt idx="724">60.90211</cx:pt>
          <cx:pt idx="725">73.338189999999997</cx:pt>
          <cx:pt idx="726">144.19829999999999</cx:pt>
          <cx:pt idx="727">55.387659999999997</cx:pt>
          <cx:pt idx="728">49.559420000000003</cx:pt>
          <cx:pt idx="729">77.545720000000003</cx:pt>
          <cx:pt idx="730">58.911920000000002</cx:pt>
          <cx:pt idx="731">106.5818</cx:pt>
          <cx:pt idx="732">51.857500000000002</cx:pt>
          <cx:pt idx="733">50.148040000000002</cx:pt>
          <cx:pt idx="734">54.102240000000002</cx:pt>
          <cx:pt idx="735">50.959609999999998</cx:pt>
          <cx:pt idx="736">49.104410000000001</cx:pt>
          <cx:pt idx="737">44.40502</cx:pt>
          <cx:pt idx="738">44.9711</cx:pt>
          <cx:pt idx="739">68.960369999999998</cx:pt>
          <cx:pt idx="740">64.09093</cx:pt>
          <cx:pt idx="741">81.281360000000006</cx:pt>
          <cx:pt idx="742">74.724069999999998</cx:pt>
          <cx:pt idx="743">22.57949</cx:pt>
          <cx:pt idx="744">47.668509999999998</cx:pt>
          <cx:pt idx="745">140.76259999999999</cx:pt>
          <cx:pt idx="746">57.831400000000002</cx:pt>
          <cx:pt idx="747">71.63973</cx:pt>
          <cx:pt idx="748">33.055230000000002</cx:pt>
          <cx:pt idx="749">60.023899999999998</cx:pt>
          <cx:pt idx="750">34.965290000000003</cx:pt>
          <cx:pt idx="751">100.852</cx:pt>
          <cx:pt idx="752">98.397090000000006</cx:pt>
          <cx:pt idx="753">100.32299999999999</cx:pt>
          <cx:pt idx="754">63.060670000000002</cx:pt>
          <cx:pt idx="755">38.191360000000003</cx:pt>
          <cx:pt idx="756">72.107860000000002</cx:pt>
          <cx:pt idx="757">104.203</cx:pt>
          <cx:pt idx="758">40.432499999999997</cx:pt>
          <cx:pt idx="759">48.804430000000004</cx:pt>
          <cx:pt idx="760">42.139270000000003</cx:pt>
          <cx:pt idx="761">108.027</cx:pt>
          <cx:pt idx="762">97.874350000000007</cx:pt>
          <cx:pt idx="763">60.946689999999997</cx:pt>
          <cx:pt idx="764">29.087109999999999</cx:pt>
          <cx:pt idx="765">69.022739999999999</cx:pt>
          <cx:pt idx="766">38.427010000000003</cx:pt>
          <cx:pt idx="767">96.074349999999995</cx:pt>
          <cx:pt idx="768">64.369870000000006</cx:pt>
          <cx:pt idx="769">104.53440000000001</cx:pt>
          <cx:pt idx="770">39.507800000000003</cx:pt>
          <cx:pt idx="771">37.460070000000002</cx:pt>
          <cx:pt idx="772">82.372519999999994</cx:pt>
          <cx:pt idx="773">61.629190000000001</cx:pt>
          <cx:pt idx="774">58.30789</cx:pt>
          <cx:pt idx="775">111.98480000000001</cx:pt>
          <cx:pt idx="776">40.30527</cx:pt>
          <cx:pt idx="778">114.4255</cx:pt>
          <cx:pt idx="780">70.549570000000003</cx:pt>
          <cx:pt idx="782">134.51519999999999</cx:pt>
          <cx:pt idx="784">43.297289999999997</cx:pt>
          <cx:pt idx="785">119.2775</cx:pt>
          <cx:pt idx="786">36.196080000000002</cx:pt>
          <cx:pt idx="789">70.295289999999994</cx:pt>
          <cx:pt idx="790">126.548</cx:pt>
          <cx:pt idx="791">73.910390000000007</cx:pt>
          <cx:pt idx="792">45.893389999999997</cx:pt>
          <cx:pt idx="793">36.743879999999997</cx:pt>
          <cx:pt idx="794">35.462110000000003</cx:pt>
          <cx:pt idx="797">68.026570000000007</cx:pt>
          <cx:pt idx="798">40.167679999999997</cx:pt>
          <cx:pt idx="799">38.623910000000002</cx:pt>
          <cx:pt idx="800">87.585620000000006</cx:pt>
          <cx:pt idx="801">40.627879999999998</cx:pt>
          <cx:pt idx="803">56.382829999999998</cx:pt>
          <cx:pt idx="804">86.313609999999997</cx:pt>
          <cx:pt idx="807">48.572009999999999</cx:pt>
          <cx:pt idx="808">58.818060000000003</cx:pt>
          <cx:pt idx="810">48.229799999999997</cx:pt>
          <cx:pt idx="811">49.662509999999997</cx:pt>
          <cx:pt idx="812">62.916890000000002</cx:pt>
          <cx:pt idx="813">35.871049999999997</cx:pt>
          <cx:pt idx="815">72.798630000000003</cx:pt>
          <cx:pt idx="816">42.362450000000003</cx:pt>
          <cx:pt idx="817">41.871459999999999</cx:pt>
          <cx:pt idx="818">57.513930000000002</cx:pt>
          <cx:pt idx="819">99.266080000000002</cx:pt>
          <cx:pt idx="820">97.472440000000006</cx:pt>
          <cx:pt idx="821">63.780859999999997</cx:pt>
          <cx:pt idx="822">47.24183</cx:pt>
          <cx:pt idx="824">99.036609999999996</cx:pt>
          <cx:pt idx="825">97.572339999999997</cx:pt>
          <cx:pt idx="826">46.268720000000002</cx:pt>
          <cx:pt idx="827">89.034459999999996</cx:pt>
          <cx:pt idx="828">40.385559999999998</cx:pt>
          <cx:pt idx="829">42.611220000000003</cx:pt>
          <cx:pt idx="830">43.664830000000002</cx:pt>
          <cx:pt idx="831">34.737029999999997</cx:pt>
          <cx:pt idx="832">59.466160000000002</cx:pt>
          <cx:pt idx="833">60.659170000000003</cx:pt>
          <cx:pt idx="834">73.649450000000002</cx:pt>
          <cx:pt idx="835">94.730509999999995</cx:pt>
          <cx:pt idx="836">37.615049999999997</cx:pt>
          <cx:pt idx="837">37.372999999999998</cx:pt>
          <cx:pt idx="838">78.120400000000004</cx:pt>
          <cx:pt idx="839">36.492759999999997</cx:pt>
          <cx:pt idx="840">45.720140000000001</cx:pt>
          <cx:pt idx="841">59.12424</cx:pt>
          <cx:pt idx="842">36.63261</cx:pt>
          <cx:pt idx="843">81.480450000000005</cx:pt>
          <cx:pt idx="845">36.237000000000002</cx:pt>
          <cx:pt idx="847">89.924620000000004</cx:pt>
          <cx:pt idx="848">81.63297</cx:pt>
          <cx:pt idx="849">63.798380000000002</cx:pt>
          <cx:pt idx="850">83.313280000000006</cx:pt>
          <cx:pt idx="851">33.994500000000002</cx:pt>
          <cx:pt idx="852">65.808940000000007</cx:pt>
          <cx:pt idx="853">69.7166</cx:pt>
          <cx:pt idx="854">73.972279999999998</cx:pt>
          <cx:pt idx="855">98.534599999999998</cx:pt>
          <cx:pt idx="856">109.343</cx:pt>
          <cx:pt idx="857">118.5595</cx:pt>
          <cx:pt idx="858">102.6028</cx:pt>
          <cx:pt idx="859">72.611249999999998</cx:pt>
          <cx:pt idx="860">99.089789999999994</cx:pt>
          <cx:pt idx="861">84.925929999999994</cx:pt>
          <cx:pt idx="862">116.66719999999999</cx:pt>
          <cx:pt idx="863">123.0016</cx:pt>
          <cx:pt idx="864">105.1117</cx:pt>
          <cx:pt idx="865">116.7959</cx:pt>
          <cx:pt idx="866">65.619489999999999</cx:pt>
          <cx:pt idx="867">77.62482</cx:pt>
          <cx:pt idx="868">123.95910000000001</cx:pt>
          <cx:pt idx="869">134.7576</cx:pt>
          <cx:pt idx="870">143.85990000000001</cx:pt>
          <cx:pt idx="871">73.905649999999994</cx:pt>
          <cx:pt idx="872">153.30459999999999</cx:pt>
          <cx:pt idx="873">71.899699999999996</cx:pt>
          <cx:pt idx="874">27.233309999999999</cx:pt>
          <cx:pt idx="875">35.442230000000002</cx:pt>
          <cx:pt idx="876">44.641240000000003</cx:pt>
          <cx:pt idx="877">60.82497</cx:pt>
          <cx:pt idx="878">42.510800000000003</cx:pt>
          <cx:pt idx="879">80.996610000000004</cx:pt>
          <cx:pt idx="880">72.012600000000006</cx:pt>
          <cx:pt idx="881">65.314499999999995</cx:pt>
          <cx:pt idx="882">63.214840000000002</cx:pt>
          <cx:pt idx="883">90.668080000000003</cx:pt>
          <cx:pt idx="884">59.111350000000002</cx:pt>
          <cx:pt idx="885">91.588359999999994</cx:pt>
          <cx:pt idx="886">44.322450000000003</cx:pt>
          <cx:pt idx="887">69.227029999999999</cx:pt>
          <cx:pt idx="888">65.405209999999997</cx:pt>
          <cx:pt idx="889">45.385950000000001</cx:pt>
          <cx:pt idx="891">102.8501</cx:pt>
          <cx:pt idx="892">34.151200000000003</cx:pt>
          <cx:pt idx="893">35.554499999999997</cx:pt>
          <cx:pt idx="894">57.10284</cx:pt>
          <cx:pt idx="895">53.46866</cx:pt>
          <cx:pt idx="896">101.78270000000001</cx:pt>
          <cx:pt idx="897">70.481989999999996</cx:pt>
          <cx:pt idx="898">60.75253</cx:pt>
          <cx:pt idx="899">23.8444</cx:pt>
          <cx:pt idx="900">128.10720000000001</cx:pt>
          <cx:pt idx="901">93.800899999999999</cx:pt>
          <cx:pt idx="902">61.943199999999997</cx:pt>
          <cx:pt idx="903">46.944699999999997</cx:pt>
          <cx:pt idx="904">87.232240000000004</cx:pt>
          <cx:pt idx="905">101.6194</cx:pt>
          <cx:pt idx="906">58.154040000000002</cx:pt>
          <cx:pt idx="907">24.58353</cx:pt>
          <cx:pt idx="908">92.036029999999997</cx:pt>
          <cx:pt idx="910">47.97634</cx:pt>
          <cx:pt idx="911">79.90249</cx:pt>
          <cx:pt idx="912">89.957239999999999</cx:pt>
          <cx:pt idx="913">55.111530000000002</cx:pt>
          <cx:pt idx="914">64.189170000000004</cx:pt>
          <cx:pt idx="915">34.302869999999999</cx:pt>
          <cx:pt idx="916">40.521120000000003</cx:pt>
          <cx:pt idx="917">106.7115</cx:pt>
          <cx:pt idx="918">55.506689999999999</cx:pt>
          <cx:pt idx="919">28.177510000000002</cx:pt>
          <cx:pt idx="920">61.626220000000004</cx:pt>
          <cx:pt idx="921">83.134929999999997</cx:pt>
          <cx:pt idx="922">41.004640000000002</cx:pt>
          <cx:pt idx="923">54.802379999999999</cx:pt>
          <cx:pt idx="924">43.929870000000001</cx:pt>
          <cx:pt idx="925">56.662439999999997</cx:pt>
          <cx:pt idx="926">50.42022</cx:pt>
          <cx:pt idx="927">96.943200000000004</cx:pt>
          <cx:pt idx="928">53.848999999999997</cx:pt>
          <cx:pt idx="929">61.072989999999997</cx:pt>
          <cx:pt idx="930">35.981879999999997</cx:pt>
          <cx:pt idx="931">137.24549999999999</cx:pt>
          <cx:pt idx="932">45.609699999999997</cx:pt>
          <cx:pt idx="933">77.920010000000005</cx:pt>
          <cx:pt idx="934">64.344750000000005</cx:pt>
          <cx:pt idx="935">35.352449999999997</cx:pt>
          <cx:pt idx="936">33.596760000000003</cx:pt>
          <cx:pt idx="937">26.868770000000001</cx:pt>
          <cx:pt idx="938">46.832439999999998</cx:pt>
          <cx:pt idx="939">76.867760000000004</cx:pt>
          <cx:pt idx="940">42.174930000000003</cx:pt>
          <cx:pt idx="941">22.905950000000001</cx:pt>
          <cx:pt idx="942">96.995760000000004</cx:pt>
          <cx:pt idx="943">34.996250000000003</cx:pt>
          <cx:pt idx="944">33.580010000000001</cx:pt>
          <cx:pt idx="945">64.749600000000001</cx:pt>
          <cx:pt idx="946">42.885779999999997</cx:pt>
          <cx:pt idx="947">56.327620000000003</cx:pt>
          <cx:pt idx="949">50.931130000000003</cx:pt>
          <cx:pt idx="950">80.705169999999995</cx:pt>
          <cx:pt idx="951">50.293419999999998</cx:pt>
          <cx:pt idx="952">14.32328</cx:pt>
          <cx:pt idx="953">65.578699999999998</cx:pt>
          <cx:pt idx="954">72.023650000000004</cx:pt>
          <cx:pt idx="955">13.95074</cx:pt>
          <cx:pt idx="956">40.564660000000003</cx:pt>
          <cx:pt idx="957">76.404499999999999</cx:pt>
          <cx:pt idx="958">48.687139999999999</cx:pt>
          <cx:pt idx="959">68.440330000000003</cx:pt>
          <cx:pt idx="960">30.470300000000002</cx:pt>
          <cx:pt idx="961">16.43037</cx:pt>
          <cx:pt idx="962">121.73560000000001</cx:pt>
          <cx:pt idx="963">101.7996</cx:pt>
          <cx:pt idx="964">58.099870000000003</cx:pt>
          <cx:pt idx="965">39.413179999999997</cx:pt>
          <cx:pt idx="966">36.658540000000002</cx:pt>
          <cx:pt idx="967">48.739429999999999</cx:pt>
          <cx:pt idx="968">12.157859999999999</cx:pt>
          <cx:pt idx="969">23.916799999999999</cx:pt>
          <cx:pt idx="970">110.3082</cx:pt>
          <cx:pt idx="971">22.639119999999998</cx:pt>
          <cx:pt idx="972">29.987909999999999</cx:pt>
          <cx:pt idx="973">25.826560000000001</cx:pt>
          <cx:pt idx="974">16.892980000000001</cx:pt>
          <cx:pt idx="975">37.334699999999998</cx:pt>
          <cx:pt idx="976">21.755400000000002</cx:pt>
          <cx:pt idx="977">66.399249999999995</cx:pt>
          <cx:pt idx="978">17.289010000000001</cx:pt>
          <cx:pt idx="979">18.72165</cx:pt>
          <cx:pt idx="980">69.618459999999999</cx:pt>
          <cx:pt idx="981">67.542760000000001</cx:pt>
          <cx:pt idx="982">9.8346710000000002</cx:pt>
          <cx:pt idx="983">11.70021</cx:pt>
          <cx:pt idx="992">71.196849999999998</cx:pt>
          <cx:pt idx="993">71.725430000000003</cx:pt>
          <cx:pt idx="994">166.11330000000001</cx:pt>
          <cx:pt idx="995">179.5121</cx:pt>
          <cx:pt idx="996">152.69800000000001</cx:pt>
          <cx:pt idx="997">75.156670000000005</cx:pt>
          <cx:pt idx="998">134.9264</cx:pt>
          <cx:pt idx="999">190.1208</cx:pt>
          <cx:pt idx="1000">123.5608</cx:pt>
          <cx:pt idx="1001">84.38306</cx:pt>
          <cx:pt idx="1002">191.04300000000001</cx:pt>
          <cx:pt idx="1003">103.68510000000001</cx:pt>
          <cx:pt idx="1004">68.422880000000006</cx:pt>
          <cx:pt idx="1005">76.918400000000005</cx:pt>
          <cx:pt idx="1006">118.3907</cx:pt>
          <cx:pt idx="1007">136.91929999999999</cx:pt>
          <cx:pt idx="1008">104.2071</cx:pt>
          <cx:pt idx="1009">192.58179999999999</cx:pt>
          <cx:pt idx="1010">191.98009999999999</cx:pt>
          <cx:pt idx="1011">95.202579999999998</cx:pt>
          <cx:pt idx="1012">41.039169999999999</cx:pt>
          <cx:pt idx="1013">34.648580000000003</cx:pt>
          <cx:pt idx="1014">191.5138</cx:pt>
          <cx:pt idx="1015">45.852539999999998</cx:pt>
          <cx:pt idx="1016">95.065449999999998</cx:pt>
          <cx:pt idx="1017">98.126350000000002</cx:pt>
          <cx:pt idx="1018">99.312420000000003</cx:pt>
          <cx:pt idx="1019">263.12560000000002</cx:pt>
          <cx:pt idx="1020">181.6379</cx:pt>
          <cx:pt idx="1021">262.30759999999998</cx:pt>
          <cx:pt idx="1022">66.805819999999997</cx:pt>
          <cx:pt idx="1023">107.2607</cx:pt>
          <cx:pt idx="1024">131.82589999999999</cx:pt>
          <cx:pt idx="1025">168.3913</cx:pt>
          <cx:pt idx="1026">216.8083</cx:pt>
          <cx:pt idx="1027">114.12520000000001</cx:pt>
          <cx:pt idx="1028">49.381680000000003</cx:pt>
          <cx:pt idx="1029">125.68049999999999</cx:pt>
          <cx:pt idx="1030">118.99079999999999</cx:pt>
          <cx:pt idx="1031">123.7697</cx:pt>
          <cx:pt idx="1032">181.98769999999999</cx:pt>
          <cx:pt idx="1033">123.6665</cx:pt>
          <cx:pt idx="1034">169.52780000000001</cx:pt>
          <cx:pt idx="1035">164.548</cx:pt>
          <cx:pt idx="1036">152.39189999999999</cx:pt>
          <cx:pt idx="1037">177.1936</cx:pt>
          <cx:pt idx="1038">183.13730000000001</cx:pt>
          <cx:pt idx="1039">139.81370000000001</cx:pt>
          <cx:pt idx="1040">213.2047</cx:pt>
          <cx:pt idx="1041">180.2458</cx:pt>
          <cx:pt idx="1042">75.250600000000006</cx:pt>
          <cx:pt idx="1043">197.14400000000001</cx:pt>
          <cx:pt idx="1044">209.4333</cx:pt>
          <cx:pt idx="1045">220.87029999999999</cx:pt>
          <cx:pt idx="1046">191.23859999999999</cx:pt>
          <cx:pt idx="1047">71.971050000000005</cx:pt>
          <cx:pt idx="1048">75.095789999999994</cx:pt>
          <cx:pt idx="1049">110.61239999999999</cx:pt>
          <cx:pt idx="1050">120.4451</cx:pt>
          <cx:pt idx="1051">228.2671</cx:pt>
          <cx:pt idx="1052">169.57320000000001</cx:pt>
          <cx:pt idx="1053">187.54810000000001</cx:pt>
          <cx:pt idx="1054">96.532390000000007</cx:pt>
          <cx:pt idx="1055">155.54839999999999</cx:pt>
          <cx:pt idx="1056">92.109650000000002</cx:pt>
          <cx:pt idx="1057">156.8526</cx:pt>
          <cx:pt idx="1058">104.1237</cx:pt>
          <cx:pt idx="1059">103.1343</cx:pt>
          <cx:pt idx="1060">239.3897</cx:pt>
          <cx:pt idx="1061">158.64940000000001</cx:pt>
          <cx:pt idx="1062">160.5515</cx:pt>
          <cx:pt idx="1063">107.84569999999999</cx:pt>
          <cx:pt idx="1064">163.16800000000001</cx:pt>
          <cx:pt idx="1065">90.89967</cx:pt>
          <cx:pt idx="1066">156.95079999999999</cx:pt>
          <cx:pt idx="1067">89.793909999999997</cx:pt>
          <cx:pt idx="1068">168.4051</cx:pt>
          <cx:pt idx="1069">145.39250000000001</cx:pt>
          <cx:pt idx="1070">247.84440000000001</cx:pt>
          <cx:pt idx="1071">166.58179999999999</cx:pt>
          <cx:pt idx="1072">194.0609</cx:pt>
          <cx:pt idx="1073">169.16149999999999</cx:pt>
          <cx:pt idx="1074">87.176609999999997</cx:pt>
          <cx:pt idx="1075">151.6979</cx:pt>
          <cx:pt idx="1076">178.4631</cx:pt>
          <cx:pt idx="1077">211.49250000000001</cx:pt>
          <cx:pt idx="1078">171.5145</cx:pt>
          <cx:pt idx="1079">167.36510000000001</cx:pt>
          <cx:pt idx="1080">159.2936</cx:pt>
          <cx:pt idx="1081">156.96709999999999</cx:pt>
          <cx:pt idx="1082">84.963480000000004</cx:pt>
          <cx:pt idx="1083">126.3215</cx:pt>
          <cx:pt idx="1084">103.5667</cx:pt>
          <cx:pt idx="1085">177.51910000000001</cx:pt>
          <cx:pt idx="1086">80.832139999999995</cx:pt>
          <cx:pt idx="1087">129.22</cx:pt>
          <cx:pt idx="1088">176.14859999999999</cx:pt>
          <cx:pt idx="1089">145.1465</cx:pt>
          <cx:pt idx="1090">172.3544</cx:pt>
          <cx:pt idx="1091">97.335669999999993</cx:pt>
          <cx:pt idx="1092">223.2295</cx:pt>
          <cx:pt idx="1093">35.895690000000002</cx:pt>
          <cx:pt idx="1094">76.670199999999994</cx:pt>
          <cx:pt idx="1095">100.0985</cx:pt>
          <cx:pt idx="1096">106.3105</cx:pt>
          <cx:pt idx="1097">97.121030000000005</cx:pt>
          <cx:pt idx="1098">76.69014</cx:pt>
          <cx:pt idx="1099">128.39590000000001</cx:pt>
          <cx:pt idx="1100">77.202219999999997</cx:pt>
          <cx:pt idx="1101">100.8417</cx:pt>
          <cx:pt idx="1102">112.36450000000001</cx:pt>
          <cx:pt idx="1103">60.521799999999999</cx:pt>
          <cx:pt idx="1104">81.053250000000006</cx:pt>
          <cx:pt idx="1105">105.3938</cx:pt>
          <cx:pt idx="1106">51.96414</cx:pt>
          <cx:pt idx="1107">112.1439</cx:pt>
          <cx:pt idx="1108">76.565089999999998</cx:pt>
          <cx:pt idx="1109">112.33240000000001</cx:pt>
          <cx:pt idx="1110">53.13147</cx:pt>
          <cx:pt idx="1111">125.1696</cx:pt>
          <cx:pt idx="1112">205.20529999999999</cx:pt>
          <cx:pt idx="1113">30.31015</cx:pt>
          <cx:pt idx="1114">63.842979999999997</cx:pt>
          <cx:pt idx="1115">116.2838</cx:pt>
          <cx:pt idx="1116">144.51939999999999</cx:pt>
          <cx:pt idx="1117">66.109989999999996</cx:pt>
          <cx:pt idx="1118">70.233800000000002</cx:pt>
          <cx:pt idx="1119">130.346</cx:pt>
          <cx:pt idx="1120">58.476610000000001</cx:pt>
          <cx:pt idx="1121">56.299210000000002</cx:pt>
          <cx:pt idx="1122">74.349209999999999</cx:pt>
          <cx:pt idx="1123">78.265020000000007</cx:pt>
          <cx:pt idx="1124">64.769210000000001</cx:pt>
          <cx:pt idx="1125">78.402429999999995</cx:pt>
          <cx:pt idx="1126">95.960740000000001</cx:pt>
          <cx:pt idx="1127">93.784649999999999</cx:pt>
          <cx:pt idx="1128">78.499549999999999</cx:pt>
          <cx:pt idx="1129">148.69649999999999</cx:pt>
          <cx:pt idx="1130">261.48059999999998</cx:pt>
          <cx:pt idx="1131">133.81460000000001</cx:pt>
          <cx:pt idx="1132">113.91379999999999</cx:pt>
          <cx:pt idx="1133">136.29499999999999</cx:pt>
          <cx:pt idx="1134">95.350989999999996</cx:pt>
          <cx:pt idx="1135">200.90799999999999</cx:pt>
          <cx:pt idx="1136">86.818240000000003</cx:pt>
          <cx:pt idx="1137">114.0206</cx:pt>
          <cx:pt idx="1138">54.046370000000003</cx:pt>
          <cx:pt idx="1139">125.7084</cx:pt>
          <cx:pt idx="1140">67.362939999999995</cx:pt>
          <cx:pt idx="1141">97.242729999999995</cx:pt>
          <cx:pt idx="1142">95.224819999999994</cx:pt>
          <cx:pt idx="1143">69.655569999999997</cx:pt>
          <cx:pt idx="1144">113.879</cx:pt>
          <cx:pt idx="1145">57.798580000000001</cx:pt>
          <cx:pt idx="1146">259.85599999999999</cx:pt>
          <cx:pt idx="1147">130.40610000000001</cx:pt>
          <cx:pt idx="1148">89.987949999999998</cx:pt>
          <cx:pt idx="1149">55.248989999999999</cx:pt>
          <cx:pt idx="1150">144.21180000000001</cx:pt>
          <cx:pt idx="1151">125.1005</cx:pt>
          <cx:pt idx="1152">40.35427</cx:pt>
          <cx:pt idx="1153">59.174149999999997</cx:pt>
          <cx:pt idx="1154">38.11251</cx:pt>
          <cx:pt idx="1155">45.142510000000001</cx:pt>
          <cx:pt idx="1156">50.796939999999999</cx:pt>
          <cx:pt idx="1157">41.404710000000001</cx:pt>
          <cx:pt idx="1158">99.347309999999993</cx:pt>
          <cx:pt idx="1159">49.57385</cx:pt>
          <cx:pt idx="1160">95.391199999999998</cx:pt>
          <cx:pt idx="1161">36.214910000000003</cx:pt>
          <cx:pt idx="1162">53.378619999999998</cx:pt>
          <cx:pt idx="1163">39.126730000000002</cx:pt>
          <cx:pt idx="1164">56.032550000000001</cx:pt>
          <cx:pt idx="1165">35.585430000000002</cx:pt>
          <cx:pt idx="1166">28.191310000000001</cx:pt>
          <cx:pt idx="1167">51.433169999999997</cx:pt>
          <cx:pt idx="1168">34.572980000000001</cx:pt>
          <cx:pt idx="1169">91.341610000000003</cx:pt>
          <cx:pt idx="1170">95.704740000000001</cx:pt>
          <cx:pt idx="1171">66.734920000000002</cx:pt>
          <cx:pt idx="1172">146.733</cx:pt>
          <cx:pt idx="1173">84.198300000000003</cx:pt>
          <cx:pt idx="1174">38.664189999999998</cx:pt>
          <cx:pt idx="1175">41.527239999999999</cx:pt>
          <cx:pt idx="1176">89.211479999999995</cx:pt>
          <cx:pt idx="1177">42.921300000000002</cx:pt>
          <cx:pt idx="1178">100.2329</cx:pt>
          <cx:pt idx="1179">125.6049</cx:pt>
          <cx:pt idx="1180">60.497590000000002</cx:pt>
          <cx:pt idx="1181">44.378720000000001</cx:pt>
          <cx:pt idx="1182">117.158</cx:pt>
          <cx:pt idx="1183">129.08760000000001</cx:pt>
          <cx:pt idx="1184">49.031269999999999</cx:pt>
          <cx:pt idx="1185">92.319919999999996</cx:pt>
          <cx:pt idx="1186">59.338070000000002</cx:pt>
          <cx:pt idx="1187">110.629</cx:pt>
          <cx:pt idx="1188">96.739999999999995</cx:pt>
          <cx:pt idx="1189">142.11619999999999</cx:pt>
          <cx:pt idx="1190">68.230869999999996</cx:pt>
          <cx:pt idx="1191">50.404589999999999</cx:pt>
          <cx:pt idx="1192">84.588809999999995</cx:pt>
          <cx:pt idx="1193">58.287329999999997</cx:pt>
          <cx:pt idx="1194">85.440989999999999</cx:pt>
          <cx:pt idx="1195">62.550609999999999</cx:pt>
          <cx:pt idx="1196">56.167160000000003</cx:pt>
          <cx:pt idx="1197">75.44256</cx:pt>
          <cx:pt idx="1198">151.86160000000001</cx:pt>
          <cx:pt idx="1199">113.3879</cx:pt>
          <cx:pt idx="1200">62.763710000000003</cx:pt>
          <cx:pt idx="1201">36.150390000000002</cx:pt>
          <cx:pt idx="1202">145.7783</cx:pt>
          <cx:pt idx="1203">74.18441</cx:pt>
          <cx:pt idx="1204">178.5067</cx:pt>
          <cx:pt idx="1205">154.42599999999999</cx:pt>
          <cx:pt idx="1206">68.762829999999994</cx:pt>
          <cx:pt idx="1207">196.85849999999999</cx:pt>
          <cx:pt idx="1208">157.19460000000001</cx:pt>
          <cx:pt idx="1209">95.192310000000006</cx:pt>
          <cx:pt idx="1210">94.971459999999993</cx:pt>
          <cx:pt idx="1211">190.4984</cx:pt>
          <cx:pt idx="1212">64.763220000000004</cx:pt>
          <cx:pt idx="1213">132.23779999999999</cx:pt>
          <cx:pt idx="1214">188.0686</cx:pt>
          <cx:pt idx="1215">154.61269999999999</cx:pt>
          <cx:pt idx="1216">185.07149999999999</cx:pt>
          <cx:pt idx="1217">189.8665</cx:pt>
          <cx:pt idx="1218">71.499870000000001</cx:pt>
          <cx:pt idx="1220">162.113</cx:pt>
          <cx:pt idx="1221">182.0634</cx:pt>
          <cx:pt idx="1222">178.91309999999999</cx:pt>
          <cx:pt idx="1223">59.844250000000002</cx:pt>
          <cx:pt idx="1224">34.836489999999998</cx:pt>
          <cx:pt idx="1225">170.1139</cx:pt>
          <cx:pt idx="1226">122.4144</cx:pt>
          <cx:pt idx="1227">53.57694</cx:pt>
          <cx:pt idx="1228">75.645390000000006</cx:pt>
          <cx:pt idx="1229">58.079990000000002</cx:pt>
          <cx:pt idx="1230">75.807220000000001</cx:pt>
          <cx:pt idx="1231">96.377440000000007</cx:pt>
          <cx:pt idx="1233">87.1995</cx:pt>
          <cx:pt idx="1234">148.84800000000001</cx:pt>
          <cx:pt idx="1235">57.633960000000002</cx:pt>
          <cx:pt idx="1236">65.614850000000004</cx:pt>
          <cx:pt idx="1237">50.46181</cx:pt>
          <cx:pt idx="1238">55.0167</cx:pt>
          <cx:pt idx="1239">56.104849999999999</cx:pt>
          <cx:pt idx="1240">63.693939999999998</cx:pt>
          <cx:pt idx="1241">60.282820000000001</cx:pt>
          <cx:pt idx="1242">133.74789999999999</cx:pt>
          <cx:pt idx="1243">62.133200000000002</cx:pt>
          <cx:pt idx="1244">85.034360000000007</cx:pt>
          <cx:pt idx="1245">36.67154</cx:pt>
          <cx:pt idx="1246">25.31249</cx:pt>
          <cx:pt idx="1247">79.933719999999994</cx:pt>
          <cx:pt idx="1248">109.5561</cx:pt>
          <cx:pt idx="1249">47.173810000000003</cx:pt>
          <cx:pt idx="1250">116.6657</cx:pt>
          <cx:pt idx="1251">57.768219999999999</cx:pt>
          <cx:pt idx="1252">61.404609999999998</cx:pt>
          <cx:pt idx="1253">104.1438</cx:pt>
          <cx:pt idx="1254">125.21850000000001</cx:pt>
          <cx:pt idx="1255">57.543089999999999</cx:pt>
          <cx:pt idx="1256">123.7688</cx:pt>
          <cx:pt idx="1257">66.220290000000006</cx:pt>
          <cx:pt idx="1258">60.299619999999997</cx:pt>
          <cx:pt idx="1259">144.33179999999999</cx:pt>
          <cx:pt idx="1261">124.30370000000001</cx:pt>
          <cx:pt idx="1262">95.302109999999999</cx:pt>
          <cx:pt idx="1263">98.960740000000001</cx:pt>
          <cx:pt idx="1264">58.255229999999997</cx:pt>
          <cx:pt idx="1265">44.516509999999997</cx:pt>
          <cx:pt idx="1266">29.50836</cx:pt>
          <cx:pt idx="1267">122.4418</cx:pt>
          <cx:pt idx="1268">58.248269999999998</cx:pt>
          <cx:pt idx="1269">124.88549999999999</cx:pt>
          <cx:pt idx="1270">192.2647</cx:pt>
          <cx:pt idx="1271">53.045409999999997</cx:pt>
          <cx:pt idx="1272">61.501139999999999</cx:pt>
          <cx:pt idx="1273">45.27205</cx:pt>
          <cx:pt idx="1275">63.55856</cx:pt>
          <cx:pt idx="1276">38.08493</cx:pt>
          <cx:pt idx="1277">128.50880000000001</cx:pt>
          <cx:pt idx="1278">53.238970000000002</cx:pt>
          <cx:pt idx="1279">36.656390000000002</cx:pt>
          <cx:pt idx="1280">136.2313</cx:pt>
          <cx:pt idx="1281">55.79083</cx:pt>
          <cx:pt idx="1282">121.39530000000001</cx:pt>
          <cx:pt idx="1283">26.740950000000002</cx:pt>
          <cx:pt idx="1284">52.934780000000003</cx:pt>
          <cx:pt idx="1285">143.17230000000001</cx:pt>
          <cx:pt idx="1286">35.292369999999998</cx:pt>
          <cx:pt idx="1287">169.41470000000001</cx:pt>
          <cx:pt idx="1288">125.4859</cx:pt>
          <cx:pt idx="1289">55.834029999999998</cx:pt>
          <cx:pt idx="1290">46.794589999999999</cx:pt>
          <cx:pt idx="1291">46.659050000000001</cx:pt>
          <cx:pt idx="1292">131.31530000000001</cx:pt>
          <cx:pt idx="1293">64.229550000000003</cx:pt>
          <cx:pt idx="1294">188.78790000000001</cx:pt>
          <cx:pt idx="1295">51.025190000000002</cx:pt>
          <cx:pt idx="1296">123.4769</cx:pt>
          <cx:pt idx="1297">38.946170000000002</cx:pt>
          <cx:pt idx="1298">121.7929</cx:pt>
          <cx:pt idx="1299">41.365900000000003</cx:pt>
          <cx:pt idx="1300">47.808639999999997</cx:pt>
          <cx:pt idx="1301">54.569000000000003</cx:pt>
          <cx:pt idx="1302">43.51587</cx:pt>
          <cx:pt idx="1303">55.610340000000001</cx:pt>
          <cx:pt idx="1304">29.018740000000001</cx:pt>
          <cx:pt idx="1305">147.0667</cx:pt>
          <cx:pt idx="1307">57.251139999999999</cx:pt>
          <cx:pt idx="1308">25.392479999999999</cx:pt>
          <cx:pt idx="1309">63.972520000000003</cx:pt>
          <cx:pt idx="1310">46.198880000000003</cx:pt>
          <cx:pt idx="1311">39.29119</cx:pt>
          <cx:pt idx="1312">151.0591</cx:pt>
          <cx:pt idx="1313">164.08949999999999</cx:pt>
          <cx:pt idx="1314">50.50291</cx:pt>
          <cx:pt idx="1315">62.543219999999998</cx:pt>
          <cx:pt idx="1316">187.1533</cx:pt>
          <cx:pt idx="1317">40.512210000000003</cx:pt>
          <cx:pt idx="1318">57.404789999999998</cx:pt>
          <cx:pt idx="1319">47.538980000000002</cx:pt>
          <cx:pt idx="1320">63.282550000000001</cx:pt>
          <cx:pt idx="1321">49.553690000000003</cx:pt>
          <cx:pt idx="1322">37.33081</cx:pt>
          <cx:pt idx="1323">202.1996</cx:pt>
          <cx:pt idx="1324">128.61799999999999</cx:pt>
          <cx:pt idx="1325">49.673160000000003</cx:pt>
          <cx:pt idx="1326">157.97579999999999</cx:pt>
          <cx:pt idx="1327">10.38374</cx:pt>
          <cx:pt idx="1328">14.68145</cx:pt>
          <cx:pt idx="1329">46.432980000000001</cx:pt>
          <cx:pt idx="1330">21.283470000000001</cx:pt>
          <cx:pt idx="1331">76.271659999999997</cx:pt>
          <cx:pt idx="1332">18.260439999999999</cx:pt>
          <cx:pt idx="1333">21.457319999999999</cx:pt>
          <cx:pt idx="1334">190.24250000000001</cx:pt>
          <cx:pt idx="1335">141.19489999999999</cx:pt>
          <cx:pt idx="1336">140.68530000000001</cx:pt>
          <cx:pt idx="1337">90.11421</cx:pt>
          <cx:pt idx="1338">141.83949999999999</cx:pt>
          <cx:pt idx="1339">139.2236</cx:pt>
          <cx:pt idx="1340">27.125450000000001</cx:pt>
          <cx:pt idx="1341">83.236689999999996</cx:pt>
          <cx:pt idx="1342">53.426789999999997</cx:pt>
          <cx:pt idx="1343">51.489789999999999</cx:pt>
          <cx:pt idx="1344">68.805999999999997</cx:pt>
          <cx:pt idx="1345">61.828249999999997</cx:pt>
          <cx:pt idx="1346">63.517940000000003</cx:pt>
          <cx:pt idx="1348">58.90072</cx:pt>
          <cx:pt idx="1350">121.9011</cx:pt>
          <cx:pt idx="1353">46.300370000000001</cx:pt>
          <cx:pt idx="1354">52.320869999999999</cx:pt>
          <cx:pt idx="1355">59.11853</cx:pt>
          <cx:pt idx="1356">30.708870000000001</cx:pt>
          <cx:pt idx="1357">74.847160000000002</cx:pt>
          <cx:pt idx="1358">179.87049999999999</cx:pt>
          <cx:pt idx="1361">125.2574</cx:pt>
          <cx:pt idx="1362">88.662390000000002</cx:pt>
          <cx:pt idx="1363">32.49447</cx:pt>
          <cx:pt idx="1364">225.98249999999999</cx:pt>
          <cx:pt idx="1365">203.51310000000001</cx:pt>
          <cx:pt idx="1366">68.935000000000002</cx:pt>
          <cx:pt idx="1367">40.100299999999997</cx:pt>
          <cx:pt idx="1368">150.52330000000001</cx:pt>
          <cx:pt idx="1369">110.29349999999999</cx:pt>
          <cx:pt idx="1370">29.60792</cx:pt>
          <cx:pt idx="1371">47.944090000000003</cx:pt>
          <cx:pt idx="1372">33.899509999999999</cx:pt>
          <cx:pt idx="1373">55.637259999999998</cx:pt>
          <cx:pt idx="1374">105.33920000000001</cx:pt>
          <cx:pt idx="1375">115.7089</cx:pt>
          <cx:pt idx="1376">99.951239999999999</cx:pt>
          <cx:pt idx="1377">160.4641</cx:pt>
          <cx:pt idx="1378">174.91640000000001</cx:pt>
          <cx:pt idx="1379">144.20570000000001</cx:pt>
          <cx:pt idx="1380">52.696629999999999</cx:pt>
          <cx:pt idx="1381">55.265920000000001</cx:pt>
          <cx:pt idx="1382">68.893990000000002</cx:pt>
          <cx:pt idx="1383">231.94300000000001</cx:pt>
          <cx:pt idx="1384">101.5762</cx:pt>
          <cx:pt idx="1385">58.26829</cx:pt>
          <cx:pt idx="1386">89.539910000000006</cx:pt>
          <cx:pt idx="1387">64.276949999999999</cx:pt>
          <cx:pt idx="1388">60.294460000000001</cx:pt>
          <cx:pt idx="1389">157.44720000000001</cx:pt>
          <cx:pt idx="1390">35.896700000000003</cx:pt>
          <cx:pt idx="1391">152.69759999999999</cx:pt>
          <cx:pt idx="1392">32.54918</cx:pt>
          <cx:pt idx="1393">127.7195</cx:pt>
          <cx:pt idx="1394">134.09379999999999</cx:pt>
          <cx:pt idx="1395">53.014690000000002</cx:pt>
          <cx:pt idx="1396">241.5908</cx:pt>
          <cx:pt idx="1397">126.06619999999999</cx:pt>
          <cx:pt idx="1398">47.235579999999999</cx:pt>
          <cx:pt idx="1399">118.771</cx:pt>
          <cx:pt idx="1400">58.260890000000003</cx:pt>
          <cx:pt idx="1401">71.161720000000003</cx:pt>
          <cx:pt idx="1402">257.4153</cx:pt>
          <cx:pt idx="1403">44.863460000000003</cx:pt>
          <cx:pt idx="1404">63.374569999999999</cx:pt>
          <cx:pt idx="1405">61.619050000000001</cx:pt>
          <cx:pt idx="1406">37.173929999999999</cx:pt>
          <cx:pt idx="1407">129.9966</cx:pt>
          <cx:pt idx="1408">74.733710000000002</cx:pt>
          <cx:pt idx="1409">77.550899999999999</cx:pt>
          <cx:pt idx="1410">122.7701</cx:pt>
          <cx:pt idx="1411">50.791460000000001</cx:pt>
          <cx:pt idx="1412">65.330269999999999</cx:pt>
          <cx:pt idx="1413">84.684070000000006</cx:pt>
          <cx:pt idx="1414">76.632999999999996</cx:pt>
          <cx:pt idx="1415">20.368860000000002</cx:pt>
          <cx:pt idx="1416">168.22030000000001</cx:pt>
          <cx:pt idx="1417">75.155230000000003</cx:pt>
          <cx:pt idx="1418">119.452</cx:pt>
          <cx:pt idx="1419">51.783340000000003</cx:pt>
          <cx:pt idx="1420">94.364500000000007</cx:pt>
          <cx:pt idx="1421">70.072649999999996</cx:pt>
          <cx:pt idx="1422">66.705460000000002</cx:pt>
          <cx:pt idx="1423">70.099980000000002</cx:pt>
          <cx:pt idx="1424">33.935740000000003</cx:pt>
          <cx:pt idx="1425">47.262970000000003</cx:pt>
          <cx:pt idx="1426">52.723759999999999</cx:pt>
          <cx:pt idx="1427">136.6465</cx:pt>
          <cx:pt idx="1428">54.953740000000003</cx:pt>
          <cx:pt idx="1429">38.534509999999997</cx:pt>
          <cx:pt idx="1430">55.444560000000003</cx:pt>
          <cx:pt idx="1431">111.40560000000001</cx:pt>
          <cx:pt idx="1432">132.15860000000001</cx:pt>
          <cx:pt idx="1433">54.284680000000002</cx:pt>
          <cx:pt idx="1434">53.855119999999999</cx:pt>
          <cx:pt idx="1435">52.673740000000002</cx:pt>
          <cx:pt idx="1436">137.8015</cx:pt>
          <cx:pt idx="1437">91.905749999999998</cx:pt>
          <cx:pt idx="1438">51.290109999999999</cx:pt>
          <cx:pt idx="1439">60.143180000000001</cx:pt>
          <cx:pt idx="1440">46.668419999999998</cx:pt>
          <cx:pt idx="1441">118.4019</cx:pt>
          <cx:pt idx="1442">62.675539999999998</cx:pt>
          <cx:pt idx="1443">102.702</cx:pt>
          <cx:pt idx="1444">106.28019999999999</cx:pt>
          <cx:pt idx="1445">40.060870000000001</cx:pt>
          <cx:pt idx="1446">44.143039999999999</cx:pt>
          <cx:pt idx="1447">64.857979999999998</cx:pt>
          <cx:pt idx="1448">128.24170000000001</cx:pt>
          <cx:pt idx="1449">75.735889999999998</cx:pt>
          <cx:pt idx="1450">67.807450000000003</cx:pt>
          <cx:pt idx="1451">132.87280000000001</cx:pt>
          <cx:pt idx="1452">44.9437</cx:pt>
          <cx:pt idx="1453">122.9896</cx:pt>
          <cx:pt idx="1454">35.970129999999997</cx:pt>
          <cx:pt idx="1455">46.125819999999997</cx:pt>
          <cx:pt idx="1456">86.460520000000002</cx:pt>
          <cx:pt idx="1457">105.6771</cx:pt>
          <cx:pt idx="1458">15.60585</cx:pt>
          <cx:pt idx="1459">62.128610000000002</cx:pt>
          <cx:pt idx="1460">44.303840000000001</cx:pt>
          <cx:pt idx="1461">30.807780000000001</cx:pt>
          <cx:pt idx="1462">63.933430000000001</cx:pt>
          <cx:pt idx="1463">35.38541</cx:pt>
          <cx:pt idx="1464">123.7329</cx:pt>
          <cx:pt idx="1465">62.171979999999998</cx:pt>
          <cx:pt idx="1466">47.671959999999999</cx:pt>
          <cx:pt idx="1467">32.760570000000001</cx:pt>
          <cx:pt idx="1468">41.883659999999999</cx:pt>
          <cx:pt idx="1469">49.789099999999998</cx:pt>
          <cx:pt idx="1470">41.240859999999998</cx:pt>
          <cx:pt idx="1473">48.475290000000001</cx:pt>
          <cx:pt idx="1474">61.943710000000003</cx:pt>
          <cx:pt idx="1476">60.90981</cx:pt>
          <cx:pt idx="1477">118.6819</cx:pt>
          <cx:pt idx="1479">48.279539999999997</cx:pt>
          <cx:pt idx="1480">66.062520000000006</cx:pt>
          <cx:pt idx="1481">64.124499999999998</cx:pt>
          <cx:pt idx="1483">46.445999999999998</cx:pt>
          <cx:pt idx="1484">130.2689</cx:pt>
          <cx:pt idx="1485">87.584810000000004</cx:pt>
          <cx:pt idx="1486">111.5869</cx:pt>
          <cx:pt idx="1487">86.839709999999997</cx:pt>
          <cx:pt idx="1488">107.5147</cx:pt>
          <cx:pt idx="1489">34.908230000000003</cx:pt>
          <cx:pt idx="1491">46.419119999999999</cx:pt>
          <cx:pt idx="1492">101.6344</cx:pt>
          <cx:pt idx="1493">131.76769999999999</cx:pt>
          <cx:pt idx="1494">88.80641</cx:pt>
          <cx:pt idx="1495">39.592039999999997</cx:pt>
          <cx:pt idx="1496">33.661679999999997</cx:pt>
          <cx:pt idx="1497">62.801459999999999</cx:pt>
          <cx:pt idx="1498">86.746120000000005</cx:pt>
          <cx:pt idx="1499">92.787220000000005</cx:pt>
          <cx:pt idx="1500">89.658389999999997</cx:pt>
          <cx:pt idx="1501">98.565700000000007</cx:pt>
          <cx:pt idx="1502">95.358050000000006</cx:pt>
          <cx:pt idx="1503">94.677319999999995</cx:pt>
          <cx:pt idx="1504">67.910139999999998</cx:pt>
          <cx:pt idx="1505">41.939639999999997</cx:pt>
          <cx:pt idx="1506">85.351820000000004</cx:pt>
          <cx:pt idx="1507">85.789770000000004</cx:pt>
          <cx:pt idx="1508">68.212649999999996</cx:pt>
          <cx:pt idx="1510">42.105510000000002</cx:pt>
          <cx:pt idx="1511">29.23076</cx:pt>
          <cx:pt idx="1512">96.363960000000006</cx:pt>
          <cx:pt idx="1513">101.0928</cx:pt>
          <cx:pt idx="1514">90.729079999999996</cx:pt>
          <cx:pt idx="1515">97.644419999999997</cx:pt>
          <cx:pt idx="1516">38.470869999999998</cx:pt>
          <cx:pt idx="1517">31.461320000000001</cx:pt>
          <cx:pt idx="1518">102.16679999999999</cx:pt>
          <cx:pt idx="1519">105.1375</cx:pt>
          <cx:pt idx="1520">94.850219999999993</cx:pt>
          <cx:pt idx="1521">106.8587</cx:pt>
          <cx:pt idx="1522">39.989719999999998</cx:pt>
          <cx:pt idx="1523">55.260150000000003</cx:pt>
          <cx:pt idx="1524">97.476680000000002</cx:pt>
          <cx:pt idx="1525">29.253769999999999</cx:pt>
          <cx:pt idx="1526">93.931650000000005</cx:pt>
          <cx:pt idx="1527">49.780720000000002</cx:pt>
          <cx:pt idx="1528">98.331909999999993</cx:pt>
          <cx:pt idx="1529">104.6447</cx:pt>
          <cx:pt idx="1530">98.788669999999996</cx:pt>
          <cx:pt idx="1531">119.6691</cx:pt>
          <cx:pt idx="1532">97.200609999999998</cx:pt>
          <cx:pt idx="1533">38.646210000000004</cx:pt>
          <cx:pt idx="1534">92.505750000000006</cx:pt>
          <cx:pt idx="1536">78.766289999999998</cx:pt>
          <cx:pt idx="1538">89.982929999999996</cx:pt>
          <cx:pt idx="1541">84.385120000000001</cx:pt>
          <cx:pt idx="1542">144.66890000000001</cx:pt>
          <cx:pt idx="1543">132.96090000000001</cx:pt>
          <cx:pt idx="1544">41.438549999999999</cx:pt>
          <cx:pt idx="1545">70.086759999999998</cx:pt>
          <cx:pt idx="1546">67.123329999999996</cx:pt>
          <cx:pt idx="1547">37.408149999999999</cx:pt>
          <cx:pt idx="1548">72.027159999999995</cx:pt>
          <cx:pt idx="1549">22.25414</cx:pt>
          <cx:pt idx="1550">75.222499999999997</cx:pt>
          <cx:pt idx="1551">73.784199999999998</cx:pt>
          <cx:pt idx="1552">83.972200000000001</cx:pt>
          <cx:pt idx="1553">78.495750000000001</cx:pt>
          <cx:pt idx="1554">76.908739999999995</cx:pt>
          <cx:pt idx="1555">124.8633</cx:pt>
          <cx:pt idx="1556">75.527600000000007</cx:pt>
          <cx:pt idx="1557">115.3326</cx:pt>
          <cx:pt idx="1558">117.75409999999999</cx:pt>
          <cx:pt idx="1559">44.686920000000001</cx:pt>
          <cx:pt idx="1560">36.213169999999998</cx:pt>
          <cx:pt idx="1561">62.467039999999997</cx:pt>
          <cx:pt idx="1562">76.123400000000004</cx:pt>
          <cx:pt idx="1563">24.660329999999998</cx:pt>
          <cx:pt idx="1564">81.729799999999997</cx:pt>
          <cx:pt idx="1565">53.912930000000003</cx:pt>
          <cx:pt idx="1566">109.68899999999999</cx:pt>
          <cx:pt idx="1567">52.00365</cx:pt>
          <cx:pt idx="1568">118.8514</cx:pt>
          <cx:pt idx="1569">112.5496</cx:pt>
          <cx:pt idx="1570">108.4641</cx:pt>
          <cx:pt idx="1571">106.7282</cx:pt>
          <cx:pt idx="1572">46.621000000000002</cx:pt>
          <cx:pt idx="1573">33.88167</cx:pt>
          <cx:pt idx="1574">91.196150000000003</cx:pt>
          <cx:pt idx="1575">22.141860000000001</cx:pt>
          <cx:pt idx="1576">20.875800000000002</cx:pt>
          <cx:pt idx="1577">110.6463</cx:pt>
          <cx:pt idx="1578">35.182479999999998</cx:pt>
          <cx:pt idx="1579">93.349149999999995</cx:pt>
          <cx:pt idx="1580">19.88597</cx:pt>
          <cx:pt idx="1581">45.790909999999997</cx:pt>
          <cx:pt idx="1582">38.131599999999999</cx:pt>
          <cx:pt idx="1583">41.71011</cx:pt>
          <cx:pt idx="1585">90.428259999999995</cx:pt>
          <cx:pt idx="1586">39.158479999999997</cx:pt>
          <cx:pt idx="1587">106.8907</cx:pt>
          <cx:pt idx="1588">20.37323</cx:pt>
          <cx:pt idx="1589">102.9563</cx:pt>
          <cx:pt idx="1590">57.621830000000003</cx:pt>
          <cx:pt idx="1591">130.8177</cx:pt>
          <cx:pt idx="1592">20.541260000000001</cx:pt>
          <cx:pt idx="1593">34.839410000000001</cx:pt>
          <cx:pt idx="1594">99.794120000000007</cx:pt>
          <cx:pt idx="1595">69.405079999999998</cx:pt>
          <cx:pt idx="1596">23.53998</cx:pt>
          <cx:pt idx="1597">79.320340000000002</cx:pt>
          <cx:pt idx="1598">39.581510000000002</cx:pt>
          <cx:pt idx="1599">35.60812</cx:pt>
          <cx:pt idx="1600">33.635199999999998</cx:pt>
          <cx:pt idx="1601">104.584</cx:pt>
          <cx:pt idx="1602">50.936810000000001</cx:pt>
          <cx:pt idx="1603">102.8329</cx:pt>
          <cx:pt idx="1604">116.81999999999999</cx:pt>
          <cx:pt idx="1605">43.789990000000003</cx:pt>
          <cx:pt idx="1606">37.466439999999999</cx:pt>
          <cx:pt idx="1607">53.478020000000001</cx:pt>
          <cx:pt idx="1608">24.267420000000001</cx:pt>
          <cx:pt idx="1609">33.554679999999998</cx:pt>
          <cx:pt idx="1610">97.396209999999996</cx:pt>
          <cx:pt idx="1611">41.875819999999997</cx:pt>
          <cx:pt idx="1612">33.351799999999997</cx:pt>
          <cx:pt idx="1613">105.0652</cx:pt>
          <cx:pt idx="1614">21.35229</cx:pt>
          <cx:pt idx="1615">64.7744</cx:pt>
          <cx:pt idx="1616">76.142080000000007</cx:pt>
          <cx:pt idx="1617">30.118079999999999</cx:pt>
          <cx:pt idx="1618">68.14855</cx:pt>
          <cx:pt idx="1619">38.609549999999999</cx:pt>
          <cx:pt idx="1620">106.35509999999999</cx:pt>
          <cx:pt idx="1621">58.384239999999998</cx:pt>
          <cx:pt idx="1622">70.040880000000001</cx:pt>
          <cx:pt idx="1623">103.4179</cx:pt>
          <cx:pt idx="1624">40.375779999999999</cx:pt>
          <cx:pt idx="1625">30.601230000000001</cx:pt>
          <cx:pt idx="1626">45.379100000000001</cx:pt>
          <cx:pt idx="1627">28.43394</cx:pt>
          <cx:pt idx="1628">24.544270000000001</cx:pt>
          <cx:pt idx="1629">31.524010000000001</cx:pt>
          <cx:pt idx="1630">17.709140000000001</cx:pt>
          <cx:pt idx="1631">46.022680000000001</cx:pt>
          <cx:pt idx="1632">46.926070000000003</cx:pt>
          <cx:pt idx="1633">32.263660000000002</cx:pt>
          <cx:pt idx="1634">105.0275</cx:pt>
          <cx:pt idx="1635">40.796219999999998</cx:pt>
          <cx:pt idx="1636">29.452490000000001</cx:pt>
          <cx:pt idx="1637">109.3533</cx:pt>
          <cx:pt idx="1638">46.520620000000001</cx:pt>
          <cx:pt idx="1639">30.64977</cx:pt>
          <cx:pt idx="1640">81.432199999999995</cx:pt>
          <cx:pt idx="1641">33.664279999999998</cx:pt>
          <cx:pt idx="1642">17.36994</cx:pt>
          <cx:pt idx="1643">21.045310000000001</cx:pt>
          <cx:pt idx="1644">18.539850000000001</cx:pt>
          <cx:pt idx="1645">20.136669999999999</cx:pt>
          <cx:pt idx="1646">22.525289999999998</cx:pt>
          <cx:pt idx="1647">28.246549999999999</cx:pt>
          <cx:pt idx="1648">58.471400000000003</cx:pt>
          <cx:pt idx="1649">99.007540000000006</cx:pt>
          <cx:pt idx="1650">29.03126</cx:pt>
          <cx:pt idx="1651">63.431870000000004</cx:pt>
          <cx:pt idx="1652">101.2306</cx:pt>
          <cx:pt idx="1653">100.9268</cx:pt>
          <cx:pt idx="1654">64.143609999999995</cx:pt>
          <cx:pt idx="1658">68.465800000000002</cx:pt>
          <cx:pt idx="1659">66.004490000000004</cx:pt>
          <cx:pt idx="1660">64.356359999999995</cx:pt>
          <cx:pt idx="1661">64.206890000000001</cx:pt>
          <cx:pt idx="1662">79.052760000000006</cx:pt>
          <cx:pt idx="1663">93.811459999999997</cx:pt>
          <cx:pt idx="1664">86.625730000000004</cx:pt>
          <cx:pt idx="1665">38.417140000000003</cx:pt>
          <cx:pt idx="1666">110.672</cx:pt>
          <cx:pt idx="1667">80.283230000000003</cx:pt>
          <cx:pt idx="1668">38.26614</cx:pt>
          <cx:pt idx="1669">104.5461</cx:pt>
          <cx:pt idx="1670">108.6743</cx:pt>
          <cx:pt idx="1671">107.2941</cx:pt>
          <cx:pt idx="1672">65.542850000000001</cx:pt>
          <cx:pt idx="1673">55.112560000000002</cx:pt>
          <cx:pt idx="1674">112.19240000000001</cx:pt>
          <cx:pt idx="1675">103.1165</cx:pt>
          <cx:pt idx="1676">38.371070000000003</cx:pt>
          <cx:pt idx="1677">67.287899999999993</cx:pt>
          <cx:pt idx="1678">111.4335</cx:pt>
          <cx:pt idx="1679">36.440860000000001</cx:pt>
          <cx:pt idx="1680">52.501750000000001</cx:pt>
          <cx:pt idx="1681">101.2333</cx:pt>
          <cx:pt idx="1682">116.1103</cx:pt>
          <cx:pt idx="1683">52.847050000000003</cx:pt>
          <cx:pt idx="1684">121.21380000000001</cx:pt>
          <cx:pt idx="1685">120.69580000000001</cx:pt>
          <cx:pt idx="1686">24.787500000000001</cx:pt>
          <cx:pt idx="1687">104.9123</cx:pt>
          <cx:pt idx="1688">61.614539999999998</cx:pt>
          <cx:pt idx="1689">35.839280000000002</cx:pt>
          <cx:pt idx="1690">76.925309999999996</cx:pt>
          <cx:pt idx="1691">24.525169999999999</cx:pt>
          <cx:pt idx="1692">127.9543</cx:pt>
          <cx:pt idx="1693">55.769309999999997</cx:pt>
          <cx:pt idx="1694">115.58580000000001</cx:pt>
          <cx:pt idx="1695">62.990319999999997</cx:pt>
          <cx:pt idx="1696">130.36349999999999</cx:pt>
          <cx:pt idx="1697">24.375710000000002</cx:pt>
          <cx:pt idx="1698">66.046819999999997</cx:pt>
          <cx:pt idx="1699">24.441949999999999</cx:pt>
          <cx:pt idx="1700">20.856660000000002</cx:pt>
          <cx:pt idx="1701">19.774139999999999</cx:pt>
          <cx:pt idx="1702">23.24803</cx:pt>
          <cx:pt idx="1703">47.339100000000002</cx:pt>
          <cx:pt idx="1704">61.526719999999997</cx:pt>
          <cx:pt idx="1705">19.802630000000001</cx:pt>
          <cx:pt idx="1706">21.886299999999999</cx:pt>
          <cx:pt idx="1707">17.898790000000002</cx:pt>
          <cx:pt idx="1708">29.429120000000001</cx:pt>
          <cx:pt idx="1709">34.770350000000001</cx:pt>
          <cx:pt idx="1710">78.67953</cx:pt>
          <cx:pt idx="1711">79.917249999999996</cx:pt>
          <cx:pt idx="1712">62.244889999999998</cx:pt>
          <cx:pt idx="1713">23.536960000000001</cx:pt>
          <cx:pt idx="1714">79.775919999999999</cx:pt>
          <cx:pt idx="1715">61.356450000000002</cx:pt>
          <cx:pt idx="1716">21.57769</cx:pt>
          <cx:pt idx="1717">82.341560000000001</cx:pt>
          <cx:pt idx="1718">26.587520000000001</cx:pt>
          <cx:pt idx="1719">21.39603</cx:pt>
          <cx:pt idx="1720">19.545660000000002</cx:pt>
          <cx:pt idx="1721">20.63214</cx:pt>
          <cx:pt idx="1722">63.441290000000002</cx:pt>
          <cx:pt idx="1723">35.268770000000004</cx:pt>
          <cx:pt idx="1724">36.466369999999998</cx:pt>
          <cx:pt idx="1725">41.232840000000003</cx:pt>
          <cx:pt idx="1726">31.683479999999999</cx:pt>
          <cx:pt idx="1727">33.469259999999998</cx:pt>
          <cx:pt idx="1728">30.603280000000002</cx:pt>
          <cx:pt idx="1729">37.571240000000003</cx:pt>
          <cx:pt idx="1730">19.187110000000001</cx:pt>
          <cx:pt idx="1731">39.058160000000001</cx:pt>
          <cx:pt idx="1732">87.676450000000003</cx:pt>
          <cx:pt idx="1733">15.135450000000001</cx:pt>
          <cx:pt idx="1734">23.559339999999999</cx:pt>
          <cx:pt idx="1735">35.571069999999999</cx:pt>
          <cx:pt idx="1736">28.67934</cx:pt>
          <cx:pt idx="1737">39.633220000000001</cx:pt>
          <cx:pt idx="1738">28.08107</cx:pt>
          <cx:pt idx="1739">36.298520000000003</cx:pt>
          <cx:pt idx="1740">28.422540000000001</cx:pt>
          <cx:pt idx="1741">33.098379999999999</cx:pt>
          <cx:pt idx="1742">48.392510000000001</cx:pt>
          <cx:pt idx="1743">15.32864</cx:pt>
          <cx:pt idx="1744">27.442029999999999</cx:pt>
          <cx:pt idx="1745">66.353999999999999</cx:pt>
          <cx:pt idx="1746">61.885719999999999</cx:pt>
          <cx:pt idx="1747">47.659140000000001</cx:pt>
          <cx:pt idx="1748">112.0196</cx:pt>
          <cx:pt idx="1749">23.556139999999999</cx:pt>
          <cx:pt idx="1750">30.820679999999999</cx:pt>
          <cx:pt idx="1751">27.496230000000001</cx:pt>
          <cx:pt idx="1752">44.67024</cx:pt>
          <cx:pt idx="1753">28.92784</cx:pt>
          <cx:pt idx="1754">45.408499999999997</cx:pt>
          <cx:pt idx="1755">113.0864</cx:pt>
          <cx:pt idx="1756">85.325580000000002</cx:pt>
          <cx:pt idx="1757">29.874289999999998</cx:pt>
          <cx:pt idx="1758">45.105499999999999</cx:pt>
          <cx:pt idx="1759">31.71988</cx:pt>
          <cx:pt idx="1760">30.226320000000001</cx:pt>
          <cx:pt idx="1761">30.439810000000001</cx:pt>
          <cx:pt idx="1762">26.782250000000001</cx:pt>
          <cx:pt idx="1763">59.36889</cx:pt>
          <cx:pt idx="1764">40.612000000000002</cx:pt>
          <cx:pt idx="1765">75.521810000000002</cx:pt>
          <cx:pt idx="1766">45.305970000000002</cx:pt>
          <cx:pt idx="1767">25.7712</cx:pt>
          <cx:pt idx="1768">21.20635</cx:pt>
          <cx:pt idx="1769">27.149139999999999</cx:pt>
          <cx:pt idx="1770">40.338790000000003</cx:pt>
          <cx:pt idx="1771">40.677759999999999</cx:pt>
          <cx:pt idx="1772">70.888260000000002</cx:pt>
          <cx:pt idx="1773">41.523040000000002</cx:pt>
          <cx:pt idx="1774">44.724229999999999</cx:pt>
          <cx:pt idx="1775">18.194410000000001</cx:pt>
          <cx:pt idx="1776">13.76689</cx:pt>
          <cx:pt idx="1777">44.077800000000003</cx:pt>
          <cx:pt idx="1778">23.99747</cx:pt>
          <cx:pt idx="1779">30.77225</cx:pt>
          <cx:pt idx="1780">42.046529999999997</cx:pt>
          <cx:pt idx="1781">9.5237719999999992</cx:pt>
          <cx:pt idx="1782">40.48095</cx:pt>
          <cx:pt idx="1783">12.2295</cx:pt>
          <cx:pt idx="1784">42.733829999999998</cx:pt>
          <cx:pt idx="1785">42.016249999999999</cx:pt>
          <cx:pt idx="1786">32.821269999999998</cx:pt>
          <cx:pt idx="1787">45.54072</cx:pt>
          <cx:pt idx="1788">24.527229999999999</cx:pt>
          <cx:pt idx="1789">13.637790000000001</cx:pt>
          <cx:pt idx="1790">26.598299999999998</cx:pt>
          <cx:pt idx="1791">18.57704</cx:pt>
          <cx:pt idx="1792">31.53218</cx:pt>
          <cx:pt idx="1793">42.793050000000001</cx:pt>
          <cx:pt idx="1794">71.689089999999993</cx:pt>
          <cx:pt idx="1795">72.741330000000005</cx:pt>
          <cx:pt idx="1796">44.141469999999998</cx:pt>
          <cx:pt idx="1797">32.7149</cx:pt>
          <cx:pt idx="1798">20.407869999999999</cx:pt>
          <cx:pt idx="1799">48.000309999999999</cx:pt>
          <cx:pt idx="1800">24.72287</cx:pt>
          <cx:pt idx="1801">41.325870000000002</cx:pt>
          <cx:pt idx="1802">13.278219999999999</cx:pt>
          <cx:pt idx="1803">9.8031620000000004</cx:pt>
          <cx:pt idx="1804">13.65823</cx:pt>
          <cx:pt idx="1805">8.3238859999999999</cx:pt>
          <cx:pt idx="1806">34.744759999999999</cx:pt>
          <cx:pt idx="1807">49.141219999999997</cx:pt>
          <cx:pt idx="1808">37.147919999999999</cx:pt>
          <cx:pt idx="1809">6.4574109999999996</cx:pt>
          <cx:pt idx="1810">42.4375</cx:pt>
          <cx:pt idx="1811">8.0497379999999996</cx:pt>
          <cx:pt idx="1812">29.144919999999999</cx:pt>
          <cx:pt idx="1813">19.09582</cx:pt>
          <cx:pt idx="1814">29.423100000000002</cx:pt>
          <cx:pt idx="1815">65.115049999999997</cx:pt>
          <cx:pt idx="1816">68.714190000000002</cx:pt>
          <cx:pt idx="1817">69.466769999999997</cx:pt>
          <cx:pt idx="1818">16.180199999999999</cx:pt>
          <cx:pt idx="1819">12.488160000000001</cx:pt>
          <cx:pt idx="1820">6.0679239999999997</cx:pt>
          <cx:pt idx="1821">17.585850000000001</cx:pt>
          <cx:pt idx="1822">18.922599999999999</cx:pt>
          <cx:pt idx="1823">32.531779999999998</cx:pt>
          <cx:pt idx="1824">15.116630000000001</cx:pt>
          <cx:pt idx="1825">16.476710000000001</cx:pt>
          <cx:pt idx="1826">26.956800000000001</cx:pt>
          <cx:pt idx="1827">17.195260000000001</cx:pt>
          <cx:pt idx="1828">15.148389999999999</cx:pt>
          <cx:pt idx="1829">43.327399999999997</cx:pt>
          <cx:pt idx="1830">75.434100000000001</cx:pt>
          <cx:pt idx="1831">15.66405</cx:pt>
          <cx:pt idx="1832">25.031590000000001</cx:pt>
          <cx:pt idx="1833">81.203850000000003</cx:pt>
          <cx:pt idx="1834">82.427120000000002</cx:pt>
          <cx:pt idx="1835">22.690619999999999</cx:pt>
          <cx:pt idx="1836">23.805890000000002</cx:pt>
          <cx:pt idx="1837">108.6023</cx:pt>
          <cx:pt idx="1838">37.374070000000003</cx:pt>
          <cx:pt idx="1839">18.574339999999999</cx:pt>
          <cx:pt idx="1840">32.965580000000003</cx:pt>
          <cx:pt idx="1841">17.404579999999999</cx:pt>
          <cx:pt idx="1843">23.425660000000001</cx:pt>
          <cx:pt idx="1844">15.312989999999999</cx:pt>
          <cx:pt idx="1845">103.4366</cx:pt>
          <cx:pt idx="1846">45.533059999999999</cx:pt>
          <cx:pt idx="1847">16.212070000000001</cx:pt>
          <cx:pt idx="1848">14.325469999999999</cx:pt>
          <cx:pt idx="1849">41.281010000000002</cx:pt>
          <cx:pt idx="1850">45.4039</cx:pt>
          <cx:pt idx="1851">106.88120000000001</cx:pt>
          <cx:pt idx="1852">31.697859999999999</cx:pt>
          <cx:pt idx="1853">3.5284049999999998</cx:pt>
          <cx:pt idx="1854">39.406359999999999</cx:pt>
          <cx:pt idx="1856">40.856279999999998</cx:pt>
          <cx:pt idx="1857">86.829549999999998</cx:pt>
          <cx:pt idx="1858">30.389060000000001</cx:pt>
          <cx:pt idx="1859">5.4118930000000001</cx:pt>
          <cx:pt idx="1860">4.385446</cx:pt>
          <cx:pt idx="1861">108.3866</cx:pt>
          <cx:pt idx="1862">50.316389999999998</cx:pt>
          <cx:pt idx="1863">100.79559999999999</cx:pt>
          <cx:pt idx="1864">22.905000000000001</cx:pt>
          <cx:pt idx="1865">21.038440000000001</cx:pt>
          <cx:pt idx="1866">13.58093</cx:pt>
          <cx:pt idx="1867">14.139760000000001</cx:pt>
          <cx:pt idx="1868">32.09816</cx:pt>
          <cx:pt idx="1869">14.713649999999999</cx:pt>
          <cx:pt idx="1870">26.572199999999999</cx:pt>
          <cx:pt idx="1871">14.272040000000001</cx:pt>
          <cx:pt idx="1872">32.58643</cx:pt>
          <cx:pt idx="1873">30.90232</cx:pt>
          <cx:pt idx="1874">37.615780000000001</cx:pt>
          <cx:pt idx="1875">35.098889999999997</cx:pt>
          <cx:pt idx="1876">35.873570000000001</cx:pt>
          <cx:pt idx="1877">33.306910000000002</cx:pt>
          <cx:pt idx="1878">5.9331529999999999</cx:pt>
          <cx:pt idx="1880">20.07159</cx:pt>
          <cx:pt idx="1881">12.807650000000001</cx:pt>
          <cx:pt idx="1882">7.5524199999999997</cx:pt>
          <cx:pt idx="1883">10.17046</cx:pt>
          <cx:pt idx="1884">11.571540000000001</cx:pt>
          <cx:pt idx="1885">12.38128</cx:pt>
          <cx:pt idx="1886">10.02389</cx:pt>
          <cx:pt idx="1887">18.91403</cx:pt>
          <cx:pt idx="1888">10.524430000000001</cx:pt>
          <cx:pt idx="1889">23.596550000000001</cx:pt>
          <cx:pt idx="1890">10.98601</cx:pt>
          <cx:pt idx="1891">23.203859999999999</cx:pt>
          <cx:pt idx="1892">43.590240000000001</cx:pt>
          <cx:pt idx="1893">8.6289639999999999</cx:pt>
          <cx:pt idx="1894">19.79655</cx:pt>
          <cx:pt idx="1895">17.715409999999999</cx:pt>
          <cx:pt idx="1896">23.11533</cx:pt>
          <cx:pt idx="1897">24.701319999999999</cx:pt>
          <cx:pt idx="1898">23.352229999999999</cx:pt>
          <cx:pt idx="1899">34.25027</cx:pt>
          <cx:pt idx="1900">22.54222</cx:pt>
          <cx:pt idx="1901">36.31541</cx:pt>
          <cx:pt idx="1902">40.92539</cx:pt>
          <cx:pt idx="1903">21.962289999999999</cx:pt>
          <cx:pt idx="1904">16.345220000000001</cx:pt>
          <cx:pt idx="1905">35.646790000000003</cx:pt>
          <cx:pt idx="1906">37.39611</cx:pt>
          <cx:pt idx="1907">21.230309999999999</cx:pt>
          <cx:pt idx="1908">12.181760000000001</cx:pt>
          <cx:pt idx="1909">8.3834510000000009</cx:pt>
          <cx:pt idx="1910">8.4469469999999998</cx:pt>
          <cx:pt idx="1911">8.7133870000000009</cx:pt>
          <cx:pt idx="1912">19.252510000000001</cx:pt>
          <cx:pt idx="1913">5.2338519999999997</cx:pt>
          <cx:pt idx="1914">6.9366909999999997</cx:pt>
          <cx:pt idx="1915">14.12649</cx:pt>
          <cx:pt idx="1916">6.536365</cx:pt>
          <cx:pt idx="1917">11.968529999999999</cx:pt>
          <cx:pt idx="1918">9.9073910000000005</cx:pt>
          <cx:pt idx="1919">4.8971559999999998</cx:pt>
          <cx:pt idx="1920">6.0211249999999996</cx:pt>
          <cx:pt idx="1921">8.1033360000000005</cx:pt>
          <cx:pt idx="1922">6.318988</cx:pt>
          <cx:pt idx="1923">6.5301179999999999</cx:pt>
          <cx:pt idx="1924">26.111619999999998</cx:pt>
          <cx:pt idx="1925">28.06081</cx:pt>
          <cx:pt idx="1926">9.4151430000000005</cx:pt>
          <cx:pt idx="1927">6.9597480000000003</cx:pt>
          <cx:pt idx="1928">6.1379539999999997</cx:pt>
          <cx:pt idx="1930">8.4244179999999993</cx:pt>
          <cx:pt idx="1931">4.7953599999999996</cx:pt>
          <cx:pt idx="1933">8.5649099999999994</cx:pt>
          <cx:pt idx="1934">8.3488579999999999</cx:pt>
          <cx:pt idx="1935">8.3748380000000004</cx:pt>
          <cx:pt idx="1936">4.6033049999999998</cx:pt>
          <cx:pt idx="1937">4.5728749999999998</cx:pt>
          <cx:pt idx="1938">4.6585359999999998</cx:pt>
          <cx:pt idx="1939">3.41716</cx:pt>
          <cx:pt idx="1940">3.480556</cx:pt>
          <cx:pt idx="1941">3.432671</cx:pt>
          <cx:pt idx="1942">2.8047620000000002</cx:pt>
          <cx:pt idx="1943">2.456175</cx:pt>
          <cx:pt idx="1944">3.0405340000000001</cx:pt>
          <cx:pt idx="1945">3.01112</cx:pt>
          <cx:pt idx="1946">2.8939050000000002</cx:pt>
          <cx:pt idx="1947">2.966326</cx:pt>
          <cx:pt idx="1948">3.566087</cx:pt>
          <cx:pt idx="1949">3.7276280000000002</cx:pt>
          <cx:pt idx="1950">3.365103</cx:pt>
          <cx:pt idx="1951">2.9350239999999999</cx:pt>
          <cx:pt idx="1952">2.3078699999999999</cx:pt>
          <cx:pt idx="1953">1.988488</cx:pt>
          <cx:pt idx="1954">2.1387879999999999</cx:pt>
          <cx:pt idx="1955">2.458942</cx:pt>
          <cx:pt idx="1956">2.7722600000000002</cx:pt>
          <cx:pt idx="1957">2.5503429999999998</cx:pt>
          <cx:pt idx="2014">50.576659999999997</cx:pt>
          <cx:pt idx="2015">47.391030000000001</cx:pt>
          <cx:pt idx="2016">40.32658</cx:pt>
          <cx:pt idx="2017">44.086410000000001</cx:pt>
          <cx:pt idx="2018">33.184780000000003</cx:pt>
          <cx:pt idx="2019">32.447769999999998</cx:pt>
          <cx:pt idx="2020">32.399079999999998</cx:pt>
          <cx:pt idx="2021">32.104370000000003</cx:pt>
          <cx:pt idx="2022">33.626719999999999</cx:pt>
          <cx:pt idx="2023">33.265140000000002</cx:pt>
          <cx:pt idx="2028">13.20567</cx:pt>
          <cx:pt idx="2029">12.46391</cx:pt>
          <cx:pt idx="2030">12.44384</cx:pt>
          <cx:pt idx="2031">15.08934</cx:pt>
          <cx:pt idx="2032">22.948239999999998</cx:pt>
          <cx:pt idx="2038">44.438960000000002</cx:pt>
          <cx:pt idx="2039">48.122520000000002</cx:pt>
          <cx:pt idx="2040">50.59648</cx:pt>
          <cx:pt idx="2041">50.425820000000002</cx:pt>
          <cx:pt idx="2043">55.420169999999999</cx:pt>
          <cx:pt idx="2044">48.455269999999999</cx:pt>
          <cx:pt idx="2045">52.379669999999997</cx:pt>
          <cx:pt idx="2046">61.948950000000004</cx:pt>
          <cx:pt idx="2047">65.423000000000002</cx:pt>
          <cx:pt idx="2048">66.513400000000004</cx:pt>
          <cx:pt idx="2049">69.172229999999999</cx:pt>
          <cx:pt idx="2050">74.385660000000001</cx:pt>
          <cx:pt idx="2051">73.971819999999994</cx:pt>
          <cx:pt idx="2052">71.079570000000004</cx:pt>
          <cx:pt idx="2053">64.207430000000002</cx:pt>
          <cx:pt idx="2054">56.865630000000003</cx:pt>
          <cx:pt idx="2055">44.481830000000002</cx:pt>
          <cx:pt idx="2056">41.384979999999999</cx:pt>
          <cx:pt idx="2057">40.781489999999998</cx:pt>
          <cx:pt idx="2058">36.263350000000003</cx:pt>
          <cx:pt idx="2059">31.255610000000001</cx:pt>
          <cx:pt idx="2060">32.732660000000003</cx:pt>
          <cx:pt idx="2061">34.308149999999998</cx:pt>
          <cx:pt idx="2062">37.576410000000003</cx:pt>
          <cx:pt idx="2063">38.674639999999997</cx:pt>
          <cx:pt idx="2064">33.094200000000001</cx:pt>
          <cx:pt idx="2065">37.795540000000003</cx:pt>
          <cx:pt idx="2066">43.267359999999996</cx:pt>
          <cx:pt idx="2067">41.17606</cx:pt>
          <cx:pt idx="2158">4.1658059999999999</cx:pt>
          <cx:pt idx="2159">1.5836710000000001</cx:pt>
          <cx:pt idx="2160">3.4974460000000001</cx:pt>
          <cx:pt idx="2161">4.8229550000000003</cx:pt>
          <cx:pt idx="2162">1.7550209999999999</cx:pt>
          <cx:pt idx="2163">1.2980160000000001</cx:pt>
          <cx:pt idx="2164">2.2071149999999999</cx:pt>
          <cx:pt idx="2165">3.0769389999999999</cx:pt>
          <cx:pt idx="2166">4.695487</cx:pt>
          <cx:pt idx="2182">66.255390000000006</cx:pt>
          <cx:pt idx="2183">78.251660000000001</cx:pt>
          <cx:pt idx="2184">60.264850000000003</cx:pt>
          <cx:pt idx="2185">54.279850000000003</cx:pt>
          <cx:pt idx="2186">47.565750000000001</cx:pt>
          <cx:pt idx="2187">44.99933</cx:pt>
          <cx:pt idx="2188">46.420029999999997</cx:pt>
          <cx:pt idx="2189">47.52946</cx:pt>
          <cx:pt idx="2190">49.411589999999997</cx:pt>
          <cx:pt idx="2191">48.110810000000001</cx:pt>
          <cx:pt idx="2192">45.520859999999999</cx:pt>
          <cx:pt idx="2193">44.242289999999997</cx:pt>
          <cx:pt idx="2194">49.093040000000002</cx:pt>
          <cx:pt idx="2195">51.861499999999999</cx:pt>
          <cx:pt idx="2196">53.562150000000003</cx:pt>
          <cx:pt idx="2197">55.279220000000002</cx:pt>
          <cx:pt idx="2198">55.478430000000003</cx:pt>
          <cx:pt idx="2199">58.648150000000001</cx:pt>
          <cx:pt idx="2200">59.610680000000002</cx:pt>
          <cx:pt idx="2201">55.588630000000002</cx:pt>
          <cx:pt idx="2202">61.986400000000003</cx:pt>
          <cx:pt idx="2203">66.732600000000005</cx:pt>
          <cx:pt idx="2204">73.389790000000005</cx:pt>
          <cx:pt idx="2205">81.945279999999997</cx:pt>
          <cx:pt idx="2206">82.917159999999996</cx:pt>
          <cx:pt idx="2207">75.925359999999998</cx:pt>
          <cx:pt idx="2208">81.103840000000005</cx:pt>
          <cx:pt idx="2209">81.974140000000006</cx:pt>
          <cx:pt idx="2210">81.639449999999997</cx:pt>
          <cx:pt idx="2211">77.408010000000004</cx:pt>
          <cx:pt idx="2212">72.78152</cx:pt>
          <cx:pt idx="2213">73.203460000000007</cx:pt>
          <cx:pt idx="2214">74.361729999999994</cx:pt>
          <cx:pt idx="2215">82.511539999999997</cx:pt>
          <cx:pt idx="2216">12.242520000000001</cx:pt>
          <cx:pt idx="2217">11.330450000000001</cx:pt>
          <cx:pt idx="2218">10.76778</cx:pt>
          <cx:pt idx="2219">10.57321</cx:pt>
          <cx:pt idx="2220">9.7921359999999993</cx:pt>
          <cx:pt idx="2221">9.7538699999999992</cx:pt>
          <cx:pt idx="2222">10.23718</cx:pt>
          <cx:pt idx="2223">10.125299999999999</cx:pt>
          <cx:pt idx="2224">11.90438</cx:pt>
          <cx:pt idx="2225">13.176780000000001</cx:pt>
          <cx:pt idx="2226">14.60173</cx:pt>
          <cx:pt idx="2227">15.033099999999999</cx:pt>
          <cx:pt idx="2228">14.215590000000001</cx:pt>
          <cx:pt idx="2229">15.1196</cx:pt>
          <cx:pt idx="2230">17.793289999999999</cx:pt>
          <cx:pt idx="2231">13.013920000000001</cx:pt>
          <cx:pt idx="2232">8.9359870000000008</cx:pt>
          <cx:pt idx="2233">11.898350000000001</cx:pt>
          <cx:pt idx="2234">14.69918</cx:pt>
          <cx:pt idx="2235">16.946750000000002</cx:pt>
          <cx:pt idx="2236">19.559159999999999</cx:pt>
          <cx:pt idx="2237">25.863959999999999</cx:pt>
          <cx:pt idx="2238">27.50553</cx:pt>
          <cx:pt idx="2239">20.9483</cx:pt>
          <cx:pt idx="2240">17.834610000000001</cx:pt>
          <cx:pt idx="2241">13.106019999999999</cx:pt>
          <cx:pt idx="2242">16.318159999999999</cx:pt>
          <cx:pt idx="2243">18.316120000000002</cx:pt>
          <cx:pt idx="2244">16.174939999999999</cx:pt>
          <cx:pt idx="2245">34.777479999999997</cx:pt>
          <cx:pt idx="2246">13.875030000000001</cx:pt>
          <cx:pt idx="2247">13.620660000000001</cx:pt>
          <cx:pt idx="2248">16.946629999999999</cx:pt>
          <cx:pt idx="2249">20.86468</cx:pt>
          <cx:pt idx="2250">22.67136</cx:pt>
          <cx:pt idx="2251">24.958030000000001</cx:pt>
          <cx:pt idx="2252">25.48312</cx:pt>
          <cx:pt idx="2253">26.629339999999999</cx:pt>
          <cx:pt idx="2254">29.667190000000002</cx:pt>
          <cx:pt idx="2255">33.52861</cx:pt>
          <cx:pt idx="2256">33.536580000000001</cx:pt>
          <cx:pt idx="2257">33.140709999999999</cx:pt>
          <cx:pt idx="2258">36.012120000000003</cx:pt>
          <cx:pt idx="2259">36.734639999999999</cx:pt>
          <cx:pt idx="2292">43.416939999999997</cx:pt>
          <cx:pt idx="2293">19.690860000000001</cx:pt>
          <cx:pt idx="2294">3.5484789999999999</cx:pt>
          <cx:pt idx="2295">5.5727039999999999</cx:pt>
          <cx:pt idx="2296">6.2428520000000001</cx:pt>
          <cx:pt idx="2297">6.3278270000000001</cx:pt>
          <cx:pt idx="2298">7.6236600000000001</cx:pt>
          <cx:pt idx="2299">9.4746699999999997</cx:pt>
          <cx:pt idx="2300">10.48861</cx:pt>
          <cx:pt idx="2301">10.184939999999999</cx:pt>
          <cx:pt idx="2302">8.9350609999999993</cx:pt>
          <cx:pt idx="2303">7.7675910000000004</cx:pt>
          <cx:pt idx="2335">43.541890000000002</cx:pt>
          <cx:pt idx="2336">43.826860000000003</cx:pt>
          <cx:pt idx="2337">41.57179</cx:pt>
          <cx:pt idx="2338">39.014620000000001</cx:pt>
          <cx:pt idx="2339">43.79663</cx:pt>
          <cx:pt idx="2340">45.320659999999997</cx:pt>
          <cx:pt idx="2341">44.344549999999998</cx:pt>
          <cx:pt idx="2342">42.760599999999997</cx:pt>
          <cx:pt idx="2343">44.299869999999999</cx:pt>
          <cx:pt idx="2344">44.534419999999997</cx:pt>
          <cx:pt idx="2345">46.399549999999998</cx:pt>
          <cx:pt idx="2346">50.226990000000001</cx:pt>
          <cx:pt idx="2347">54.733669999999996</cx:pt>
          <cx:pt idx="2348">53.769219999999997</cx:pt>
          <cx:pt idx="2349">55.18638</cx:pt>
          <cx:pt idx="2350">57.198549999999997</cx:pt>
          <cx:pt idx="2351">54.553780000000003</cx:pt>
          <cx:pt idx="2352">55.46125</cx:pt>
          <cx:pt idx="2353">60.043970000000002</cx:pt>
          <cx:pt idx="2354">62.103520000000003</cx:pt>
          <cx:pt idx="2355">33.271149999999999</cx:pt>
          <cx:pt idx="2356">34.772190000000002</cx:pt>
          <cx:pt idx="2357">34.78463</cx:pt>
          <cx:pt idx="2358">35.467849999999999</cx:pt>
          <cx:pt idx="2359">36.610529999999997</cx:pt>
          <cx:pt idx="2360">37.424439999999997</cx:pt>
          <cx:pt idx="2361">38.175660000000001</cx:pt>
          <cx:pt idx="2362">38.346130000000002</cx:pt>
          <cx:pt idx="2363">38.135730000000002</cx:pt>
          <cx:pt idx="2364">36.903750000000002</cx:pt>
          <cx:pt idx="2365">36.092669999999998</cx:pt>
          <cx:pt idx="2366">35.385010000000001</cx:pt>
          <cx:pt idx="2367">37.324979999999996</cx:pt>
          <cx:pt idx="2368">37.936230000000002</cx:pt>
          <cx:pt idx="2369">37.168100000000003</cx:pt>
          <cx:pt idx="2370">36.92259</cx:pt>
          <cx:pt idx="2371">36.330759999999998</cx:pt>
          <cx:pt idx="2372">36.338790000000003</cx:pt>
          <cx:pt idx="2373">35.855690000000003</cx:pt>
          <cx:pt idx="2374">35.5426</cx:pt>
          <cx:pt idx="2375">35.407589999999999</cx:pt>
          <cx:pt idx="2376">33.911630000000002</cx:pt>
          <cx:pt idx="2377">33.562800000000003</cx:pt>
          <cx:pt idx="2378">35.443989999999999</cx:pt>
          <cx:pt idx="2379">35.671410000000002</cx:pt>
          <cx:pt idx="2380">39.250509999999998</cx:pt>
          <cx:pt idx="2381">44.288429999999998</cx:pt>
          <cx:pt idx="2382">46.215470000000003</cx:pt>
          <cx:pt idx="2383">47.916170000000001</cx:pt>
          <cx:pt idx="2384">55.499189999999999</cx:pt>
          <cx:pt idx="2385">63.539720000000003</cx:pt>
          <cx:pt idx="2386">66.256630000000001</cx:pt>
          <cx:pt idx="2387">66.573970000000003</cx:pt>
          <cx:pt idx="2388">67.728030000000004</cx:pt>
          <cx:pt idx="2389">68.510509999999996</cx:pt>
          <cx:pt idx="2390">71.079629999999995</cx:pt>
          <cx:pt idx="2391">72.545370000000005</cx:pt>
          <cx:pt idx="2392">74.329859999999996</cx:pt>
          <cx:pt idx="2393">77.550030000000007</cx:pt>
          <cx:pt idx="2394">82.234570000000005</cx:pt>
          <cx:pt idx="2395">85.200810000000004</cx:pt>
          <cx:pt idx="2396">86.542689999999993</cx:pt>
          <cx:pt idx="2397">86.990229999999997</cx:pt>
          <cx:pt idx="2398">91.187579999999997</cx:pt>
          <cx:pt idx="2399">43.40099</cx:pt>
          <cx:pt idx="2400">41.284379999999999</cx:pt>
          <cx:pt idx="2401">42.503570000000003</cx:pt>
          <cx:pt idx="2402">42.731949999999998</cx:pt>
          <cx:pt idx="2403">43.184660000000001</cx:pt>
          <cx:pt idx="2404">45.482199999999999</cx:pt>
          <cx:pt idx="2405">47.079610000000002</cx:pt>
          <cx:pt idx="2406">49.611969999999999</cx:pt>
          <cx:pt idx="2407">50.168669999999999</cx:pt>
          <cx:pt idx="2408">51.553130000000003</cx:pt>
          <cx:pt idx="2409">52.794029999999999</cx:pt>
          <cx:pt idx="2410">54.877580000000002</cx:pt>
          <cx:pt idx="2411">57.15343</cx:pt>
          <cx:pt idx="2412">58.60154</cx:pt>
          <cx:pt idx="2413">58.971290000000003</cx:pt>
          <cx:pt idx="2414">64.084959999999995</cx:pt>
          <cx:pt idx="2415">66.375889999999998</cx:pt>
          <cx:pt idx="2416">72.060130000000001</cx:pt>
          <cx:pt idx="2417">78.086060000000003</cx:pt>
          <cx:pt idx="2418">81.759960000000007</cx:pt>
          <cx:pt idx="2419">87.385319999999993</cx:pt>
          <cx:pt idx="2420">91.239459999999994</cx:pt>
          <cx:pt idx="2421">92.975139999999996</cx:pt>
          <cx:pt idx="2422">94.109219999999993</cx:pt>
          <cx:pt idx="2423">99.271659999999997</cx:pt>
          <cx:pt idx="2424">101.41070000000001</cx:pt>
          <cx:pt idx="2425">104.5008</cx:pt>
          <cx:pt idx="2426">110.5883</cx:pt>
          <cx:pt idx="2427">114.40389999999999</cx:pt>
          <cx:pt idx="2428">115.92919999999999</cx:pt>
          <cx:pt idx="2429">117.4105</cx:pt>
          <cx:pt idx="2430">118.3994</cx:pt>
          <cx:pt idx="2431">119.0239</cx:pt>
          <cx:pt idx="2432">120.729</cx:pt>
          <cx:pt idx="2433">121.2448</cx:pt>
          <cx:pt idx="2434">125.06619999999999</cx:pt>
          <cx:pt idx="2435">126.9896</cx:pt>
          <cx:pt idx="2436">130.32339999999999</cx:pt>
          <cx:pt idx="2439">121.9477</cx:pt>
          <cx:pt idx="2440">108.6814</cx:pt>
          <cx:pt idx="2441">106.8237</cx:pt>
          <cx:pt idx="2442">104.9132</cx:pt>
          <cx:pt idx="2475">75.736149999999995</cx:pt>
          <cx:pt idx="2476">27.719940000000001</cx:pt>
          <cx:pt idx="2477">21.52122</cx:pt>
          <cx:pt idx="2478">10.685700000000001</cx:pt>
          <cx:pt idx="2479">13.784689999999999</cx:pt>
          <cx:pt idx="2480">12.809950000000001</cx:pt>
          <cx:pt idx="2481">12.644550000000001</cx:pt>
          <cx:pt idx="2482">11.67972</cx:pt>
          <cx:pt idx="2483">10.284509999999999</cx:pt>
          <cx:pt idx="2484">8.9036980000000003</cx:pt>
          <cx:pt idx="2485">7.9332099999999999</cx:pt>
          <cx:pt idx="2486">8.2233000000000001</cx:pt>
          <cx:pt idx="2496">58.679409999999997</cx:pt>
          <cx:pt idx="2497">64.612620000000007</cx:pt>
          <cx:pt idx="2498">65.023449999999997</cx:pt>
          <cx:pt idx="2499">55.037019999999998</cx:pt>
          <cx:pt idx="2500">55.530670000000001</cx:pt>
          <cx:pt idx="2501">58.81888</cx:pt>
          <cx:pt idx="2502">47.296909999999997</cx:pt>
          <cx:pt idx="2503">44.573610000000002</cx:pt>
          <cx:pt idx="2504">37.919750000000001</cx:pt>
          <cx:pt idx="2505">35.670439999999999</cx:pt>
          <cx:pt idx="2506">32.315309999999997</cx:pt>
          <cx:pt idx="2507">35.160980000000002</cx:pt>
          <cx:pt idx="2508">34.072620000000001</cx:pt>
          <cx:pt idx="2509">37.368389999999998</cx:pt>
          <cx:pt idx="2510">41.548999999999999</cx:pt>
          <cx:pt idx="2511">40.768120000000003</cx:pt>
          <cx:pt idx="2512">37.177140000000001</cx:pt>
          <cx:pt idx="2513">36.333689999999997</cx:pt>
          <cx:pt idx="2514">37.020380000000003</cx:pt>
          <cx:pt idx="2515">37.295389999999998</cx:pt>
          <cx:pt idx="2516">35.956780000000002</cx:pt>
          <cx:pt idx="2517">39.139470000000003</cx:pt>
          <cx:pt idx="2518">46.689190000000004</cx:pt>
          <cx:pt idx="2519">49.805790000000002</cx:pt>
          <cx:pt idx="2520">55.734729999999999</cx:pt>
          <cx:pt idx="2521">59.163020000000003</cx:pt>
          <cx:pt idx="2522">64.880449999999996</cx:pt>
          <cx:pt idx="2523">60.458100000000002</cx:pt>
          <cx:pt idx="2524">59.413089999999997</cx:pt>
          <cx:pt idx="2525">63.066049999999997</cx:pt>
          <cx:pt idx="2526">63.794139999999999</cx:pt>
          <cx:pt idx="2527">59.603700000000003</cx:pt>
          <cx:pt idx="2528">63.38935</cx:pt>
          <cx:pt idx="2529">62.747390000000003</cx:pt>
          <cx:pt idx="2530">64.559880000000007</cx:pt>
          <cx:pt idx="2531">64.366069999999993</cx:pt>
          <cx:pt idx="2532">65.630139999999997</cx:pt>
          <cx:pt idx="2533">73.100040000000007</cx:pt>
          <cx:pt idx="2549">34.829940000000001</cx:pt>
          <cx:pt idx="2550">36.210569999999997</cx:pt>
          <cx:pt idx="2551">37.800350000000002</cx:pt>
          <cx:pt idx="2552">36.675710000000002</cx:pt>
          <cx:pt idx="2553">36.198070000000001</cx:pt>
          <cx:pt idx="2554">36.671669999999999</cx:pt>
          <cx:pt idx="2555">37.089210000000001</cx:pt>
          <cx:pt idx="2556">39.581539999999997</cx:pt>
          <cx:pt idx="2557">41.88129</cx:pt>
          <cx:pt idx="2558">46.552520000000001</cx:pt>
          <cx:pt idx="2559">51.94164</cx:pt>
          <cx:pt idx="2560">60.032870000000003</cx:pt>
          <cx:pt idx="2561">56.544510000000002</cx:pt>
          <cx:pt idx="2562">48.913600000000002</cx:pt>
          <cx:pt idx="2563">41.857250000000001</cx:pt>
          <cx:pt idx="2564">36.516759999999998</cx:pt>
          <cx:pt idx="2565">39.002549999999999</cx:pt>
          <cx:pt idx="2566">43.247929999999997</cx:pt>
          <cx:pt idx="2567">46.115870000000001</cx:pt>
          <cx:pt idx="2568">47.779449999999997</cx:pt>
          <cx:pt idx="2569">49.312669999999997</cx:pt>
          <cx:pt idx="2570">48.358409999999999</cx:pt>
          <cx:pt idx="2571">50.275570000000002</cx:pt>
          <cx:pt idx="2572">56.81476</cx:pt>
          <cx:pt idx="2573">60.455829999999999</cx:pt>
          <cx:pt idx="2574">48.916409999999999</cx:pt>
          <cx:pt idx="2578">53.524729999999998</cx:pt>
          <cx:pt idx="2579">48.782960000000003</cx:pt>
          <cx:pt idx="2580">49.787559999999999</cx:pt>
          <cx:pt idx="2581">54.046900000000001</cx:pt>
          <cx:pt idx="2582">61.101260000000003</cx:pt>
          <cx:pt idx="2583">82.428830000000005</cx:pt>
          <cx:pt idx="2584">80.57893</cx:pt>
          <cx:pt idx="2585">81.008290000000002</cx:pt>
          <cx:pt idx="2586">88.207080000000005</cx:pt>
          <cx:pt idx="2587">89.79495</cx:pt>
          <cx:pt idx="2588">91.271050000000002</cx:pt>
          <cx:pt idx="2603">14.34646</cx:pt>
          <cx:pt idx="2604">8.7293620000000001</cx:pt>
          <cx:pt idx="2605">11.768940000000001</cx:pt>
          <cx:pt idx="2606">15.089600000000001</cx:pt>
          <cx:pt idx="2607">13.778779999999999</cx:pt>
          <cx:pt idx="2608">14.72532</cx:pt>
          <cx:pt idx="2609">11.613910000000001</cx:pt>
          <cx:pt idx="2610">12.51315</cx:pt>
          <cx:pt idx="2611">13.65835</cx:pt>
          <cx:pt idx="2612">15.34689</cx:pt>
          <cx:pt idx="2613">16.974450000000001</cx:pt>
          <cx:pt idx="2614">18.598780000000001</cx:pt>
          <cx:pt idx="2622">22.99607</cx:pt>
          <cx:pt idx="2623">22.47513</cx:pt>
          <cx:pt idx="2624">24.204920000000001</cx:pt>
          <cx:pt idx="2625">26.16094</cx:pt>
          <cx:pt idx="2626">28.010069999999999</cx:pt>
          <cx:pt idx="2627">28.688610000000001</cx:pt>
          <cx:pt idx="2628">28.755690000000001</cx:pt>
          <cx:pt idx="2629">30.001919999999998</cx:pt>
          <cx:pt idx="2630">36.716569999999997</cx:pt>
          <cx:pt idx="2631">44.07123</cx:pt>
          <cx:pt idx="2632">45.401330000000002</cx:pt>
          <cx:pt idx="2639">38.98997</cx:pt>
          <cx:pt idx="2640">37.238570000000003</cx:pt>
          <cx:pt idx="2641">38.098529999999997</cx:pt>
          <cx:pt idx="2642">38.556269999999998</cx:pt>
          <cx:pt idx="2643">45.71884</cx:pt>
          <cx:pt idx="2644">50.986519999999999</cx:pt>
          <cx:pt idx="2645">54.484540000000003</cx:pt>
          <cx:pt idx="2646">52.200629999999997</cx:pt>
          <cx:pt idx="2647">42.229089999999999</cx:pt>
          <cx:pt idx="2648">42.242010000000001</cx:pt>
          <cx:pt idx="2649">42.664610000000003</cx:pt>
          <cx:pt idx="2650">47.389130000000002</cx:pt>
          <cx:pt idx="2651">48.971539999999997</cx:pt>
          <cx:pt idx="2652">43.072780000000002</cx:pt>
          <cx:pt idx="2653">39.409230000000001</cx:pt>
          <cx:pt idx="2654">43.092089999999999</cx:pt>
          <cx:pt idx="2655">47.375619999999998</cx:pt>
          <cx:pt idx="2656">48.243470000000002</cx:pt>
          <cx:pt idx="2657">47.437359999999998</cx:pt>
          <cx:pt idx="2658">47.893990000000002</cx:pt>
          <cx:pt idx="2659">47.183109999999999</cx:pt>
          <cx:pt idx="2660">48.285769999999999</cx:pt>
          <cx:pt idx="2661">50.61092</cx:pt>
          <cx:pt idx="2662">50.577120000000001</cx:pt>
          <cx:pt idx="2663">53.113340000000001</cx:pt>
          <cx:pt idx="2664">56.646500000000003</cx:pt>
          <cx:pt idx="2665">63.385010000000001</cx:pt>
          <cx:pt idx="2666">63.311239999999998</cx:pt>
          <cx:pt idx="2667">63.233600000000003</cx:pt>
          <cx:pt idx="2668">65.072149999999993</cx:pt>
          <cx:pt idx="2669">68.613659999999996</cx:pt>
          <cx:pt idx="2670">72.466629999999995</cx:pt>
          <cx:pt idx="2671">70.908410000000003</cx:pt>
          <cx:pt idx="2672">59.211379999999998</cx:pt>
          <cx:pt idx="2673">60.970199999999998</cx:pt>
          <cx:pt idx="2674">69.443349999999995</cx:pt>
          <cx:pt idx="2675">75.458749999999995</cx:pt>
          <cx:pt idx="2676">79.24436</cx:pt>
          <cx:pt idx="2677">81.925929999999994</cx:pt>
          <cx:pt idx="2678">84.890730000000005</cx:pt>
          <cx:pt idx="2713">33.73236</cx:pt>
          <cx:pt idx="2714">8.4729270000000003</cx:pt>
          <cx:pt idx="2715">10.004149999999999</cx:pt>
          <cx:pt idx="2716">10.73732</cx:pt>
          <cx:pt idx="2717">19.519649999999999</cx:pt>
          <cx:pt idx="2718">11.955550000000001</cx:pt>
          <cx:pt idx="2719">11.83724</cx:pt>
          <cx:pt idx="2720">14.28276</cx:pt>
          <cx:pt idx="2721">14.678559999999999</cx:pt>
          <cx:pt idx="2722">16.568269999999998</cx:pt>
          <cx:pt idx="2723">43.891199999999998</cx:pt>
          <cx:pt idx="2724">25.7471</cx:pt>
          <cx:pt idx="2725">26.039439999999999</cx:pt>
          <cx:pt idx="2726">27.070689999999999</cx:pt>
          <cx:pt idx="2727">28.43167</cx:pt>
          <cx:pt idx="2728">28.917680000000001</cx:pt>
          <cx:pt idx="2729">29.161529999999999</cx:pt>
          <cx:pt idx="2730">30.38297</cx:pt>
          <cx:pt idx="2731">31.937290000000001</cx:pt>
          <cx:pt idx="2732">33.374859999999998</cx:pt>
          <cx:pt idx="2733">33.551589999999997</cx:pt>
          <cx:pt idx="2734">33.627110000000002</cx:pt>
          <cx:pt idx="2735">34.222490000000001</cx:pt>
          <cx:pt idx="2736">35.298679999999997</cx:pt>
          <cx:pt idx="2737">36.814239999999998</cx:pt>
          <cx:pt idx="2738">36.24015</cx:pt>
          <cx:pt idx="2739">37.112839999999998</cx:pt>
          <cx:pt idx="2740">37.432369999999999</cx:pt>
          <cx:pt idx="2741">39.174129999999998</cx:pt>
          <cx:pt idx="2742">40.60566</cx:pt>
          <cx:pt idx="2743">43.457210000000003</cx:pt>
          <cx:pt idx="2744">46.181870000000004</cx:pt>
          <cx:pt idx="2745">49.249749999999999</cx:pt>
          <cx:pt idx="2746">50.608350000000002</cx:pt>
          <cx:pt idx="2747">54.179130000000001</cx:pt>
          <cx:pt idx="2748">56.346299999999999</cx:pt>
          <cx:pt idx="2749">57.917949999999998</cx:pt>
          <cx:pt idx="2750">59.775390000000002</cx:pt>
          <cx:pt idx="2751">62.639159999999997</cx:pt>
          <cx:pt idx="2752">63.52167</cx:pt>
          <cx:pt idx="2753">66.177639999999997</cx:pt>
          <cx:pt idx="2754">68.74118</cx:pt>
          <cx:pt idx="2755">68.912530000000004</cx:pt>
          <cx:pt idx="2756">108.6622</cx:pt>
          <cx:pt idx="2757">149.8477</cx:pt>
          <cx:pt idx="2758">149.4494</cx:pt>
          <cx:pt idx="2759">146.0778</cx:pt>
          <cx:pt idx="2760">147.214</cx:pt>
          <cx:pt idx="2761">144.18100000000001</cx:pt>
          <cx:pt idx="2764">127.9432</cx:pt>
          <cx:pt idx="2765">107.4217</cx:pt>
          <cx:pt idx="2766">103.1323</cx:pt>
          <cx:pt idx="2767">97.85145</cx:pt>
          <cx:pt idx="2784">34.539850000000001</cx:pt>
          <cx:pt idx="2785">29.263000000000002</cx:pt>
          <cx:pt idx="2786">26.71659</cx:pt>
          <cx:pt idx="2787">26.563559999999999</cx:pt>
          <cx:pt idx="2788">22.744599999999998</cx:pt>
          <cx:pt idx="2791">40.647820000000003</cx:pt>
          <cx:pt idx="2792">36.957970000000003</cx:pt>
          <cx:pt idx="2793">38.056289999999997</cx:pt>
          <cx:pt idx="2794">36.027419999999999</cx:pt>
          <cx:pt idx="2795">35.11618</cx:pt>
          <cx:pt idx="2796">35.813519999999997</cx:pt>
          <cx:pt idx="2797">35.674970000000002</cx:pt>
          <cx:pt idx="2798">36.871389999999998</cx:pt>
          <cx:pt idx="2799">41.161320000000003</cx:pt>
          <cx:pt idx="2800">39.532809999999998</cx:pt>
          <cx:pt idx="2801">38.779499999999999</cx:pt>
          <cx:pt idx="2802">38.621639999999999</cx:pt>
          <cx:pt idx="2803">38.896000000000001</cx:pt>
          <cx:pt idx="2804">40.527340000000002</cx:pt>
          <cx:pt idx="2805">42.99671</cx:pt>
          <cx:pt idx="2806">46.496279999999999</cx:pt>
          <cx:pt idx="2807">47.571530000000003</cx:pt>
          <cx:pt idx="2808">45.20138</cx:pt>
          <cx:pt idx="2809">47.355600000000003</cx:pt>
          <cx:pt idx="2810">49.139110000000002</cx:pt>
          <cx:pt idx="2811">51.307250000000003</cx:pt>
          <cx:pt idx="2812">7.5956279999999996</cx:pt>
          <cx:pt idx="2813">7.8272250000000003</cx:pt>
          <cx:pt idx="2814">9.2418300000000002</cx:pt>
          <cx:pt idx="2815">9.9401910000000004</cx:pt>
          <cx:pt idx="2816">10.88509</cx:pt>
          <cx:pt idx="2817">10.09145</cx:pt>
          <cx:pt idx="2818">9.1169630000000002</cx:pt>
          <cx:pt idx="2819">9.0698059999999998</cx:pt>
          <cx:pt idx="2820">9.2378169999999997</cx:pt>
          <cx:pt idx="2821">10.42831</cx:pt>
          <cx:pt idx="2822">10.166259999999999</cx:pt>
          <cx:pt idx="2823">11.049899999999999</cx:pt>
          <cx:pt idx="2824">11.750080000000001</cx:pt>
          <cx:pt idx="2825">13.254490000000001</cx:pt>
          <cx:pt idx="2826">13.604089999999999</cx:pt>
          <cx:pt idx="2827">21.70966</cx:pt>
          <cx:pt idx="2828">24.20187</cx:pt>
          <cx:pt idx="2829">23.50168</cx:pt>
          <cx:pt idx="2830">25.680689999999998</cx:pt>
          <cx:pt idx="2831">28.342780000000001</cx:pt>
          <cx:pt idx="2832">30.534420000000001</cx:pt>
          <cx:pt idx="2833">29.123930000000001</cx:pt>
          <cx:pt idx="2834">26.233799999999999</cx:pt>
          <cx:pt idx="2835">31.76512</cx:pt>
          <cx:pt idx="2836">27.962299999999999</cx:pt>
          <cx:pt idx="2837">28.70777</cx:pt>
          <cx:pt idx="2838">30.86167</cx:pt>
          <cx:pt idx="2839">28.5425</cx:pt>
          <cx:pt idx="2840">29.1249</cx:pt>
          <cx:pt idx="2841">27.90185</cx:pt>
          <cx:pt idx="2842">21.901520000000001</cx:pt>
          <cx:pt idx="2843">16.663460000000001</cx:pt>
          <cx:pt idx="2844">14.64451</cx:pt>
          <cx:pt idx="2845">11.75694</cx:pt>
          <cx:pt idx="2846">11.784549999999999</cx:pt>
          <cx:pt idx="2847">11.151009999999999</cx:pt>
          <cx:pt idx="2848">11.05491</cx:pt>
          <cx:pt idx="2849">9.3853179999999998</cx:pt>
          <cx:pt idx="2850">8.1455789999999997</cx:pt>
          <cx:pt idx="2851">10.39161</cx:pt>
          <cx:pt idx="2852">12.18913</cx:pt>
          <cx:pt idx="2853">11.75468</cx:pt>
          <cx:pt idx="2854">11.660119999999999</cx:pt>
          <cx:pt idx="2855">13.551030000000001</cx:pt>
          <cx:pt idx="2934">6.9170119999999997</cx:pt>
          <cx:pt idx="2935">6.8664360000000002</cx:pt>
          <cx:pt idx="2936">7.4764530000000002</cx:pt>
          <cx:pt idx="2937">7.2439780000000003</cx:pt>
          <cx:pt idx="2938">4.2164950000000001</cx:pt>
          <cx:pt idx="2939">3.3312949999999999</cx:pt>
          <cx:pt idx="2940">4.3022999999999998</cx:pt>
          <cx:pt idx="2941">5.1210889999999996</cx:pt>
          <cx:pt idx="2942">6.3306849999999999</cx:pt>
          <cx:pt idx="2943">14.058160000000001</cx:pt>
          <cx:pt idx="2944">17.905429999999999</cx:pt>
          <cx:pt idx="2945">15.82757</cx:pt>
          <cx:pt idx="2946">13.55498</cx:pt>
          <cx:pt idx="2947">12.43586</cx:pt>
          <cx:pt idx="2948">13.284509999999999</cx:pt>
          <cx:pt idx="2949">14.377420000000001</cx:pt>
          <cx:pt idx="2950">12.095549999999999</cx:pt>
          <cx:pt idx="2951">10.43913</cx:pt>
          <cx:pt idx="2952">10.34441</cx:pt>
          <cx:pt idx="2953">13.448499999999999</cx:pt>
          <cx:pt idx="2954">15.291399999999999</cx:pt>
          <cx:pt idx="2955">1.609588</cx:pt>
          <cx:pt idx="2956">1.8606910000000001</cx:pt>
          <cx:pt idx="2957">2.264424</cx:pt>
          <cx:pt idx="2958">3.7360319999999998</cx:pt>
          <cx:pt idx="2959">5.7502890000000004</cx:pt>
          <cx:pt idx="2960">6.0647849999999996</cx:pt>
          <cx:pt idx="2961">6.3176300000000003</cx:pt>
          <cx:pt idx="2962">6.4075579999999999</cx:pt>
          <cx:pt idx="2963">6.8300729999999996</cx:pt>
          <cx:pt idx="2964">7.3620530000000004</cx:pt>
          <cx:pt idx="2965">7.7689310000000003</cx:pt>
          <cx:pt idx="2966">8.2511519999999994</cx:pt>
          <cx:pt idx="2967">7.7283660000000003</cx:pt>
          <cx:pt idx="2968">8.0032779999999999</cx:pt>
          <cx:pt idx="2969">9.2353500000000004</cx:pt>
          <cx:pt idx="2970">10.30161</cx:pt>
          <cx:pt idx="2971">11.55409</cx:pt>
          <cx:pt idx="2972">13.516819999999999</cx:pt>
          <cx:pt idx="2973">15.18988</cx:pt>
          <cx:pt idx="2974">14.82658</cx:pt>
          <cx:pt idx="2975">14.37851</cx:pt>
          <cx:pt idx="2976">15.26688</cx:pt>
          <cx:pt idx="2977">12.98226</cx:pt>
          <cx:pt idx="2978">10.73577</cx:pt>
          <cx:pt idx="2979">5.2610960000000002</cx:pt>
          <cx:pt idx="2980">4.8682930000000004</cx:pt>
          <cx:pt idx="2981">10.552960000000001</cx:pt>
          <cx:pt idx="2982">13.26032</cx:pt>
          <cx:pt idx="2983">15.018689999999999</cx:pt>
          <cx:pt idx="2984">17.18683</cx:pt>
          <cx:pt idx="2985">19.959289999999999</cx:pt>
          <cx:pt idx="2986">24.39452</cx:pt>
          <cx:pt idx="2987">31.279330000000002</cx:pt>
          <cx:pt idx="2988">39.489469999999997</cx:pt>
          <cx:pt idx="2989">45.142890000000001</cx:pt>
          <cx:pt idx="2990">46.254600000000003</cx:pt>
          <cx:pt idx="2991">50.546129999999998</cx:pt>
          <cx:pt idx="2992">56.214359999999999</cx:pt>
          <cx:pt idx="2993">61.822870000000002</cx:pt>
          <cx:pt idx="2994">65.509299999999996</cx:pt>
          <cx:pt idx="2995">61.803989999999999</cx:pt>
          <cx:pt idx="2996">58.234029999999997</cx:pt>
          <cx:pt idx="2997">54.418500000000002</cx:pt>
          <cx:pt idx="2998">50.947380000000003</cx:pt>
          <cx:pt idx="3036">60.307560000000002</cx:pt>
          <cx:pt idx="3037">55.491430000000001</cx:pt>
          <cx:pt idx="3038">46.385689999999997</cx:pt>
          <cx:pt idx="3039">39.753590000000003</cx:pt>
          <cx:pt idx="3040">33.262709999999998</cx:pt>
          <cx:pt idx="3041">29.698899999999998</cx:pt>
          <cx:pt idx="3042">32.411729999999999</cx:pt>
          <cx:pt idx="3043">33.119</cx:pt>
          <cx:pt idx="3056">13.69591</cx:pt>
          <cx:pt idx="3057">13.53481</cx:pt>
          <cx:pt idx="3058">19.03922</cx:pt>
          <cx:pt idx="3059">21.205469999999998</cx:pt>
          <cx:pt idx="3060">22.309930000000001</cx:pt>
          <cx:pt idx="3061">23.562259999999998</cx:pt>
          <cx:pt idx="3062">20.32958</cx:pt>
          <cx:pt idx="3063">15.59515</cx:pt>
          <cx:pt idx="3064">12.605510000000001</cx:pt>
          <cx:pt idx="3065">14.56916</cx:pt>
          <cx:pt idx="3066">16.40804</cx:pt>
          <cx:pt idx="3067">13.56155</cx:pt>
          <cx:pt idx="3068">14.275639999999999</cx:pt>
          <cx:pt idx="3069">11.93993</cx:pt>
          <cx:pt idx="3070">9.5135839999999998</cx:pt>
          <cx:pt idx="3071">10.46838</cx:pt>
          <cx:pt idx="3072">9.0260130000000007</cx:pt>
          <cx:pt idx="3073">7.2377330000000004</cx:pt>
          <cx:pt idx="3074">9.2349899999999998</cx:pt>
          <cx:pt idx="3075">11.35083</cx:pt>
          <cx:pt idx="3076">14.264469999999999</cx:pt>
          <cx:pt idx="3077">16.072279999999999</cx:pt>
          <cx:pt idx="3078">14.47123</cx:pt>
          <cx:pt idx="3079">13.14129</cx:pt>
          <cx:pt idx="3080">10.470649999999999</cx:pt>
          <cx:pt idx="3081">9.4854310000000002</cx:pt>
          <cx:pt idx="3082">10.04537</cx:pt>
          <cx:pt idx="3083">12.569459999999999</cx:pt>
          <cx:pt idx="3084">15.5549</cx:pt>
          <cx:pt idx="3085">15.04792</cx:pt>
          <cx:pt idx="3086">16.630220000000001</cx:pt>
          <cx:pt idx="3087">19.416540000000001</cx:pt>
          <cx:pt idx="3088">13.01065</cx:pt>
          <cx:pt idx="3089">10.251390000000001</cx:pt>
          <cx:pt idx="3090">9.3534880000000005</cx:pt>
          <cx:pt idx="3091">8.1427440000000004</cx:pt>
          <cx:pt idx="3092">7.0066449999999998</cx:pt>
          <cx:pt idx="3093">7.7014279999999999</cx:pt>
          <cx:pt idx="3094">7.8228410000000004</cx:pt>
          <cx:pt idx="3095">9.3138450000000006</cx:pt>
          <cx:pt idx="3096">10.90061</cx:pt>
          <cx:pt idx="3097">17.225560000000002</cx:pt>
          <cx:pt idx="3098">23.86721</cx:pt>
          <cx:pt idx="3099">26.690860000000001</cx:pt>
          <cx:pt idx="3100">30.582809999999998</cx:pt>
          <cx:pt idx="3101">31.457599999999999</cx:pt>
          <cx:pt idx="3102">32.61307</cx:pt>
          <cx:pt idx="3103">36.285710000000002</cx:pt>
          <cx:pt idx="3104">37.698889999999999</cx:pt>
          <cx:pt idx="3105">38.848770000000002</cx:pt>
          <cx:pt idx="3106">41.360239999999997</cx:pt>
          <cx:pt idx="3107">52.306660000000001</cx:pt>
          <cx:pt idx="3108">34.500169999999997</cx:pt>
          <cx:pt idx="3109">36.480989999999998</cx:pt>
          <cx:pt idx="3110">40.442349999999998</cx:pt>
          <cx:pt idx="3111">43.032020000000003</cx:pt>
          <cx:pt idx="3112">39.429580000000001</cx:pt>
          <cx:pt idx="3113">34.5124</cx:pt>
          <cx:pt idx="3114">28.298729999999999</cx:pt>
          <cx:pt idx="3115">24.779050000000002</cx:pt>
          <cx:pt idx="3116">36.923189999999998</cx:pt>
          <cx:pt idx="3117">58.64264</cx:pt>
          <cx:pt idx="3118">44.874549999999999</cx:pt>
          <cx:pt idx="3119">29.91386</cx:pt>
          <cx:pt idx="3120">35.897689999999997</cx:pt>
          <cx:pt idx="3121">45.826129999999999</cx:pt>
          <cx:pt idx="3122">50.010019999999997</cx:pt>
          <cx:pt idx="3123">47.397300000000001</cx:pt>
          <cx:pt idx="3124">51.74436</cx:pt>
          <cx:pt idx="3125">55.656750000000002</cx:pt>
          <cx:pt idx="3126">57.264949999999999</cx:pt>
          <cx:pt idx="3127">58.837110000000003</cx:pt>
          <cx:pt idx="3128">62.927639999999997</cx:pt>
          <cx:pt idx="3129">62.410429999999998</cx:pt>
          <cx:pt idx="3130">58.399909999999998</cx:pt>
          <cx:pt idx="3131">60.698880000000003</cx:pt>
          <cx:pt idx="3132">61.573509999999999</cx:pt>
          <cx:pt idx="3133">65.677750000000003</cx:pt>
          <cx:pt idx="3174">69.626339999999999</cx:pt>
          <cx:pt idx="3175">73.413560000000004</cx:pt>
          <cx:pt idx="3176">74.805359999999993</cx:pt>
          <cx:pt idx="3177">51.489089999999997</cx:pt>
          <cx:pt idx="3209">90.474230000000006</cx:pt>
          <cx:pt idx="3210">103.9579</cx:pt>
          <cx:pt idx="3211">105.1352</cx:pt>
          <cx:pt idx="3212">95.998980000000003</cx:pt>
          <cx:pt idx="3213">65.51361</cx:pt>
          <cx:pt idx="3214">61.895850000000003</cx:pt>
          <cx:pt idx="3215">37.778739999999999</cx:pt>
          <cx:pt idx="3216">16.8413</cx:pt>
          <cx:pt idx="3217">16.300889999999999</cx:pt>
          <cx:pt idx="3218">15.621320000000001</cx:pt>
          <cx:pt idx="3219">16.816970000000001</cx:pt>
          <cx:pt idx="3220">21.359929999999999</cx:pt>
          <cx:pt idx="3221">27.017420000000001</cx:pt>
          <cx:pt idx="3222">1.955379</cx:pt>
          <cx:pt idx="3223">3.0311129999999999</cx:pt>
          <cx:pt idx="3224">3.9212850000000001</cx:pt>
          <cx:pt idx="3225">4.8869020000000001</cx:pt>
          <cx:pt idx="3226">6.7329239999999997</cx:pt>
          <cx:pt idx="3227">6.6217569999999997</cx:pt>
          <cx:pt idx="3228">6.31792</cx:pt>
          <cx:pt idx="3229">3.0699160000000001</cx:pt>
          <cx:pt idx="3230">4.8094190000000001</cx:pt>
          <cx:pt idx="3231">6.0074690000000004</cx:pt>
          <cx:pt idx="3232">5.7248950000000001</cx:pt>
          <cx:pt idx="3233">5.6378810000000001</cx:pt>
          <cx:pt idx="3234">5.9919460000000004</cx:pt>
          <cx:pt idx="3235">7.7030919999999998</cx:pt>
          <cx:pt idx="3236">9.8451120000000003</cx:pt>
          <cx:pt idx="3237">17.459530000000001</cx:pt>
          <cx:pt idx="3238">20.943359999999998</cx:pt>
          <cx:pt idx="3239">25.732810000000001</cx:pt>
          <cx:pt idx="3240">23.933060000000001</cx:pt>
          <cx:pt idx="3241">24.98282</cx:pt>
          <cx:pt idx="3242">24.919530000000002</cx:pt>
          <cx:pt idx="3243">22.393339999999998</cx:pt>
          <cx:pt idx="3244">23.365220000000001</cx:pt>
          <cx:pt idx="3245">23.396719999999998</cx:pt>
          <cx:pt idx="3246">22.831109999999999</cx:pt>
          <cx:pt idx="3247">14.505369999999999</cx:pt>
          <cx:pt idx="3248">15.261189999999999</cx:pt>
          <cx:pt idx="3249">15.60261</cx:pt>
          <cx:pt idx="3250">15.82352</cx:pt>
          <cx:pt idx="3251">17.396059999999999</cx:pt>
          <cx:pt idx="3252">18.14339</cx:pt>
          <cx:pt idx="3253">16.07206</cx:pt>
          <cx:pt idx="3254">12.74485</cx:pt>
          <cx:pt idx="3255">11.458690000000001</cx:pt>
          <cx:pt idx="3256">9.6910930000000004</cx:pt>
          <cx:pt idx="3257">8.1097570000000001</cx:pt>
          <cx:pt idx="3258">7.6346600000000002</cx:pt>
          <cx:pt idx="3259">9.6100169999999991</cx:pt>
          <cx:pt idx="3260">11.4373</cx:pt>
          <cx:pt idx="3261">11.62899</cx:pt>
          <cx:pt idx="3262">11.96691</cx:pt>
          <cx:pt idx="3263">12.395989999999999</cx:pt>
          <cx:pt idx="3264">13.356</cx:pt>
          <cx:pt idx="3265">14.24579</cx:pt>
          <cx:pt idx="3266">29.570609999999999</cx:pt>
          <cx:pt idx="3271">2.6844610000000002</cx:pt>
          <cx:pt idx="3272">2.55179</cx:pt>
          <cx:pt idx="3273">2.5133610000000002</cx:pt>
          <cx:pt idx="3274">3.0762269999999998</cx:pt>
          <cx:pt idx="3275">4.0182589999999996</cx:pt>
          <cx:pt idx="3276">3.9671099999999999</cx:pt>
          <cx:pt idx="3277">3.973624</cx:pt>
          <cx:pt idx="3278">4.7071189999999996</cx:pt>
          <cx:pt idx="3279">5.5721550000000004</cx:pt>
          <cx:pt idx="3280">5.4723009999999999</cx:pt>
          <cx:pt idx="3281">7.3904949999999996</cx:pt>
          <cx:pt idx="3282">6.6405139999999996</cx:pt>
          <cx:pt idx="3283">4.9257980000000003</cx:pt>
          <cx:pt idx="3284">4.1397519999999997</cx:pt>
          <cx:pt idx="3285">4.6995430000000002</cx:pt>
          <cx:pt idx="3286">6.57606</cx:pt>
          <cx:pt idx="3287">6.2433769999999997</cx:pt>
          <cx:pt idx="3288">8.1737260000000003</cx:pt>
          <cx:pt idx="3289">8.5663940000000007</cx:pt>
          <cx:pt idx="3290">7.2186880000000002</cx:pt>
          <cx:pt idx="3291">6.1452159999999996</cx:pt>
          <cx:pt idx="3292">5.7580850000000003</cx:pt>
          <cx:pt idx="3293">7.0051930000000002</cx:pt>
          <cx:pt idx="3294">7.702178</cx:pt>
          <cx:pt idx="3295">8.9097539999999995</cx:pt>
          <cx:pt idx="3296">10.23635</cx:pt>
          <cx:pt idx="3297">11.200100000000001</cx:pt>
          <cx:pt idx="3298">13.22564</cx:pt>
          <cx:pt idx="3299">12.972799999999999</cx:pt>
          <cx:pt idx="3300">13.819570000000001</cx:pt>
          <cx:pt idx="3301">14.36402</cx:pt>
          <cx:pt idx="3302">16.4847</cx:pt>
          <cx:pt idx="3303">16.111049999999999</cx:pt>
          <cx:pt idx="3304">14.56038</cx:pt>
          <cx:pt idx="3305">15.09287</cx:pt>
          <cx:pt idx="3306">15.76083</cx:pt>
          <cx:pt idx="3307">19.165310000000002</cx:pt>
          <cx:pt idx="3308">21.926659999999998</cx:pt>
          <cx:pt idx="3309">24.412980000000001</cx:pt>
          <cx:pt idx="3310">27.06897</cx:pt>
          <cx:pt idx="3327">4.0800330000000002</cx:pt>
          <cx:pt idx="3328">3.1431269999999998</cx:pt>
          <cx:pt idx="3329">2.5965820000000002</cx:pt>
          <cx:pt idx="3330">2.6329609999999999</cx:pt>
          <cx:pt idx="3331">2.7848989999999998</cx:pt>
          <cx:pt idx="3332">3.0293350000000001</cx:pt>
          <cx:pt idx="3333">2.8094030000000001</cx:pt>
          <cx:pt idx="3335">2.0851410000000001</cx:pt>
          <cx:pt idx="3336">2.0202360000000001</cx:pt>
          <cx:pt idx="3337">1.745622</cx:pt>
          <cx:pt idx="3338">1.7832490000000001</cx:pt>
          <cx:pt idx="3339">2.3983840000000001</cx:pt>
          <cx:pt idx="3340">3.0171899999999998</cx:pt>
          <cx:pt idx="3341">4.0352410000000001</cx:pt>
          <cx:pt idx="3342">4.3924719999999997</cx:pt>
          <cx:pt idx="3343">4.246855</cx:pt>
          <cx:pt idx="3344">12.08142</cx:pt>
          <cx:pt idx="3345">28.047899999999998</cx:pt>
          <cx:pt idx="3346">41.539969999999997</cx:pt>
          <cx:pt idx="3347">45.136139999999997</cx:pt>
          <cx:pt idx="3348">48.237369999999999</cx:pt>
          <cx:pt idx="3349">47.681910000000002</cx:pt>
          <cx:pt idx="3350">43.589660000000002</cx:pt>
          <cx:pt idx="3351">46.910290000000003</cx:pt>
          <cx:pt idx="3352">50.514629999999997</cx:pt>
          <cx:pt idx="3353">53.578400000000002</cx:pt>
          <cx:pt idx="3354">55.828220000000002</cx:pt>
          <cx:pt idx="3388">2.4064489999999998</cx:pt>
          <cx:pt idx="3389">3.3790909999999998</cx:pt>
          <cx:pt idx="3390">3.1518130000000002</cx:pt>
          <cx:pt idx="3391">3.9921039999999999</cx:pt>
          <cx:pt idx="3392">5.2306309999999998</cx:pt>
          <cx:pt idx="3393">5.6732209999999998</cx:pt>
          <cx:pt idx="3394">5.3542430000000003</cx:pt>
          <cx:pt idx="3395">5.9319790000000001</cx:pt>
          <cx:pt idx="3396">5.8794469999999999</cx:pt>
          <cx:pt idx="3397">6.1549120000000004</cx:pt>
          <cx:pt idx="3398">6.8440969999999997</cx:pt>
          <cx:pt idx="3399">8.1210129999999996</cx:pt>
          <cx:pt idx="3400">8.5791430000000002</cx:pt>
          <cx:pt idx="3401">9.7410150000000009</cx:pt>
          <cx:pt idx="3402">9.5065399999999993</cx:pt>
          <cx:pt idx="3403">10.446770000000001</cx:pt>
          <cx:pt idx="3404">15.01728</cx:pt>
          <cx:pt idx="3405">16.408950000000001</cx:pt>
          <cx:pt idx="3406">16.79785</cx:pt>
          <cx:pt idx="3407">16.932839999999999</cx:pt>
          <cx:pt idx="3408">17.239070000000002</cx:pt>
          <cx:pt idx="3409">17.24579</cx:pt>
          <cx:pt idx="3410">16.232009999999999</cx:pt>
          <cx:pt idx="3411">15.67892</cx:pt>
          <cx:pt idx="3412">15.76061</cx:pt>
          <cx:pt idx="3413">16.297910000000002</cx:pt>
          <cx:pt idx="3414">16.79354</cx:pt>
          <cx:pt idx="3415">16.973600000000001</cx:pt>
          <cx:pt idx="3416">18.875060000000001</cx:pt>
          <cx:pt idx="3417">20.87538</cx:pt>
          <cx:pt idx="3418">23.700379999999999</cx:pt>
          <cx:pt idx="3419">26.4224</cx:pt>
          <cx:pt idx="3420">27.450340000000001</cx:pt>
          <cx:pt idx="3421">29.109690000000001</cx:pt>
          <cx:pt idx="3422">28.743739999999999</cx:pt>
          <cx:pt idx="3423">30.387350000000001</cx:pt>
          <cx:pt idx="3424">30.250630000000001</cx:pt>
          <cx:pt idx="3425">26.451899999999998</cx:pt>
          <cx:pt idx="3426">23.19079</cx:pt>
          <cx:pt idx="3427">24.487400000000001</cx:pt>
          <cx:pt idx="3428">29.566490000000002</cx:pt>
          <cx:pt idx="3429">32.338279999999997</cx:pt>
          <cx:pt idx="3430">33.82546</cx:pt>
          <cx:pt idx="3431">36.255240000000001</cx:pt>
          <cx:pt idx="3432">34.77308</cx:pt>
          <cx:pt idx="3433">27.65597</cx:pt>
          <cx:pt idx="3434">16.089469999999999</cx:pt>
          <cx:pt idx="3435">16.21378</cx:pt>
          <cx:pt idx="3436">12.84239</cx:pt>
          <cx:pt idx="3437">12.07137</cx:pt>
          <cx:pt idx="3438">10.907349999999999</cx:pt>
          <cx:pt idx="3439">10.43125</cx:pt>
          <cx:pt idx="3440">10.945410000000001</cx:pt>
          <cx:pt idx="3441">11.37311</cx:pt>
          <cx:pt idx="3442">11.80104</cx:pt>
          <cx:pt idx="3443">11.6713</cx:pt>
          <cx:pt idx="3444">11.89917</cx:pt>
          <cx:pt idx="3445">22.783660000000001</cx:pt>
          <cx:pt idx="3446">22.380929999999999</cx:pt>
          <cx:pt idx="3447">21.963999999999999</cx:pt>
          <cx:pt idx="3448">22.363779999999998</cx:pt>
          <cx:pt idx="3449">22.5121</cx:pt>
          <cx:pt idx="3450">23.808060000000001</cx:pt>
          <cx:pt idx="3451">28.859760000000001</cx:pt>
          <cx:pt idx="3452">36.737050000000004</cx:pt>
          <cx:pt idx="3453">40.744280000000003</cx:pt>
          <cx:pt idx="3454">41.304600000000001</cx:pt>
          <cx:pt idx="3455">42.183160000000001</cx:pt>
          <cx:pt idx="3456">43.183300000000003</cx:pt>
          <cx:pt idx="3457">44.736269999999998</cx:pt>
          <cx:pt idx="3458">45.273519999999998</cx:pt>
          <cx:pt idx="3459">45.423459999999999</cx:pt>
          <cx:pt idx="3460">47.143079999999998</cx:pt>
          <cx:pt idx="3461">47.920540000000003</cx:pt>
          <cx:pt idx="3462">51.505310000000001</cx:pt>
          <cx:pt idx="3463">55.345660000000002</cx:pt>
          <cx:pt idx="3464">57.821040000000004</cx:pt>
          <cx:pt idx="3465">59.327469999999998</cx:pt>
          <cx:pt idx="3466">65.887469999999993</cx:pt>
          <cx:pt idx="3467">74.606160000000003</cx:pt>
          <cx:pt idx="3468">70.109409999999997</cx:pt>
          <cx:pt idx="3469">67.461070000000007</cx:pt>
          <cx:pt idx="3470">67.482929999999996</cx:pt>
          <cx:pt idx="3471">68.584410000000005</cx:pt>
          <cx:pt idx="3472">67.68338</cx:pt>
          <cx:pt idx="3473">68.717609999999993</cx:pt>
          <cx:pt idx="3474">72.732529999999997</cx:pt>
          <cx:pt idx="3475">77.628280000000004</cx:pt>
          <cx:pt idx="3476">83.976979999999998</cx:pt>
          <cx:pt idx="3477">86.248919999999998</cx:pt>
          <cx:pt idx="3478">87.783299999999997</cx:pt>
          <cx:pt idx="3479">86.725030000000004</cx:pt>
          <cx:pt idx="3480">87.665530000000004</cx:pt>
          <cx:pt idx="3481">89.800809999999998</cx:pt>
          <cx:pt idx="3482">91.652780000000007</cx:pt>
          <cx:pt idx="3483">92.106859999999998</cx:pt>
          <cx:pt idx="3484">87.72551</cx:pt>
          <cx:pt idx="3485">83.605840000000001</cx:pt>
          <cx:pt idx="3486">110.94159999999999</cx:pt>
          <cx:pt idx="3487">133.47020000000001</cx:pt>
          <cx:pt idx="3488">128.434</cx:pt>
          <cx:pt idx="3489">125.98220000000001</cx:pt>
          <cx:pt idx="3490">130.59309999999999</cx:pt>
          <cx:pt idx="3546">11.163639999999999</cx:pt>
          <cx:pt idx="3547">11.788080000000001</cx:pt>
          <cx:pt idx="3548">13.39344</cx:pt>
          <cx:pt idx="3549">13.675079999999999</cx:pt>
          <cx:pt idx="3550">13.362069999999999</cx:pt>
          <cx:pt idx="3551">13.64499</cx:pt>
          <cx:pt idx="3552">14.92268</cx:pt>
          <cx:pt idx="3553">16.923079999999999</cx:pt>
          <cx:pt idx="3554">16.694099999999999</cx:pt>
          <cx:pt idx="3555">18.996459999999999</cx:pt>
          <cx:pt idx="3556">20.050840000000001</cx:pt>
          <cx:pt idx="3557">18.38175</cx:pt>
          <cx:pt idx="3558">17.001899999999999</cx:pt>
          <cx:pt idx="3559">18.748830000000002</cx:pt>
          <cx:pt idx="3560">23.167840000000002</cx:pt>
          <cx:pt idx="3561">23.131360000000001</cx:pt>
          <cx:pt idx="3562">16.565850000000001</cx:pt>
          <cx:pt idx="3563">14.874890000000001</cx:pt>
          <cx:pt idx="3564">15.8139</cx:pt>
          <cx:pt idx="3565">14.90563</cx:pt>
          <cx:pt idx="3567">13.36322</cx:pt>
          <cx:pt idx="3568">12.7875</cx:pt>
          <cx:pt idx="3569">13.095649999999999</cx:pt>
          <cx:pt idx="3570">11.171849999999999</cx:pt>
          <cx:pt idx="3571">10.84234</cx:pt>
          <cx:pt idx="3572">11.017580000000001</cx:pt>
          <cx:pt idx="3573">9.2075420000000001</cx:pt>
          <cx:pt idx="3574">8.6431290000000001</cx:pt>
          <cx:pt idx="3575">9.3692220000000006</cx:pt>
          <cx:pt idx="3576">10.478820000000001</cx:pt>
          <cx:pt idx="3577">10.535880000000001</cx:pt>
          <cx:pt idx="3578">8.6664519999999996</cx:pt>
          <cx:pt idx="3579">7.0127100000000002</cx:pt>
          <cx:pt idx="3580">6.2016960000000001</cx:pt>
          <cx:pt idx="3581">5.9270209999999999</cx:pt>
          <cx:pt idx="3582">6.7522700000000002</cx:pt>
          <cx:pt idx="3583">6.2886939999999996</cx:pt>
          <cx:pt idx="3584">6.5023929999999996</cx:pt>
          <cx:pt idx="3585">7.121626</cx:pt>
          <cx:pt idx="3586">7.6165659999999997</cx:pt>
          <cx:pt idx="3588">3.4985520000000001</cx:pt>
          <cx:pt idx="3589">7.3467229999999999</cx:pt>
          <cx:pt idx="3590">8.1916989999999998</cx:pt>
          <cx:pt idx="3591">8.5076049999999999</cx:pt>
          <cx:pt idx="3592">5.394787</cx:pt>
          <cx:pt idx="3593">5.5054030000000003</cx:pt>
          <cx:pt idx="3594">5.9203380000000001</cx:pt>
          <cx:pt idx="3595">7.2023910000000004</cx:pt>
          <cx:pt idx="3596">16.542739999999998</cx:pt>
          <cx:pt idx="3597">8.9040839999999992</cx:pt>
          <cx:pt idx="3598">12.0326</cx:pt>
          <cx:pt idx="3599">9.7825199999999999</cx:pt>
          <cx:pt idx="3600">9.8028849999999998</cx:pt>
          <cx:pt idx="3601">9.915934</cx:pt>
          <cx:pt idx="3602">10.75146</cx:pt>
          <cx:pt idx="3603">12.428050000000001</cx:pt>
          <cx:pt idx="3604">12.88687</cx:pt>
          <cx:pt idx="3605">13.3323</cx:pt>
          <cx:pt idx="3606">13.1371</cx:pt>
          <cx:pt idx="3607">16.27786</cx:pt>
          <cx:pt idx="3608">17.408059999999999</cx:pt>
          <cx:pt idx="3609">14.493589999999999</cx:pt>
          <cx:pt idx="3610">16.082090000000001</cx:pt>
          <cx:pt idx="3612">12.12921</cx:pt>
          <cx:pt idx="3613">15.012829999999999</cx:pt>
          <cx:pt idx="3614">18.85792</cx:pt>
          <cx:pt idx="3615">20.699020000000001</cx:pt>
          <cx:pt idx="3616">17.931979999999999</cx:pt>
          <cx:pt idx="3617">14.33892</cx:pt>
          <cx:pt idx="3618">11.857670000000001</cx:pt>
          <cx:pt idx="3619">12.356820000000001</cx:pt>
          <cx:pt idx="3620">12.48105</cx:pt>
          <cx:pt idx="3621">9.7421469999999992</cx:pt>
          <cx:pt idx="3622">6.4299600000000003</cx:pt>
          <cx:pt idx="3623">5.7439119999999999</cx:pt>
          <cx:pt idx="3624">5.7571950000000003</cx:pt>
          <cx:pt idx="3625">5.8267030000000002</cx:pt>
          <cx:pt idx="3626">5.509881</cx:pt>
          <cx:pt idx="3627">5.5347080000000002</cx:pt>
          <cx:pt idx="3628">5.2347320000000002</cx:pt>
          <cx:pt idx="3629">5.249174</cx:pt>
          <cx:pt idx="3630">5.7945089999999997</cx:pt>
          <cx:pt idx="3631">6.2373079999999996</cx:pt>
          <cx:pt idx="3632">23.446660000000001</cx:pt>
          <cx:pt idx="3633">17.251100000000001</cx:pt>
          <cx:pt idx="3634">13.926740000000001</cx:pt>
          <cx:pt idx="3635">11.98151</cx:pt>
          <cx:pt idx="3636">10.48743</cx:pt>
          <cx:pt idx="3637">10.2902</cx:pt>
          <cx:pt idx="3638">9.4197109999999995</cx:pt>
          <cx:pt idx="3639">9.3790289999999992</cx:pt>
          <cx:pt idx="3640">9.1471409999999995</cx:pt>
          <cx:pt idx="3641">8.5436080000000008</cx:pt>
          <cx:pt idx="3642">8.1159759999999999</cx:pt>
          <cx:pt idx="3643">9.5216530000000006</cx:pt>
          <cx:pt idx="3644">10.259029999999999</cx:pt>
          <cx:pt idx="3645">8.2094570000000004</cx:pt>
          <cx:pt idx="3646">5.6479679999999997</cx:pt>
          <cx:pt idx="3647">7.3294709999999998</cx:pt>
          <cx:pt idx="3648">8.3255909999999993</cx:pt>
          <cx:pt idx="3649">13.554930000000001</cx:pt>
          <cx:pt idx="3650">17.922640000000001</cx:pt>
          <cx:pt idx="3651">23.15663</cx:pt>
          <cx:pt idx="3652">32.565429999999999</cx:pt>
          <cx:pt idx="3653">42.545209999999997</cx:pt>
          <cx:pt idx="3654">63.08034</cx:pt>
          <cx:pt idx="3655">63.326000000000001</cx:pt>
          <cx:pt idx="3656">64.796049999999994</cx:pt>
          <cx:pt idx="3657">59.281779999999998</cx:pt>
          <cx:pt idx="3658">54.436799999999998</cx:pt>
          <cx:pt idx="3659">48.75808</cx:pt>
          <cx:pt idx="3660">43.709290000000003</cx:pt>
          <cx:pt idx="3661">43.935040000000001</cx:pt>
          <cx:pt idx="3662">44.891249999999999</cx:pt>
          <cx:pt idx="3663">39.902070000000002</cx:pt>
          <cx:pt idx="3664">40.05254</cx:pt>
          <cx:pt idx="3665">43.812739999999998</cx:pt>
          <cx:pt idx="3666">43.60378</cx:pt>
          <cx:pt idx="3667">44.484090000000002</cx:pt>
          <cx:pt idx="3668">48.288649999999997</cx:pt>
          <cx:pt idx="3669">51.064709999999998</cx:pt>
          <cx:pt idx="3670">54.846870000000003</cx:pt>
          <cx:pt idx="3671">58.041759999999996</cx:pt>
          <cx:pt idx="3672">58.204650000000001</cx:pt>
          <cx:pt idx="3673">61.180619999999998</cx:pt>
          <cx:pt idx="3674">62.793520000000001</cx:pt>
          <cx:pt idx="3675">61.688139999999997</cx:pt>
          <cx:pt idx="3701">65.490769999999998</cx:pt>
          <cx:pt idx="3702">65.182469999999995</cx:pt>
          <cx:pt idx="3703">69.350589999999997</cx:pt>
          <cx:pt idx="3704">65.630719999999997</cx:pt>
          <cx:pt idx="3705">68.831919999999997</cx:pt>
          <cx:pt idx="3706">74.343860000000006</cx:pt>
          <cx:pt idx="3707">77.195340000000002</cx:pt>
          <cx:pt idx="3708">76.093050000000005</cx:pt>
          <cx:pt idx="3709">77.041449999999998</cx:pt>
          <cx:pt idx="3710">75.154719999999998</cx:pt>
          <cx:pt idx="3711">76.269180000000006</cx:pt>
          <cx:pt idx="3712">81.709400000000002</cx:pt>
          <cx:pt idx="3713">90.206209999999999</cx:pt>
          <cx:pt idx="3714">101.5316</cx:pt>
          <cx:pt idx="3715">110.8104</cx:pt>
          <cx:pt idx="3716">112.24160000000001</cx:pt>
          <cx:pt idx="3717">113.66849999999999</cx:pt>
          <cx:pt idx="3718">118.9421</cx:pt>
          <cx:pt idx="3719">125.16240000000001</cx:pt>
          <cx:pt idx="3720">123.15860000000001</cx:pt>
          <cx:pt idx="3721">117.0681</cx:pt>
          <cx:pt idx="3722">20.12068</cx:pt>
          <cx:pt idx="3723">20.501760000000001</cx:pt>
          <cx:pt idx="3724">21.59628</cx:pt>
          <cx:pt idx="3725">21.69576</cx:pt>
          <cx:pt idx="3726">19.847200000000001</cx:pt>
          <cx:pt idx="3727">18.953469999999999</cx:pt>
          <cx:pt idx="3728">18.588339999999999</cx:pt>
          <cx:pt idx="3729">19.34761</cx:pt>
          <cx:pt idx="3730">20.632339999999999</cx:pt>
          <cx:pt idx="3731">22.121179999999999</cx:pt>
          <cx:pt idx="3732">22.24259</cx:pt>
          <cx:pt idx="3733">22.27253</cx:pt>
          <cx:pt idx="3734">20.514800000000001</cx:pt>
          <cx:pt idx="3735">18.591429999999999</cx:pt>
          <cx:pt idx="3736">22.709759999999999</cx:pt>
          <cx:pt idx="3737">28.74513</cx:pt>
          <cx:pt idx="3738">27.210329999999999</cx:pt>
          <cx:pt idx="3739">27.316859999999998</cx:pt>
          <cx:pt idx="3740">26.506799999999998</cx:pt>
          <cx:pt idx="3741">26.044560000000001</cx:pt>
          <cx:pt idx="3742">26.64921</cx:pt>
          <cx:pt idx="3743">30.305800000000001</cx:pt>
          <cx:pt idx="3744">31.908580000000001</cx:pt>
          <cx:pt idx="3745">34.45532</cx:pt>
          <cx:pt idx="3746">35.437890000000003</cx:pt>
          <cx:pt idx="3747">35.231760000000001</cx:pt>
          <cx:pt idx="3749">24.649819999999998</cx:pt>
          <cx:pt idx="3750">23.003440000000001</cx:pt>
          <cx:pt idx="3752">26.57939</cx:pt>
          <cx:pt idx="3753">26.277280000000001</cx:pt>
          <cx:pt idx="3754">26.744710000000001</cx:pt>
          <cx:pt idx="3755">28.244610000000002</cx:pt>
          <cx:pt idx="3756">31.252700000000001</cx:pt>
          <cx:pt idx="3757">34.317390000000003</cx:pt>
          <cx:pt idx="3758">37.246490000000001</cx:pt>
          <cx:pt idx="3759">38.56785</cx:pt>
          <cx:pt idx="3760">40.773200000000003</cx:pt>
          <cx:pt idx="3761">39.128309999999999</cx:pt>
          <cx:pt idx="3762">28.460540000000002</cx:pt>
          <cx:pt idx="3763">29.536770000000001</cx:pt>
          <cx:pt idx="3764">28.954920000000001</cx:pt>
          <cx:pt idx="3765">27.658249999999999</cx:pt>
          <cx:pt idx="3766">30.672599999999999</cx:pt>
          <cx:pt idx="3789">11.20205</cx:pt>
          <cx:pt idx="3790">10.939819999999999</cx:pt>
          <cx:pt idx="3791">13.20838</cx:pt>
          <cx:pt idx="3792">11.071630000000001</cx:pt>
          <cx:pt idx="3793">8.0135559999999995</cx:pt>
          <cx:pt idx="3794">9.1554359999999999</cx:pt>
          <cx:pt idx="3795">9.8511109999999995</cx:pt>
          <cx:pt idx="3796">10.596679999999999</cx:pt>
          <cx:pt idx="3797">11.69881</cx:pt>
          <cx:pt idx="3798">13.68974</cx:pt>
          <cx:pt idx="3799">14.19448</cx:pt>
          <cx:pt idx="3800">12.4626</cx:pt>
          <cx:pt idx="3801">10.83018</cx:pt>
          <cx:pt idx="3802">10.71603</cx:pt>
          <cx:pt idx="3803">9.3738689999999991</cx:pt>
          <cx:pt idx="3804">8.4445519999999998</cx:pt>
          <cx:pt idx="3805">8.3197799999999997</cx:pt>
          <cx:pt idx="3806">8.0072390000000002</cx:pt>
          <cx:pt idx="3807">8.6972889999999996</cx:pt>
          <cx:pt idx="3811">3.014278</cx:pt>
          <cx:pt idx="3812">9.6399999999999999e-05</cx:pt>
          <cx:pt idx="3813">3.1907670000000001</cx:pt>
          <cx:pt idx="3814">8.3200000000000003e-05</cx:pt>
          <cx:pt idx="3815">2.409894</cx:pt>
          <cx:pt idx="3816">6.0900000000000003e-05</cx:pt>
          <cx:pt idx="3817">4.7800000000000003e-05</cx:pt>
          <cx:pt idx="3818">5.6100000000000002e-05</cx:pt>
          <cx:pt idx="3819">6.4800000000000003e-05</cx:pt>
          <cx:pt idx="3820">8.1799999999999996e-05</cx:pt>
          <cx:pt idx="3821">8.8599999999999999e-05</cx:pt>
          <cx:pt idx="3822">0.00011629999999999999</cx:pt>
          <cx:pt idx="3823">0.0001584</cx:pt>
          <cx:pt idx="3824">0.00015990000000000001</cx:pt>
          <cx:pt idx="3825">0.0001461</cx:pt>
          <cx:pt idx="3826">0.0001186</cx:pt>
          <cx:pt idx="3827">8.1299999999999997e-05</cx:pt>
          <cx:pt idx="3828">2.9300000000000001e-05</cx:pt>
          <cx:pt idx="3829">2.58e-05</cx:pt>
          <cx:pt idx="3836">1.0200199999999999</cx:pt>
          <cx:pt idx="3837">1.9881439999999999</cx:pt>
          <cx:pt idx="3838">1.4052960000000001</cx:pt>
          <cx:pt idx="3839">0.54122700000000001</cx:pt>
          <cx:pt idx="3840">0.232519</cx:pt>
          <cx:pt idx="3841">0.25929770000000002</cx:pt>
          <cx:pt idx="3842">0.31272549999999999</cx:pt>
          <cx:pt idx="3843">0.50086649999999999</cx:pt>
          <cx:pt idx="3848">1.700631</cx:pt>
          <cx:pt idx="3849">1.1503209999999999</cx:pt>
          <cx:pt idx="3850">0.63108089999999994</cx:pt>
          <cx:pt idx="3851">1.003242</cx:pt>
          <cx:pt idx="3852">22.383900000000001</cx:pt>
          <cx:pt idx="3853">21.223120000000002</cx:pt>
          <cx:pt idx="3854">20.465679999999999</cx:pt>
          <cx:pt idx="3855">20.82938</cx:pt>
          <cx:pt idx="3856">21.725280000000001</cx:pt>
          <cx:pt idx="3857">20.761320000000001</cx:pt>
          <cx:pt idx="3858">19.252770000000002</cx:pt>
          <cx:pt idx="3859">19.477740000000001</cx:pt>
          <cx:pt idx="3860">19.962219999999999</cx:pt>
          <cx:pt idx="3861">19.560960000000001</cx:pt>
          <cx:pt idx="3862">18.84094</cx:pt>
          <cx:pt idx="3863">18.4514</cx:pt>
          <cx:pt idx="3864">19.197800000000001</cx:pt>
          <cx:pt idx="3865">19.44201</cx:pt>
          <cx:pt idx="3866">16.893799999999999</cx:pt>
          <cx:pt idx="3867">18.44361</cx:pt>
          <cx:pt idx="3868">21.878029999999999</cx:pt>
          <cx:pt idx="3869">24.835170000000002</cx:pt>
          <cx:pt idx="3871">21.455400000000001</cx:pt>
          <cx:pt idx="3872">16.752220000000001</cx:pt>
          <cx:pt idx="3873">15.975630000000001</cx:pt>
          <cx:pt idx="3874">17.963740000000001</cx:pt>
          <cx:pt idx="3875">20.564859999999999</cx:pt>
          <cx:pt idx="3882">24.432590000000001</cx:pt>
          <cx:pt idx="3883">24.359670000000001</cx:pt>
          <cx:pt idx="3884">23.99051</cx:pt>
          <cx:pt idx="3885">18.374420000000001</cx:pt>
          <cx:pt idx="3886">11.591060000000001</cx:pt>
          <cx:pt idx="3887">11.7559</cx:pt>
          <cx:pt idx="3888">10.765420000000001</cx:pt>
          <cx:pt idx="3890">13.5861</cx:pt>
          <cx:pt idx="3891">11.95107</cx:pt>
          <cx:pt idx="3892">7.2153799999999997</cx:pt>
          <cx:pt idx="3893">6.4746110000000003</cx:pt>
          <cx:pt idx="3894">5.0459379999999996</cx:pt>
          <cx:pt idx="3895">4.493989</cx:pt>
          <cx:pt idx="3896">12.9262</cx:pt>
          <cx:pt idx="3897">26.365480000000002</cx:pt>
          <cx:pt idx="3898">26.731529999999999</cx:pt>
          <cx:pt idx="3899">25.326329999999999</cx:pt>
          <cx:pt idx="3900">25.940809999999999</cx:pt>
          <cx:pt idx="3901">28.46688</cx:pt>
          <cx:pt idx="3902">29.262640000000001</cx:pt>
          <cx:pt idx="3903">28.551629999999999</cx:pt>
          <cx:pt idx="3904">26.86684</cx:pt>
          <cx:pt idx="3905">25.66431</cx:pt>
          <cx:pt idx="3906">24.437560000000001</cx:pt>
          <cx:pt idx="3907">23.931709999999999</cx:pt>
          <cx:pt idx="3908">27.045369999999998</cx:pt>
          <cx:pt idx="3909">28.406379999999999</cx:pt>
          <cx:pt idx="3910">26.799700000000001</cx:pt>
          <cx:pt idx="3911">27.73302</cx:pt>
          <cx:pt idx="3912">28.47045</cx:pt>
          <cx:pt idx="3913">28.200230000000001</cx:pt>
          <cx:pt idx="3914">27.311430000000001</cx:pt>
          <cx:pt idx="3915">29.316549999999999</cx:pt>
          <cx:pt idx="3916">33.35286</cx:pt>
          <cx:pt idx="3917">37.209290000000003</cx:pt>
          <cx:pt idx="3918">29.216290000000001</cx:pt>
          <cx:pt idx="3919">20.326049999999999</cx:pt>
          <cx:pt idx="3920">21.203029999999998</cx:pt>
          <cx:pt idx="3921">21.501609999999999</cx:pt>
          <cx:pt idx="3922">20.81381</cx:pt>
          <cx:pt idx="3923">19.084530000000001</cx:pt>
          <cx:pt idx="3924">19.5505</cx:pt>
          <cx:pt idx="3925">19.21142</cx:pt>
          <cx:pt idx="3926">18.560880000000001</cx:pt>
          <cx:pt idx="3927">18.374359999999999</cx:pt>
          <cx:pt idx="3928">13.006259999999999</cx:pt>
          <cx:pt idx="3929">11.917450000000001</cx:pt>
          <cx:pt idx="3930">13.07958</cx:pt>
          <cx:pt idx="3931">14.083600000000001</cx:pt>
          <cx:pt idx="3932">12.622350000000001</cx:pt>
          <cx:pt idx="3933">13.61609</cx:pt>
          <cx:pt idx="3934">16.735700000000001</cx:pt>
          <cx:pt idx="3935">19.102260000000001</cx:pt>
          <cx:pt idx="3936">20.60493</cx:pt>
          <cx:pt idx="3937">24.722460000000002</cx:pt>
          <cx:pt idx="3938">28.637619999999998</cx:pt>
          <cx:pt idx="3939">31.841249999999999</cx:pt>
          <cx:pt idx="3940">34.371400000000001</cx:pt>
          <cx:pt idx="3975">48.875480000000003</cx:pt>
          <cx:pt idx="3976">41.316040000000001</cx:pt>
          <cx:pt idx="3977">39.683410000000002</cx:pt>
          <cx:pt idx="3978">46.146940000000001</cx:pt>
          <cx:pt idx="3979">50.891689999999997</cx:pt>
          <cx:pt idx="3980">52.085479999999997</cx:pt>
          <cx:pt idx="3981">42.727469999999997</cx:pt>
          <cx:pt idx="3982">45.410919999999997</cx:pt>
          <cx:pt idx="3983">50.244050000000001</cx:pt>
          <cx:pt idx="3984">53.8977</cx:pt>
          <cx:pt idx="4095">38.88552</cx:pt>
          <cx:pt idx="4096">37.090919999999997</cx:pt>
          <cx:pt idx="4097">35.454740000000001</cx:pt>
          <cx:pt idx="4098">37.262799999999999</cx:pt>
          <cx:pt idx="4099">42.488410000000002</cx:pt>
          <cx:pt idx="4100">35.593119999999999</cx:pt>
          <cx:pt idx="4101">37.19603</cx:pt>
          <cx:pt idx="4102">36.920879999999997</cx:pt>
          <cx:pt idx="4103">42.986649999999997</cx:pt>
          <cx:pt idx="4104">43.490859999999998</cx:pt>
          <cx:pt idx="4105">46.26793</cx:pt>
          <cx:pt idx="4106">45.898490000000002</cx:pt>
          <cx:pt idx="4107">48.312779999999997</cx:pt>
          <cx:pt idx="4108">52.380760000000002</cx:pt>
          <cx:pt idx="4109">67.670410000000004</cx:pt>
          <cx:pt idx="4110">84.728430000000003</cx:pt>
          <cx:pt idx="4111">72.883970000000005</cx:pt>
          <cx:pt idx="4112">68.130989999999997</cx:pt>
          <cx:pt idx="4113">66.292299999999997</cx:pt>
          <cx:pt idx="4114">62.770350000000001</cx:pt>
          <cx:pt idx="4115">61.872480000000003</cx:pt>
          <cx:pt idx="4116">61.602670000000003</cx:pt>
          <cx:pt idx="4117">60.525239999999997</cx:pt>
          <cx:pt idx="4118">62.686109999999999</cx:pt>
          <cx:pt idx="4119">60.30218</cx:pt>
          <cx:pt idx="4120">62.634799999999998</cx:pt>
          <cx:pt idx="4121">65.033050000000003</cx:pt>
          <cx:pt idx="4122">66.588189999999997</cx:pt>
          <cx:pt idx="4123">82.174859999999995</cx:pt>
          <cx:pt idx="4124">97.255070000000003</cx:pt>
          <cx:pt idx="4125">101.9515</cx:pt>
          <cx:pt idx="4126">112.5326</cx:pt>
          <cx:pt idx="4127">112.7004</cx:pt>
          <cx:pt idx="4128">124.0956</cx:pt>
          <cx:pt idx="4129">127.81180000000001</cx:pt>
          <cx:pt idx="4130">124.836</cx:pt>
          <cx:pt idx="4131">138.529</cx:pt>
          <cx:pt idx="4132">151.2698</cx:pt>
          <cx:pt idx="4133">155.1019</cx:pt>
          <cx:pt idx="4134">163.60769999999999</cx:pt>
          <cx:pt idx="4135">170.33420000000001</cx:pt>
          <cx:pt idx="4136">176.1549</cx:pt>
          <cx:pt idx="4137">184.9221</cx:pt>
          <cx:pt idx="4138">184.3537</cx:pt>
          <cx:pt idx="4172">76.014009999999999</cx:pt>
          <cx:pt idx="4173">76.385509999999996</cx:pt>
          <cx:pt idx="4174">71.004379999999998</cx:pt>
          <cx:pt idx="4175">69.682239999999993</cx:pt>
          <cx:pt idx="4176">68.529939999999996</cx:pt>
          <cx:pt idx="4177">63.879080000000002</cx:pt>
          <cx:pt idx="4178">56.927849999999999</cx:pt>
          <cx:pt idx="4179">51.981340000000003</cx:pt>
          <cx:pt idx="4180">48.34357</cx:pt>
          <cx:pt idx="4181">44.567979999999999</cx:pt>
          <cx:pt idx="4182">44.768839999999997</cx:pt>
          <cx:pt idx="4183">18.359729999999999</cx:pt>
          <cx:pt idx="4184">18.52168</cx:pt>
          <cx:pt idx="4185">18.263909999999999</cx:pt>
          <cx:pt idx="4186">16.57884</cx:pt>
          <cx:pt idx="4187">17.10069</cx:pt>
          <cx:pt idx="4188">20.069369999999999</cx:pt>
          <cx:pt idx="4189">19.38457</cx:pt>
          <cx:pt idx="4190">19.929269999999999</cx:pt>
          <cx:pt idx="4191">18.684819999999998</cx:pt>
          <cx:pt idx="4192">19.317640000000001</cx:pt>
          <cx:pt idx="4193">20.950209999999998</cx:pt>
          <cx:pt idx="4194">22.556750000000001</cx:pt>
          <cx:pt idx="4195">25.117840000000001</cx:pt>
          <cx:pt idx="4196">26.77129</cx:pt>
          <cx:pt idx="4197">28.076640000000001</cx:pt>
          <cx:pt idx="4198">31.593</cx:pt>
          <cx:pt idx="4199">29.930520000000001</cx:pt>
          <cx:pt idx="4200">32.734929999999999</cx:pt>
          <cx:pt idx="4201">36.407319999999999</cx:pt>
          <cx:pt idx="4202">38.940190000000001</cx:pt>
          <cx:pt idx="4203">48.754060000000003</cx:pt>
          <cx:pt idx="4204">48.464460000000003</cx:pt>
          <cx:pt idx="4205">47.90972</cx:pt>
          <cx:pt idx="4206">47.641889999999997</cx:pt>
          <cx:pt idx="4207">44.552909999999997</cx:pt>
          <cx:pt idx="4208">34.483139999999999</cx:pt>
          <cx:pt idx="4209">35.792209999999997</cx:pt>
          <cx:pt idx="4210">39.305070000000001</cx:pt>
          <cx:pt idx="4211">41.382199999999997</cx:pt>
          <cx:pt idx="4212">39.135460000000002</cx:pt>
          <cx:pt idx="4213">42.673900000000003</cx:pt>
          <cx:pt idx="4214">38.571480000000001</cx:pt>
          <cx:pt idx="4215">39.603400000000001</cx:pt>
          <cx:pt idx="4216">38.696980000000003</cx:pt>
          <cx:pt idx="4217">28.98892</cx:pt>
          <cx:pt idx="4218">23.77712</cx:pt>
          <cx:pt idx="4219">22.693560000000002</cx:pt>
          <cx:pt idx="4220">22.112549999999999</cx:pt>
          <cx:pt idx="4221">21.758289999999999</cx:pt>
          <cx:pt idx="4222">20.392389999999999</cx:pt>
          <cx:pt idx="4223">19.462039999999998</cx:pt>
          <cx:pt idx="4224">18.296420000000001</cx:pt>
          <cx:pt idx="4225">17.333189999999998</cx:pt>
          <cx:pt idx="4226">16.265440000000002</cx:pt>
          <cx:pt idx="4227">24.817450000000001</cx:pt>
          <cx:pt idx="4228">29.923829999999999</cx:pt>
          <cx:pt idx="4229">28.46902</cx:pt>
          <cx:pt idx="4230">28.522349999999999</cx:pt>
          <cx:pt idx="4231">30.352640000000001</cx:pt>
          <cx:pt idx="4232">29.557950000000002</cx:pt>
          <cx:pt idx="4233">29.256920000000001</cx:pt>
          <cx:pt idx="4234">29.4087</cx:pt>
          <cx:pt idx="4235">29.82818</cx:pt>
          <cx:pt idx="4236">29.38616</cx:pt>
          <cx:pt idx="4237">28.81071</cx:pt>
          <cx:pt idx="4238">29.007259999999999</cx:pt>
          <cx:pt idx="4239">28.11713</cx:pt>
          <cx:pt idx="4240">27.433389999999999</cx:pt>
          <cx:pt idx="4241">27.65944</cx:pt>
          <cx:pt idx="4242">28.125640000000001</cx:pt>
          <cx:pt idx="4243">28.60858</cx:pt>
          <cx:pt idx="4244">29.08258</cx:pt>
          <cx:pt idx="4245">29.213069999999998</cx:pt>
          <cx:pt idx="4246">28.548690000000001</cx:pt>
          <cx:pt idx="4247">27.677099999999999</cx:pt>
          <cx:pt idx="4248">28.388310000000001</cx:pt>
          <cx:pt idx="4249">28.911719999999999</cx:pt>
          <cx:pt idx="4250">28.84883</cx:pt>
          <cx:pt idx="4251">32.303780000000003</cx:pt>
          <cx:pt idx="4252">37.316389999999998</cx:pt>
          <cx:pt idx="4253">40.957149999999999</cx:pt>
          <cx:pt idx="4254">44.809840000000001</cx:pt>
          <cx:pt idx="4255">55.416699999999999</cx:pt>
          <cx:pt idx="4256">63.136270000000003</cx:pt>
          <cx:pt idx="4257">62.989150000000002</cx:pt>
          <cx:pt idx="4258">60.80209</cx:pt>
          <cx:pt idx="4259">56.554679999999998</cx:pt>
          <cx:pt idx="4260">52.091070000000002</cx:pt>
          <cx:pt idx="4261">46.87424</cx:pt>
          <cx:pt idx="4262">41.554110000000001</cx:pt>
          <cx:pt idx="4263">40.390079999999998</cx:pt>
          <cx:pt idx="4264">38.209299999999999</cx:pt>
          <cx:pt idx="4265">36.927959999999999</cx:pt>
          <cx:pt idx="4266">38.182690000000001</cx:pt>
          <cx:pt idx="4267">38.869669999999999</cx:pt>
          <cx:pt idx="4268">89.51379</cx:pt>
          <cx:pt idx="4294">50.538310000000003</cx:pt>
          <cx:pt idx="4295">51.137689999999999</cx:pt>
          <cx:pt idx="4296">54.117899999999999</cx:pt>
          <cx:pt idx="4297">52.797089999999997</cx:pt>
          <cx:pt idx="4298">51.852130000000002</cx:pt>
          <cx:pt idx="4299">46.661079999999998</cx:pt>
          <cx:pt idx="4300">42.594749999999998</cx:pt>
          <cx:pt idx="4301">40.016060000000003</cx:pt>
          <cx:pt idx="4302">38.00658</cx:pt>
          <cx:pt idx="4303">36.55735</cx:pt>
          <cx:pt idx="4304">42.219470000000001</cx:pt>
          <cx:pt idx="4305">47.427709999999998</cx:pt>
          <cx:pt idx="4306">47.521230000000003</cx:pt>
          <cx:pt idx="4307">51.116250000000001</cx:pt>
          <cx:pt idx="4308">34.28107</cx:pt>
          <cx:pt idx="4309">34.634819999999998</cx:pt>
          <cx:pt idx="4310">30.443480000000001</cx:pt>
          <cx:pt idx="4311">27.084019999999999</cx:pt>
          <cx:pt idx="4312">25.290659999999999</cx:pt>
          <cx:pt idx="4328">53.468510000000002</cx:pt>
          <cx:pt idx="4329">52.970460000000003</cx:pt>
          <cx:pt idx="4330">43.815919999999998</cx:pt>
          <cx:pt idx="4331">37.857860000000002</cx:pt>
          <cx:pt idx="4332">41.895220000000002</cx:pt>
          <cx:pt idx="4333">39.46828</cx:pt>
          <cx:pt idx="4334">44.454729999999998</cx:pt>
          <cx:pt idx="4335">45.602719999999998</cx:pt>
          <cx:pt idx="4336">44.589910000000003</cx:pt>
          <cx:pt idx="4337">42.10539</cx:pt>
          <cx:pt idx="4338">40.430790000000002</cx:pt>
          <cx:pt idx="4339">36.913699999999999</cx:pt>
          <cx:pt idx="4340">32.107289999999999</cx:pt>
          <cx:pt idx="4341">31.67531</cx:pt>
          <cx:pt idx="4342">40.017690000000002</cx:pt>
          <cx:pt idx="4343">48.261620000000001</cx:pt>
          <cx:pt idx="4344">56.232239999999997</cx:pt>
          <cx:pt idx="4345">60.897669999999998</cx:pt>
          <cx:pt idx="4346">64.199129999999997</cx:pt>
          <cx:pt idx="4347">66.663179999999997</cx:pt>
          <cx:pt idx="4348">72.007779999999997</cx:pt>
          <cx:pt idx="4349">71.067269999999994</cx:pt>
          <cx:pt idx="4350">71.982770000000002</cx:pt>
          <cx:pt idx="4351">71.920559999999995</cx:pt>
          <cx:pt idx="4352">72.985150000000004</cx:pt>
          <cx:pt idx="4353">61.874929999999999</cx:pt>
          <cx:pt idx="4354">62.706919999999997</cx:pt>
          <cx:pt idx="4355">62.102809999999998</cx:pt>
          <cx:pt idx="4356">57.755070000000003</cx:pt>
          <cx:pt idx="4357">9.9868500000000004</cx:pt>
          <cx:pt idx="4358">11.075089999999999</cx:pt>
          <cx:pt idx="4359">10.854559999999999</cx:pt>
          <cx:pt idx="4360">10.85811</cx:pt>
          <cx:pt idx="4361">11.40484</cx:pt>
          <cx:pt idx="4362">14.71143</cx:pt>
          <cx:pt idx="4363">13.917160000000001</cx:pt>
          <cx:pt idx="4364">12.2651</cx:pt>
          <cx:pt idx="4365">12.08508</cx:pt>
          <cx:pt idx="4366">13.270049999999999</cx:pt>
          <cx:pt idx="4367">14.45317</cx:pt>
          <cx:pt idx="4368">19.827940000000002</cx:pt>
          <cx:pt idx="4369">24.638200000000001</cx:pt>
          <cx:pt idx="4370">26.170380000000002</cx:pt>
          <cx:pt idx="4371">27.687889999999999</cx:pt>
          <cx:pt idx="4372">29.673030000000001</cx:pt>
          <cx:pt idx="4373">30.834029999999998</cx:pt>
          <cx:pt idx="4374">31.886220000000002</cx:pt>
          <cx:pt idx="4375">34.581949999999999</cx:pt>
          <cx:pt idx="4376">32.448700000000002</cx:pt>
          <cx:pt idx="4377">32.144559999999998</cx:pt>
          <cx:pt idx="4378">34.734319999999997</cx:pt>
          <cx:pt idx="4379">37.555210000000002</cx:pt>
          <cx:pt idx="4380">37.455109999999998</cx:pt>
          <cx:pt idx="4381">33.134140000000002</cx:pt>
          <cx:pt idx="4382">30.717739999999999</cx:pt>
          <cx:pt idx="4383">32.295789999999997</cx:pt>
          <cx:pt idx="4384">32.625579999999999</cx:pt>
          <cx:pt idx="4385">29.010159999999999</cx:pt>
          <cx:pt idx="4386">29.09807</cx:pt>
          <cx:pt idx="4387">26.49879</cx:pt>
          <cx:pt idx="4388">16.397839999999999</cx:pt>
          <cx:pt idx="4389">17.06203</cx:pt>
          <cx:pt idx="4390">18.605090000000001</cx:pt>
          <cx:pt idx="4391">18.916340000000002</cx:pt>
          <cx:pt idx="4392">19.116230000000002</cx:pt>
          <cx:pt idx="4393">20.167909999999999</cx:pt>
          <cx:pt idx="4394">21.910340000000001</cx:pt>
          <cx:pt idx="4395">22.685929999999999</cx:pt>
          <cx:pt idx="4396">25.430399999999999</cx:pt>
          <cx:pt idx="4397">28.00224</cx:pt>
          <cx:pt idx="4398">32.830930000000002</cx:pt>
          <cx:pt idx="4399">34.526490000000003</cx:pt>
          <cx:pt idx="4400">31.808309999999999</cx:pt>
          <cx:pt idx="4401">19.561430000000001</cx:pt>
          <cx:pt idx="4402">19.483689999999999</cx:pt>
          <cx:pt idx="4403">18.693429999999999</cx:pt>
          <cx:pt idx="4404">18.129799999999999</cx:pt>
          <cx:pt idx="4405">17.900300000000001</cx:pt>
          <cx:pt idx="4406">17.784230000000001</cx:pt>
          <cx:pt idx="4407">16.767340000000001</cx:pt>
          <cx:pt idx="4408">16.393249999999998</cx:pt>
          <cx:pt idx="4409">17.582360000000001</cx:pt>
          <cx:pt idx="4410">18.19538</cx:pt>
          <cx:pt idx="4411">17.05348</cx:pt>
          <cx:pt idx="4412">17.165050000000001</cx:pt>
          <cx:pt idx="4413">16.768170000000001</cx:pt>
          <cx:pt idx="4414">15.08342</cx:pt>
          <cx:pt idx="4415">14.046340000000001</cx:pt>
          <cx:pt idx="4416">16.482800000000001</cx:pt>
          <cx:pt idx="4417">16.951550000000001</cx:pt>
          <cx:pt idx="4418">17.389309999999998</cx:pt>
          <cx:pt idx="4419">18.437059999999999</cx:pt>
          <cx:pt idx="4420">17.8489</cx:pt>
          <cx:pt idx="4421">17.46106</cx:pt>
          <cx:pt idx="4422">18.285430000000002</cx:pt>
          <cx:pt idx="4423">19.855930000000001</cx:pt>
          <cx:pt idx="4424">23.87735</cx:pt>
          <cx:pt idx="4425">23.016310000000001</cx:pt>
          <cx:pt idx="4426">19.33869</cx:pt>
          <cx:pt idx="4427">23.505130000000001</cx:pt>
          <cx:pt idx="4428">21.203800000000001</cx:pt>
          <cx:pt idx="4429">18.721979999999999</cx:pt>
          <cx:pt idx="4430">13.923780000000001</cx:pt>
          <cx:pt idx="4431">12.711539999999999</cx:pt>
          <cx:pt idx="4432">13.12965</cx:pt>
          <cx:pt idx="4433">13.813179999999999</cx:pt>
          <cx:pt idx="4434">15.683260000000001</cx:pt>
          <cx:pt idx="4435">20.599910000000001</cx:pt>
          <cx:pt idx="4436">25.58408</cx:pt>
          <cx:pt idx="4437">26.974139999999998</cx:pt>
          <cx:pt idx="4438">28.238949999999999</cx:pt>
          <cx:pt idx="4439">31.955380000000002</cx:pt>
          <cx:pt idx="4440">39.138669999999998</cx:pt>
          <cx:pt idx="4441">33.247320000000002</cx:pt>
          <cx:pt idx="4442">24.608070000000001</cx:pt>
          <cx:pt idx="4443">21.616420000000002</cx:pt>
          <cx:pt idx="4444">17.95147</cx:pt>
          <cx:pt idx="4445">21.613669999999999</cx:pt>
          <cx:pt idx="4446">23.393750000000001</cx:pt>
          <cx:pt idx="4447">26.54674</cx:pt>
          <cx:pt idx="4448">28.02225</cx:pt>
          <cx:pt idx="4449">28.425000000000001</cx:pt>
          <cx:pt idx="4450">28.129840000000002</cx:pt>
          <cx:pt idx="4451">28.688839999999999</cx:pt>
          <cx:pt idx="4452">30.224720000000001</cx:pt>
          <cx:pt idx="4453">31.52871</cx:pt>
          <cx:pt idx="4454">31.685030000000001</cx:pt>
          <cx:pt idx="4455">31.07873</cx:pt>
          <cx:pt idx="4456">32.061</cx:pt>
          <cx:pt idx="4457">32.280349999999999</cx:pt>
          <cx:pt idx="4458">31.13815</cx:pt>
          <cx:pt idx="4459">31.895330000000001</cx:pt>
          <cx:pt idx="4460">38.400889999999997</cx:pt>
          <cx:pt idx="4461">40.306809999999999</cx:pt>
          <cx:pt idx="4462">38.171149999999997</cx:pt>
          <cx:pt idx="4463">39.11795</cx:pt>
          <cx:pt idx="4464">36.99559</cx:pt>
          <cx:pt idx="4465">42.626300000000001</cx:pt>
          <cx:pt idx="4466">50.567959999999999</cx:pt>
          <cx:pt idx="4467">47.822539999999996</cx:pt>
          <cx:pt idx="4468">49.015509999999999</cx:pt>
          <cx:pt idx="4469">50.290860000000002</cx:pt>
          <cx:pt idx="4470">51.726170000000003</cx:pt>
          <cx:pt idx="4471">56.118670000000002</cx:pt>
          <cx:pt idx="4472">57.75076</cx:pt>
          <cx:pt idx="4473">57.663530000000002</cx:pt>
          <cx:pt idx="4474">53.472670000000001</cx:pt>
          <cx:pt idx="4475">51.03163</cx:pt>
          <cx:pt idx="4476">56.656320000000001</cx:pt>
          <cx:pt idx="4477">59.253889999999998</cx:pt>
          <cx:pt idx="4478">65.727999999999994</cx:pt>
          <cx:pt idx="4479">64.914689999999993</cx:pt>
          <cx:pt idx="4480">65.806529999999995</cx:pt>
          <cx:pt idx="4481">67.918840000000003</cx:pt>
          <cx:pt idx="4482">71.839920000000006</cx:pt>
          <cx:pt idx="4483">73.129750000000001</cx:pt>
          <cx:pt idx="4484">75.257159999999999</cx:pt>
          <cx:pt idx="4485">74.279910000000001</cx:pt>
          <cx:pt idx="4486">77.555199999999999</cx:pt>
          <cx:pt idx="4487">82.375169999999997</cx:pt>
          <cx:pt idx="4488">82.836539999999999</cx:pt>
          <cx:pt idx="4494">19.33146</cx:pt>
          <cx:pt idx="4495">19.310099999999998</cx:pt>
          <cx:pt idx="4496">19.370570000000001</cx:pt>
          <cx:pt idx="4497">19.12593</cx:pt>
          <cx:pt idx="4498">19.313459999999999</cx:pt>
          <cx:pt idx="4499">19.850619999999999</cx:pt>
          <cx:pt idx="4500">20.80537</cx:pt>
          <cx:pt idx="4501">21.6737</cx:pt>
          <cx:pt idx="4502">22.6434</cx:pt>
          <cx:pt idx="4503">24.53115</cx:pt>
          <cx:pt idx="4504">24.475899999999999</cx:pt>
          <cx:pt idx="4505">21.68168</cx:pt>
          <cx:pt idx="4506">21.211300000000001</cx:pt>
          <cx:pt idx="4507">23.642569999999999</cx:pt>
          <cx:pt idx="4508">24.485420000000001</cx:pt>
          <cx:pt idx="4509">25.108640000000001</cx:pt>
          <cx:pt idx="4510">26.94051</cx:pt>
          <cx:pt idx="4511">30.183969999999999</cx:pt>
          <cx:pt idx="4512">32.459299999999999</cx:pt>
          <cx:pt idx="4513">34.137860000000003</cx:pt>
          <cx:pt idx="4514">39.878210000000003</cx:pt>
          <cx:pt idx="4515">38.855580000000003</cx:pt>
          <cx:pt idx="4516">28.67773</cx:pt>
          <cx:pt idx="4517">30.118849999999998</cx:pt>
          <cx:pt idx="4518">31.357489999999999</cx:pt>
          <cx:pt idx="4519">25.37659</cx:pt>
          <cx:pt idx="4520">19.6694</cx:pt>
          <cx:pt idx="4521">21.082409999999999</cx:pt>
          <cx:pt idx="4522">25.018889999999999</cx:pt>
          <cx:pt idx="4523">35.139290000000003</cx:pt>
          <cx:pt idx="4524">47.560459999999999</cx:pt>
          <cx:pt idx="4525">57.189059999999998</cx:pt>
          <cx:pt idx="4526">63.417580000000001</cx:pt>
          <cx:pt idx="4527">68.948220000000006</cx:pt>
          <cx:pt idx="4528">72.551190000000005</cx:pt>
          <cx:pt idx="4529">79.208979999999997</cx:pt>
          <cx:pt idx="4530">82.305899999999994</cx:pt>
          <cx:pt idx="4531">78.962069999999997</cx:pt>
          <cx:pt idx="4532">80.134960000000007</cx:pt>
          <cx:pt idx="4533">85.3904</cx:pt>
          <cx:pt idx="4534">88.865020000000001</cx:pt>
          <cx:pt idx="4535">95.715869999999995</cx:pt>
          <cx:pt idx="4536">102.6588</cx:pt>
          <cx:pt idx="4562">20.25318</cx:pt>
          <cx:pt idx="4563">21.615919999999999</cx:pt>
          <cx:pt idx="4564">19.951550000000001</cx:pt>
          <cx:pt idx="4565">18.92285</cx:pt>
          <cx:pt idx="4566">24.249849999999999</cx:pt>
          <cx:pt idx="4567">26.015129999999999</cx:pt>
          <cx:pt idx="4568">29.228249999999999</cx:pt>
          <cx:pt idx="4569">26.44633</cx:pt>
          <cx:pt idx="4570">14.45518</cx:pt>
          <cx:pt idx="4571">4.3213520000000001</cx:pt>
          <cx:pt idx="4572">4.6391929999999997</cx:pt>
          <cx:pt idx="4573">4.6339959999999998</cx:pt>
          <cx:pt idx="4574">3.6480160000000001</cx:pt>
          <cx:pt idx="4575">5.4802289999999996</cx:pt>
          <cx:pt idx="4576">4.4658910000000001</cx:pt>
          <cx:pt idx="4577">2.8925839999999998</cx:pt>
          <cx:pt idx="4613">28.475760000000001</cx:pt>
          <cx:pt idx="4614">33.801079999999999</cx:pt>
          <cx:pt idx="4615">41.339970000000001</cx:pt>
          <cx:pt idx="4616">65.250200000000007</cx:pt>
          <cx:pt idx="4617">95.08775</cx:pt>
          <cx:pt idx="4618">92.247690000000006</cx:pt>
          <cx:pt idx="4619">87.337199999999996</cx:pt>
          <cx:pt idx="4620">84.158079999999998</cx:pt>
          <cx:pt idx="4621">76.93956</cx:pt>
          <cx:pt idx="4622">69.499669999999995</cx:pt>
          <cx:pt idx="4623">76.279929999999993</cx:pt>
          <cx:pt idx="4624">79.017539999999997</cx:pt>
          <cx:pt idx="4625">78.430729999999997</cx:pt>
          <cx:pt idx="4626">81.451610000000002</cx:pt>
          <cx:pt idx="4627">63.401910000000001</cx:pt>
          <cx:pt idx="4628">58.612850000000002</cx:pt>
          <cx:pt idx="4665">10.053290000000001</cx:pt>
          <cx:pt idx="4666">13.24356</cx:pt>
          <cx:pt idx="4667">14.482200000000001</cx:pt>
          <cx:pt idx="4668">18.677520000000001</cx:pt>
          <cx:pt idx="4669">26.046430000000001</cx:pt>
          <cx:pt idx="4670">31.79729</cx:pt>
          <cx:pt idx="4671">32.26878</cx:pt>
          <cx:pt idx="4672">33.053840000000001</cx:pt>
          <cx:pt idx="4673">37.13823</cx:pt>
          <cx:pt idx="4674">41.955120000000001</cx:pt>
          <cx:pt idx="4675">47.445329999999998</cx:pt>
          <cx:pt idx="4677">0.84839770000000003</cx:pt>
          <cx:pt idx="4678">0.77348059999999996</cx:pt>
          <cx:pt idx="4679">2.7662779999999998</cx:pt>
          <cx:pt idx="4680">4.865049</cx:pt>
          <cx:pt idx="4682">6.203824</cx:pt>
          <cx:pt idx="4683">6.0449469999999996</cx:pt>
          <cx:pt idx="4684">6.3728090000000002</cx:pt>
          <cx:pt idx="4685">7.0299339999999999</cx:pt>
          <cx:pt idx="4686">8.2651430000000001</cx:pt>
          <cx:pt idx="4687">9.1518139999999999</cx:pt>
          <cx:pt idx="4688">9.3932509999999994</cx:pt>
          <cx:pt idx="4689">10.07344</cx:pt>
          <cx:pt idx="4690">10.296609999999999</cx:pt>
          <cx:pt idx="4691">10.14251</cx:pt>
          <cx:pt idx="4692">9.4412990000000008</cx:pt>
          <cx:pt idx="4693">9.3792299999999997</cx:pt>
          <cx:pt idx="4694">11.447179999999999</cx:pt>
          <cx:pt idx="4695">13.347</cx:pt>
          <cx:pt idx="4696">13.512930000000001</cx:pt>
          <cx:pt idx="4697">12.19791</cx:pt>
          <cx:pt idx="4698">13.01773</cx:pt>
          <cx:pt idx="4699">14.266439999999999</cx:pt>
          <cx:pt idx="4700">17.339110000000002</cx:pt>
          <cx:pt idx="4701">17.368079999999999</cx:pt>
          <cx:pt idx="4702">17.56128</cx:pt>
          <cx:pt idx="4703">17.82572</cx:pt>
          <cx:pt idx="4704">18.660959999999999</cx:pt>
          <cx:pt idx="4705">19.115590000000001</cx:pt>
          <cx:pt idx="4706">20.057919999999999</cx:pt>
          <cx:pt idx="4707">22.32508</cx:pt>
          <cx:pt idx="4708">19.652100000000001</cx:pt>
          <cx:pt idx="4709">18.352509999999999</cx:pt>
          <cx:pt idx="4710">21.259730000000001</cx:pt>
          <cx:pt idx="4711">21.92717</cx:pt>
          <cx:pt idx="4712">25.13334</cx:pt>
          <cx:pt idx="4713">25.471640000000001</cx:pt>
          <cx:pt idx="4714">28.201370000000001</cx:pt>
          <cx:pt idx="4715">27.11628</cx:pt>
          <cx:pt idx="4716">28.023399999999999</cx:pt>
          <cx:pt idx="4717">28.76829</cx:pt>
          <cx:pt idx="4718">31.359670000000001</cx:pt>
          <cx:pt idx="4719">33.398589999999999</cx:pt>
          <cx:pt idx="4778">13.842840000000001</cx:pt>
          <cx:pt idx="4779">12.677250000000001</cx:pt>
          <cx:pt idx="4780">10.45726</cx:pt>
          <cx:pt idx="4781">10.584059999999999</cx:pt>
          <cx:pt idx="4782">11.527799999999999</cx:pt>
          <cx:pt idx="4783">12.524520000000001</cx:pt>
          <cx:pt idx="4784">12.32483</cx:pt>
          <cx:pt idx="4785">14.46776</cx:pt>
          <cx:pt idx="4786">15.83216</cx:pt>
          <cx:pt idx="4787">15.083310000000001</cx:pt>
          <cx:pt idx="4788">16.50065</cx:pt>
          <cx:pt idx="4789">18.234960000000001</cx:pt>
          <cx:pt idx="4790">19.175249999999998</cx:pt>
          <cx:pt idx="4791">19.5792</cx:pt>
          <cx:pt idx="4792">18.701889999999999</cx:pt>
          <cx:pt idx="4793">20.500350000000001</cx:pt>
          <cx:pt idx="4794">23.346229999999998</cx:pt>
          <cx:pt idx="4795">24.85793</cx:pt>
          <cx:pt idx="4796">24.135349999999999</cx:pt>
          <cx:pt idx="4797">25.161650000000002</cx:pt>
          <cx:pt idx="4798">26.586010000000002</cx:pt>
          <cx:pt idx="4799">28.770600000000002</cx:pt>
          <cx:pt idx="4800">32.216000000000001</cx:pt>
          <cx:pt idx="4801">31.918420000000001</cx:pt>
          <cx:pt idx="4802">33.56503</cx:pt>
          <cx:pt idx="4803">32.538449999999997</cx:pt>
          <cx:pt idx="4804">34.411149999999999</cx:pt>
          <cx:pt idx="4805">34.32217</cx:pt>
          <cx:pt idx="4806">35.291130000000003</cx:pt>
          <cx:pt idx="4807">37.794130000000003</cx:pt>
          <cx:pt idx="4808">44.147759999999998</cx:pt>
          <cx:pt idx="4809">45.204509999999999</cx:pt>
          <cx:pt idx="4810">46.43383</cx:pt>
          <cx:pt idx="4811">47.202719999999999</cx:pt>
          <cx:pt idx="4812">47.855330000000002</cx:pt>
          <cx:pt idx="4813">45.679600000000001</cx:pt>
          <cx:pt idx="4814">44.669310000000003</cx:pt>
          <cx:pt idx="4815">38.588819999999998</cx:pt>
          <cx:pt idx="4816">32.313400000000001</cx:pt>
          <cx:pt idx="4817">36.387129999999999</cx:pt>
          <cx:pt idx="4818">36.154670000000003</cx:pt>
          <cx:pt idx="4819">33.93524</cx:pt>
          <cx:pt idx="4820">35.21754</cx:pt>
          <cx:pt idx="4821">39.342100000000002</cx:pt>
          <cx:pt idx="4822">38.057670000000002</cx:pt>
          <cx:pt idx="4823">40.595610000000001</cx:pt>
          <cx:pt idx="4824">40.186700000000002</cx:pt>
          <cx:pt idx="4825">40.02122</cx:pt>
          <cx:pt idx="4826">40.009250000000002</cx:pt>
          <cx:pt idx="4827">41.704979999999999</cx:pt>
          <cx:pt idx="4828">42.255859999999998</cx:pt>
          <cx:pt idx="4829">41.302070000000001</cx:pt>
          <cx:pt idx="4830">39.564480000000003</cx:pt>
          <cx:pt idx="4831">40.034709999999997</cx:pt>
          <cx:pt idx="4832">41.944949999999999</cx:pt>
          <cx:pt idx="4833">40.676430000000003</cx:pt>
          <cx:pt idx="4834">39.77402</cx:pt>
          <cx:pt idx="4835">39.343170000000001</cx:pt>
          <cx:pt idx="4836">41.872019999999999</cx:pt>
          <cx:pt idx="4837">42.167929999999998</cx:pt>
          <cx:pt idx="4838">42.979950000000002</cx:pt>
          <cx:pt idx="4839">43.083629999999999</cx:pt>
          <cx:pt idx="4840">42.256439999999998</cx:pt>
          <cx:pt idx="4841">43.444969999999998</cx:pt>
          <cx:pt idx="4842">44.923259999999999</cx:pt>
          <cx:pt idx="4843">47.090879999999999</cx:pt>
          <cx:pt idx="4844">50.228920000000002</cx:pt>
          <cx:pt idx="4845">52.67747</cx:pt>
          <cx:pt idx="4846">56.905169999999998</cx:pt>
          <cx:pt idx="4847">61.36056</cx:pt>
          <cx:pt idx="4848">65.456630000000004</cx:pt>
          <cx:pt idx="4849">70.858760000000004</cx:pt>
          <cx:pt idx="4850">77.087590000000006</cx:pt>
          <cx:pt idx="4851">82.618160000000003</cx:pt>
          <cx:pt idx="4852">93.126149999999996</cx:pt>
          <cx:pt idx="4853">94.393730000000005</cx:pt>
          <cx:pt idx="4854">87.223879999999994</cx:pt>
          <cx:pt idx="4855">75.491709999999998</cx:pt>
          <cx:pt idx="4856">67.158779999999993</cx:pt>
          <cx:pt idx="4857">65.340829999999997</cx:pt>
          <cx:pt idx="4858">59.210320000000003</cx:pt>
          <cx:pt idx="4859">56.0565</cx:pt>
          <cx:pt idx="4860">57.21754</cx:pt>
          <cx:pt idx="4861">57.287860000000002</cx:pt>
          <cx:pt idx="4862">59.334060000000001</cx:pt>
          <cx:pt idx="4863">59.701990000000002</cx:pt>
          <cx:pt idx="4864">62.353810000000003</cx:pt>
          <cx:pt idx="4865">25.710139999999999</cx:pt>
          <cx:pt idx="4866">25.20787</cx:pt>
          <cx:pt idx="4867">26.421199999999999</cx:pt>
          <cx:pt idx="4868">27.27965</cx:pt>
          <cx:pt idx="4869">27.170670000000001</cx:pt>
          <cx:pt idx="4870">27.945910000000001</cx:pt>
          <cx:pt idx="4871">28.641559999999998</cx:pt>
          <cx:pt idx="4872">30.043700000000001</cx:pt>
          <cx:pt idx="4873">32.940989999999999</cx:pt>
          <cx:pt idx="4874">34.165179999999999</cx:pt>
          <cx:pt idx="4875">34.463549999999998</cx:pt>
          <cx:pt idx="4876">35.525550000000003</cx:pt>
          <cx:pt idx="4877">37.731929999999998</cx:pt>
          <cx:pt idx="4878">38.799019999999999</cx:pt>
          <cx:pt idx="4879">39.809440000000002</cx:pt>
          <cx:pt idx="4880">41.659489999999998</cx:pt>
          <cx:pt idx="4881">43.187429999999999</cx:pt>
          <cx:pt idx="4882">46.108089999999997</cx:pt>
          <cx:pt idx="4883">62.27422</cx:pt>
          <cx:pt idx="4884">78.445629999999994</cx:pt>
          <cx:pt idx="4885">79.12039</cx:pt>
          <cx:pt idx="4886">79.305859999999996</cx:pt>
          <cx:pt idx="4887">79.764830000000003</cx:pt>
          <cx:pt idx="4888">81.496669999999995</cx:pt>
          <cx:pt idx="4889">82.99248</cx:pt>
          <cx:pt idx="4890">84.712549999999993</cx:pt>
          <cx:pt idx="4891">85.836910000000003</cx:pt>
          <cx:pt idx="4892">90.60163</cx:pt>
          <cx:pt idx="4893">92.010059999999996</cx:pt>
          <cx:pt idx="4894">94.848420000000004</cx:pt>
          <cx:pt idx="4895">99.852199999999996</cx:pt>
          <cx:pt idx="4896">103.01349999999999</cx:pt>
          <cx:pt idx="4897">103.062</cx:pt>
          <cx:pt idx="4898">103.9358</cx:pt>
          <cx:pt idx="4899">100.3854</cx:pt>
          <cx:pt idx="4900">100.2974</cx:pt>
          <cx:pt idx="4901">101.2166</cx:pt>
          <cx:pt idx="4902">100.7774</cx:pt>
          <cx:pt idx="4905">101.48860000000001</cx:pt>
          <cx:pt idx="4906">93.658850000000001</cx:pt>
          <cx:pt idx="4907">92.477649999999997</cx:pt>
          <cx:pt idx="4908">92.342609999999993</cx:pt>
          <cx:pt idx="4964">8.2450449999999993</cx:pt>
          <cx:pt idx="4965">8.8654010000000003</cx:pt>
          <cx:pt idx="4967">21.51857</cx:pt>
          <cx:pt idx="4968">16.96988</cx:pt>
          <cx:pt idx="4969">16.787400000000002</cx:pt>
          <cx:pt idx="4970">16.288679999999999</cx:pt>
          <cx:pt idx="4971">15.478260000000001</cx:pt>
          <cx:pt idx="4972">15.06803</cx:pt>
          <cx:pt idx="4973">16.090599999999998</cx:pt>
          <cx:pt idx="4974">18.7151</cx:pt>
          <cx:pt idx="4975">19.14874</cx:pt>
          <cx:pt idx="4976">22.759239999999998</cx:pt>
          <cx:pt idx="4977">20.716090000000001</cx:pt>
          <cx:pt idx="4978">13.523199999999999</cx:pt>
          <cx:pt idx="4979">15.636670000000001</cx:pt>
          <cx:pt idx="4980">14.685919999999999</cx:pt>
          <cx:pt idx="4981">21.81372</cx:pt>
          <cx:pt idx="4982">30.105450000000001</cx:pt>
          <cx:pt idx="4983">23.846540000000001</cx:pt>
          <cx:pt idx="4984">18.24907</cx:pt>
          <cx:pt idx="4985">17.567920000000001</cx:pt>
          <cx:pt idx="4986">18.437919999999998</cx:pt>
          <cx:pt idx="4987">20.07272</cx:pt>
          <cx:pt idx="4988">19.826609999999999</cx:pt>
          <cx:pt idx="4989">25.152000000000001</cx:pt>
          <cx:pt idx="4990">35.634430000000002</cx:pt>
          <cx:pt idx="4991">40.221649999999997</cx:pt>
          <cx:pt idx="4992">29.009129999999999</cx:pt>
          <cx:pt idx="4993">24.54824</cx:pt>
          <cx:pt idx="4994">21.11253</cx:pt>
          <cx:pt idx="4995">21.398319999999998</cx:pt>
          <cx:pt idx="4996">20.548169999999999</cx:pt>
          <cx:pt idx="4997">17.989909999999998</cx:pt>
          <cx:pt idx="4998">14.69786</cx:pt>
          <cx:pt idx="4999">14.36899</cx:pt>
          <cx:pt idx="5000">12.24175</cx:pt>
          <cx:pt idx="5001">12.792149999999999</cx:pt>
          <cx:pt idx="5002">16.515709999999999</cx:pt>
          <cx:pt idx="5003">16.617889999999999</cx:pt>
          <cx:pt idx="5004">12.074590000000001</cx:pt>
          <cx:pt idx="5005">19.417100000000001</cx:pt>
          <cx:pt idx="5010">18.136379999999999</cx:pt>
          <cx:pt idx="5011">17.837409999999998</cx:pt>
          <cx:pt idx="5012">17.92821</cx:pt>
          <cx:pt idx="5013">18.20712</cx:pt>
          <cx:pt idx="5014">24.495539999999998</cx:pt>
          <cx:pt idx="5015">20.329809999999998</cx:pt>
          <cx:pt idx="5016">18.78819</cx:pt>
          <cx:pt idx="5017">19.229430000000001</cx:pt>
          <cx:pt idx="5018">13.61608</cx:pt>
          <cx:pt idx="5019">15.35089</cx:pt>
          <cx:pt idx="5020">14.3995</cx:pt>
          <cx:pt idx="5021">11.79133</cx:pt>
          <cx:pt idx="5022">11.771269999999999</cx:pt>
          <cx:pt idx="5023">14.22523</cx:pt>
          <cx:pt idx="5024">20.479569999999999</cx:pt>
          <cx:pt idx="5025">20.661860000000001</cx:pt>
          <cx:pt idx="5026">24.101710000000001</cx:pt>
          <cx:pt idx="5027">24.170459999999999</cx:pt>
          <cx:pt idx="5028">22.329540000000001</cx:pt>
          <cx:pt idx="5029">23.78613</cx:pt>
          <cx:pt idx="5030">24.535209999999999</cx:pt>
          <cx:pt idx="5031">24.643979999999999</cx:pt>
          <cx:pt idx="5032">25.951740000000001</cx:pt>
          <cx:pt idx="5033">17.530419999999999</cx:pt>
          <cx:pt idx="5034">16.871210000000001</cx:pt>
          <cx:pt idx="5035">16.528410000000001</cx:pt>
          <cx:pt idx="5036">16.232949999999999</cx:pt>
          <cx:pt idx="5037">15.713620000000001</cx:pt>
          <cx:pt idx="5038">14.11678</cx:pt>
          <cx:pt idx="5039">18.041779999999999</cx:pt>
          <cx:pt idx="5040">16.91412</cx:pt>
          <cx:pt idx="5041">7.1376650000000001</cx:pt>
          <cx:pt idx="5042">7.5835569999999999</cx:pt>
          <cx:pt idx="5043">9.6704329999999992</cx:pt>
          <cx:pt idx="5044">10.4488</cx:pt>
          <cx:pt idx="5045">11.780989999999999</cx:pt>
          <cx:pt idx="5046">13.24173</cx:pt>
          <cx:pt idx="5047">16.210270000000001</cx:pt>
          <cx:pt idx="5048">18.072019999999998</cx:pt>
          <cx:pt idx="5049">16.780650000000001</cx:pt>
          <cx:pt idx="5050">40.161259999999999</cx:pt>
          <cx:pt idx="5051">39.31906</cx:pt>
          <cx:pt idx="5087">4.8815039999999996</cx:pt>
          <cx:pt idx="5088">3.7548650000000001</cx:pt>
          <cx:pt idx="5089">3.379508</cx:pt>
          <cx:pt idx="5090">3.9644339999999998</cx:pt>
          <cx:pt idx="5091">5.2192829999999999</cx:pt>
          <cx:pt idx="5092">6.4797859999999998</cx:pt>
          <cx:pt idx="5093">7.4257749999999998</cx:pt>
          <cx:pt idx="5094">8.3274489999999997</cx:pt>
          <cx:pt idx="5095">8.9037260000000007</cx:pt>
          <cx:pt idx="5096">50.938839999999999</cx:pt>
          <cx:pt idx="5097">50.15531</cx:pt>
          <cx:pt idx="5098">56.180709999999998</cx:pt>
          <cx:pt idx="5099">62.893160000000002</cx:pt>
          <cx:pt idx="5100">64.616489999999999</cx:pt>
          <cx:pt idx="5101">66.92165</cx:pt>
          <cx:pt idx="5102">70.062539999999998</cx:pt>
          <cx:pt idx="5103">75.843789999999998</cx:pt>
          <cx:pt idx="5104">77.665859999999995</cx:pt>
          <cx:pt idx="5105">78.007869999999997</cx:pt>
          <cx:pt idx="5106">74.304630000000003</cx:pt>
          <cx:pt idx="5107">75.561310000000006</cx:pt>
          <cx:pt idx="5108">79.461910000000003</cx:pt>
          <cx:pt idx="5109">80.75291</cx:pt>
          <cx:pt idx="5110">81.824489999999997</cx:pt>
          <cx:pt idx="5111">85.162419999999997</cx:pt>
          <cx:pt idx="5112">86.723200000000006</cx:pt>
          <cx:pt idx="5113">89.903400000000005</cx:pt>
          <cx:pt idx="5114">93.278720000000007</cx:pt>
          <cx:pt idx="5115">95.801779999999994</cx:pt>
          <cx:pt idx="5116">98.943979999999996</cx:pt>
          <cx:pt idx="5117">103.0227</cx:pt>
          <cx:pt idx="5118">106.4936</cx:pt>
          <cx:pt idx="5119">108.5932</cx:pt>
          <cx:pt idx="5120">109.8729</cx:pt>
          <cx:pt idx="5121">111.39700000000001</cx:pt>
          <cx:pt idx="5122">110.6495</cx:pt>
          <cx:pt idx="5123">111.55029999999999</cx:pt>
          <cx:pt idx="5124">110.6186</cx:pt>
          <cx:pt idx="5125">109.1887</cx:pt>
          <cx:pt idx="5126">111.2927</cx:pt>
          <cx:pt idx="5127">108.2007</cx:pt>
          <cx:pt idx="5128">109.642</cx:pt>
          <cx:pt idx="5129">118.2109</cx:pt>
          <cx:pt idx="5130">121.9688</cx:pt>
          <cx:pt idx="5131">126.25190000000001</cx:pt>
          <cx:pt idx="5132">133.5179</cx:pt>
          <cx:pt idx="5133">139.69749999999999</cx:pt>
          <cx:pt idx="5134">144.46180000000001</cx:pt>
          <cx:pt idx="5135">147.4237</cx:pt>
          <cx:pt idx="5136">146.79179999999999</cx:pt>
          <cx:pt idx="5137">138.08080000000001</cx:pt>
          <cx:pt idx="5138">137.52420000000001</cx:pt>
          <cx:pt idx="5139">136.43690000000001</cx:pt>
          <cx:pt idx="5140">5.6831230000000001</cx:pt>
          <cx:pt idx="5141">8.4817599999999995</cx:pt>
          <cx:pt idx="5142">10.446339999999999</cx:pt>
          <cx:pt idx="5143">11.81493</cx:pt>
          <cx:pt idx="5144">12.20476</cx:pt>
          <cx:pt idx="5145">13.252610000000001</cx:pt>
          <cx:pt idx="5146">15.19941</cx:pt>
          <cx:pt idx="5147">15.18042</cx:pt>
          <cx:pt idx="5148">14.470969999999999</cx:pt>
          <cx:pt idx="5149">13.831390000000001</cx:pt>
          <cx:pt idx="5150">13.70429</cx:pt>
          <cx:pt idx="5151">14.347799999999999</cx:pt>
          <cx:pt idx="5152">14.44744</cx:pt>
          <cx:pt idx="5153">12.522919999999999</cx:pt>
          <cx:pt idx="5154">11.176970000000001</cx:pt>
          <cx:pt idx="5155">12.25442</cx:pt>
          <cx:pt idx="5156">12.83437</cx:pt>
          <cx:pt idx="5157">12.45716</cx:pt>
          <cx:pt idx="5158">7.7047290000000004</cx:pt>
          <cx:pt idx="5159">7.098249</cx:pt>
          <cx:pt idx="5160">6.0663739999999997</cx:pt>
          <cx:pt idx="5161">5.666817</cx:pt>
          <cx:pt idx="5162">5.34117</cx:pt>
          <cx:pt idx="5163">4.7695160000000003</cx:pt>
          <cx:pt idx="5164">3.885446</cx:pt>
          <cx:pt idx="5165">4.5245280000000001</cx:pt>
          <cx:pt idx="5166">4.7389140000000003</cx:pt>
          <cx:pt idx="5167">4.5048320000000004</cx:pt>
          <cx:pt idx="5168">4.0065179999999998</cx:pt>
          <cx:pt idx="5169">5.2721429999999998</cx:pt>
          <cx:pt idx="5170">5.9943390000000001</cx:pt>
          <cx:pt idx="5171">5.250915</cx:pt>
          <cx:pt idx="5172">6.1076620000000004</cx:pt>
          <cx:pt idx="5173">6.1473880000000003</cx:pt>
          <cx:pt idx="5174">5.1415550000000003</cx:pt>
          <cx:pt idx="5175">5.0159370000000001</cx:pt>
          <cx:pt idx="5176">5.5242380000000004</cx:pt>
          <cx:pt idx="5177">10.35242</cx:pt>
          <cx:pt idx="5178">16.088909999999998</cx:pt>
          <cx:pt idx="5179">21.402000000000001</cx:pt>
          <cx:pt idx="5180">24.459019999999999</cx:pt>
          <cx:pt idx="5181">25.227209999999999</cx:pt>
          <cx:pt idx="5182">23.8645</cx:pt>
          <cx:pt idx="5183">22.825939999999999</cx:pt>
          <cx:pt idx="5184">15.345890000000001</cx:pt>
          <cx:pt idx="5185">14.735860000000001</cx:pt>
          <cx:pt idx="5186">16.234570000000001</cx:pt>
          <cx:pt idx="5187">18.675339999999998</cx:pt>
          <cx:pt idx="5188">19.675149999999999</cx:pt>
          <cx:pt idx="5189">18.424250000000001</cx:pt>
          <cx:pt idx="5190">17.969830000000002</cx:pt>
          <cx:pt idx="5191">19.48631</cx:pt>
          <cx:pt idx="5192">21.162739999999999</cx:pt>
          <cx:pt idx="5193">22.31758</cx:pt>
          <cx:pt idx="5194">21.47382</cx:pt>
          <cx:pt idx="5195">23.838100000000001</cx:pt>
          <cx:pt idx="5196">26.080850000000002</cx:pt>
          <cx:pt idx="5197">23.81936</cx:pt>
          <cx:pt idx="5198">25.401330000000002</cx:pt>
          <cx:pt idx="5199">26.334140000000001</cx:pt>
          <cx:pt idx="5200">27.690169999999998</cx:pt>
          <cx:pt idx="5201">30.361319999999999</cx:pt>
          <cx:pt idx="5202">43.974260000000001</cx:pt>
          <cx:pt idx="5203">54.7194</cx:pt>
          <cx:pt idx="5204">54.756610000000002</cx:pt>
          <cx:pt idx="5205">57.66827</cx:pt>
          <cx:pt idx="5206">58.912289999999999</cx:pt>
          <cx:pt idx="5207">62.206829999999997</cx:pt>
          <cx:pt idx="5208">61.671669999999999</cx:pt>
          <cx:pt idx="5209">62.287350000000004</cx:pt>
          <cx:pt idx="5210">65.78707</cx:pt>
          <cx:pt idx="5211">69.890619999999998</cx:pt>
          <cx:pt idx="5212">68.362350000000006</cx:pt>
          <cx:pt idx="5213">70.765050000000002</cx:pt>
          <cx:pt idx="5214">71.38879</cx:pt>
          <cx:pt idx="5215">65.039100000000005</cx:pt>
          <cx:pt idx="5216">64.341089999999994</cx:pt>
          <cx:pt idx="5217">67.734639999999999</cx:pt>
          <cx:pt idx="5218">67.114540000000005</cx:pt>
          <cx:pt idx="5219">59.721249999999998</cx:pt>
          <cx:pt idx="5220">61.27346</cx:pt>
          <cx:pt idx="5221">60.339239999999997</cx:pt>
          <cx:pt idx="5222">60.253360000000001</cx:pt>
          <cx:pt idx="5223">63.90795</cx:pt>
          <cx:pt idx="5224">71.013660000000002</cx:pt>
          <cx:pt idx="5225">78.466740000000001</cx:pt>
          <cx:pt idx="5226">78.026150000000001</cx:pt>
          <cx:pt idx="5227">75.905339999999995</cx:pt>
          <cx:pt idx="5241">89.743769999999998</cx:pt>
          <cx:pt idx="5242">83.852029999999999</cx:pt>
          <cx:pt idx="5243">62.581600000000002</cx:pt>
          <cx:pt idx="5244">46.160679999999999</cx:pt>
          <cx:pt idx="5245">46.89676</cx:pt>
          <cx:pt idx="5246">43.705719999999999</cx:pt>
          <cx:pt idx="5247">39.583629999999999</cx:pt>
          <cx:pt idx="5248">39.54815</cx:pt>
          <cx:pt idx="5249">41.137630000000001</cx:pt>
          <cx:pt idx="5250">42.339799999999997</cx:pt>
          <cx:pt idx="5251">45.527799999999999</cx:pt>
          <cx:pt idx="5252">39.70382</cx:pt>
          <cx:pt idx="5253">38.555079999999997</cx:pt>
          <cx:pt idx="5254">44.04683</cx:pt>
          <cx:pt idx="5255">46.575699999999998</cx:pt>
          <cx:pt idx="5256">49.414740000000002</cx:pt>
          <cx:pt idx="5257">51.12903</cx:pt>
          <cx:pt idx="5258">54.127659999999999</cx:pt>
          <cx:pt idx="5259">51.747750000000003</cx:pt>
          <cx:pt idx="5260">53.363939999999999</cx:pt>
          <cx:pt idx="5261">60.270440000000001</cx:pt>
          <cx:pt idx="5262">65.066149999999993</cx:pt>
          <cx:pt idx="5263">64.274280000000005</cx:pt>
          <cx:pt idx="5264">65.71481</cx:pt>
          <cx:pt idx="5265">71.669790000000006</cx:pt>
          <cx:pt idx="5266">74.076260000000005</cx:pt>
          <cx:pt idx="5267">76.193669999999997</cx:pt>
          <cx:pt idx="5268">65.891030000000001</cx:pt>
          <cx:pt idx="5269">73.011449999999996</cx:pt>
          <cx:pt idx="5270">71.940979999999996</cx:pt>
          <cx:pt idx="5271">68.58466</cx:pt>
          <cx:pt idx="5272">10.37086</cx:pt>
          <cx:pt idx="5273">10.20213</cx:pt>
          <cx:pt idx="5274">10.260680000000001</cx:pt>
          <cx:pt idx="5275">10.15766</cx:pt>
          <cx:pt idx="5276">11.470190000000001</cx:pt>
          <cx:pt idx="5277">12.63991</cx:pt>
          <cx:pt idx="5278">13.351850000000001</cx:pt>
          <cx:pt idx="5279">14.084479999999999</cx:pt>
          <cx:pt idx="5280">13.881</cx:pt>
          <cx:pt idx="5281">13.86068</cx:pt>
          <cx:pt idx="5282">13.22967</cx:pt>
          <cx:pt idx="5283">13.289580000000001</cx:pt>
          <cx:pt idx="5284">14.294560000000001</cx:pt>
          <cx:pt idx="5285">14.63631</cx:pt>
          <cx:pt idx="5286">13.41053</cx:pt>
          <cx:pt idx="5287">13.762650000000001</cx:pt>
          <cx:pt idx="5288">13.720420000000001</cx:pt>
          <cx:pt idx="5289">13.220599999999999</cx:pt>
          <cx:pt idx="5290">14.51972</cx:pt>
          <cx:pt idx="5291">14.83689</cx:pt>
          <cx:pt idx="5292">15.41197</cx:pt>
          <cx:pt idx="5293">17.01286</cx:pt>
          <cx:pt idx="5294">18.208220000000001</cx:pt>
          <cx:pt idx="5295">19.348459999999999</cx:pt>
          <cx:pt idx="5296">19.578050000000001</cx:pt>
          <cx:pt idx="5297">18.896059999999999</cx:pt>
          <cx:pt idx="5298">16.475999999999999</cx:pt>
          <cx:pt idx="5299">16.619669999999999</cx:pt>
          <cx:pt idx="5300">16.232240000000001</cx:pt>
          <cx:pt idx="5301">15.12523</cx:pt>
          <cx:pt idx="5302">13.154730000000001</cx:pt>
          <cx:pt idx="5303">13.685219999999999</cx:pt>
          <cx:pt idx="5304">16.007490000000001</cx:pt>
          <cx:pt idx="5305">15.891859999999999</cx:pt>
          <cx:pt idx="5306">16.737380000000002</cx:pt>
          <cx:pt idx="5307">18.551559999999998</cx:pt>
          <cx:pt idx="5308">19.817029999999999</cx:pt>
          <cx:pt idx="5309">20.045500000000001</cx:pt>
          <cx:pt idx="5310">20.568149999999999</cx:pt>
          <cx:pt idx="5311">21.435300000000002</cx:pt>
          <cx:pt idx="5312">21.27796</cx:pt>
          <cx:pt idx="5313">24.01857</cx:pt>
          <cx:pt idx="5314">23.668420000000001</cx:pt>
          <cx:pt idx="5315">26.141470000000002</cx:pt>
          <cx:pt idx="5345">3.7038709999999999</cx:pt>
          <cx:pt idx="5346">3.5540759999999998</cx:pt>
          <cx:pt idx="5347">3.3278249999999998</cx:pt>
          <cx:pt idx="5348">3.138995</cx:pt>
          <cx:pt idx="5349">3.9833460000000001</cx:pt>
          <cx:pt idx="5350">4.5500499999999997</cx:pt>
          <cx:pt idx="5351">5.0412520000000001</cx:pt>
          <cx:pt idx="5352">5.6479480000000004</cx:pt>
          <cx:pt idx="5353">5.5289279999999996</cx:pt>
          <cx:pt idx="5354">4.8644530000000001</cx:pt>
          <cx:pt idx="5355">4.3595230000000003</cx:pt>
          <cx:pt idx="5356">4.2006249999999996</cx:pt>
          <cx:pt idx="5357">4.3374050000000004</cx:pt>
          <cx:pt idx="5358">5.287674</cx:pt>
          <cx:pt idx="5359">6.6125610000000004</cx:pt>
          <cx:pt idx="5390">2.5055209999999999</cx:pt>
          <cx:pt idx="5391">3.3355229999999998</cx:pt>
          <cx:pt idx="5392">4.5238079999999998</cx:pt>
          <cx:pt idx="5393">4.52386</cx:pt>
          <cx:pt idx="5394">3.2504719999999998</cx:pt>
          <cx:pt idx="5395">4.4799480000000003</cx:pt>
          <cx:pt idx="5396">4.0129469999999996</cx:pt>
          <cx:pt idx="5397">4.2689029999999999</cx:pt>
          <cx:pt idx="5398">7.4464709999999998</cx:pt>
          <cx:pt idx="5399">7.2944319999999996</cx:pt>
          <cx:pt idx="5400">3.9284309999999998</cx:pt>
          <cx:pt idx="5401">2.9743300000000001</cx:pt>
          <cx:pt idx="5402">1.7107060000000001</cx:pt>
          <cx:pt idx="5403">1.3786369999999999</cx:pt>
          <cx:pt idx="5404">12.78364</cx:pt>
          <cx:pt idx="5405">11.24058</cx:pt>
          <cx:pt idx="5406">9.7614560000000008</cx:pt>
          <cx:pt idx="5407">8.9317770000000003</cx:pt>
          <cx:pt idx="5408">9.7909059999999997</cx:pt>
          <cx:pt idx="5409">9.1494459999999993</cx:pt>
          <cx:pt idx="5410">11.3931</cx:pt>
          <cx:pt idx="5411">14.004630000000001</cx:pt>
          <cx:pt idx="5412">14.809659999999999</cx:pt>
          <cx:pt idx="5413">17.35256</cx:pt>
          <cx:pt idx="5414">19.758019999999998</cx:pt>
          <cx:pt idx="5415">21.224509999999999</cx:pt>
          <cx:pt idx="5416">23.812090000000001</cx:pt>
          <cx:pt idx="5417">26.360669999999999</cx:pt>
          <cx:pt idx="5418">29.203009999999999</cx:pt>
          <cx:pt idx="5419">23.914950000000001</cx:pt>
          <cx:pt idx="5420">25.309349999999998</cx:pt>
          <cx:pt idx="5421">31.81683</cx:pt>
          <cx:pt idx="5422">37.400460000000002</cx:pt>
          <cx:pt idx="5423">38.805</cx:pt>
          <cx:pt idx="5424">41.962899999999998</cx:pt>
          <cx:pt idx="5425">43.449010000000001</cx:pt>
          <cx:pt idx="5426">52.581780000000002</cx:pt>
          <cx:pt idx="5427">72.570430000000002</cx:pt>
          <cx:pt idx="5428">95.700239999999994</cx:pt>
          <cx:pt idx="5429">104.5184</cx:pt>
          <cx:pt idx="5430">107.8783</cx:pt>
          <cx:pt idx="5431">111.0912</cx:pt>
          <cx:pt idx="5432">64.705619999999996</cx:pt>
          <cx:pt idx="5433">65.060720000000003</cx:pt>
          <cx:pt idx="5434">47.237990000000003</cx:pt>
          <cx:pt idx="5435">52.11056</cx:pt>
          <cx:pt idx="5436">33.836210000000001</cx:pt>
          <cx:pt idx="5437">43.280329999999999</cx:pt>
          <cx:pt idx="5438">50.669989999999999</cx:pt>
          <cx:pt idx="5439">42.202150000000003</cx:pt>
          <cx:pt idx="5440">42.743209999999998</cx:pt>
          <cx:pt idx="5441">52.001150000000003</cx:pt>
          <cx:pt idx="5442">62.250059999999998</cx:pt>
          <cx:pt idx="5443">69.947090000000003</cx:pt>
          <cx:pt idx="5444">65.296360000000007</cx:pt>
          <cx:pt idx="5445">66.291679999999999</cx:pt>
          <cx:pt idx="5446">72.477170000000001</cx:pt>
          <cx:pt idx="5447">74.998059999999995</cx:pt>
          <cx:pt idx="5448">75.140709999999999</cx:pt>
          <cx:pt idx="5449">1.619985</cx:pt>
          <cx:pt idx="5450">1.6655629999999999</cx:pt>
          <cx:pt idx="5451">1.5089760000000001</cx:pt>
          <cx:pt idx="5452">1.4889140000000001</cx:pt>
          <cx:pt idx="5453">1.5403169999999999</cx:pt>
          <cx:pt idx="5454">1.836465</cx:pt>
          <cx:pt idx="5455">2.2936079999999999</cx:pt>
          <cx:pt idx="5456">2.6170939999999998</cx:pt>
          <cx:pt idx="5457">2.8068629999999999</cx:pt>
          <cx:pt idx="5458">2.6869239999999999</cx:pt>
          <cx:pt idx="5459">3.0970499999999999</cx:pt>
          <cx:pt idx="5460">3.2280259999999998</cx:pt>
          <cx:pt idx="5461">3.455721</cx:pt>
          <cx:pt idx="5462">4.3983499999999998</cx:pt>
          <cx:pt idx="5463">8.4742339999999992</cx:pt>
          <cx:pt idx="5464">10.150230000000001</cx:pt>
          <cx:pt idx="5465">9.6712380000000007</cx:pt>
          <cx:pt idx="5466">11.15747</cx:pt>
          <cx:pt idx="5467">12.17309</cx:pt>
          <cx:pt idx="5468">12.775040000000001</cx:pt>
          <cx:pt idx="5469">11.52291</cx:pt>
          <cx:pt idx="5470">12.31452</cx:pt>
          <cx:pt idx="5471">12.62026</cx:pt>
          <cx:pt idx="5472">12.1206</cx:pt>
          <cx:pt idx="5473">11.21237</cx:pt>
          <cx:pt idx="5474">10.34493</cx:pt>
          <cx:pt idx="5475">9.3896689999999996</cx:pt>
          <cx:pt idx="5476">9.0727480000000007</cx:pt>
          <cx:pt idx="5477">10.04993</cx:pt>
          <cx:pt idx="5478">10.88273</cx:pt>
          <cx:pt idx="5479">12.72878</cx:pt>
          <cx:pt idx="5480">12.48855</cx:pt>
          <cx:pt idx="5481">13.263159999999999</cx:pt>
          <cx:pt idx="5482">11.75122</cx:pt>
          <cx:pt idx="5483">10.10318</cx:pt>
          <cx:pt idx="5484">11.952120000000001</cx:pt>
          <cx:pt idx="5485">11.254519999999999</cx:pt>
          <cx:pt idx="5486">13.86323</cx:pt>
          <cx:pt idx="5487">14.77627</cx:pt>
          <cx:pt idx="5488">14.521850000000001</cx:pt>
          <cx:pt idx="5489">15.55536</cx:pt>
          <cx:pt idx="5490">15.988390000000001</cx:pt>
          <cx:pt idx="5491">16.57075</cx:pt>
          <cx:pt idx="5492">18.77073</cx:pt>
          <cx:pt idx="5493">19.895240000000001</cx:pt>
          <cx:pt idx="5494">11.16405</cx:pt>
          <cx:pt idx="5495">11.055709999999999</cx:pt>
          <cx:pt idx="5496">10.985519999999999</cx:pt>
          <cx:pt idx="5497">11.4975</cx:pt>
          <cx:pt idx="5498">11.88964</cx:pt>
          <cx:pt idx="5499">13.057740000000001</cx:pt>
          <cx:pt idx="5500">14.982200000000001</cx:pt>
          <cx:pt idx="5501">17.52383</cx:pt>
          <cx:pt idx="5502">19.425619999999999</cx:pt>
          <cx:pt idx="5503">21.692299999999999</cx:pt>
          <cx:pt idx="5504">24.044540000000001</cx:pt>
          <cx:pt idx="5505">24.97363</cx:pt>
          <cx:pt idx="5506">25.88231</cx:pt>
          <cx:pt idx="5507">27.295400000000001</cx:pt>
          <cx:pt idx="5508">29.74926</cx:pt>
          <cx:pt idx="5509">32.192239999999998</cx:pt>
          <cx:pt idx="5510">31.708359999999999</cx:pt>
          <cx:pt idx="5511">32.515479999999997</cx:pt>
          <cx:pt idx="5512">34.081780000000002</cx:pt>
          <cx:pt idx="5513">33.108620000000002</cx:pt>
          <cx:pt idx="5514">32.575470000000003</cx:pt>
          <cx:pt idx="5515">31.81738</cx:pt>
          <cx:pt idx="5516">34.245040000000003</cx:pt>
          <cx:pt idx="5517">37.740900000000003</cx:pt>
          <cx:pt idx="5518">39.879480000000001</cx:pt>
          <cx:pt idx="5519">40.307209999999998</cx:pt>
          <cx:pt idx="5520">43.34843</cx:pt>
          <cx:pt idx="5521">44.426969999999997</cx:pt>
          <cx:pt idx="5522">43.133339999999997</cx:pt>
          <cx:pt idx="5523">41.718829999999997</cx:pt>
          <cx:pt idx="5524">38.155500000000004</cx:pt>
          <cx:pt idx="5525">34.127180000000003</cx:pt>
          <cx:pt idx="5526">32.362259999999999</cx:pt>
          <cx:pt idx="5527">30.56934</cx:pt>
          <cx:pt idx="5528">28.635359999999999</cx:pt>
          <cx:pt idx="5529">27.14527</cx:pt>
          <cx:pt idx="5530">25.57732</cx:pt>
          <cx:pt idx="5531">28.235800000000001</cx:pt>
          <cx:pt idx="5532">34.186610000000002</cx:pt>
          <cx:pt idx="5533">38.53631</cx:pt>
          <cx:pt idx="5534">32.752650000000003</cx:pt>
          <cx:pt idx="5535">34.47851</cx:pt>
          <cx:pt idx="5536">35.495899999999999</cx:pt>
          <cx:pt idx="5537">35.583620000000003</cx:pt>
          <cx:pt idx="5568">155.93299999999999</cx:pt>
          <cx:pt idx="5569">142.72559999999999</cx:pt>
          <cx:pt idx="5570">127.6384</cx:pt>
          <cx:pt idx="5571">128.56489999999999</cx:pt>
          <cx:pt idx="5572">139.13159999999999</cx:pt>
          <cx:pt idx="5573">150.57910000000001</cx:pt>
          <cx:pt idx="5574">152.8484</cx:pt>
          <cx:pt idx="5575">164.39490000000001</cx:pt>
          <cx:pt idx="5576">185.6353</cx:pt>
          <cx:pt idx="5577">173.46520000000001</cx:pt>
          <cx:pt idx="5578">161.7277</cx:pt>
          <cx:pt idx="5579">167.57339999999999</cx:pt>
          <cx:pt idx="5580">166.33109999999999</cx:pt>
          <cx:pt idx="5581">165.322</cx:pt>
          <cx:pt idx="5604">16.94331</cx:pt>
          <cx:pt idx="5605">17.738969999999998</cx:pt>
          <cx:pt idx="5606">19.020250000000001</cx:pt>
          <cx:pt idx="5607">20.571169999999999</cx:pt>
          <cx:pt idx="5608">22.099039999999999</cx:pt>
          <cx:pt idx="5609">37.366379999999999</cx:pt>
          <cx:pt idx="5610">49.250720000000001</cx:pt>
          <cx:pt idx="5611">46.322249999999997</cx:pt>
          <cx:pt idx="5612">47.00488</cx:pt>
          <cx:pt idx="5613">46.167090000000002</cx:pt>
          <cx:pt idx="5614">42.104460000000003</cx:pt>
          <cx:pt idx="5615">41.495640000000002</cx:pt>
          <cx:pt idx="5616">40.159520000000001</cx:pt>
          <cx:pt idx="5617">34.956229999999998</cx:pt>
          <cx:pt idx="5618">32.988900000000001</cx:pt>
          <cx:pt idx="5619">32.381459999999997</cx:pt>
          <cx:pt idx="5620">33.051609999999997</cx:pt>
          <cx:pt idx="5621">34.031230000000001</cx:pt>
          <cx:pt idx="5622">36.383110000000002</cx:pt>
          <cx:pt idx="5623">39.976840000000003</cx:pt>
          <cx:pt idx="5624">42.692410000000002</cx:pt>
          <cx:pt idx="5625">48.367179999999998</cx:pt>
          <cx:pt idx="5626">47.631549999999997</cx:pt>
          <cx:pt idx="5627">43.201979999999999</cx:pt>
          <cx:pt idx="5628">40.120869999999996</cx:pt>
          <cx:pt idx="5629">38.380429999999997</cx:pt>
          <cx:pt idx="5630">33.414529999999999</cx:pt>
          <cx:pt idx="5631">29.880880000000001</cx:pt>
          <cx:pt idx="5632">30.625419999999998</cx:pt>
          <cx:pt idx="5633">35.237720000000003</cx:pt>
          <cx:pt idx="5634">39.707500000000003</cx:pt>
          <cx:pt idx="5635">36.09402</cx:pt>
          <cx:pt idx="5636">30.294039999999999</cx:pt>
          <cx:pt idx="5637">28.277460000000001</cx:pt>
          <cx:pt idx="5638">28.26906</cx:pt>
          <cx:pt idx="5639">26.108720000000002</cx:pt>
          <cx:pt idx="5640">26.92568</cx:pt>
          <cx:pt idx="5641">27.601880000000001</cx:pt>
          <cx:pt idx="5642">24.62642</cx:pt>
          <cx:pt idx="5643">22.701879999999999</cx:pt>
          <cx:pt idx="5644">22.128550000000001</cx:pt>
          <cx:pt idx="5645">21.96893</cx:pt>
          <cx:pt idx="5646">22.19303</cx:pt>
          <cx:pt idx="5647">24.28369</cx:pt>
          <cx:pt idx="5649">32.202129999999997</cx:pt>
          <cx:pt idx="5650">34.083260000000003</cx:pt>
          <cx:pt idx="5651">34.740969999999997</cx:pt>
          <cx:pt idx="5652">31.663740000000001</cx:pt>
          <cx:pt idx="5653">30.874400000000001</cx:pt>
          <cx:pt idx="5654">36.149099999999997</cx:pt>
          <cx:pt idx="5655">40.957639999999998</cx:pt>
          <cx:pt idx="5656">44.953830000000004</cx:pt>
          <cx:pt idx="5657">46.196040000000004</cx:pt>
          <cx:pt idx="5658">50.103430000000003</cx:pt>
          <cx:pt idx="5659">52.229259999999996</cx:pt>
          <cx:pt idx="5660">49.455779999999997</cx:pt>
          <cx:pt idx="5661">48.146740000000001</cx:pt>
          <cx:pt idx="5662">48.364429999999999</cx:pt>
          <cx:pt idx="5663">57.835900000000002</cx:pt>
          <cx:pt idx="5664">63.268210000000003</cx:pt>
          <cx:pt idx="5665">65.664770000000004</cx:pt>
          <cx:pt idx="5666">80.823589999999996</cx:pt>
          <cx:pt idx="5667">91.867130000000003</cx:pt>
          <cx:pt idx="5668">98.6631</cx:pt>
          <cx:pt idx="5669">114.0243</cx:pt>
          <cx:pt idx="5670">12.59568</cx:pt>
          <cx:pt idx="5671">12.33419</cx:pt>
          <cx:pt idx="5672">12.747400000000001</cx:pt>
          <cx:pt idx="5673">12.404920000000001</cx:pt>
          <cx:pt idx="5674">12.033239999999999</cx:pt>
          <cx:pt idx="5675">12.447179999999999</cx:pt>
          <cx:pt idx="5676">12.70848</cx:pt>
          <cx:pt idx="5677">12.48842</cx:pt>
          <cx:pt idx="5678">13.276820000000001</cx:pt>
          <cx:pt idx="5679">13.674989999999999</cx:pt>
          <cx:pt idx="5680">14.64823</cx:pt>
          <cx:pt idx="5681">15.68909</cx:pt>
          <cx:pt idx="5682">16.88598</cx:pt>
          <cx:pt idx="5683">16.711760000000002</cx:pt>
          <cx:pt idx="5684">17.303730000000002</cx:pt>
          <cx:pt idx="5685">18.835730000000002</cx:pt>
          <cx:pt idx="5686">20.77177</cx:pt>
          <cx:pt idx="5687">23.18995</cx:pt>
          <cx:pt idx="5688">24.824179999999998</cx:pt>
          <cx:pt idx="5689">26.74231</cx:pt>
          <cx:pt idx="5690">26.69755</cx:pt>
          <cx:pt idx="5691">27.444970000000001</cx:pt>
          <cx:pt idx="5692">28.496020000000001</cx:pt>
          <cx:pt idx="5693">29.464200000000002</cx:pt>
          <cx:pt idx="5694">31.748439999999999</cx:pt>
          <cx:pt idx="5695">32.227119999999999</cx:pt>
          <cx:pt idx="5696">33.48516</cx:pt>
          <cx:pt idx="5697">34.338889999999999</cx:pt>
          <cx:pt idx="5698">31.63503</cx:pt>
          <cx:pt idx="5699">32.240209999999998</cx:pt>
          <cx:pt idx="5700">32.218110000000003</cx:pt>
          <cx:pt idx="5701">31.69369</cx:pt>
          <cx:pt idx="5702">32.66771</cx:pt>
          <cx:pt idx="5703">32.678809999999999</cx:pt>
          <cx:pt idx="5704">32.986379999999997</cx:pt>
          <cx:pt idx="5705">32.482349999999997</cx:pt>
          <cx:pt idx="5706">31.936150000000001</cx:pt>
          <cx:pt idx="5707">33.529299999999999</cx:pt>
          <cx:pt idx="5708">34.55968</cx:pt>
          <cx:pt idx="5709">36.000459999999997</cx:pt>
          <cx:pt idx="5710">41.138159999999999</cx:pt>
          <cx:pt idx="5711">42.74418</cx:pt>
          <cx:pt idx="5712">47.157330000000002</cx:pt>
          <cx:pt idx="5713">50.136519999999997</cx:pt>
          <cx:pt idx="5734">11.73664</cx:pt>
          <cx:pt idx="5735">11.85162</cx:pt>
          <cx:pt idx="5736">15.400499999999999</cx:pt>
          <cx:pt idx="5737">16.533909999999999</cx:pt>
          <cx:pt idx="5738">19.214030000000001</cx:pt>
          <cx:pt idx="5739">22.241240000000001</cx:pt>
          <cx:pt idx="5740">23.641190000000002</cx:pt>
          <cx:pt idx="5741">24.884609999999999</cx:pt>
          <cx:pt idx="5742">28.010000000000002</cx:pt>
          <cx:pt idx="5743">32.909660000000002</cx:pt>
          <cx:pt idx="5744">41.941499999999998</cx:pt>
          <cx:pt idx="5745">47.086399999999998</cx:pt>
          <cx:pt idx="5746">47.391330000000004</cx:pt>
          <cx:pt idx="5747">48.070900000000002</cx:pt>
          <cx:pt idx="5748">50.070999999999998</cx:pt>
          <cx:pt idx="5749">51.447960000000002</cx:pt>
          <cx:pt idx="5750">53.883090000000003</cx:pt>
          <cx:pt idx="5751">56.305250000000001</cx:pt>
          <cx:pt idx="5752">55.28734</cx:pt>
          <cx:pt idx="5753">48.093850000000003</cx:pt>
          <cx:pt idx="5754">43.73856</cx:pt>
          <cx:pt idx="5755">44.139069999999997</cx:pt>
          <cx:pt idx="5756">41.214199999999998</cx:pt>
          <cx:pt idx="5757">38.621139999999997</cx:pt>
          <cx:pt idx="5759">14.077159999999999</cx:pt>
          <cx:pt idx="5760">13.27778</cx:pt>
          <cx:pt idx="5761">13.70912</cx:pt>
          <cx:pt idx="5762">15.18291</cx:pt>
          <cx:pt idx="5763">15.603440000000001</cx:pt>
          <cx:pt idx="5764">16.498139999999999</cx:pt>
          <cx:pt idx="5765">17.580929999999999</cx:pt>
          <cx:pt idx="5766">18.224769999999999</cx:pt>
          <cx:pt idx="5767">19.606999999999999</cx:pt>
          <cx:pt idx="5768">20.673649999999999</cx:pt>
          <cx:pt idx="5769">19.93515</cx:pt>
          <cx:pt idx="5770">20.360140000000001</cx:pt>
          <cx:pt idx="5771">19.319369999999999</cx:pt>
          <cx:pt idx="5772">16.125029999999999</cx:pt>
          <cx:pt idx="5773">22.353390000000001</cx:pt>
          <cx:pt idx="5774">23.940380000000001</cx:pt>
          <cx:pt idx="5775">28.037140000000001</cx:pt>
          <cx:pt idx="5777">33.529060000000001</cx:pt>
          <cx:pt idx="5778">36.945549999999997</cx:pt>
          <cx:pt idx="5779">34.647120000000001</cx:pt>
          <cx:pt idx="5780">27.817170000000001</cx:pt>
          <cx:pt idx="5781">26.1404</cx:pt>
          <cx:pt idx="5782">27.46359</cx:pt>
          <cx:pt idx="5783">27.24485</cx:pt>
          <cx:pt idx="5786">28.244029999999999</cx:pt>
          <cx:pt idx="5787">28.706119999999999</cx:pt>
          <cx:pt idx="5788">25.374269999999999</cx:pt>
          <cx:pt idx="5789">23.677669999999999</cx:pt>
          <cx:pt idx="5790">24.394459999999999</cx:pt>
          <cx:pt idx="5791">20.870989999999999</cx:pt>
          <cx:pt idx="5792">20.425160000000002</cx:pt>
          <cx:pt idx="5793">18.459489999999999</cx:pt>
          <cx:pt idx="5794">15.97589</cx:pt>
          <cx:pt idx="5795">16.840260000000001</cx:pt>
          <cx:pt idx="5796">18.478449999999999</cx:pt>
          <cx:pt idx="5797">18.36955</cx:pt>
          <cx:pt idx="5798">22.698519999999998</cx:pt>
          <cx:pt idx="5799">29.927230000000002</cx:pt>
          <cx:pt idx="5800">29.337800000000001</cx:pt>
          <cx:pt idx="5801">32.698860000000003</cx:pt>
          <cx:pt idx="5802">10.198230000000001</cx:pt>
          <cx:pt idx="5803">9.7206790000000005</cx:pt>
          <cx:pt idx="5804">9.8381070000000008</cx:pt>
          <cx:pt idx="5805">9.9927720000000004</cx:pt>
          <cx:pt idx="5806">8.7414579999999997</cx:pt>
          <cx:pt idx="5807">12.31357</cx:pt>
          <cx:pt idx="5808">16.12951</cx:pt>
          <cx:pt idx="5809">17.33728</cx:pt>
          <cx:pt idx="5810">16.356750000000002</cx:pt>
          <cx:pt idx="5811">18.591139999999999</cx:pt>
          <cx:pt idx="5812">18.329650000000001</cx:pt>
          <cx:pt idx="5813">17.81861</cx:pt>
          <cx:pt idx="5814">20.135449999999999</cx:pt>
          <cx:pt idx="5815">19.82658</cx:pt>
          <cx:pt idx="5816">13.65204</cx:pt>
          <cx:pt idx="5817">19.001159999999999</cx:pt>
          <cx:pt idx="5818">21.520849999999999</cx:pt>
          <cx:pt idx="5848">35.694740000000003</cx:pt>
          <cx:pt idx="5849">34.679780000000001</cx:pt>
          <cx:pt idx="5850">34.760179999999998</cx:pt>
          <cx:pt idx="5851">34.950389999999999</cx:pt>
          <cx:pt idx="5852">35.262549999999997</cx:pt>
          <cx:pt idx="5853">37.212240000000001</cx:pt>
          <cx:pt idx="5854">38.496679999999998</cx:pt>
          <cx:pt idx="5855">38.47428</cx:pt>
          <cx:pt idx="5856">39.822499999999998</cx:pt>
          <cx:pt idx="5857">40.905320000000003</cx:pt>
          <cx:pt idx="5858">38.919719999999998</cx:pt>
          <cx:pt idx="5859">42.650019999999998</cx:pt>
          <cx:pt idx="5860">48.495480000000001</cx:pt>
          <cx:pt idx="5861">49.313749999999999</cx:pt>
          <cx:pt idx="5862">54.358620000000002</cx:pt>
          <cx:pt idx="5863">53.253309999999999</cx:pt>
          <cx:pt idx="5864">51.300910000000002</cx:pt>
          <cx:pt idx="5865">50.488390000000003</cx:pt>
          <cx:pt idx="5866">53.155299999999997</cx:pt>
          <cx:pt idx="5867">55.80789</cx:pt>
          <cx:pt idx="5868">56.507339999999999</cx:pt>
          <cx:pt idx="5869">55.159529999999997</cx:pt>
          <cx:pt idx="5870">56.801020000000001</cx:pt>
          <cx:pt idx="5871">59.960920000000002</cx:pt>
          <cx:pt idx="5872">61.332369999999997</cx:pt>
          <cx:pt idx="5873">61.298229999999997</cx:pt>
          <cx:pt idx="5874">58.900680000000001</cx:pt>
          <cx:pt idx="5875">58.256920000000001</cx:pt>
          <cx:pt idx="5876">57.333840000000002</cx:pt>
          <cx:pt idx="5877">56.246490000000001</cx:pt>
          <cx:pt idx="5878">54.870089999999998</cx:pt>
          <cx:pt idx="5879">54.923290000000001</cx:pt>
          <cx:pt idx="5880">53.627929999999999</cx:pt>
          <cx:pt idx="5881">52.320450000000001</cx:pt>
          <cx:pt idx="5882">52.357469999999999</cx:pt>
          <cx:pt idx="5883">64.647090000000006</cx:pt>
          <cx:pt idx="5884">77.717389999999995</cx:pt>
          <cx:pt idx="5885">80.376720000000006</cx:pt>
          <cx:pt idx="5886">86.746780000000001</cx:pt>
          <cx:pt idx="5887">92.68777</cx:pt>
          <cx:pt idx="5888">99.583460000000002</cx:pt>
          <cx:pt idx="5889">74.892840000000007</cx:pt>
          <cx:pt idx="5890">73.846350000000001</cx:pt>
          <cx:pt idx="5891">81.673730000000006</cx:pt>
          <cx:pt idx="5947">17.052350000000001</cx:pt>
          <cx:pt idx="5948">15.52009</cx:pt>
          <cx:pt idx="5949">15.65461</cx:pt>
          <cx:pt idx="5950">16.224250000000001</cx:pt>
          <cx:pt idx="5951">17.95234</cx:pt>
          <cx:pt idx="5952">19.434819999999998</cx:pt>
          <cx:pt idx="5953">22.267949999999999</cx:pt>
          <cx:pt idx="5954">26.422450000000001</cx:pt>
          <cx:pt idx="5955">27.76473</cx:pt>
          <cx:pt idx="5956">29.249860000000002</cx:pt>
          <cx:pt idx="5957">30.784310000000001</cx:pt>
          <cx:pt idx="5958">30.691780000000001</cx:pt>
          <cx:pt idx="5959">33.596380000000003</cx:pt>
          <cx:pt idx="5960">40.39011</cx:pt>
          <cx:pt idx="5961">46.249839999999999</cx:pt>
          <cx:pt idx="5962">55.78181</cx:pt>
          <cx:pt idx="5963">65.366560000000007</cx:pt>
          <cx:pt idx="5964">69.58099</cx:pt>
          <cx:pt idx="5965">80.589320000000001</cx:pt>
          <cx:pt idx="5966">87.580849999999998</cx:pt>
          <cx:pt idx="5967">85.21172</cx:pt>
          <cx:pt idx="5968">87.27073</cx:pt>
          <cx:pt idx="5969">97.197360000000003</cx:pt>
          <cx:pt idx="5970">95.714269999999999</cx:pt>
          <cx:pt idx="5971">96.776859999999999</cx:pt>
          <cx:pt idx="5972">111.482</cx:pt>
          <cx:pt idx="5973">107.6336</cx:pt>
          <cx:pt idx="5974">106.1982</cx:pt>
          <cx:pt idx="5975">105.90949999999999</cx:pt>
          <cx:pt idx="5976">106.3203</cx:pt>
          <cx:pt idx="5977">97.761240000000001</cx:pt>
          <cx:pt idx="5978">90.242149999999995</cx:pt>
          <cx:pt idx="5979">87.631079999999997</cx:pt>
          <cx:pt idx="5980">90.55547</cx:pt>
          <cx:pt idx="5981">88.169300000000007</cx:pt>
          <cx:pt idx="5982">78.318960000000004</cx:pt>
          <cx:pt idx="5983">79.50264</cx:pt>
          <cx:pt idx="5984">79.227869999999996</cx:pt>
          <cx:pt idx="5985">77.314859999999996</cx:pt>
          <cx:pt idx="5986">79.476320000000001</cx:pt>
          <cx:pt idx="5987">78.086240000000004</cx:pt>
          <cx:pt idx="5988">83.660349999999994</cx:pt>
          <cx:pt idx="5989">89.551940000000002</cx:pt>
          <cx:pt idx="5990">90.260980000000004</cx:pt>
          <cx:pt idx="5994">58.173070000000003</cx:pt>
          <cx:pt idx="5995">56.949939999999998</cx:pt>
          <cx:pt idx="5996">57.727710000000002</cx:pt>
          <cx:pt idx="5997">63.791629999999998</cx:pt>
          <cx:pt idx="5998">67.34751</cx:pt>
          <cx:pt idx="5999">71.759330000000006</cx:pt>
          <cx:pt idx="6000">74.461240000000004</cx:pt>
          <cx:pt idx="6001">65.159139999999994</cx:pt>
          <cx:pt idx="6002">68.137190000000004</cx:pt>
          <cx:pt idx="6003">72.456019999999995</cx:pt>
          <cx:pt idx="6004">72.214680000000001</cx:pt>
          <cx:pt idx="6005">74.980189999999993</cx:pt>
          <cx:pt idx="6006">85.117890000000003</cx:pt>
          <cx:pt idx="6007">80.007350000000002</cx:pt>
          <cx:pt idx="6008">79.031099999999995</cx:pt>
          <cx:pt idx="6009">80.322320000000005</cx:pt>
          <cx:pt idx="6010">75.740700000000004</cx:pt>
          <cx:pt idx="6011">70.120639999999995</cx:pt>
          <cx:pt idx="6012">66.700770000000006</cx:pt>
          <cx:pt idx="6013">65.419399999999996</cx:pt>
          <cx:pt idx="6014">66.106859999999998</cx:pt>
          <cx:pt idx="6015">66.493579999999994</cx:pt>
          <cx:pt idx="6016">67.253979999999999</cx:pt>
          <cx:pt idx="6017">66.598770000000002</cx:pt>
          <cx:pt idx="6018">65.821860000000001</cx:pt>
          <cx:pt idx="6019">64.714169999999996</cx:pt>
          <cx:pt idx="6020">66.941519999999997</cx:pt>
          <cx:pt idx="6021">68.943020000000004</cx:pt>
          <cx:pt idx="6022">73.38364</cx:pt>
          <cx:pt idx="6023">78.544510000000002</cx:pt>
          <cx:pt idx="6024">83.504400000000004</cx:pt>
          <cx:pt idx="6025">82.397390000000001</cx:pt>
          <cx:pt idx="6026">78.546999999999997</cx:pt>
          <cx:pt idx="6027">76.123450000000005</cx:pt>
          <cx:pt idx="6028">74.732849999999999</cx:pt>
          <cx:pt idx="6029">74.592870000000005</cx:pt>
          <cx:pt idx="6030">82.29392</cx:pt>
          <cx:pt idx="6031">89.006159999999994</cx:pt>
          <cx:pt idx="6032">75.691519999999997</cx:pt>
          <cx:pt idx="6033">75.546700000000001</cx:pt>
          <cx:pt idx="6034">78.044849999999997</cx:pt>
          <cx:pt idx="6035">16.43892</cx:pt>
          <cx:pt idx="6036">16.34929</cx:pt>
          <cx:pt idx="6037">16.995249999999999</cx:pt>
          <cx:pt idx="6038">17.038789999999999</cx:pt>
          <cx:pt idx="6039">17.873380000000001</cx:pt>
          <cx:pt idx="6040">20.276150000000001</cx:pt>
          <cx:pt idx="6041">19.865349999999999</cx:pt>
          <cx:pt idx="6042">20.35453</cx:pt>
          <cx:pt idx="6043">22.380520000000001</cx:pt>
          <cx:pt idx="6044">25.781749999999999</cx:pt>
          <cx:pt idx="6045">28.046559999999999</cx:pt>
          <cx:pt idx="6046">29.289919999999999</cx:pt>
          <cx:pt idx="6047">31.096730000000001</cx:pt>
          <cx:pt idx="6048">33.218490000000003</cx:pt>
          <cx:pt idx="6049">34.08522</cx:pt>
          <cx:pt idx="6050">33.136789999999998</cx:pt>
          <cx:pt idx="6051">34.298169999999999</cx:pt>
          <cx:pt idx="6052">33.591999999999999</cx:pt>
          <cx:pt idx="6053">31.745920000000002</cx:pt>
          <cx:pt idx="6054">30.921779999999998</cx:pt>
          <cx:pt idx="6055">32.418570000000003</cx:pt>
          <cx:pt idx="6056">35.247399999999999</cx:pt>
          <cx:pt idx="6057">43.335799999999999</cx:pt>
          <cx:pt idx="6058">45.964950000000002</cx:pt>
          <cx:pt idx="6059">41.141240000000003</cx:pt>
          <cx:pt idx="6060">37.255020000000002</cx:pt>
          <cx:pt idx="6061">35.002499999999998</cx:pt>
          <cx:pt idx="6062">36.405560000000001</cx:pt>
          <cx:pt idx="6063">39.21396</cx:pt>
          <cx:pt idx="6064">39.667369999999998</cx:pt>
          <cx:pt idx="6065">35.165840000000003</cx:pt>
          <cx:pt idx="6066">28.260529999999999</cx:pt>
          <cx:pt idx="6067">24.648099999999999</cx:pt>
          <cx:pt idx="6068">24.190819999999999</cx:pt>
          <cx:pt idx="6069">27.127030000000001</cx:pt>
          <cx:pt idx="6070">27.201879999999999</cx:pt>
          <cx:pt idx="6071">29.569520000000001</cx:pt>
          <cx:pt idx="6072">30.321570000000001</cx:pt>
          <cx:pt idx="6073">31.67041</cx:pt>
          <cx:pt idx="6074">33.837829999999997</cx:pt>
          <cx:pt idx="6075">35.994300000000003</cx:pt>
          <cx:pt idx="6076">38.552059999999997</cx:pt>
          <cx:pt idx="6077">39.479199999999999</cx:pt>
          <cx:pt idx="6078">40.433010000000003</cx:pt>
          <cx:pt idx="6079">57.180010000000003</cx:pt>
          <cx:pt idx="6080">52.791640000000001</cx:pt>
          <cx:pt idx="6081">62.929310000000001</cx:pt>
          <cx:pt idx="6082">74.799639999999997</cx:pt>
          <cx:pt idx="6083">75.535060000000001</cx:pt>
          <cx:pt idx="6084">80.255520000000004</cx:pt>
          <cx:pt idx="6085">80.878339999999994</cx:pt>
          <cx:pt idx="6086">79.892939999999996</cx:pt>
          <cx:pt idx="6087">77.983990000000006</cx:pt>
          <cx:pt idx="6088">76.801190000000005</cx:pt>
          <cx:pt idx="6089">96.535619999999994</cx:pt>
          <cx:pt idx="6090">125.49039999999999</cx:pt>
          <cx:pt idx="6091">135.9025</cx:pt>
          <cx:pt idx="6092">136.55189999999999</cx:pt>
          <cx:pt idx="6093">138.38640000000001</cx:pt>
          <cx:pt idx="6094">141.48740000000001</cx:pt>
          <cx:pt idx="6095">146.91909999999999</cx:pt>
          <cx:pt idx="6096">152.63939999999999</cx:pt>
          <cx:pt idx="6097">157.51060000000001</cx:pt>
          <cx:pt idx="6098">161.87870000000001</cx:pt>
          <cx:pt idx="6099">166.32169999999999</cx:pt>
          <cx:pt idx="6100">169.9041</cx:pt>
          <cx:pt idx="6101">177.7517</cx:pt>
          <cx:pt idx="6102">187.5788</cx:pt>
          <cx:pt idx="6103">192.28039999999999</cx:pt>
          <cx:pt idx="6104">194.77369999999999</cx:pt>
          <cx:pt idx="6105">203.74119999999999</cx:pt>
          <cx:pt idx="6106">215.15180000000001</cx:pt>
          <cx:pt idx="6107">220.1919</cx:pt>
          <cx:pt idx="6108">225.4881</cx:pt>
          <cx:pt idx="6109">225.46299999999999</cx:pt>
          <cx:pt idx="6110">226.036</cx:pt>
          <cx:pt idx="6111">231.88740000000001</cx:pt>
          <cx:pt idx="6112">239.9872</cx:pt>
          <cx:pt idx="6113">241.02109999999999</cx:pt>
          <cx:pt idx="6114">245.2133</cx:pt>
          <cx:pt idx="6115">248.0909</cx:pt>
          <cx:pt idx="6116">231.24940000000001</cx:pt>
          <cx:pt idx="6117">221.91999999999999</cx:pt>
          <cx:pt idx="6118">230.78030000000001</cx:pt>
          <cx:pt idx="6119">233.25309999999999</cx:pt>
          <cx:pt idx="6120">195.5737</cx:pt>
          <cx:pt idx="6121">151.83959999999999</cx:pt>
          <cx:pt idx="6122">151.1103</cx:pt>
          <cx:pt idx="6123">16.113939999999999</cx:pt>
          <cx:pt idx="6124">14.113239999999999</cx:pt>
          <cx:pt idx="6125">16.126999999999999</cx:pt>
          <cx:pt idx="6126">17.490320000000001</cx:pt>
          <cx:pt idx="6127">17.71424</cx:pt>
          <cx:pt idx="6128">17.758050000000001</cx:pt>
          <cx:pt idx="6129">24.690819999999999</cx:pt>
          <cx:pt idx="6130">23.264130000000002</cx:pt>
          <cx:pt idx="6131">19.830169999999999</cx:pt>
          <cx:pt idx="6139">33.168190000000003</cx:pt>
          <cx:pt idx="6140">31.366520000000001</cx:pt>
          <cx:pt idx="6141">36.599930000000001</cx:pt>
          <cx:pt idx="6142">44.002470000000002</cx:pt>
          <cx:pt idx="6143">47.976179999999999</cx:pt>
          <cx:pt idx="6144">47.896160000000002</cx:pt>
          <cx:pt idx="6145">49.88944</cx:pt>
          <cx:pt idx="6146">56.4895</cx:pt>
          <cx:pt idx="6147">64.377080000000007</cx:pt>
          <cx:pt idx="6148">69.352779999999996</cx:pt>
          <cx:pt idx="6149">65.630679999999998</cx:pt>
          <cx:pt idx="6150">70.333539999999999</cx:pt>
          <cx:pt idx="6151">71.626130000000003</cx:pt>
          <cx:pt idx="6152">79.562870000000004</cx:pt>
          <cx:pt idx="6153">73.302539999999993</cx:pt>
          <cx:pt idx="6154">74.053449999999998</cx:pt>
          <cx:pt idx="6155">64.992769999999993</cx:pt>
          <cx:pt idx="6156">70.234729999999999</cx:pt>
          <cx:pt idx="6157">73.882819999999995</cx:pt>
          <cx:pt idx="6158">75.555369999999996</cx:pt>
          <cx:pt idx="6159">80.852040000000002</cx:pt>
          <cx:pt idx="6160">79.526319999999998</cx:pt>
          <cx:pt idx="6161">78.574939999999998</cx:pt>
          <cx:pt idx="6162">83.372529999999998</cx:pt>
          <cx:pt idx="6163">86.399609999999996</cx:pt>
          <cx:pt idx="6164">89.532039999999995</cx:pt>
          <cx:pt idx="6165">90.413989999999998</cx:pt>
          <cx:pt idx="6166">86.889309999999995</cx:pt>
          <cx:pt idx="6200">16.294799999999999</cx:pt>
          <cx:pt idx="6201">16.075209999999998</cx:pt>
          <cx:pt idx="6202">10.28692</cx:pt>
          <cx:pt idx="6203">6.0505870000000002</cx:pt>
          <cx:pt idx="6204">6.0181570000000004</cx:pt>
          <cx:pt idx="6205">7.2429100000000002</cx:pt>
          <cx:pt idx="6206">7.6962979999999996</cx:pt>
          <cx:pt idx="6207">10.24798</cx:pt>
          <cx:pt idx="6208">15.140140000000001</cx:pt>
          <cx:pt idx="6209">20.1738</cx:pt>
          <cx:pt idx="6210">21.879619999999999</cx:pt>
          <cx:pt idx="6212">13.93576</cx:pt>
          <cx:pt idx="6213">13.465579999999999</cx:pt>
          <cx:pt idx="6214">14.721159999999999</cx:pt>
          <cx:pt idx="6215">15.021430000000001</cx:pt>
          <cx:pt idx="6216">16.244209999999999</cx:pt>
          <cx:pt idx="6217">14.092639999999999</cx:pt>
          <cx:pt idx="6218">14.39878</cx:pt>
          <cx:pt idx="6219">14.22054</cx:pt>
          <cx:pt idx="6220">13.836790000000001</cx:pt>
          <cx:pt idx="6221">16.337140000000002</cx:pt>
          <cx:pt idx="6222">18.625579999999999</cx:pt>
          <cx:pt idx="6223">20.86242</cx:pt>
          <cx:pt idx="6224">22.52664</cx:pt>
          <cx:pt idx="6225">23.298390000000001</cx:pt>
          <cx:pt idx="6226">23.664680000000001</cx:pt>
          <cx:pt idx="6227">22.607759999999999</cx:pt>
          <cx:pt idx="6228">23.215450000000001</cx:pt>
          <cx:pt idx="6229">27.955469999999998</cx:pt>
          <cx:pt idx="6230">28.846270000000001</cx:pt>
          <cx:pt idx="6231">29.29438</cx:pt>
          <cx:pt idx="6232">27.406700000000001</cx:pt>
          <cx:pt idx="6233">28.461349999999999</cx:pt>
          <cx:pt idx="6234">27.39001</cx:pt>
          <cx:pt idx="6235">27.804480000000002</cx:pt>
          <cx:pt idx="6236">23.015609999999999</cx:pt>
          <cx:pt idx="6237">22.268999999999998</cx:pt>
          <cx:pt idx="6238">24.482220000000002</cx:pt>
          <cx:pt idx="6239">23.816990000000001</cx:pt>
          <cx:pt idx="6240">23.452259999999999</cx:pt>
          <cx:pt idx="6241">23.74643</cx:pt>
          <cx:pt idx="6242">24.725180000000002</cx:pt>
          <cx:pt idx="6243">27.55912</cx:pt>
          <cx:pt idx="6244">27.061530000000001</cx:pt>
          <cx:pt idx="6245">27.712430000000001</cx:pt>
          <cx:pt idx="6246">29.668330000000001</cx:pt>
          <cx:pt idx="6247">25.4115</cx:pt>
          <cx:pt idx="6248">28.68421</cx:pt>
          <cx:pt idx="6249">31.33802</cx:pt>
          <cx:pt idx="6250">33.905709999999999</cx:pt>
          <cx:pt idx="6251">33.998460000000001</cx:pt>
          <cx:pt idx="6252">33.687019999999997</cx:pt>
          <cx:pt idx="6253">35.346989999999998</cx:pt>
          <cx:pt idx="6254">36.69117</cx:pt>
          <cx:pt idx="6362">4.9835890000000003</cx:pt>
          <cx:pt idx="6363">7.7013100000000003</cx:pt>
          <cx:pt idx="6364">10.963749999999999</cx:pt>
          <cx:pt idx="6365">9.7146410000000003</cx:pt>
          <cx:pt idx="6366">7.9049880000000003</cx:pt>
          <cx:pt idx="6367">8.7937449999999995</cx:pt>
          <cx:pt idx="6372">31.465430000000001</cx:pt>
          <cx:pt idx="6373">31.415479999999999</cx:pt>
          <cx:pt idx="6374">32.220170000000003</cx:pt>
          <cx:pt idx="6375">30.084320000000002</cx:pt>
          <cx:pt idx="6376">31.116800000000001</cx:pt>
          <cx:pt idx="6377">31.64058</cx:pt>
          <cx:pt idx="6378">28.618379999999998</cx:pt>
          <cx:pt idx="6379">28.479659999999999</cx:pt>
          <cx:pt idx="6380">29.162510000000001</cx:pt>
          <cx:pt idx="6381">32.11909</cx:pt>
          <cx:pt idx="6382">36.880920000000003</cx:pt>
          <cx:pt idx="6383">39.12576</cx:pt>
          <cx:pt idx="6384">42.95787</cx:pt>
          <cx:pt idx="6385">44.126249999999999</cx:pt>
          <cx:pt idx="6386">44.31653</cx:pt>
          <cx:pt idx="6387">45.847160000000002</cx:pt>
          <cx:pt idx="6388">45.792470000000002</cx:pt>
          <cx:pt idx="6389">44.5045</cx:pt>
          <cx:pt idx="6390">42.430059999999997</cx:pt>
          <cx:pt idx="6391">44.090130000000002</cx:pt>
          <cx:pt idx="6392">45.911459999999998</cx:pt>
          <cx:pt idx="6393">46.631729999999997</cx:pt>
          <cx:pt idx="6394">46.951500000000003</cx:pt>
          <cx:pt idx="6395">46.287030000000001</cx:pt>
          <cx:pt idx="6396">45.794080000000001</cx:pt>
          <cx:pt idx="6397">45.504579999999997</cx:pt>
          <cx:pt idx="6398">47.598550000000003</cx:pt>
          <cx:pt idx="6399">51.478940000000001</cx:pt>
          <cx:pt idx="6400">61.659210000000002</cx:pt>
          <cx:pt idx="6401">64.115350000000007</cx:pt>
          <cx:pt idx="6402">69.865700000000004</cx:pt>
          <cx:pt idx="6403">76.175550000000001</cx:pt>
          <cx:pt idx="6404">80.403880000000001</cx:pt>
          <cx:pt idx="6405">85.765870000000007</cx:pt>
          <cx:pt idx="6447">0.91554530000000001</cx:pt>
          <cx:pt idx="6448">3.2643499999999999</cx:pt>
          <cx:pt idx="6449">6.2809929999999996</cx:pt>
          <cx:pt idx="6452">5.3905050000000001</cx:pt>
          <cx:pt idx="6453">7.2606770000000003</cx:pt>
          <cx:pt idx="6454">7.9391889999999998</cx:pt>
          <cx:pt idx="6455">8.9747000000000003</cx:pt>
          <cx:pt idx="6456">9.3969550000000002</cx:pt>
          <cx:pt idx="6457">9.5062370000000005</cx:pt>
          <cx:pt idx="6458">12.145110000000001</cx:pt>
          <cx:pt idx="6459">13.61476</cx:pt>
          <cx:pt idx="6460">13.26023</cx:pt>
          <cx:pt idx="6461">10.27496</cx:pt>
          <cx:pt idx="6463">14.621600000000001</cx:pt>
          <cx:pt idx="6464">7.9124610000000004</cx:pt>
          <cx:pt idx="6465">12.21444</cx:pt>
          <cx:pt idx="6466">18.20682</cx:pt>
          <cx:pt idx="6467">26.648160000000001</cx:pt>
          <cx:pt idx="6468">32.740070000000003</cx:pt>
          <cx:pt idx="6469">26.70618</cx:pt>
          <cx:pt idx="6470">30.58109</cx:pt>
          <cx:pt idx="6471">44.701779999999999</cx:pt>
          <cx:pt idx="6472">65.705460000000002</cx:pt>
          <cx:pt idx="6473">72.859899999999996</cx:pt>
          <cx:pt idx="6474">69.886189999999999</cx:pt>
          <cx:pt idx="6475">72.678340000000006</cx:pt>
          <cx:pt idx="6476">92.377139999999997</cx:pt>
          <cx:pt idx="6477">84.712429999999998</cx:pt>
          <cx:pt idx="6478">101.1923</cx:pt>
          <cx:pt idx="6479">88.061160000000001</cx:pt>
          <cx:pt idx="6481">210.52600000000001</cx:pt>
          <cx:pt idx="6482">121.5277</cx:pt>
          <cx:pt idx="6483">100.14279999999999</cx:pt>
          <cx:pt idx="6484">96.371480000000005</cx:pt>
          <cx:pt idx="6485">92.759500000000003</cx:pt>
          <cx:pt idx="6486">83.040210000000002</cx:pt>
          <cx:pt idx="6487">88.958320000000001</cx:pt>
          <cx:pt idx="6488">110.2458</cx:pt>
          <cx:pt idx="6489">97.686800000000005</cx:pt>
          <cx:pt idx="6490">76.953609999999998</cx:pt>
          <cx:pt idx="6491">84.966220000000007</cx:pt>
          <cx:pt idx="6492">83.481809999999996</cx:pt>
          <cx:pt idx="6493">75.370660000000001</cx:pt>
          <cx:pt idx="6529">11.837540000000001</cx:pt>
          <cx:pt idx="6530">9.4063180000000006</cx:pt>
          <cx:pt idx="6531">5.9472170000000002</cx:pt>
          <cx:pt idx="6532">5.0725090000000002</cx:pt>
          <cx:pt idx="6533">5.1611390000000004</cx:pt>
          <cx:pt idx="6534">4.2453130000000003</cx:pt>
          <cx:pt idx="6535">4.2115460000000002</cx:pt>
          <cx:pt idx="6536">4.6389480000000001</cx:pt>
          <cx:pt idx="6537">4.974952</cx:pt>
          <cx:pt idx="6567">4.9494369999999996</cx:pt>
          <cx:pt idx="6568">5.4545180000000002</cx:pt>
          <cx:pt idx="6569">5.6840590000000004</cx:pt>
          <cx:pt idx="6570">5.5221270000000002</cx:pt>
          <cx:pt idx="6571">7.5399269999999996</cx:pt>
          <cx:pt idx="6572">9.8449869999999997</cx:pt>
          <cx:pt idx="6573">10.79383</cx:pt>
          <cx:pt idx="6574">10.84951</cx:pt>
          <cx:pt idx="6575">13.169320000000001</cx:pt>
          <cx:pt idx="6576">12.31854</cx:pt>
          <cx:pt idx="6577">8.8879719999999995</cx:pt>
          <cx:pt idx="6578">8.7578479999999992</cx:pt>
          <cx:pt idx="6579">10.62764</cx:pt>
          <cx:pt idx="6580">10.69707</cx:pt>
          <cx:pt idx="6581">10.150219999999999</cx:pt>
          <cx:pt idx="6616">41.318939999999998</cx:pt>
          <cx:pt idx="6617">29.837289999999999</cx:pt>
          <cx:pt idx="6618">15.17985</cx:pt>
          <cx:pt idx="6619">11.19434</cx:pt>
          <cx:pt idx="6620">11.76526</cx:pt>
          <cx:pt idx="6621">13.951040000000001</cx:pt>
          <cx:pt idx="6622">16.707740000000001</cx:pt>
          <cx:pt idx="6623">19.860710000000001</cx:pt>
          <cx:pt idx="6624">25.706160000000001</cx:pt>
          <cx:pt idx="6625">31.33126</cx:pt>
          <cx:pt idx="6626">37.397359999999999</cx:pt>
          <cx:pt idx="6631">60.606250000000003</cx:pt>
          <cx:pt idx="6632">60.31223</cx:pt>
          <cx:pt idx="6633">60.077579999999998</cx:pt>
          <cx:pt idx="6634">61.009160000000001</cx:pt>
          <cx:pt idx="6635">51.737659999999998</cx:pt>
          <cx:pt idx="6636">47.614460000000001</cx:pt>
          <cx:pt idx="6637">46.19914</cx:pt>
          <cx:pt idx="6638">46.098350000000003</cx:pt>
          <cx:pt idx="6639">47.774540000000002</cx:pt>
          <cx:pt idx="6640">56.881599999999999</cx:pt>
          <cx:pt idx="6643">172.3323</cx:pt>
          <cx:pt idx="6644">96.128190000000004</cx:pt>
          <cx:pt idx="6645">110.79040000000001</cx:pt>
          <cx:pt idx="6646">112.4986</cx:pt>
          <cx:pt idx="6647">115.3189</cx:pt>
          <cx:pt idx="6648">129.94290000000001</cx:pt>
          <cx:pt idx="6649">247.0256</cx:pt>
          <cx:pt idx="6655">59.831380000000003</cx:pt>
          <cx:pt idx="6656">91.745930000000001</cx:pt>
          <cx:pt idx="6657">93.082610000000003</cx:pt>
          <cx:pt idx="6658">66.76173</cx:pt>
          <cx:pt idx="6659">58.863880000000002</cx:pt>
          <cx:pt idx="6660">67.878910000000005</cx:pt>
          <cx:pt idx="6661">76.327920000000006</cx:pt>
          <cx:pt idx="6662">86.778300000000002</cx:pt>
          <cx:pt idx="6663">99.977999999999994</cx:pt>
          <cx:pt idx="6664">110.1707</cx:pt>
          <cx:pt idx="6665">124.8835</cx:pt>
          <cx:pt idx="6666">151.5</cx:pt>
          <cx:pt idx="6667">169.77250000000001</cx:pt>
          <cx:pt idx="6668">170.58160000000001</cx:pt>
          <cx:pt idx="6669">164.10830000000001</cx:pt>
          <cx:pt idx="6670">154.1574</cx:pt>
          <cx:pt idx="6684">8.4474330000000002</cx:pt>
          <cx:pt idx="6685">8.3330260000000003</cx:pt>
          <cx:pt idx="6686">8.5926039999999997</cx:pt>
          <cx:pt idx="6687">9.07559</cx:pt>
          <cx:pt idx="6688">11.347530000000001</cx:pt>
          <cx:pt idx="6689">12.96801</cx:pt>
          <cx:pt idx="6690">17.289960000000001</cx:pt>
          <cx:pt idx="6691">20.813569999999999</cx:pt>
          <cx:pt idx="6692">25.50149</cx:pt>
          <cx:pt idx="6693">28.57957</cx:pt>
          <cx:pt idx="6694">32.99653</cx:pt>
          <cx:pt idx="6695">31.04974</cx:pt>
          <cx:pt idx="6696">29.964680000000001</cx:pt>
          <cx:pt idx="6697">33.507660000000001</cx:pt>
          <cx:pt idx="6698">28.572520000000001</cx:pt>
          <cx:pt idx="6699">25.310279999999999</cx:pt>
          <cx:pt idx="6700">26.398599999999998</cx:pt>
          <cx:pt idx="6701">26.426130000000001</cx:pt>
          <cx:pt idx="6702">24.982939999999999</cx:pt>
          <cx:pt idx="6703">21.753419999999998</cx:pt>
          <cx:pt idx="6704">21.46368</cx:pt>
          <cx:pt idx="6705">24.441079999999999</cx:pt>
          <cx:pt idx="6706">24.380669999999999</cx:pt>
          <cx:pt idx="6707">21.216760000000001</cx:pt>
          <cx:pt idx="6709">23.4802</cx:pt>
          <cx:pt idx="6710">23.189990000000002</cx:pt>
          <cx:pt idx="6711">28.845790000000001</cx:pt>
          <cx:pt idx="6712">23.96406</cx:pt>
          <cx:pt idx="6713">28.4527</cx:pt>
          <cx:pt idx="6714">23.105329999999999</cx:pt>
          <cx:pt idx="6757">5.5204690000000003</cx:pt>
          <cx:pt idx="6758">8.3311969999999995</cx:pt>
          <cx:pt idx="6759">8.1357750000000006</cx:pt>
          <cx:pt idx="6760">8.467041</cx:pt>
          <cx:pt idx="6761">10.960000000000001</cx:pt>
          <cx:pt idx="6762">10.108700000000001</cx:pt>
          <cx:pt idx="6763">7.9166670000000003</cx:pt>
          <cx:pt idx="6764">6.5361010000000004</cx:pt>
          <cx:pt idx="6765">5.3802089999999998</cx:pt>
          <cx:pt idx="6766">4.4865320000000004</cx:pt>
          <cx:pt idx="6767">4.4701459999999997</cx:pt>
          <cx:pt idx="6768">4.6049939999999996</cx:pt>
          <cx:pt idx="6769">3.8263229999999999</cx:pt>
          <cx:pt idx="6770">4.2519080000000002</cx:pt>
          <cx:pt idx="6771">5.4387840000000001</cx:pt>
          <cx:pt idx="6772">6.2922739999999999</cx:pt>
          <cx:pt idx="6773">7.1653140000000004</cx:pt>
          <cx:pt idx="6774">9.517557</cx:pt>
          <cx:pt idx="6775">9.5049899999999994</cx:pt>
          <cx:pt idx="6776">14.995839999999999</cx:pt>
          <cx:pt idx="6777">15.08849</cx:pt>
          <cx:pt idx="6778">16.61543</cx:pt>
          <cx:pt idx="6779">21.345140000000001</cx:pt>
          <cx:pt idx="6780">16.879069999999999</cx:pt>
          <cx:pt idx="6802">51.50705</cx:pt>
          <cx:pt idx="6803">32.105159999999998</cx:pt>
          <cx:pt idx="6804">22.261220000000002</cx:pt>
          <cx:pt idx="6805">20.947369999999999</cx:pt>
          <cx:pt idx="6895">13.06701</cx:pt>
          <cx:pt idx="6896">16.495809999999999</cx:pt>
          <cx:pt idx="6897">15.31517</cx:pt>
          <cx:pt idx="6898">13.80076</cx:pt>
          <cx:pt idx="6899">13.58915</cx:pt>
          <cx:pt idx="6900">15.749219999999999</cx:pt>
          <cx:pt idx="6901">18.10744</cx:pt>
          <cx:pt idx="6902">18.115120000000001</cx:pt>
          <cx:pt idx="6903">18.357410000000002</cx:pt>
          <cx:pt idx="6904">20.16985</cx:pt>
          <cx:pt idx="6905">24.185669999999998</cx:pt>
          <cx:pt idx="6906">57.234940000000002</cx:pt>
          <cx:pt idx="6907">52.727440000000001</cx:pt>
          <cx:pt idx="6908">48.257739999999998</cx:pt>
          <cx:pt idx="6909">58.137</cx:pt>
          <cx:pt idx="6910">60.956270000000004</cx:pt>
          <cx:pt idx="6911">62.461320000000001</cx:pt>
          <cx:pt idx="6912">62.027349999999998</cx:pt>
          <cx:pt idx="6913">61.546509999999998</cx:pt>
          <cx:pt idx="6914">65.375590000000003</cx:pt>
          <cx:pt idx="6915">66.882149999999996</cx:pt>
          <cx:pt idx="6916">69.362459999999999</cx:pt>
          <cx:pt idx="6917">63.790500000000002</cx:pt>
          <cx:pt idx="6918">58.34187</cx:pt>
          <cx:pt idx="6919">59.255339999999997</cx:pt>
          <cx:pt idx="6920">64.106930000000006</cx:pt>
          <cx:pt idx="6921">60.468269999999997</cx:pt>
          <cx:pt idx="6922">58.802779999999998</cx:pt>
          <cx:pt idx="6923">62.351170000000003</cx:pt>
          <cx:pt idx="6924">82.109740000000002</cx:pt>
          <cx:pt idx="6925">82.144549999999995</cx:pt>
          <cx:pt idx="6926">72.618769999999998</cx:pt>
          <cx:pt idx="6927">79.098159999999993</cx:pt>
          <cx:pt idx="6928">104.70269999999999</cx:pt>
          <cx:pt idx="6929">112.2169</cx:pt>
          <cx:pt idx="6930">121.7334</cx:pt>
          <cx:pt idx="6931">122.0484</cx:pt>
          <cx:pt idx="6932">117.6433</cx:pt>
          <cx:pt idx="6933">110.1305</cx:pt>
          <cx:pt idx="6934">95.121309999999994</cx:pt>
          <cx:pt idx="6935">93.688829999999996</cx:pt>
          <cx:pt idx="6936">100.3604</cx:pt>
          <cx:pt idx="6937">100.69070000000001</cx:pt>
          <cx:pt idx="6938">101.9781</cx:pt>
          <cx:pt idx="6939">110.68899999999999</cx:pt>
          <cx:pt idx="6940">112.6121</cx:pt>
          <cx:pt idx="6941">122.4517</cx:pt>
          <cx:pt idx="6943">96.691410000000005</cx:pt>
          <cx:pt idx="6944">88.868359999999996</cx:pt>
          <cx:pt idx="6945">90.771079999999998</cx:pt>
          <cx:pt idx="6946">91.387510000000006</cx:pt>
          <cx:pt idx="6949">100.0399</cx:pt>
          <cx:pt idx="6950">83.587310000000002</cx:pt>
          <cx:pt idx="6951">76.274289999999993</cx:pt>
          <cx:pt idx="6952">72.327740000000006</cx:pt>
          <cx:pt idx="6977">57.821680000000001</cx:pt>
          <cx:pt idx="6978">63.320659999999997</cx:pt>
          <cx:pt idx="6979">65.743099999999998</cx:pt>
          <cx:pt idx="6980">57.713419999999999</cx:pt>
          <cx:pt idx="6981">63.757660000000001</cx:pt>
          <cx:pt idx="6982">63.11412</cx:pt>
          <cx:pt idx="6983">63.467019999999998</cx:pt>
          <cx:pt idx="6984">66.233750000000001</cx:pt>
          <cx:pt idx="6985">63.41169</cx:pt>
          <cx:pt idx="6986">74.287999999999997</cx:pt>
          <cx:pt idx="6987">81.506550000000004</cx:pt>
          <cx:pt idx="6988">79.270750000000007</cx:pt>
          <cx:pt idx="6989">81.995810000000006</cx:pt>
          <cx:pt idx="6990">88.095960000000005</cx:pt>
          <cx:pt idx="6991">91.02225</cx:pt>
          <cx:pt idx="6992">84.425460000000001</cx:pt>
          <cx:pt idx="6993">78.556280000000001</cx:pt>
          <cx:pt idx="6994">72.098320000000001</cx:pt>
          <cx:pt idx="6995">62.639980000000001</cx:pt>
          <cx:pt idx="6996">53.467910000000003</cx:pt>
          <cx:pt idx="7030">90.894360000000006</cx:pt>
          <cx:pt idx="7031">76.943960000000004</cx:pt>
          <cx:pt idx="7032">48.316099999999999</cx:pt>
          <cx:pt idx="7033">27.510929999999998</cx:pt>
          <cx:pt idx="7034">28.131710000000002</cx:pt>
          <cx:pt idx="7035">22.55068</cx:pt>
          <cx:pt idx="7036">19.029820000000001</cx:pt>
          <cx:pt idx="7037">19.17755</cx:pt>
          <cx:pt idx="7038">19.883310000000002</cx:pt>
          <cx:pt idx="7039">19.822140000000001</cx:pt>
          <cx:pt idx="7040">20.64912</cx:pt>
          <cx:pt idx="7043">17.048850000000002</cx:pt>
          <cx:pt idx="7044">17.493390000000002</cx:pt>
          <cx:pt idx="7045">19.240010000000002</cx:pt>
          <cx:pt idx="7046">18.33577</cx:pt>
          <cx:pt idx="7047">17.316079999999999</cx:pt>
          <cx:pt idx="7048">18.649709999999999</cx:pt>
          <cx:pt idx="7049">19.10943</cx:pt>
          <cx:pt idx="7050">18.874490000000002</cx:pt>
          <cx:pt idx="7051">18.95786</cx:pt>
          <cx:pt idx="7052">20.465869999999999</cx:pt>
          <cx:pt idx="7053">21.792369999999998</cx:pt>
          <cx:pt idx="7054">20.332280000000001</cx:pt>
          <cx:pt idx="7055">18.86581</cx:pt>
          <cx:pt idx="7056">19.203029999999998</cx:pt>
          <cx:pt idx="7057">18.884270000000001</cx:pt>
          <cx:pt idx="7058">18.5764</cx:pt>
          <cx:pt idx="7059">19.8734</cx:pt>
          <cx:pt idx="7060">19.585850000000001</cx:pt>
          <cx:pt idx="7061">21.42351</cx:pt>
          <cx:pt idx="7062">23.08933</cx:pt>
          <cx:pt idx="7063">21.57394</cx:pt>
          <cx:pt idx="7064">19.896159999999998</cx:pt>
          <cx:pt idx="7065">16.488209999999999</cx:pt>
          <cx:pt idx="7066">17.661069999999999</cx:pt>
          <cx:pt idx="7067">18.443439999999999</cx:pt>
          <cx:pt idx="7068">16.684159999999999</cx:pt>
          <cx:pt idx="7069">15.476240000000001</cx:pt>
          <cx:pt idx="7070">14.6706</cx:pt>
          <cx:pt idx="7071">16.04785</cx:pt>
          <cx:pt idx="7072">17.056439999999998</cx:pt>
          <cx:pt idx="7073">16.136140000000001</cx:pt>
          <cx:pt idx="7074">16.687840000000001</cx:pt>
          <cx:pt idx="7075">16.174420000000001</cx:pt>
          <cx:pt idx="7076">12.71406</cx:pt>
          <cx:pt idx="7077">10.90587</cx:pt>
          <cx:pt idx="7078">10.7682</cx:pt>
          <cx:pt idx="7079">10.76783</cx:pt>
          <cx:pt idx="7080">9.8991360000000004</cx:pt>
          <cx:pt idx="7081">10.074870000000001</cx:pt>
          <cx:pt idx="7082">10.989470000000001</cx:pt>
          <cx:pt idx="7083">13.48556</cx:pt>
          <cx:pt idx="7084">12.72118</cx:pt>
          <cx:pt idx="7090">7.0843509999999998</cx:pt>
          <cx:pt idx="7091">7.4219670000000004</cx:pt>
          <cx:pt idx="7092">9.7213460000000005</cx:pt>
          <cx:pt idx="7093">10.65151</cx:pt>
          <cx:pt idx="7094">10.14321</cx:pt>
          <cx:pt idx="7095">10.631600000000001</cx:pt>
          <cx:pt idx="7096">10.669449999999999</cx:pt>
          <cx:pt idx="7097">11.788500000000001</cx:pt>
          <cx:pt idx="7098">12.35989</cx:pt>
          <cx:pt idx="7099">12.166309999999999</cx:pt>
          <cx:pt idx="7100">14.15263</cx:pt>
          <cx:pt idx="7101">16.00564</cx:pt>
          <cx:pt idx="7102">16.911750000000001</cx:pt>
          <cx:pt idx="7103">19.366869999999999</cx:pt>
          <cx:pt idx="7104">23.29242</cx:pt>
          <cx:pt idx="7105">21.386620000000001</cx:pt>
          <cx:pt idx="7106">21.11656</cx:pt>
          <cx:pt idx="7107">20.217510000000001</cx:pt>
          <cx:pt idx="7108">19.5077</cx:pt>
          <cx:pt idx="7109">19.281929999999999</cx:pt>
          <cx:pt idx="7110">18.11533</cx:pt>
          <cx:pt idx="7111">16.902049999999999</cx:pt>
          <cx:pt idx="7112">14.444850000000001</cx:pt>
          <cx:pt idx="7113">11.197010000000001</cx:pt>
          <cx:pt idx="7114">10.94702</cx:pt>
          <cx:pt idx="7115">11.86618</cx:pt>
          <cx:pt idx="7116">11.959440000000001</cx:pt>
          <cx:pt idx="7117">14.62731</cx:pt>
          <cx:pt idx="7118">12.70059</cx:pt>
          <cx:pt idx="7119">12.98208</cx:pt>
          <cx:pt idx="7120">9.2604100000000003</cx:pt>
          <cx:pt idx="7121">8.5613039999999998</cx:pt>
          <cx:pt idx="7122">7.8737170000000001</cx:pt>
          <cx:pt idx="7123">7.2233280000000004</cx:pt>
          <cx:pt idx="7124">7.5239060000000002</cx:pt>
          <cx:pt idx="7125">7.6317050000000002</cx:pt>
          <cx:pt idx="7126">7.6896849999999999</cx:pt>
          <cx:pt idx="7127">4.5670450000000002</cx:pt>
          <cx:pt idx="7128">5.6758790000000001</cx:pt>
          <cx:pt idx="7129">9.7282919999999997</cx:pt>
          <cx:pt idx="7130">11.05945</cx:pt>
          <cx:pt idx="7131">12.2532</cx:pt>
          <cx:pt idx="7132">12.033379999999999</cx:pt>
          <cx:pt idx="7133">12.676349999999999</cx:pt>
          <cx:pt idx="7134">12.86403</cx:pt>
          <cx:pt idx="7135">15.651020000000001</cx:pt>
          <cx:pt idx="7136">19.954370000000001</cx:pt>
          <cx:pt idx="7137">23.951820000000001</cx:pt>
          <cx:pt idx="7138">26.3934</cx:pt>
          <cx:pt idx="7139">28.807829999999999</cx:pt>
          <cx:pt idx="7140">30.31212</cx:pt>
          <cx:pt idx="7141">32.589469999999999</cx:pt>
          <cx:pt idx="7142">31.91095</cx:pt>
          <cx:pt idx="7143">42.423029999999997</cx:pt>
          <cx:pt idx="7144">59.641509999999997</cx:pt>
          <cx:pt idx="7145">57.565640000000002</cx:pt>
          <cx:pt idx="7146">61.048439999999999</cx:pt>
          <cx:pt idx="7147">62.381230000000002</cx:pt>
          <cx:pt idx="7148">61.380110000000002</cx:pt>
          <cx:pt idx="7149">67.441119999999998</cx:pt>
          <cx:pt idx="7150">79.735299999999995</cx:pt>
          <cx:pt idx="7151">87.76643</cx:pt>
          <cx:pt idx="7152">93.385220000000004</cx:pt>
          <cx:pt idx="7153">101.3372</cx:pt>
          <cx:pt idx="7154">119.6401</cx:pt>
          <cx:pt idx="7155">142.42939999999999</cx:pt>
          <cx:pt idx="7156">135.3877</cx:pt>
          <cx:pt idx="7157">129.64750000000001</cx:pt>
          <cx:pt idx="7158">131.07939999999999</cx:pt>
          <cx:pt idx="7159">102.9477</cx:pt>
          <cx:pt idx="7160">76.481859999999998</cx:pt>
          <cx:pt idx="7161">96.370570000000001</cx:pt>
          <cx:pt idx="7162">108.68510000000001</cx:pt>
          <cx:pt idx="7163">108.3115</cx:pt>
          <cx:pt idx="7164">116.07340000000001</cx:pt>
          <cx:pt idx="7165">129.63550000000001</cx:pt>
          <cx:pt idx="7166">146.04310000000001</cx:pt>
          <cx:pt idx="7167">164.22290000000001</cx:pt>
          <cx:pt idx="7168">152.3776</cx:pt>
          <cx:pt idx="7169">130.96209999999999</cx:pt>
          <cx:pt idx="7170">136.55799999999999</cx:pt>
          <cx:pt idx="7171">128.09100000000001</cx:pt>
          <cx:pt idx="7172">123.5103</cx:pt>
          <cx:pt idx="7190">7.2864069999999996</cx:pt>
          <cx:pt idx="7191">9.4750010000000007</cx:pt>
          <cx:pt idx="7192">7.6434730000000002</cx:pt>
          <cx:pt idx="7193">12.118370000000001</cx:pt>
          <cx:pt idx="7194">22.596540000000001</cx:pt>
          <cx:pt idx="7195">29.93261</cx:pt>
          <cx:pt idx="7196">35.936529999999998</cx:pt>
          <cx:pt idx="7197">28.630759999999999</cx:pt>
          <cx:pt idx="7198">29.142720000000001</cx:pt>
          <cx:pt idx="7199">26.891439999999999</cx:pt>
          <cx:pt idx="7200">21.397929999999999</cx:pt>
          <cx:pt idx="7201">18.671949999999999</cx:pt>
          <cx:pt idx="7202">19.17634</cx:pt>
          <cx:pt idx="7203">19.60576</cx:pt>
          <cx:pt idx="7204">16.642690000000002</cx:pt>
          <cx:pt idx="7205">13.934240000000001</cx:pt>
          <cx:pt idx="7206">14.16466</cx:pt>
          <cx:pt idx="7207">14.84229</cx:pt>
          <cx:pt idx="7208">14.300829999999999</cx:pt>
          <cx:pt idx="7209">16.44491</cx:pt>
          <cx:pt idx="7210">17.242560000000001</cx:pt>
          <cx:pt idx="7211">19.786380000000001</cx:pt>
          <cx:pt idx="7212">20.992650000000001</cx:pt>
          <cx:pt idx="7213">21.004629999999999</cx:pt>
          <cx:pt idx="7214">18.326519999999999</cx:pt>
          <cx:pt idx="7215">18.55442</cx:pt>
          <cx:pt idx="7216">17.528549999999999</cx:pt>
          <cx:pt idx="7217">5.6804730000000001</cx:pt>
          <cx:pt idx="7218">5.8637639999999998</cx:pt>
          <cx:pt idx="7219">8.118207</cx:pt>
          <cx:pt idx="7220">7.1419750000000004</cx:pt>
          <cx:pt idx="7221">4.5757919999999999</cx:pt>
          <cx:pt idx="7222">4.3418140000000003</cx:pt>
          <cx:pt idx="7223">3.097251</cx:pt>
          <cx:pt idx="7224">2.1923080000000001</cx:pt>
          <cx:pt idx="7225">6.1638590000000004</cx:pt>
          <cx:pt idx="7226">13.587759999999999</cx:pt>
          <cx:pt idx="7227">16.49541</cx:pt>
          <cx:pt idx="7228">17.39461</cx:pt>
          <cx:pt idx="7229">19.427890000000001</cx:pt>
          <cx:pt idx="7230">22.827089999999998</cx:pt>
          <cx:pt idx="7231">30.289660000000001</cx:pt>
          <cx:pt idx="7232">34.06429</cx:pt>
          <cx:pt idx="7233">32.03275</cx:pt>
          <cx:pt idx="7234">28.370290000000001</cx:pt>
          <cx:pt idx="7235">27.737490000000001</cx:pt>
          <cx:pt idx="7236">27.714749999999999</cx:pt>
          <cx:pt idx="7237">20.539090000000002</cx:pt>
          <cx:pt idx="7238">19.5534</cx:pt>
          <cx:pt idx="7239">20.04561</cx:pt>
          <cx:pt idx="7240">19.345050000000001</cx:pt>
          <cx:pt idx="7241">15.610609999999999</cx:pt>
          <cx:pt idx="7242">12.68486</cx:pt>
          <cx:pt idx="7243">14.710990000000001</cx:pt>
          <cx:pt idx="7244">15.35026</cx:pt>
          <cx:pt idx="7245">13.716139999999999</cx:pt>
          <cx:pt idx="7246">11.71485</cx:pt>
          <cx:pt idx="7247">11.88832</cx:pt>
          <cx:pt idx="7248">11.437659999999999</cx:pt>
          <cx:pt idx="7249">12.022119999999999</cx:pt>
          <cx:pt idx="7250">12.099270000000001</cx:pt>
          <cx:pt idx="7251">9.9455050000000007</cx:pt>
          <cx:pt idx="7252">9.8952910000000003</cx:pt>
          <cx:pt idx="7253">12.57756</cx:pt>
          <cx:pt idx="7254">13.280570000000001</cx:pt>
          <cx:pt idx="7255">14.377179999999999</cx:pt>
          <cx:pt idx="7256">15.7639</cx:pt>
          <cx:pt idx="7257">15.86322</cx:pt>
          <cx:pt idx="7258">15.27894</cx:pt>
          <cx:pt idx="7259">18.216899999999999</cx:pt>
          <cx:pt idx="7260">19.113969999999998</cx:pt>
          <cx:pt idx="7261">26.915900000000001</cx:pt>
          <cx:pt idx="7262">13.85248</cx:pt>
          <cx:pt idx="7263">13.533770000000001</cx:pt>
          <cx:pt idx="7264">15.382199999999999</cx:pt>
          <cx:pt idx="7265">17.724989999999998</cx:pt>
          <cx:pt idx="7266">19.05771</cx:pt>
          <cx:pt idx="7267">20.682950000000002</cx:pt>
          <cx:pt idx="7268">22.518789999999999</cx:pt>
          <cx:pt idx="7269">26.197030000000002</cx:pt>
          <cx:pt idx="7270">31.03134</cx:pt>
          <cx:pt idx="7271">41.732500000000002</cx:pt>
          <cx:pt idx="7272">54.131999999999998</cx:pt>
          <cx:pt idx="7273">65.890429999999995</cx:pt>
          <cx:pt idx="7274">68.571820000000002</cx:pt>
          <cx:pt idx="7275">62.115839999999999</cx:pt>
          <cx:pt idx="7276">56.313510000000001</cx:pt>
          <cx:pt idx="7277">46.821179999999998</cx:pt>
          <cx:pt idx="7278">37.865430000000003</cx:pt>
          <cx:pt idx="7279">34.443359999999998</cx:pt>
          <cx:pt idx="7280">30.380669999999999</cx:pt>
          <cx:pt idx="7281">28.614170000000001</cx:pt>
          <cx:pt idx="7282">30.29081</cx:pt>
          <cx:pt idx="7283">34.033070000000002</cx:pt>
          <cx:pt idx="7284">37.754669999999997</cx:pt>
          <cx:pt idx="7285">44.841560000000001</cx:pt>
          <cx:pt idx="7286">51.396729999999998</cx:pt>
          <cx:pt idx="7287">55.388289999999998</cx:pt>
          <cx:pt idx="7288">58.818429999999999</cx:pt>
          <cx:pt idx="7289">63.719999999999999</cx:pt>
          <cx:pt idx="7290">69.640910000000005</cx:pt>
          <cx:pt idx="7291">75.580979999999997</cx:pt>
          <cx:pt idx="7292">82.835890000000006</cx:pt>
          <cx:pt idx="7293">88.299779999999998</cx:pt>
          <cx:pt idx="7294">91.633349999999993</cx:pt>
          <cx:pt idx="7295">99.284189999999995</cx:pt>
          <cx:pt idx="7296">104.08240000000001</cx:pt>
          <cx:pt idx="7297">93.025019999999998</cx:pt>
          <cx:pt idx="7298">102.1917</cx:pt>
          <cx:pt idx="7299">110.7226</cx:pt>
          <cx:pt idx="7300">118.9555</cx:pt>
          <cx:pt idx="7301">127.8813</cx:pt>
          <cx:pt idx="7302">128.99440000000001</cx:pt>
          <cx:pt idx="7303">138.63640000000001</cx:pt>
          <cx:pt idx="7304">139.2587</cx:pt>
          <cx:pt idx="7305">135.68549999999999</cx:pt>
          <cx:pt idx="7350">1.3947369999999999</cx:pt>
          <cx:pt idx="7351">2.6847829999999999</cx:pt>
          <cx:pt idx="7352">4.6326530000000004</cx:pt>
          <cx:pt idx="7353">4.0909089999999999</cx:pt>
          <cx:pt idx="7354">3.2246380000000001</cx:pt>
          <cx:pt idx="7355">3.3003110000000002</cx:pt>
          <cx:pt idx="7356">3.3133409999999999</cx:pt>
          <cx:pt idx="7357">4.2529079999999997</cx:pt>
          <cx:pt idx="7358">7.0753709999999996</cx:pt>
          <cx:pt idx="7359">8.8333429999999993</cx:pt>
          <cx:pt idx="7360">11.432779999999999</cx:pt>
          <cx:pt idx="7361">12.73888</cx:pt>
          <cx:pt idx="7362">13.408099999999999</cx:pt>
          <cx:pt idx="7363">18.0548</cx:pt>
          <cx:pt idx="7364">17.63205</cx:pt>
          <cx:pt idx="7365">18.88541</cx:pt>
          <cx:pt idx="7366">21.28791</cx:pt>
          <cx:pt idx="7367">25.477039999999999</cx:pt>
          <cx:pt idx="7368">29.929939999999998</cx:pt>
          <cx:pt idx="7369">25.383759999999999</cx:pt>
          <cx:pt idx="7370">26.4618</cx:pt>
          <cx:pt idx="7371">26.262840000000001</cx:pt>
          <cx:pt idx="7372">27.78876</cx:pt>
          <cx:pt idx="7373">28.20279</cx:pt>
          <cx:pt idx="7374">28.93234</cx:pt>
          <cx:pt idx="7375">29.29082</cx:pt>
          <cx:pt idx="7376">26.285229999999999</cx:pt>
          <cx:pt idx="7377">26.71611</cx:pt>
          <cx:pt idx="7378">27.452069999999999</cx:pt>
          <cx:pt idx="7379">27.518049999999999</cx:pt>
          <cx:pt idx="7380">30.32131</cx:pt>
          <cx:pt idx="7381">33.766379999999998</cx:pt>
          <cx:pt idx="7395">31.925260000000002</cx:pt>
          <cx:pt idx="7396">24.215389999999999</cx:pt>
          <cx:pt idx="7397">21.306889999999999</cx:pt>
          <cx:pt idx="7398">21.8337</cx:pt>
          <cx:pt idx="7399">15.52488</cx:pt>
          <cx:pt idx="7400">19.174759999999999</cx:pt>
          <cx:pt idx="7401">21.581230000000001</cx:pt>
          <cx:pt idx="7402">22.713509999999999</cx:pt>
          <cx:pt idx="7403">22.21152</cx:pt>
          <cx:pt idx="7404">24.46583</cx:pt>
          <cx:pt idx="7405">23.888359999999999</cx:pt>
          <cx:pt idx="7406">26.233260000000001</cx:pt>
          <cx:pt idx="7407">30.482589999999998</cx:pt>
          <cx:pt idx="7408">33.067659999999997</cx:pt>
          <cx:pt idx="7409">32.82647</cx:pt>
          <cx:pt idx="7410">29.326599999999999</cx:pt>
          <cx:pt idx="7411">36.153190000000002</cx:pt>
          <cx:pt idx="7412">30.424199999999999</cx:pt>
          <cx:pt idx="7413">30.493079999999999</cx:pt>
          <cx:pt idx="7414">31.550070000000002</cx:pt>
          <cx:pt idx="7415">28.484539999999999</cx:pt>
          <cx:pt idx="7416">32.076720000000002</cx:pt>
          <cx:pt idx="7417">29.56897</cx:pt>
          <cx:pt idx="7418">29.268750000000001</cx:pt>
          <cx:pt idx="7419">31.240790000000001</cx:pt>
          <cx:pt idx="7420">32.132570000000001</cx:pt>
          <cx:pt idx="7421">34.460050000000003</cx:pt>
          <cx:pt idx="7422">37.848199999999999</cx:pt>
          <cx:pt idx="7423">39.92548</cx:pt>
          <cx:pt idx="7424">44.086570000000002</cx:pt>
          <cx:pt idx="7425">47.224200000000003</cx:pt>
          <cx:pt idx="7426">48.0289</cx:pt>
          <cx:pt idx="7427">45.18835</cx:pt>
          <cx:pt idx="7428">44.85248</cx:pt>
          <cx:pt idx="7429">50.8489</cx:pt>
          <cx:pt idx="7430">56.605130000000003</cx:pt>
          <cx:pt idx="7431">62.44717</cx:pt>
          <cx:pt idx="7432">61.488419999999998</cx:pt>
          <cx:pt idx="7433">62.951129999999999</cx:pt>
          <cx:pt idx="7434">66.114980000000003</cx:pt>
          <cx:pt idx="7435">68.578739999999996</cx:pt>
          <cx:pt idx="7436">67.196849999999998</cx:pt>
          <cx:pt idx="7437">68.123429999999999</cx:pt>
          <cx:pt idx="7438">73.218320000000006</cx:pt>
          <cx:pt idx="7439">83.441990000000004</cx:pt>
          <cx:pt idx="7440">22.983319999999999</cx:pt>
          <cx:pt idx="7441">24.1707</cx:pt>
          <cx:pt idx="7442">26.65906</cx:pt>
          <cx:pt idx="7443">28.134789999999999</cx:pt>
          <cx:pt idx="7444">29.196169999999999</cx:pt>
          <cx:pt idx="7445">29.75168</cx:pt>
          <cx:pt idx="7446">30.603660000000001</cx:pt>
          <cx:pt idx="7447">34.337040000000002</cx:pt>
          <cx:pt idx="7448">36.940930000000002</cx:pt>
          <cx:pt idx="7449">37.672460000000001</cx:pt>
          <cx:pt idx="7450">36.915700000000001</cx:pt>
          <cx:pt idx="7451">38.96799</cx:pt>
          <cx:pt idx="7452">37.453859999999999</cx:pt>
          <cx:pt idx="7453">32.997140000000002</cx:pt>
          <cx:pt idx="7454">29.47673</cx:pt>
          <cx:pt idx="7455">28.941880000000001</cx:pt>
          <cx:pt idx="7456">31.220410000000001</cx:pt>
          <cx:pt idx="7457">31.337289999999999</cx:pt>
          <cx:pt idx="7458">29.074300000000001</cx:pt>
          <cx:pt idx="7459">28.296939999999999</cx:pt>
          <cx:pt idx="7460">26.361229999999999</cx:pt>
          <cx:pt idx="7461">27.855840000000001</cx:pt>
          <cx:pt idx="7462">31.47523</cx:pt>
          <cx:pt idx="7463">32.842390000000002</cx:pt>
          <cx:pt idx="7464">30.055240000000001</cx:pt>
          <cx:pt idx="7465">29.659030000000001</cx:pt>
          <cx:pt idx="7466">35.188609999999997</cx:pt>
          <cx:pt idx="7467">34.673099999999998</cx:pt>
          <cx:pt idx="7468">31.437090000000001</cx:pt>
          <cx:pt idx="7469">28.013719999999999</cx:pt>
          <cx:pt idx="7470">27.62743</cx:pt>
          <cx:pt idx="7471">28.375250000000001</cx:pt>
          <cx:pt idx="7472">32.051690000000001</cx:pt>
          <cx:pt idx="7473">35.127119999999998</cx:pt>
          <cx:pt idx="7474">40.787770000000002</cx:pt>
          <cx:pt idx="7475">42.011380000000003</cx:pt>
          <cx:pt idx="7476">29.160170000000001</cx:pt>
          <cx:pt idx="7477">32.076070000000001</cx:pt>
          <cx:pt idx="7478">37.711289999999998</cx:pt>
          <cx:pt idx="7479">35.1629</cx:pt>
          <cx:pt idx="7480">32.658079999999998</cx:pt>
          <cx:pt idx="7481">31.41028</cx:pt>
          <cx:pt idx="7482">29.308879999999998</cx:pt>
          <cx:pt idx="7483">25.81879</cx:pt>
          <cx:pt idx="7519">29.837879999999998</cx:pt>
          <cx:pt idx="7520">28.905750000000001</cx:pt>
          <cx:pt idx="7521">28.607009999999999</cx:pt>
          <cx:pt idx="7522">28.169619999999998</cx:pt>
          <cx:pt idx="7523">31.078289999999999</cx:pt>
          <cx:pt idx="7524">30.779979999999998</cx:pt>
          <cx:pt idx="7525">29.601310000000002</cx:pt>
          <cx:pt idx="7526">24.99654</cx:pt>
          <cx:pt idx="7527">18.51558</cx:pt>
          <cx:pt idx="7559">68.623909999999995</cx:pt>
          <cx:pt idx="7560">24.485299999999999</cx:pt>
          <cx:pt idx="7561">25.6267</cx:pt>
          <cx:pt idx="7562">14.982559999999999</cx:pt>
          <cx:pt idx="7563">13.92562</cx:pt>
          <cx:pt idx="7564">17.044419999999999</cx:pt>
          <cx:pt idx="7565">18.673680000000001</cx:pt>
          <cx:pt idx="7566">18.145119999999999</cx:pt>
          <cx:pt idx="7567">14.4841</cx:pt>
          <cx:pt idx="7568">14.142200000000001</cx:pt>
          <cx:pt idx="7569">16.39968</cx:pt>
          <cx:pt idx="7570">19.031669999999998</cx:pt>
          <cx:pt idx="7571">21.193290000000001</cx:pt>
          <cx:pt idx="7658">45.54072</cx:pt>
          <cx:pt idx="7659">37.20852</cx:pt>
          <cx:pt idx="7660">14.16488</cx:pt>
          <cx:pt idx="7661">10.762840000000001</cx:pt>
          <cx:pt idx="7662">8.2751699999999992</cx:pt>
          <cx:pt idx="7663">10.93647</cx:pt>
          <cx:pt idx="7664">9.8220349999999996</cx:pt>
          <cx:pt idx="7665">12.435230000000001</cx:pt>
          <cx:pt idx="7666">12.56728</cx:pt>
          <cx:pt idx="7667">10.259510000000001</cx:pt>
          <cx:pt idx="7668">11.37106</cx:pt>
          <cx:pt idx="7669">14.51394</cx:pt>
          <cx:pt idx="7670">21.221640000000001</cx:pt>
          <cx:pt idx="7713">11.16089</cx:pt>
          <cx:pt idx="7714">13.16178</cx:pt>
          <cx:pt idx="7715">16.022189999999998</cx:pt>
          <cx:pt idx="7716">17.158609999999999</cx:pt>
          <cx:pt idx="7717">17.168209999999998</cx:pt>
          <cx:pt idx="7718">17.572099999999999</cx:pt>
          <cx:pt idx="7719">17.13439</cx:pt>
          <cx:pt idx="7720">16.52036</cx:pt>
          <cx:pt idx="7721">17.040199999999999</cx:pt>
          <cx:pt idx="7722">16.52402</cx:pt>
          <cx:pt idx="7723">16.579619999999998</cx:pt>
          <cx:pt idx="7724">16.082850000000001</cx:pt>
          <cx:pt idx="7725">15.3217</cx:pt>
          <cx:pt idx="7726">15.150219999999999</cx:pt>
          <cx:pt idx="7727">16.433530000000001</cx:pt>
          <cx:pt idx="7728">17.267489999999999</cx:pt>
          <cx:pt idx="7729">17.20504</cx:pt>
          <cx:pt idx="7730">20.258089999999999</cx:pt>
          <cx:pt idx="7731">21.52863</cx:pt>
          <cx:pt idx="7732">21.291419999999999</cx:pt>
          <cx:pt idx="7733">23.417000000000002</cx:pt>
          <cx:pt idx="7734">24.175380000000001</cx:pt>
          <cx:pt idx="7735">22.946200000000001</cx:pt>
          <cx:pt idx="7736">25.117650000000001</cx:pt>
          <cx:pt idx="7737">25.128329999999998</cx:pt>
          <cx:pt idx="7738">27.542310000000001</cx:pt>
          <cx:pt idx="7739">28.977689999999999</cx:pt>
          <cx:pt idx="7740">28.404710000000001</cx:pt>
          <cx:pt idx="7741">21.319019999999998</cx:pt>
          <cx:pt idx="7742">17.220130000000001</cx:pt>
          <cx:pt idx="7743">16.39631</cx:pt>
          <cx:pt idx="7744">16.925830000000001</cx:pt>
          <cx:pt idx="7745">22.985230000000001</cx:pt>
          <cx:pt idx="7746">29.46574</cx:pt>
          <cx:pt idx="7747">35.891750000000002</cx:pt>
          <cx:pt idx="7748">41.291939999999997</cx:pt>
          <cx:pt idx="7749">41.20111</cx:pt>
          <cx:pt idx="7750">45.694710000000001</cx:pt>
          <cx:pt idx="7751">43.09252</cx:pt>
          <cx:pt idx="7752">54.749180000000003</cx:pt>
          <cx:pt idx="7753">54.542400000000001</cx:pt>
          <cx:pt idx="7754">56.687379999999997</cx:pt>
          <cx:pt idx="7755">60.617899999999999</cx:pt>
          <cx:pt idx="7756">61.057839999999999</cx:pt>
          <cx:pt idx="7757">63.412849999999999</cx:pt>
          <cx:pt idx="7758">61.896430000000002</cx:pt>
          <cx:pt idx="7788">13.3552</cx:pt>
          <cx:pt idx="7791">17.895409999999998</cx:pt>
          <cx:pt idx="7792">14.163080000000001</cx:pt>
          <cx:pt idx="7793">10.33821</cx:pt>
          <cx:pt idx="7794">10.176539999999999</cx:pt>
          <cx:pt idx="7795">8.6630149999999997</cx:pt>
          <cx:pt idx="7796">10.29875</cx:pt>
          <cx:pt idx="7797">11.79264</cx:pt>
          <cx:pt idx="7798">13.48682</cx:pt>
          <cx:pt idx="7799">17.026140000000002</cx:pt>
          <cx:pt idx="7800">15.298489999999999</cx:pt>
          <cx:pt idx="7801">15.625080000000001</cx:pt>
          <cx:pt idx="7802">16.793369999999999</cx:pt>
          <cx:pt idx="7803">6.1133559999999996</cx:pt>
          <cx:pt idx="7804">6.181889</cx:pt>
          <cx:pt idx="7805">6.0086469999999998</cx:pt>
          <cx:pt idx="7806">5.7862200000000001</cx:pt>
          <cx:pt idx="7813">4.8373699999999999</cx:pt>
          <cx:pt idx="7814">4.7065239999999999</cx:pt>
          <cx:pt idx="7815">6.603783</cx:pt>
          <cx:pt idx="7816">7.2777520000000004</cx:pt>
          <cx:pt idx="7817">7.5792460000000004</cx:pt>
          <cx:pt idx="7818">7.6770449999999997</cx:pt>
          <cx:pt idx="7819">6.320729</cx:pt>
          <cx:pt idx="7820">6.5546600000000002</cx:pt>
          <cx:pt idx="7821">11.997439999999999</cx:pt>
          <cx:pt idx="7822">18.028739999999999</cx:pt>
          <cx:pt idx="7823">23.533809999999999</cx:pt>
          <cx:pt idx="7824">30.593489999999999</cx:pt>
          <cx:pt idx="7825">38.537930000000003</cx:pt>
          <cx:pt idx="7826">46.793559999999999</cx:pt>
          <cx:pt idx="7827">52.49203</cx:pt>
          <cx:pt idx="7828">59.767560000000003</cx:pt>
          <cx:pt idx="7829">63.341790000000003</cx:pt>
          <cx:pt idx="7830">65.331670000000003</cx:pt>
          <cx:pt idx="7831">63.513710000000003</cx:pt>
          <cx:pt idx="7832">24.114070000000002</cx:pt>
          <cx:pt idx="7833">3.932652</cx:pt>
          <cx:pt idx="7834">6.5316609999999997</cx:pt>
          <cx:pt idx="7835">8.1141220000000001</cx:pt>
          <cx:pt idx="7836">7.7482069999999998</cx:pt>
          <cx:pt idx="7837">7.2525370000000002</cx:pt>
          <cx:pt idx="7838">8.0789340000000003</cx:pt>
          <cx:pt idx="7839">8.6221540000000001</cx:pt>
          <cx:pt idx="7840">9.1718390000000003</cx:pt>
          <cx:pt idx="7841">10.643219999999999</cx:pt>
          <cx:pt idx="7842">9.8897300000000001</cx:pt>
          <cx:pt idx="7843">10.614560000000001</cx:pt>
          <cx:pt idx="7844">11.977959999999999</cx:pt>
          <cx:pt idx="7845">12.191470000000001</cx:pt>
          <cx:pt idx="7846">8.3974600000000006</cx:pt>
          <cx:pt idx="7877">22.43777</cx:pt>
          <cx:pt idx="7878">21.904730000000001</cx:pt>
          <cx:pt idx="7879">30.04899</cx:pt>
          <cx:pt idx="7880">40.492469999999997</cx:pt>
          <cx:pt idx="7881">41.035980000000002</cx:pt>
          <cx:pt idx="7882">46.813630000000003</cx:pt>
          <cx:pt idx="7883">47.783830000000002</cx:pt>
          <cx:pt idx="7884">49.776440000000001</cx:pt>
          <cx:pt idx="7885">49.867010000000001</cx:pt>
          <cx:pt idx="7886">49.338209999999997</cx:pt>
          <cx:pt idx="7887">48.26437</cx:pt>
          <cx:pt idx="7888">47.162309999999998</cx:pt>
          <cx:pt idx="7889">44.16254</cx:pt>
          <cx:pt idx="7890">47.208289999999998</cx:pt>
          <cx:pt idx="7891">1.040537</cx:pt>
          <cx:pt idx="7892">1.10412</cx:pt>
          <cx:pt idx="7893">1.176269</cx:pt>
          <cx:pt idx="7894">1.255647</cx:pt>
          <cx:pt idx="7895">1.4111309999999999</cx:pt>
          <cx:pt idx="7896">1.6788959999999999</cx:pt>
          <cx:pt idx="7897">1.9095930000000001</cx:pt>
          <cx:pt idx="7898">2.3053159999999999</cx:pt>
          <cx:pt idx="7899">2.297145</cx:pt>
          <cx:pt idx="7900">2.2982079999999998</cx:pt>
          <cx:pt idx="7901">2.8886609999999999</cx:pt>
          <cx:pt idx="7902">3.7766790000000001</cx:pt>
          <cx:pt idx="7903">4.1422059999999998</cx:pt>
          <cx:pt idx="7904">5.2538650000000002</cx:pt>
          <cx:pt idx="7905">6.0087659999999996</cx:pt>
          <cx:pt idx="7906">6.3949920000000002</cx:pt>
          <cx:pt idx="7907">6.8278169999999996</cx:pt>
          <cx:pt idx="7908">8.5944559999999992</cx:pt>
          <cx:pt idx="7909">9.7197899999999997</cx:pt>
          <cx:pt idx="7910">10.129770000000001</cx:pt>
          <cx:pt idx="7911">12.073180000000001</cx:pt>
          <cx:pt idx="7912">12.56296</cx:pt>
          <cx:pt idx="7913">13.00118</cx:pt>
          <cx:pt idx="7914">14.23263</cx:pt>
          <cx:pt idx="7915">13.773540000000001</cx:pt>
          <cx:pt idx="7916">14.22528</cx:pt>
          <cx:pt idx="7917">15.739100000000001</cx:pt>
          <cx:pt idx="7918">16.378029999999999</cx:pt>
          <cx:pt idx="7919">16.791930000000001</cx:pt>
          <cx:pt idx="7920">17.707850000000001</cx:pt>
          <cx:pt idx="7921">17.578959999999999</cx:pt>
          <cx:pt idx="7922">18.660520000000002</cx:pt>
          <cx:pt idx="7923">19.33136</cx:pt>
          <cx:pt idx="7924">20.204080000000001</cx:pt>
          <cx:pt idx="7925">21.303850000000001</cx:pt>
          <cx:pt idx="7926">23.883790000000001</cx:pt>
          <cx:pt idx="7927">25.12152</cx:pt>
          <cx:pt idx="7928">24.947649999999999</cx:pt>
          <cx:pt idx="7929">28.467040000000001</cx:pt>
          <cx:pt idx="7930">30.188179999999999</cx:pt>
          <cx:pt idx="7931">31.912970000000001</cx:pt>
          <cx:pt idx="7932">32.572620000000001</cx:pt>
          <cx:pt idx="7933">33.922969999999999</cx:pt>
          <cx:pt idx="7934">34.151290000000003</cx:pt>
          <cx:pt idx="7935">47.300490000000003</cx:pt>
          <cx:pt idx="7936">47.56718</cx:pt>
          <cx:pt idx="7937">49.420780000000001</cx:pt>
          <cx:pt idx="7938">51.526859999999999</cx:pt>
          <cx:pt idx="7939">50.185360000000003</cx:pt>
          <cx:pt idx="7940">51.019419999999997</cx:pt>
          <cx:pt idx="7941">53.065449999999998</cx:pt>
          <cx:pt idx="7942">54.440930000000002</cx:pt>
          <cx:pt idx="7943">56.533760000000001</cx:pt>
          <cx:pt idx="7944">51.394010000000002</cx:pt>
          <cx:pt idx="7945">50.437080000000002</cx:pt>
          <cx:pt idx="7946">50.841970000000003</cx:pt>
          <cx:pt idx="7947">51.968640000000001</cx:pt>
          <cx:pt idx="7948">52.95467</cx:pt>
          <cx:pt idx="7949">54.297020000000003</cx:pt>
          <cx:pt idx="7950">56.044119999999999</cx:pt>
          <cx:pt idx="7951">56.370420000000003</cx:pt>
          <cx:pt idx="7952">60.689190000000004</cx:pt>
          <cx:pt idx="7953">66.747910000000005</cx:pt>
          <cx:pt idx="7954">73.076759999999993</cx:pt>
          <cx:pt idx="7955">77.044589999999999</cx:pt>
          <cx:pt idx="7956">79.203779999999995</cx:pt>
          <cx:pt idx="7957">78.582049999999995</cx:pt>
          <cx:pt idx="7958">77.08175</cx:pt>
          <cx:pt idx="7959">77.334980000000002</cx:pt>
          <cx:pt idx="7960">77.726740000000007</cx:pt>
          <cx:pt idx="7961">80.366709999999998</cx:pt>
          <cx:pt idx="7962">84.015569999999997</cx:pt>
          <cx:pt idx="7963">93.712779999999995</cx:pt>
          <cx:pt idx="7964">100.8091</cx:pt>
          <cx:pt idx="7965">99.77346</cx:pt>
          <cx:pt idx="7966">99.706699999999998</cx:pt>
          <cx:pt idx="7967">100.56310000000001</cx:pt>
          <cx:pt idx="7968">103.1559</cx:pt>
          <cx:pt idx="7969">104.91240000000001</cx:pt>
          <cx:pt idx="7970">108.1671</cx:pt>
          <cx:pt idx="7971">113.7285</cx:pt>
          <cx:pt idx="7972">117.30070000000001</cx:pt>
          <cx:pt idx="7975">139.96420000000001</cx:pt>
          <cx:pt idx="7976">121.9357</cx:pt>
          <cx:pt idx="7977">121.50320000000001</cx:pt>
          <cx:pt idx="7978">121.5398</cx:pt>
          <cx:pt idx="8034">15.47293</cx:pt>
          <cx:pt idx="8035">15.6778</cx:pt>
          <cx:pt idx="8036">14.904730000000001</cx:pt>
          <cx:pt idx="8037">13.52384</cx:pt>
          <cx:pt idx="8038">12.73105</cx:pt>
          <cx:pt idx="8039">12.66146</cx:pt>
          <cx:pt idx="8040">13.24025</cx:pt>
          <cx:pt idx="8041">13.1873</cx:pt>
          <cx:pt idx="8042">12.952400000000001</cx:pt>
          <cx:pt idx="8043">13.849320000000001</cx:pt>
          <cx:pt idx="8044">14.35674</cx:pt>
          <cx:pt idx="8045">13.91859</cx:pt>
          <cx:pt idx="8046">15.04026</cx:pt>
          <cx:pt idx="8047">16.831980000000001</cx:pt>
          <cx:pt idx="8048">17.606850000000001</cx:pt>
          <cx:pt idx="8049">17.492039999999999</cx:pt>
          <cx:pt idx="8050">18.109670000000001</cx:pt>
          <cx:pt idx="8051">20.104569999999999</cx:pt>
          <cx:pt idx="8052">22.024920000000002</cx:pt>
          <cx:pt idx="8053">23.513010000000001</cx:pt>
          <cx:pt idx="8054">23.510400000000001</cx:pt>
          <cx:pt idx="8055">22.026309999999999</cx:pt>
          <cx:pt idx="8056">23.05123</cx:pt>
          <cx:pt idx="8057">23.45608</cx:pt>
          <cx:pt idx="8058">24.449919999999999</cx:pt>
          <cx:pt idx="8059">28.420639999999999</cx:pt>
          <cx:pt idx="8060">29.552209999999999</cx:pt>
          <cx:pt idx="8061">32.621580000000002</cx:pt>
          <cx:pt idx="8062">55.395180000000003</cx:pt>
          <cx:pt idx="8063">76.943190000000001</cx:pt>
          <cx:pt idx="8064">80.498500000000007</cx:pt>
          <cx:pt idx="8065">84.603539999999995</cx:pt>
          <cx:pt idx="8066">88.098420000000004</cx:pt>
          <cx:pt idx="8067">87.098889999999997</cx:pt>
          <cx:pt idx="8068">85.686499999999995</cx:pt>
          <cx:pt idx="8069">88.838740000000001</cx:pt>
          <cx:pt idx="8070">92.851969999999994</cx:pt>
          <cx:pt idx="8071">98.341380000000001</cx:pt>
          <cx:pt idx="8072">105.8793</cx:pt>
          <cx:pt idx="8073">108.15519999999999</cx:pt>
          <cx:pt idx="8074">110.89490000000001</cx:pt>
          <cx:pt idx="8075">109.9248</cx:pt>
          <cx:pt idx="8076">108.9117</cx:pt>
          <cx:pt idx="8077">107.32689999999999</cx:pt>
          <cx:pt idx="8078">15.413349999999999</cx:pt>
          <cx:pt idx="8079">14.63461</cx:pt>
          <cx:pt idx="8080">14.214969999999999</cx:pt>
          <cx:pt idx="8081">14.08339</cx:pt>
          <cx:pt idx="8082">14.11163</cx:pt>
          <cx:pt idx="8083">16.062529999999999</cx:pt>
          <cx:pt idx="8084">18.84431</cx:pt>
          <cx:pt idx="8085">20.601600000000001</cx:pt>
          <cx:pt idx="8086">21.73432</cx:pt>
          <cx:pt idx="8087">21.823840000000001</cx:pt>
          <cx:pt idx="8088">22.312249999999999</cx:pt>
          <cx:pt idx="8089">22.597239999999999</cx:pt>
          <cx:pt idx="8090">23.670020000000001</cx:pt>
          <cx:pt idx="8091">23.23845</cx:pt>
          <cx:pt idx="8092">22.371310000000001</cx:pt>
          <cx:pt idx="8093">24.84299</cx:pt>
          <cx:pt idx="8094">22.630469999999999</cx:pt>
          <cx:pt idx="8095">22.477139999999999</cx:pt>
          <cx:pt idx="8096">26.44764</cx:pt>
          <cx:pt idx="8097">38.656379999999999</cx:pt>
          <cx:pt idx="8098">49.232669999999999</cx:pt>
          <cx:pt idx="8099">54.424750000000003</cx:pt>
          <cx:pt idx="8100">51.988140000000001</cx:pt>
          <cx:pt idx="8101">52.867130000000003</cx:pt>
          <cx:pt idx="8102">44.963859999999997</cx:pt>
          <cx:pt idx="8103">28.367730000000002</cx:pt>
          <cx:pt idx="8104">20.638780000000001</cx:pt>
          <cx:pt idx="8105">19.515460000000001</cx:pt>
          <cx:pt idx="8106">27.879989999999999</cx:pt>
          <cx:pt idx="8107">22.304069999999999</cx:pt>
          <cx:pt idx="8108">29.130030000000001</cx:pt>
          <cx:pt idx="8109">13.898999999999999</cx:pt>
          <cx:pt idx="8110">21.774319999999999</cx:pt>
          <cx:pt idx="8111">23.844180000000001</cx:pt>
          <cx:pt idx="8112">17.96997</cx:pt>
          <cx:pt idx="8113">19.332830000000001</cx:pt>
          <cx:pt idx="8114">18.59591</cx:pt>
          <cx:pt idx="8115">19.301159999999999</cx:pt>
          <cx:pt idx="8116">22.717659999999999</cx:pt>
          <cx:pt idx="8117">32.097850000000001</cx:pt>
          <cx:pt idx="8118">31.728149999999999</cx:pt>
          <cx:pt idx="8119">26.204440000000002</cx:pt>
          <cx:pt idx="8120">22.075849999999999</cx:pt>
          <cx:pt idx="8121">25.52421</cx:pt>
          <cx:pt idx="8122">5.7285430000000002</cx:pt>
          <cx:pt idx="8123">5.6654340000000003</cx:pt>
          <cx:pt idx="8124">6.4772730000000003</cx:pt>
          <cx:pt idx="8130">10.76135</cx:pt>
          <cx:pt idx="8131">10.871180000000001</cx:pt>
          <cx:pt idx="8132">8.9723900000000008</cx:pt>
          <cx:pt idx="8133">8.4924510000000009</cx:pt>
          <cx:pt idx="8134">7.9098470000000001</cx:pt>
          <cx:pt idx="8135">9.7767990000000005</cx:pt>
          <cx:pt idx="8136">10.972910000000001</cx:pt>
          <cx:pt idx="8137">14.50043</cx:pt>
          <cx:pt idx="8138">13.43519</cx:pt>
          <cx:pt idx="8139">11.90292</cx:pt>
          <cx:pt idx="8140">12.89692</cx:pt>
          <cx:pt idx="8141">15.573079999999999</cx:pt>
          <cx:pt idx="8142">16.790890000000001</cx:pt>
          <cx:pt idx="8143">18.923069999999999</cx:pt>
          <cx:pt idx="8144">20.142949999999999</cx:pt>
          <cx:pt idx="8145">19.85697</cx:pt>
          <cx:pt idx="8146">22.110569999999999</cx:pt>
          <cx:pt idx="8147">20.21902</cx:pt>
          <cx:pt idx="8148">21.067710000000002</cx:pt>
          <cx:pt idx="8149">20.49306</cx:pt>
          <cx:pt idx="8150">19.318580000000001</cx:pt>
          <cx:pt idx="8151">17.617270000000001</cx:pt>
          <cx:pt idx="8152">15.261979999999999</cx:pt>
          <cx:pt idx="8153">14.10909</cx:pt>
          <cx:pt idx="8154">14.381159999999999</cx:pt>
          <cx:pt idx="8155">12.150259999999999</cx:pt>
          <cx:pt idx="8156">10.97292</cx:pt>
          <cx:pt idx="8157">7.5149970000000001</cx:pt>
          <cx:pt idx="8158">5.5397730000000003</cx:pt>
          <cx:pt idx="8159">5.1513169999999997</cx:pt>
          <cx:pt idx="8160">4.7848269999999999</cx:pt>
          <cx:pt idx="8161">4.8826859999999996</cx:pt>
          <cx:pt idx="8162">5.7857859999999999</cx:pt>
          <cx:pt idx="8163">5.7314910000000001</cx:pt>
          <cx:pt idx="8164">5.7565150000000003</cx:pt>
          <cx:pt idx="8165">5.9029150000000001</cx:pt>
          <cx:pt idx="8166">14.96533</cx:pt>
          <cx:pt idx="8167">4.9076550000000001</cx:pt>
          <cx:pt idx="8168">5.5371180000000004</cx:pt>
          <cx:pt idx="8169">6.9687089999999996</cx:pt>
          <cx:pt idx="8170">7.1516070000000003</cx:pt>
          <cx:pt idx="8171">7.8917570000000001</cx:pt>
          <cx:pt idx="8172">8.6733910000000005</cx:pt>
          <cx:pt idx="8173">9.5216709999999996</cx:pt>
          <cx:pt idx="8174">11.56875</cx:pt>
          <cx:pt idx="8175">13.15399</cx:pt>
          <cx:pt idx="8176">10.72058</cx:pt>
          <cx:pt idx="8177">8.0931890000000006</cx:pt>
          <cx:pt idx="8178">8.3723749999999999</cx:pt>
          <cx:pt idx="8179">8.3693170000000006</cx:pt>
          <cx:pt idx="8180">8.7880490000000009</cx:pt>
          <cx:pt idx="8181">7.1937139999999999</cx:pt>
          <cx:pt idx="8182">9.2308039999999991</cx:pt>
          <cx:pt idx="8183">9.9358079999999998</cx:pt>
          <cx:pt idx="8184">11.66825</cx:pt>
          <cx:pt idx="8185">13.24188</cx:pt>
          <cx:pt idx="8186">14.296110000000001</cx:pt>
          <cx:pt idx="8187">15.98587</cx:pt>
          <cx:pt idx="8188">21.366340000000001</cx:pt>
          <cx:pt idx="8189">23.874929999999999</cx:pt>
          <cx:pt idx="8190">27.435420000000001</cx:pt>
          <cx:pt idx="8191">32.164760000000001</cx:pt>
          <cx:pt idx="8192">31.959140000000001</cx:pt>
          <cx:pt idx="8193">31.412189999999999</cx:pt>
          <cx:pt idx="8194">21.316970000000001</cx:pt>
          <cx:pt idx="8195">20.490310000000001</cx:pt>
          <cx:pt idx="8196">14.383039999999999</cx:pt>
          <cx:pt idx="8197">11.286630000000001</cx:pt>
          <cx:pt idx="8198">11.662430000000001</cx:pt>
          <cx:pt idx="8199">11.47551</cx:pt>
          <cx:pt idx="8200">16.460809999999999</cx:pt>
          <cx:pt idx="8201">17.794229999999999</cx:pt>
          <cx:pt idx="8202">11.687419999999999</cx:pt>
          <cx:pt idx="8203">10.43811</cx:pt>
          <cx:pt idx="8204">12.170870000000001</cx:pt>
          <cx:pt idx="8205">14.580260000000001</cx:pt>
          <cx:pt idx="8206">17.168679999999998</cx:pt>
          <cx:pt idx="8207">16.869610000000002</cx:pt>
          <cx:pt idx="8208">21.344360000000002</cx:pt>
          <cx:pt idx="8209">18.319980000000001</cx:pt>
          <cx:pt idx="8210">17.75994</cx:pt>
          <cx:pt idx="8211">41.289529999999999</cx:pt>
          <cx:pt idx="8212">36.506920000000001</cx:pt>
          <cx:pt idx="8213">36.999400000000001</cx:pt>
          <cx:pt idx="8214">36.353879999999997</cx:pt>
          <cx:pt idx="8215">35.70346</cx:pt>
          <cx:pt idx="8216">34.349400000000003</cx:pt>
          <cx:pt idx="8217">38.165869999999998</cx:pt>
          <cx:pt idx="8218">38.463169999999998</cx:pt>
          <cx:pt idx="8219">39.118609999999997</cx:pt>
          <cx:pt idx="8220">40.210740000000001</cx:pt>
          <cx:pt idx="8221">40.957830000000001</cx:pt>
          <cx:pt idx="8222">41.335940000000001</cx:pt>
          <cx:pt idx="8223">43.54533</cx:pt>
          <cx:pt idx="8224">43.513800000000003</cx:pt>
          <cx:pt idx="8225">42.173000000000002</cx:pt>
          <cx:pt idx="8226">41.524369999999998</cx:pt>
          <cx:pt idx="8227">44.676729999999999</cx:pt>
          <cx:pt idx="8228">49.644069999999999</cx:pt>
          <cx:pt idx="8229">44.666130000000003</cx:pt>
          <cx:pt idx="8230">45.551299999999998</cx:pt>
          <cx:pt idx="8231">45.987850000000002</cx:pt>
          <cx:pt idx="8232">46.327620000000003</cx:pt>
          <cx:pt idx="8233">46.307989999999997</cx:pt>
          <cx:pt idx="8234">46.035339999999998</cx:pt>
          <cx:pt idx="8235">49.064929999999997</cx:pt>
          <cx:pt idx="8236">55.66628</cx:pt>
          <cx:pt idx="8237">66.160970000000006</cx:pt>
          <cx:pt idx="8238">72.750820000000004</cx:pt>
          <cx:pt idx="8239">77.61412</cx:pt>
          <cx:pt idx="8240">77.435890000000001</cx:pt>
          <cx:pt idx="8241">76.755529999999993</cx:pt>
          <cx:pt idx="8242">71.622770000000003</cx:pt>
          <cx:pt idx="8243">67.654380000000003</cx:pt>
          <cx:pt idx="8244">66.363280000000003</cx:pt>
          <cx:pt idx="8245">64.935749999999999</cx:pt>
          <cx:pt idx="8246">63.464190000000002</cx:pt>
          <cx:pt idx="8247">63.71264</cx:pt>
          <cx:pt idx="8248">67.04813</cx:pt>
          <cx:pt idx="8249">75.680310000000006</cx:pt>
          <cx:pt idx="8250">74.741</cx:pt>
          <cx:pt idx="8251">66.269450000000006</cx:pt>
          <cx:pt idx="8252">70.292109999999994</cx:pt>
          <cx:pt idx="8253">74.35454</cx:pt>
          <cx:pt idx="8254">77.127709999999993</cx:pt>
          <cx:pt idx="8267">9.8274150000000002</cx:pt>
          <cx:pt idx="8268">11.59179</cx:pt>
          <cx:pt idx="8269">12.99666</cx:pt>
          <cx:pt idx="8270">18.6648</cx:pt>
          <cx:pt idx="8271">20.22345</cx:pt>
          <cx:pt idx="8272">22.853819999999999</cx:pt>
          <cx:pt idx="8273">23.34254</cx:pt>
          <cx:pt idx="8274">17.271529999999998</cx:pt>
          <cx:pt idx="8275">12.52882</cx:pt>
          <cx:pt idx="8276">12.478249999999999</cx:pt>
          <cx:pt idx="8277">13.79129</cx:pt>
          <cx:pt idx="8278">14.86238</cx:pt>
          <cx:pt idx="8279">16.541350000000001</cx:pt>
          <cx:pt idx="8280">18.442270000000001</cx:pt>
          <cx:pt idx="8281">23.365829999999999</cx:pt>
          <cx:pt idx="8282">22.749970000000001</cx:pt>
          <cx:pt idx="8283">24.568200000000001</cx:pt>
          <cx:pt idx="8284">23.077089999999998</cx:pt>
          <cx:pt idx="8285">20.60896</cx:pt>
          <cx:pt idx="8286">23.631519999999998</cx:pt>
          <cx:pt idx="8287">24.004529999999999</cx:pt>
          <cx:pt idx="8288">25.896789999999999</cx:pt>
          <cx:pt idx="8289">26.041589999999999</cx:pt>
          <cx:pt idx="8290">26.197970000000002</cx:pt>
          <cx:pt idx="8291">27.221350000000001</cx:pt>
          <cx:pt idx="8292">33.4544</cx:pt>
          <cx:pt idx="8293">47.516539999999999</cx:pt>
          <cx:pt idx="8294">49.260219999999997</cx:pt>
          <cx:pt idx="8296">46.285260000000001</cx:pt>
          <cx:pt idx="8297">44.42004</cx:pt>
          <cx:pt idx="8298">42.000909999999998</cx:pt>
          <cx:pt idx="8299">14.60749</cx:pt>
          <cx:pt idx="8300">15.06199</cx:pt>
          <cx:pt idx="8301">16.720479999999998</cx:pt>
          <cx:pt idx="8302">18.612390000000001</cx:pt>
          <cx:pt idx="8303">21.4437</cx:pt>
          <cx:pt idx="8304">24.180890000000002</cx:pt>
          <cx:pt idx="8305">25.344999999999999</cx:pt>
          <cx:pt idx="8306">27.923300000000001</cx:pt>
          <cx:pt idx="8307">27.806480000000001</cx:pt>
          <cx:pt idx="8308">28.490069999999999</cx:pt>
          <cx:pt idx="8309">31.028179999999999</cx:pt>
          <cx:pt idx="8310">32.39076</cx:pt>
          <cx:pt idx="8311">34.774520000000003</cx:pt>
          <cx:pt idx="8312">33.86412</cx:pt>
          <cx:pt idx="8313">27.82198</cx:pt>
          <cx:pt idx="8314">24.82225</cx:pt>
          <cx:pt idx="8315">26.871700000000001</cx:pt>
          <cx:pt idx="8316">29.712009999999999</cx:pt>
          <cx:pt idx="8317">29.208500000000001</cx:pt>
          <cx:pt idx="8318">31.305099999999999</cx:pt>
          <cx:pt idx="8319">30.356619999999999</cx:pt>
          <cx:pt idx="8320">30.056629999999998</cx:pt>
          <cx:pt idx="8321">30.498390000000001</cx:pt>
          <cx:pt idx="8322">33.16724</cx:pt>
          <cx:pt idx="8323">32.419139999999999</cx:pt>
          <cx:pt idx="8324">32.58446</cx:pt>
          <cx:pt idx="8325">35.629710000000003</cx:pt>
          <cx:pt idx="8326">38.064079999999997</cx:pt>
          <cx:pt idx="8327">36.88015</cx:pt>
          <cx:pt idx="8328">34.713459999999998</cx:pt>
          <cx:pt idx="8329">33.1462</cx:pt>
          <cx:pt idx="8330">31.551159999999999</cx:pt>
          <cx:pt idx="8331">34.56906</cx:pt>
          <cx:pt idx="8332">38.707810000000002</cx:pt>
          <cx:pt idx="8333">37.84646</cx:pt>
          <cx:pt idx="8334">36.576509999999999</cx:pt>
          <cx:pt idx="8335">37.55001</cx:pt>
          <cx:pt idx="8336">39.193390000000001</cx:pt>
          <cx:pt idx="8337">39.213000000000001</cx:pt>
          <cx:pt idx="8338">36.820099999999996</cx:pt>
          <cx:pt idx="8339">30.180060000000001</cx:pt>
          <cx:pt idx="8340">29.94162</cx:pt>
          <cx:pt idx="8341">32.876089999999998</cx:pt>
          <cx:pt idx="8342">35.980809999999998</cx:pt>
          <cx:pt idx="8395">11.52725</cx:pt>
          <cx:pt idx="8396">10.96585</cx:pt>
          <cx:pt idx="8397">11.30242</cx:pt>
          <cx:pt idx="8398">11.578419999999999</cx:pt>
          <cx:pt idx="8399">12.71843</cx:pt>
          <cx:pt idx="8400">14.19415</cx:pt>
          <cx:pt idx="8401">16.071190000000001</cx:pt>
          <cx:pt idx="8402">17.7852</cx:pt>
          <cx:pt idx="8403">20.077670000000001</cx:pt>
          <cx:pt idx="8404">22.550139999999999</cx:pt>
          <cx:pt idx="8405">28.43618</cx:pt>
          <cx:pt idx="8406">34.449550000000002</cx:pt>
          <cx:pt idx="8407">42.544800000000002</cx:pt>
          <cx:pt idx="8408">48.097020000000001</cx:pt>
          <cx:pt idx="8409">59.941490000000002</cx:pt>
          <cx:pt idx="8410">66.545270000000002</cx:pt>
          <cx:pt idx="8411">70.987949999999998</cx:pt>
          <cx:pt idx="8412">71.068219999999997</cx:pt>
          <cx:pt idx="8413">63.059460000000001</cx:pt>
          <cx:pt idx="8414">60.270569999999999</cx:pt>
          <cx:pt idx="8415">52.965420000000002</cx:pt>
          <cx:pt idx="8416">54.7943</cx:pt>
          <cx:pt idx="8417">54.91216</cx:pt>
          <cx:pt idx="8418">54.798830000000002</cx:pt>
          <cx:pt idx="8419">53.81991</cx:pt>
          <cx:pt idx="8420">52.430770000000003</cx:pt>
          <cx:pt idx="8421">52.321770000000001</cx:pt>
          <cx:pt idx="8422">52.944899999999997</cx:pt>
          <cx:pt idx="8423">54.115400000000001</cx:pt>
          <cx:pt idx="8424">47.663089999999997</cx:pt>
          <cx:pt idx="8425">40.511960000000002</cx:pt>
          <cx:pt idx="8426">41.728920000000002</cx:pt>
          <cx:pt idx="8427">45.395820000000001</cx:pt>
          <cx:pt idx="8428">50.641919999999999</cx:pt>
          <cx:pt idx="8429">56.800519999999999</cx:pt>
          <cx:pt idx="8430">64.047280000000001</cx:pt>
          <cx:pt idx="8431">65.875450000000001</cx:pt>
          <cx:pt idx="8432">68.329899999999995</cx:pt>
          <cx:pt idx="8433">75.291780000000003</cx:pt>
          <cx:pt idx="8434">86.065110000000004</cx:pt>
          <cx:pt idx="8435">94.471170000000001</cx:pt>
          <cx:pt idx="8436">98.578850000000003</cx:pt>
          <cx:pt idx="8437">92.023399999999995</cx:pt>
          <cx:pt idx="8438">81.640780000000007</cx:pt>
          <cx:pt idx="8439">77.054000000000002</cx:pt>
          <cx:pt idx="8440">78.509810000000002</cx:pt>
          <cx:pt idx="8454">18.998360000000002</cx:pt>
          <cx:pt idx="8455">17.524509999999999</cx:pt>
          <cx:pt idx="8456">19.142029999999998</cx:pt>
          <cx:pt idx="8457">18.388770000000001</cx:pt>
          <cx:pt idx="8458">15.06481</cx:pt>
          <cx:pt idx="8459">14.583830000000001</cx:pt>
          <cx:pt idx="8460">13.972519999999999</cx:pt>
          <cx:pt idx="8461">18.24363</cx:pt>
          <cx:pt idx="8462">22.915890000000001</cx:pt>
          <cx:pt idx="8463">23.6829</cx:pt>
          <cx:pt idx="8464">23.213719999999999</cx:pt>
          <cx:pt idx="8465">27.35445</cx:pt>
          <cx:pt idx="8466">28.709510000000002</cx:pt>
          <cx:pt idx="8467">31.388780000000001</cx:pt>
          <cx:pt idx="8468">34.547780000000003</cx:pt>
          <cx:pt idx="8469">28.623909999999999</cx:pt>
          <cx:pt idx="8470">33.093850000000003</cx:pt>
          <cx:pt idx="8471">35.13794</cx:pt>
          <cx:pt idx="8472">33.538089999999997</cx:pt>
          <cx:pt idx="8473">33.323140000000002</cx:pt>
          <cx:pt idx="8474">32.134929999999997</cx:pt>
          <cx:pt idx="8475">29.58774</cx:pt>
          <cx:pt idx="8476">30.267499999999998</cx:pt>
          <cx:pt idx="8477">32.084780000000002</cx:pt>
          <cx:pt idx="8478">35.170299999999997</cx:pt>
          <cx:pt idx="8479">34.393169999999998</cx:pt>
          <cx:pt idx="8480">29.05226</cx:pt>
          <cx:pt idx="8481">28.09066</cx:pt>
          <cx:pt idx="8482">28.006430000000002</cx:pt>
          <cx:pt idx="8483">25.017440000000001</cx:pt>
          <cx:pt idx="8484">23.699639999999999</cx:pt>
          <cx:pt idx="8485">40.721780000000003</cx:pt>
          <cx:pt idx="8486">8.2206849999999996</cx:pt>
          <cx:pt idx="8487">6.4341480000000004</cx:pt>
          <cx:pt idx="8488">4.6973200000000004</cx:pt>
          <cx:pt idx="8489">5.6110810000000004</cx:pt>
          <cx:pt idx="8490">6.7192040000000004</cx:pt>
          <cx:pt idx="8491">7.9937459999999998</cx:pt>
          <cx:pt idx="8492">9.9482060000000008</cx:pt>
          <cx:pt idx="8493">12.434530000000001</cx:pt>
          <cx:pt idx="8494">14.685750000000001</cx:pt>
          <cx:pt idx="8495">16.699079999999999</cx:pt>
          <cx:pt idx="8496">19.13109</cx:pt>
          <cx:pt idx="8497">19.89809</cx:pt>
          <cx:pt idx="8498">19.413150000000002</cx:pt>
          <cx:pt idx="8499">19.096329999999998</cx:pt>
          <cx:pt idx="8500">17.969550000000002</cx:pt>
          <cx:pt idx="8501">17.20804</cx:pt>
          <cx:pt idx="8502">17.708970000000001</cx:pt>
          <cx:pt idx="8503">18.10378</cx:pt>
          <cx:pt idx="8504">18.322230000000001</cx:pt>
          <cx:pt idx="8505">17.839860000000002</cx:pt>
          <cx:pt idx="8506">18.039619999999999</cx:pt>
          <cx:pt idx="8507">17.828769999999999</cx:pt>
          <cx:pt idx="8508">18.540590000000002</cx:pt>
          <cx:pt idx="8509">18.562539999999998</cx:pt>
          <cx:pt idx="8510">15.70351</cx:pt>
          <cx:pt idx="8511">13.55583</cx:pt>
          <cx:pt idx="8512">13.16738</cx:pt>
          <cx:pt idx="8513">11.76896</cx:pt>
          <cx:pt idx="8514">12.49583</cx:pt>
          <cx:pt idx="8515">13.6494</cx:pt>
          <cx:pt idx="8516">13.22804</cx:pt>
          <cx:pt idx="8517">14.0541</cx:pt>
          <cx:pt idx="8518">17.433859999999999</cx:pt>
          <cx:pt idx="8519">20.067260000000001</cx:pt>
          <cx:pt idx="8520">23.483409999999999</cx:pt>
          <cx:pt idx="8521">23.792459999999998</cx:pt>
          <cx:pt idx="8522">24.196249999999999</cx:pt>
          <cx:pt idx="8523">26.547409999999999</cx:pt>
          <cx:pt idx="8524">25.472049999999999</cx:pt>
          <cx:pt idx="8525">24.463570000000001</cx:pt>
          <cx:pt idx="8526">24.62453</cx:pt>
          <cx:pt idx="8527">23.934519999999999</cx:pt>
          <cx:pt idx="8528">22.19849</cx:pt>
          <cx:pt idx="8529">18.212240000000001</cx:pt>
          <cx:pt idx="8530">13.776960000000001</cx:pt>
          <cx:pt idx="8531">12.76568</cx:pt>
          <cx:pt idx="8532">13.09098</cx:pt>
          <cx:pt idx="8533">13.65953</cx:pt>
          <cx:pt idx="8534">12.75778</cx:pt>
          <cx:pt idx="8535">14.94481</cx:pt>
          <cx:pt idx="8536">15.28801</cx:pt>
          <cx:pt idx="8537">14.65466</cx:pt>
          <cx:pt idx="8538">14.527049999999999</cx:pt>
          <cx:pt idx="8539">14.467969999999999</cx:pt>
          <cx:pt idx="8540">14.791119999999999</cx:pt>
          <cx:pt idx="8541">15.82269</cx:pt>
          <cx:pt idx="8542">17.746009999999998</cx:pt>
          <cx:pt idx="8543">18.65203</cx:pt>
          <cx:pt idx="8544">17.698029999999999</cx:pt>
          <cx:pt idx="8545">17.992940000000001</cx:pt>
          <cx:pt idx="8546">18.442430000000002</cx:pt>
          <cx:pt idx="8547">18.330570000000002</cx:pt>
          <cx:pt idx="8548">16.52739</cx:pt>
          <cx:pt idx="8549">11.131880000000001</cx:pt>
          <cx:pt idx="8550">9.1838899999999999</cx:pt>
          <cx:pt idx="8551">9.9340419999999998</cx:pt>
          <cx:pt idx="8552">10.772449999999999</cx:pt>
          <cx:pt idx="8553">12.132490000000001</cx:pt>
          <cx:pt idx="8554">11.72911</cx:pt>
          <cx:pt idx="8555">10.79834</cx:pt>
          <cx:pt idx="8556">9.3836770000000005</cx:pt>
          <cx:pt idx="8557">8.4522999999999993</cx:pt>
          <cx:pt idx="8558">6.9991580000000004</cx:pt>
          <cx:pt idx="8559">4.8561740000000002</cx:pt>
          <cx:pt idx="8560">6.086646</cx:pt>
          <cx:pt idx="8561">6.9766339999999998</cx:pt>
          <cx:pt idx="8562">9.0543420000000001</cx:pt>
          <cx:pt idx="8563">11.103160000000001</cx:pt>
          <cx:pt idx="8564">12.486370000000001</cx:pt>
          <cx:pt idx="8565">14.44464</cx:pt>
          <cx:pt idx="8566">18.20956</cx:pt>
          <cx:pt idx="8567">22.329260000000001</cx:pt>
          <cx:pt idx="8568">27.545850000000002</cx:pt>
          <cx:pt idx="8569">30.03275</cx:pt>
          <cx:pt idx="8570">29.037520000000001</cx:pt>
          <cx:pt idx="8571">27.321169999999999</cx:pt>
          <cx:pt idx="8572">25.075320000000001</cx:pt>
          <cx:pt idx="8573">23.247620000000001</cx:pt>
          <cx:pt idx="8574">12.618</cx:pt>
          <cx:pt idx="8575">14.85399</cx:pt>
          <cx:pt idx="8576">17.51482</cx:pt>
          <cx:pt idx="8577">18.197040000000001</cx:pt>
          <cx:pt idx="8578">20.83145</cx:pt>
          <cx:pt idx="8579">21.51651</cx:pt>
          <cx:pt idx="8580">22.195609999999999</cx:pt>
          <cx:pt idx="8581">23.17192</cx:pt>
          <cx:pt idx="8582">24.234120000000001</cx:pt>
          <cx:pt idx="8583">24.516719999999999</cx:pt>
          <cx:pt idx="8584">23.33765</cx:pt>
          <cx:pt idx="8585">22.692129999999999</cx:pt>
          <cx:pt idx="8586">23.412600000000001</cx:pt>
          <cx:pt idx="8587">22.60097</cx:pt>
          <cx:pt idx="8588">23.287430000000001</cx:pt>
          <cx:pt idx="8589">25.510909999999999</cx:pt>
          <cx:pt idx="8590">27.16414</cx:pt>
          <cx:pt idx="8591">28.54965</cx:pt>
          <cx:pt idx="8592">29.987369999999999</cx:pt>
          <cx:pt idx="8593">31.363119999999999</cx:pt>
          <cx:pt idx="8594">34.155799999999999</cx:pt>
          <cx:pt idx="8595">35.094720000000002</cx:pt>
          <cx:pt idx="8596">36.987659999999998</cx:pt>
          <cx:pt idx="8597">37.264499999999998</cx:pt>
          <cx:pt idx="8598">33.4953</cx:pt>
          <cx:pt idx="8599">28.420020000000001</cx:pt>
          <cx:pt idx="8600">23.336130000000001</cx:pt>
          <cx:pt idx="8601">20.28858</cx:pt>
          <cx:pt idx="8602">21.01465</cx:pt>
          <cx:pt idx="8603">22.26418</cx:pt>
          <cx:pt idx="8604">23.367819999999998</cx:pt>
          <cx:pt idx="8605">24.178349999999998</cx:pt>
          <cx:pt idx="8606">25.524480000000001</cx:pt>
          <cx:pt idx="8607">30.292899999999999</cx:pt>
          <cx:pt idx="8608">35.3489</cx:pt>
          <cx:pt idx="8609">41.548290000000001</cx:pt>
          <cx:pt idx="8610">51.89611</cx:pt>
          <cx:pt idx="8611">62.556289999999997</cx:pt>
          <cx:pt idx="8612">57.521740000000001</cx:pt>
          <cx:pt idx="8613">50.725580000000001</cx:pt>
          <cx:pt idx="8614">48.183219999999999</cx:pt>
          <cx:pt idx="8615">48.377429999999997</cx:pt>
          <cx:pt idx="8616">46.670020000000001</cx:pt>
          <cx:pt idx="8617">45.418080000000003</cx:pt>
          <cx:pt idx="8638">10.12612</cx:pt>
          <cx:pt idx="8639">62.522620000000003</cx:pt>
          <cx:pt idx="8640">92.429419999999993</cx:pt>
          <cx:pt idx="8641">67.03425</cx:pt>
          <cx:pt idx="8642">58.750869999999999</cx:pt>
          <cx:pt idx="8643">54.151899999999998</cx:pt>
          <cx:pt idx="8644">52.114190000000001</cx:pt>
          <cx:pt idx="8645">48.10651</cx:pt>
          <cx:pt idx="8646">37.885959999999997</cx:pt>
          <cx:pt idx="8647">20.795190000000002</cx:pt>
          <cx:pt idx="8648">17.57648</cx:pt>
          <cx:pt idx="8649">25.521280000000001</cx:pt>
          <cx:pt idx="8650">28.40803</cx:pt>
          <cx:pt idx="8651">28.48648</cx:pt>
          <cx:pt idx="8652">26.95936</cx:pt>
          <cx:pt idx="8653">24.876270000000002</cx:pt>
          <cx:pt idx="8654">27.168099999999999</cx:pt>
          <cx:pt idx="8655">28.455680000000001</cx:pt>
          <cx:pt idx="8656">30.115970000000001</cx:pt>
          <cx:pt idx="8657">32.504350000000002</cx:pt>
          <cx:pt idx="8658">33.619120000000002</cx:pt>
          <cx:pt idx="8659">36.955410000000001</cx:pt>
          <cx:pt idx="8660">46.317270000000001</cx:pt>
          <cx:pt idx="8661">53.634210000000003</cx:pt>
          <cx:pt idx="8663">46.018830000000001</cx:pt>
          <cx:pt idx="8664">46.529969999999999</cx:pt>
          <cx:pt idx="8665">48.374650000000003</cx:pt>
          <cx:pt idx="8666">51.734879999999997</cx:pt>
          <cx:pt idx="8667">53.889600000000002</cx:pt>
          <cx:pt idx="8668">56.190930000000002</cx:pt>
          <cx:pt idx="8669">54.525449999999999</cx:pt>
          <cx:pt idx="8670">54.29374</cx:pt>
          <cx:pt idx="8671">54.781280000000002</cx:pt>
          <cx:pt idx="8672">52.480370000000001</cx:pt>
          <cx:pt idx="8673">56.20796</cx:pt>
          <cx:pt idx="8674">60.154949999999999</cx:pt>
          <cx:pt idx="8675">63.159500000000001</cx:pt>
          <cx:pt idx="8676">64.378079999999997</cx:pt>
          <cx:pt idx="8677">64.419910000000002</cx:pt>
          <cx:pt idx="8678">66.146850000000001</cx:pt>
          <cx:pt idx="8679">65.337569999999999</cx:pt>
          <cx:pt idx="8680">63.006329999999998</cx:pt>
          <cx:pt idx="8681">61.710560000000001</cx:pt>
          <cx:pt idx="8682">63.792789999999997</cx:pt>
          <cx:pt idx="8683">68.345759999999999</cx:pt>
          <cx:pt idx="8684">73.151489999999995</cx:pt>
          <cx:pt idx="8685">71.672150000000002</cx:pt>
          <cx:pt idx="8686">72.905429999999996</cx:pt>
          <cx:pt idx="8687">70.833780000000004</cx:pt>
          <cx:pt idx="8688">65.829120000000003</cx:pt>
          <cx:pt idx="8689">63.99915</cx:pt>
          <cx:pt idx="8690">62.310600000000001</cx:pt>
          <cx:pt idx="8691">61.035350000000001</cx:pt>
          <cx:pt idx="8692">58.400410000000001</cx:pt>
          <cx:pt idx="8693">66.128320000000002</cx:pt>
          <cx:pt idx="8694">73.460430000000002</cx:pt>
          <cx:pt idx="8695">77.56053</cx:pt>
          <cx:pt idx="8696">79.073539999999994</cx:pt>
          <cx:pt idx="8697">82.658940000000001</cx:pt>
          <cx:pt idx="8698">87.40316</cx:pt>
          <cx:pt idx="8699">88.899439999999998</cx:pt>
          <cx:pt idx="8700">92.80292</cx:pt>
          <cx:pt idx="8701">103.2906</cx:pt>
          <cx:pt idx="8702">118.84739999999999</cx:pt>
          <cx:pt idx="8703">119.6339</cx:pt>
          <cx:pt idx="8704">120.0074</cx:pt>
          <cx:pt idx="8705">123.7852</cx:pt>
          <cx:pt idx="8767">12.149760000000001</cx:pt>
          <cx:pt idx="8768">11.09343</cx:pt>
          <cx:pt idx="8769">12.346120000000001</cx:pt>
          <cx:pt idx="8770">13.81066</cx:pt>
          <cx:pt idx="8771">15.140140000000001</cx:pt>
          <cx:pt idx="8772">12.894590000000001</cx:pt>
          <cx:pt idx="8773">13.699820000000001</cx:pt>
          <cx:pt idx="8774">15.98738</cx:pt>
          <cx:pt idx="8775">6.6244350000000001</cx:pt>
          <cx:pt idx="8776">9.5070870000000003</cx:pt>
          <cx:pt idx="8777">10.31217</cx:pt>
          <cx:pt idx="8778">14.04416</cx:pt>
          <cx:pt idx="8779">17.037780000000001</cx:pt>
          <cx:pt idx="8803">61.684060000000002</cx:pt>
          <cx:pt idx="8804">55.501829999999998</cx:pt>
          <cx:pt idx="8825">48.271050000000002</cx:pt>
          <cx:pt idx="8826">48.282550000000001</cx:pt>
          <cx:pt idx="8827">41.852820000000001</cx:pt>
          <cx:pt idx="8828">43.29786</cx:pt>
          <cx:pt idx="8829">44.748660000000001</cx:pt>
          <cx:pt idx="8830">50.141069999999999</cx:pt>
          <cx:pt idx="8831">54.189680000000003</cx:pt>
          <cx:pt idx="8832">58.13776</cx:pt>
          <cx:pt idx="8833">61.819949999999999</cx:pt>
          <cx:pt idx="8834">64.091710000000006</cx:pt>
          <cx:pt idx="8835">69.692890000000006</cx:pt>
          <cx:pt idx="8836">50.183329999999998</cx:pt>
          <cx:pt idx="8837">32.089500000000001</cx:pt>
          <cx:pt idx="8838">18.50611</cx:pt>
          <cx:pt idx="8839">15.80556</cx:pt>
          <cx:pt idx="8840">17.591750000000001</cx:pt>
          <cx:pt idx="8841">20.147490000000001</cx:pt>
          <cx:pt idx="8842">18.934989999999999</cx:pt>
          <cx:pt idx="8843">16.39106</cx:pt>
          <cx:pt idx="8844">14.924989999999999</cx:pt>
          <cx:pt idx="8845">11.589790000000001</cx:pt>
          <cx:pt idx="8846">10.84653</cx:pt>
          <cx:pt idx="8847">12.352830000000001</cx:pt>
          <cx:pt idx="8848">13.80002</cx:pt>
          <cx:pt idx="8849">15.5007</cx:pt>
          <cx:pt idx="8850">18.470099999999999</cx:pt>
          <cx:pt idx="8851">22.557469999999999</cx:pt>
          <cx:pt idx="8852">29.27224</cx:pt>
          <cx:pt idx="8886">10.244120000000001</cx:pt>
          <cx:pt idx="8887">12.32687</cx:pt>
          <cx:pt idx="8888">15.335150000000001</cx:pt>
          <cx:pt idx="8889">16.766459999999999</cx:pt>
          <cx:pt idx="8890">19.428190000000001</cx:pt>
          <cx:pt idx="8891">21.25667</cx:pt>
          <cx:pt idx="8892">19.904019999999999</cx:pt>
          <cx:pt idx="8893">18.45844</cx:pt>
          <cx:pt idx="8894">21.037859999999998</cx:pt>
          <cx:pt idx="8895">22.83493</cx:pt>
          <cx:pt idx="8896">24.303699999999999</cx:pt>
          <cx:pt idx="8901">1.089631</cx:pt>
          <cx:pt idx="8902">1.3806849999999999</cx:pt>
          <cx:pt idx="8903">1.7521359999999999</cx:pt>
          <cx:pt idx="8904">1.9488890000000001</cx:pt>
          <cx:pt idx="8905">1.8297190000000001</cx:pt>
          <cx:pt idx="8906">1.731724</cx:pt>
          <cx:pt idx="8907">2.1010089999999999</cx:pt>
          <cx:pt idx="8908">2.851283</cx:pt>
          <cx:pt idx="8909">3.1690260000000001</cx:pt>
          <cx:pt idx="8910">3.412372</cx:pt>
          <cx:pt idx="8911">4.4831750000000001</cx:pt>
          <cx:pt idx="8912">5.742826</cx:pt>
          <cx:pt idx="8913">4.5572840000000001</cx:pt>
          <cx:pt idx="8914">4.7581810000000004</cx:pt>
          <cx:pt idx="8915">5.7300620000000002</cx:pt>
          <cx:pt idx="8916">5.0556239999999999</cx:pt>
          <cx:pt idx="8917">4.79453</cx:pt>
          <cx:pt idx="8918">5.5606859999999996</cx:pt>
          <cx:pt idx="8919">6.3987259999999999</cx:pt>
          <cx:pt idx="8920">6.6419629999999996</cx:pt>
          <cx:pt idx="8921">7.2088900000000002</cx:pt>
          <cx:pt idx="8922">8.3986129999999992</cx:pt>
          <cx:pt idx="8923">9.6464169999999996</cx:pt>
          <cx:pt idx="8924">10.31573</cx:pt>
          <cx:pt idx="8925">11.953049999999999</cx:pt>
          <cx:pt idx="8926">12.51305</cx:pt>
          <cx:pt idx="8927">10.066470000000001</cx:pt>
          <cx:pt idx="8928">8.0594370000000009</cx:pt>
          <cx:pt idx="8929">7.0650639999999996</cx:pt>
          <cx:pt idx="8930">7.843464</cx:pt>
          <cx:pt idx="8932">9.3461619999999996</cx:pt>
          <cx:pt idx="8933">7.780138</cx:pt>
          <cx:pt idx="8934">7.3403749999999999</cx:pt>
          <cx:pt idx="8935">9.0189699999999995</cx:pt>
          <cx:pt idx="8936">10.55491</cx:pt>
          <cx:pt idx="8937">10.60449</cx:pt>
          <cx:pt idx="8938">10.754300000000001</cx:pt>
          <cx:pt idx="8939">11.184570000000001</cx:pt>
          <cx:pt idx="8940">10.4117</cx:pt>
          <cx:pt idx="8963">21.248239999999999</cx:pt>
          <cx:pt idx="8964">18.54316</cx:pt>
          <cx:pt idx="8965">13.43439</cx:pt>
          <cx:pt idx="8966">12.829409999999999</cx:pt>
          <cx:pt idx="8967">13.713990000000001</cx:pt>
          <cx:pt idx="8968">14.64593</cx:pt>
          <cx:pt idx="8969">12.08962</cx:pt>
          <cx:pt idx="8970">11.649480000000001</cx:pt>
          <cx:pt idx="8971">12.933730000000001</cx:pt>
          <cx:pt idx="8972">13.695220000000001</cx:pt>
          <cx:pt idx="8973">18.363859999999999</cx:pt>
          <cx:pt idx="8974">18.666070000000001</cx:pt>
          <cx:pt idx="8975">17.78274</cx:pt>
          <cx:pt idx="8976">18.396000000000001</cx:pt>
          <cx:pt idx="8977">20.05545</cx:pt>
          <cx:pt idx="8978">21.336739999999999</cx:pt>
          <cx:pt idx="8979">23.673030000000001</cx:pt>
          <cx:pt idx="8980">28.2926</cx:pt>
          <cx:pt idx="8981">31.688859999999998</cx:pt>
          <cx:pt idx="9019">113.1841</cx:pt>
          <cx:pt idx="9020">123.4526</cx:pt>
          <cx:pt idx="9037">5.9909359999999996</cx:pt>
          <cx:pt idx="9038">4.8670669999999996</cx:pt>
          <cx:pt idx="9039">4.0827179999999998</cx:pt>
          <cx:pt idx="9040">2.1671119999999999</cx:pt>
          <cx:pt idx="9041">3.6323699999999999</cx:pt>
          <cx:pt idx="9042">3.8854899999999999</cx:pt>
          <cx:pt idx="9043">3.9875020000000001</cx:pt>
          <cx:pt idx="9044">4.503603</cx:pt>
          <cx:pt idx="9045">5.4630299999999998</cx:pt>
          <cx:pt idx="9046">5.8774240000000004</cx:pt>
          <cx:pt idx="9047">6.5102719999999996</cx:pt>
          <cx:pt idx="9048">9.0947630000000004</cx:pt>
          <cx:pt idx="9049">12.45796</cx:pt>
          <cx:pt idx="9050">14.354039999999999</cx:pt>
          <cx:pt idx="9051">16.597850000000001</cx:pt>
          <cx:pt idx="9052">19.439039999999999</cx:pt>
          <cx:pt idx="9053">19.397089999999999</cx:pt>
          <cx:pt idx="9054">21.744630000000001</cx:pt>
          <cx:pt idx="9055">23.758590000000002</cx:pt>
          <cx:pt idx="9056">19.786169999999998</cx:pt>
          <cx:pt idx="9057">20.287510000000001</cx:pt>
          <cx:pt idx="9058">25.655629999999999</cx:pt>
          <cx:pt idx="9059">32.201160000000002</cx:pt>
          <cx:pt idx="9060">35.621189999999999</cx:pt>
          <cx:pt idx="9061">37.189929999999997</cx:pt>
          <cx:pt idx="9062">34.332140000000003</cx:pt>
          <cx:pt idx="9063">35.956870000000002</cx:pt>
          <cx:pt idx="9064">47.046509999999998</cx:pt>
          <cx:pt idx="9065">45.66619</cx:pt>
          <cx:pt idx="9066">40.619300000000003</cx:pt>
          <cx:pt idx="9067">44.971269999999997</cx:pt>
          <cx:pt idx="9068">46.85483</cx:pt>
          <cx:pt idx="9069">46.317839999999997</cx:pt>
          <cx:pt idx="9070">19.22362</cx:pt>
          <cx:pt idx="9071">17.927430000000001</cx:pt>
          <cx:pt idx="9072">18.077819999999999</cx:pt>
          <cx:pt idx="9073">18.34356</cx:pt>
          <cx:pt idx="9074">17.796119999999998</cx:pt>
          <cx:pt idx="9075">17.694040000000001</cx:pt>
          <cx:pt idx="9076">16.39845</cx:pt>
          <cx:pt idx="9078">15.053800000000001</cx:pt>
          <cx:pt idx="9079">16.36317</cx:pt>
          <cx:pt idx="9080">15.87898</cx:pt>
          <cx:pt idx="9081">16.485309999999998</cx:pt>
          <cx:pt idx="9082">16.89649</cx:pt>
          <cx:pt idx="9083">21.62575</cx:pt>
          <cx:pt idx="9084">23.286460000000002</cx:pt>
          <cx:pt idx="9085">26.485029999999998</cx:pt>
          <cx:pt idx="9086">25.744399999999999</cx:pt>
          <cx:pt idx="9087">30.071999999999999</cx:pt>
          <cx:pt idx="9088">35.456150000000001</cx:pt>
          <cx:pt idx="9089">38.692459999999997</cx:pt>
          <cx:pt idx="9090">36.31832</cx:pt>
          <cx:pt idx="9091">35.415410000000001</cx:pt>
          <cx:pt idx="9092">35.174619999999997</cx:pt>
          <cx:pt idx="9093">35.324460000000002</cx:pt>
          <cx:pt idx="9094">32.638559999999998</cx:pt>
          <cx:pt idx="9095">30.677420000000001</cx:pt>
          <cx:pt idx="9096">28.33802</cx:pt>
          <cx:pt idx="9097">26.458369999999999</cx:pt>
          <cx:pt idx="9098">29.209589999999999</cx:pt>
          <cx:pt idx="9099">29.45158</cx:pt>
          <cx:pt idx="9100">28.781079999999999</cx:pt>
          <cx:pt idx="9101">26.906459999999999</cx:pt>
          <cx:pt idx="9102">27.43272</cx:pt>
          <cx:pt idx="9103">27.69595</cx:pt>
          <cx:pt idx="9104">22.90193</cx:pt>
          <cx:pt idx="9105">17.018540000000002</cx:pt>
          <cx:pt idx="9106">18.14518</cx:pt>
          <cx:pt idx="9107">19.50441</cx:pt>
          <cx:pt idx="9108">18.459900000000001</cx:pt>
          <cx:pt idx="9109">18.19595</cx:pt>
          <cx:pt idx="9110">19.561070000000001</cx:pt>
          <cx:pt idx="9111">20.546050000000001</cx:pt>
          <cx:pt idx="9112">20.072690000000001</cx:pt>
          <cx:pt idx="9113">19.95157</cx:pt>
          <cx:pt idx="9151">21.532019999999999</cx:pt>
          <cx:pt idx="9152">21.701609999999999</cx:pt>
          <cx:pt idx="9153">27.007090000000002</cx:pt>
          <cx:pt idx="9154">31.174980000000001</cx:pt>
          <cx:pt idx="9155">32.584919999999997</cx:pt>
          <cx:pt idx="9156">21.37086</cx:pt>
          <cx:pt idx="9157">16.982030000000002</cx:pt>
          <cx:pt idx="9169">17.039670000000001</cx:pt>
          <cx:pt idx="9170">20.327349999999999</cx:pt>
          <cx:pt idx="9171">26.30622</cx:pt>
          <cx:pt idx="9172">29.59169</cx:pt>
          <cx:pt idx="9173">25.085139999999999</cx:pt>
          <cx:pt idx="9174">21.113700000000001</cx:pt>
          <cx:pt idx="9175">22.957039999999999</cx:pt>
          <cx:pt idx="9176">23.892759999999999</cx:pt>
          <cx:pt idx="9177">20.53837</cx:pt>
          <cx:pt idx="9178">20.28631</cx:pt>
          <cx:pt idx="9179">22.846409999999999</cx:pt>
          <cx:pt idx="9180">24.81888</cx:pt>
          <cx:pt idx="9181">26.61666</cx:pt>
          <cx:pt idx="9182">26.968540000000001</cx:pt>
          <cx:pt idx="9183">26.38251</cx:pt>
          <cx:pt idx="9184">29.475719999999999</cx:pt>
          <cx:pt idx="9185">32.56521</cx:pt>
          <cx:pt idx="9186">35.896709999999999</cx:pt>
          <cx:pt idx="9187">39.328870000000002</cx:pt>
          <cx:pt idx="9188">39.441879999999998</cx:pt>
          <cx:pt idx="9189">41.748489999999997</cx:pt>
          <cx:pt idx="9190">42.563609999999997</cx:pt>
          <cx:pt idx="9191">43.912269999999999</cx:pt>
          <cx:pt idx="9192">48.334780000000002</cx:pt>
          <cx:pt idx="9193">49.693649999999998</cx:pt>
          <cx:pt idx="9194">51.124499999999998</cx:pt>
          <cx:pt idx="9195">51.02187</cx:pt>
          <cx:pt idx="9196">64.874989999999997</cx:pt>
          <cx:pt idx="9197">84.999859999999998</cx:pt>
          <cx:pt idx="9198">90.217200000000005</cx:pt>
          <cx:pt idx="9199">101.1897</cx:pt>
          <cx:pt idx="9200">102.0429</cx:pt>
          <cx:pt idx="9201">109.61709999999999</cx:pt>
          <cx:pt idx="9202">2.769371</cx:pt>
          <cx:pt idx="9203">3.1087570000000002</cx:pt>
          <cx:pt idx="9204">4.0507419999999996</cx:pt>
          <cx:pt idx="9205">5.61843</cx:pt>
          <cx:pt idx="9206">6.9670230000000002</cx:pt>
          <cx:pt idx="9207">6.4089619999999998</cx:pt>
          <cx:pt idx="9208">6.3172969999999999</cx:pt>
          <cx:pt idx="9209">6.8225189999999998</cx:pt>
          <cx:pt idx="9210">7.3728199999999999</cx:pt>
          <cx:pt idx="9211">7.0371550000000003</cx:pt>
          <cx:pt idx="9212">6.6028710000000004</cx:pt>
          <cx:pt idx="9213">7.3422260000000001</cx:pt>
          <cx:pt idx="9214">7.935638</cx:pt>
          <cx:pt idx="9215">9.0922959999999993</cx:pt>
          <cx:pt idx="9216">10.026160000000001</cx:pt>
          <cx:pt idx="9217">9.9266620000000003</cx:pt>
          <cx:pt idx="9218">10.99837</cx:pt>
          <cx:pt idx="9219">10.98226</cx:pt>
          <cx:pt idx="9220">12.18445</cx:pt>
          <cx:pt idx="9221">11.94083</cx:pt>
          <cx:pt idx="9222">11.43834</cx:pt>
          <cx:pt idx="9223">11.220789999999999</cx:pt>
          <cx:pt idx="9224">10.20848</cx:pt>
          <cx:pt idx="9225">11.45195</cx:pt>
          <cx:pt idx="9226">9.8290900000000008</cx:pt>
          <cx:pt idx="9227">9.5794949999999996</cx:pt>
          <cx:pt idx="9228">9.512867</cx:pt>
          <cx:pt idx="9229">5.2568530000000004</cx:pt>
          <cx:pt idx="9230">5.1882229999999998</cx:pt>
          <cx:pt idx="9231">5.3592579999999996</cx:pt>
          <cx:pt idx="9232">4.2564640000000002</cx:pt>
          <cx:pt idx="9233">3.1285560000000001</cx:pt>
          <cx:pt idx="9234">3.3831069999999999</cx:pt>
          <cx:pt idx="9235">4.1901599999999997</cx:pt>
          <cx:pt idx="9236">4.6764250000000001</cx:pt>
          <cx:pt idx="9237">4.3063650000000004</cx:pt>
          <cx:pt idx="9238">3.9941430000000002</cx:pt>
          <cx:pt idx="9239">4.4551230000000004</cx:pt>
          <cx:pt idx="9240">4.9113550000000004</cx:pt>
          <cx:pt idx="9241">6.8157079999999999</cx:pt>
          <cx:pt idx="9242">7.3636520000000001</cx:pt>
          <cx:pt idx="9243">5.4714309999999999</cx:pt>
          <cx:pt idx="9244">6.0841700000000003</cx:pt>
          <cx:pt idx="9245">6.1936179999999998</cx:pt>
          <cx:pt idx="9246">10.45302</cx:pt>
          <cx:pt idx="9247">11.253679999999999</cx:pt>
          <cx:pt idx="9251">35.804969999999997</cx:pt>
          <cx:pt idx="9252">39.026789999999998</cx:pt>
          <cx:pt idx="9253">38.409999999999997</cx:pt>
          <cx:pt idx="9254">38.096409999999999</cx:pt>
          <cx:pt idx="9255">40.659320000000001</cx:pt>
          <cx:pt idx="9256">47.034149999999997</cx:pt>
          <cx:pt idx="9257">50.315049999999999</cx:pt>
          <cx:pt idx="9258">51.580249999999999</cx:pt>
          <cx:pt idx="9259">53.858910000000002</cx:pt>
          <cx:pt idx="9260">55.973120000000002</cx:pt>
          <cx:pt idx="9261">60.428310000000003</cx:pt>
          <cx:pt idx="9262">60.322780000000002</cx:pt>
          <cx:pt idx="9263">61.027810000000002</cx:pt>
          <cx:pt idx="9264">62.856580000000001</cx:pt>
          <cx:pt idx="9265">64.948440000000005</cx:pt>
          <cx:pt idx="9266">65.429969999999997</cx:pt>
          <cx:pt idx="9267">66.169079999999994</cx:pt>
          <cx:pt idx="9268">69.06429</cx:pt>
          <cx:pt idx="9269">75.386499999999998</cx:pt>
          <cx:pt idx="9270">81.484809999999996</cx:pt>
          <cx:pt idx="9271">86.652730000000005</cx:pt>
          <cx:pt idx="9272">91.256320000000002</cx:pt>
          <cx:pt idx="9273">97.517529999999994</cx:pt>
          <cx:pt idx="9274">95.332080000000005</cx:pt>
          <cx:pt idx="9275">88.358149999999995</cx:pt>
          <cx:pt idx="9276">82.611149999999995</cx:pt>
          <cx:pt idx="9277">82.990889999999993</cx:pt>
          <cx:pt idx="9278">84.458590000000001</cx:pt>
          <cx:pt idx="9279">86.640119999999996</cx:pt>
          <cx:pt idx="9280">89.902339999999995</cx:pt>
          <cx:pt idx="9281">87.975719999999995</cx:pt>
          <cx:pt idx="9282">87.676969999999997</cx:pt>
          <cx:pt idx="9283">92.762659999999997</cx:pt>
          <cx:pt idx="9284">99.646990000000002</cx:pt>
          <cx:pt idx="9285">103.41840000000001</cx:pt>
          <cx:pt idx="9286">119.4605</cx:pt>
          <cx:pt idx="9287">124.05759999999999</cx:pt>
          <cx:pt idx="9288">113.2191</cx:pt>
          <cx:pt idx="9289">131.20820000000001</cx:pt>
          <cx:pt idx="9290">132.8329</cx:pt>
          <cx:pt idx="9291">128.75729999999999</cx:pt>
          <cx:pt idx="9325">59.66066</cx:pt>
          <cx:pt idx="9326">52.195819999999998</cx:pt>
          <cx:pt idx="9327">45.63035</cx:pt>
          <cx:pt idx="9328">49.555840000000003</cx:pt>
          <cx:pt idx="9329">59.88832</cx:pt>
          <cx:pt idx="9330">64.492320000000007</cx:pt>
          <cx:pt idx="9331">62.172890000000002</cx:pt>
          <cx:pt idx="9332">60.680529999999997</cx:pt>
          <cx:pt idx="9333">62.892499999999998</cx:pt>
          <cx:pt idx="9334">62.824869999999997</cx:pt>
          <cx:pt idx="9335">56.498199999999997</cx:pt>
          <cx:pt idx="9367">38.303629999999998</cx:pt>
          <cx:pt idx="9368">21.61035</cx:pt>
          <cx:pt idx="9369">27.0245</cx:pt>
          <cx:pt idx="9370">32.970709999999997</cx:pt>
          <cx:pt idx="9371">32.312809999999999</cx:pt>
          <cx:pt idx="9372">34.88223</cx:pt>
          <cx:pt idx="9373">34.660269999999997</cx:pt>
          <cx:pt idx="9374">37.196739999999998</cx:pt>
          <cx:pt idx="9375">39.655250000000002</cx:pt>
          <cx:pt idx="9376">42.632109999999997</cx:pt>
          <cx:pt idx="9377">44.798029999999997</cx:pt>
          <cx:pt idx="9378">46.365760000000002</cx:pt>
          <cx:pt idx="9379">48.240160000000003</cx:pt>
          <cx:pt idx="9398">6.5658079999999996</cx:pt>
          <cx:pt idx="9399">8.5126609999999996</cx:pt>
          <cx:pt idx="9400">15.546709999999999</cx:pt>
          <cx:pt idx="9401">18.93554</cx:pt>
          <cx:pt idx="9402">19.26933</cx:pt>
          <cx:pt idx="9403">22.22025</cx:pt>
          <cx:pt idx="9404">16.48611</cx:pt>
          <cx:pt idx="9405">20.170760000000001</cx:pt>
          <cx:pt idx="9406">23.630179999999999</cx:pt>
          <cx:pt idx="9407">23.693339999999999</cx:pt>
          <cx:pt idx="9408">25.912990000000001</cx:pt>
          <cx:pt idx="9409">30.558430000000001</cx:pt>
          <cx:pt idx="9410">29.650950000000002</cx:pt>
          <cx:pt idx="9411">31.703150000000001</cx:pt>
          <cx:pt idx="9412">20.994129999999998</cx:pt>
          <cx:pt idx="9413">22.92136</cx:pt>
          <cx:pt idx="9414">24.144380000000002</cx:pt>
          <cx:pt idx="9415">22.828869999999998</cx:pt>
          <cx:pt idx="9416">21.274509999999999</cx:pt>
          <cx:pt idx="9417">20.67399</cx:pt>
          <cx:pt idx="9418">20.06166</cx:pt>
          <cx:pt idx="9419">20.718119999999999</cx:pt>
          <cx:pt idx="9420">23.311029999999999</cx:pt>
          <cx:pt idx="9421">20.844239999999999</cx:pt>
          <cx:pt idx="9422">18.207619999999999</cx:pt>
          <cx:pt idx="9423">15.707330000000001</cx:pt>
          <cx:pt idx="9484">59.445509999999999</cx:pt>
          <cx:pt idx="9485">57.887120000000003</cx:pt>
          <cx:pt idx="9486">56.523479999999999</cx:pt>
          <cx:pt idx="9487">56.897260000000003</cx:pt>
          <cx:pt idx="9488">56.18862</cx:pt>
          <cx:pt idx="9489">56.87659</cx:pt>
          <cx:pt idx="9490">56.73189</cx:pt>
          <cx:pt idx="9491">56.137219999999999</cx:pt>
          <cx:pt idx="9492">54.500570000000003</cx:pt>
          <cx:pt idx="9493">52.691339999999997</cx:pt>
          <cx:pt idx="9494">55.574069999999999</cx:pt>
          <cx:pt idx="9495">57.22813</cx:pt>
          <cx:pt idx="9496">57.641269999999999</cx:pt>
          <cx:pt idx="9497">56.165689999999998</cx:pt>
          <cx:pt idx="9498">53.598990000000001</cx:pt>
          <cx:pt idx="9499">46.40943</cx:pt>
          <cx:pt idx="9500">48.262360000000001</cx:pt>
          <cx:pt idx="9501">50.943779999999997</cx:pt>
          <cx:pt idx="9502">52.287280000000003</cx:pt>
          <cx:pt idx="9503">53.040149999999997</cx:pt>
          <cx:pt idx="9504">54.859610000000004</cx:pt>
          <cx:pt idx="9505">53.591439999999999</cx:pt>
          <cx:pt idx="9506">51.75</cx:pt>
          <cx:pt idx="9507">51.9133</cx:pt>
          <cx:pt idx="9508">53.791409999999999</cx:pt>
          <cx:pt idx="9509">53.991050000000001</cx:pt>
          <cx:pt idx="9511">58.600119999999997</cx:pt>
          <cx:pt idx="9512">57.231430000000003</cx:pt>
          <cx:pt idx="9513">57.938609999999997</cx:pt>
          <cx:pt idx="9514">59.658410000000003</cx:pt>
          <cx:pt idx="9515">61.291879999999999</cx:pt>
          <cx:pt idx="9516">64.773600000000002</cx:pt>
          <cx:pt idx="9517">69.161259999999999</cx:pt>
          <cx:pt idx="9518">71.097179999999994</cx:pt>
          <cx:pt idx="9519">70.660150000000002</cx:pt>
          <cx:pt idx="9520">75.415989999999994</cx:pt>
          <cx:pt idx="9521">69.662800000000004</cx:pt>
          <cx:pt idx="9522">66.545749999999998</cx:pt>
          <cx:pt idx="9577">18.201519999999999</cx:pt>
          <cx:pt idx="9578">16.749949999999998</cx:pt>
          <cx:pt idx="9579">15.043799999999999</cx:pt>
          <cx:pt idx="9580">13.34826</cx:pt>
          <cx:pt idx="9581">11.444710000000001</cx:pt>
          <cx:pt idx="9582">11.544600000000001</cx:pt>
          <cx:pt idx="9583">11.793229999999999</cx:pt>
          <cx:pt idx="9584">12.437279999999999</cx:pt>
          <cx:pt idx="9585">13.15386</cx:pt>
          <cx:pt idx="9586">13.452260000000001</cx:pt>
          <cx:pt idx="9587">13.31893</cx:pt>
          <cx:pt idx="9588">13.441190000000001</cx:pt>
          <cx:pt idx="9589">49.511310000000002</cx:pt>
          <cx:pt idx="9590">83.049509999999998</cx:pt>
          <cx:pt idx="9591">83.349170000000001</cx:pt>
          <cx:pt idx="9592">87.378489999999999</cx:pt>
          <cx:pt idx="9593">89.565730000000002</cx:pt>
          <cx:pt idx="9594">87.109639999999999</cx:pt>
          <cx:pt idx="9595">82.861279999999994</cx:pt>
          <cx:pt idx="9596">82.128079999999997</cx:pt>
          <cx:pt idx="9597">80.504480000000001</cx:pt>
          <cx:pt idx="9598">85.283910000000006</cx:pt>
          <cx:pt idx="9599">89.100470000000001</cx:pt>
          <cx:pt idx="9600">86.279499999999999</cx:pt>
          <cx:pt idx="9601">85.518510000000006</cx:pt>
          <cx:pt idx="9602">89.714389999999995</cx:pt>
          <cx:pt idx="9603">90.358800000000002</cx:pt>
          <cx:pt idx="9604">92.403390000000002</cx:pt>
          <cx:pt idx="9605">95.415080000000003</cx:pt>
          <cx:pt idx="9606">99.420339999999996</cx:pt>
          <cx:pt idx="9607">101.9402</cx:pt>
          <cx:pt idx="9608">101.5813</cx:pt>
          <cx:pt idx="9609">101.1848</cx:pt>
          <cx:pt idx="9610">102.1176</cx:pt>
          <cx:pt idx="9611">101.6528</cx:pt>
          <cx:pt idx="9612">99.644170000000003</cx:pt>
          <cx:pt idx="9613">100.5934</cx:pt>
          <cx:pt idx="9614">101.0814</cx:pt>
          <cx:pt idx="9615">105.642</cx:pt>
          <cx:pt idx="9616">107.28879999999999</cx:pt>
          <cx:pt idx="9617">110.84610000000001</cx:pt>
          <cx:pt idx="9618">113.205</cx:pt>
          <cx:pt idx="9619">112.2962</cx:pt>
          <cx:pt idx="9620">117.1103</cx:pt>
          <cx:pt idx="9621">12.21616</cx:pt>
          <cx:pt idx="9622">12.199149999999999</cx:pt>
          <cx:pt idx="9623">12.86482</cx:pt>
          <cx:pt idx="9624">13.523099999999999</cx:pt>
          <cx:pt idx="9625">14.29823</cx:pt>
          <cx:pt idx="9626">15.08634</cx:pt>
          <cx:pt idx="9627">15.454750000000001</cx:pt>
          <cx:pt idx="9628">15.247870000000001</cx:pt>
          <cx:pt idx="9629">14.431990000000001</cx:pt>
          <cx:pt idx="9630">15.07694</cx:pt>
          <cx:pt idx="9631">15.228529999999999</cx:pt>
          <cx:pt idx="9632">16.417059999999999</cx:pt>
          <cx:pt idx="9633">17.36674</cx:pt>
          <cx:pt idx="9634">15.117850000000001</cx:pt>
          <cx:pt idx="9635">13.04217</cx:pt>
          <cx:pt idx="9636">14.013070000000001</cx:pt>
          <cx:pt idx="9637">14.136900000000001</cx:pt>
          <cx:pt idx="9638">15.547129999999999</cx:pt>
          <cx:pt idx="9639">19.210809999999999</cx:pt>
          <cx:pt idx="9640">20.683610000000002</cx:pt>
          <cx:pt idx="9641">19.67146</cx:pt>
          <cx:pt idx="9642">17.183920000000001</cx:pt>
          <cx:pt idx="9643">19.158719999999999</cx:pt>
          <cx:pt idx="9644">19.86234</cx:pt>
          <cx:pt idx="9645">19.74596</cx:pt>
          <cx:pt idx="9646">20.63955</cx:pt>
          <cx:pt idx="9647">20.738689999999998</cx:pt>
          <cx:pt idx="9648">20.891200000000001</cx:pt>
          <cx:pt idx="9649">22.75564</cx:pt>
          <cx:pt idx="9650">22.294650000000001</cx:pt>
          <cx:pt idx="9651">21.259899999999998</cx:pt>
          <cx:pt idx="9652">16.72541</cx:pt>
          <cx:pt idx="9653">11.49858</cx:pt>
          <cx:pt idx="9654">11.813000000000001</cx:pt>
          <cx:pt idx="9655">13.03811</cx:pt>
          <cx:pt idx="9656">22.904820000000001</cx:pt>
          <cx:pt idx="9657">32.209150000000001</cx:pt>
          <cx:pt idx="9658">30.738569999999999</cx:pt>
          <cx:pt idx="9659">31.729430000000001</cx:pt>
          <cx:pt idx="9660">33.08128</cx:pt>
          <cx:pt idx="9661">32.147979999999997</cx:pt>
          <cx:pt idx="9662">35.096060000000001</cx:pt>
          <cx:pt idx="9663">34.390250000000002</cx:pt>
          <cx:pt idx="9664">33.551310000000001</cx:pt>
          <cx:pt idx="9684">50.156550000000003</cx:pt>
          <cx:pt idx="9685">53.626539999999999</cx:pt>
          <cx:pt idx="9686">61.14002</cx:pt>
          <cx:pt idx="9687">72.878469999999993</cx:pt>
          <cx:pt idx="9688">86.244829999999993</cx:pt>
          <cx:pt idx="9689">80.410079999999994</cx:pt>
          <cx:pt idx="9690">80.916200000000003</cx:pt>
          <cx:pt idx="9691">76.529759999999996</cx:pt>
          <cx:pt idx="9692">63.573929999999997</cx:pt>
          <cx:pt idx="9693">57.99635</cx:pt>
          <cx:pt idx="9694">70.16019</cx:pt>
          <cx:pt idx="9695">74.454250000000002</cx:pt>
          <cx:pt idx="9696">82.766670000000005</cx:pt>
          <cx:pt idx="9697">86.089740000000006</cx:pt>
          <cx:pt idx="9698">89.093490000000003</cx:pt>
          <cx:pt idx="9699">87.485740000000007</cx:pt>
          <cx:pt idx="9700">93.981440000000006</cx:pt>
          <cx:pt idx="9701">100.0917</cx:pt>
          <cx:pt idx="9702">98.295519999999996</cx:pt>
          <cx:pt idx="9703">101.18429999999999</cx:pt>
          <cx:pt idx="9704">109.81959999999999</cx:pt>
          <cx:pt idx="9705">91.839230000000001</cx:pt>
          <cx:pt idx="9706">92.291020000000003</cx:pt>
          <cx:pt idx="9707">90.025069999999999</cx:pt>
          <cx:pt idx="9708">93.707120000000003</cx:pt>
          <cx:pt idx="9724">65.001949999999994</cx:pt>
          <cx:pt idx="9725">56.725430000000003</cx:pt>
          <cx:pt idx="9726">45.144689999999997</cx:pt>
          <cx:pt idx="9727">46.678319999999999</cx:pt>
          <cx:pt idx="9728">44.325000000000003</cx:pt>
          <cx:pt idx="9729">45.680019999999999</cx:pt>
          <cx:pt idx="9730">45.949680000000001</cx:pt>
          <cx:pt idx="9731">46.686439999999997</cx:pt>
          <cx:pt idx="9732">45.977780000000003</cx:pt>
          <cx:pt idx="9733">46.105469999999997</cx:pt>
          <cx:pt idx="9734">46.056100000000001</cx:pt>
          <cx:pt idx="9735">41.638759999999998</cx:pt>
          <cx:pt idx="9736">43.587200000000003</cx:pt>
          <cx:pt idx="9737">43.943860000000001</cx:pt>
          <cx:pt idx="9738">49.515630000000002</cx:pt>
          <cx:pt idx="9739">51.71246</cx:pt>
          <cx:pt idx="9740">52.20026</cx:pt>
          <cx:pt idx="9741">52.362340000000003</cx:pt>
          <cx:pt idx="9742">60.369120000000002</cx:pt>
          <cx:pt idx="9743">64.387460000000004</cx:pt>
          <cx:pt idx="9744">65.512879999999996</cx:pt>
          <cx:pt idx="9745">70.752799999999993</cx:pt>
          <cx:pt idx="9746">76.857609999999994</cx:pt>
          <cx:pt idx="9747">76.744579999999999</cx:pt>
          <cx:pt idx="9748">78.817859999999996</cx:pt>
          <cx:pt idx="9749">76.473470000000006</cx:pt>
          <cx:pt idx="9750">87.188469999999995</cx:pt>
          <cx:pt idx="9751">86.684359999999998</cx:pt>
          <cx:pt idx="9752">80.453479999999999</cx:pt>
          <cx:pt idx="9768">45.856009999999998</cx:pt>
          <cx:pt idx="9769">39.791440000000001</cx:pt>
          <cx:pt idx="9770">39.938940000000002</cx:pt>
          <cx:pt idx="9771">42.463549999999998</cx:pt>
          <cx:pt idx="9772">46.914729999999999</cx:pt>
          <cx:pt idx="9773">49.383400000000002</cx:pt>
          <cx:pt idx="9774">46.297620000000002</cx:pt>
          <cx:pt idx="9775">49.420169999999999</cx:pt>
          <cx:pt idx="9776">53.588949999999997</cx:pt>
          <cx:pt idx="9777">51.628169999999997</cx:pt>
          <cx:pt idx="9778">50.180680000000002</cx:pt>
          <cx:pt idx="9779">46.965609999999998</cx:pt>
          <cx:pt idx="9780">46.563549999999999</cx:pt>
          <cx:pt idx="9781">45.977229999999999</cx:pt>
          <cx:pt idx="9782">49.651609999999998</cx:pt>
          <cx:pt idx="9783">49.206699999999998</cx:pt>
          <cx:pt idx="9784">48.971249999999998</cx:pt>
          <cx:pt idx="9785">50.133710000000001</cx:pt>
          <cx:pt idx="9786">53.048310000000001</cx:pt>
          <cx:pt idx="9787">55.440480000000001</cx:pt>
          <cx:pt idx="9788">57.140549999999998</cx:pt>
          <cx:pt idx="9789">62.822879999999998</cx:pt>
          <cx:pt idx="9790">65.433170000000004</cx:pt>
          <cx:pt idx="9791">65.894130000000004</cx:pt>
          <cx:pt idx="9792">69.808130000000006</cx:pt>
          <cx:pt idx="9793">64.87818</cx:pt>
          <cx:pt idx="9794">64.356179999999995</cx:pt>
          <cx:pt idx="9795">64.263090000000005</cx:pt>
          <cx:pt idx="9796">62.277500000000003</cx:pt>
          <cx:pt idx="9797">58.482750000000003</cx:pt>
          <cx:pt idx="9798">60.21519</cx:pt>
          <cx:pt idx="9799">59.628909999999998</cx:pt>
          <cx:pt idx="9800">60.134079999999997</cx:pt>
          <cx:pt idx="9801">65.744299999999996</cx:pt>
          <cx:pt idx="9802">9.7878559999999997</cx:pt>
          <cx:pt idx="9803">9.8233169999999994</cx:pt>
          <cx:pt idx="9804">10.19244</cx:pt>
          <cx:pt idx="9805">11.54832</cx:pt>
          <cx:pt idx="9806">12.763579999999999</cx:pt>
          <cx:pt idx="9807">12.02496</cx:pt>
          <cx:pt idx="9808">11.90889</cx:pt>
          <cx:pt idx="9809">15.56794</cx:pt>
          <cx:pt idx="9810">15.611269999999999</cx:pt>
          <cx:pt idx="9811">15.47688</cx:pt>
          <cx:pt idx="9812">11.8904</cx:pt>
          <cx:pt idx="9813">11.64664</cx:pt>
          <cx:pt idx="9814">11.346819999999999</cx:pt>
          <cx:pt idx="9815">9.3459190000000003</cx:pt>
          <cx:pt idx="9816">10.549709999999999</cx:pt>
          <cx:pt idx="9817">12.14756</cx:pt>
          <cx:pt idx="9818">11.49461</cx:pt>
          <cx:pt idx="9819">12.07878</cx:pt>
          <cx:pt idx="9820">13.46604</cx:pt>
          <cx:pt idx="9821">13.894740000000001</cx:pt>
          <cx:pt idx="9822">14.03356</cx:pt>
          <cx:pt idx="9823">15.652900000000001</cx:pt>
          <cx:pt idx="9824">21.211030000000001</cx:pt>
          <cx:pt idx="9825">17.849609999999998</cx:pt>
          <cx:pt idx="9826">14.3432</cx:pt>
          <cx:pt idx="9827">14.265219999999999</cx:pt>
          <cx:pt idx="9828">12.694800000000001</cx:pt>
          <cx:pt idx="9829">9.4658040000000003</cx:pt>
          <cx:pt idx="9830">8.9581189999999999</cx:pt>
          <cx:pt idx="9831">6.8210559999999996</cx:pt>
          <cx:pt idx="9832">6.1099410000000001</cx:pt>
          <cx:pt idx="9833">6.812627</cx:pt>
          <cx:pt idx="9834">7.5231830000000004</cx:pt>
          <cx:pt idx="9835">6.5627180000000003</cx:pt>
          <cx:pt idx="9836">4.8821430000000001</cx:pt>
          <cx:pt idx="9837">2.4377719999999998</cx:pt>
          <cx:pt idx="9838">2.4739209999999998</cx:pt>
          <cx:pt idx="9839">2.3570829999999998</cx:pt>
          <cx:pt idx="9840">2.005379</cx:pt>
          <cx:pt idx="9841">1.823601</cx:pt>
          <cx:pt idx="9842">1.944512</cx:pt>
          <cx:pt idx="9843">2.4558110000000002</cx:pt>
          <cx:pt idx="9844">3.4632329999999998</cx:pt>
          <cx:pt idx="9845">4.8367839999999998</cx:pt>
          <cx:pt idx="9853">12.721640000000001</cx:pt>
          <cx:pt idx="9854">12.17792</cx:pt>
          <cx:pt idx="9855">14.29707</cx:pt>
          <cx:pt idx="9856">15.701980000000001</cx:pt>
          <cx:pt idx="9857">16.988320000000002</cx:pt>
          <cx:pt idx="9858">19.04026</cx:pt>
          <cx:pt idx="9859">18.536650000000002</cx:pt>
          <cx:pt idx="9860">17.855450000000001</cx:pt>
          <cx:pt idx="9861">18.041650000000001</cx:pt>
          <cx:pt idx="9862">20.04692</cx:pt>
          <cx:pt idx="9863">21.318249999999999</cx:pt>
          <cx:pt idx="9864">22.984660000000002</cx:pt>
          <cx:pt idx="9865">26.34693</cx:pt>
          <cx:pt idx="9866">29.42107</cx:pt>
          <cx:pt idx="9867">30.01643</cx:pt>
          <cx:pt idx="9868">33.924610000000001</cx:pt>
          <cx:pt idx="9869">38.292499999999997</cx:pt>
          <cx:pt idx="9870">41.620710000000003</cx:pt>
          <cx:pt idx="9871">45.04992</cx:pt>
          <cx:pt idx="9872">46.605600000000003</cx:pt>
          <cx:pt idx="9873">49.158990000000003</cx:pt>
          <cx:pt idx="9874">40.814529999999998</cx:pt>
          <cx:pt idx="9875">43.28669</cx:pt>
          <cx:pt idx="9876">39.755679999999998</cx:pt>
          <cx:pt idx="9877">41.745570000000001</cx:pt>
          <cx:pt idx="9878">39.524509999999999</cx:pt>
          <cx:pt idx="9879">25.390229999999999</cx:pt>
          <cx:pt idx="9880">7.7932180000000004</cx:pt>
          <cx:pt idx="9881">5.0429050000000002</cx:pt>
          <cx:pt idx="9882">9.7121329999999997</cx:pt>
          <cx:pt idx="9883">15.532730000000001</cx:pt>
          <cx:pt idx="9884">22.034849999999999</cx:pt>
          <cx:pt idx="9885">21.77148</cx:pt>
          <cx:pt idx="9886">11.55462</cx:pt>
          <cx:pt idx="9887">11.07502</cx:pt>
          <cx:pt idx="9888">14.0792</cx:pt>
          <cx:pt idx="9889">18.04693</cx:pt>
          <cx:pt idx="9900">23.51793</cx:pt>
          <cx:pt idx="9901">27.363019999999999</cx:pt>
          <cx:pt idx="9902">23.744450000000001</cx:pt>
          <cx:pt idx="9903">19.36703</cx:pt>
          <cx:pt idx="9904">22.269649999999999</cx:pt>
          <cx:pt idx="9905">22.189730000000001</cx:pt>
          <cx:pt idx="9906">22.264040000000001</cx:pt>
          <cx:pt idx="9907">19.759699999999999</cx:pt>
          <cx:pt idx="9908">22.537410000000001</cx:pt>
          <cx:pt idx="9909">26.027360000000002</cx:pt>
          <cx:pt idx="9910">23.145299999999999</cx:pt>
          <cx:pt idx="9911">23.985330000000001</cx:pt>
          <cx:pt idx="9912">25.872579999999999</cx:pt>
          <cx:pt idx="9913">26.382280000000002</cx:pt>
          <cx:pt idx="9914">23.825420000000001</cx:pt>
          <cx:pt idx="9915">20.278300000000002</cx:pt>
          <cx:pt idx="9916">16.799209999999999</cx:pt>
          <cx:pt idx="9917">16.351220000000001</cx:pt>
          <cx:pt idx="9918">15.87871</cx:pt>
          <cx:pt idx="9919">16.768360000000001</cx:pt>
          <cx:pt idx="9920">14.346830000000001</cx:pt>
          <cx:pt idx="9921">17.674499999999998</cx:pt>
          <cx:pt idx="9922">18.12575</cx:pt>
          <cx:pt idx="9923">16.39791</cx:pt>
          <cx:pt idx="9924">17.103280000000002</cx:pt>
          <cx:pt idx="9925">15.716100000000001</cx:pt>
          <cx:pt idx="9926">14.565390000000001</cx:pt>
          <cx:pt idx="9927">13.8925</cx:pt>
          <cx:pt idx="9928">13.79124</cx:pt>
          <cx:pt idx="9929">13.33595</cx:pt>
          <cx:pt idx="9930">13.2445</cx:pt>
          <cx:pt idx="9931">12.001200000000001</cx:pt>
          <cx:pt idx="9932">12.86674</cx:pt>
          <cx:pt idx="9933">16.170200000000001</cx:pt>
          <cx:pt idx="9934">46.915300000000002</cx:pt>
          <cx:pt idx="9935">44.769080000000002</cx:pt>
          <cx:pt idx="9936">45.10324</cx:pt>
          <cx:pt idx="9937">46.145339999999997</cx:pt>
          <cx:pt idx="9938">45.26596</cx:pt>
          <cx:pt idx="9939">44.7806</cx:pt>
          <cx:pt idx="9940">45.010159999999999</cx:pt>
          <cx:pt idx="9941">45.629300000000001</cx:pt>
          <cx:pt idx="9942">48.185510000000001</cx:pt>
          <cx:pt idx="9943">48.632530000000003</cx:pt>
          <cx:pt idx="9944">45.505980000000001</cx:pt>
          <cx:pt idx="9945">44.572589999999998</cx:pt>
          <cx:pt idx="9946">45.38552</cx:pt>
          <cx:pt idx="9947">46.638030000000001</cx:pt>
          <cx:pt idx="9948">45.976669999999999</cx:pt>
          <cx:pt idx="9949">43.619979999999998</cx:pt>
          <cx:pt idx="9950">43.429600000000001</cx:pt>
          <cx:pt idx="9951">44.31879</cx:pt>
          <cx:pt idx="9952">46.357599999999998</cx:pt>
          <cx:pt idx="9953">47.46998</cx:pt>
          <cx:pt idx="9954">46.809130000000003</cx:pt>
          <cx:pt idx="9955">50.402169999999998</cx:pt>
          <cx:pt idx="9956">51.756340000000002</cx:pt>
          <cx:pt idx="9957">51.238329999999998</cx:pt>
          <cx:pt idx="9958">50.44511</cx:pt>
          <cx:pt idx="9959">48.697800000000001</cx:pt>
          <cx:pt idx="9960">47.451689999999999</cx:pt>
          <cx:pt idx="9961">50.01502</cx:pt>
          <cx:pt idx="9962">54.849490000000003</cx:pt>
          <cx:pt idx="9963">60.515729999999998</cx:pt>
          <cx:pt idx="9964">63.101410000000001</cx:pt>
          <cx:pt idx="9965">59.990650000000002</cx:pt>
          <cx:pt idx="9966">57.672289999999997</cx:pt>
          <cx:pt idx="9967">51.759509999999999</cx:pt>
          <cx:pt idx="9968">45.52261</cx:pt>
          <cx:pt idx="9969">41.418529999999997</cx:pt>
          <cx:pt idx="9970">39.977220000000003</cx:pt>
          <cx:pt idx="9971">40.479900000000001</cx:pt>
          <cx:pt idx="9972">43.14181</cx:pt>
          <cx:pt idx="9973">43.728810000000003</cx:pt>
          <cx:pt idx="9974">43.894649999999999</cx:pt>
          <cx:pt idx="9975">73.067229999999995</cx:pt>
          <cx:pt idx="9976">99.736869999999996</cx:pt>
          <cx:pt idx="9977">99.871189999999999</cx:pt>
          <cx:pt idx="9978">120.4297</cx:pt>
          <cx:pt idx="9979">114.4044</cx:pt>
          <cx:pt idx="9980">117.1405</cx:pt>
          <cx:pt idx="9981">117.7728</cx:pt>
          <cx:pt idx="9982">116.0082</cx:pt>
          <cx:pt idx="9983">116.9589</cx:pt>
          <cx:pt idx="9984">117.0796</cx:pt>
          <cx:pt idx="9985">116.7343</cx:pt>
          <cx:pt idx="9986">118.1874</cx:pt>
          <cx:pt idx="9987">119.81229999999999</cx:pt>
          <cx:pt idx="9988">117.7884</cx:pt>
          <cx:pt idx="9989">114.7246</cx:pt>
          <cx:pt idx="9990">111.44889999999999</cx:pt>
          <cx:pt idx="9991">108.6837</cx:pt>
          <cx:pt idx="9992">99.201599999999999</cx:pt>
          <cx:pt idx="9993">98.362899999999996</cx:pt>
          <cx:pt idx="9994">104.28740000000001</cx:pt>
          <cx:pt idx="9995">109.3845</cx:pt>
          <cx:pt idx="9996">113.9923</cx:pt>
          <cx:pt idx="9997">119.7741</cx:pt>
          <cx:pt idx="9998">103.5206</cx:pt>
          <cx:pt idx="9999">106.7184</cx:pt>
          <cx:pt idx="10000">115.4233</cx:pt>
          <cx:pt idx="10001">123.8028</cx:pt>
          <cx:pt idx="10002">126.37520000000001</cx:pt>
          <cx:pt idx="10003">132.7277</cx:pt>
          <cx:pt idx="10004">133.68389999999999</cx:pt>
          <cx:pt idx="10005">138.78440000000001</cx:pt>
          <cx:pt idx="10006">143.2465</cx:pt>
          <cx:pt idx="10007">147.7705</cx:pt>
          <cx:pt idx="10008">151.45400000000001</cx:pt>
          <cx:pt idx="10009">154.86420000000001</cx:pt>
          <cx:pt idx="10010">156.17439999999999</cx:pt>
          <cx:pt idx="10011">158.0598</cx:pt>
          <cx:pt idx="10012">158.83070000000001</cx:pt>
          <cx:pt idx="10013">162.82419999999999</cx:pt>
          <cx:pt idx="10014">162.66589999999999</cx:pt>
          <cx:pt idx="10015">161.19640000000001</cx:pt>
          <cx:pt idx="10016">159.89160000000001</cx:pt>
          <cx:pt idx="10017">163.09819999999999</cx:pt>
          <cx:pt idx="10018">158.9846</cx:pt>
          <cx:pt idx="10019">153.96629999999999</cx:pt>
          <cx:pt idx="10020">153.9161</cx:pt>
          <cx:pt idx="10021">155.16290000000001</cx:pt>
          <cx:pt idx="10022">28.051120000000001</cx:pt>
          <cx:pt idx="10023">24.630089999999999</cx:pt>
          <cx:pt idx="10024">20.333290000000002</cx:pt>
          <cx:pt idx="10025">21.721360000000001</cx:pt>
          <cx:pt idx="10026">20.598849999999999</cx:pt>
          <cx:pt idx="10027">19.732880000000002</cx:pt>
          <cx:pt idx="10028">21.08719</cx:pt>
          <cx:pt idx="10029">20.180520000000001</cx:pt>
          <cx:pt idx="10030">19.02553</cx:pt>
          <cx:pt idx="10031">18.714169999999999</cx:pt>
          <cx:pt idx="10032">21.710719999999998</cx:pt>
          <cx:pt idx="10033">19.892969999999998</cx:pt>
          <cx:pt idx="10034">20.10042</cx:pt>
          <cx:pt idx="10035">24.602720000000001</cx:pt>
          <cx:pt idx="10036">20.578389999999999</cx:pt>
          <cx:pt idx="10037">23.091460000000001</cx:pt>
          <cx:pt idx="10038">27.673120000000001</cx:pt>
          <cx:pt idx="10039">32.788789999999999</cx:pt>
          <cx:pt idx="10040">31.220359999999999</cx:pt>
          <cx:pt idx="10041">29.594709999999999</cx:pt>
          <cx:pt idx="10042">30.771419999999999</cx:pt>
          <cx:pt idx="10043">33.127769999999998</cx:pt>
          <cx:pt idx="10044">38.52516</cx:pt>
          <cx:pt idx="10045">38.81888</cx:pt>
          <cx:pt idx="10046">39.010759999999998</cx:pt>
          <cx:pt idx="10047">32.559150000000002</cx:pt>
          <cx:pt idx="10048">28.01717</cx:pt>
          <cx:pt idx="10049">28.286750000000001</cx:pt>
          <cx:pt idx="10050">27.304390000000001</cx:pt>
          <cx:pt idx="10051">33.952120000000001</cx:pt>
          <cx:pt idx="10052">31.9482</cx:pt>
          <cx:pt idx="10053">31.38456</cx:pt>
          <cx:pt idx="10054">33.656230000000001</cx:pt>
          <cx:pt idx="10055">44.674100000000003</cx:pt>
          <cx:pt idx="10056">40.701390000000004</cx:pt>
          <cx:pt idx="10057">38.190570000000001</cx:pt>
          <cx:pt idx="10058">35.347329999999999</cx:pt>
          <cx:pt idx="10059">35.392969999999998</cx:pt>
          <cx:pt idx="10060">35.34563</cx:pt>
          <cx:pt idx="10061">36.028939999999999</cx:pt>
          <cx:pt idx="10062">35.429879999999997</cx:pt>
          <cx:pt idx="10063">35.930929999999996</cx:pt>
          <cx:pt idx="10064">34.70731</cx:pt>
          <cx:pt idx="10065">36.898200000000003</cx:pt>
          <cx:pt idx="10108">4.3790009999999997</cx:pt>
          <cx:pt idx="10109">5.0195179999999997</cx:pt>
          <cx:pt idx="10110">7.4909030000000003</cx:pt>
          <cx:pt idx="10204">11.397600000000001</cx:pt>
          <cx:pt idx="10205">9.6645090000000007</cx:pt>
          <cx:pt idx="10206">10.25422</cx:pt>
          <cx:pt idx="10207">11.93459</cx:pt>
          <cx:pt idx="10208">12.26196</cx:pt>
          <cx:pt idx="10209">10.543609999999999</cx:pt>
          <cx:pt idx="10210">19.46949</cx:pt>
          <cx:pt idx="10212">12.18918</cx:pt>
          <cx:pt idx="10213">11.495290000000001</cx:pt>
          <cx:pt idx="10214">10.79684</cx:pt>
          <cx:pt idx="10215">10.2073</cx:pt>
          <cx:pt idx="10220">15.052759999999999</cx:pt>
          <cx:pt idx="10221">16.18657</cx:pt>
          <cx:pt idx="10222">18.748190000000001</cx:pt>
          <cx:pt idx="10223">18.607700000000001</cx:pt>
          <cx:pt idx="10224">19.239889999999999</cx:pt>
          <cx:pt idx="10225">21.249860000000002</cx:pt>
          <cx:pt idx="10226">26.279969999999999</cx:pt>
          <cx:pt idx="10227">25.958400000000001</cx:pt>
          <cx:pt idx="10228">26.048970000000001</cx:pt>
          <cx:pt idx="10229">26.931000000000001</cx:pt>
          <cx:pt idx="10230">29.743860000000002</cx:pt>
          <cx:pt idx="10231">32.596780000000003</cx:pt>
          <cx:pt idx="10232">33.988959999999999</cx:pt>
          <cx:pt idx="10233">34.139209999999999</cx:pt>
          <cx:pt idx="10234">33.416110000000003</cx:pt>
          <cx:pt idx="10235">28.845140000000001</cx:pt>
          <cx:pt idx="10236">23.933969999999999</cx:pt>
          <cx:pt idx="10237">18.56438</cx:pt>
          <cx:pt idx="10238">12.15488</cx:pt>
          <cx:pt idx="10239">10.52782</cx:pt>
          <cx:pt idx="10240">13.075329999999999</cx:pt>
          <cx:pt idx="10241">17.178999999999998</cx:pt>
          <cx:pt idx="10242">17.584</cx:pt>
          <cx:pt idx="10243">16.09601</cx:pt>
          <cx:pt idx="10244">16.994859999999999</cx:pt>
          <cx:pt idx="10245">16.923970000000001</cx:pt>
          <cx:pt idx="10246">14.234500000000001</cx:pt>
          <cx:pt idx="10247">11.30743</cx:pt>
          <cx:pt idx="10248">9.0740099999999995</cx:pt>
          <cx:pt idx="10249">9.0588940000000004</cx:pt>
          <cx:pt idx="10250">9.4262379999999997</cx:pt>
          <cx:pt idx="10251">9.6036280000000005</cx:pt>
          <cx:pt idx="10252">8.9832889999999992</cx:pt>
          <cx:pt idx="10253">10.135450000000001</cx:pt>
          <cx:pt idx="10254">11.27969</cx:pt>
          <cx:pt idx="10260">20.79843</cx:pt>
          <cx:pt idx="10261">19.94012</cx:pt>
          <cx:pt idx="10262">22.97419</cx:pt>
          <cx:pt idx="10263">24.344639999999998</cx:pt>
          <cx:pt idx="10264">24.872199999999999</cx:pt>
          <cx:pt idx="10265">24.782599999999999</cx:pt>
          <cx:pt idx="10266">28.316739999999999</cx:pt>
          <cx:pt idx="10267">31.006129999999999</cx:pt>
          <cx:pt idx="10268">30.492100000000001</cx:pt>
          <cx:pt idx="10269">32.523629999999997</cx:pt>
          <cx:pt idx="10270">34.989579999999997</cx:pt>
          <cx:pt idx="10271">39.561369999999997</cx:pt>
          <cx:pt idx="10272">44.763719999999999</cx:pt>
          <cx:pt idx="10273">46.596679999999999</cx:pt>
          <cx:pt idx="10274">48.823549999999997</cx:pt>
          <cx:pt idx="10275">49.438800000000001</cx:pt>
          <cx:pt idx="10276">49.373609999999999</cx:pt>
          <cx:pt idx="10277">52.231490000000001</cx:pt>
          <cx:pt idx="10278">58.845120000000001</cx:pt>
          <cx:pt idx="10279">66.137619999999998</cx:pt>
          <cx:pt idx="10280">71.09084</cx:pt>
          <cx:pt idx="10281">72.563130000000001</cx:pt>
          <cx:pt idx="10282">71.980930000000001</cx:pt>
          <cx:pt idx="10283">72.968379999999996</cx:pt>
          <cx:pt idx="10284">77.619110000000006</cx:pt>
          <cx:pt idx="10285">84.572670000000002</cx:pt>
          <cx:pt idx="10286">91.699169999999995</cx:pt>
          <cx:pt idx="10287">98.297070000000005</cx:pt>
          <cx:pt idx="10288">108.1105</cx:pt>
          <cx:pt idx="10289">120.4593</cx:pt>
          <cx:pt idx="10290">131.7474</cx:pt>
          <cx:pt idx="10291">142.94749999999999</cx:pt>
          <cx:pt idx="10292">159.25819999999999</cx:pt>
          <cx:pt idx="10293">173.42689999999999</cx:pt>
          <cx:pt idx="10294">155.7261</cx:pt>
          <cx:pt idx="10295">131.5967</cx:pt>
          <cx:pt idx="10296">117.3497</cx:pt>
          <cx:pt idx="10297">113.96080000000001</cx:pt>
          <cx:pt idx="10298">114.3882</cx:pt>
          <cx:pt idx="10341">1.3684590000000001</cx:pt>
          <cx:pt idx="10342">3.5460609999999999</cx:pt>
          <cx:pt idx="10343">8.7542059999999999</cx:pt>
          <cx:pt idx="10344">9.4701989999999991</cx:pt>
          <cx:pt idx="10345">9.875</cx:pt>
          <cx:pt idx="10346">10.287940000000001</cx:pt>
          <cx:pt idx="10347">9.8293049999999997</cx:pt>
          <cx:pt idx="10348">7.6516999999999999</cx:pt>
          <cx:pt idx="10353">10.850379999999999</cx:pt>
          <cx:pt idx="10354">10.362030000000001</cx:pt>
          <cx:pt idx="10355">10.88527</cx:pt>
          <cx:pt idx="10356">12.976319999999999</cx:pt>
          <cx:pt idx="10357">11.286670000000001</cx:pt>
          <cx:pt idx="10358">15.91234</cx:pt>
          <cx:pt idx="10359">21.176179999999999</cx:pt>
          <cx:pt idx="10360">24.38992</cx:pt>
          <cx:pt idx="10361">25.029160000000001</cx:pt>
          <cx:pt idx="10362">26.45881</cx:pt>
          <cx:pt idx="10363">27.133579999999998</cx:pt>
          <cx:pt idx="10364">27.6831</cx:pt>
          <cx:pt idx="10365">26.521129999999999</cx:pt>
          <cx:pt idx="10366">25.164770000000001</cx:pt>
          <cx:pt idx="10367">23.546240000000001</cx:pt>
          <cx:pt idx="10368">21.32094</cx:pt>
          <cx:pt idx="10369">22.301839999999999</cx:pt>
          <cx:pt idx="10370">25.444299999999998</cx:pt>
          <cx:pt idx="10371">24.314579999999999</cx:pt>
          <cx:pt idx="10372">23.210170000000002</cx:pt>
          <cx:pt idx="10373">23.11806</cx:pt>
          <cx:pt idx="10374">23.823789999999999</cx:pt>
          <cx:pt idx="10375">25.39124</cx:pt>
          <cx:pt idx="10376">30.456630000000001</cx:pt>
          <cx:pt idx="10377">22.36477</cx:pt>
          <cx:pt idx="10378">16.8291</cx:pt>
          <cx:pt idx="10379">17.778310000000001</cx:pt>
          <cx:pt idx="10380">17.04787</cx:pt>
          <cx:pt idx="10381">19.015360000000001</cx:pt>
          <cx:pt idx="10382">17.490159999999999</cx:pt>
          <cx:pt idx="10383">17.461290000000002</cx:pt>
          <cx:pt idx="10384">15.994669999999999</cx:pt>
          <cx:pt idx="10385">13.84259</cx:pt>
          <cx:pt idx="10386">12.63433</cx:pt>
          <cx:pt idx="10387">41.793669999999999</cx:pt>
          <cx:pt idx="10404">8.0729729999999993</cx:pt>
          <cx:pt idx="10405">8.7786570000000008</cx:pt>
          <cx:pt idx="10406">9.8179549999999995</cx:pt>
          <cx:pt idx="10407">11.60988</cx:pt>
          <cx:pt idx="10408">12.70532</cx:pt>
          <cx:pt idx="10409">13.52783</cx:pt>
          <cx:pt idx="10410">15.61341</cx:pt>
          <cx:pt idx="10411">16.771450000000002</cx:pt>
          <cx:pt idx="10412">19.865570000000002</cx:pt>
          <cx:pt idx="10413">23.671790000000001</cx:pt>
          <cx:pt idx="10414">24.131060000000002</cx:pt>
          <cx:pt idx="10415">25.07647</cx:pt>
          <cx:pt idx="10416">29.272010000000002</cx:pt>
          <cx:pt idx="10417">36.11468</cx:pt>
          <cx:pt idx="10418">36.60416</cx:pt>
          <cx:pt idx="10419">31.561119999999999</cx:pt>
          <cx:pt idx="10420">33.298279999999998</cx:pt>
          <cx:pt idx="10421">33.359780000000001</cx:pt>
          <cx:pt idx="10422">31.03471</cx:pt>
          <cx:pt idx="10423">37.802930000000003</cx:pt>
          <cx:pt idx="10424">40.896450000000002</cx:pt>
          <cx:pt idx="10425">44.226489999999998</cx:pt>
          <cx:pt idx="10426">46.429679999999998</cx:pt>
          <cx:pt idx="10427">43.531190000000002</cx:pt>
          <cx:pt idx="10428">42.970089999999999</cx:pt>
          <cx:pt idx="10429">44.611289999999997</cx:pt>
          <cx:pt idx="10430">44.509259999999998</cx:pt>
          <cx:pt idx="10431">46.203740000000003</cx:pt>
          <cx:pt idx="10432">36.953449999999997</cx:pt>
          <cx:pt idx="10433">9.3213010000000001</cx:pt>
          <cx:pt idx="10434">9.4642180000000007</cx:pt>
          <cx:pt idx="10435">11.19905</cx:pt>
          <cx:pt idx="10436">12.009969999999999</cx:pt>
          <cx:pt idx="10437">12.34792</cx:pt>
          <cx:pt idx="10438">13.57874</cx:pt>
          <cx:pt idx="10439">15.39728</cx:pt>
          <cx:pt idx="10440">16.338229999999999</cx:pt>
          <cx:pt idx="10441">17.093630000000001</cx:pt>
          <cx:pt idx="10442">19.06296</cx:pt>
          <cx:pt idx="10443">21.612459999999999</cx:pt>
          <cx:pt idx="10444">24.256180000000001</cx:pt>
          <cx:pt idx="10445">26.83381</cx:pt>
          <cx:pt idx="10446">26.69341</cx:pt>
          <cx:pt idx="10447">19.003260000000001</cx:pt>
          <cx:pt idx="10448">18.07179</cx:pt>
          <cx:pt idx="10449">20.096589999999999</cx:pt>
          <cx:pt idx="10450">22.155159999999999</cx:pt>
          <cx:pt idx="10451">26.343800000000002</cx:pt>
          <cx:pt idx="10452">25.50433</cx:pt>
          <cx:pt idx="10453">22.680530000000001</cx:pt>
          <cx:pt idx="10454">26.074100000000001</cx:pt>
          <cx:pt idx="10455">28.281320000000001</cx:pt>
          <cx:pt idx="10456">36.525440000000003</cx:pt>
          <cx:pt idx="10457">40.33867</cx:pt>
          <cx:pt idx="10458">40.302700000000002</cx:pt>
          <cx:pt idx="10459">42.262419999999999</cx:pt>
          <cx:pt idx="10460">46.341650000000001</cx:pt>
          <cx:pt idx="10461">48.054749999999999</cx:pt>
          <cx:pt idx="10462">45.036879999999996</cx:pt>
          <cx:pt idx="10463">39.16046</cx:pt>
          <cx:pt idx="10464">38.57902</cx:pt>
          <cx:pt idx="10465">39.459139999999998</cx:pt>
          <cx:pt idx="10466">37.934350000000002</cx:pt>
          <cx:pt idx="10467">31.447340000000001</cx:pt>
          <cx:pt idx="10468">31.905249999999999</cx:pt>
          <cx:pt idx="10469">34.41919</cx:pt>
          <cx:pt idx="10470">40.275109999999998</cx:pt>
          <cx:pt idx="10471">43.759410000000003</cx:pt>
          <cx:pt idx="10472">39.946559999999998</cx:pt>
          <cx:pt idx="10473">35.415579999999999</cx:pt>
          <cx:pt idx="10474">36.50705</cx:pt>
          <cx:pt idx="10475">38.734520000000003</cx:pt>
          <cx:pt idx="10476">31.973230000000001</cx:pt>
          <cx:pt idx="10477">23.3842</cx:pt>
          <cx:pt idx="10478">23.931819999999998</cx:pt>
          <cx:pt idx="10479">27.769390000000001</cx:pt>
          <cx:pt idx="10480">27.817740000000001</cx:pt>
          <cx:pt idx="10481">32.208739999999999</cx:pt>
          <cx:pt idx="10482">31.79983</cx:pt>
          <cx:pt idx="10483">34.942450000000001</cx:pt>
          <cx:pt idx="10484">37.769559999999998</cx:pt>
          <cx:pt idx="10485">37.245649999999998</cx:pt>
          <cx:pt idx="10486">37.922110000000004</cx:pt>
          <cx:pt idx="10487">36.446869999999997</cx:pt>
          <cx:pt idx="10488">34.133629999999997</cx:pt>
          <cx:pt idx="10489">32.217799999999997</cx:pt>
          <cx:pt idx="10490">35.522629999999999</cx:pt>
          <cx:pt idx="10491">32.682099999999998</cx:pt>
          <cx:pt idx="10492">37.015619999999998</cx:pt>
          <cx:pt idx="10493">40.114539999999998</cx:pt>
          <cx:pt idx="10494">41.121470000000002</cx:pt>
          <cx:pt idx="10495">42.208910000000003</cx:pt>
          <cx:pt idx="10496">40.780900000000003</cx:pt>
          <cx:pt idx="10497">39.526609999999998</cx:pt>
          <cx:pt idx="10498">42.521790000000003</cx:pt>
          <cx:pt idx="10499">46.749870000000001</cx:pt>
          <cx:pt idx="10504">57.010849999999998</cx:pt>
          <cx:pt idx="10505">56.058689999999999</cx:pt>
          <cx:pt idx="10506">59.516260000000003</cx:pt>
          <cx:pt idx="10507">60.290089999999999</cx:pt>
          <cx:pt idx="10508">58.51229</cx:pt>
          <cx:pt idx="10509">55.587760000000003</cx:pt>
          <cx:pt idx="10510">55.641249999999999</cx:pt>
          <cx:pt idx="10511">55.088630000000002</cx:pt>
          <cx:pt idx="10512">54.91751</cx:pt>
          <cx:pt idx="10513">50.462569999999999</cx:pt>
          <cx:pt idx="10514">49.893650000000001</cx:pt>
          <cx:pt idx="10515">51.537880000000001</cx:pt>
          <cx:pt idx="10516">51.841169999999998</cx:pt>
          <cx:pt idx="10517">59.329549999999998</cx:pt>
          <cx:pt idx="10518">76.693280000000001</cx:pt>
          <cx:pt idx="10528">25.084689999999998</cx:pt>
          <cx:pt idx="10529">26.676649999999999</cx:pt>
          <cx:pt idx="10530">27.37913</cx:pt>
          <cx:pt idx="10531">27.109200000000001</cx:pt>
          <cx:pt idx="10532">27.620059999999999</cx:pt>
          <cx:pt idx="10533">26.161380000000001</cx:pt>
          <cx:pt idx="10534">27.787430000000001</cx:pt>
          <cx:pt idx="10535">30.285520000000002</cx:pt>
          <cx:pt idx="10536">30.828050000000001</cx:pt>
          <cx:pt idx="10537">26.496690000000001</cx:pt>
          <cx:pt idx="10538">20.160900000000002</cx:pt>
          <cx:pt idx="10539">18.883620000000001</cx:pt>
          <cx:pt idx="10540">18.518470000000001</cx:pt>
          <cx:pt idx="10541">21.907060000000001</cx:pt>
          <cx:pt idx="10542">23.033390000000001</cx:pt>
          <cx:pt idx="10543">21.168089999999999</cx:pt>
          <cx:pt idx="10544">20.316870000000002</cx:pt>
          <cx:pt idx="10545">22.723179999999999</cx:pt>
          <cx:pt idx="10546">24.44192</cx:pt>
          <cx:pt idx="10547">23.773199999999999</cx:pt>
          <cx:pt idx="10548">21.130210000000002</cx:pt>
          <cx:pt idx="10549">19.675129999999999</cx:pt>
          <cx:pt idx="10550">20.179860000000001</cx:pt>
          <cx:pt idx="10551">20.07103</cx:pt>
          <cx:pt idx="10552">19.49719</cx:pt>
          <cx:pt idx="10553">19.218610000000002</cx:pt>
          <cx:pt idx="10554">17.898489999999999</cx:pt>
          <cx:pt idx="10555">22.428180000000001</cx:pt>
          <cx:pt idx="10556">26.261099999999999</cx:pt>
          <cx:pt idx="10557">22.30977</cx:pt>
          <cx:pt idx="10558">28.786480000000001</cx:pt>
          <cx:pt idx="10559">32.583750000000002</cx:pt>
          <cx:pt idx="10560">35.324710000000003</cx:pt>
          <cx:pt idx="10561">34.860259999999997</cx:pt>
          <cx:pt idx="10562">36.151240000000001</cx:pt>
          <cx:pt idx="10673">6.8640809999999997</cx:pt>
          <cx:pt idx="10674">6.8255090000000003</cx:pt>
          <cx:pt idx="10675">7.6104560000000001</cx:pt>
          <cx:pt idx="10676">8.3975589999999993</cx:pt>
          <cx:pt idx="10677">9.9473280000000006</cx:pt>
          <cx:pt idx="10678">11.00032</cx:pt>
          <cx:pt idx="10679">10.40091</cx:pt>
          <cx:pt idx="10680">9.1192650000000004</cx:pt>
          <cx:pt idx="10681">9.5664909999999992</cx:pt>
          <cx:pt idx="10682">10.778639999999999</cx:pt>
          <cx:pt idx="10683">11.81115</cx:pt>
          <cx:pt idx="10684">11.21884</cx:pt>
          <cx:pt idx="10685">13.036619999999999</cx:pt>
          <cx:pt idx="10686">15.85966</cx:pt>
          <cx:pt idx="10687">17.64978</cx:pt>
          <cx:pt idx="10688">13.7646</cx:pt>
          <cx:pt idx="10689">13.10158</cx:pt>
          <cx:pt idx="10690">8.0090140000000005</cx:pt>
          <cx:pt idx="10691">8.497916</cx:pt>
          <cx:pt idx="10692">6.1366160000000001</cx:pt>
          <cx:pt idx="10693">5.5894209999999998</cx:pt>
          <cx:pt idx="10694">5.0316710000000002</cx:pt>
          <cx:pt idx="10695">5.6078409999999996</cx:pt>
          <cx:pt idx="10696">4.4860850000000001</cx:pt>
          <cx:pt idx="10697">3.3625090000000002</cx:pt>
          <cx:pt idx="10698">2.7099120000000001</cx:pt>
          <cx:pt idx="10699">3.2025739999999998</cx:pt>
          <cx:pt idx="10700">2.2928299999999999</cx:pt>
          <cx:pt idx="10701">1.8543609999999999</cx:pt>
          <cx:pt idx="10702">2.220275</cx:pt>
          <cx:pt idx="10703">4.1545249999999996</cx:pt>
          <cx:pt idx="10704">3.569814</cx:pt>
          <cx:pt idx="10705">3.801183</cx:pt>
          <cx:pt idx="10706">4.3898390000000003</cx:pt>
          <cx:pt idx="10707">4.8760950000000003</cx:pt>
          <cx:pt idx="10708">5.2737720000000001</cx:pt>
          <cx:pt idx="10709">6.1981770000000003</cx:pt>
          <cx:pt idx="10710">7.1339459999999999</cx:pt>
          <cx:pt idx="10711">7.7848819999999996</cx:pt>
          <cx:pt idx="10712">8.7571770000000004</cx:pt>
          <cx:pt idx="10713">9.8576779999999999</cx:pt>
          <cx:pt idx="10714">11.25299</cx:pt>
          <cx:pt idx="10715">13.4306</cx:pt>
          <cx:pt idx="10716">14.76741</cx:pt>
          <cx:pt idx="10749">24.98274</cx:pt>
          <cx:pt idx="10750">23.543140000000001</cx:pt>
          <cx:pt idx="10751">7.1543039999999998</cx:pt>
          <cx:pt idx="10752">6.6509999999999998</cx:pt>
          <cx:pt idx="10753">7.4743409999999999</cx:pt>
          <cx:pt idx="10754">8.8118079999999992</cx:pt>
          <cx:pt idx="10755">9.6699710000000003</cx:pt>
          <cx:pt idx="10756">9.3987580000000008</cx:pt>
          <cx:pt idx="10757">10.65865</cx:pt>
          <cx:pt idx="10758">12.867839999999999</cx:pt>
          <cx:pt idx="10759">16.86666</cx:pt>
          <cx:pt idx="10760">21.530380000000001</cx:pt>
          <cx:pt idx="10774">15.478949999999999</cx:pt>
          <cx:pt idx="10775">8.6946949999999994</cx:pt>
          <cx:pt idx="10776">12.38532</cx:pt>
          <cx:pt idx="10777">17.26859</cx:pt>
          <cx:pt idx="10778">23.332070000000002</cx:pt>
          <cx:pt idx="10779">32.957599999999999</cx:pt>
          <cx:pt idx="10780">29.35538</cx:pt>
          <cx:pt idx="10781">24.307880000000001</cx:pt>
          <cx:pt idx="10782">25.455079999999999</cx:pt>
          <cx:pt idx="10783">30.962499999999999</cx:pt>
          <cx:pt idx="10784">36.302819999999997</cx:pt>
          <cx:pt idx="10785">37.765680000000003</cx:pt>
          <cx:pt idx="10786">41.395310000000002</cx:pt>
          <cx:pt idx="10787">54.602150000000002</cx:pt>
          <cx:pt idx="10788">51.669310000000003</cx:pt>
          <cx:pt idx="10789">56.142409999999998</cx:pt>
          <cx:pt idx="10790">52.211390000000002</cx:pt>
          <cx:pt idx="10791">44.704189999999997</cx:pt>
          <cx:pt idx="10792">47.509219999999999</cx:pt>
          <cx:pt idx="10793">49.200380000000003</cx:pt>
          <cx:pt idx="10794">53.208069999999999</cx:pt>
          <cx:pt idx="10795">57.603070000000002</cx:pt>
          <cx:pt idx="10796">58.71217</cx:pt>
          <cx:pt idx="10797">56.41863</cx:pt>
          <cx:pt idx="10798">54.897640000000003</cx:pt>
          <cx:pt idx="10799">65.892449999999997</cx:pt>
          <cx:pt idx="10800">62.149850000000001</cx:pt>
          <cx:pt idx="10801">52.029719999999998</cx:pt>
          <cx:pt idx="10802">37.56221</cx:pt>
          <cx:pt idx="10803">39.078389999999999</cx:pt>
          <cx:pt idx="10804">40.281829999999999</cx:pt>
          <cx:pt idx="10805">17.338940000000001</cx:pt>
          <cx:pt idx="10806">16.91338</cx:pt>
          <cx:pt idx="10807">17.088259999999998</cx:pt>
          <cx:pt idx="10808">17.855409999999999</cx:pt>
          <cx:pt idx="10809">19.203959999999999</cx:pt>
          <cx:pt idx="10810">19.894960000000001</cx:pt>
          <cx:pt idx="10811">19.419229999999999</cx:pt>
          <cx:pt idx="10812">19.140630000000002</cx:pt>
          <cx:pt idx="10813">18.897549999999999</cx:pt>
          <cx:pt idx="10814">18.793659999999999</cx:pt>
          <cx:pt idx="10815">18.530419999999999</cx:pt>
          <cx:pt idx="10816">19.240880000000001</cx:pt>
          <cx:pt idx="10817">23.554819999999999</cx:pt>
          <cx:pt idx="10818">29.143450000000001</cx:pt>
          <cx:pt idx="10819">32.557299999999998</cx:pt>
          <cx:pt idx="10820">28.3599</cx:pt>
          <cx:pt idx="10821">25.631519999999998</cx:pt>
          <cx:pt idx="10822">24.785170000000001</cx:pt>
          <cx:pt idx="10823">24.029050000000002</cx:pt>
          <cx:pt idx="10824">23.746580000000002</cx:pt>
          <cx:pt idx="10825">24.134399999999999</cx:pt>
          <cx:pt idx="10826">27.27205</cx:pt>
          <cx:pt idx="10827">31.107749999999999</cx:pt>
          <cx:pt idx="10828">34.074820000000003</cx:pt>
          <cx:pt idx="10829">38.374699999999997</cx:pt>
          <cx:pt idx="10830">41.170780000000001</cx:pt>
          <cx:pt idx="10831">59.203629999999997</cx:pt>
          <cx:pt idx="10832">76.305419999999998</cx:pt>
          <cx:pt idx="10833">89.71472</cx:pt>
          <cx:pt idx="10834">92.977999999999994</cx:pt>
          <cx:pt idx="10835">100.50449999999999</cx:pt>
          <cx:pt idx="10836">101.9614</cx:pt>
          <cx:pt idx="10837">100.5681</cx:pt>
          <cx:pt idx="10838">98.617109999999997</cx:pt>
          <cx:pt idx="10839">97.553020000000004</cx:pt>
          <cx:pt idx="10840">100.7663</cx:pt>
          <cx:pt idx="10841">104.2</cx:pt>
          <cx:pt idx="10842">107.1456</cx:pt>
          <cx:pt idx="10843">107.6357</cx:pt>
          <cx:pt idx="10844">109.4226</cx:pt>
          <cx:pt idx="10845">114.3381</cx:pt>
          <cx:pt idx="10846">123.39149999999999</cx:pt>
          <cx:pt idx="10847">127.2396</cx:pt>
          <cx:pt idx="10848">130.04140000000001</cx:pt>
          <cx:pt idx="10849">144.95859999999999</cx:pt>
          <cx:pt idx="10850">54.96743</cx:pt>
          <cx:pt idx="10851">55.8108</cx:pt>
          <cx:pt idx="10852">56.966889999999999</cx:pt>
          <cx:pt idx="10853">59.138649999999998</cx:pt>
          <cx:pt idx="10854">60.325920000000004</cx:pt>
          <cx:pt idx="10855">61.067630000000001</cx:pt>
          <cx:pt idx="10856">60.236409999999999</cx:pt>
          <cx:pt idx="10857">60.895800000000001</cx:pt>
          <cx:pt idx="10858">61.037529999999997</cx:pt>
          <cx:pt idx="10859">60.587409999999998</cx:pt>
          <cx:pt idx="10860">60.968800000000002</cx:pt>
          <cx:pt idx="10861">61.08952</cx:pt>
          <cx:pt idx="10862">62.650759999999998</cx:pt>
          <cx:pt idx="10863">63.952620000000003</cx:pt>
          <cx:pt idx="10864">65.617400000000004</cx:pt>
          <cx:pt idx="10865">64.290300000000002</cx:pt>
          <cx:pt idx="10866">62.666440000000001</cx:pt>
          <cx:pt idx="10867">63.563319999999997</cx:pt>
          <cx:pt idx="10868">63.283200000000001</cx:pt>
          <cx:pt idx="10869">63.224110000000003</cx:pt>
          <cx:pt idx="10870">63.55348</cx:pt>
          <cx:pt idx="10871">60.423270000000002</cx:pt>
          <cx:pt idx="10872">61.344970000000004</cx:pt>
          <cx:pt idx="10873">60.2761</cx:pt>
          <cx:pt idx="10874">60.995950000000001</cx:pt>
          <cx:pt idx="10875">63.681530000000002</cx:pt>
          <cx:pt idx="10876">65.764129999999994</cx:pt>
          <cx:pt idx="10877">66.164789999999996</cx:pt>
          <cx:pt idx="10878">64.274709999999999</cx:pt>
          <cx:pt idx="10879">62.740349999999999</cx:pt>
          <cx:pt idx="10880">60.508459999999999</cx:pt>
          <cx:pt idx="10881">58.215479999999999</cx:pt>
          <cx:pt idx="10882">54.971679999999999</cx:pt>
          <cx:pt idx="10883">53.289540000000002</cx:pt>
          <cx:pt idx="10884">51.892020000000002</cx:pt>
          <cx:pt idx="10885">52.250630000000001</cx:pt>
          <cx:pt idx="10886">52.558750000000003</cx:pt>
          <cx:pt idx="10887">52.511189999999999</cx:pt>
          <cx:pt idx="10888">52.798290000000001</cx:pt>
          <cx:pt idx="10889">52.725769999999997</cx:pt>
          <cx:pt idx="10890">53.32405</cx:pt>
          <cx:pt idx="10891">55.253160000000001</cx:pt>
          <cx:pt idx="10892">55.669240000000002</cx:pt>
          <cx:pt idx="10893">55.722949999999997</cx:pt>
          <cx:pt idx="10894">19.050979999999999</cx:pt>
          <cx:pt idx="10895">19.151140000000002</cx:pt>
          <cx:pt idx="10896">20.63251</cx:pt>
          <cx:pt idx="10897">19.0732</cx:pt>
          <cx:pt idx="10898">17.79074</cx:pt>
          <cx:pt idx="10899">14.79762</cx:pt>
          <cx:pt idx="10900">9.3215389999999996</cx:pt>
          <cx:pt idx="10901">8.4621820000000003</cx:pt>
          <cx:pt idx="10902">7.429068</cx:pt>
          <cx:pt idx="10903">6.8578479999999997</cx:pt>
          <cx:pt idx="10904">7.500813</cx:pt>
          <cx:pt idx="10905">7.96265</cx:pt>
          <cx:pt idx="10906">8.2476029999999998</cx:pt>
          <cx:pt idx="10907">7.8369099999999996</cx:pt>
          <cx:pt idx="10908">6.9494249999999997</cx:pt>
          <cx:pt idx="10909">12.52182</cx:pt>
          <cx:pt idx="10910">19.528639999999999</cx:pt>
          <cx:pt idx="10911">22.43533</cx:pt>
          <cx:pt idx="10912">24.262789999999999</cx:pt>
          <cx:pt idx="10913">25.19641</cx:pt>
          <cx:pt idx="10914">30.820730000000001</cx:pt>
          <cx:pt idx="10915">36.138300000000001</cx:pt>
          <cx:pt idx="10916">56.729129999999998</cx:pt>
          <cx:pt idx="10917">63.847610000000003</cx:pt>
          <cx:pt idx="10918">49.558250000000001</cx:pt>
          <cx:pt idx="10919">45.77122</cx:pt>
          <cx:pt idx="10920">40.058250000000001</cx:pt>
          <cx:pt idx="10921">32.322859999999999</cx:pt>
          <cx:pt idx="10922">30.66582</cx:pt>
          <cx:pt idx="10923">32.89537</cx:pt>
          <cx:pt idx="10924">30.11928</cx:pt>
          <cx:pt idx="10925">25.232780000000002</cx:pt>
          <cx:pt idx="10926">24.06099</cx:pt>
          <cx:pt idx="10927">24.432030000000001</cx:pt>
          <cx:pt idx="10928">23.62688</cx:pt>
          <cx:pt idx="10929">25.63673</cx:pt>
          <cx:pt idx="10930">26.660499999999999</cx:pt>
          <cx:pt idx="10931">26.041329999999999</cx:pt>
          <cx:pt idx="10932">35.320430000000002</cx:pt>
          <cx:pt idx="10933">46.189720000000001</cx:pt>
          <cx:pt idx="10934">48.104170000000003</cx:pt>
          <cx:pt idx="10935">56.084400000000002</cx:pt>
          <cx:pt idx="10936">71.641019999999997</cx:pt>
          <cx:pt idx="10937">63.772269999999999</cx:pt>
          <cx:pt idx="11001">34.184829999999998</cx:pt>
          <cx:pt idx="11002">34.927880000000002</cx:pt>
          <cx:pt idx="11003">36.016770000000001</cx:pt>
          <cx:pt idx="11004">34.7393</cx:pt>
          <cx:pt idx="11005">34.164090000000002</cx:pt>
          <cx:pt idx="11006">39.188589999999998</cx:pt>
          <cx:pt idx="11007">37.865169999999999</cx:pt>
          <cx:pt idx="11008">39.13485</cx:pt>
          <cx:pt idx="11009">45.758769999999998</cx:pt>
          <cx:pt idx="11010">51.278979999999997</cx:pt>
          <cx:pt idx="11011">37.411610000000003</cx:pt>
          <cx:pt idx="11012">38.320729999999998</cx:pt>
          <cx:pt idx="11013">37.699579999999997</cx:pt>
          <cx:pt idx="11014">39.480289999999997</cx:pt>
          <cx:pt idx="11015">39.908900000000003</cx:pt>
          <cx:pt idx="11016">38.95852</cx:pt>
          <cx:pt idx="11017">36.71998</cx:pt>
          <cx:pt idx="11018">36.761299999999999</cx:pt>
          <cx:pt idx="11019">35.060549999999999</cx:pt>
          <cx:pt idx="11020">33.94453</cx:pt>
          <cx:pt idx="11021">38.525309999999998</cx:pt>
          <cx:pt idx="11022">39.080370000000002</cx:pt>
          <cx:pt idx="11023">39.139299999999999</cx:pt>
          <cx:pt idx="11024">38.381869999999999</cx:pt>
          <cx:pt idx="11025">39.166469999999997</cx:pt>
          <cx:pt idx="11026">16.07713</cx:pt>
          <cx:pt idx="11027">15.48704</cx:pt>
          <cx:pt idx="11028">14.554690000000001</cx:pt>
          <cx:pt idx="11029">14.030290000000001</cx:pt>
          <cx:pt idx="11030">13.898709999999999</cx:pt>
          <cx:pt idx="11031">14.71381</cx:pt>
          <cx:pt idx="11032">15.10172</cx:pt>
          <cx:pt idx="11033">15.10942</cx:pt>
          <cx:pt idx="11034">15.57207</cx:pt>
          <cx:pt idx="11035">16.80536</cx:pt>
          <cx:pt idx="11036">16.480879999999999</cx:pt>
          <cx:pt idx="11037">16.60528</cx:pt>
          <cx:pt idx="11038">17.785609999999998</cx:pt>
          <cx:pt idx="11039">18.404910000000001</cx:pt>
          <cx:pt idx="11040">15.71247</cx:pt>
          <cx:pt idx="11041">21.291070000000001</cx:pt>
          <cx:pt idx="11042">26.219619999999999</cx:pt>
          <cx:pt idx="11043">28.798500000000001</cx:pt>
          <cx:pt idx="11044">31.89743</cx:pt>
          <cx:pt idx="11045">28.926950000000001</cx:pt>
          <cx:pt idx="11046">26.146319999999999</cx:pt>
          <cx:pt idx="11047">27.235859999999999</cx:pt>
          <cx:pt idx="11048">29.90964</cx:pt>
          <cx:pt idx="11049">32.174840000000003</cx:pt>
          <cx:pt idx="11050">25.732040000000001</cx:pt>
          <cx:pt idx="11051">27.001660000000001</cx:pt>
          <cx:pt idx="11052">30.24539</cx:pt>
          <cx:pt idx="11053">28.91677</cx:pt>
          <cx:pt idx="11054">29.279820000000001</cx:pt>
          <cx:pt idx="11055">21.01313</cx:pt>
          <cx:pt idx="11056">16.774920000000002</cx:pt>
          <cx:pt idx="11057">17.193570000000001</cx:pt>
          <cx:pt idx="11058">17.570640000000001</cx:pt>
          <cx:pt idx="11059">17.546620000000001</cx:pt>
          <cx:pt idx="11060">14.1523</cx:pt>
          <cx:pt idx="11061">13.098750000000001</cx:pt>
          <cx:pt idx="11062">9.0561349999999994</cx:pt>
          <cx:pt idx="11063">10.949120000000001</cx:pt>
          <cx:pt idx="11064">12.86781</cx:pt>
          <cx:pt idx="11065">12.40455</cx:pt>
          <cx:pt idx="11066">11.86251</cx:pt>
          <cx:pt idx="11067">13.60975</cx:pt>
          <cx:pt idx="11068">12.98738</cx:pt>
          <cx:pt idx="11069">11.791219999999999</cx:pt>
          <cx:pt idx="11102">15.135249999999999</cx:pt>
          <cx:pt idx="11103">14.840780000000001</cx:pt>
          <cx:pt idx="11105">19.916899999999998</cx:pt>
          <cx:pt idx="11106">18.433669999999999</cx:pt>
          <cx:pt idx="11107">18.874130000000001</cx:pt>
          <cx:pt idx="11108">20.08267</cx:pt>
          <cx:pt idx="11109">24.929960000000001</cx:pt>
          <cx:pt idx="11110">32.000309999999999</cx:pt>
          <cx:pt idx="11111">37.518039999999999</cx:pt>
          <cx:pt idx="11112">42.10622</cx:pt>
          <cx:pt idx="11113">47.41019</cx:pt>
          <cx:pt idx="11114">56.277940000000001</cx:pt>
          <cx:pt idx="11115">59.863349999999997</cx:pt>
          <cx:pt idx="11116">66.406109999999998</cx:pt>
          <cx:pt idx="11117">77.496520000000004</cx:pt>
          <cx:pt idx="11154">12.645949999999999</cx:pt>
          <cx:pt idx="11155">14.59703</cx:pt>
          <cx:pt idx="11156">19.204319999999999</cx:pt>
          <cx:pt idx="11157">21.12125</cx:pt>
          <cx:pt idx="11158">26.88494</cx:pt>
          <cx:pt idx="11159">33.554130000000001</cx:pt>
          <cx:pt idx="11160">31.834790000000002</cx:pt>
          <cx:pt idx="11161">25.841909999999999</cx:pt>
          <cx:pt idx="11192">6.7956190000000003</cx:pt>
          <cx:pt idx="11193">6.2824289999999996</cx:pt>
          <cx:pt idx="11194">5.877796</cx:pt>
          <cx:pt idx="11195">5.4599209999999996</cx:pt>
          <cx:pt idx="11196">4.7507010000000003</cx:pt>
          <cx:pt idx="11197">4.8985310000000002</cx:pt>
          <cx:pt idx="11198">4.2990979999999999</cx:pt>
          <cx:pt idx="11199">7.558846</cx:pt>
          <cx:pt idx="11200">8.4221550000000001</cx:pt>
          <cx:pt idx="11201">8.2378889999999991</cx:pt>
          <cx:pt idx="11202">6.8992779999999998</cx:pt>
          <cx:pt idx="11203">7.0392749999999999</cx:pt>
          <cx:pt idx="11204">7.5815489999999999</cx:pt>
          <cx:pt idx="11205">8.6241269999999997</cx:pt>
          <cx:pt idx="11233">19.631900000000002</cx:pt>
          <cx:pt idx="11234">20.54973</cx:pt>
          <cx:pt idx="11235">19.6904</cx:pt>
          <cx:pt idx="11236">19.425830000000001</cx:pt>
          <cx:pt idx="11237">13.430400000000001</cx:pt>
          <cx:pt idx="11238">11.310180000000001</cx:pt>
          <cx:pt idx="11239">10.50174</cx:pt>
          <cx:pt idx="11240">9.648441</cx:pt>
          <cx:pt idx="11241">9.5143970000000007</cx:pt>
          <cx:pt idx="11242">11.462300000000001</cx:pt>
          <cx:pt idx="11243">14.125780000000001</cx:pt>
          <cx:pt idx="11244">12.447939999999999</cx:pt>
          <cx:pt idx="11245">11.107659999999999</cx:pt>
          <cx:pt idx="11246">11.22791</cx:pt>
          <cx:pt idx="11247">12.34193</cx:pt>
          <cx:pt idx="11248">12.90034</cx:pt>
          <cx:pt idx="11249">12.858470000000001</cx:pt>
          <cx:pt idx="11250">13.68948</cx:pt>
          <cx:pt idx="11270">1.576786</cx:pt>
          <cx:pt idx="11271">8.4308820000000004</cx:pt>
          <cx:pt idx="11272">11.138640000000001</cx:pt>
          <cx:pt idx="11273">11.018269999999999</cx:pt>
          <cx:pt idx="11274">9.6730160000000005</cx:pt>
          <cx:pt idx="11275">15.75625</cx:pt>
          <cx:pt idx="11276">17.226980000000001</cx:pt>
          <cx:pt idx="11277">17.14048</cx:pt>
          <cx:pt idx="11278">18.088439999999999</cx:pt>
          <cx:pt idx="11279">17.385809999999999</cx:pt>
          <cx:pt idx="11280">17.932289999999998</cx:pt>
          <cx:pt idx="11281">16.939299999999999</cx:pt>
          <cx:pt idx="11282">15.112159999999999</cx:pt>
          <cx:pt idx="11283">17.549849999999999</cx:pt>
          <cx:pt idx="11284">21.773289999999999</cx:pt>
          <cx:pt idx="11285">22.336569999999998</cx:pt>
          <cx:pt idx="11286">28.579139999999999</cx:pt>
          <cx:pt idx="11287">28.054670000000002</cx:pt>
          <cx:pt idx="11288">30.197900000000001</cx:pt>
          <cx:pt idx="11289">28.204070000000002</cx:pt>
          <cx:pt idx="11290">22.137889999999999</cx:pt>
          <cx:pt idx="11291">23.780999999999999</cx:pt>
          <cx:pt idx="11292">19.494340000000001</cx:pt>
          <cx:pt idx="11293">18.411180000000002</cx:pt>
          <cx:pt idx="11294">26.838360000000002</cx:pt>
        </cx:lvl>
      </cx:numDim>
    </cx:data>
  </cx:chartData>
  <cx:chart>
    <cx:title pos="t" align="ctr" overlay="0">
      <cx:tx>
        <cx:txData>
          <cx:v>Blox plot depth indicators </cx:v>
        </cx:txData>
      </cx:tx>
      <cx:txPr>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Blox plot depth indicators </a:t>
          </a:r>
        </a:p>
      </cx:txPr>
    </cx:title>
    <cx:plotArea>
      <cx:plotAreaRegion>
        <cx:series layoutId="boxWhisker" uniqueId="{2D8A13A1-7339-4D00-B9D2-E0A8BD948C27}">
          <cx:tx>
            <cx:txData>
              <cx:f/>
              <cx:v>Private credit</cx:v>
            </cx:txData>
          </cx:tx>
          <cx:spPr>
            <a:solidFill>
              <a:srgbClr val="FF7C80"/>
            </a:solidFill>
          </cx:spPr>
          <cx:dataId val="0"/>
          <cx:layoutPr>
            <cx:visibility meanLine="0" meanMarker="1" nonoutliers="0" outliers="1"/>
            <cx:statistics quartileMethod="exclusive"/>
          </cx:layoutPr>
        </cx:series>
        <cx:series layoutId="boxWhisker" uniqueId="{00000001-6288-4BBB-9F1F-6A6DCB5FE11B}">
          <cx:tx>
            <cx:txData>
              <cx:f/>
              <cx:v>Bank Deposits</cx:v>
            </cx:txData>
          </cx:tx>
          <cx:spPr>
            <a:solidFill>
              <a:srgbClr val="33CCFF"/>
            </a:solidFill>
            <a:ln>
              <a:solidFill>
                <a:schemeClr val="bg2">
                  <a:lumMod val="50000"/>
                </a:schemeClr>
              </a:solidFill>
            </a:ln>
          </cx:spPr>
          <cx:dataId val="1"/>
          <cx:layoutPr>
            <cx:statistics quartileMethod="exclusive"/>
          </cx:layoutPr>
        </cx:series>
      </cx:plotAreaRegion>
      <cx:axis id="0" hidden="1">
        <cx:catScaling gapWidth="1.5"/>
        <cx:title>
          <cx:tx>
            <cx:txData>
              <cx:v>Indicator</cx:v>
            </cx:txData>
          </cx:tx>
          <cx:txPr>
            <a:bodyPr spcFirstLastPara="1" vertOverflow="ellipsis" horzOverflow="overflow" wrap="square" lIns="0" tIns="0" rIns="0" bIns="0" anchor="ctr" anchorCtr="1"/>
            <a:lstStyle/>
            <a:p>
              <a:pPr algn="ctr" rtl="0">
                <a:defRPr/>
              </a:pPr>
              <a:r>
                <a:rPr lang="es-ES" sz="900" b="0" i="0" u="none" strike="noStrike" baseline="0">
                  <a:solidFill>
                    <a:sysClr val="windowText" lastClr="000000">
                      <a:lumMod val="65000"/>
                      <a:lumOff val="35000"/>
                    </a:sysClr>
                  </a:solidFill>
                  <a:latin typeface="Calibri" panose="020F0502020204030204"/>
                </a:rPr>
                <a:t>Indicator</a:t>
              </a:r>
            </a:p>
          </cx:txPr>
        </cx:title>
        <cx:tickLabels/>
      </cx:axis>
      <cx:axis id="1">
        <cx:valScaling/>
        <cx:title>
          <cx:tx>
            <cx:txData>
              <cx:v>Value</cx:v>
            </cx:txData>
          </cx:tx>
          <cx:txPr>
            <a:bodyPr spcFirstLastPara="1" vertOverflow="ellipsis" horzOverflow="overflow" wrap="square" lIns="0" tIns="0" rIns="0" bIns="0" anchor="ctr" anchorCtr="1"/>
            <a:lstStyle/>
            <a:p>
              <a:pPr algn="ctr" rtl="0">
                <a:defRPr/>
              </a:pPr>
              <a:r>
                <a:rPr lang="es-ES" sz="900" b="0" i="0" u="none" strike="noStrike" baseline="0">
                  <a:solidFill>
                    <a:sysClr val="windowText" lastClr="000000">
                      <a:lumMod val="65000"/>
                      <a:lumOff val="35000"/>
                    </a:sysClr>
                  </a:solidFill>
                  <a:latin typeface="Calibri" panose="020F0502020204030204"/>
                </a:rPr>
                <a:t>Value</a:t>
              </a:r>
            </a:p>
          </cx:txPr>
        </cx:title>
        <cx:majorGridlines/>
        <cx:majorTickMarks type="out"/>
        <cx:tickLabels/>
      </cx:axis>
    </cx:plotArea>
    <cx:legend pos="r" align="ctr" overlay="0">
      <cx:txPr>
        <a:bodyPr spcFirstLastPara="1" vertOverflow="ellipsis" horzOverflow="overflow" wrap="square" lIns="0" tIns="0" rIns="0" bIns="0" anchor="ctr" anchorCtr="1"/>
        <a:lstStyle/>
        <a:p>
          <a:pPr algn="ctr" rtl="0">
            <a:defRPr/>
          </a:pPr>
          <a:endParaRPr lang="es-ES" sz="900" b="0" i="0" u="none" strike="noStrike" baseline="0">
            <a:solidFill>
              <a:sysClr val="windowText" lastClr="000000">
                <a:lumMod val="65000"/>
                <a:lumOff val="35000"/>
              </a:sysClr>
            </a:solidFill>
            <a:latin typeface="Calibri" panose="020F0502020204030204"/>
          </a:endParaRPr>
        </a:p>
      </cx:txPr>
    </cx:legend>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9</Pages>
  <Words>1647</Words>
  <Characters>9059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Beltrán Méndez</dc:creator>
  <cp:keywords/>
  <dc:description/>
  <cp:lastModifiedBy>Isis Eliana Delgado Martinez</cp:lastModifiedBy>
  <cp:revision>2</cp:revision>
  <dcterms:created xsi:type="dcterms:W3CDTF">2025-04-01T17:40:00Z</dcterms:created>
  <dcterms:modified xsi:type="dcterms:W3CDTF">2025-04-07T03:19:00Z</dcterms:modified>
</cp:coreProperties>
</file>