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D32F" w14:textId="77777777" w:rsidR="008E7F5C" w:rsidRDefault="008E7F5C" w:rsidP="008E7F5C">
      <w:pPr>
        <w:rPr>
          <w:rFonts w:ascii="Arial" w:hAnsi="Arial" w:cs="Arial"/>
        </w:rPr>
      </w:pPr>
      <w:r w:rsidRPr="00724AE7">
        <w:rPr>
          <w:rFonts w:ascii="Arial" w:hAnsi="Arial" w:cs="Arial"/>
        </w:rPr>
        <w:t>Universidade Estácio de Sá</w:t>
      </w:r>
    </w:p>
    <w:p w14:paraId="12579F66" w14:textId="77777777" w:rsidR="008E7F5C" w:rsidRDefault="008E7F5C" w:rsidP="008E7F5C">
      <w:pPr>
        <w:rPr>
          <w:rFonts w:ascii="Arial" w:hAnsi="Arial" w:cs="Arial"/>
        </w:rPr>
      </w:pPr>
      <w:r w:rsidRPr="00724AE7">
        <w:rPr>
          <w:rFonts w:ascii="Arial" w:hAnsi="Arial" w:cs="Arial"/>
        </w:rPr>
        <w:t xml:space="preserve">Curso Full </w:t>
      </w:r>
      <w:proofErr w:type="spellStart"/>
      <w:r w:rsidRPr="00724AE7">
        <w:rPr>
          <w:rFonts w:ascii="Arial" w:hAnsi="Arial" w:cs="Arial"/>
        </w:rPr>
        <w:t>Stuck</w:t>
      </w:r>
      <w:proofErr w:type="spellEnd"/>
    </w:p>
    <w:p w14:paraId="468AC00E" w14:textId="745C55D4" w:rsidR="008E7F5C" w:rsidRDefault="008E7F5C" w:rsidP="008E7F5C">
      <w:pPr>
        <w:rPr>
          <w:rFonts w:ascii="Arial" w:hAnsi="Arial" w:cs="Arial"/>
        </w:rPr>
      </w:pPr>
      <w:r>
        <w:rPr>
          <w:rFonts w:ascii="Arial" w:hAnsi="Arial" w:cs="Arial"/>
        </w:rPr>
        <w:t>Evando Chaves</w:t>
      </w:r>
      <w:r w:rsidR="00B2134D">
        <w:rPr>
          <w:rFonts w:ascii="Arial" w:hAnsi="Arial" w:cs="Arial"/>
        </w:rPr>
        <w:t xml:space="preserve"> - </w:t>
      </w:r>
    </w:p>
    <w:p w14:paraId="53F6B52C" w14:textId="41B2FA68" w:rsidR="008E7F5C" w:rsidRPr="00724AE7" w:rsidRDefault="008E7F5C" w:rsidP="008E7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Missão Prática – </w:t>
      </w:r>
      <w:proofErr w:type="spellStart"/>
      <w:r>
        <w:rPr>
          <w:rFonts w:ascii="Arial" w:hAnsi="Arial" w:cs="Arial"/>
        </w:rPr>
        <w:t>Nivel</w:t>
      </w:r>
      <w:proofErr w:type="spellEnd"/>
      <w:r>
        <w:rPr>
          <w:rFonts w:ascii="Arial" w:hAnsi="Arial" w:cs="Arial"/>
        </w:rPr>
        <w:t xml:space="preserve"> 3</w:t>
      </w:r>
    </w:p>
    <w:p w14:paraId="3A913BE4" w14:textId="77777777" w:rsidR="008E7F5C" w:rsidRDefault="008E7F5C" w:rsidP="008E7F5C">
      <w:pPr>
        <w:rPr>
          <w:rFonts w:ascii="Arial" w:hAnsi="Arial" w:cs="Arial"/>
        </w:rPr>
      </w:pPr>
      <w:r w:rsidRPr="00724AE7">
        <w:rPr>
          <w:rFonts w:ascii="Arial" w:hAnsi="Arial" w:cs="Arial"/>
        </w:rPr>
        <w:t xml:space="preserve">Documentação do Projeto </w:t>
      </w:r>
      <w:r>
        <w:rPr>
          <w:rFonts w:ascii="Arial" w:hAnsi="Arial" w:cs="Arial"/>
        </w:rPr>
        <w:t>da Missão Prática</w:t>
      </w:r>
    </w:p>
    <w:p w14:paraId="4863F2B7" w14:textId="2063E7D9" w:rsidR="00AA0C8B" w:rsidRDefault="00312D4E" w:rsidP="008E7F5C">
      <w:pPr>
        <w:rPr>
          <w:rFonts w:ascii="Arial" w:hAnsi="Arial" w:cs="Arial"/>
        </w:rPr>
      </w:pPr>
      <w:proofErr w:type="spellStart"/>
      <w:r w:rsidRPr="00312D4E">
        <w:rPr>
          <w:rFonts w:ascii="Arial" w:hAnsi="Arial" w:cs="Arial"/>
        </w:rPr>
        <w:t>Microatividade</w:t>
      </w:r>
      <w:proofErr w:type="spellEnd"/>
      <w:r w:rsidRPr="00312D4E">
        <w:rPr>
          <w:rFonts w:ascii="Arial" w:hAnsi="Arial" w:cs="Arial"/>
        </w:rPr>
        <w:t xml:space="preserve"> 1: Descrever a manipulação da estrutura de dados </w:t>
      </w:r>
      <w:r w:rsidR="002A52F9" w:rsidRPr="002A52F9">
        <w:rPr>
          <w:rFonts w:ascii="Arial" w:hAnsi="Arial" w:cs="Arial"/>
          <w:highlight w:val="yellow"/>
        </w:rPr>
        <w:t>LISTA</w:t>
      </w:r>
      <w:r w:rsidRPr="00312D4E">
        <w:rPr>
          <w:rFonts w:ascii="Arial" w:hAnsi="Arial" w:cs="Arial"/>
        </w:rPr>
        <w:t xml:space="preserve"> em Python</w:t>
      </w:r>
    </w:p>
    <w:p w14:paraId="1A0650B4" w14:textId="75513B7C" w:rsidR="00B2134D" w:rsidRDefault="00B2134D" w:rsidP="008E7F5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C30DC5" wp14:editId="68DFF0E0">
            <wp:extent cx="5448300" cy="5943600"/>
            <wp:effectExtent l="0" t="0" r="0" b="0"/>
            <wp:docPr id="413940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D7F8" w14:textId="1F1C2ADB" w:rsidR="00B2134D" w:rsidRDefault="00B2134D" w:rsidP="008E7F5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FA2365" wp14:editId="08C5961A">
            <wp:extent cx="5730240" cy="1775460"/>
            <wp:effectExtent l="0" t="0" r="3810" b="0"/>
            <wp:docPr id="1267572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3995" w14:textId="74A73532" w:rsidR="00117A8F" w:rsidRDefault="00312D4E">
      <w:proofErr w:type="spellStart"/>
      <w:r w:rsidRPr="00312D4E">
        <w:lastRenderedPageBreak/>
        <w:t>Microatividade</w:t>
      </w:r>
      <w:proofErr w:type="spellEnd"/>
      <w:r w:rsidRPr="00312D4E">
        <w:t xml:space="preserve"> 2: Descrever a manipulação da estrutura de dados </w:t>
      </w:r>
      <w:r w:rsidR="002A52F9" w:rsidRPr="002A52F9">
        <w:rPr>
          <w:highlight w:val="yellow"/>
        </w:rPr>
        <w:t>TUPLA</w:t>
      </w:r>
      <w:r w:rsidRPr="00312D4E">
        <w:t xml:space="preserve"> em Python</w:t>
      </w:r>
    </w:p>
    <w:p w14:paraId="0A3FCF4F" w14:textId="65291D2D" w:rsidR="00312D4E" w:rsidRDefault="00AA0C8B">
      <w:r>
        <w:rPr>
          <w:noProof/>
        </w:rPr>
        <w:drawing>
          <wp:inline distT="0" distB="0" distL="0" distR="0" wp14:anchorId="63D59A4E" wp14:editId="13209CB9">
            <wp:extent cx="6103620" cy="6705600"/>
            <wp:effectExtent l="0" t="0" r="0" b="0"/>
            <wp:docPr id="2027159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FACF" w14:textId="77777777" w:rsidR="00AA0C8B" w:rsidRDefault="00AA0C8B"/>
    <w:p w14:paraId="7DBA1141" w14:textId="77777777" w:rsidR="00AA0C8B" w:rsidRDefault="00AA0C8B"/>
    <w:p w14:paraId="18ED10FC" w14:textId="77777777" w:rsidR="00AA0C8B" w:rsidRDefault="00AA0C8B"/>
    <w:p w14:paraId="00E4A405" w14:textId="77777777" w:rsidR="00AA0C8B" w:rsidRDefault="00AA0C8B"/>
    <w:p w14:paraId="4A637CE5" w14:textId="77777777" w:rsidR="00AA0C8B" w:rsidRDefault="00AA0C8B"/>
    <w:p w14:paraId="58D68F9D" w14:textId="77777777" w:rsidR="00AA0C8B" w:rsidRDefault="00AA0C8B"/>
    <w:p w14:paraId="3874B59D" w14:textId="77777777" w:rsidR="00AA0C8B" w:rsidRDefault="00AA0C8B"/>
    <w:p w14:paraId="511EFB90" w14:textId="77777777" w:rsidR="00AA0C8B" w:rsidRDefault="00AA0C8B"/>
    <w:p w14:paraId="6953E9C9" w14:textId="38ADAA0E" w:rsidR="00AA0C8B" w:rsidRDefault="00AA0C8B">
      <w:proofErr w:type="spellStart"/>
      <w:r w:rsidRPr="00AA0C8B">
        <w:lastRenderedPageBreak/>
        <w:t>Microatividade</w:t>
      </w:r>
      <w:proofErr w:type="spellEnd"/>
      <w:r w:rsidRPr="00AA0C8B">
        <w:t xml:space="preserve"> 3: Descrever a manipulação da estrutura de dados </w:t>
      </w:r>
      <w:r w:rsidR="002A52F9" w:rsidRPr="002A52F9">
        <w:rPr>
          <w:highlight w:val="yellow"/>
        </w:rPr>
        <w:t>SET</w:t>
      </w:r>
      <w:r w:rsidRPr="00AA0C8B">
        <w:t xml:space="preserve"> em Python</w:t>
      </w:r>
    </w:p>
    <w:p w14:paraId="789E9BDD" w14:textId="2E74A2E3" w:rsidR="00AA0C8B" w:rsidRDefault="002A52F9">
      <w:r>
        <w:rPr>
          <w:noProof/>
        </w:rPr>
        <w:drawing>
          <wp:inline distT="0" distB="0" distL="0" distR="0" wp14:anchorId="4EB1370C" wp14:editId="6B1C0EE7">
            <wp:extent cx="5463540" cy="6484620"/>
            <wp:effectExtent l="0" t="0" r="3810" b="0"/>
            <wp:docPr id="1343242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A658" w14:textId="6B9B9052" w:rsidR="002A52F9" w:rsidRDefault="002A52F9">
      <w:r>
        <w:rPr>
          <w:noProof/>
        </w:rPr>
        <w:drawing>
          <wp:inline distT="0" distB="0" distL="0" distR="0" wp14:anchorId="0041C0A2" wp14:editId="53D348C5">
            <wp:extent cx="6065520" cy="2621280"/>
            <wp:effectExtent l="0" t="0" r="0" b="7620"/>
            <wp:docPr id="1097661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038A" w14:textId="248815E3" w:rsidR="002A52F9" w:rsidRDefault="002A52F9">
      <w:proofErr w:type="spellStart"/>
      <w:r w:rsidRPr="002A52F9">
        <w:lastRenderedPageBreak/>
        <w:t>Microatividade</w:t>
      </w:r>
      <w:proofErr w:type="spellEnd"/>
      <w:r w:rsidRPr="002A52F9">
        <w:t xml:space="preserve"> 4: Descrever a criação da estrutura de dados</w:t>
      </w:r>
      <w:r>
        <w:t xml:space="preserve"> </w:t>
      </w:r>
      <w:r w:rsidRPr="002A52F9">
        <w:rPr>
          <w:highlight w:val="yellow"/>
        </w:rPr>
        <w:t>DICIONARIO</w:t>
      </w:r>
      <w:r w:rsidRPr="002A52F9">
        <w:t xml:space="preserve"> em Python</w:t>
      </w:r>
    </w:p>
    <w:p w14:paraId="25A75DC5" w14:textId="1374BC3C" w:rsidR="00934D79" w:rsidRDefault="00934D79">
      <w:r>
        <w:rPr>
          <w:noProof/>
        </w:rPr>
        <w:drawing>
          <wp:inline distT="0" distB="0" distL="0" distR="0" wp14:anchorId="4809CB2B" wp14:editId="4CDB4862">
            <wp:extent cx="6012180" cy="6469380"/>
            <wp:effectExtent l="0" t="0" r="7620" b="7620"/>
            <wp:docPr id="3885399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BDA" w14:textId="2A12799B" w:rsidR="00934D79" w:rsidRDefault="00934D79">
      <w:r>
        <w:rPr>
          <w:noProof/>
        </w:rPr>
        <w:drawing>
          <wp:inline distT="0" distB="0" distL="0" distR="0" wp14:anchorId="0AA8A480" wp14:editId="66D23A46">
            <wp:extent cx="6217920" cy="2796540"/>
            <wp:effectExtent l="0" t="0" r="0" b="3810"/>
            <wp:docPr id="540776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5137" w14:textId="09FB5126" w:rsidR="00934D79" w:rsidRDefault="002D6964">
      <w:proofErr w:type="spellStart"/>
      <w:r w:rsidRPr="002D6964">
        <w:lastRenderedPageBreak/>
        <w:t>Microatividade</w:t>
      </w:r>
      <w:proofErr w:type="spellEnd"/>
      <w:r w:rsidRPr="002D6964">
        <w:t xml:space="preserve"> 5: Descrever a atualização de dados em um dicionário</w:t>
      </w:r>
    </w:p>
    <w:p w14:paraId="7BC7271E" w14:textId="7BCCACAA" w:rsidR="002D6964" w:rsidRDefault="002D6964">
      <w:r>
        <w:rPr>
          <w:noProof/>
        </w:rPr>
        <w:drawing>
          <wp:inline distT="0" distB="0" distL="0" distR="0" wp14:anchorId="0066239A" wp14:editId="647BC8A1">
            <wp:extent cx="6267450" cy="6762750"/>
            <wp:effectExtent l="0" t="0" r="0" b="0"/>
            <wp:docPr id="1512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19BD" w14:textId="6CE7764C" w:rsidR="002D6964" w:rsidRDefault="002D6964">
      <w:r>
        <w:rPr>
          <w:noProof/>
        </w:rPr>
        <w:drawing>
          <wp:inline distT="0" distB="0" distL="0" distR="0" wp14:anchorId="4CF76DC1" wp14:editId="6FF03328">
            <wp:extent cx="6257925" cy="1962150"/>
            <wp:effectExtent l="0" t="0" r="9525" b="0"/>
            <wp:docPr id="159674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03F3" w14:textId="77777777" w:rsidR="002D6964" w:rsidRDefault="002D6964"/>
    <w:p w14:paraId="3D86FFD5" w14:textId="7F1157CE" w:rsidR="002D6964" w:rsidRDefault="002D6964">
      <w:pPr>
        <w:rPr>
          <w:rFonts w:ascii="Segoe UI Emoji" w:hAnsi="Segoe UI Emoji" w:cs="Segoe UI Emoji"/>
        </w:rPr>
      </w:pPr>
      <w:r w:rsidRPr="002D6964">
        <w:lastRenderedPageBreak/>
        <w:t>Missão Prática | Estruturando os</w:t>
      </w:r>
      <w:r>
        <w:t xml:space="preserve"> </w:t>
      </w:r>
      <w:r w:rsidRPr="002D6964">
        <w:t xml:space="preserve">Dados </w:t>
      </w:r>
    </w:p>
    <w:p w14:paraId="02798723" w14:textId="4A67E126" w:rsidR="00610D41" w:rsidRDefault="00610D4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4224ADC2" wp14:editId="195AC5ED">
            <wp:extent cx="6638925" cy="5010150"/>
            <wp:effectExtent l="0" t="0" r="9525" b="0"/>
            <wp:docPr id="16913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noProof/>
        </w:rPr>
        <w:drawing>
          <wp:inline distT="0" distB="0" distL="0" distR="0" wp14:anchorId="569F9E41" wp14:editId="26B8C6C6">
            <wp:extent cx="6638925" cy="2886075"/>
            <wp:effectExtent l="0" t="0" r="9525" b="9525"/>
            <wp:docPr id="34720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8D3D" w14:textId="1D6D9B2B" w:rsidR="00610D41" w:rsidRPr="002D6964" w:rsidRDefault="00610D4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6B0CD07D" wp14:editId="7B76F3A2">
            <wp:extent cx="6638925" cy="1285875"/>
            <wp:effectExtent l="0" t="0" r="9525" b="9525"/>
            <wp:docPr id="1245165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D41" w:rsidRPr="002D6964" w:rsidSect="00B21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86A95" w14:textId="77777777" w:rsidR="006F559F" w:rsidRDefault="006F559F" w:rsidP="00B2134D">
      <w:pPr>
        <w:spacing w:after="0" w:line="240" w:lineRule="auto"/>
      </w:pPr>
      <w:r>
        <w:separator/>
      </w:r>
    </w:p>
  </w:endnote>
  <w:endnote w:type="continuationSeparator" w:id="0">
    <w:p w14:paraId="33D5D424" w14:textId="77777777" w:rsidR="006F559F" w:rsidRDefault="006F559F" w:rsidP="00B2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33AD4" w14:textId="77777777" w:rsidR="006F559F" w:rsidRDefault="006F559F" w:rsidP="00B2134D">
      <w:pPr>
        <w:spacing w:after="0" w:line="240" w:lineRule="auto"/>
      </w:pPr>
      <w:r>
        <w:separator/>
      </w:r>
    </w:p>
  </w:footnote>
  <w:footnote w:type="continuationSeparator" w:id="0">
    <w:p w14:paraId="55BC9AA9" w14:textId="77777777" w:rsidR="006F559F" w:rsidRDefault="006F559F" w:rsidP="00B21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F"/>
    <w:rsid w:val="00117A8F"/>
    <w:rsid w:val="00134046"/>
    <w:rsid w:val="002A52F9"/>
    <w:rsid w:val="002D6964"/>
    <w:rsid w:val="00312D4E"/>
    <w:rsid w:val="00610D41"/>
    <w:rsid w:val="006F559F"/>
    <w:rsid w:val="008E7F5C"/>
    <w:rsid w:val="00934D79"/>
    <w:rsid w:val="00AA0C8B"/>
    <w:rsid w:val="00B2134D"/>
    <w:rsid w:val="00B46112"/>
    <w:rsid w:val="00C407D6"/>
    <w:rsid w:val="00C8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D8ADA"/>
  <w15:chartTrackingRefBased/>
  <w15:docId w15:val="{80E84E4C-7095-4ECA-9F69-D0C028A1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C"/>
  </w:style>
  <w:style w:type="paragraph" w:styleId="Heading1">
    <w:name w:val="heading 1"/>
    <w:basedOn w:val="Normal"/>
    <w:next w:val="Normal"/>
    <w:link w:val="Heading1Char"/>
    <w:uiPriority w:val="9"/>
    <w:qFormat/>
    <w:rsid w:val="0011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A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D"/>
  </w:style>
  <w:style w:type="paragraph" w:styleId="Footer">
    <w:name w:val="footer"/>
    <w:basedOn w:val="Normal"/>
    <w:link w:val="FooterChar"/>
    <w:uiPriority w:val="99"/>
    <w:unhideWhenUsed/>
    <w:rsid w:val="00B21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Evando Chaves</dc:creator>
  <cp:keywords/>
  <dc:description/>
  <cp:lastModifiedBy>Evando Chaves</cp:lastModifiedBy>
  <cp:revision>5</cp:revision>
  <cp:lastPrinted>2024-08-15T23:50:00Z</cp:lastPrinted>
  <dcterms:created xsi:type="dcterms:W3CDTF">2024-08-11T21:50:00Z</dcterms:created>
  <dcterms:modified xsi:type="dcterms:W3CDTF">2024-08-15T23:51:00Z</dcterms:modified>
</cp:coreProperties>
</file>