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512F3" w14:textId="77777777" w:rsidR="005C292F" w:rsidRDefault="005C292F" w:rsidP="005C292F">
      <w:r>
        <w:t xml:space="preserve">What is </w:t>
      </w:r>
      <w:proofErr w:type="gramStart"/>
      <w:r>
        <w:t>cost</w:t>
      </w:r>
      <w:proofErr w:type="gramEnd"/>
      <w:r>
        <w:t xml:space="preserve"> function?</w:t>
      </w:r>
    </w:p>
    <w:p w14:paraId="3D43D25C" w14:textId="4E382DFB" w:rsidR="00996F56" w:rsidRDefault="00996F56" w:rsidP="005C292F">
      <w:r w:rsidRPr="00996F56">
        <w:t>It's a function to assess the performance of loss (the amount of error that exists) between the relationship of x and y. For further understanding, ask yourself, "How close is the model to reality?" Does the regression make reasonable estimates that are close to the actual data or wrong estimates that are nowhere near it? This is similar to the concept of standard error in statistics, as they both measure the discrepancy between the estimated and actual values. It's the degree of uncertainty.</w:t>
      </w:r>
    </w:p>
    <w:p w14:paraId="7694B1A4" w14:textId="77777777" w:rsidR="005C292F" w:rsidRDefault="005C292F" w:rsidP="005C292F">
      <w:r>
        <w:t>What is the difference between a loss and a cost function? How are they related?</w:t>
      </w:r>
    </w:p>
    <w:p w14:paraId="416FD7B7" w14:textId="77777777" w:rsidR="005C292F" w:rsidRDefault="005C292F" w:rsidP="005C292F">
      <w:r>
        <w:t>What are some ways to measure the error in a regression model?</w:t>
      </w:r>
    </w:p>
    <w:p w14:paraId="7AB35A20" w14:textId="77777777" w:rsidR="005C292F" w:rsidRDefault="005C292F" w:rsidP="005C292F">
      <w:r>
        <w:t>How do you create a linear regression model in Python?</w:t>
      </w:r>
    </w:p>
    <w:p w14:paraId="47B7C4A1" w14:textId="4D9564E0" w:rsidR="005507F6" w:rsidRDefault="005C292F" w:rsidP="005C292F">
      <w:r>
        <w:t>What is the Scikit-Learn Python package?</w:t>
      </w:r>
    </w:p>
    <w:sectPr w:rsidR="0055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01A2"/>
    <w:multiLevelType w:val="multilevel"/>
    <w:tmpl w:val="B16E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74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C3"/>
    <w:rsid w:val="0003467B"/>
    <w:rsid w:val="00404AD7"/>
    <w:rsid w:val="005507F6"/>
    <w:rsid w:val="005C292F"/>
    <w:rsid w:val="00996F56"/>
    <w:rsid w:val="00D8324A"/>
    <w:rsid w:val="00FE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68AAB"/>
  <w15:chartTrackingRefBased/>
  <w15:docId w15:val="{C3906546-4F46-4F58-B3A6-8C1F5AC5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BC3"/>
    <w:rPr>
      <w:rFonts w:eastAsiaTheme="majorEastAsia" w:cstheme="majorBidi"/>
      <w:color w:val="272727" w:themeColor="text1" w:themeTint="D8"/>
    </w:rPr>
  </w:style>
  <w:style w:type="paragraph" w:styleId="Title">
    <w:name w:val="Title"/>
    <w:basedOn w:val="Normal"/>
    <w:next w:val="Normal"/>
    <w:link w:val="TitleChar"/>
    <w:uiPriority w:val="10"/>
    <w:qFormat/>
    <w:rsid w:val="00FE2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BC3"/>
    <w:pPr>
      <w:spacing w:before="160"/>
      <w:jc w:val="center"/>
    </w:pPr>
    <w:rPr>
      <w:i/>
      <w:iCs/>
      <w:color w:val="404040" w:themeColor="text1" w:themeTint="BF"/>
    </w:rPr>
  </w:style>
  <w:style w:type="character" w:customStyle="1" w:styleId="QuoteChar">
    <w:name w:val="Quote Char"/>
    <w:basedOn w:val="DefaultParagraphFont"/>
    <w:link w:val="Quote"/>
    <w:uiPriority w:val="29"/>
    <w:rsid w:val="00FE2BC3"/>
    <w:rPr>
      <w:i/>
      <w:iCs/>
      <w:color w:val="404040" w:themeColor="text1" w:themeTint="BF"/>
    </w:rPr>
  </w:style>
  <w:style w:type="paragraph" w:styleId="ListParagraph">
    <w:name w:val="List Paragraph"/>
    <w:basedOn w:val="Normal"/>
    <w:uiPriority w:val="34"/>
    <w:qFormat/>
    <w:rsid w:val="00FE2BC3"/>
    <w:pPr>
      <w:ind w:left="720"/>
      <w:contextualSpacing/>
    </w:pPr>
  </w:style>
  <w:style w:type="character" w:styleId="IntenseEmphasis">
    <w:name w:val="Intense Emphasis"/>
    <w:basedOn w:val="DefaultParagraphFont"/>
    <w:uiPriority w:val="21"/>
    <w:qFormat/>
    <w:rsid w:val="00FE2BC3"/>
    <w:rPr>
      <w:i/>
      <w:iCs/>
      <w:color w:val="0F4761" w:themeColor="accent1" w:themeShade="BF"/>
    </w:rPr>
  </w:style>
  <w:style w:type="paragraph" w:styleId="IntenseQuote">
    <w:name w:val="Intense Quote"/>
    <w:basedOn w:val="Normal"/>
    <w:next w:val="Normal"/>
    <w:link w:val="IntenseQuoteChar"/>
    <w:uiPriority w:val="30"/>
    <w:qFormat/>
    <w:rsid w:val="00FE2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BC3"/>
    <w:rPr>
      <w:i/>
      <w:iCs/>
      <w:color w:val="0F4761" w:themeColor="accent1" w:themeShade="BF"/>
    </w:rPr>
  </w:style>
  <w:style w:type="character" w:styleId="IntenseReference">
    <w:name w:val="Intense Reference"/>
    <w:basedOn w:val="DefaultParagraphFont"/>
    <w:uiPriority w:val="32"/>
    <w:qFormat/>
    <w:rsid w:val="00FE2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479823">
      <w:bodyDiv w:val="1"/>
      <w:marLeft w:val="0"/>
      <w:marRight w:val="0"/>
      <w:marTop w:val="0"/>
      <w:marBottom w:val="0"/>
      <w:divBdr>
        <w:top w:val="none" w:sz="0" w:space="0" w:color="auto"/>
        <w:left w:val="none" w:sz="0" w:space="0" w:color="auto"/>
        <w:bottom w:val="none" w:sz="0" w:space="0" w:color="auto"/>
        <w:right w:val="none" w:sz="0" w:space="0" w:color="auto"/>
      </w:divBdr>
    </w:div>
    <w:div w:id="2039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1</Pages>
  <Words>130</Words>
  <Characters>631</Characters>
  <Application>Microsoft Office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Lara</dc:creator>
  <cp:keywords/>
  <dc:description/>
  <cp:lastModifiedBy>Vicky Lara</cp:lastModifiedBy>
  <cp:revision>2</cp:revision>
  <dcterms:created xsi:type="dcterms:W3CDTF">2024-09-04T14:25:00Z</dcterms:created>
  <dcterms:modified xsi:type="dcterms:W3CDTF">2024-09-05T21:44:00Z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8263b8e46958ed4244e518e23c787da9f93139464dcd49f17da30e01c63dc7d9</vt:lpwstr>
  </property>
</Properties>
</file>