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52AAF" w14:textId="70054F86" w:rsidR="005507F6" w:rsidRPr="001B49A7" w:rsidRDefault="001B49A7" w:rsidP="00720E5D">
      <w:pPr>
        <w:jc w:val="center"/>
      </w:pPr>
      <w:r w:rsidRPr="001B49A7">
        <w:t>12.2 Project Report</w:t>
      </w:r>
    </w:p>
    <w:p w14:paraId="743F17C6" w14:textId="723C35CE" w:rsidR="001B49A7" w:rsidRDefault="001B49A7" w:rsidP="00720E5D">
      <w:pPr>
        <w:spacing w:line="480" w:lineRule="auto"/>
        <w:jc w:val="both"/>
      </w:pPr>
      <w:r w:rsidRPr="00D85EC2">
        <w:t>This example will use a dataset of customer reviews for a fictional e-commerce platform, combining structured data (user information, product details) with unstructured data (review text).</w:t>
      </w:r>
      <w:r>
        <w:t xml:space="preserve"> Expanded from assignment 4.2 in week four. The pipeline covers</w:t>
      </w:r>
      <w:r w:rsidR="00E00D56">
        <w:t xml:space="preserve"> data ingestion and storage using </w:t>
      </w:r>
      <w:proofErr w:type="spellStart"/>
      <w:r w:rsidR="00E00D56">
        <w:t>TinyDB</w:t>
      </w:r>
      <w:proofErr w:type="spellEnd"/>
      <w:r w:rsidR="00E00D56">
        <w:t xml:space="preserve"> to store simulated customer review data. Panad</w:t>
      </w:r>
      <w:r w:rsidR="000B618E">
        <w:t>a</w:t>
      </w:r>
      <w:r w:rsidR="00E00D56">
        <w:t xml:space="preserve">s </w:t>
      </w:r>
      <w:proofErr w:type="gramStart"/>
      <w:r w:rsidR="00E00D56">
        <w:t>is</w:t>
      </w:r>
      <w:proofErr w:type="gramEnd"/>
      <w:r w:rsidR="00E00D56">
        <w:t xml:space="preserve"> then used for data processing, cleaning, and feature engineering. Two visual creations are then used for EDA. </w:t>
      </w:r>
      <w:proofErr w:type="spellStart"/>
      <w:r w:rsidR="00E00D56">
        <w:t>Statsmodel</w:t>
      </w:r>
      <w:proofErr w:type="spellEnd"/>
      <w:r w:rsidR="00E00D56">
        <w:t xml:space="preserve"> is used for statistical analysis methodologies to perform a simple regression analysis. </w:t>
      </w:r>
      <w:proofErr w:type="spellStart"/>
      <w:r w:rsidR="00E00D56">
        <w:t>PySpark</w:t>
      </w:r>
      <w:proofErr w:type="spellEnd"/>
      <w:r w:rsidR="00E00D56">
        <w:t xml:space="preserve"> is then implemented for machine learning by calling Spark </w:t>
      </w:r>
      <w:proofErr w:type="spellStart"/>
      <w:r w:rsidR="00E00D56">
        <w:t>MLib</w:t>
      </w:r>
      <w:proofErr w:type="spellEnd"/>
      <w:r w:rsidR="00E00D56">
        <w:t xml:space="preserve"> to train the Random Forest Classifier. Afterward, a simple neural network is built using </w:t>
      </w:r>
      <w:proofErr w:type="spellStart"/>
      <w:r w:rsidR="00E00D56">
        <w:t>Tensorflow</w:t>
      </w:r>
      <w:proofErr w:type="spellEnd"/>
      <w:r w:rsidR="00E00D56">
        <w:t>/</w:t>
      </w:r>
      <w:proofErr w:type="spellStart"/>
      <w:r w:rsidR="00E00D56">
        <w:t>Keras</w:t>
      </w:r>
      <w:proofErr w:type="spellEnd"/>
      <w:r w:rsidR="00E00D56">
        <w:t xml:space="preserve"> for predicting ratings. Text processing with NLTK and transformers such as BERT are used for natural language processing and sentiment analysis. For model deployment, I started with a basic Flask app structure. Unfortunately, I ran into difficulties and pivoted to </w:t>
      </w:r>
      <w:proofErr w:type="spellStart"/>
      <w:r w:rsidR="00E00D56">
        <w:t>Streamlit</w:t>
      </w:r>
      <w:proofErr w:type="spellEnd"/>
      <w:r w:rsidR="00E00D56">
        <w:t xml:space="preserve">, where it does the following: </w:t>
      </w:r>
    </w:p>
    <w:p w14:paraId="7C6F4743" w14:textId="2247BA26" w:rsidR="00E00D56" w:rsidRDefault="00E00D56" w:rsidP="00720E5D">
      <w:pPr>
        <w:pStyle w:val="ListParagraph"/>
        <w:numPr>
          <w:ilvl w:val="0"/>
          <w:numId w:val="1"/>
        </w:numPr>
        <w:spacing w:line="480" w:lineRule="auto"/>
        <w:jc w:val="both"/>
      </w:pPr>
      <w:r>
        <w:t>Create a user interface</w:t>
      </w:r>
      <w:r w:rsidR="00720E5D">
        <w:t xml:space="preserve"> for </w:t>
      </w:r>
      <w:proofErr w:type="gramStart"/>
      <w:r w:rsidR="00720E5D">
        <w:t>input</w:t>
      </w:r>
      <w:proofErr w:type="gramEnd"/>
      <w:r w:rsidR="00720E5D">
        <w:t xml:space="preserve"> customer information and review.</w:t>
      </w:r>
    </w:p>
    <w:p w14:paraId="56C993A0" w14:textId="34BD0944" w:rsidR="00720E5D" w:rsidRDefault="00720E5D" w:rsidP="00720E5D">
      <w:pPr>
        <w:pStyle w:val="ListParagraph"/>
        <w:numPr>
          <w:ilvl w:val="0"/>
          <w:numId w:val="1"/>
        </w:numPr>
        <w:spacing w:line="480" w:lineRule="auto"/>
        <w:jc w:val="both"/>
      </w:pPr>
      <w:r>
        <w:t>A button, for when it’s pressed uses the deep learning model to predict the rating based on customer age, review word count, and purchase amount.</w:t>
      </w:r>
    </w:p>
    <w:p w14:paraId="1DB77672" w14:textId="57FEEB63" w:rsidR="00720E5D" w:rsidRDefault="00720E5D" w:rsidP="00720E5D">
      <w:pPr>
        <w:pStyle w:val="ListParagraph"/>
        <w:numPr>
          <w:ilvl w:val="0"/>
          <w:numId w:val="1"/>
        </w:numPr>
        <w:spacing w:line="480" w:lineRule="auto"/>
        <w:jc w:val="both"/>
      </w:pPr>
      <w:r>
        <w:t>Results are then displayed to the user.</w:t>
      </w:r>
    </w:p>
    <w:p w14:paraId="32BF6525" w14:textId="57D4F9E7" w:rsidR="00720E5D" w:rsidRDefault="00720E5D" w:rsidP="00720E5D">
      <w:pPr>
        <w:spacing w:line="480" w:lineRule="auto"/>
        <w:jc w:val="both"/>
      </w:pPr>
      <w:r>
        <w:t xml:space="preserve">Challenges faced in the project were incompatible libraries such as </w:t>
      </w:r>
      <w:proofErr w:type="spellStart"/>
      <w:r>
        <w:t>Tensflow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 version with </w:t>
      </w:r>
      <w:proofErr w:type="spellStart"/>
      <w:r>
        <w:t>Numpy</w:t>
      </w:r>
      <w:proofErr w:type="spellEnd"/>
      <w:r>
        <w:t xml:space="preserve">. To circumnavigate, I used Google collab. </w:t>
      </w:r>
    </w:p>
    <w:p w14:paraId="7FF38216" w14:textId="7143B000" w:rsidR="00720E5D" w:rsidRPr="001B49A7" w:rsidRDefault="00720E5D" w:rsidP="00720E5D">
      <w:pPr>
        <w:spacing w:line="480" w:lineRule="auto"/>
        <w:jc w:val="both"/>
      </w:pPr>
      <w:r>
        <w:t xml:space="preserve">It is important to note </w:t>
      </w:r>
      <w:r w:rsidRPr="00D85EC2">
        <w:t xml:space="preserve">that loading large models like BERT directly in a </w:t>
      </w:r>
      <w:proofErr w:type="spellStart"/>
      <w:r w:rsidRPr="00D85EC2">
        <w:t>Streamlit</w:t>
      </w:r>
      <w:proofErr w:type="spellEnd"/>
      <w:r w:rsidRPr="00D85EC2">
        <w:t xml:space="preserve"> app can be memory-intensive and slow. For a production environment,</w:t>
      </w:r>
      <w:r w:rsidR="000B618E">
        <w:t xml:space="preserve"> </w:t>
      </w:r>
      <w:r w:rsidRPr="00D85EC2">
        <w:t xml:space="preserve">serving these models separately (using TensorFlow Serving) and having </w:t>
      </w:r>
      <w:r>
        <w:t>the</w:t>
      </w:r>
      <w:r w:rsidRPr="00D85EC2">
        <w:t xml:space="preserve"> </w:t>
      </w:r>
      <w:proofErr w:type="spellStart"/>
      <w:r w:rsidRPr="00D85EC2">
        <w:t>Streamlit</w:t>
      </w:r>
      <w:proofErr w:type="spellEnd"/>
      <w:r w:rsidRPr="00D85EC2">
        <w:t xml:space="preserve"> app call an API endpoint </w:t>
      </w:r>
      <w:r w:rsidR="000B618E">
        <w:t>is best</w:t>
      </w:r>
      <w:r w:rsidRPr="00D85EC2">
        <w:t>.</w:t>
      </w:r>
      <w:r>
        <w:t xml:space="preserve"> To further enhance the application, </w:t>
      </w:r>
      <w:r w:rsidRPr="00D85EC2">
        <w:t>more visualizations, explanations of the results,</w:t>
      </w:r>
      <w:r>
        <w:t xml:space="preserve"> and</w:t>
      </w:r>
      <w:r w:rsidRPr="00D85EC2">
        <w:t xml:space="preserve"> additional features a</w:t>
      </w:r>
      <w:r w:rsidR="000B618E">
        <w:t>re</w:t>
      </w:r>
      <w:r w:rsidRPr="00D85EC2">
        <w:t xml:space="preserve"> needed.</w:t>
      </w:r>
    </w:p>
    <w:sectPr w:rsidR="00720E5D" w:rsidRPr="001B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3D1D"/>
    <w:multiLevelType w:val="hybridMultilevel"/>
    <w:tmpl w:val="A56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150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B8"/>
    <w:rsid w:val="0003467B"/>
    <w:rsid w:val="000B618E"/>
    <w:rsid w:val="001B49A7"/>
    <w:rsid w:val="004C3FA1"/>
    <w:rsid w:val="005507F6"/>
    <w:rsid w:val="00720E5D"/>
    <w:rsid w:val="00AD240D"/>
    <w:rsid w:val="00C30EB8"/>
    <w:rsid w:val="00D8324A"/>
    <w:rsid w:val="00E00D56"/>
    <w:rsid w:val="00FF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8DBF9F"/>
  <w15:chartTrackingRefBased/>
  <w15:docId w15:val="{9221F83B-1A3A-4025-937A-F0828064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0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0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0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0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30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0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EB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9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276</Words>
  <Characters>1571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Lara</dc:creator>
  <cp:keywords/>
  <dc:description/>
  <cp:lastModifiedBy>Vicky Lara</cp:lastModifiedBy>
  <cp:revision>3</cp:revision>
  <dcterms:created xsi:type="dcterms:W3CDTF">2025-03-01T16:40:00Z</dcterms:created>
  <dcterms:modified xsi:type="dcterms:W3CDTF">2025-03-01T21:34:00Z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9bed2445ed80168f2f59e4b3d996456a9fed4fb59b951b95f7fed830dbe8a336</vt:lpwstr>
  </property>
</Properties>
</file>