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AD409" w14:textId="77777777" w:rsidR="00520625" w:rsidRDefault="00520625"/>
    <w:p w14:paraId="19151E3C" w14:textId="77777777" w:rsidR="00520625" w:rsidRDefault="00520625" w:rsidP="009C7EE7">
      <w:pPr>
        <w:pStyle w:val="SemEspaamento"/>
      </w:pPr>
    </w:p>
    <w:p w14:paraId="5A35A9C7" w14:textId="77777777" w:rsidR="00CE7609" w:rsidRPr="009C7EE7" w:rsidRDefault="00520625" w:rsidP="009C7EE7">
      <w:pPr>
        <w:pStyle w:val="SemEspaamento"/>
        <w:jc w:val="center"/>
        <w:rPr>
          <w:rFonts w:ascii="Arial" w:hAnsi="Arial" w:cs="Arial"/>
          <w:b/>
          <w:bCs/>
          <w:sz w:val="20"/>
          <w:szCs w:val="20"/>
        </w:rPr>
      </w:pPr>
      <w:r w:rsidRPr="009C7EE7">
        <w:rPr>
          <w:rFonts w:ascii="Arial" w:hAnsi="Arial" w:cs="Arial"/>
          <w:b/>
          <w:bCs/>
          <w:sz w:val="20"/>
          <w:szCs w:val="20"/>
        </w:rPr>
        <w:t>ORÇAMENTO DE EQUIPAMENTOS E MÃO DE OBRA</w:t>
      </w:r>
    </w:p>
    <w:p w14:paraId="57BF2A28" w14:textId="77777777" w:rsidR="009C7EE7" w:rsidRDefault="009C7EE7" w:rsidP="009C7EE7">
      <w:pPr>
        <w:pStyle w:val="SemEspaamento"/>
        <w:rPr>
          <w:rFonts w:ascii="Arial" w:hAnsi="Arial" w:cs="Arial"/>
          <w:sz w:val="20"/>
          <w:szCs w:val="20"/>
        </w:rPr>
      </w:pPr>
    </w:p>
    <w:p w14:paraId="5BC12BD4" w14:textId="77777777" w:rsidR="009C7EE7" w:rsidRPr="009C7EE7" w:rsidRDefault="009C7EE7" w:rsidP="009C7EE7">
      <w:pPr>
        <w:pStyle w:val="SemEspaamen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1CBB420E" w14:textId="77777777" w:rsidR="00520625" w:rsidRDefault="00520625" w:rsidP="009C7EE7">
      <w:pPr>
        <w:pStyle w:val="SemEspaamento"/>
        <w:rPr>
          <w:rFonts w:ascii="Arial" w:hAnsi="Arial" w:cs="Arial"/>
          <w:sz w:val="20"/>
          <w:szCs w:val="20"/>
        </w:rPr>
      </w:pPr>
      <w:r w:rsidRPr="009C7EE7">
        <w:rPr>
          <w:rFonts w:ascii="Arial" w:hAnsi="Arial" w:cs="Arial"/>
          <w:sz w:val="20"/>
          <w:szCs w:val="20"/>
        </w:rPr>
        <w:t>Ao sr. Jorge (Nopragas)</w:t>
      </w:r>
    </w:p>
    <w:p w14:paraId="56E1C4FD" w14:textId="77777777" w:rsidR="009C7EE7" w:rsidRDefault="009C7EE7" w:rsidP="009C7EE7">
      <w:pPr>
        <w:pStyle w:val="SemEspaamento"/>
        <w:rPr>
          <w:rFonts w:ascii="Arial" w:hAnsi="Arial" w:cs="Arial"/>
          <w:sz w:val="20"/>
          <w:szCs w:val="20"/>
        </w:rPr>
      </w:pPr>
    </w:p>
    <w:p w14:paraId="2E4EF6B4" w14:textId="77777777" w:rsidR="00520625" w:rsidRDefault="009C7EE7" w:rsidP="009C7EE7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Segue a descrição dos </w:t>
      </w:r>
      <w:r w:rsidR="00577A93">
        <w:rPr>
          <w:rFonts w:ascii="Arial" w:hAnsi="Arial" w:cs="Arial"/>
          <w:sz w:val="20"/>
          <w:szCs w:val="20"/>
        </w:rPr>
        <w:t>matérias</w:t>
      </w:r>
      <w:r w:rsidR="00D474B0">
        <w:rPr>
          <w:rFonts w:ascii="Arial" w:hAnsi="Arial" w:cs="Arial"/>
          <w:sz w:val="20"/>
          <w:szCs w:val="20"/>
        </w:rPr>
        <w:t xml:space="preserve"> e mão de obra</w:t>
      </w:r>
      <w:r>
        <w:rPr>
          <w:rFonts w:ascii="Arial" w:hAnsi="Arial" w:cs="Arial"/>
          <w:sz w:val="20"/>
          <w:szCs w:val="20"/>
        </w:rPr>
        <w:t xml:space="preserve"> para a realização dos serviços de instalação de 4 </w:t>
      </w:r>
      <w:r w:rsidR="00EF3E92">
        <w:rPr>
          <w:rFonts w:ascii="Arial" w:hAnsi="Arial" w:cs="Arial"/>
          <w:sz w:val="20"/>
          <w:szCs w:val="20"/>
        </w:rPr>
        <w:t>câmeras</w:t>
      </w:r>
      <w:r>
        <w:rPr>
          <w:rFonts w:ascii="Arial" w:hAnsi="Arial" w:cs="Arial"/>
          <w:sz w:val="20"/>
          <w:szCs w:val="20"/>
        </w:rPr>
        <w:t xml:space="preserve"> e reposicionamento de mais 3 </w:t>
      </w:r>
      <w:r w:rsidR="00EF3E92">
        <w:rPr>
          <w:rFonts w:ascii="Arial" w:hAnsi="Arial" w:cs="Arial"/>
          <w:sz w:val="20"/>
          <w:szCs w:val="20"/>
        </w:rPr>
        <w:t>câmeras</w:t>
      </w:r>
      <w:r w:rsidR="00D474B0">
        <w:rPr>
          <w:rFonts w:ascii="Arial" w:hAnsi="Arial" w:cs="Arial"/>
          <w:sz w:val="20"/>
          <w:szCs w:val="20"/>
        </w:rPr>
        <w:t xml:space="preserve"> e reorganização e identificação dos ramais na central telefônica.</w:t>
      </w:r>
    </w:p>
    <w:p w14:paraId="265B143C" w14:textId="77777777" w:rsidR="00520625" w:rsidRPr="009C7EE7" w:rsidRDefault="00520625" w:rsidP="009C7EE7">
      <w:pPr>
        <w:pStyle w:val="SemEspaamento"/>
        <w:rPr>
          <w:rFonts w:ascii="Arial" w:hAnsi="Arial" w:cs="Arial"/>
          <w:sz w:val="20"/>
          <w:szCs w:val="20"/>
        </w:rPr>
      </w:pPr>
    </w:p>
    <w:p w14:paraId="0F240828" w14:textId="77777777" w:rsidR="00520625" w:rsidRPr="009C7EE7" w:rsidRDefault="00520625" w:rsidP="009C7EE7">
      <w:pPr>
        <w:pStyle w:val="SemEspaamen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1276"/>
        <w:gridCol w:w="1701"/>
        <w:gridCol w:w="1553"/>
      </w:tblGrid>
      <w:tr w:rsidR="00520625" w:rsidRPr="009C7EE7" w14:paraId="7849B51F" w14:textId="77777777" w:rsidTr="00D474B0">
        <w:tc>
          <w:tcPr>
            <w:tcW w:w="3964" w:type="dxa"/>
          </w:tcPr>
          <w:p w14:paraId="7459AF82" w14:textId="77777777" w:rsidR="00520625" w:rsidRPr="009C7EE7" w:rsidRDefault="00520625" w:rsidP="009C7EE7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7EE7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276" w:type="dxa"/>
          </w:tcPr>
          <w:p w14:paraId="2FAF0B49" w14:textId="77777777" w:rsidR="00520625" w:rsidRPr="009C7EE7" w:rsidRDefault="00520625" w:rsidP="009C7EE7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7EE7">
              <w:rPr>
                <w:rFonts w:ascii="Arial" w:hAnsi="Arial" w:cs="Arial"/>
                <w:b/>
                <w:bCs/>
                <w:sz w:val="20"/>
                <w:szCs w:val="20"/>
              </w:rPr>
              <w:t>QTDE</w:t>
            </w:r>
          </w:p>
        </w:tc>
        <w:tc>
          <w:tcPr>
            <w:tcW w:w="1701" w:type="dxa"/>
          </w:tcPr>
          <w:p w14:paraId="6950A923" w14:textId="77777777" w:rsidR="00520625" w:rsidRPr="009C7EE7" w:rsidRDefault="00520625" w:rsidP="009C7EE7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7EE7">
              <w:rPr>
                <w:rFonts w:ascii="Arial" w:hAnsi="Arial" w:cs="Arial"/>
                <w:b/>
                <w:bCs/>
                <w:sz w:val="20"/>
                <w:szCs w:val="20"/>
              </w:rPr>
              <w:t>VALOR UNIT.</w:t>
            </w:r>
          </w:p>
        </w:tc>
        <w:tc>
          <w:tcPr>
            <w:tcW w:w="1553" w:type="dxa"/>
          </w:tcPr>
          <w:p w14:paraId="567597B4" w14:textId="77777777" w:rsidR="00520625" w:rsidRPr="009C7EE7" w:rsidRDefault="00520625" w:rsidP="009C7EE7">
            <w:pPr>
              <w:pStyle w:val="SemEspaamen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7EE7">
              <w:rPr>
                <w:rFonts w:ascii="Arial" w:hAnsi="Arial" w:cs="Arial"/>
                <w:b/>
                <w:bCs/>
                <w:sz w:val="20"/>
                <w:szCs w:val="20"/>
              </w:rPr>
              <w:t>SUB-TOTAL</w:t>
            </w:r>
          </w:p>
        </w:tc>
      </w:tr>
      <w:tr w:rsidR="00520625" w:rsidRPr="009C7EE7" w14:paraId="47FE012A" w14:textId="77777777" w:rsidTr="00D474B0">
        <w:tc>
          <w:tcPr>
            <w:tcW w:w="3964" w:type="dxa"/>
          </w:tcPr>
          <w:p w14:paraId="3EB65335" w14:textId="77777777" w:rsidR="00520625" w:rsidRPr="009C7EE7" w:rsidRDefault="00520625" w:rsidP="009C7EE7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  <w:r w:rsidRPr="009C7EE7">
              <w:rPr>
                <w:rFonts w:ascii="Arial" w:hAnsi="Arial" w:cs="Arial"/>
                <w:sz w:val="20"/>
                <w:szCs w:val="20"/>
              </w:rPr>
              <w:t>Câmera Intelbras Infra HD</w:t>
            </w:r>
          </w:p>
        </w:tc>
        <w:tc>
          <w:tcPr>
            <w:tcW w:w="1276" w:type="dxa"/>
          </w:tcPr>
          <w:p w14:paraId="73A2F649" w14:textId="77777777" w:rsidR="00520625" w:rsidRPr="009C7EE7" w:rsidRDefault="00520625" w:rsidP="00D474B0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7EE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4DCF4D26" w14:textId="77777777" w:rsidR="00520625" w:rsidRPr="009C7EE7" w:rsidRDefault="00520625" w:rsidP="00D474B0">
            <w:pPr>
              <w:pStyle w:val="SemEspaamen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7EE7">
              <w:rPr>
                <w:rFonts w:ascii="Arial" w:hAnsi="Arial" w:cs="Arial"/>
                <w:sz w:val="20"/>
                <w:szCs w:val="20"/>
              </w:rPr>
              <w:t>60,00</w:t>
            </w:r>
          </w:p>
        </w:tc>
        <w:tc>
          <w:tcPr>
            <w:tcW w:w="1553" w:type="dxa"/>
          </w:tcPr>
          <w:p w14:paraId="24CF83BF" w14:textId="77777777" w:rsidR="00520625" w:rsidRPr="009C7EE7" w:rsidRDefault="00520625" w:rsidP="00D474B0">
            <w:pPr>
              <w:pStyle w:val="SemEspaamen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7EE7">
              <w:rPr>
                <w:rFonts w:ascii="Arial" w:hAnsi="Arial" w:cs="Arial"/>
                <w:sz w:val="20"/>
                <w:szCs w:val="20"/>
              </w:rPr>
              <w:t>240,00</w:t>
            </w:r>
          </w:p>
        </w:tc>
      </w:tr>
      <w:tr w:rsidR="00D474B0" w:rsidRPr="009C7EE7" w14:paraId="009D0A82" w14:textId="77777777" w:rsidTr="00D474B0">
        <w:tc>
          <w:tcPr>
            <w:tcW w:w="3964" w:type="dxa"/>
          </w:tcPr>
          <w:p w14:paraId="767F8CBC" w14:textId="77777777" w:rsidR="00D474B0" w:rsidRPr="00D474B0" w:rsidRDefault="00D474B0" w:rsidP="009C7EE7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  <w:r w:rsidRPr="00D474B0">
              <w:rPr>
                <w:rFonts w:ascii="Arial" w:hAnsi="Arial" w:cs="Arial"/>
                <w:sz w:val="20"/>
                <w:szCs w:val="20"/>
              </w:rPr>
              <w:t xml:space="preserve">Cabo Coaxial bipolar p/ </w:t>
            </w:r>
            <w:r w:rsidR="004D11B1" w:rsidRPr="00D474B0">
              <w:rPr>
                <w:rFonts w:ascii="Arial" w:hAnsi="Arial" w:cs="Arial"/>
                <w:sz w:val="20"/>
                <w:szCs w:val="20"/>
              </w:rPr>
              <w:t>Câmeras</w:t>
            </w:r>
            <w:r w:rsidRPr="00D474B0">
              <w:rPr>
                <w:rFonts w:ascii="Arial" w:hAnsi="Arial" w:cs="Arial"/>
                <w:sz w:val="20"/>
                <w:szCs w:val="20"/>
              </w:rPr>
              <w:t xml:space="preserve"> (100m)</w:t>
            </w:r>
          </w:p>
        </w:tc>
        <w:tc>
          <w:tcPr>
            <w:tcW w:w="1276" w:type="dxa"/>
          </w:tcPr>
          <w:p w14:paraId="1646F864" w14:textId="77777777" w:rsidR="00D474B0" w:rsidRDefault="00D474B0" w:rsidP="00D474B0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3BB3E3FA" w14:textId="77777777" w:rsidR="00D474B0" w:rsidRDefault="00D474B0" w:rsidP="00D474B0">
            <w:pPr>
              <w:pStyle w:val="SemEspaamen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75,00</w:t>
            </w:r>
          </w:p>
        </w:tc>
        <w:tc>
          <w:tcPr>
            <w:tcW w:w="1553" w:type="dxa"/>
          </w:tcPr>
          <w:p w14:paraId="7F3DCAE1" w14:textId="77777777" w:rsidR="00D474B0" w:rsidRDefault="00D474B0" w:rsidP="00D474B0">
            <w:pPr>
              <w:pStyle w:val="SemEspaamen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75,00</w:t>
            </w:r>
          </w:p>
        </w:tc>
      </w:tr>
      <w:tr w:rsidR="00D474B0" w:rsidRPr="009C7EE7" w14:paraId="043773FB" w14:textId="77777777" w:rsidTr="00D474B0">
        <w:tc>
          <w:tcPr>
            <w:tcW w:w="3964" w:type="dxa"/>
          </w:tcPr>
          <w:p w14:paraId="23A8DEF1" w14:textId="77777777" w:rsidR="00D474B0" w:rsidRPr="00D474B0" w:rsidRDefault="00D474B0" w:rsidP="009C7EE7">
            <w:pPr>
              <w:pStyle w:val="SemEspaamen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474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Conector </w:t>
            </w:r>
            <w:proofErr w:type="spellStart"/>
            <w:r w:rsidRPr="00D474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Bnc</w:t>
            </w:r>
            <w:proofErr w:type="spellEnd"/>
            <w:r w:rsidRPr="00D474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Macho Parafuso Com Mola Para </w:t>
            </w:r>
            <w:r w:rsidR="007A2C84" w:rsidRPr="00D474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Câmera</w:t>
            </w:r>
          </w:p>
        </w:tc>
        <w:tc>
          <w:tcPr>
            <w:tcW w:w="1276" w:type="dxa"/>
          </w:tcPr>
          <w:p w14:paraId="207D827E" w14:textId="77777777" w:rsidR="00D474B0" w:rsidRPr="00D474B0" w:rsidRDefault="00D474B0" w:rsidP="00D474B0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01" w:type="dxa"/>
          </w:tcPr>
          <w:p w14:paraId="0A03F0EF" w14:textId="77777777" w:rsidR="00D474B0" w:rsidRDefault="00D474B0" w:rsidP="00D474B0">
            <w:pPr>
              <w:pStyle w:val="SemEspaamen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1,20</w:t>
            </w:r>
          </w:p>
        </w:tc>
        <w:tc>
          <w:tcPr>
            <w:tcW w:w="1553" w:type="dxa"/>
          </w:tcPr>
          <w:p w14:paraId="543EB1CA" w14:textId="77777777" w:rsidR="00D474B0" w:rsidRDefault="00D474B0" w:rsidP="00D474B0">
            <w:pPr>
              <w:pStyle w:val="SemEspaamen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12,00</w:t>
            </w:r>
          </w:p>
        </w:tc>
      </w:tr>
      <w:tr w:rsidR="00520625" w:rsidRPr="009C7EE7" w14:paraId="488B85BD" w14:textId="77777777" w:rsidTr="00D474B0">
        <w:tc>
          <w:tcPr>
            <w:tcW w:w="3964" w:type="dxa"/>
          </w:tcPr>
          <w:p w14:paraId="5E691B08" w14:textId="77777777" w:rsidR="00520625" w:rsidRPr="009C7EE7" w:rsidRDefault="00520625" w:rsidP="009C7EE7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  <w:r w:rsidRPr="009C7EE7">
              <w:rPr>
                <w:rFonts w:ascii="Arial" w:hAnsi="Arial" w:cs="Arial"/>
                <w:sz w:val="20"/>
                <w:szCs w:val="20"/>
              </w:rPr>
              <w:t xml:space="preserve">Cabo CCI p/ </w:t>
            </w:r>
            <w:r w:rsidR="004D11B1" w:rsidRPr="009C7EE7">
              <w:rPr>
                <w:rFonts w:ascii="Arial" w:hAnsi="Arial" w:cs="Arial"/>
                <w:sz w:val="20"/>
                <w:szCs w:val="20"/>
              </w:rPr>
              <w:t>Telefonia</w:t>
            </w:r>
          </w:p>
        </w:tc>
        <w:tc>
          <w:tcPr>
            <w:tcW w:w="1276" w:type="dxa"/>
          </w:tcPr>
          <w:p w14:paraId="013EDA40" w14:textId="77777777" w:rsidR="00520625" w:rsidRPr="009C7EE7" w:rsidRDefault="00D474B0" w:rsidP="00D474B0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01" w:type="dxa"/>
          </w:tcPr>
          <w:p w14:paraId="634782A5" w14:textId="77777777" w:rsidR="00520625" w:rsidRPr="009C7EE7" w:rsidRDefault="00D474B0" w:rsidP="00D474B0">
            <w:pPr>
              <w:pStyle w:val="SemEspaamen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6,00</w:t>
            </w:r>
          </w:p>
        </w:tc>
        <w:tc>
          <w:tcPr>
            <w:tcW w:w="1553" w:type="dxa"/>
          </w:tcPr>
          <w:p w14:paraId="496BD307" w14:textId="77777777" w:rsidR="00520625" w:rsidRPr="009C7EE7" w:rsidRDefault="00D474B0" w:rsidP="00D474B0">
            <w:pPr>
              <w:pStyle w:val="SemEspaamen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60,00</w:t>
            </w:r>
          </w:p>
        </w:tc>
      </w:tr>
      <w:tr w:rsidR="00520625" w:rsidRPr="009C7EE7" w14:paraId="243F2847" w14:textId="77777777" w:rsidTr="00D474B0">
        <w:tc>
          <w:tcPr>
            <w:tcW w:w="3964" w:type="dxa"/>
          </w:tcPr>
          <w:p w14:paraId="2B968777" w14:textId="77777777" w:rsidR="00520625" w:rsidRPr="009C7EE7" w:rsidRDefault="00520625" w:rsidP="009C7EE7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  <w:r w:rsidRPr="009C7EE7">
              <w:rPr>
                <w:rFonts w:ascii="Arial" w:hAnsi="Arial" w:cs="Arial"/>
                <w:sz w:val="20"/>
                <w:szCs w:val="20"/>
              </w:rPr>
              <w:t>Voice Panel</w:t>
            </w:r>
          </w:p>
        </w:tc>
        <w:tc>
          <w:tcPr>
            <w:tcW w:w="1276" w:type="dxa"/>
          </w:tcPr>
          <w:p w14:paraId="48D7B7F9" w14:textId="77777777" w:rsidR="00520625" w:rsidRPr="009C7EE7" w:rsidRDefault="00520625" w:rsidP="00D474B0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7EE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16B999D6" w14:textId="77777777" w:rsidR="00520625" w:rsidRPr="009C7EE7" w:rsidRDefault="00520625" w:rsidP="00D474B0">
            <w:pPr>
              <w:pStyle w:val="SemEspaamen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7EE7">
              <w:rPr>
                <w:rFonts w:ascii="Arial" w:hAnsi="Arial" w:cs="Arial"/>
                <w:sz w:val="20"/>
                <w:szCs w:val="20"/>
              </w:rPr>
              <w:t>205,00</w:t>
            </w:r>
          </w:p>
        </w:tc>
        <w:tc>
          <w:tcPr>
            <w:tcW w:w="1553" w:type="dxa"/>
          </w:tcPr>
          <w:p w14:paraId="694F5A11" w14:textId="77777777" w:rsidR="00520625" w:rsidRPr="009C7EE7" w:rsidRDefault="00520625" w:rsidP="00D474B0">
            <w:pPr>
              <w:pStyle w:val="SemEspaamen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7EE7">
              <w:rPr>
                <w:rFonts w:ascii="Arial" w:hAnsi="Arial" w:cs="Arial"/>
                <w:sz w:val="20"/>
                <w:szCs w:val="20"/>
              </w:rPr>
              <w:t>205,00</w:t>
            </w:r>
          </w:p>
        </w:tc>
      </w:tr>
      <w:tr w:rsidR="00520625" w:rsidRPr="009C7EE7" w14:paraId="76CED767" w14:textId="77777777" w:rsidTr="00D474B0">
        <w:tc>
          <w:tcPr>
            <w:tcW w:w="3964" w:type="dxa"/>
          </w:tcPr>
          <w:p w14:paraId="25F8E710" w14:textId="77777777" w:rsidR="00520625" w:rsidRPr="009C7EE7" w:rsidRDefault="00520625" w:rsidP="009C7EE7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  <w:r w:rsidRPr="009C7EE7">
              <w:rPr>
                <w:rFonts w:ascii="Arial" w:hAnsi="Arial" w:cs="Arial"/>
                <w:sz w:val="20"/>
                <w:szCs w:val="20"/>
              </w:rPr>
              <w:t xml:space="preserve">Conecto </w:t>
            </w:r>
            <w:r w:rsidR="00EF3E92">
              <w:rPr>
                <w:rFonts w:ascii="Arial" w:hAnsi="Arial" w:cs="Arial"/>
                <w:sz w:val="20"/>
                <w:szCs w:val="20"/>
              </w:rPr>
              <w:t>C</w:t>
            </w:r>
            <w:r w:rsidRPr="009C7EE7">
              <w:rPr>
                <w:rFonts w:ascii="Arial" w:hAnsi="Arial" w:cs="Arial"/>
                <w:sz w:val="20"/>
                <w:szCs w:val="20"/>
              </w:rPr>
              <w:t>entral Inte</w:t>
            </w:r>
            <w:r w:rsidR="004D11B1">
              <w:rPr>
                <w:rFonts w:ascii="Arial" w:hAnsi="Arial" w:cs="Arial"/>
                <w:sz w:val="20"/>
                <w:szCs w:val="20"/>
              </w:rPr>
              <w:t>l</w:t>
            </w:r>
            <w:r w:rsidRPr="009C7EE7">
              <w:rPr>
                <w:rFonts w:ascii="Arial" w:hAnsi="Arial" w:cs="Arial"/>
                <w:sz w:val="20"/>
                <w:szCs w:val="20"/>
              </w:rPr>
              <w:t>bras</w:t>
            </w:r>
          </w:p>
        </w:tc>
        <w:tc>
          <w:tcPr>
            <w:tcW w:w="1276" w:type="dxa"/>
          </w:tcPr>
          <w:p w14:paraId="58C51E4A" w14:textId="77777777" w:rsidR="00520625" w:rsidRPr="009C7EE7" w:rsidRDefault="00520625" w:rsidP="00D474B0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7EE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01" w:type="dxa"/>
          </w:tcPr>
          <w:p w14:paraId="1D27CFAE" w14:textId="77777777" w:rsidR="00520625" w:rsidRPr="009C7EE7" w:rsidRDefault="00520625" w:rsidP="00D474B0">
            <w:pPr>
              <w:pStyle w:val="SemEspaamen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7EE7">
              <w:rPr>
                <w:rFonts w:ascii="Arial" w:hAnsi="Arial" w:cs="Arial"/>
                <w:sz w:val="20"/>
                <w:szCs w:val="20"/>
              </w:rPr>
              <w:t>25,00</w:t>
            </w:r>
          </w:p>
        </w:tc>
        <w:tc>
          <w:tcPr>
            <w:tcW w:w="1553" w:type="dxa"/>
          </w:tcPr>
          <w:p w14:paraId="1B57150A" w14:textId="77777777" w:rsidR="00520625" w:rsidRPr="009C7EE7" w:rsidRDefault="00520625" w:rsidP="00D474B0">
            <w:pPr>
              <w:pStyle w:val="SemEspaamen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7EE7">
              <w:rPr>
                <w:rFonts w:ascii="Arial" w:hAnsi="Arial" w:cs="Arial"/>
                <w:sz w:val="20"/>
                <w:szCs w:val="20"/>
              </w:rPr>
              <w:t>25,00</w:t>
            </w:r>
          </w:p>
        </w:tc>
      </w:tr>
      <w:tr w:rsidR="009C7EE7" w:rsidRPr="009C7EE7" w14:paraId="6C156D41" w14:textId="77777777" w:rsidTr="00D474B0">
        <w:tc>
          <w:tcPr>
            <w:tcW w:w="3964" w:type="dxa"/>
          </w:tcPr>
          <w:p w14:paraId="782A8226" w14:textId="77777777" w:rsidR="009C7EE7" w:rsidRPr="009C7EE7" w:rsidRDefault="009C7EE7" w:rsidP="009C7EE7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Conector RJ-11</w:t>
            </w:r>
          </w:p>
        </w:tc>
        <w:tc>
          <w:tcPr>
            <w:tcW w:w="1276" w:type="dxa"/>
          </w:tcPr>
          <w:p w14:paraId="11CFF633" w14:textId="77777777" w:rsidR="009C7EE7" w:rsidRPr="009C7EE7" w:rsidRDefault="009C7EE7" w:rsidP="00D474B0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01" w:type="dxa"/>
          </w:tcPr>
          <w:p w14:paraId="7224C8E2" w14:textId="77777777" w:rsidR="009C7EE7" w:rsidRPr="009C7EE7" w:rsidRDefault="009C7EE7" w:rsidP="00D474B0">
            <w:pPr>
              <w:pStyle w:val="SemEspaamen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</w:t>
            </w:r>
          </w:p>
        </w:tc>
        <w:tc>
          <w:tcPr>
            <w:tcW w:w="1553" w:type="dxa"/>
          </w:tcPr>
          <w:p w14:paraId="083B7573" w14:textId="77777777" w:rsidR="009C7EE7" w:rsidRPr="009C7EE7" w:rsidRDefault="009C7EE7" w:rsidP="00D474B0">
            <w:pPr>
              <w:pStyle w:val="SemEspaamen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5,00</w:t>
            </w:r>
          </w:p>
        </w:tc>
      </w:tr>
      <w:tr w:rsidR="00520625" w:rsidRPr="009C7EE7" w14:paraId="2F70C954" w14:textId="77777777" w:rsidTr="00D474B0">
        <w:tc>
          <w:tcPr>
            <w:tcW w:w="3964" w:type="dxa"/>
          </w:tcPr>
          <w:p w14:paraId="0D0D4476" w14:textId="77777777" w:rsidR="00520625" w:rsidRPr="009C7EE7" w:rsidRDefault="009C7EE7" w:rsidP="009C7EE7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Mão de Obra</w:t>
            </w:r>
          </w:p>
        </w:tc>
        <w:tc>
          <w:tcPr>
            <w:tcW w:w="1276" w:type="dxa"/>
          </w:tcPr>
          <w:p w14:paraId="5108216E" w14:textId="77777777" w:rsidR="00520625" w:rsidRPr="009C7EE7" w:rsidRDefault="009C7EE7" w:rsidP="00D474B0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3FF76C80" w14:textId="77777777" w:rsidR="00520625" w:rsidRPr="009C7EE7" w:rsidRDefault="009C7EE7" w:rsidP="00D474B0">
            <w:pPr>
              <w:pStyle w:val="SemEspaamen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450,00</w:t>
            </w:r>
          </w:p>
        </w:tc>
        <w:tc>
          <w:tcPr>
            <w:tcW w:w="1553" w:type="dxa"/>
          </w:tcPr>
          <w:p w14:paraId="120A47CA" w14:textId="77777777" w:rsidR="00520625" w:rsidRPr="009C7EE7" w:rsidRDefault="009C7EE7" w:rsidP="00D474B0">
            <w:pPr>
              <w:pStyle w:val="SemEspaamen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450,00</w:t>
            </w:r>
          </w:p>
        </w:tc>
      </w:tr>
    </w:tbl>
    <w:p w14:paraId="14E87728" w14:textId="77777777" w:rsidR="00520625" w:rsidRDefault="00520625" w:rsidP="009C7EE7">
      <w:pPr>
        <w:pStyle w:val="SemEspaamento"/>
        <w:rPr>
          <w:rFonts w:ascii="Arial" w:hAnsi="Arial" w:cs="Arial"/>
          <w:sz w:val="20"/>
          <w:szCs w:val="20"/>
        </w:rPr>
      </w:pPr>
    </w:p>
    <w:p w14:paraId="352FF2A1" w14:textId="77777777" w:rsidR="00D474B0" w:rsidRDefault="00D474B0" w:rsidP="009C7EE7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B7BCDB4" w14:textId="77777777" w:rsidR="00627654" w:rsidRPr="009C7EE7" w:rsidRDefault="00627654" w:rsidP="009C7EE7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Total c/ Câmera HD </w:t>
      </w:r>
      <w:r w:rsidRPr="00627654">
        <w:rPr>
          <w:rFonts w:ascii="Arial" w:hAnsi="Arial" w:cs="Arial"/>
          <w:sz w:val="20"/>
          <w:szCs w:val="20"/>
        </w:rPr>
        <w:sym w:font="Wingdings" w:char="F0E8"/>
      </w:r>
      <w:r w:rsidR="0075592F">
        <w:rPr>
          <w:rFonts w:ascii="Arial" w:hAnsi="Arial" w:cs="Arial"/>
          <w:sz w:val="20"/>
          <w:szCs w:val="20"/>
        </w:rPr>
        <w:t xml:space="preserve"> R$ 1.072,00</w:t>
      </w:r>
    </w:p>
    <w:sectPr w:rsidR="00627654" w:rsidRPr="009C7EE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47584" w14:textId="77777777" w:rsidR="00A014F2" w:rsidRDefault="00A014F2" w:rsidP="00520625">
      <w:pPr>
        <w:spacing w:after="0" w:line="240" w:lineRule="auto"/>
      </w:pPr>
      <w:r>
        <w:separator/>
      </w:r>
    </w:p>
  </w:endnote>
  <w:endnote w:type="continuationSeparator" w:id="0">
    <w:p w14:paraId="4DD31A01" w14:textId="77777777" w:rsidR="00A014F2" w:rsidRDefault="00A014F2" w:rsidP="0052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620AB" w14:textId="77777777" w:rsidR="00A014F2" w:rsidRDefault="00A014F2" w:rsidP="00520625">
      <w:pPr>
        <w:spacing w:after="0" w:line="240" w:lineRule="auto"/>
      </w:pPr>
      <w:r>
        <w:separator/>
      </w:r>
    </w:p>
  </w:footnote>
  <w:footnote w:type="continuationSeparator" w:id="0">
    <w:p w14:paraId="1783BEDE" w14:textId="77777777" w:rsidR="00A014F2" w:rsidRDefault="00A014F2" w:rsidP="00520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6"/>
      <w:gridCol w:w="5488"/>
    </w:tblGrid>
    <w:tr w:rsidR="009C7EE7" w14:paraId="6340B373" w14:textId="77777777" w:rsidTr="009C7EE7">
      <w:tc>
        <w:tcPr>
          <w:tcW w:w="3006" w:type="dxa"/>
        </w:tcPr>
        <w:p w14:paraId="0AF555C1" w14:textId="77777777" w:rsidR="009C7EE7" w:rsidRDefault="009C7EE7">
          <w:pPr>
            <w:pStyle w:val="Cabealho"/>
          </w:pPr>
          <w:r>
            <w:rPr>
              <w:noProof/>
            </w:rPr>
            <w:drawing>
              <wp:inline distT="0" distB="0" distL="0" distR="0" wp14:anchorId="058121A4" wp14:editId="45F43AB0">
                <wp:extent cx="1647825" cy="772418"/>
                <wp:effectExtent l="0" t="0" r="0" b="889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8295" cy="791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88" w:type="dxa"/>
        </w:tcPr>
        <w:p w14:paraId="00E78709" w14:textId="77777777" w:rsidR="009C7EE7" w:rsidRPr="009C7EE7" w:rsidRDefault="009C7EE7" w:rsidP="009C7EE7">
          <w:pPr>
            <w:pStyle w:val="Cabealho"/>
            <w:jc w:val="center"/>
            <w:rPr>
              <w:rFonts w:ascii="Arial" w:hAnsi="Arial" w:cs="Arial"/>
              <w:sz w:val="20"/>
              <w:szCs w:val="20"/>
            </w:rPr>
          </w:pPr>
          <w:r w:rsidRPr="009C7EE7">
            <w:rPr>
              <w:rFonts w:ascii="Arial" w:hAnsi="Arial" w:cs="Arial"/>
              <w:sz w:val="20"/>
              <w:szCs w:val="20"/>
            </w:rPr>
            <w:t>Travessa Barão do Triunfo, 907 – Sacramenta – Belém-PA</w:t>
          </w:r>
        </w:p>
        <w:p w14:paraId="4D342768" w14:textId="77777777" w:rsidR="009C7EE7" w:rsidRPr="009C7EE7" w:rsidRDefault="009C7EE7" w:rsidP="009C7EE7">
          <w:pPr>
            <w:pStyle w:val="Cabealho"/>
            <w:jc w:val="center"/>
            <w:rPr>
              <w:rFonts w:ascii="Arial" w:hAnsi="Arial" w:cs="Arial"/>
              <w:sz w:val="20"/>
              <w:szCs w:val="20"/>
            </w:rPr>
          </w:pPr>
          <w:r w:rsidRPr="009C7EE7">
            <w:rPr>
              <w:rFonts w:ascii="Arial" w:hAnsi="Arial" w:cs="Arial"/>
              <w:sz w:val="20"/>
              <w:szCs w:val="20"/>
            </w:rPr>
            <w:t>Fone: (91) 98411-7203</w:t>
          </w:r>
        </w:p>
        <w:p w14:paraId="64D89107" w14:textId="24FCC6BE" w:rsidR="009C7EE7" w:rsidRDefault="009C7EE7" w:rsidP="009C7EE7">
          <w:pPr>
            <w:pStyle w:val="Cabealho"/>
            <w:jc w:val="center"/>
          </w:pPr>
          <w:r w:rsidRPr="009C7EE7">
            <w:rPr>
              <w:rFonts w:ascii="Arial" w:hAnsi="Arial" w:cs="Arial"/>
              <w:sz w:val="20"/>
              <w:szCs w:val="20"/>
            </w:rPr>
            <w:t>E=mail: ivanildo@mrinformatica.n</w:t>
          </w:r>
          <w:r w:rsidR="00632058">
            <w:rPr>
              <w:rFonts w:ascii="Arial" w:hAnsi="Arial" w:cs="Arial"/>
              <w:sz w:val="20"/>
              <w:szCs w:val="20"/>
            </w:rPr>
            <w:t>e</w:t>
          </w:r>
          <w:r w:rsidRPr="009C7EE7">
            <w:rPr>
              <w:rFonts w:ascii="Arial" w:hAnsi="Arial" w:cs="Arial"/>
              <w:sz w:val="20"/>
              <w:szCs w:val="20"/>
            </w:rPr>
            <w:t>t.br</w:t>
          </w:r>
        </w:p>
      </w:tc>
    </w:tr>
  </w:tbl>
  <w:p w14:paraId="443130EC" w14:textId="77777777" w:rsidR="00520625" w:rsidRDefault="0052062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25"/>
    <w:rsid w:val="004D11B1"/>
    <w:rsid w:val="00520625"/>
    <w:rsid w:val="00577A93"/>
    <w:rsid w:val="00627654"/>
    <w:rsid w:val="00632058"/>
    <w:rsid w:val="0075592F"/>
    <w:rsid w:val="007A2C84"/>
    <w:rsid w:val="00982484"/>
    <w:rsid w:val="009C7EE7"/>
    <w:rsid w:val="00A014F2"/>
    <w:rsid w:val="00CE7609"/>
    <w:rsid w:val="00D474B0"/>
    <w:rsid w:val="00EF3E92"/>
    <w:rsid w:val="00F6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C9D88"/>
  <w15:chartTrackingRefBased/>
  <w15:docId w15:val="{D56263C0-2E59-4AFE-87A9-EC8BAD79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4B0"/>
  </w:style>
  <w:style w:type="paragraph" w:styleId="Ttulo1">
    <w:name w:val="heading 1"/>
    <w:basedOn w:val="Normal"/>
    <w:next w:val="Normal"/>
    <w:link w:val="Ttulo1Char"/>
    <w:uiPriority w:val="9"/>
    <w:qFormat/>
    <w:rsid w:val="00D474B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74B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74B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4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74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74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74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74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74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0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206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0625"/>
  </w:style>
  <w:style w:type="paragraph" w:styleId="Rodap">
    <w:name w:val="footer"/>
    <w:basedOn w:val="Normal"/>
    <w:link w:val="RodapChar"/>
    <w:uiPriority w:val="99"/>
    <w:unhideWhenUsed/>
    <w:rsid w:val="005206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0625"/>
  </w:style>
  <w:style w:type="paragraph" w:styleId="SemEspaamento">
    <w:name w:val="No Spacing"/>
    <w:uiPriority w:val="1"/>
    <w:qFormat/>
    <w:rsid w:val="00D474B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474B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74B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74B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4B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74B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74B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74B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74B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74B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74B0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D474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D474B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74B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D474B0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D474B0"/>
    <w:rPr>
      <w:b/>
      <w:bCs/>
    </w:rPr>
  </w:style>
  <w:style w:type="character" w:styleId="nfase">
    <w:name w:val="Emphasis"/>
    <w:basedOn w:val="Fontepargpadro"/>
    <w:uiPriority w:val="20"/>
    <w:qFormat/>
    <w:rsid w:val="00D474B0"/>
    <w:rPr>
      <w:i/>
      <w:iCs/>
      <w:color w:val="70AD47" w:themeColor="accent6"/>
    </w:rPr>
  </w:style>
  <w:style w:type="paragraph" w:styleId="Citao">
    <w:name w:val="Quote"/>
    <w:basedOn w:val="Normal"/>
    <w:next w:val="Normal"/>
    <w:link w:val="CitaoChar"/>
    <w:uiPriority w:val="29"/>
    <w:qFormat/>
    <w:rsid w:val="00D474B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D474B0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74B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74B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474B0"/>
    <w:rPr>
      <w:i/>
      <w:iCs/>
    </w:rPr>
  </w:style>
  <w:style w:type="character" w:styleId="nfaseIntensa">
    <w:name w:val="Intense Emphasis"/>
    <w:basedOn w:val="Fontepargpadro"/>
    <w:uiPriority w:val="21"/>
    <w:qFormat/>
    <w:rsid w:val="00D474B0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474B0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D474B0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D474B0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474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Ivanildo</dc:creator>
  <cp:keywords/>
  <dc:description/>
  <cp:lastModifiedBy>Ivanildo</cp:lastModifiedBy>
  <cp:revision>3</cp:revision>
  <cp:lastPrinted>2019-06-28T14:41:00Z</cp:lastPrinted>
  <dcterms:created xsi:type="dcterms:W3CDTF">2019-06-28T14:41:00Z</dcterms:created>
  <dcterms:modified xsi:type="dcterms:W3CDTF">2019-06-28T14:42:00Z</dcterms:modified>
</cp:coreProperties>
</file>