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DB5" w:rsidRDefault="009A6DB5" w:rsidP="009A6DB5">
      <w:pPr>
        <w:pStyle w:val="2"/>
      </w:pPr>
      <w:r>
        <w:rPr>
          <w:rFonts w:hint="eastAsia"/>
        </w:rPr>
        <w:t>设计思想</w:t>
      </w:r>
    </w:p>
    <w:p w:rsidR="009A6DB5" w:rsidRDefault="009A6DB5" w:rsidP="009A6DB5">
      <w:r>
        <w:rPr>
          <w:rFonts w:hint="eastAsia"/>
        </w:rPr>
        <w:t>对标准的</w:t>
      </w:r>
      <w:r>
        <w:rPr>
          <w:rFonts w:hint="eastAsia"/>
        </w:rPr>
        <w:t>HTML</w:t>
      </w:r>
      <w:r>
        <w:rPr>
          <w:rFonts w:hint="eastAsia"/>
        </w:rPr>
        <w:t>的元素进行整合，在页面上进行分区。用</w:t>
      </w:r>
      <w:r>
        <w:rPr>
          <w:rFonts w:hint="eastAsia"/>
        </w:rPr>
        <w:t>java</w:t>
      </w:r>
      <w:r>
        <w:rPr>
          <w:rFonts w:hint="eastAsia"/>
        </w:rPr>
        <w:t>对象的方式去操作这些页面组件。让业务开发人员彻底的摆脱调整页面格式的枯燥，同时，让整个系统风格看起来更加的一致。尽量不要用</w:t>
      </w:r>
      <w:r>
        <w:rPr>
          <w:rFonts w:hint="eastAsia"/>
        </w:rPr>
        <w:t>size</w:t>
      </w:r>
      <w:r>
        <w:rPr>
          <w:rFonts w:hint="eastAsia"/>
        </w:rPr>
        <w:t>，</w:t>
      </w:r>
      <w:r>
        <w:rPr>
          <w:rFonts w:hint="eastAsia"/>
        </w:rPr>
        <w:t>length</w:t>
      </w:r>
      <w:r>
        <w:rPr>
          <w:rFonts w:hint="eastAsia"/>
        </w:rPr>
        <w:t>等来设置页面元素的格式，尽量用系统标准的</w:t>
      </w:r>
      <w:r>
        <w:rPr>
          <w:rFonts w:hint="eastAsia"/>
        </w:rPr>
        <w:t>class</w:t>
      </w:r>
      <w:r>
        <w:rPr>
          <w:rFonts w:hint="eastAsia"/>
        </w:rPr>
        <w:t>，如果系统标准的</w:t>
      </w:r>
      <w:r>
        <w:rPr>
          <w:rFonts w:hint="eastAsia"/>
        </w:rPr>
        <w:t>class</w:t>
      </w:r>
      <w:r>
        <w:rPr>
          <w:rFonts w:hint="eastAsia"/>
        </w:rPr>
        <w:t>满足不了需求，自定义</w:t>
      </w:r>
      <w:r>
        <w:rPr>
          <w:rFonts w:hint="eastAsia"/>
        </w:rPr>
        <w:t>class</w:t>
      </w:r>
      <w:r>
        <w:rPr>
          <w:rFonts w:hint="eastAsia"/>
        </w:rPr>
        <w:t>，然后，</w:t>
      </w:r>
      <w:r>
        <w:rPr>
          <w:rFonts w:hint="eastAsia"/>
        </w:rPr>
        <w:t>addClass</w:t>
      </w:r>
    </w:p>
    <w:p w:rsidR="009A6DB5" w:rsidRDefault="009A6DB5" w:rsidP="009A6DB5">
      <w:pPr>
        <w:pStyle w:val="3"/>
      </w:pPr>
      <w:r>
        <w:rPr>
          <w:rFonts w:hint="eastAsia"/>
        </w:rPr>
        <w:t>界面逻辑：</w:t>
      </w:r>
    </w:p>
    <w:p w:rsidR="009A6DB5" w:rsidRDefault="009A6DB5" w:rsidP="009A6DB5">
      <w:r>
        <w:rPr>
          <w:rFonts w:hint="eastAsia"/>
        </w:rPr>
        <w:t>一个</w:t>
      </w:r>
      <w:r>
        <w:rPr>
          <w:rFonts w:hint="eastAsia"/>
        </w:rPr>
        <w:t>block</w:t>
      </w:r>
      <w:r>
        <w:rPr>
          <w:rFonts w:hint="eastAsia"/>
        </w:rPr>
        <w:t>可以有最多一个</w:t>
      </w:r>
      <w:r>
        <w:rPr>
          <w:rFonts w:hint="eastAsia"/>
        </w:rPr>
        <w:t>commandbar</w:t>
      </w:r>
      <w:r>
        <w:rPr>
          <w:rFonts w:hint="eastAsia"/>
        </w:rPr>
        <w:t>，</w:t>
      </w:r>
      <w:r>
        <w:rPr>
          <w:rFonts w:hint="eastAsia"/>
        </w:rPr>
        <w:t>commandbar</w:t>
      </w:r>
      <w:r>
        <w:rPr>
          <w:rFonts w:hint="eastAsia"/>
        </w:rPr>
        <w:t>的内容多了怎么办？系统标准提供的</w:t>
      </w:r>
      <w:r>
        <w:rPr>
          <w:rFonts w:hint="eastAsia"/>
        </w:rPr>
        <w:t>command</w:t>
      </w:r>
      <w:r>
        <w:rPr>
          <w:rFonts w:hint="eastAsia"/>
        </w:rPr>
        <w:t>有：增删改查，便签，操作，界面配置，分页操作</w:t>
      </w:r>
      <w:r>
        <w:rPr>
          <w:rFonts w:hint="eastAsia"/>
        </w:rPr>
        <w:t>;</w:t>
      </w:r>
    </w:p>
    <w:p w:rsidR="009A6DB5" w:rsidRDefault="009A6DB5" w:rsidP="009A6DB5">
      <w:r>
        <w:rPr>
          <w:rFonts w:hint="eastAsia"/>
        </w:rPr>
        <w:t>除了标准的</w:t>
      </w:r>
      <w:r>
        <w:rPr>
          <w:rFonts w:hint="eastAsia"/>
        </w:rPr>
        <w:t>command</w:t>
      </w:r>
      <w:r>
        <w:rPr>
          <w:rFonts w:hint="eastAsia"/>
        </w:rPr>
        <w:t>之外，用户还可以定义自己的</w:t>
      </w:r>
      <w:r>
        <w:rPr>
          <w:rFonts w:hint="eastAsia"/>
        </w:rPr>
        <w:t>command</w:t>
      </w:r>
      <w:r>
        <w:rPr>
          <w:rFonts w:hint="eastAsia"/>
        </w:rPr>
        <w:t>，这些命令默认会增加到操作中去，不在</w:t>
      </w:r>
      <w:r>
        <w:rPr>
          <w:rFonts w:hint="eastAsia"/>
        </w:rPr>
        <w:t>commandbar</w:t>
      </w:r>
      <w:r>
        <w:rPr>
          <w:rFonts w:hint="eastAsia"/>
        </w:rPr>
        <w:t>上显示，操作的内容在多行模式下显示选中的行共同支持的命令，取交集。单记录模式下显示该行所有的客户添加的命令。当用户添加的命令中包含</w:t>
      </w:r>
      <w:r>
        <w:rPr>
          <w:rFonts w:hint="eastAsia"/>
        </w:rPr>
        <w:t>icon</w:t>
      </w:r>
      <w:r>
        <w:rPr>
          <w:rFonts w:hint="eastAsia"/>
        </w:rPr>
        <w:t>信息，才会放到</w:t>
      </w:r>
      <w:r>
        <w:rPr>
          <w:rFonts w:hint="eastAsia"/>
        </w:rPr>
        <w:t>commandbar</w:t>
      </w:r>
      <w:r>
        <w:rPr>
          <w:rFonts w:hint="eastAsia"/>
        </w:rPr>
        <w:t>上？（还是增加一个专门的属性来判断呢）增加这个客户方法要么在</w:t>
      </w:r>
      <w:r>
        <w:rPr>
          <w:rFonts w:hint="eastAsia"/>
        </w:rPr>
        <w:t>commandbar</w:t>
      </w:r>
      <w:r>
        <w:rPr>
          <w:rFonts w:hint="eastAsia"/>
        </w:rPr>
        <w:t>上显示，要么在操作里显示，二选一。还要支持动态显示与否的判断条件。</w:t>
      </w:r>
    </w:p>
    <w:p w:rsidR="00CC735B" w:rsidRDefault="009A6DB5" w:rsidP="009A6DB5">
      <w:r>
        <w:rPr>
          <w:rFonts w:hint="eastAsia"/>
        </w:rPr>
        <w:t>command</w:t>
      </w:r>
      <w:r>
        <w:rPr>
          <w:rFonts w:hint="eastAsia"/>
        </w:rPr>
        <w:t>支持分组，支持客户化方法，包括</w:t>
      </w:r>
      <w:r>
        <w:rPr>
          <w:rFonts w:hint="eastAsia"/>
        </w:rPr>
        <w:t>server</w:t>
      </w:r>
      <w:r>
        <w:rPr>
          <w:rFonts w:hint="eastAsia"/>
        </w:rPr>
        <w:t>端</w:t>
      </w:r>
      <w:r>
        <w:rPr>
          <w:rFonts w:hint="eastAsia"/>
        </w:rPr>
        <w:t>java</w:t>
      </w:r>
      <w:r>
        <w:rPr>
          <w:rFonts w:hint="eastAsia"/>
        </w:rPr>
        <w:t>方法和客户端</w:t>
      </w:r>
      <w:r>
        <w:rPr>
          <w:rFonts w:hint="eastAsia"/>
        </w:rPr>
        <w:t>js</w:t>
      </w:r>
      <w:r>
        <w:rPr>
          <w:rFonts w:hint="eastAsia"/>
        </w:rPr>
        <w:t>代码。</w:t>
      </w:r>
    </w:p>
    <w:p w:rsidR="00BB15C4" w:rsidRDefault="00BB15C4"/>
    <w:p w:rsidR="00BB15C4" w:rsidRDefault="00744325">
      <w:r w:rsidRPr="00744325">
        <w:rPr>
          <w:rFonts w:hint="eastAsia"/>
        </w:rPr>
        <w:t>tab</w:t>
      </w:r>
      <w:r w:rsidRPr="00744325">
        <w:rPr>
          <w:rFonts w:hint="eastAsia"/>
        </w:rPr>
        <w:t>依赖不依赖于</w:t>
      </w:r>
      <w:r w:rsidRPr="00744325">
        <w:rPr>
          <w:rFonts w:hint="eastAsia"/>
        </w:rPr>
        <w:t>block</w:t>
      </w:r>
      <w:r w:rsidRPr="00744325">
        <w:rPr>
          <w:rFonts w:hint="eastAsia"/>
        </w:rPr>
        <w:t>呢？先不依赖吧。</w:t>
      </w:r>
    </w:p>
    <w:p w:rsidR="00744325" w:rsidRDefault="00744325"/>
    <w:p w:rsidR="00744325" w:rsidRDefault="00744325"/>
    <w:p w:rsidR="00744325" w:rsidRDefault="00744325" w:rsidP="00744325">
      <w:pPr>
        <w:pStyle w:val="2"/>
      </w:pPr>
      <w:r>
        <w:t>遇到的技术问题</w:t>
      </w:r>
    </w:p>
    <w:p w:rsidR="00744325" w:rsidRDefault="00744325" w:rsidP="008745BD">
      <w:pPr>
        <w:pStyle w:val="a4"/>
        <w:numPr>
          <w:ilvl w:val="0"/>
          <w:numId w:val="3"/>
        </w:numPr>
        <w:ind w:firstLineChars="0" w:firstLine="0"/>
      </w:pPr>
      <w:r>
        <w:rPr>
          <w:rFonts w:hint="eastAsia"/>
        </w:rPr>
        <w:t>如何保证输出的键值顺序是</w:t>
      </w:r>
      <w:r>
        <w:rPr>
          <w:rFonts w:hint="eastAsia"/>
        </w:rPr>
        <w:t>put</w:t>
      </w:r>
      <w:r>
        <w:rPr>
          <w:rFonts w:hint="eastAsia"/>
        </w:rPr>
        <w:t>到</w:t>
      </w:r>
      <w:r>
        <w:rPr>
          <w:rFonts w:hint="eastAsia"/>
        </w:rPr>
        <w:t>map</w:t>
      </w:r>
      <w:r>
        <w:rPr>
          <w:rFonts w:hint="eastAsia"/>
        </w:rPr>
        <w:t>的顺序呢？</w:t>
      </w:r>
      <w:r w:rsidRPr="00744325">
        <w:rPr>
          <w:rFonts w:hint="eastAsia"/>
        </w:rPr>
        <w:t>采用</w:t>
      </w:r>
      <w:r w:rsidRPr="00744325">
        <w:rPr>
          <w:rFonts w:hint="eastAsia"/>
        </w:rPr>
        <w:t>LinkedHashMap</w:t>
      </w:r>
      <w:r w:rsidRPr="00744325">
        <w:rPr>
          <w:rFonts w:hint="eastAsia"/>
        </w:rPr>
        <w:t>保证顺序</w:t>
      </w:r>
      <w:r>
        <w:rPr>
          <w:rFonts w:hint="eastAsia"/>
        </w:rPr>
        <w:t>: field, commandbaritem, tab</w:t>
      </w:r>
      <w:r>
        <w:rPr>
          <w:rFonts w:hint="eastAsia"/>
        </w:rPr>
        <w:t>。</w:t>
      </w:r>
    </w:p>
    <w:p w:rsidR="00744325" w:rsidRDefault="001A3CDC" w:rsidP="001A3CDC">
      <w:pPr>
        <w:pStyle w:val="a4"/>
        <w:numPr>
          <w:ilvl w:val="0"/>
          <w:numId w:val="3"/>
        </w:numPr>
        <w:ind w:firstLineChars="0" w:firstLine="0"/>
      </w:pPr>
      <w:r>
        <w:t>java</w:t>
      </w:r>
      <w:r>
        <w:t>格式化数据包是哪个？</w:t>
      </w:r>
      <w:r w:rsidRPr="001A3CDC">
        <w:rPr>
          <w:rFonts w:hint="eastAsia"/>
        </w:rPr>
        <w:t>java</w:t>
      </w:r>
      <w:r w:rsidRPr="001A3CDC">
        <w:rPr>
          <w:rFonts w:hint="eastAsia"/>
        </w:rPr>
        <w:t>格式化数据</w:t>
      </w:r>
      <w:r w:rsidRPr="001A3CDC">
        <w:rPr>
          <w:rFonts w:hint="eastAsia"/>
        </w:rPr>
        <w:t>java.text.*</w:t>
      </w:r>
    </w:p>
    <w:p w:rsidR="00744325" w:rsidRDefault="00744325" w:rsidP="00744325"/>
    <w:p w:rsidR="00744325" w:rsidRDefault="00B32E24" w:rsidP="004022D8">
      <w:pPr>
        <w:pStyle w:val="3"/>
      </w:pPr>
      <w:r>
        <w:t>设计模式：</w:t>
      </w:r>
    </w:p>
    <w:p w:rsidR="00B32E24" w:rsidRDefault="00B32E24" w:rsidP="00744325">
      <w:r>
        <w:rPr>
          <w:rFonts w:hint="eastAsia"/>
        </w:rPr>
        <w:t>总管（门面，外观）：屏蔽子系统的复杂关系，对外仅仅提供简单的接口</w:t>
      </w:r>
    </w:p>
    <w:p w:rsidR="00A0080C" w:rsidRDefault="00A0080C" w:rsidP="00744325"/>
    <w:p w:rsidR="00A0080C" w:rsidRDefault="00A0080C" w:rsidP="00744325"/>
    <w:p w:rsidR="00A0080C" w:rsidRDefault="00A0080C" w:rsidP="00744325"/>
    <w:p w:rsidR="00A0080C" w:rsidRDefault="00A0080C" w:rsidP="00744325">
      <w:r>
        <w:t>观察者模式：</w:t>
      </w:r>
    </w:p>
    <w:p w:rsidR="00A0080C" w:rsidRDefault="00A0080C" w:rsidP="0074432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在创建对象的时候，就将新创建的对象放到订阅者手中。</w:t>
      </w:r>
    </w:p>
    <w:p w:rsidR="00A0080C" w:rsidRDefault="00A0080C" w:rsidP="00744325"/>
    <w:p w:rsidR="003E62C0" w:rsidRDefault="003E62C0" w:rsidP="003E62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ASPBlock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newASPBlock(String name, String viewName){</w:t>
      </w:r>
    </w:p>
    <w:p w:rsidR="003E62C0" w:rsidRDefault="003E62C0" w:rsidP="003E62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ASPBlock block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ASPBlock(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name, viewName);</w:t>
      </w:r>
    </w:p>
    <w:p w:rsidR="003E62C0" w:rsidRDefault="003E62C0" w:rsidP="003E62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blocksMap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.put(name, block);</w:t>
      </w:r>
    </w:p>
    <w:p w:rsidR="003E62C0" w:rsidRDefault="003E62C0" w:rsidP="003E62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block;</w:t>
      </w:r>
    </w:p>
    <w:p w:rsidR="00A0080C" w:rsidRDefault="003E62C0" w:rsidP="003E62C0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:rsidR="004022D8" w:rsidRDefault="00FE28D2" w:rsidP="00744325">
      <w:pPr>
        <w:rPr>
          <w:rFonts w:hint="eastAsia"/>
        </w:rPr>
      </w:pPr>
      <w:r>
        <w:t>这要比创建完成之后，再把对象放进来要好的多。</w:t>
      </w:r>
      <w:r w:rsidR="00370203">
        <w:t>节约代码量。避免遗漏。</w:t>
      </w:r>
      <w:bookmarkStart w:id="0" w:name="_GoBack"/>
      <w:bookmarkEnd w:id="0"/>
    </w:p>
    <w:p w:rsidR="004022D8" w:rsidRDefault="004022D8" w:rsidP="004022D8">
      <w:pPr>
        <w:pStyle w:val="3"/>
      </w:pPr>
      <w:r>
        <w:t>如何在</w:t>
      </w:r>
      <w:r>
        <w:rPr>
          <w:rFonts w:hint="eastAsia"/>
        </w:rPr>
        <w:t>m</w:t>
      </w:r>
      <w:r>
        <w:t>aven</w:t>
      </w:r>
      <w:r>
        <w:t>管理的项目里添加</w:t>
      </w:r>
      <w:r>
        <w:t>j2</w:t>
      </w:r>
      <w:r>
        <w:rPr>
          <w:rFonts w:hint="eastAsia"/>
        </w:rPr>
        <w:t>ee</w:t>
      </w:r>
      <w:r>
        <w:rPr>
          <w:rFonts w:hint="eastAsia"/>
        </w:rPr>
        <w:t>依赖关系。</w:t>
      </w:r>
    </w:p>
    <w:p w:rsidR="004022D8" w:rsidRDefault="004022D8" w:rsidP="004022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j2ee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022D8" w:rsidRDefault="004022D8" w:rsidP="004022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022D8" w:rsidRDefault="004022D8" w:rsidP="004022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javax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022D8" w:rsidRDefault="004022D8" w:rsidP="004022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api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022D8" w:rsidRDefault="004022D8" w:rsidP="004022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022D8" w:rsidRDefault="004022D8" w:rsidP="004022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runtime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022D8" w:rsidRDefault="004022D8" w:rsidP="004022D8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022D8" w:rsidRDefault="004022D8" w:rsidP="00744325"/>
    <w:p w:rsidR="004022D8" w:rsidRDefault="004022D8" w:rsidP="00744325"/>
    <w:p w:rsidR="004022D8" w:rsidRDefault="004022D8" w:rsidP="00744325"/>
    <w:p w:rsidR="004022D8" w:rsidRDefault="004022D8" w:rsidP="00744325"/>
    <w:p w:rsidR="004022D8" w:rsidRDefault="004022D8" w:rsidP="00744325"/>
    <w:p w:rsidR="00744325" w:rsidRPr="00744325" w:rsidRDefault="00744325" w:rsidP="00744325"/>
    <w:p w:rsidR="00C510E2" w:rsidRDefault="00C510E2" w:rsidP="00C510E2">
      <w:pPr>
        <w:pStyle w:val="2"/>
      </w:pPr>
      <w:r>
        <w:t>日期控件整合：</w:t>
      </w:r>
    </w:p>
    <w:p w:rsidR="00C510E2" w:rsidRDefault="00C510E2" w:rsidP="00C510E2">
      <w:r>
        <w:t>采用</w:t>
      </w:r>
      <w:r w:rsidRPr="00BB15C4">
        <w:t>datetimepicker</w:t>
      </w:r>
      <w:r>
        <w:t>日期控件</w:t>
      </w:r>
    </w:p>
    <w:p w:rsidR="00C510E2" w:rsidRDefault="00C510E2" w:rsidP="00C510E2"/>
    <w:p w:rsidR="00C510E2" w:rsidRDefault="00C510E2" w:rsidP="00C510E2"/>
    <w:p w:rsidR="00C510E2" w:rsidRDefault="00C510E2" w:rsidP="00C510E2">
      <w:r>
        <w:t>增加两个文件：</w:t>
      </w:r>
    </w:p>
    <w:p w:rsidR="00C510E2" w:rsidRDefault="00C510E2" w:rsidP="00C510E2">
      <w:r w:rsidRPr="00132006">
        <w:rPr>
          <w:rFonts w:ascii="Courier New" w:hAnsi="Courier New" w:cs="Courier New"/>
          <w:sz w:val="27"/>
          <w:szCs w:val="27"/>
        </w:rPr>
        <w:t>jquery.datetimepicker.css</w:t>
      </w:r>
    </w:p>
    <w:p w:rsidR="00C510E2" w:rsidRDefault="00C510E2" w:rsidP="00C510E2">
      <w:r w:rsidRPr="00132006">
        <w:rPr>
          <w:rFonts w:ascii="Courier New" w:hAnsi="Courier New" w:cs="Courier New"/>
          <w:sz w:val="27"/>
          <w:szCs w:val="27"/>
        </w:rPr>
        <w:t>jquery.datetimepicker.js</w:t>
      </w:r>
    </w:p>
    <w:p w:rsidR="00C510E2" w:rsidRPr="00132006" w:rsidRDefault="00C510E2" w:rsidP="00C510E2"/>
    <w:p w:rsidR="00BB15C4" w:rsidRDefault="00A50D61" w:rsidP="00A50D61">
      <w:pPr>
        <w:pStyle w:val="2"/>
      </w:pPr>
      <w:r>
        <w:t>树形插件整合</w:t>
      </w:r>
    </w:p>
    <w:p w:rsidR="00BB15C4" w:rsidRDefault="00A50D61">
      <w:r>
        <w:t>采用</w:t>
      </w:r>
      <w:r>
        <w:t>ZTree</w:t>
      </w:r>
      <w:r>
        <w:t>插件。后台能不能设计成不依赖于前端框架的实现呢？</w:t>
      </w:r>
    </w:p>
    <w:p w:rsidR="00A50D61" w:rsidRDefault="00A50D61"/>
    <w:p w:rsidR="00107040" w:rsidRDefault="00107040"/>
    <w:p w:rsidR="00107040" w:rsidRDefault="00107040">
      <w:r>
        <w:rPr>
          <w:rFonts w:hint="eastAsia"/>
        </w:rPr>
        <w:t>新增</w:t>
      </w:r>
      <w:r w:rsidR="00E2601B">
        <w:rPr>
          <w:rFonts w:hint="eastAsia"/>
        </w:rPr>
        <w:t>文件</w:t>
      </w:r>
    </w:p>
    <w:p w:rsidR="00E2601B" w:rsidRDefault="00E2601B">
      <w:r w:rsidRPr="00E2601B">
        <w:t>jquery.zTreeStyle.css</w:t>
      </w:r>
    </w:p>
    <w:p w:rsidR="00E2601B" w:rsidRPr="00107040" w:rsidRDefault="00E2601B">
      <w:r w:rsidRPr="00E2601B">
        <w:t>jquery.ztree.all-3.5.js</w:t>
      </w:r>
    </w:p>
    <w:p w:rsidR="00990881" w:rsidRDefault="00990881" w:rsidP="00990881">
      <w:r>
        <w:t>图片</w:t>
      </w:r>
    </w:p>
    <w:p w:rsidR="00990881" w:rsidRDefault="00990881" w:rsidP="00990881">
      <w:r>
        <w:t>line_conn.gif</w:t>
      </w:r>
    </w:p>
    <w:p w:rsidR="00990881" w:rsidRDefault="00990881" w:rsidP="00990881">
      <w:r>
        <w:t>loading.gif</w:t>
      </w:r>
    </w:p>
    <w:p w:rsidR="00990881" w:rsidRDefault="00990881" w:rsidP="00990881">
      <w:r>
        <w:t>zTreeStandard.gif</w:t>
      </w:r>
    </w:p>
    <w:p w:rsidR="00990881" w:rsidRDefault="00990881" w:rsidP="00990881">
      <w:r>
        <w:lastRenderedPageBreak/>
        <w:t>zTreeStandard.png</w:t>
      </w:r>
    </w:p>
    <w:p w:rsidR="007D1C38" w:rsidRDefault="007D1C38"/>
    <w:p w:rsidR="007D1C38" w:rsidRDefault="002D2BF0">
      <w:r>
        <w:t>实现起来超级简单</w:t>
      </w:r>
      <w:r>
        <w:rPr>
          <w:rFonts w:hint="eastAsia"/>
        </w:rPr>
        <w:t>。</w:t>
      </w:r>
      <w:r w:rsidR="00E12281">
        <w:rPr>
          <w:rFonts w:hint="eastAsia"/>
        </w:rPr>
        <w:t>待深入学习。</w:t>
      </w:r>
    </w:p>
    <w:p w:rsidR="007D1C38" w:rsidRDefault="007D1C38"/>
    <w:p w:rsidR="007D1C38" w:rsidRDefault="007D1C38"/>
    <w:p w:rsidR="00C510E2" w:rsidRDefault="00C510E2"/>
    <w:p w:rsidR="00C510E2" w:rsidRPr="00C510E2" w:rsidRDefault="00C510E2" w:rsidP="00C510E2">
      <w:pPr>
        <w:pStyle w:val="2"/>
      </w:pPr>
      <w:r>
        <w:t>Knockout.js</w:t>
      </w:r>
    </w:p>
    <w:p w:rsidR="00A50D61" w:rsidRDefault="00C510E2">
      <w:r>
        <w:rPr>
          <w:rFonts w:hint="eastAsia"/>
        </w:rPr>
        <w:t>前台的数据绑定框架。</w:t>
      </w:r>
      <w:r w:rsidR="004066A7">
        <w:rPr>
          <w:rFonts w:hint="eastAsia"/>
        </w:rPr>
        <w:t>研究一下，准备使用。</w:t>
      </w:r>
    </w:p>
    <w:p w:rsidR="00A50D61" w:rsidRDefault="00A50D61"/>
    <w:p w:rsidR="001E6D75" w:rsidRDefault="001E6D75" w:rsidP="00800604">
      <w:pPr>
        <w:pStyle w:val="2"/>
      </w:pPr>
      <w:r>
        <w:t>新增</w:t>
      </w:r>
      <w:r>
        <w:t>/</w:t>
      </w:r>
      <w:r>
        <w:t>编辑模式：</w:t>
      </w:r>
    </w:p>
    <w:p w:rsidR="001E6D75" w:rsidRDefault="001E6D75">
      <w:r>
        <w:t>输入框与后面的值列表图片对不齐：解决方法：定义一个</w:t>
      </w:r>
      <w:r>
        <w:t>class</w:t>
      </w:r>
    </w:p>
    <w:p w:rsidR="001E6D75" w:rsidRDefault="001E6D75" w:rsidP="001E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.shortcut-img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E6D75" w:rsidRDefault="001E6D75" w:rsidP="001E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vertical-align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6D75" w:rsidRDefault="001E6D7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E6D75" w:rsidRDefault="001E6D7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43C8B" w:rsidRDefault="00A51EC8" w:rsidP="00F43C8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系统采用什么方式来支持国际化</w:t>
      </w:r>
    </w:p>
    <w:p w:rsidR="00F43C8B" w:rsidRDefault="009B0044" w:rsidP="009B0044">
      <w:r>
        <w:t>包名前缀，</w:t>
      </w:r>
      <w:r w:rsidR="00DF6224">
        <w:t>后面的字符串</w:t>
      </w:r>
      <w:r w:rsidR="00E9257E">
        <w:t>加语言代码</w:t>
      </w:r>
      <w:r w:rsidR="009445BE">
        <w:t>，默认是英文的。</w:t>
      </w:r>
      <w:r w:rsidR="00DF6224">
        <w:t>是主键；</w:t>
      </w:r>
      <w:r w:rsidR="00AC7BAA" w:rsidRPr="00AC7BAA">
        <w:t>"ASP: view name can not be null."</w:t>
      </w:r>
    </w:p>
    <w:p w:rsidR="00F43C8B" w:rsidRDefault="00F43C8B" w:rsidP="00F43C8B"/>
    <w:p w:rsidR="00F43C8B" w:rsidRPr="00F43C8B" w:rsidRDefault="00F43C8B" w:rsidP="00F43C8B"/>
    <w:p w:rsidR="00F43C8B" w:rsidRDefault="00F43C8B" w:rsidP="00F43C8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43C8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采用什么方式来支持授权？</w:t>
      </w:r>
    </w:p>
    <w:p w:rsidR="00F43C8B" w:rsidRDefault="00F43C8B" w:rsidP="00F43C8B"/>
    <w:p w:rsidR="00F43C8B" w:rsidRDefault="00F43C8B" w:rsidP="00F43C8B"/>
    <w:p w:rsidR="00F43C8B" w:rsidRPr="00F43C8B" w:rsidRDefault="00F43C8B" w:rsidP="00F43C8B"/>
    <w:p w:rsidR="00F43C8B" w:rsidRDefault="00F43C8B" w:rsidP="00F43C8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43C8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事务如何管理？</w:t>
      </w:r>
    </w:p>
    <w:p w:rsidR="00F43C8B" w:rsidRPr="00F43C8B" w:rsidRDefault="00F43C8B" w:rsidP="00F43C8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E6D75" w:rsidRDefault="00890439" w:rsidP="00F43C8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日志</w:t>
      </w:r>
    </w:p>
    <w:p w:rsidR="008608A9" w:rsidRDefault="00890439" w:rsidP="00890439">
      <w:pPr>
        <w:ind w:leftChars="200" w:left="420"/>
      </w:pPr>
      <w:r>
        <w:rPr>
          <w:rFonts w:hint="eastAsia"/>
        </w:rPr>
        <w:t>日志采用</w:t>
      </w:r>
      <w:r>
        <w:rPr>
          <w:rFonts w:hint="eastAsia"/>
        </w:rPr>
        <w:t>s</w:t>
      </w:r>
      <w:r>
        <w:t>lf4j</w:t>
      </w:r>
      <w:r>
        <w:t>来管理。</w:t>
      </w:r>
    </w:p>
    <w:p w:rsidR="00890439" w:rsidRDefault="00890439" w:rsidP="00890439">
      <w:pPr>
        <w:ind w:leftChars="200" w:left="420"/>
      </w:pPr>
      <w:r w:rsidRPr="00890439">
        <w:t>http://www.ilifedrops.com/?p=278</w:t>
      </w:r>
    </w:p>
    <w:p w:rsidR="008608A9" w:rsidRDefault="008608A9" w:rsidP="00890439"/>
    <w:p w:rsidR="008608A9" w:rsidRPr="008608A9" w:rsidRDefault="008608A9" w:rsidP="00890439"/>
    <w:p w:rsidR="008608A9" w:rsidRPr="008608A9" w:rsidRDefault="008608A9" w:rsidP="008608A9">
      <w:pPr>
        <w:pStyle w:val="2"/>
      </w:pPr>
      <w:r w:rsidRPr="008608A9">
        <w:rPr>
          <w:rFonts w:hint="eastAsia"/>
        </w:rPr>
        <w:lastRenderedPageBreak/>
        <w:t>系统约定：</w:t>
      </w:r>
    </w:p>
    <w:p w:rsidR="008608A9" w:rsidRPr="00800604" w:rsidRDefault="008608A9" w:rsidP="008608A9">
      <w:pPr>
        <w:pStyle w:val="a4"/>
        <w:numPr>
          <w:ilvl w:val="0"/>
          <w:numId w:val="2"/>
        </w:numPr>
        <w:ind w:firstLineChars="0"/>
      </w:pPr>
      <w:r w:rsidRPr="008608A9">
        <w:rPr>
          <w:rFonts w:hint="eastAsia"/>
        </w:rPr>
        <w:t>字符串替换一律采用</w:t>
      </w:r>
      <w:r w:rsidRPr="008608A9">
        <w:rPr>
          <w:rFonts w:hint="eastAsia"/>
        </w:rPr>
        <w:t>{1}</w:t>
      </w:r>
      <w:r>
        <w:rPr>
          <w:rFonts w:hint="eastAsia"/>
        </w:rPr>
        <w:t>，</w:t>
      </w:r>
      <w:r>
        <w:rPr>
          <w:rFonts w:hint="eastAsia"/>
        </w:rPr>
        <w:t>{2}</w:t>
      </w:r>
      <w:r>
        <w:rPr>
          <w:rFonts w:hint="eastAsia"/>
        </w:rPr>
        <w:t>这种形式</w:t>
      </w:r>
    </w:p>
    <w:p w:rsidR="001E6D75" w:rsidRPr="00800604" w:rsidRDefault="001E6D75" w:rsidP="00800604">
      <w:pPr>
        <w:pStyle w:val="2"/>
      </w:pPr>
      <w:r w:rsidRPr="00800604">
        <w:t>Js</w:t>
      </w:r>
      <w:r w:rsidRPr="00800604">
        <w:t>面向对象开发：</w:t>
      </w:r>
    </w:p>
    <w:p w:rsidR="001E6D75" w:rsidRDefault="008006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值列表用到了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中的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定义。</w:t>
      </w:r>
    </w:p>
    <w:p w:rsidR="00800604" w:rsidRDefault="008006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参考文件：</w:t>
      </w:r>
      <w:r w:rsidRPr="00800604">
        <w:rPr>
          <w:rFonts w:ascii="Courier New" w:hAnsi="Courier New" w:cs="Courier New"/>
          <w:color w:val="000000"/>
          <w:kern w:val="0"/>
          <w:sz w:val="20"/>
          <w:szCs w:val="20"/>
        </w:rPr>
        <w:t>/bingo/src/main/webapp/js/bingo.lov.js</w:t>
      </w:r>
    </w:p>
    <w:p w:rsidR="001E6D75" w:rsidRDefault="001E6D75">
      <w:r>
        <w:rPr>
          <w:rFonts w:ascii="Courier New" w:hAnsi="Courier New" w:cs="Courier New"/>
          <w:color w:val="000000"/>
          <w:kern w:val="0"/>
          <w:sz w:val="20"/>
          <w:szCs w:val="20"/>
        </w:rPr>
        <w:t>语法：</w:t>
      </w:r>
      <w:r w:rsidR="000378E2">
        <w:rPr>
          <w:rFonts w:ascii="Courier New" w:hAnsi="Courier New" w:cs="Courier New"/>
          <w:color w:val="000000"/>
          <w:kern w:val="0"/>
          <w:sz w:val="20"/>
          <w:szCs w:val="20"/>
        </w:rPr>
        <w:t>花括号键值对</w:t>
      </w:r>
    </w:p>
    <w:p w:rsidR="001E6D75" w:rsidRDefault="001E6D75" w:rsidP="001E6D75"/>
    <w:p w:rsidR="001E6D75" w:rsidRDefault="001E6D75" w:rsidP="001E6D75"/>
    <w:p w:rsidR="001E6D75" w:rsidRDefault="00800604" w:rsidP="001E6D75">
      <w:r w:rsidRPr="00A50D61">
        <w:rPr>
          <w:b/>
        </w:rPr>
        <w:t>思考</w:t>
      </w:r>
      <w:r>
        <w:t>：</w:t>
      </w:r>
      <w:r w:rsidR="00890439">
        <w:t>什么时</w:t>
      </w:r>
      <w:r w:rsidR="006D5238">
        <w:t>用</w:t>
      </w:r>
      <w:r w:rsidR="006D5238">
        <w:t>javascript</w:t>
      </w:r>
      <w:r w:rsidR="006D5238">
        <w:t>的</w:t>
      </w:r>
      <w:r w:rsidR="00651677">
        <w:t>class</w:t>
      </w:r>
      <w:r w:rsidR="00651677">
        <w:t>，什么时候用对象？当一个页面就只有一个实例的时候可以考虑定义对象</w:t>
      </w:r>
      <w:r>
        <w:t>。</w:t>
      </w:r>
    </w:p>
    <w:sectPr w:rsidR="001E6D75" w:rsidSect="00A21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E16" w:rsidRDefault="003A3E16" w:rsidP="00AC7BAA">
      <w:r>
        <w:separator/>
      </w:r>
    </w:p>
  </w:endnote>
  <w:endnote w:type="continuationSeparator" w:id="0">
    <w:p w:rsidR="003A3E16" w:rsidRDefault="003A3E16" w:rsidP="00AC7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E16" w:rsidRDefault="003A3E16" w:rsidP="00AC7BAA">
      <w:r>
        <w:separator/>
      </w:r>
    </w:p>
  </w:footnote>
  <w:footnote w:type="continuationSeparator" w:id="0">
    <w:p w:rsidR="003A3E16" w:rsidRDefault="003A3E16" w:rsidP="00AC7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;visibility:visible;mso-wrap-style:square" o:bullet="t">
        <v:imagedata r:id="rId1" o:title="lov"/>
      </v:shape>
    </w:pict>
  </w:numPicBullet>
  <w:abstractNum w:abstractNumId="0">
    <w:nsid w:val="0D8A21DA"/>
    <w:multiLevelType w:val="hybridMultilevel"/>
    <w:tmpl w:val="9FE6B57C"/>
    <w:lvl w:ilvl="0" w:tplc="EC3EBDB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FA423B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60AD8C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C9A0E5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4B0328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206527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62CF6A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4C440A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6B26B2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1F3E31F7"/>
    <w:multiLevelType w:val="hybridMultilevel"/>
    <w:tmpl w:val="CB5644F0"/>
    <w:lvl w:ilvl="0" w:tplc="BD52A4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BC6990"/>
    <w:multiLevelType w:val="hybridMultilevel"/>
    <w:tmpl w:val="B6DA572A"/>
    <w:lvl w:ilvl="0" w:tplc="BDB2C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286D"/>
    <w:rsid w:val="000378E2"/>
    <w:rsid w:val="00071EBC"/>
    <w:rsid w:val="00073BEF"/>
    <w:rsid w:val="000C69F1"/>
    <w:rsid w:val="00107040"/>
    <w:rsid w:val="00123201"/>
    <w:rsid w:val="00132006"/>
    <w:rsid w:val="00182B8E"/>
    <w:rsid w:val="0018310D"/>
    <w:rsid w:val="0019286D"/>
    <w:rsid w:val="001A3CDC"/>
    <w:rsid w:val="001E58C1"/>
    <w:rsid w:val="001E6D75"/>
    <w:rsid w:val="001F52E1"/>
    <w:rsid w:val="00273490"/>
    <w:rsid w:val="00273513"/>
    <w:rsid w:val="00274500"/>
    <w:rsid w:val="00281F2C"/>
    <w:rsid w:val="002D2BF0"/>
    <w:rsid w:val="00303B6A"/>
    <w:rsid w:val="00305175"/>
    <w:rsid w:val="00311558"/>
    <w:rsid w:val="00325E9B"/>
    <w:rsid w:val="003303D2"/>
    <w:rsid w:val="00361980"/>
    <w:rsid w:val="00370203"/>
    <w:rsid w:val="003A3E16"/>
    <w:rsid w:val="003C3EB5"/>
    <w:rsid w:val="003E62C0"/>
    <w:rsid w:val="003F433F"/>
    <w:rsid w:val="004022D8"/>
    <w:rsid w:val="004066A7"/>
    <w:rsid w:val="00467761"/>
    <w:rsid w:val="00491502"/>
    <w:rsid w:val="004B6D5F"/>
    <w:rsid w:val="004E362F"/>
    <w:rsid w:val="004E62CF"/>
    <w:rsid w:val="004F04AB"/>
    <w:rsid w:val="00522C36"/>
    <w:rsid w:val="00577633"/>
    <w:rsid w:val="00581EC1"/>
    <w:rsid w:val="005953A1"/>
    <w:rsid w:val="005A251F"/>
    <w:rsid w:val="005A648A"/>
    <w:rsid w:val="005F2977"/>
    <w:rsid w:val="005F4F5D"/>
    <w:rsid w:val="00606879"/>
    <w:rsid w:val="00645C6F"/>
    <w:rsid w:val="00651677"/>
    <w:rsid w:val="006D3B42"/>
    <w:rsid w:val="006D5238"/>
    <w:rsid w:val="0071362B"/>
    <w:rsid w:val="007350D4"/>
    <w:rsid w:val="00744325"/>
    <w:rsid w:val="007567F2"/>
    <w:rsid w:val="007833D6"/>
    <w:rsid w:val="007D1C38"/>
    <w:rsid w:val="007E7E4B"/>
    <w:rsid w:val="00800604"/>
    <w:rsid w:val="008165D7"/>
    <w:rsid w:val="00821DAF"/>
    <w:rsid w:val="008608A9"/>
    <w:rsid w:val="00890439"/>
    <w:rsid w:val="00891597"/>
    <w:rsid w:val="00900277"/>
    <w:rsid w:val="009445BE"/>
    <w:rsid w:val="00946D11"/>
    <w:rsid w:val="00990881"/>
    <w:rsid w:val="009A6DB5"/>
    <w:rsid w:val="009B0044"/>
    <w:rsid w:val="00A0080C"/>
    <w:rsid w:val="00A17340"/>
    <w:rsid w:val="00A21668"/>
    <w:rsid w:val="00A36D7A"/>
    <w:rsid w:val="00A50D61"/>
    <w:rsid w:val="00A51EC8"/>
    <w:rsid w:val="00A814D0"/>
    <w:rsid w:val="00AC7BAA"/>
    <w:rsid w:val="00AD0D8D"/>
    <w:rsid w:val="00AD1378"/>
    <w:rsid w:val="00AD7F0C"/>
    <w:rsid w:val="00B05E1E"/>
    <w:rsid w:val="00B32E24"/>
    <w:rsid w:val="00B8104E"/>
    <w:rsid w:val="00B823A0"/>
    <w:rsid w:val="00BB15C4"/>
    <w:rsid w:val="00BF42D4"/>
    <w:rsid w:val="00C05E4C"/>
    <w:rsid w:val="00C1324F"/>
    <w:rsid w:val="00C510E2"/>
    <w:rsid w:val="00CC0460"/>
    <w:rsid w:val="00CC735B"/>
    <w:rsid w:val="00D52B20"/>
    <w:rsid w:val="00D750D1"/>
    <w:rsid w:val="00D85AAE"/>
    <w:rsid w:val="00D95415"/>
    <w:rsid w:val="00D95BA9"/>
    <w:rsid w:val="00DB5A3B"/>
    <w:rsid w:val="00DF6224"/>
    <w:rsid w:val="00E12281"/>
    <w:rsid w:val="00E2601B"/>
    <w:rsid w:val="00E60D61"/>
    <w:rsid w:val="00E61D8B"/>
    <w:rsid w:val="00E9257E"/>
    <w:rsid w:val="00EF31C8"/>
    <w:rsid w:val="00F2125F"/>
    <w:rsid w:val="00F43C8B"/>
    <w:rsid w:val="00F52209"/>
    <w:rsid w:val="00F77E5F"/>
    <w:rsid w:val="00FE2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5DCC33-53CE-4FF6-B849-72E48C16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66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B15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D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22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15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B15C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6D7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6DB5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AC7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7B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7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7BA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022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</dc:creator>
  <cp:keywords/>
  <dc:description/>
  <cp:lastModifiedBy>lu lu</cp:lastModifiedBy>
  <cp:revision>53</cp:revision>
  <dcterms:created xsi:type="dcterms:W3CDTF">2014-06-27T07:26:00Z</dcterms:created>
  <dcterms:modified xsi:type="dcterms:W3CDTF">2014-07-17T07:00:00Z</dcterms:modified>
</cp:coreProperties>
</file>