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43DE" w14:textId="4C9B77B2" w:rsidR="00707BC5" w:rsidRDefault="00707BC5" w:rsidP="00707B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7BC5">
        <w:rPr>
          <w:rFonts w:ascii="Times New Roman" w:hAnsi="Times New Roman" w:cs="Times New Roman"/>
          <w:b/>
          <w:bCs/>
          <w:sz w:val="24"/>
          <w:szCs w:val="24"/>
        </w:rPr>
        <w:t>Темы, решение для которых нашлось во время чемпионата</w:t>
      </w:r>
    </w:p>
    <w:p w14:paraId="034BCA20" w14:textId="5C23399D" w:rsidR="00707BC5" w:rsidRDefault="00707BC5" w:rsidP="00707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Считывание определенного числа строк из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0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файла, начиная с определенной позиции, не знал, что такая функция есть, думал только через чанки костылями можно так сделать.</w:t>
      </w:r>
    </w:p>
    <w:p w14:paraId="28C1CA5B" w14:textId="64D7EF58" w:rsidR="00707BC5" w:rsidRDefault="00707BC5" w:rsidP="00707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Впервые пытался работать с изображениями не при помощи готовых библиотек </w:t>
      </w:r>
      <w:r>
        <w:rPr>
          <w:rFonts w:ascii="Times New Roman" w:hAnsi="Times New Roman" w:cs="Times New Roman"/>
          <w:sz w:val="24"/>
          <w:szCs w:val="24"/>
          <w:lang w:val="en-US"/>
        </w:rPr>
        <w:t>cv</w:t>
      </w:r>
      <w:r>
        <w:rPr>
          <w:rFonts w:ascii="Times New Roman" w:hAnsi="Times New Roman" w:cs="Times New Roman"/>
          <w:sz w:val="24"/>
          <w:szCs w:val="24"/>
        </w:rPr>
        <w:t>, а напрямую как с табличными данными</w:t>
      </w:r>
    </w:p>
    <w:p w14:paraId="4B05F9FE" w14:textId="19244D79" w:rsidR="00707BC5" w:rsidRDefault="00707BC5" w:rsidP="00707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Узнал, что </w:t>
      </w:r>
      <w:r>
        <w:rPr>
          <w:rFonts w:ascii="Times New Roman" w:hAnsi="Times New Roman" w:cs="Times New Roman"/>
          <w:sz w:val="24"/>
          <w:szCs w:val="24"/>
          <w:lang w:val="en-US"/>
        </w:rPr>
        <w:t>catboost</w:t>
      </w:r>
      <w:r w:rsidRPr="0070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умеет разбирать текстовые поля</w:t>
      </w:r>
    </w:p>
    <w:p w14:paraId="20BCC811" w14:textId="06627C09" w:rsidR="00707BC5" w:rsidRDefault="00707BC5" w:rsidP="00707BC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Узнал про наличие диалоговых окон в </w:t>
      </w:r>
      <w:r>
        <w:rPr>
          <w:rFonts w:ascii="Times New Roman" w:hAnsi="Times New Roman" w:cs="Times New Roman"/>
          <w:sz w:val="24"/>
          <w:szCs w:val="24"/>
          <w:lang w:val="en-US"/>
        </w:rPr>
        <w:t>streamlit</w:t>
      </w:r>
      <w:r w:rsidRPr="0070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возможности открыть файл с устройства при помощи него.</w:t>
      </w:r>
    </w:p>
    <w:p w14:paraId="0B3D2809" w14:textId="23F2491E" w:rsidR="00707BC5" w:rsidRDefault="00707BC5" w:rsidP="00707BC5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Темы, решения для которых буду искать позже</w:t>
      </w:r>
    </w:p>
    <w:p w14:paraId="20EBCC5C" w14:textId="4EDBA008" w:rsidR="00707BC5" w:rsidRDefault="00707BC5" w:rsidP="00707B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 модуле хочу попробовать применить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NLP</w:t>
      </w:r>
      <w:r w:rsidRPr="0070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решения, раньше с ними не работал</w:t>
      </w:r>
    </w:p>
    <w:p w14:paraId="5A97289F" w14:textId="64359BB5" w:rsidR="00707BC5" w:rsidRDefault="00707BC5" w:rsidP="00707B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Надо будет еще потестировать пункты 2-3 выше</w:t>
      </w:r>
    </w:p>
    <w:p w14:paraId="77A36E0E" w14:textId="748479DC" w:rsidR="00707BC5" w:rsidRPr="00707BC5" w:rsidRDefault="00707BC5" w:rsidP="00707BC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3 модуле для 2 задачи тоже надо будет попробовать применить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>NLP</w:t>
      </w:r>
      <w:r w:rsidRPr="00707BC5">
        <w:rPr>
          <w:rFonts w:ascii="Times New Roman" w:hAnsi="Times New Roman" w:cs="Times New Roman"/>
          <w:sz w:val="24"/>
          <w:szCs w:val="24"/>
        </w:rPr>
        <w:t>.</w:t>
      </w:r>
    </w:p>
    <w:sectPr w:rsidR="00707BC5" w:rsidRPr="0070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52A"/>
    <w:multiLevelType w:val="hybridMultilevel"/>
    <w:tmpl w:val="7AA6C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A1E0A"/>
    <w:multiLevelType w:val="hybridMultilevel"/>
    <w:tmpl w:val="DE0CF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67F31"/>
    <w:multiLevelType w:val="hybridMultilevel"/>
    <w:tmpl w:val="36DA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41"/>
    <w:rsid w:val="00321399"/>
    <w:rsid w:val="00537399"/>
    <w:rsid w:val="00707BC5"/>
    <w:rsid w:val="00967B87"/>
    <w:rsid w:val="00BB2ACC"/>
    <w:rsid w:val="00F6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CA72"/>
  <w15:chartTrackingRefBased/>
  <w15:docId w15:val="{EE94E5A5-1223-4853-9BF8-B9AAED8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</dc:creator>
  <cp:keywords/>
  <dc:description/>
  <cp:lastModifiedBy>skills</cp:lastModifiedBy>
  <cp:revision>2</cp:revision>
  <dcterms:created xsi:type="dcterms:W3CDTF">2024-11-28T10:06:00Z</dcterms:created>
  <dcterms:modified xsi:type="dcterms:W3CDTF">2024-11-28T10:15:00Z</dcterms:modified>
</cp:coreProperties>
</file>