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F12" w:rsidRPr="00670323" w:rsidRDefault="008370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兰州理工大学所有</w:t>
      </w:r>
      <w:r w:rsidR="00A96DA1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学院</w:t>
      </w:r>
    </w:p>
    <w:p w:rsidR="0034585E" w:rsidRPr="00670323" w:rsidRDefault="004D10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2C14C2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ollege_material_science_and_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2C14C2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ngineering_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2C14C2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chool</w:t>
      </w:r>
      <w:proofErr w:type="spellEnd"/>
      <w:r w:rsidR="00A96DA1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</w:t>
      </w:r>
      <w:r w:rsidR="00F97C92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材料科学与工程学院</w:t>
      </w:r>
    </w:p>
    <w:p w:rsidR="002C14C2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college_school_of_electrical_engineering_and_information_engineering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：电气工程与信息工程学院</w:t>
      </w:r>
    </w:p>
    <w:p w:rsidR="00F97C92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mechanical_and_electrical_engineering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：机电工程学院</w:t>
      </w:r>
    </w:p>
    <w:p w:rsidR="00C65DA9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college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science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：理学院</w:t>
      </w:r>
    </w:p>
    <w:p w:rsidR="00F97C92" w:rsidRPr="00670323" w:rsidRDefault="00C0638A" w:rsidP="00C65DA9">
      <w:pPr>
        <w:widowControl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college_school_of_life_science_and_engineering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生命科学与工程学院科学与工程学院</w:t>
      </w:r>
    </w:p>
    <w:p w:rsidR="00F97C92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design_art_institute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</w:t>
      </w:r>
      <w:r w:rsidRPr="0067032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设计艺术学院</w:t>
      </w:r>
    </w:p>
    <w:p w:rsidR="00C65DA9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international_institute_of_education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032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文学院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国际教育学院</w:t>
      </w:r>
    </w:p>
    <w:p w:rsidR="00C65DA9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law_school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032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法学院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8379"/>
      </w:tblGrid>
      <w:tr w:rsidR="00670323" w:rsidRPr="00670323" w:rsidTr="00615E97">
        <w:trPr>
          <w:trHeight w:val="285"/>
        </w:trPr>
        <w:tc>
          <w:tcPr>
            <w:tcW w:w="8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7A7" w:rsidRPr="00670323" w:rsidRDefault="00C0638A" w:rsidP="004D10D3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 w:rsidRPr="006703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college_</w:t>
            </w:r>
            <w:r w:rsidRPr="0067032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academy</w:t>
            </w:r>
            <w:r w:rsidRPr="006703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Pr="0067032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of</w:t>
            </w:r>
            <w:r w:rsidRPr="006703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Pr="0067032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marxism</w:t>
            </w:r>
            <w:proofErr w:type="spellEnd"/>
            <w:r w:rsidRPr="0067032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：马克思主义学院</w:t>
            </w:r>
          </w:p>
        </w:tc>
      </w:tr>
      <w:tr w:rsidR="00670323" w:rsidRPr="00670323" w:rsidTr="00615E97">
        <w:trPr>
          <w:trHeight w:val="285"/>
        </w:trPr>
        <w:tc>
          <w:tcPr>
            <w:tcW w:w="8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7A7" w:rsidRPr="00670323" w:rsidRDefault="00615E97" w:rsidP="00BC324E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c</w:t>
            </w:r>
            <w:r w:rsidR="00C0638A" w:rsidRPr="006703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ollege_ </w:t>
            </w:r>
            <w:proofErr w:type="spellStart"/>
            <w:r w:rsidR="00C0638A" w:rsidRPr="006703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continuing_education</w:t>
            </w:r>
            <w:proofErr w:type="spellEnd"/>
            <w:r w:rsidR="00C0638A" w:rsidRPr="006703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：</w:t>
            </w:r>
            <w:r w:rsidR="00C0638A" w:rsidRPr="0067032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继续教育学院</w:t>
            </w:r>
          </w:p>
        </w:tc>
      </w:tr>
    </w:tbl>
    <w:p w:rsidR="00F97C92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school_of_energy_and_power_engineering</w:t>
      </w:r>
      <w:proofErr w:type="spellEnd"/>
      <w:r w:rsidR="00615E9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:</w:t>
      </w:r>
      <w:bookmarkStart w:id="0" w:name="_GoBack"/>
      <w:bookmarkEnd w:id="0"/>
      <w:r w:rsidRPr="0067032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能源与动力工程学院</w:t>
      </w:r>
    </w:p>
    <w:p w:rsidR="00F97C92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college_</w:t>
      </w:r>
      <w:r w:rsidRPr="0067032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32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school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computer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communications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：计算机与通信学院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97C92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petrochemical_institute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：石油化工学院</w:t>
      </w:r>
    </w:p>
    <w:p w:rsidR="00F97C92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civil_engineering_college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：土木工程学院</w:t>
      </w:r>
    </w:p>
    <w:p w:rsidR="005642C2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school_of_economics_and_management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</w:t>
      </w:r>
      <w:r w:rsidRPr="0067032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经济管理学院</w:t>
      </w:r>
    </w:p>
    <w:p w:rsidR="005642C2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foreign_language_school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：外国语学院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</w:p>
    <w:p w:rsidR="000867A7" w:rsidRPr="00670323" w:rsidRDefault="00C0638A" w:rsidP="000867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software_college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：软件学院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</w:t>
      </w:r>
    </w:p>
    <w:p w:rsidR="000867A7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college_mba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mpacc_education_center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mba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mpacc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教育中心</w:t>
      </w:r>
    </w:p>
    <w:p w:rsidR="000867A7" w:rsidRPr="00670323" w:rsidRDefault="00C0638A" w:rsidP="000867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department_of_physical_education_and_teaching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：体育教学研究部</w:t>
      </w:r>
    </w:p>
    <w:p w:rsidR="005642C2" w:rsidRPr="00670323" w:rsidRDefault="00C06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college_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new_energy_college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jiuquan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新能源学院（酒泉）</w:t>
      </w:r>
    </w:p>
    <w:p w:rsidR="00A96DA1" w:rsidRPr="00670323" w:rsidRDefault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67A7" w:rsidRPr="00670323" w:rsidRDefault="000867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6DA1" w:rsidRPr="00670323" w:rsidRDefault="00A96DA1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材料科学与工程学院所有专业</w:t>
      </w:r>
    </w:p>
    <w:p w:rsidR="00A96DA1" w:rsidRPr="00670323" w:rsidRDefault="00C0638A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department_of_welding_technology_and_engineering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焊接技术与工程系</w:t>
      </w:r>
    </w:p>
    <w:p w:rsidR="00A96DA1" w:rsidRPr="00670323" w:rsidRDefault="00C0638A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major_department_of_material_forming_and_control_engineering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材料成型及控制工程系</w:t>
      </w:r>
    </w:p>
    <w:p w:rsidR="00BF7A33" w:rsidRPr="00670323" w:rsidRDefault="00C0638A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department_of_metal_materials_engineering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金属材料工程系</w:t>
      </w:r>
    </w:p>
    <w:p w:rsidR="00A96DA1" w:rsidRPr="00670323" w:rsidRDefault="00C0638A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major_department_of_inorganic_nonmetallic_materials_engineering: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无机非金属材料工程系</w:t>
      </w:r>
    </w:p>
    <w:p w:rsidR="00A96DA1" w:rsidRPr="00670323" w:rsidRDefault="00C0638A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major_department_of_polymer_materials_and_engineering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高分子材料与工程系</w:t>
      </w:r>
    </w:p>
    <w:p w:rsidR="00BF7A33" w:rsidRPr="00670323" w:rsidRDefault="00C0638A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major_department_of_metallurgical_engineering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功能材料系冶金工程系</w:t>
      </w:r>
    </w:p>
    <w:p w:rsidR="001E3B58" w:rsidRPr="00670323" w:rsidRDefault="001E3B58" w:rsidP="00C65D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5DA9" w:rsidRPr="00670323" w:rsidRDefault="00C65DA9" w:rsidP="00C65D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电气工程与信息工程学院所有专业</w:t>
      </w:r>
    </w:p>
    <w:p w:rsidR="00C65DA9" w:rsidRPr="00670323" w:rsidRDefault="00C0638A" w:rsidP="00C65D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major_department_of_automation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: 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自动化系</w:t>
      </w:r>
    </w:p>
    <w:p w:rsidR="00C65DA9" w:rsidRPr="00670323" w:rsidRDefault="00C0638A" w:rsidP="00C65D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electrical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电气工程系</w:t>
      </w:r>
    </w:p>
    <w:p w:rsidR="00C65DA9" w:rsidRPr="00670323" w:rsidRDefault="00C0638A" w:rsidP="00BF7A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electronic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电子信息工程系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E3B58" w:rsidRPr="00670323" w:rsidRDefault="001E3B58" w:rsidP="00BF7A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7A33" w:rsidRPr="00670323" w:rsidRDefault="00BF7A33" w:rsidP="00BF7A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机电工程学院所有专业</w:t>
      </w:r>
    </w:p>
    <w:p w:rsidR="00BF7A33" w:rsidRPr="00670323" w:rsidRDefault="00C0638A" w:rsidP="00BF7A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mechanical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design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机械设计系</w:t>
      </w:r>
    </w:p>
    <w:p w:rsidR="007850FA" w:rsidRPr="00670323" w:rsidRDefault="00C0638A" w:rsidP="00BF7A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mechanical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manufacturing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automation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机械制造及自动化系</w:t>
      </w:r>
    </w:p>
    <w:p w:rsidR="00BF7A33" w:rsidRPr="00670323" w:rsidRDefault="007850FA" w:rsidP="00BF7A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major_</w:t>
      </w:r>
      <w:r w:rsidR="00C0638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C0638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C0638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electromechanical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C0638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C0638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C0638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automation</w:t>
      </w:r>
      <w:proofErr w:type="spellEnd"/>
      <w:r w:rsidR="00C0638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0638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机电控制及自动化系</w:t>
      </w:r>
    </w:p>
    <w:p w:rsidR="00E84D3A" w:rsidRPr="00670323" w:rsidRDefault="00C0638A" w:rsidP="00BF7A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industrial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工业工程系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F7A33" w:rsidRPr="00670323" w:rsidRDefault="00C0638A" w:rsidP="00BF7A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major_department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textile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纺织工程系</w:t>
      </w:r>
    </w:p>
    <w:p w:rsidR="001E3B58" w:rsidRPr="00670323" w:rsidRDefault="001E3B58" w:rsidP="00E84D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4D3A" w:rsidRPr="00670323" w:rsidRDefault="00E84D3A" w:rsidP="00E84D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理学院所有专业</w:t>
      </w:r>
    </w:p>
    <w:p w:rsidR="00E84D3A" w:rsidRPr="00670323" w:rsidRDefault="00C0638A" w:rsidP="000B74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mechanics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工程力学系</w:t>
      </w:r>
    </w:p>
    <w:p w:rsidR="00E84D3A" w:rsidRPr="00670323" w:rsidRDefault="00C0638A" w:rsidP="000B74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applied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physics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应用物理系</w:t>
      </w:r>
    </w:p>
    <w:p w:rsidR="00E84D3A" w:rsidRPr="00670323" w:rsidRDefault="00C0638A" w:rsidP="000B74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applied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mathematics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应用数学系</w:t>
      </w:r>
    </w:p>
    <w:p w:rsidR="00BF7A33" w:rsidRPr="00670323" w:rsidRDefault="00BF7A33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4D3A" w:rsidRPr="00670323" w:rsidRDefault="00E84D3A" w:rsidP="00E84D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生命科学与工程学院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所有专业</w:t>
      </w:r>
    </w:p>
    <w:p w:rsidR="00E84D3A" w:rsidRPr="00670323" w:rsidRDefault="00C0638A" w:rsidP="00E84D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food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science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食品科学工程系</w:t>
      </w:r>
    </w:p>
    <w:p w:rsidR="00E84D3A" w:rsidRPr="00670323" w:rsidRDefault="00C0638A" w:rsidP="00E84D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major_department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bioengineering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生物工程系</w:t>
      </w:r>
    </w:p>
    <w:p w:rsidR="00E84D3A" w:rsidRPr="00670323" w:rsidRDefault="00C0638A" w:rsidP="00E84D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pharmaceutical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制药工程系</w:t>
      </w:r>
    </w:p>
    <w:p w:rsidR="00E84D3A" w:rsidRPr="00670323" w:rsidRDefault="00E84D3A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4D3A" w:rsidRPr="00670323" w:rsidRDefault="00E84D3A" w:rsidP="00E84D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>设计艺术学院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所有专业</w:t>
      </w:r>
    </w:p>
    <w:p w:rsidR="00E84D3A" w:rsidRPr="00670323" w:rsidRDefault="00C0638A" w:rsidP="00E84D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architecture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建筑学系</w:t>
      </w:r>
    </w:p>
    <w:p w:rsidR="00BC324E" w:rsidRPr="00670323" w:rsidRDefault="00C0638A" w:rsidP="00E84D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industrial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design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工业设计系</w:t>
      </w:r>
    </w:p>
    <w:p w:rsidR="00E84D3A" w:rsidRPr="00670323" w:rsidRDefault="00C0638A" w:rsidP="00E84D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urban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rural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planning: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城乡规划系</w:t>
      </w:r>
    </w:p>
    <w:p w:rsidR="00BC324E" w:rsidRPr="00670323" w:rsidRDefault="00C0638A" w:rsidP="00E84D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design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产品设计系</w:t>
      </w:r>
    </w:p>
    <w:p w:rsidR="00E84D3A" w:rsidRPr="00670323" w:rsidRDefault="00C0638A" w:rsidP="00E84D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communication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视觉传达系</w:t>
      </w:r>
    </w:p>
    <w:p w:rsidR="00E84D3A" w:rsidRPr="00670323" w:rsidRDefault="00C0638A" w:rsidP="00E84D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environmental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design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环境设计系</w:t>
      </w:r>
    </w:p>
    <w:p w:rsidR="00E84D3A" w:rsidRPr="00670323" w:rsidRDefault="00E84D3A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24E" w:rsidRPr="00670323" w:rsidRDefault="00BC324E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文学院</w:t>
      </w: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国际教育学院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所有专业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chinese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literature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中国语言文学系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international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chinese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education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国际汉语教育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media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网络与新媒体</w:t>
      </w:r>
    </w:p>
    <w:p w:rsidR="001E3B58" w:rsidRPr="00670323" w:rsidRDefault="001E3B58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24E" w:rsidRPr="00670323" w:rsidRDefault="00BC324E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法学院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所有专业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law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法学系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intellectual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property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知识产权系</w:t>
      </w:r>
    </w:p>
    <w:p w:rsidR="00DC49A3" w:rsidRPr="00670323" w:rsidRDefault="00DC49A3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24E" w:rsidRPr="00670323" w:rsidRDefault="00BC324E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马克思主义学院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所有专业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basic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principles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marxism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马克思主义基本原理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history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marxism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马克思主义发展史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study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marxism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china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马克思主义中国化研究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ideological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political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education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思想政治教育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major_a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study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basic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problems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modern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chinese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history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中国近现代史基本问题研究</w:t>
      </w:r>
    </w:p>
    <w:p w:rsidR="001E3B58" w:rsidRPr="00670323" w:rsidRDefault="001E3B58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24E" w:rsidRPr="00670323" w:rsidRDefault="00BC324E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继续教育学院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所有专业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major_adult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higher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education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成人高等教育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major_ self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study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examination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higher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education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高等教育自学考试</w:t>
      </w:r>
    </w:p>
    <w:p w:rsidR="00DC49A3" w:rsidRPr="00670323" w:rsidRDefault="00DC49A3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24E" w:rsidRPr="00670323" w:rsidRDefault="00BC324E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能源与动力工程学院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所有专业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energy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science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新能源科学与工程系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measurement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technology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instrument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测控技术与仪器系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water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resources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hydropower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水利水电工程系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fluid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transmission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7850FA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流体传动与控制系</w:t>
      </w:r>
    </w:p>
    <w:p w:rsidR="00BC324E" w:rsidRPr="00670323" w:rsidRDefault="00C0638A" w:rsidP="00BC32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fluid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mechanics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="00AB272D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流体机械及工程系</w:t>
      </w:r>
    </w:p>
    <w:p w:rsidR="001E3B58" w:rsidRPr="00670323" w:rsidRDefault="001E3B58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272D" w:rsidRPr="00670323" w:rsidRDefault="00AB272D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计算机与通信学院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所有专业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computer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science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technology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计算机科学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与技术系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communication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通信工程系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software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软件工程系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things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物联网工程系</w:t>
      </w:r>
    </w:p>
    <w:p w:rsidR="00AB272D" w:rsidRPr="00670323" w:rsidRDefault="00AB272D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272D" w:rsidRPr="00670323" w:rsidRDefault="00AB272D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石油化工学院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所有专业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process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equipment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过程装备与控制工程系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chemical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technology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化学工程与工艺系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applied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chemistry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应用化学系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major_department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environmental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环境工程系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major_department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safety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安全工程系</w:t>
      </w:r>
    </w:p>
    <w:p w:rsidR="001E3B58" w:rsidRPr="00670323" w:rsidRDefault="001E3B58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272D" w:rsidRPr="00670323" w:rsidRDefault="00AB272D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土木工程学院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所有专业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building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建筑工程系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road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道路工程系</w:t>
      </w:r>
    </w:p>
    <w:p w:rsidR="0096144C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bridge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桥梁工程系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ajor_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geotechnical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geotechnical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engineering: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岩土与地下工程系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工程管理系</w:t>
      </w:r>
    </w:p>
    <w:p w:rsidR="0096144C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surveying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mapping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测绘工程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系</w:t>
      </w:r>
    </w:p>
    <w:p w:rsidR="0096144C" w:rsidRPr="00670323" w:rsidRDefault="00C0638A" w:rsidP="009614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water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supply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drainage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给水排水系工程系</w:t>
      </w:r>
    </w:p>
    <w:p w:rsidR="0096144C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ajor_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building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environment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energy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_application_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engineering: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建筑环境与能源应用工程系</w:t>
      </w:r>
    </w:p>
    <w:p w:rsidR="00723D91" w:rsidRPr="00670323" w:rsidRDefault="00723D91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272D" w:rsidRPr="00670323" w:rsidRDefault="0096144C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经济管理学院</w:t>
      </w:r>
      <w:r w:rsidR="00AB272D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所有专业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4D74F5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marketing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市场营销系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financial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财务管理系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finance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金融系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science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管理科学与工程系</w:t>
      </w:r>
    </w:p>
    <w:p w:rsidR="00AB272D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major_ accountancy: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会计系</w:t>
      </w:r>
    </w:p>
    <w:p w:rsidR="0096144C" w:rsidRPr="00670323" w:rsidRDefault="00C0638A" w:rsidP="009614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business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administration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工商管理系</w:t>
      </w:r>
    </w:p>
    <w:p w:rsidR="0096144C" w:rsidRPr="00670323" w:rsidRDefault="00C0638A" w:rsidP="00AB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international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economics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trade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国际经济与贸易系</w:t>
      </w:r>
    </w:p>
    <w:p w:rsidR="00723D91" w:rsidRPr="00670323" w:rsidRDefault="00723D91" w:rsidP="009614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144C" w:rsidRPr="00670323" w:rsidRDefault="0096144C" w:rsidP="009614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外国语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所有专业</w:t>
      </w:r>
    </w:p>
    <w:p w:rsidR="0096144C" w:rsidRPr="00670323" w:rsidRDefault="00C0638A" w:rsidP="009614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major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英语新能源科学与工程系</w:t>
      </w:r>
    </w:p>
    <w:p w:rsidR="0096144C" w:rsidRPr="00670323" w:rsidRDefault="00C0638A" w:rsidP="009614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japanese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日语系</w:t>
      </w:r>
    </w:p>
    <w:p w:rsidR="00B164A7" w:rsidRPr="00670323" w:rsidRDefault="00C0638A" w:rsidP="009614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major_ </w:t>
      </w:r>
      <w:proofErr w:type="spellStart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russian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  <w:r w:rsidR="0037164B"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670323">
        <w:rPr>
          <w:rFonts w:ascii="Times New Roman" w:hAnsi="Times New Roman" w:cs="Times New Roman"/>
          <w:color w:val="000000" w:themeColor="text1"/>
          <w:sz w:val="28"/>
          <w:szCs w:val="28"/>
        </w:rPr>
        <w:t>：俄语系</w:t>
      </w:r>
    </w:p>
    <w:p w:rsidR="00BC324E" w:rsidRPr="00670323" w:rsidRDefault="00BC324E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24E" w:rsidRPr="00670323" w:rsidRDefault="00BC324E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24E" w:rsidRPr="00670323" w:rsidRDefault="00BC324E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24E" w:rsidRPr="00670323" w:rsidRDefault="00BC324E" w:rsidP="00A96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C324E" w:rsidRPr="00670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F3B" w:rsidRDefault="00525F3B" w:rsidP="008B0DAC">
      <w:r>
        <w:separator/>
      </w:r>
    </w:p>
  </w:endnote>
  <w:endnote w:type="continuationSeparator" w:id="0">
    <w:p w:rsidR="00525F3B" w:rsidRDefault="00525F3B" w:rsidP="008B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F3B" w:rsidRDefault="00525F3B" w:rsidP="008B0DAC">
      <w:r>
        <w:separator/>
      </w:r>
    </w:p>
  </w:footnote>
  <w:footnote w:type="continuationSeparator" w:id="0">
    <w:p w:rsidR="00525F3B" w:rsidRDefault="00525F3B" w:rsidP="008B0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CE"/>
    <w:rsid w:val="00037577"/>
    <w:rsid w:val="000867A7"/>
    <w:rsid w:val="000B7433"/>
    <w:rsid w:val="001E3B58"/>
    <w:rsid w:val="002942B6"/>
    <w:rsid w:val="002C14C2"/>
    <w:rsid w:val="003271BF"/>
    <w:rsid w:val="00332176"/>
    <w:rsid w:val="0034585E"/>
    <w:rsid w:val="0037164B"/>
    <w:rsid w:val="004D10D3"/>
    <w:rsid w:val="004D74F5"/>
    <w:rsid w:val="00525F3B"/>
    <w:rsid w:val="005642C2"/>
    <w:rsid w:val="00615E97"/>
    <w:rsid w:val="00670323"/>
    <w:rsid w:val="006A2328"/>
    <w:rsid w:val="006B5F12"/>
    <w:rsid w:val="00723D91"/>
    <w:rsid w:val="007850FA"/>
    <w:rsid w:val="00837048"/>
    <w:rsid w:val="008A2198"/>
    <w:rsid w:val="008B0DAC"/>
    <w:rsid w:val="0096144C"/>
    <w:rsid w:val="00A96DA1"/>
    <w:rsid w:val="00AB272D"/>
    <w:rsid w:val="00B164A7"/>
    <w:rsid w:val="00BC324E"/>
    <w:rsid w:val="00BC7EE1"/>
    <w:rsid w:val="00BE62E1"/>
    <w:rsid w:val="00BF7A33"/>
    <w:rsid w:val="00C0638A"/>
    <w:rsid w:val="00C65DA9"/>
    <w:rsid w:val="00CC1328"/>
    <w:rsid w:val="00DC49A3"/>
    <w:rsid w:val="00E84D3A"/>
    <w:rsid w:val="00F444CE"/>
    <w:rsid w:val="00F97C92"/>
    <w:rsid w:val="00FB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97C92"/>
  </w:style>
  <w:style w:type="paragraph" w:styleId="a3">
    <w:name w:val="header"/>
    <w:basedOn w:val="a"/>
    <w:link w:val="Char"/>
    <w:uiPriority w:val="99"/>
    <w:unhideWhenUsed/>
    <w:rsid w:val="008B0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D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97C92"/>
  </w:style>
  <w:style w:type="paragraph" w:styleId="a3">
    <w:name w:val="header"/>
    <w:basedOn w:val="a"/>
    <w:link w:val="Char"/>
    <w:uiPriority w:val="99"/>
    <w:unhideWhenUsed/>
    <w:rsid w:val="008B0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AutoBVT</cp:lastModifiedBy>
  <cp:revision>33</cp:revision>
  <dcterms:created xsi:type="dcterms:W3CDTF">2017-06-20T01:33:00Z</dcterms:created>
  <dcterms:modified xsi:type="dcterms:W3CDTF">2017-06-21T03:57:00Z</dcterms:modified>
</cp:coreProperties>
</file>