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/>
          <w:b/>
          <w:bCs/>
          <w:i w:val="0"/>
          <w:iCs w:val="0"/>
          <w:sz w:val="44"/>
          <w:szCs w:val="44"/>
        </w:rPr>
      </w:pPr>
      <w:r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  <w:t>Centos6.4</w:t>
      </w:r>
      <w:r>
        <w:rPr>
          <w:rFonts w:hint="eastAsia"/>
          <w:b/>
          <w:bCs/>
          <w:i w:val="0"/>
          <w:iCs w:val="0"/>
          <w:sz w:val="44"/>
          <w:szCs w:val="44"/>
        </w:rPr>
        <w:t xml:space="preserve"> + </w:t>
      </w:r>
      <w:r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  <w:t>apache2.2.15</w:t>
      </w:r>
      <w:r>
        <w:rPr>
          <w:rFonts w:hint="eastAsia"/>
          <w:b/>
          <w:bCs/>
          <w:i w:val="0"/>
          <w:iCs w:val="0"/>
          <w:sz w:val="44"/>
          <w:szCs w:val="44"/>
        </w:rPr>
        <w:t xml:space="preserve"> + Mysql 5.7.13+ PHP5.3.3</w:t>
      </w:r>
      <w:r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  <w:t>+phpmyadmin4.0.10+django1.11.3+python3.6.1</w:t>
      </w:r>
      <w:r>
        <w:rPr>
          <w:rFonts w:hint="eastAsia"/>
          <w:b/>
          <w:bCs/>
          <w:i w:val="0"/>
          <w:iCs w:val="0"/>
          <w:sz w:val="44"/>
          <w:szCs w:val="44"/>
        </w:rPr>
        <w:t xml:space="preserve"> </w:t>
      </w:r>
    </w:p>
    <w:p>
      <w:pPr>
        <w:jc w:val="center"/>
        <w:rPr>
          <w:rFonts w:hint="eastAsia"/>
          <w:b/>
          <w:bCs/>
          <w:i w:val="0"/>
          <w:iCs w:val="0"/>
          <w:sz w:val="44"/>
          <w:szCs w:val="44"/>
        </w:rPr>
      </w:pPr>
    </w:p>
    <w:p>
      <w:pPr>
        <w:jc w:val="center"/>
        <w:rPr>
          <w:rFonts w:hint="eastAsia"/>
          <w:b/>
          <w:bCs/>
          <w:i w:val="0"/>
          <w:iCs w:val="0"/>
          <w:sz w:val="44"/>
          <w:szCs w:val="44"/>
        </w:rPr>
      </w:pPr>
      <w:r>
        <w:rPr>
          <w:rFonts w:hint="eastAsia"/>
          <w:b/>
          <w:bCs/>
          <w:i w:val="0"/>
          <w:iCs w:val="0"/>
          <w:sz w:val="44"/>
          <w:szCs w:val="44"/>
        </w:rPr>
        <w:t>部署手册</w:t>
      </w:r>
    </w:p>
    <w:p>
      <w:pPr>
        <w:jc w:val="center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  <w:r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  <w:t>v1.0</w:t>
      </w:r>
    </w:p>
    <w:p>
      <w:pPr>
        <w:jc w:val="center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i w:val="0"/>
          <w:iCs w:val="0"/>
          <w:sz w:val="48"/>
          <w:szCs w:val="48"/>
          <w:lang w:val="en-US" w:eastAsia="zh-CN"/>
        </w:rPr>
      </w:pPr>
      <w:r>
        <w:rPr>
          <w:rFonts w:hint="eastAsia"/>
          <w:b/>
          <w:bCs/>
          <w:i w:val="0"/>
          <w:iCs w:val="0"/>
          <w:sz w:val="48"/>
          <w:szCs w:val="48"/>
          <w:lang w:val="en-US" w:eastAsia="zh-CN"/>
        </w:rPr>
        <w:t>2017.7.26</w:t>
      </w:r>
    </w:p>
    <w:p>
      <w:pPr>
        <w:jc w:val="center"/>
        <w:rPr>
          <w:rFonts w:hint="eastAsia"/>
          <w:b/>
          <w:bCs/>
          <w:i w:val="0"/>
          <w:iCs w:val="0"/>
          <w:sz w:val="48"/>
          <w:szCs w:val="4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</w:pPr>
      <w:r>
        <w:rPr>
          <w:rFonts w:hint="eastAsia"/>
          <w:b/>
          <w:bCs/>
          <w:i w:val="0"/>
          <w:iCs w:val="0"/>
          <w:sz w:val="44"/>
          <w:szCs w:val="44"/>
          <w:lang w:val="en-US" w:eastAsia="zh-CN"/>
        </w:rPr>
        <w:t>安装centos6.4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t>环境：Windows10 , VMware Workstation12, CentOS6.4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t>安装步骤：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1、选择 典型（推荐）→ 下一步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672965" cy="3594100"/>
            <wp:effectExtent l="0" t="0" r="13335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稍后安装操作系统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70605" cy="3000375"/>
            <wp:effectExtent l="0" t="0" r="10795" b="952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选择操作系统和版本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94735" cy="3444875"/>
            <wp:effectExtent l="0" t="0" r="5715" b="31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输入虚拟机名称和安装路径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09490" cy="41141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5、设置磁盘大小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790440" cy="4114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自定义硬件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31030" cy="380555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380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选择CentOS安装镜像文件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566920" cy="4338955"/>
            <wp:effectExtent l="0" t="0" r="5080" b="444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33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完成安装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731895" cy="3576320"/>
            <wp:effectExtent l="0" t="0" r="1905" b="508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启动虚拟机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09540" cy="4310380"/>
            <wp:effectExtent l="0" t="0" r="1016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1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选择第一项，安装全新操作系统或升级现有操作系统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790440" cy="3592830"/>
            <wp:effectExtent l="0" t="0" r="10160" b="762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Tab键进行选择，选择Skip，退出检测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929255"/>
            <wp:effectExtent l="0" t="0" r="3810" b="444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点击Next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选择语言，这里选择的是中文简体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5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选择键盘样式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选择存储设备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如果以前安装过虚拟机，会出现这个警告，选择是，忽略所有数据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785995" cy="3589655"/>
            <wp:effectExtent l="0" t="0" r="14605" b="10795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选择主机名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9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配置网络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20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19、时间设置</w:t>
      </w:r>
    </w:p>
    <w:p>
      <w:pPr>
        <w:numPr>
          <w:ilvl w:val="0"/>
          <w:numId w:val="0"/>
        </w:numPr>
        <w:jc w:val="both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21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输入根用户（root）的密码</w:t>
      </w:r>
    </w:p>
    <w:p>
      <w:pPr>
        <w:numPr>
          <w:ilvl w:val="0"/>
          <w:numId w:val="0"/>
        </w:numPr>
        <w:jc w:val="both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22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eastAsia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注意在选择安装形式时，选择minimal desktop模式。同时选择“现在自定义”软件包。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0" distR="0">
            <wp:extent cx="4949825" cy="3618865"/>
            <wp:effectExtent l="0" t="0" r="3175" b="635"/>
            <wp:docPr id="23" name="图片 23" descr="C:\Users\Administrator\Desktop\minimal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minimal desktop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61886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自定义选择安装软件安装包时，应该确保选择上“开发”中的“开发工具”,“服务器平台开发”, 和“办公套件”。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0" distR="0">
            <wp:extent cx="4717415" cy="3435350"/>
            <wp:effectExtent l="0" t="0" r="6985" b="12700"/>
            <wp:docPr id="24" name="图片 24" descr="C:\Users\Administrator\Desktop\选择开发依赖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选择开发依赖包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43535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eastAsia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点击下一步，开始安装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25" name="图片 23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安装完成后，点击重新引导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26" name="图片 24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25、点击前进按钮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3159760"/>
            <wp:effectExtent l="0" t="0" r="10160" b="2540"/>
            <wp:docPr id="28" name="图片 26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26、点击是，同意许可，再点击前进按钮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3159760"/>
            <wp:effectExtent l="0" t="0" r="10160" b="2540"/>
            <wp:docPr id="29" name="图片 27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27、创建用户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3159760"/>
            <wp:effectExtent l="0" t="0" r="10160" b="2540"/>
            <wp:docPr id="30" name="图片 28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28、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设置日期和时间，如果可以上网，勾选在网上同步日期和时间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3159760"/>
            <wp:effectExtent l="0" t="0" r="10160" b="2540"/>
            <wp:docPr id="31" name="图片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最后点击前进，完成安装！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安装apache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yum install httpd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4125" cy="2466975"/>
            <wp:effectExtent l="0" t="0" r="9525" b="9525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设置Apache的开机启动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#chkconfig httpd on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重启Apache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#service httpd restart</w:t>
      </w:r>
    </w:p>
    <w:p>
      <w:pPr>
        <w:numPr>
          <w:ilvl w:val="0"/>
          <w:numId w:val="5"/>
        </w:num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安装PHP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1、#yum install php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重启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2、#/etc/init.d/httpd restart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3、默认网站的文件根目录是在/var/www/html中。现在我们将在该目录中创建一个小型PHP文件（info.php的）在浏览器中调用它。该文件将显示很多关于我们的PHP安装，如安装的PHP版本和有用的一些细节。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#vi /var/www/html/info.php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8315" cy="3007360"/>
            <wp:effectExtent l="0" t="0" r="6985" b="2540"/>
            <wp:docPr id="3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4、在浏览器中输入localhost或者127.0.0.1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7490" cy="3918585"/>
            <wp:effectExtent l="0" t="0" r="16510" b="5715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PHP获得MySQL的支持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#yum search php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#yum install php-mysql php-gd php-imap php-ldap php-mbstring php-odbc php-pear php-xml php-xmlrpc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重新启动Apache2：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#/etc/init.d/httpd restart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重载http：//localhost/info.php在您的浏览器，并再次向下滚动到模块部分。现在，你应该找到许多新的模块，包括MySQL模块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526280"/>
            <wp:effectExtent l="0" t="0" r="508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sz w:val="32"/>
          <w:szCs w:val="32"/>
          <w:lang w:val="en-US" w:eastAsia="zh-CN"/>
        </w:rPr>
        <w:t>四、安装mysql5.7.13</w:t>
      </w:r>
    </w:p>
    <w:p>
      <w:pPr>
        <w:numPr>
          <w:ilvl w:val="0"/>
          <w:numId w:val="7"/>
        </w:num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查看已有mysql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4"/>
          <w:szCs w:val="24"/>
          <w:lang w:val="en-US" w:eastAsia="zh-CN"/>
        </w:rPr>
        <w:t>#rpm -qa | grep mysql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3812540"/>
            <wp:effectExtent l="0" t="0" r="9525" b="16510"/>
            <wp:docPr id="3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卸载老版本mysql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#yum -y remove mysql-libs-5.1.66-2.el6_3.x86_64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检查并删除老版本mysql的开发头文件和库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命</w:t>
      </w:r>
      <w:r>
        <w:rPr>
          <w:rFonts w:hint="eastAsia" w:ascii="宋体" w:hAnsi="宋体" w:eastAsia="宋体" w:cs="宋体"/>
          <w:sz w:val="24"/>
          <w:szCs w:val="24"/>
          <w:shd w:val="clear" w:color="auto" w:fill="auto"/>
          <w:lang w:val="en-US" w:eastAsia="zh-CN"/>
        </w:rPr>
        <w:t>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：#rm -fr /usr/lib/mysql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　　　#rm -fr /usr/include/mysql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注意：卸载后/var/lib/mysql中的数据及/etc/my.cnf不会删除，如果确定没用后就手工删除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#rm -f /etc/my.cnf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#rm -fr /var/lib/mysql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#rm -fr /usr/share/mysql</w:t>
      </w:r>
    </w:p>
    <w:p>
      <w:pPr>
        <w:numPr>
          <w:ilvl w:val="0"/>
          <w:numId w:val="7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安装依赖包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#yum -y install make gcc-c++ cmake bison-devel ncurses-devel libaio libaio-devel</w:t>
      </w:r>
    </w:p>
    <w:p>
      <w:pPr>
        <w:numPr>
          <w:ilvl w:val="0"/>
          <w:numId w:val="7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mysql5.7.13 rpm安装包下载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"http://dev.mysql.com/get/Downloads/MySQL-5.7/mysql-5.7.13-1.el6.x86_64.rpm-bundle.tar"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sz w:val="24"/>
          <w:szCs w:val="24"/>
          <w:lang w:val="en-US" w:eastAsia="zh-CN"/>
        </w:rPr>
        <w:t>http://dev.mysql.com/get/Downloads/MySQL-5.7/mysql-5.7.13-1.el6.x86_64.rpm-bundle.tar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5、解压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#tar xvf mysql-5.7.13-1.el6.x86_64.rpm-bundle.tar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6、安装的时候要依次安装，安装包有依赖关系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#rpm -ivh mysql-community-common-5.7.13-1.el6.x86_64.rpm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#rpm -ivh mysql-community-libs-5.7.13-1.el6.x86_64.rpm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#rpm -ivh mysql-community-client-5.7.13-1.el6.x86_64.rpm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#rpm -ivh mysql-community-server-5.7.13-1.el6.x86_64.rpm</w:t>
      </w:r>
    </w:p>
    <w:p>
      <w:pPr>
        <w:numPr>
          <w:ilvl w:val="0"/>
          <w:numId w:val="0"/>
        </w:numPr>
        <w:ind w:firstLine="48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9030" cy="3087370"/>
            <wp:effectExtent l="0" t="0" r="13970" b="17780"/>
            <wp:docPr id="37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7、初始化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为了保证数据库目录为与文件的所有者为 mysql 登陆用户，如果你是以 root 身份运行 mysql 服务，需要执行下面的命令初始化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#mysqld --initialize --user=mysql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另外 --initialize 选项默认以“安全”模式来初始化，则会为 root 用户生成一个密码并将该密码标记为过期，登陆后你需要设置一个新的密码，而使用 --initialize-insecure 命令则不使用安全模式，则不会为 root 用户生成一个密码，这里演示使用的 --initialize 初始化的，会生成一个 root 账户密码，密码在log文件里。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#vim /var/log/mysqld.log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4625" cy="786765"/>
            <wp:effectExtent l="0" t="0" r="3175" b="13335"/>
            <wp:docPr id="3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8、启动MySQL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#service mysqld start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9065" cy="465455"/>
            <wp:effectExtent l="0" t="0" r="635" b="10795"/>
            <wp:docPr id="39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#mysql -u root -p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密码为步骤7结尾生成的密码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9、登陆MySQL并修改root密码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msql&gt;alter user 'root'@'localhost' identified by 'rootroot';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mysql&gt;use mysql;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msyql&gt;update user set user.Host='%' where user.User='root';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mysql&gt;flush privileges;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mysql&gt;quit</w:t>
      </w:r>
    </w:p>
    <w:p>
      <w:pPr>
        <w:numPr>
          <w:ilvl w:val="0"/>
          <w:numId w:val="8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重新登录mysql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5975" cy="1476375"/>
            <wp:effectExtent l="0" t="0" r="9525" b="9525"/>
            <wp:docPr id="4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jc w:val="both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phpmyadmin4.0.10</w:t>
      </w:r>
    </w:p>
    <w:p>
      <w:pPr>
        <w:numPr>
          <w:ilvl w:val="0"/>
          <w:numId w:val="1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phpmyadmin4.0.10安装包下载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下载网址：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"https://files.phpmyadmin.net/phpMyAdmin/4.0.10.20/phpMyAdmin-4.0.10.20-all-languages.tar.gz"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sz w:val="24"/>
          <w:szCs w:val="24"/>
          <w:lang w:val="en-US" w:eastAsia="zh-CN"/>
        </w:rPr>
        <w:t>https://files.phpmyadmin.net/phpMyAdmin/4.0.10.20/phpMyAdmin-4.0.10.20-all-languages.tar.gz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解压缩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#tar xzvf phpMyAdmin-4.0.10.20-all-languages.tar.gz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3、移动文件，并将文件命名为phpmyadmin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#mv phpMyAdmin-4.0.10.20-all-languages /var/www/html/phpmyadmin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4、找到phpmyadmin/libraries/config.default.php，将该文件拷贝至phpmyadmin目录下并重命名为config.inc.php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#mv config.default.php /var/www/html/phpmyadmin/config.inc.php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5、修改config.inc.php文件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#vim config.inc.php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$cfg['PmaAbsoluteUri'] = 'http://localhost/phpmyadmin';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$cfg['blowfish_secret'] = 'abcd';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$cfg['Servers'][$i]['auth_type'] = 'cookie';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$cfg['Servers'][$i]['password'] = 'root';</w:t>
      </w:r>
    </w:p>
    <w:p>
      <w:pPr>
        <w:numPr>
          <w:ilvl w:val="0"/>
          <w:numId w:val="11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查看运行phpmyadmin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确保MySQL和Apache处于运行状态，打开浏览器，在其中输入http://localhost/phpmyadmin/，将会打开phpMyAdmin的管理界面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931670"/>
            <wp:effectExtent l="0" t="0" r="4445" b="1143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六、python3.6.1安装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1、安装编译环境所需包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#yum install zlib-devel bzip2-devel openssl-devel ncurese-devel gcc zlib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390900"/>
            <wp:effectExtent l="0" t="0" r="0" b="0"/>
            <wp:docPr id="2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安装成功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276350"/>
            <wp:effectExtent l="0" t="0" r="0" b="0"/>
            <wp:docPr id="4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2.下载源码包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　　#wget https://www.python.org/ftp/python/3.6.1/Python-3.6.1.tgz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3.安装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　　解压源码包进入到解压完的python源码包目录下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　　#tar zxvf Python-3.6.1.tgz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　　#cd Python-3.6.1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4.编译安装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　　#./configure --prefix=/usr/local/python3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#make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#make install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3695700"/>
            <wp:effectExtent l="0" t="0" r="0" b="0"/>
            <wp:docPr id="4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5.添加环境变量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　　#vim /etc/profile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 export PATH="$PATH:/usr/local/python3/bin"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3429000"/>
            <wp:effectExtent l="0" t="0" r="2540" b="0"/>
            <wp:docPr id="4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重启一下，就可以使用了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6370" cy="3762375"/>
            <wp:effectExtent l="0" t="0" r="11430" b="9525"/>
            <wp:docPr id="4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2"/>
        </w:num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安装django1.11.3</w:t>
      </w:r>
    </w:p>
    <w:p>
      <w:pPr>
        <w:numPr>
          <w:ilvl w:val="0"/>
          <w:numId w:val="13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下载django压缩包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https://www.djangoproject.com/m/releases/1.11/Django-1.11.3.tar.gz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2、用相关软件winscp传到centos系统/opt 目录下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3、解压、安装</w:t>
      </w:r>
    </w:p>
    <w:p>
      <w:pPr>
        <w:numPr>
          <w:ilvl w:val="0"/>
          <w:numId w:val="0"/>
        </w:numPr>
        <w:ind w:firstLine="562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#tar xzvf Django-1.11.3.tar.gz</w:t>
      </w:r>
    </w:p>
    <w:p>
      <w:pPr>
        <w:numPr>
          <w:ilvl w:val="0"/>
          <w:numId w:val="0"/>
        </w:numPr>
        <w:ind w:firstLine="562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#cd Django-1.11.3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　　#python3 setup.py install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安装遇到问题，没有pytz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yum install pytz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压缩包安装pytz ，下载地址：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https://pypi.python.org/packages/a4/09/c47e57fc9c7062b4e83b075d418800d322caa87ec0ac21e6308bd3a2d519/pytz-2017.2.zip#md5=f89bde8a811c8a1a5bac17eaaa94383c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解压 #unzip pytz-2017.2.zip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　　#cd pytz-2017.2.zip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　　#python3 setup.py install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重新运行 python3 setup.py install</w:t>
      </w:r>
    </w:p>
    <w:p>
      <w:pPr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2265" cy="1381125"/>
            <wp:effectExtent l="0" t="0" r="6985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4、安装完成后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　</w:t>
      </w:r>
      <w:r>
        <w:rPr>
          <w:rFonts w:hint="eastAsia" w:ascii="宋体" w:hAnsi="宋体" w:eastAsia="宋体" w:cs="宋体"/>
          <w:b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　#which django-admin.py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　　#/usr/local/bin/django-admin.py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没有问题则表示安装成功</w:t>
      </w:r>
    </w:p>
    <w:p>
      <w:pPr>
        <w:numPr>
          <w:ilvl w:val="0"/>
          <w:numId w:val="0"/>
        </w:numPr>
        <w:ind w:firstLine="420"/>
        <w:jc w:val="both"/>
        <w:rPr>
          <w:rFonts w:ascii="PingFang SC" w:hAnsi="PingFang SC" w:eastAsia="PingFang SC" w:cs="PingFang SC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096510" cy="1772285"/>
            <wp:effectExtent l="0" t="0" r="8890" b="1841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5、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安装相关软件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安装支持Python3的mysqlconnector2.1.5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下载地址：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https://dev.mysql.com/get/Downloads/Connector-Python/mysql-connector-python-2.1.5.tar.gz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解压后安装：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#python3 setup.py install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安装完毕！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安装pymysql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下载地址：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https://pypi.python.org/packages/29/f8/919a28976bf0557b7819fd6935bfd839118aff913407ca58346e14fa6c86/PyMySQL-0.7.11.tar.gz#md5=167f28514f4c20cbc6b1ddf831ade772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解压安装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#tar xzvf PyMySQL-0.7.11.tar.gz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#python3 setup.py install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安装tokenapi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下载地址：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https://pypi.python.org/packages/c9/d8/379a048d2145455edfe097b5c294f1f213ef01732f24460a982027924a7d/django-tokenapi-1.0.tar.gz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解压安装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#tar xzvf django-tokenapi-1.0.tar.gz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#cd django-tokenapi-1.0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#python3 setup.py install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安装xlrd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下载地址：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https://pypi.python.org/packages/42/85/25caf967c2d496067489e0bb32df069a8361e1fd96a7e9f35408e56b3aab/xlrd-1.0.0.tar.gz#md5=9a91b688cd4945477ac28187a54f9a3b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解压安装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#tar xzvf xlrd-1.0.0.tar.gz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#cd xlrd-1.0.0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#python3 setup.py install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5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先安装perl，要不然安装mod_wsgi时会出错，再安装yum install -y httpd-devel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#yum -y install perl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#yum install -y httpd-devel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安装mod_wsgi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下载地址：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https://pypi.python.org/packages/c8/d5/c2dc3bab16cc6cf56b7545819be4bc8b647d2a9d2f701fdf38e0c4574b20/mod_wsgi-4.5.17.tar.gz#md5=f7e298816b72266af8d9c1dec53a47b5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django项目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6、运行django项目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将django项目传到  /var/www/html 目录下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运行项目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　　#python3 manage.py runserver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在浏览器端查看项目运行结果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812AA"/>
    <w:multiLevelType w:val="singleLevel"/>
    <w:tmpl w:val="597812A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7813B4"/>
    <w:multiLevelType w:val="singleLevel"/>
    <w:tmpl w:val="597813B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97814DC"/>
    <w:multiLevelType w:val="singleLevel"/>
    <w:tmpl w:val="597814DC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59784282"/>
    <w:multiLevelType w:val="singleLevel"/>
    <w:tmpl w:val="59784282"/>
    <w:lvl w:ilvl="0" w:tentative="0">
      <w:start w:val="20"/>
      <w:numFmt w:val="decimal"/>
      <w:suff w:val="nothing"/>
      <w:lvlText w:val="%1、"/>
      <w:lvlJc w:val="left"/>
    </w:lvl>
  </w:abstractNum>
  <w:abstractNum w:abstractNumId="4">
    <w:nsid w:val="597848F3"/>
    <w:multiLevelType w:val="singleLevel"/>
    <w:tmpl w:val="597848F3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59784B03"/>
    <w:multiLevelType w:val="singleLevel"/>
    <w:tmpl w:val="59784B03"/>
    <w:lvl w:ilvl="0" w:tentative="0">
      <w:start w:val="5"/>
      <w:numFmt w:val="decimal"/>
      <w:suff w:val="nothing"/>
      <w:lvlText w:val="%1、"/>
      <w:lvlJc w:val="left"/>
    </w:lvl>
  </w:abstractNum>
  <w:abstractNum w:abstractNumId="6">
    <w:nsid w:val="59784C59"/>
    <w:multiLevelType w:val="singleLevel"/>
    <w:tmpl w:val="59784C5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784EE1"/>
    <w:multiLevelType w:val="singleLevel"/>
    <w:tmpl w:val="59784EE1"/>
    <w:lvl w:ilvl="0" w:tentative="0">
      <w:start w:val="10"/>
      <w:numFmt w:val="decimal"/>
      <w:suff w:val="nothing"/>
      <w:lvlText w:val="%1、"/>
      <w:lvlJc w:val="left"/>
    </w:lvl>
  </w:abstractNum>
  <w:abstractNum w:abstractNumId="8">
    <w:nsid w:val="59785038"/>
    <w:multiLevelType w:val="singleLevel"/>
    <w:tmpl w:val="59785038"/>
    <w:lvl w:ilvl="0" w:tentative="0">
      <w:start w:val="5"/>
      <w:numFmt w:val="chineseCounting"/>
      <w:suff w:val="nothing"/>
      <w:lvlText w:val="%1、"/>
      <w:lvlJc w:val="left"/>
    </w:lvl>
  </w:abstractNum>
  <w:abstractNum w:abstractNumId="9">
    <w:nsid w:val="59785196"/>
    <w:multiLevelType w:val="singleLevel"/>
    <w:tmpl w:val="5978519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78557C"/>
    <w:multiLevelType w:val="singleLevel"/>
    <w:tmpl w:val="5978557C"/>
    <w:lvl w:ilvl="0" w:tentative="0">
      <w:start w:val="6"/>
      <w:numFmt w:val="decimal"/>
      <w:suff w:val="nothing"/>
      <w:lvlText w:val="%1、"/>
      <w:lvlJc w:val="left"/>
    </w:lvl>
  </w:abstractNum>
  <w:abstractNum w:abstractNumId="11">
    <w:nsid w:val="5978583C"/>
    <w:multiLevelType w:val="singleLevel"/>
    <w:tmpl w:val="5978583C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785A88"/>
    <w:multiLevelType w:val="singleLevel"/>
    <w:tmpl w:val="59785A88"/>
    <w:lvl w:ilvl="0" w:tentative="0">
      <w:start w:val="6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A1089B"/>
    <w:rsid w:val="0FC969DA"/>
    <w:rsid w:val="11667700"/>
    <w:rsid w:val="378972C6"/>
    <w:rsid w:val="52C70F43"/>
    <w:rsid w:val="55FC3DB9"/>
    <w:rsid w:val="5750718F"/>
    <w:rsid w:val="5F845AAA"/>
    <w:rsid w:val="6DC479CE"/>
    <w:rsid w:val="6E336D1B"/>
    <w:rsid w:val="7C3B1B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xiaodangshan</dc:creator>
  <cp:lastModifiedBy>xiaodangshan</cp:lastModifiedBy>
  <dcterms:modified xsi:type="dcterms:W3CDTF">2017-07-26T09:48:02Z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