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4F2E" w14:textId="27275E42" w:rsidR="00E13F2A" w:rsidRPr="00C329D2" w:rsidRDefault="009C4C95" w:rsidP="00C329D2">
      <w:pPr>
        <w:rPr>
          <w:lang w:val="en-AU"/>
        </w:rPr>
      </w:pPr>
      <w:r w:rsidRPr="00C329D2">
        <w:rPr>
          <w:lang w:val="en-AU"/>
        </w:rPr>
        <w:t xml:space="preserve">port: </w:t>
      </w:r>
    </w:p>
    <w:p w14:paraId="4266FF20" w14:textId="7EE1CACE" w:rsidR="00C329D2" w:rsidRPr="00C329D2" w:rsidRDefault="00C329D2" w:rsidP="00C329D2">
      <w:pPr>
        <w:pStyle w:val="ListParagraph"/>
        <w:numPr>
          <w:ilvl w:val="0"/>
          <w:numId w:val="9"/>
        </w:numPr>
        <w:ind w:firstLineChars="0"/>
        <w:rPr>
          <w:rFonts w:hint="eastAsia"/>
          <w:lang w:val="en-AU"/>
        </w:rPr>
      </w:pPr>
      <w:hyperlink r:id="rId5" w:history="1">
        <w:r w:rsidRPr="00C329D2">
          <w:rPr>
            <w:rStyle w:val="Hyperlink"/>
            <w:lang w:val="en-AU"/>
          </w:rPr>
          <w:t>https://www.pexels.com/video/aerial-view-of-a-harbor-2317680/</w:t>
        </w:r>
      </w:hyperlink>
      <w:r w:rsidRPr="00C329D2">
        <w:rPr>
          <w:lang w:val="en-AU"/>
        </w:rPr>
        <w:t xml:space="preserve"> </w:t>
      </w:r>
    </w:p>
    <w:p w14:paraId="75640ECD" w14:textId="020EB2DF" w:rsidR="004F100A" w:rsidRPr="00C329D2" w:rsidRDefault="004F100A" w:rsidP="00C329D2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hyperlink r:id="rId6" w:history="1">
        <w:r w:rsidRPr="00C329D2">
          <w:rPr>
            <w:rStyle w:val="Hyperlink"/>
            <w:lang w:val="en-AU"/>
          </w:rPr>
          <w:t>https://www.pexels.com/video/a-drone-footage-of-a-forklift-truck-transferring-a-cargo-container-6618337/</w:t>
        </w:r>
      </w:hyperlink>
      <w:r w:rsidRPr="00C329D2">
        <w:rPr>
          <w:lang w:val="en-AU"/>
        </w:rPr>
        <w:t xml:space="preserve"> </w:t>
      </w:r>
    </w:p>
    <w:p w14:paraId="0948590C" w14:textId="48325E7C" w:rsidR="009C4C95" w:rsidRPr="00C329D2" w:rsidRDefault="004F100A" w:rsidP="00C329D2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hyperlink r:id="rId7" w:history="1">
        <w:r w:rsidRPr="00C329D2">
          <w:rPr>
            <w:rStyle w:val="Hyperlink"/>
            <w:highlight w:val="yellow"/>
            <w:lang w:val="en-AU"/>
          </w:rPr>
          <w:t>https://www.pexels.com/video/aerial-view-of-container-vans-and-trucks-in-the-port-6595364/</w:t>
        </w:r>
      </w:hyperlink>
      <w:r w:rsidRPr="00C329D2">
        <w:rPr>
          <w:lang w:val="en-AU"/>
        </w:rPr>
        <w:t xml:space="preserve"> </w:t>
      </w:r>
    </w:p>
    <w:p w14:paraId="606D02B7" w14:textId="2EFFD327" w:rsidR="00C329D2" w:rsidRPr="00C329D2" w:rsidRDefault="00C329D2" w:rsidP="00C329D2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hyperlink r:id="rId8" w:history="1">
        <w:r w:rsidRPr="00C329D2">
          <w:rPr>
            <w:rStyle w:val="Hyperlink"/>
            <w:lang w:val="en-AU"/>
          </w:rPr>
          <w:t>https://www.pexels.com/video/a-drone-footage-of-a-forklift-truck-transferring-a-cargo-container-6618337/</w:t>
        </w:r>
      </w:hyperlink>
      <w:r w:rsidRPr="00C329D2">
        <w:rPr>
          <w:lang w:val="en-AU"/>
        </w:rPr>
        <w:t xml:space="preserve"> </w:t>
      </w:r>
    </w:p>
    <w:p w14:paraId="4B3761AD" w14:textId="6F6713BC" w:rsidR="004F100A" w:rsidRPr="00C329D2" w:rsidRDefault="004F100A" w:rsidP="00C329D2">
      <w:pPr>
        <w:rPr>
          <w:lang w:val="en-AU"/>
        </w:rPr>
      </w:pPr>
      <w:r w:rsidRPr="00C329D2">
        <w:rPr>
          <w:lang w:val="en-AU"/>
        </w:rPr>
        <w:t xml:space="preserve">Airport </w:t>
      </w:r>
    </w:p>
    <w:p w14:paraId="40137741" w14:textId="08478BED" w:rsidR="004F100A" w:rsidRPr="00C329D2" w:rsidRDefault="00C329D2" w:rsidP="00C329D2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hyperlink r:id="rId9" w:history="1">
        <w:r w:rsidRPr="00C329D2">
          <w:rPr>
            <w:rStyle w:val="Hyperlink"/>
            <w:lang w:val="en-AU"/>
          </w:rPr>
          <w:t>https://www.pexels.com/video/spotting-the-landing-of-an-airplane-on-the-runway-in-montreal-canada-airport-3678380/</w:t>
        </w:r>
      </w:hyperlink>
      <w:r w:rsidRPr="00C329D2">
        <w:rPr>
          <w:lang w:val="en-AU"/>
        </w:rPr>
        <w:t xml:space="preserve"> </w:t>
      </w:r>
    </w:p>
    <w:p w14:paraId="4B1A6F7D" w14:textId="74D80658" w:rsidR="00C329D2" w:rsidRDefault="00C329D2" w:rsidP="00C329D2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hyperlink r:id="rId10" w:history="1">
        <w:r w:rsidRPr="00C329D2">
          <w:rPr>
            <w:rStyle w:val="Hyperlink"/>
            <w:lang w:val="en-AU"/>
          </w:rPr>
          <w:t>https://www.pexels.com/video/truck-ladders-used-for-airplane-unloading-3635254/</w:t>
        </w:r>
      </w:hyperlink>
      <w:r w:rsidRPr="00C329D2">
        <w:rPr>
          <w:lang w:val="en-AU"/>
        </w:rPr>
        <w:t xml:space="preserve"> </w:t>
      </w:r>
    </w:p>
    <w:p w14:paraId="316B3C6F" w14:textId="68192006" w:rsidR="00CE0C0C" w:rsidRPr="00C329D2" w:rsidRDefault="00CE0C0C" w:rsidP="00C329D2">
      <w:pPr>
        <w:pStyle w:val="ListParagraph"/>
        <w:numPr>
          <w:ilvl w:val="0"/>
          <w:numId w:val="9"/>
        </w:numPr>
        <w:ind w:firstLineChars="0"/>
        <w:rPr>
          <w:lang w:val="en-AU"/>
        </w:rPr>
      </w:pPr>
      <w:hyperlink r:id="rId11" w:history="1">
        <w:r w:rsidRPr="00530958">
          <w:rPr>
            <w:rStyle w:val="Hyperlink"/>
            <w:lang w:val="en-AU"/>
          </w:rPr>
          <w:t>https://www.pexels.com/video/an-airplane-on-the-airport-apron-getting-ready-in-loading-supplies-and-final-check-and-maintenance-3681307/</w:t>
        </w:r>
      </w:hyperlink>
      <w:r>
        <w:rPr>
          <w:lang w:val="en-AU"/>
        </w:rPr>
        <w:t xml:space="preserve"> </w:t>
      </w:r>
    </w:p>
    <w:p w14:paraId="77E79859" w14:textId="77777777" w:rsidR="00C329D2" w:rsidRPr="00C329D2" w:rsidRDefault="00C329D2">
      <w:pPr>
        <w:rPr>
          <w:rFonts w:hint="eastAsia"/>
          <w:lang w:val="en-AU"/>
        </w:rPr>
      </w:pPr>
    </w:p>
    <w:p w14:paraId="57BADA51" w14:textId="78593761" w:rsidR="009C4C95" w:rsidRPr="00C329D2" w:rsidRDefault="009C4C95" w:rsidP="00C329D2">
      <w:pPr>
        <w:rPr>
          <w:lang w:val="en-AU"/>
        </w:rPr>
      </w:pPr>
      <w:r w:rsidRPr="00C329D2">
        <w:rPr>
          <w:lang w:val="en-AU"/>
        </w:rPr>
        <w:t>Trucks</w:t>
      </w:r>
    </w:p>
    <w:p w14:paraId="415F1608" w14:textId="220F5770" w:rsidR="009C4C95" w:rsidRDefault="00C329D2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12" w:history="1">
        <w:r w:rsidRPr="00530958">
          <w:rPr>
            <w:rStyle w:val="Hyperlink"/>
            <w:lang w:val="en-AU"/>
          </w:rPr>
          <w:t>https://www.pexels.com/video/transport-of-containers-in-a-harbor-2226482/</w:t>
        </w:r>
      </w:hyperlink>
    </w:p>
    <w:p w14:paraId="62FD9661" w14:textId="51075796" w:rsidR="00CE0C0C" w:rsidRDefault="00CE0C0C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13" w:history="1">
        <w:r w:rsidRPr="00530958">
          <w:rPr>
            <w:rStyle w:val="Hyperlink"/>
            <w:lang w:val="en-AU"/>
          </w:rPr>
          <w:t>https://www.pexels.com/video/truck-unloading-a-cargo-container-6595755/</w:t>
        </w:r>
      </w:hyperlink>
      <w:r>
        <w:rPr>
          <w:lang w:val="en-AU"/>
        </w:rPr>
        <w:t xml:space="preserve"> </w:t>
      </w:r>
    </w:p>
    <w:p w14:paraId="0ABBF204" w14:textId="05C0605E" w:rsidR="00CE0C0C" w:rsidRPr="00C329D2" w:rsidRDefault="00CE0C0C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14" w:history="1">
        <w:r w:rsidRPr="00530958">
          <w:rPr>
            <w:rStyle w:val="Hyperlink"/>
            <w:lang w:val="en-AU"/>
          </w:rPr>
          <w:t>https://www.pexels.com/video/products-on-a-compound-ready-for-delivery-2746004/</w:t>
        </w:r>
      </w:hyperlink>
      <w:r>
        <w:rPr>
          <w:lang w:val="en-AU"/>
        </w:rPr>
        <w:t xml:space="preserve"> </w:t>
      </w:r>
    </w:p>
    <w:p w14:paraId="53BFA608" w14:textId="77777777" w:rsidR="009C4C95" w:rsidRDefault="009C4C95" w:rsidP="004F100A">
      <w:pPr>
        <w:rPr>
          <w:lang w:val="en-AU"/>
        </w:rPr>
      </w:pPr>
    </w:p>
    <w:p w14:paraId="4BBD1691" w14:textId="73276910" w:rsidR="004F100A" w:rsidRPr="00C329D2" w:rsidRDefault="00C329D2" w:rsidP="00C329D2">
      <w:pPr>
        <w:rPr>
          <w:lang w:val="en-AU"/>
        </w:rPr>
      </w:pPr>
      <w:r>
        <w:rPr>
          <w:lang w:val="en-AU"/>
        </w:rPr>
        <w:t xml:space="preserve">dangerous </w:t>
      </w:r>
      <w:r w:rsidR="004F100A" w:rsidRPr="00C329D2">
        <w:rPr>
          <w:rFonts w:hint="eastAsia"/>
          <w:lang w:val="en-AU"/>
        </w:rPr>
        <w:t>w</w:t>
      </w:r>
      <w:r w:rsidR="004F100A" w:rsidRPr="00C329D2">
        <w:rPr>
          <w:lang w:val="en-AU"/>
        </w:rPr>
        <w:t xml:space="preserve">arehouse: </w:t>
      </w:r>
    </w:p>
    <w:p w14:paraId="3068FEAC" w14:textId="34708D3B" w:rsidR="004F100A" w:rsidRPr="00C329D2" w:rsidRDefault="00C329D2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15" w:history="1">
        <w:r w:rsidRPr="00530958">
          <w:rPr>
            <w:rStyle w:val="Hyperlink"/>
            <w:lang w:val="en-AU"/>
          </w:rPr>
          <w:t>https://www.pexels.com/video/drone-footage-of-a-lumber-company-2711306/</w:t>
        </w:r>
      </w:hyperlink>
    </w:p>
    <w:p w14:paraId="5C5FD6B5" w14:textId="5E7DAAD1" w:rsidR="004F100A" w:rsidRPr="004F100A" w:rsidRDefault="004F100A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r w:rsidRPr="004F100A">
        <w:rPr>
          <w:lang w:val="en-AU"/>
        </w:rPr>
        <w:t xml:space="preserve"> </w:t>
      </w:r>
      <w:hyperlink r:id="rId16" w:history="1">
        <w:r w:rsidRPr="004F100A">
          <w:rPr>
            <w:rStyle w:val="Hyperlink"/>
            <w:lang w:val="en-AU"/>
          </w:rPr>
          <w:t>https://www.pexels.com/video/a-worker-transferring-goods-in-a-forklift-2745883/</w:t>
        </w:r>
      </w:hyperlink>
      <w:r w:rsidRPr="004F100A">
        <w:rPr>
          <w:lang w:val="en-AU"/>
        </w:rPr>
        <w:t xml:space="preserve"> </w:t>
      </w:r>
    </w:p>
    <w:p w14:paraId="6284917E" w14:textId="61E6262A" w:rsidR="004F100A" w:rsidRDefault="004F100A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17" w:history="1">
        <w:r w:rsidRPr="00530958">
          <w:rPr>
            <w:rStyle w:val="Hyperlink"/>
            <w:lang w:val="en-AU"/>
          </w:rPr>
          <w:t>https://www.pexels.com/video/a-man-operating-a-forklift-4477603/</w:t>
        </w:r>
      </w:hyperlink>
      <w:r>
        <w:rPr>
          <w:lang w:val="en-AU"/>
        </w:rPr>
        <w:t xml:space="preserve"> </w:t>
      </w:r>
    </w:p>
    <w:p w14:paraId="29F37E11" w14:textId="74F3041D" w:rsidR="004F100A" w:rsidRDefault="004F100A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18" w:history="1">
        <w:r w:rsidRPr="00530958">
          <w:rPr>
            <w:rStyle w:val="Hyperlink"/>
            <w:lang w:val="en-AU"/>
          </w:rPr>
          <w:t>https://www.pexels.com/video/ground-storage-tanks-inside-an-industrial-complex-4778069/</w:t>
        </w:r>
      </w:hyperlink>
      <w:r>
        <w:rPr>
          <w:lang w:val="en-AU"/>
        </w:rPr>
        <w:t xml:space="preserve"> </w:t>
      </w:r>
    </w:p>
    <w:p w14:paraId="385C0E6E" w14:textId="590AA5E3" w:rsidR="004F100A" w:rsidRDefault="00C329D2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19" w:history="1">
        <w:r w:rsidRPr="00530958">
          <w:rPr>
            <w:rStyle w:val="Hyperlink"/>
            <w:lang w:val="en-AU"/>
          </w:rPr>
          <w:t>https://www.freepik.com/free-video/serious-caucasian-female-worker-helmet-holding-clipboard-counting-goods-stock_478983#fromView=search&amp;term=warehouse&amp;page=1&amp;position=13</w:t>
        </w:r>
      </w:hyperlink>
      <w:r>
        <w:rPr>
          <w:lang w:val="en-AU"/>
        </w:rPr>
        <w:t xml:space="preserve"> </w:t>
      </w:r>
    </w:p>
    <w:p w14:paraId="1B070D42" w14:textId="6FB7DE12" w:rsidR="004F100A" w:rsidRPr="00C329D2" w:rsidRDefault="004F100A" w:rsidP="00C329D2">
      <w:pPr>
        <w:rPr>
          <w:lang w:val="en-AU"/>
        </w:rPr>
      </w:pPr>
      <w:r w:rsidRPr="00C329D2">
        <w:rPr>
          <w:rFonts w:hint="eastAsia"/>
          <w:lang w:val="en-AU"/>
        </w:rPr>
        <w:t>c</w:t>
      </w:r>
      <w:r w:rsidRPr="00C329D2">
        <w:rPr>
          <w:lang w:val="en-AU"/>
        </w:rPr>
        <w:t>argo train</w:t>
      </w:r>
    </w:p>
    <w:p w14:paraId="592DE991" w14:textId="6F02889C" w:rsidR="004F100A" w:rsidRDefault="004F100A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20" w:history="1">
        <w:r w:rsidRPr="00530958">
          <w:rPr>
            <w:rStyle w:val="Hyperlink"/>
            <w:lang w:val="en-AU"/>
          </w:rPr>
          <w:t>https://www.pexels.com/video/drone-footage-of-moving-train-during-sunset-5171206/</w:t>
        </w:r>
      </w:hyperlink>
      <w:r>
        <w:rPr>
          <w:lang w:val="en-AU"/>
        </w:rPr>
        <w:t xml:space="preserve"> </w:t>
      </w:r>
    </w:p>
    <w:p w14:paraId="7CA4FBD3" w14:textId="5C5EE94C" w:rsidR="004F100A" w:rsidRDefault="00C329D2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21" w:history="1">
        <w:r w:rsidRPr="00530958">
          <w:rPr>
            <w:rStyle w:val="Hyperlink"/>
            <w:lang w:val="en-AU"/>
          </w:rPr>
          <w:t>https://www.pexels.com/video/a-cargo-train-passing-through-an-almond-tree-plantation-3173436/</w:t>
        </w:r>
      </w:hyperlink>
      <w:r>
        <w:rPr>
          <w:lang w:val="en-AU"/>
        </w:rPr>
        <w:t xml:space="preserve"> </w:t>
      </w:r>
    </w:p>
    <w:p w14:paraId="766AF0F5" w14:textId="1F28375C" w:rsidR="00C329D2" w:rsidRDefault="00C329D2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22" w:history="1">
        <w:r w:rsidRPr="00530958">
          <w:rPr>
            <w:rStyle w:val="Hyperlink"/>
            <w:lang w:val="en-AU"/>
          </w:rPr>
          <w:t>https://www.pexels.com/video/colorful-containers-in-a-railway-yard-15391082/</w:t>
        </w:r>
      </w:hyperlink>
      <w:r>
        <w:rPr>
          <w:lang w:val="en-AU"/>
        </w:rPr>
        <w:t xml:space="preserve"> </w:t>
      </w:r>
    </w:p>
    <w:p w14:paraId="7454BAC9" w14:textId="77777777" w:rsidR="00C329D2" w:rsidRPr="004F100A" w:rsidRDefault="00C329D2" w:rsidP="00C329D2">
      <w:pPr>
        <w:pStyle w:val="ListParagraph"/>
        <w:numPr>
          <w:ilvl w:val="0"/>
          <w:numId w:val="8"/>
        </w:numPr>
        <w:ind w:firstLineChars="0"/>
        <w:rPr>
          <w:rFonts w:hint="eastAsia"/>
          <w:lang w:val="en-AU"/>
        </w:rPr>
      </w:pPr>
    </w:p>
    <w:p w14:paraId="3F8A271A" w14:textId="17402C8D" w:rsidR="004F100A" w:rsidRPr="00C329D2" w:rsidRDefault="004F100A" w:rsidP="00C329D2">
      <w:pPr>
        <w:rPr>
          <w:lang w:val="en-AU"/>
        </w:rPr>
      </w:pPr>
      <w:r w:rsidRPr="00C329D2">
        <w:rPr>
          <w:rFonts w:hint="eastAsia"/>
          <w:lang w:val="en-AU"/>
        </w:rPr>
        <w:t>t</w:t>
      </w:r>
      <w:r w:rsidRPr="00C329D2">
        <w:rPr>
          <w:lang w:val="en-AU"/>
        </w:rPr>
        <w:t xml:space="preserve">ransport: </w:t>
      </w:r>
    </w:p>
    <w:p w14:paraId="1AC4587B" w14:textId="08CF76E4" w:rsidR="004F100A" w:rsidRPr="004F100A" w:rsidRDefault="004F100A" w:rsidP="00C329D2">
      <w:pPr>
        <w:pStyle w:val="ListParagraph"/>
        <w:numPr>
          <w:ilvl w:val="0"/>
          <w:numId w:val="8"/>
        </w:numPr>
        <w:ind w:firstLineChars="0"/>
        <w:rPr>
          <w:lang w:val="en-AU"/>
        </w:rPr>
      </w:pPr>
      <w:hyperlink r:id="rId23" w:history="1">
        <w:r w:rsidRPr="00530958">
          <w:rPr>
            <w:rStyle w:val="Hyperlink"/>
            <w:lang w:val="en-AU"/>
          </w:rPr>
          <w:t>https://www.pexels.com/video/transport-of-containers-in-a-harbor-2226482/</w:t>
        </w:r>
      </w:hyperlink>
      <w:r w:rsidRPr="004F100A">
        <w:rPr>
          <w:lang w:val="en-AU"/>
        </w:rPr>
        <w:t xml:space="preserve"> </w:t>
      </w:r>
    </w:p>
    <w:p w14:paraId="4DC744C4" w14:textId="77777777" w:rsidR="004F100A" w:rsidRPr="004F100A" w:rsidRDefault="004F100A" w:rsidP="00C329D2">
      <w:pPr>
        <w:pStyle w:val="ListParagraph"/>
        <w:numPr>
          <w:ilvl w:val="0"/>
          <w:numId w:val="7"/>
        </w:numPr>
        <w:ind w:firstLineChars="0"/>
        <w:rPr>
          <w:rFonts w:hint="eastAsia"/>
          <w:lang w:val="en-AU"/>
        </w:rPr>
      </w:pPr>
    </w:p>
    <w:sectPr w:rsidR="004F100A" w:rsidRPr="004F10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6BA2"/>
    <w:multiLevelType w:val="hybridMultilevel"/>
    <w:tmpl w:val="3B6A9C44"/>
    <w:lvl w:ilvl="0" w:tplc="046E4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255C56"/>
    <w:multiLevelType w:val="hybridMultilevel"/>
    <w:tmpl w:val="7E54E6DA"/>
    <w:lvl w:ilvl="0" w:tplc="F3E8B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A01B99"/>
    <w:multiLevelType w:val="hybridMultilevel"/>
    <w:tmpl w:val="D178964A"/>
    <w:lvl w:ilvl="0" w:tplc="08B2D99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2C01F6"/>
    <w:multiLevelType w:val="hybridMultilevel"/>
    <w:tmpl w:val="C10C9D3C"/>
    <w:lvl w:ilvl="0" w:tplc="D1D4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8E34B0"/>
    <w:multiLevelType w:val="hybridMultilevel"/>
    <w:tmpl w:val="FF40F2B8"/>
    <w:lvl w:ilvl="0" w:tplc="C922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B30A4C"/>
    <w:multiLevelType w:val="hybridMultilevel"/>
    <w:tmpl w:val="63CC0678"/>
    <w:lvl w:ilvl="0" w:tplc="F3E8B2D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454B05"/>
    <w:multiLevelType w:val="hybridMultilevel"/>
    <w:tmpl w:val="DD129580"/>
    <w:lvl w:ilvl="0" w:tplc="F3E8B2D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E12B13"/>
    <w:multiLevelType w:val="hybridMultilevel"/>
    <w:tmpl w:val="EAF41DA6"/>
    <w:lvl w:ilvl="0" w:tplc="4196A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8AB1C24"/>
    <w:multiLevelType w:val="hybridMultilevel"/>
    <w:tmpl w:val="4BAECA96"/>
    <w:lvl w:ilvl="0" w:tplc="5BDECEC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1677618">
    <w:abstractNumId w:val="3"/>
  </w:num>
  <w:num w:numId="2" w16cid:durableId="659696211">
    <w:abstractNumId w:val="4"/>
  </w:num>
  <w:num w:numId="3" w16cid:durableId="556629070">
    <w:abstractNumId w:val="7"/>
  </w:num>
  <w:num w:numId="4" w16cid:durableId="629016575">
    <w:abstractNumId w:val="0"/>
  </w:num>
  <w:num w:numId="5" w16cid:durableId="914389284">
    <w:abstractNumId w:val="8"/>
  </w:num>
  <w:num w:numId="6" w16cid:durableId="1480923434">
    <w:abstractNumId w:val="2"/>
  </w:num>
  <w:num w:numId="7" w16cid:durableId="2075467577">
    <w:abstractNumId w:val="6"/>
  </w:num>
  <w:num w:numId="8" w16cid:durableId="1249388778">
    <w:abstractNumId w:val="5"/>
  </w:num>
  <w:num w:numId="9" w16cid:durableId="109277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2A"/>
    <w:rsid w:val="004F100A"/>
    <w:rsid w:val="009C4C95"/>
    <w:rsid w:val="00C329D2"/>
    <w:rsid w:val="00CE0C0C"/>
    <w:rsid w:val="00E1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C80E"/>
  <w15:chartTrackingRefBased/>
  <w15:docId w15:val="{888B76D5-1B92-4F24-86A9-2B2CB9C4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C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C95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CE0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video/a-drone-footage-of-a-forklift-truck-transferring-a-cargo-container-6618337/" TargetMode="External"/><Relationship Id="rId13" Type="http://schemas.openxmlformats.org/officeDocument/2006/relationships/hyperlink" Target="https://www.pexels.com/video/truck-unloading-a-cargo-container-6595755/" TargetMode="External"/><Relationship Id="rId18" Type="http://schemas.openxmlformats.org/officeDocument/2006/relationships/hyperlink" Target="https://www.pexels.com/video/ground-storage-tanks-inside-an-industrial-complex-477806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xels.com/video/a-cargo-train-passing-through-an-almond-tree-plantation-3173436/" TargetMode="External"/><Relationship Id="rId7" Type="http://schemas.openxmlformats.org/officeDocument/2006/relationships/hyperlink" Target="https://www.pexels.com/video/aerial-view-of-container-vans-and-trucks-in-the-port-6595364/" TargetMode="External"/><Relationship Id="rId12" Type="http://schemas.openxmlformats.org/officeDocument/2006/relationships/hyperlink" Target="https://www.pexels.com/video/transport-of-containers-in-a-harbor-2226482/" TargetMode="External"/><Relationship Id="rId17" Type="http://schemas.openxmlformats.org/officeDocument/2006/relationships/hyperlink" Target="https://www.pexels.com/video/a-man-operating-a-forklift-447760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exels.com/video/a-worker-transferring-goods-in-a-forklift-2745883/" TargetMode="External"/><Relationship Id="rId20" Type="http://schemas.openxmlformats.org/officeDocument/2006/relationships/hyperlink" Target="https://www.pexels.com/video/drone-footage-of-moving-train-during-sunset-517120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xels.com/video/a-drone-footage-of-a-forklift-truck-transferring-a-cargo-container-6618337/" TargetMode="External"/><Relationship Id="rId11" Type="http://schemas.openxmlformats.org/officeDocument/2006/relationships/hyperlink" Target="https://www.pexels.com/video/an-airplane-on-the-airport-apron-getting-ready-in-loading-supplies-and-final-check-and-maintenance-3681307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exels.com/video/aerial-view-of-a-harbor-2317680/" TargetMode="External"/><Relationship Id="rId15" Type="http://schemas.openxmlformats.org/officeDocument/2006/relationships/hyperlink" Target="https://www.pexels.com/video/drone-footage-of-a-lumber-company-2711306/" TargetMode="External"/><Relationship Id="rId23" Type="http://schemas.openxmlformats.org/officeDocument/2006/relationships/hyperlink" Target="https://www.pexels.com/video/transport-of-containers-in-a-harbor-2226482/" TargetMode="External"/><Relationship Id="rId10" Type="http://schemas.openxmlformats.org/officeDocument/2006/relationships/hyperlink" Target="https://www.pexels.com/video/truck-ladders-used-for-airplane-unloading-3635254/" TargetMode="External"/><Relationship Id="rId19" Type="http://schemas.openxmlformats.org/officeDocument/2006/relationships/hyperlink" Target="https://www.freepik.com/free-video/serious-caucasian-female-worker-helmet-holding-clipboard-counting-goods-stock_478983#fromView=search&amp;term=warehouse&amp;page=1&amp;position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video/spotting-the-landing-of-an-airplane-on-the-runway-in-montreal-canada-airport-3678380/" TargetMode="External"/><Relationship Id="rId14" Type="http://schemas.openxmlformats.org/officeDocument/2006/relationships/hyperlink" Target="https://www.pexels.com/video/products-on-a-compound-ready-for-delivery-2746004/" TargetMode="External"/><Relationship Id="rId22" Type="http://schemas.openxmlformats.org/officeDocument/2006/relationships/hyperlink" Target="https://www.pexels.com/video/colorful-containers-in-a-railway-yard-153910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Reynolds</dc:creator>
  <cp:keywords/>
  <dc:description/>
  <cp:lastModifiedBy>Anna Reynolds</cp:lastModifiedBy>
  <cp:revision>3</cp:revision>
  <dcterms:created xsi:type="dcterms:W3CDTF">2023-08-21T12:25:00Z</dcterms:created>
  <dcterms:modified xsi:type="dcterms:W3CDTF">2023-08-21T12:58:00Z</dcterms:modified>
</cp:coreProperties>
</file>