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9EC2" w14:textId="77777777" w:rsidR="009620DD" w:rsidRPr="00584A69" w:rsidRDefault="009620DD" w:rsidP="000E08C7">
      <w:pPr>
        <w:spacing w:line="360" w:lineRule="auto"/>
        <w:ind w:firstLine="0"/>
        <w:jc w:val="center"/>
      </w:pPr>
      <w:r w:rsidRPr="00584A69">
        <w:t>Министерство науки и высшего образования Российской Федерации</w:t>
      </w:r>
    </w:p>
    <w:p w14:paraId="13886CC5" w14:textId="77777777" w:rsidR="009620DD" w:rsidRPr="00584A69" w:rsidRDefault="009620DD" w:rsidP="000E08C7">
      <w:pPr>
        <w:spacing w:line="360" w:lineRule="auto"/>
        <w:ind w:firstLine="0"/>
        <w:jc w:val="center"/>
      </w:pPr>
      <w:r w:rsidRPr="00584A69">
        <w:t>ФГБОУ ВО «Марийский государственный университет»</w:t>
      </w:r>
    </w:p>
    <w:p w14:paraId="73C17171" w14:textId="77777777" w:rsidR="009620DD" w:rsidRPr="00584A69" w:rsidRDefault="009620DD" w:rsidP="000E08C7">
      <w:pPr>
        <w:spacing w:line="360" w:lineRule="auto"/>
        <w:ind w:firstLine="0"/>
        <w:jc w:val="center"/>
      </w:pPr>
      <w:r w:rsidRPr="00584A69">
        <w:t>Кафедра прикладной математики и информатики</w:t>
      </w:r>
    </w:p>
    <w:p w14:paraId="5F29FEE0" w14:textId="77777777" w:rsidR="009620DD" w:rsidRPr="00946615" w:rsidRDefault="009620DD" w:rsidP="000E08C7">
      <w:pPr>
        <w:spacing w:line="360" w:lineRule="auto"/>
        <w:ind w:firstLine="0"/>
        <w:jc w:val="center"/>
      </w:pPr>
    </w:p>
    <w:p w14:paraId="6923B6C2" w14:textId="77777777" w:rsidR="009620DD" w:rsidRPr="00946615" w:rsidRDefault="009620DD" w:rsidP="000E08C7">
      <w:pPr>
        <w:spacing w:line="360" w:lineRule="auto"/>
        <w:ind w:firstLine="0"/>
        <w:jc w:val="center"/>
      </w:pPr>
    </w:p>
    <w:p w14:paraId="1A271316" w14:textId="77777777" w:rsidR="009620DD" w:rsidRPr="00946615" w:rsidRDefault="009620DD" w:rsidP="000E08C7">
      <w:pPr>
        <w:spacing w:line="360" w:lineRule="auto"/>
        <w:ind w:firstLine="0"/>
        <w:jc w:val="center"/>
      </w:pPr>
    </w:p>
    <w:p w14:paraId="6813E7F7" w14:textId="77777777" w:rsidR="009620DD" w:rsidRPr="00946615" w:rsidRDefault="009620DD" w:rsidP="000E08C7">
      <w:pPr>
        <w:spacing w:line="360" w:lineRule="auto"/>
        <w:ind w:firstLine="0"/>
        <w:jc w:val="center"/>
      </w:pPr>
    </w:p>
    <w:p w14:paraId="5EB6D8AD" w14:textId="77777777" w:rsidR="009620DD" w:rsidRPr="00946615" w:rsidRDefault="009620DD" w:rsidP="000E08C7">
      <w:pPr>
        <w:spacing w:line="360" w:lineRule="auto"/>
        <w:ind w:firstLine="0"/>
        <w:jc w:val="center"/>
      </w:pPr>
      <w:r w:rsidRPr="00946615">
        <w:t>Отчет по лабораторной работе №</w:t>
      </w:r>
      <w:r w:rsidR="00746AD3" w:rsidRPr="00946615">
        <w:t xml:space="preserve"> 1</w:t>
      </w:r>
    </w:p>
    <w:p w14:paraId="27A35EE8" w14:textId="77777777" w:rsidR="009620DD" w:rsidRPr="00946615" w:rsidRDefault="009620DD" w:rsidP="000E08C7">
      <w:pPr>
        <w:spacing w:line="360" w:lineRule="auto"/>
        <w:ind w:firstLine="0"/>
        <w:jc w:val="center"/>
      </w:pPr>
      <w:r w:rsidRPr="00946615">
        <w:t>на тему: «</w:t>
      </w:r>
      <w:r w:rsidR="007A7DCA" w:rsidRPr="000E08C7">
        <w:rPr>
          <w:b/>
          <w:bCs/>
        </w:rPr>
        <w:t>Блок-схемы</w:t>
      </w:r>
      <w:r w:rsidRPr="00946615">
        <w:t>»</w:t>
      </w:r>
    </w:p>
    <w:p w14:paraId="417CC000" w14:textId="77777777" w:rsidR="009620DD" w:rsidRPr="00946615" w:rsidRDefault="009620DD" w:rsidP="000E08C7">
      <w:pPr>
        <w:spacing w:line="360" w:lineRule="auto"/>
        <w:ind w:firstLine="0"/>
        <w:jc w:val="center"/>
      </w:pPr>
    </w:p>
    <w:p w14:paraId="69DE920B" w14:textId="77777777" w:rsidR="009620DD" w:rsidRPr="00946615" w:rsidRDefault="009620DD" w:rsidP="000E08C7">
      <w:pPr>
        <w:spacing w:line="360" w:lineRule="auto"/>
        <w:ind w:firstLine="0"/>
        <w:jc w:val="center"/>
      </w:pPr>
    </w:p>
    <w:p w14:paraId="1A95AC3B" w14:textId="77777777" w:rsidR="009620DD" w:rsidRPr="00946615" w:rsidRDefault="009620DD" w:rsidP="000E08C7">
      <w:pPr>
        <w:spacing w:line="360" w:lineRule="auto"/>
        <w:ind w:firstLine="0"/>
        <w:jc w:val="center"/>
      </w:pPr>
    </w:p>
    <w:p w14:paraId="7AFD0D0D" w14:textId="77777777" w:rsidR="009620DD" w:rsidRPr="00946615" w:rsidRDefault="009620DD" w:rsidP="000E08C7">
      <w:pPr>
        <w:spacing w:line="360" w:lineRule="auto"/>
        <w:ind w:firstLine="0"/>
        <w:jc w:val="center"/>
      </w:pPr>
    </w:p>
    <w:p w14:paraId="58EA9FB6" w14:textId="046F5BE5" w:rsidR="009620DD" w:rsidRPr="00946615" w:rsidRDefault="009620DD" w:rsidP="000E08C7">
      <w:pPr>
        <w:spacing w:line="360" w:lineRule="auto"/>
        <w:ind w:left="5103" w:firstLine="0"/>
      </w:pPr>
      <w:r w:rsidRPr="00946615">
        <w:t xml:space="preserve">Выполнил: студент группы </w:t>
      </w:r>
      <w:r w:rsidR="00746AD3" w:rsidRPr="00946615">
        <w:rPr>
          <w:lang w:val="en-US"/>
        </w:rPr>
        <w:t>C</w:t>
      </w:r>
      <w:r w:rsidR="00746AD3" w:rsidRPr="00946615">
        <w:t>И-16</w:t>
      </w:r>
      <w:r w:rsidR="00946615">
        <w:t xml:space="preserve">: </w:t>
      </w:r>
      <w:r w:rsidR="00D34974" w:rsidRPr="00946615">
        <w:t>П</w:t>
      </w:r>
      <w:r w:rsidR="00746AD3" w:rsidRPr="00946615">
        <w:t>омеранцев</w:t>
      </w:r>
      <w:r w:rsidR="00D34974" w:rsidRPr="00946615">
        <w:t xml:space="preserve"> </w:t>
      </w:r>
      <w:r w:rsidR="00746AD3" w:rsidRPr="00946615">
        <w:t>А</w:t>
      </w:r>
      <w:r w:rsidR="00D34974" w:rsidRPr="00946615">
        <w:t xml:space="preserve">. </w:t>
      </w:r>
      <w:r w:rsidR="00746AD3" w:rsidRPr="00946615">
        <w:t>О</w:t>
      </w:r>
      <w:r w:rsidRPr="00946615">
        <w:t>.</w:t>
      </w:r>
    </w:p>
    <w:p w14:paraId="3BFDE9DA" w14:textId="2CD30FBF" w:rsidR="009620DD" w:rsidRPr="00946615" w:rsidRDefault="009620DD" w:rsidP="000E08C7">
      <w:pPr>
        <w:spacing w:line="360" w:lineRule="auto"/>
        <w:ind w:left="5103" w:firstLine="0"/>
      </w:pPr>
      <w:r w:rsidRPr="00946615">
        <w:t>Проверил: старший преподаватель</w:t>
      </w:r>
      <w:r w:rsidR="00946615">
        <w:t xml:space="preserve">: </w:t>
      </w:r>
      <w:r w:rsidRPr="00946615">
        <w:t>Виноградов В.</w:t>
      </w:r>
      <w:r w:rsidR="00715AE6">
        <w:t xml:space="preserve"> </w:t>
      </w:r>
      <w:r w:rsidRPr="00946615">
        <w:t>О.</w:t>
      </w:r>
    </w:p>
    <w:p w14:paraId="170116C8" w14:textId="77777777" w:rsidR="009620DD" w:rsidRDefault="009620DD" w:rsidP="000E08C7">
      <w:pPr>
        <w:spacing w:line="360" w:lineRule="auto"/>
        <w:ind w:firstLine="0"/>
        <w:jc w:val="center"/>
      </w:pPr>
    </w:p>
    <w:p w14:paraId="23DA9702" w14:textId="77777777" w:rsidR="00582AC2" w:rsidRDefault="00582AC2" w:rsidP="000E08C7">
      <w:pPr>
        <w:spacing w:line="360" w:lineRule="auto"/>
        <w:ind w:firstLine="0"/>
        <w:jc w:val="center"/>
      </w:pPr>
    </w:p>
    <w:p w14:paraId="12025C5D" w14:textId="77777777" w:rsidR="00582AC2" w:rsidRDefault="00582AC2" w:rsidP="000E08C7">
      <w:pPr>
        <w:spacing w:line="360" w:lineRule="auto"/>
        <w:ind w:firstLine="0"/>
        <w:jc w:val="center"/>
      </w:pPr>
    </w:p>
    <w:p w14:paraId="6C777DA0" w14:textId="77777777" w:rsidR="00582AC2" w:rsidRDefault="00582AC2" w:rsidP="000E08C7">
      <w:pPr>
        <w:spacing w:line="360" w:lineRule="auto"/>
        <w:ind w:firstLine="0"/>
        <w:jc w:val="center"/>
      </w:pPr>
    </w:p>
    <w:p w14:paraId="13BC58F2" w14:textId="77777777" w:rsidR="00582AC2" w:rsidRDefault="00582AC2" w:rsidP="000E08C7">
      <w:pPr>
        <w:spacing w:line="360" w:lineRule="auto"/>
        <w:ind w:firstLine="0"/>
        <w:jc w:val="center"/>
      </w:pPr>
    </w:p>
    <w:p w14:paraId="74DE7BB2" w14:textId="77777777" w:rsidR="00582AC2" w:rsidRDefault="00582AC2" w:rsidP="000E08C7">
      <w:pPr>
        <w:spacing w:line="360" w:lineRule="auto"/>
        <w:ind w:firstLine="0"/>
        <w:jc w:val="center"/>
      </w:pPr>
    </w:p>
    <w:p w14:paraId="2238E0DE" w14:textId="77777777" w:rsidR="00582AC2" w:rsidRDefault="00582AC2" w:rsidP="000E08C7">
      <w:pPr>
        <w:spacing w:line="360" w:lineRule="auto"/>
        <w:ind w:firstLine="0"/>
        <w:jc w:val="center"/>
      </w:pPr>
    </w:p>
    <w:p w14:paraId="58853E53" w14:textId="77777777" w:rsidR="00582AC2" w:rsidRPr="00946615" w:rsidRDefault="00582AC2" w:rsidP="000E08C7">
      <w:pPr>
        <w:spacing w:line="360" w:lineRule="auto"/>
        <w:ind w:firstLine="0"/>
        <w:jc w:val="center"/>
      </w:pPr>
    </w:p>
    <w:p w14:paraId="1FD3AE2E" w14:textId="77777777" w:rsidR="009620DD" w:rsidRPr="00946615" w:rsidRDefault="009620DD" w:rsidP="000E08C7">
      <w:pPr>
        <w:spacing w:line="360" w:lineRule="auto"/>
        <w:ind w:firstLine="0"/>
        <w:jc w:val="center"/>
      </w:pPr>
    </w:p>
    <w:p w14:paraId="63E674A6" w14:textId="77777777" w:rsidR="003D0E8B" w:rsidRPr="00946615" w:rsidRDefault="003D0E8B" w:rsidP="000E08C7">
      <w:pPr>
        <w:spacing w:line="360" w:lineRule="auto"/>
        <w:ind w:firstLine="0"/>
        <w:jc w:val="center"/>
      </w:pPr>
    </w:p>
    <w:p w14:paraId="2AE2B18A" w14:textId="77777777" w:rsidR="003D0E8B" w:rsidRPr="00946615" w:rsidRDefault="003D0E8B" w:rsidP="000E08C7">
      <w:pPr>
        <w:spacing w:line="360" w:lineRule="auto"/>
        <w:ind w:firstLine="0"/>
        <w:jc w:val="center"/>
      </w:pPr>
    </w:p>
    <w:p w14:paraId="597EA833" w14:textId="77777777" w:rsidR="00582AC2" w:rsidRDefault="009620DD" w:rsidP="000E08C7">
      <w:pPr>
        <w:spacing w:line="360" w:lineRule="auto"/>
        <w:ind w:firstLine="0"/>
        <w:jc w:val="center"/>
      </w:pPr>
      <w:r w:rsidRPr="00946615">
        <w:t>Йошкар-Ола, 20</w:t>
      </w:r>
      <w:r w:rsidR="00746AD3" w:rsidRPr="00946615">
        <w:t>25</w:t>
      </w:r>
    </w:p>
    <w:p w14:paraId="56590936" w14:textId="0AB4E9EC" w:rsidR="009620DD" w:rsidRPr="003D0E8B" w:rsidRDefault="009620DD" w:rsidP="00582AC2">
      <w:pPr>
        <w:spacing w:line="360" w:lineRule="auto"/>
        <w:ind w:firstLine="0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3805000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000000" w:themeColor="text1"/>
          <w:sz w:val="28"/>
          <w:szCs w:val="28"/>
        </w:rPr>
      </w:sdtEndPr>
      <w:sdtContent>
        <w:p w14:paraId="30C35062" w14:textId="77777777" w:rsidR="009D58F5" w:rsidRPr="009D58F5" w:rsidRDefault="009D58F5" w:rsidP="007E6DAB">
          <w:pPr>
            <w:pStyle w:val="TOCHeading"/>
            <w:rPr>
              <w:rStyle w:val="Heading1Char"/>
            </w:rPr>
          </w:pPr>
          <w:r w:rsidRPr="009D58F5">
            <w:rPr>
              <w:rStyle w:val="Heading1Char"/>
            </w:rPr>
            <w:t>Содержание</w:t>
          </w:r>
        </w:p>
        <w:p w14:paraId="4E12E6B3" w14:textId="28922E62" w:rsidR="005A6651" w:rsidRDefault="009D58F5">
          <w:pPr>
            <w:pStyle w:val="TOC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r w:rsidRPr="00F96550">
            <w:rPr>
              <w:b/>
              <w:bCs/>
            </w:rPr>
            <w:fldChar w:fldCharType="begin"/>
          </w:r>
          <w:r w:rsidRPr="00F96550">
            <w:rPr>
              <w:b/>
              <w:bCs/>
            </w:rPr>
            <w:instrText xml:space="preserve"> TOC \o "1-3" \h \z \u </w:instrText>
          </w:r>
          <w:r w:rsidRPr="00F96550">
            <w:rPr>
              <w:b/>
              <w:bCs/>
            </w:rPr>
            <w:fldChar w:fldCharType="separate"/>
          </w:r>
          <w:hyperlink w:anchor="_Toc216910186" w:history="1">
            <w:r w:rsidR="005A6651" w:rsidRPr="00782389">
              <w:rPr>
                <w:rStyle w:val="Hyperlink"/>
                <w:noProof/>
              </w:rPr>
              <w:t>Введение</w:t>
            </w:r>
            <w:r w:rsidR="005A6651">
              <w:rPr>
                <w:noProof/>
                <w:webHidden/>
              </w:rPr>
              <w:tab/>
            </w:r>
            <w:r w:rsidR="005A6651">
              <w:rPr>
                <w:noProof/>
                <w:webHidden/>
              </w:rPr>
              <w:fldChar w:fldCharType="begin"/>
            </w:r>
            <w:r w:rsidR="005A6651">
              <w:rPr>
                <w:noProof/>
                <w:webHidden/>
              </w:rPr>
              <w:instrText xml:space="preserve"> PAGEREF _Toc216910186 \h </w:instrText>
            </w:r>
            <w:r w:rsidR="005A6651">
              <w:rPr>
                <w:noProof/>
                <w:webHidden/>
              </w:rPr>
            </w:r>
            <w:r w:rsidR="005A6651">
              <w:rPr>
                <w:noProof/>
                <w:webHidden/>
              </w:rPr>
              <w:fldChar w:fldCharType="separate"/>
            </w:r>
            <w:r w:rsidR="005A6651">
              <w:rPr>
                <w:noProof/>
                <w:webHidden/>
              </w:rPr>
              <w:t>3</w:t>
            </w:r>
            <w:r w:rsidR="005A6651">
              <w:rPr>
                <w:noProof/>
                <w:webHidden/>
              </w:rPr>
              <w:fldChar w:fldCharType="end"/>
            </w:r>
          </w:hyperlink>
        </w:p>
        <w:p w14:paraId="46294907" w14:textId="2050C4D5" w:rsidR="005A6651" w:rsidRDefault="005A6651">
          <w:pPr>
            <w:pStyle w:val="TOC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10187" w:history="1">
            <w:r w:rsidRPr="00782389">
              <w:rPr>
                <w:rStyle w:val="Hyperlink"/>
                <w:noProof/>
              </w:rPr>
              <w:t>1 Задания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6FE1" w14:textId="58C38CE6" w:rsidR="005A6651" w:rsidRDefault="005A6651">
          <w:pPr>
            <w:pStyle w:val="TOC2"/>
            <w:tabs>
              <w:tab w:val="right" w:leader="dot" w:pos="9345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10188" w:history="1">
            <w:r w:rsidRPr="00782389">
              <w:rPr>
                <w:rStyle w:val="Hyperlink"/>
                <w:noProof/>
              </w:rPr>
              <w:t>Часть I Линейные вычислительные алгоритмы.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7D884" w14:textId="05FAC493" w:rsidR="005A6651" w:rsidRDefault="005A6651">
          <w:pPr>
            <w:pStyle w:val="TOC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10189" w:history="1">
            <w:r w:rsidRPr="00782389">
              <w:rPr>
                <w:rStyle w:val="Hyperlink"/>
                <w:noProof/>
              </w:rPr>
              <w:t>2 Создание блок-схем к задачам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0842" w14:textId="2D2E545D" w:rsidR="005A6651" w:rsidRDefault="005A6651">
          <w:pPr>
            <w:pStyle w:val="TOC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6910190" w:history="1">
            <w:r w:rsidRPr="00782389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_Toc216910190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71F1C" w14:textId="7E2BB0AD" w:rsidR="009D58F5" w:rsidRDefault="009D58F5" w:rsidP="007E6DAB">
          <w:r w:rsidRPr="00F96550">
            <w:fldChar w:fldCharType="end"/>
          </w:r>
        </w:p>
      </w:sdtContent>
    </w:sdt>
    <w:p w14:paraId="0271777A" w14:textId="77777777" w:rsidR="009620DD" w:rsidRDefault="009620DD" w:rsidP="007E6DAB">
      <w:r>
        <w:br w:type="page"/>
      </w:r>
    </w:p>
    <w:p w14:paraId="56013200" w14:textId="77777777" w:rsidR="009620DD" w:rsidRPr="008A1EE2" w:rsidRDefault="009620DD" w:rsidP="007E6DAB">
      <w:pPr>
        <w:pStyle w:val="Heading1"/>
      </w:pPr>
      <w:bookmarkStart w:id="0" w:name="_Toc216910186"/>
      <w:r w:rsidRPr="008A1EE2">
        <w:lastRenderedPageBreak/>
        <w:t>Введение</w:t>
      </w:r>
      <w:bookmarkEnd w:id="0"/>
    </w:p>
    <w:p w14:paraId="0ED6CD0D" w14:textId="064F1CA2" w:rsidR="0003147E" w:rsidRPr="008A1EE2" w:rsidRDefault="0033431C" w:rsidP="007E6DAB">
      <w:r w:rsidRPr="0033431C">
        <w:rPr>
          <w:shd w:val="clear" w:color="auto" w:fill="FFFFFF"/>
        </w:rPr>
        <w:t>Данная лабораторная работа направлена на формирование навыка составления алгоритмов для решения задач и дальнейшее</w:t>
      </w:r>
      <w:r w:rsidRPr="0033431C">
        <w:rPr>
          <w:shd w:val="clear" w:color="auto" w:fill="FFFFFF"/>
        </w:rPr>
        <w:tab/>
        <w:t>описание при помощи блок-схем.</w:t>
      </w:r>
      <w:r w:rsidR="0003147E" w:rsidRPr="008A1EE2">
        <w:br w:type="page"/>
      </w:r>
    </w:p>
    <w:p w14:paraId="618518E7" w14:textId="77777777" w:rsidR="0003147E" w:rsidRPr="008A1EE2" w:rsidRDefault="0003147E" w:rsidP="007E6DAB"/>
    <w:p w14:paraId="4A194410" w14:textId="00297FFC" w:rsidR="009620DD" w:rsidRPr="007E6DAB" w:rsidRDefault="00232EBD" w:rsidP="007E6DAB">
      <w:pPr>
        <w:pStyle w:val="Heading1"/>
      </w:pPr>
      <w:bookmarkStart w:id="1" w:name="_Toc216910187"/>
      <w:r w:rsidRPr="007E6DAB">
        <w:t xml:space="preserve">1 </w:t>
      </w:r>
      <w:r w:rsidR="009620DD" w:rsidRPr="007E6DAB">
        <w:t>Задани</w:t>
      </w:r>
      <w:r w:rsidR="0003147E" w:rsidRPr="007E6DAB">
        <w:t>я</w:t>
      </w:r>
      <w:r w:rsidR="009620DD" w:rsidRPr="007E6DAB">
        <w:t xml:space="preserve"> лабораторной работы</w:t>
      </w:r>
      <w:bookmarkEnd w:id="1"/>
    </w:p>
    <w:p w14:paraId="44255E90" w14:textId="59184263" w:rsidR="0081637A" w:rsidRPr="00E25747" w:rsidRDefault="0003147E" w:rsidP="007E6DA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16910188"/>
      <w:r w:rsidRPr="007E6DAB">
        <w:rPr>
          <w:rFonts w:ascii="Times New Roman" w:hAnsi="Times New Roman" w:cs="Times New Roman"/>
          <w:color w:val="000000" w:themeColor="text1"/>
          <w:sz w:val="28"/>
          <w:szCs w:val="28"/>
        </w:rPr>
        <w:t>Часть I Линейные вычислительные алгоритмы.</w:t>
      </w:r>
      <w:bookmarkEnd w:id="2"/>
    </w:p>
    <w:p w14:paraId="68A9A156" w14:textId="77777777" w:rsidR="0003147E" w:rsidRPr="007E6DAB" w:rsidRDefault="0003147E" w:rsidP="007E6DAB">
      <w:pPr>
        <w:spacing w:line="360" w:lineRule="auto"/>
      </w:pPr>
      <w:r w:rsidRPr="0033431C">
        <w:rPr>
          <w:b/>
        </w:rPr>
        <w:t>Задача 1</w:t>
      </w:r>
      <w:r w:rsidRPr="0033431C">
        <w:t xml:space="preserve">. </w:t>
      </w:r>
      <w:r w:rsidRPr="007E6DAB">
        <w:t>Составить алгоритм деления обыкновенных дробей. В алгебраической форме это</w:t>
      </w:r>
    </w:p>
    <w:p w14:paraId="501ED55E" w14:textId="0ACDA646" w:rsidR="0003147E" w:rsidRPr="0033431C" w:rsidRDefault="0003147E" w:rsidP="007E6DAB">
      <w:pPr>
        <w:spacing w:line="360" w:lineRule="auto"/>
      </w:pPr>
      <w:r w:rsidRPr="0033431C">
        <w:t xml:space="preserve">выглядит следующим образом: </w:t>
      </w:r>
      <w:r w:rsidRPr="0033431C">
        <w:rPr>
          <w:rFonts w:ascii="Cambria Math" w:hAnsi="Cambria Math" w:cs="Cambria Math"/>
        </w:rPr>
        <w:t>𝑎</w:t>
      </w:r>
      <w:r w:rsidR="007073B6" w:rsidRPr="0033431C">
        <w:t>/</w:t>
      </w:r>
      <w:proofErr w:type="gramStart"/>
      <w:r w:rsidRPr="0033431C">
        <w:rPr>
          <w:rFonts w:ascii="Cambria Math" w:hAnsi="Cambria Math" w:cs="Cambria Math"/>
        </w:rPr>
        <w:t>𝑏</w:t>
      </w:r>
      <w:r w:rsidR="007073B6" w:rsidRPr="0033431C">
        <w:t xml:space="preserve"> </w:t>
      </w:r>
      <w:r w:rsidRPr="0033431C">
        <w:t>:</w:t>
      </w:r>
      <w:proofErr w:type="gramEnd"/>
      <w:r w:rsidR="007073B6" w:rsidRPr="0033431C">
        <w:t xml:space="preserve"> </w:t>
      </w:r>
      <w:r w:rsidRPr="0033431C">
        <w:rPr>
          <w:rFonts w:ascii="Cambria Math" w:hAnsi="Cambria Math" w:cs="Cambria Math"/>
        </w:rPr>
        <w:t>𝑐</w:t>
      </w:r>
      <w:r w:rsidR="007073B6" w:rsidRPr="0033431C">
        <w:t>/</w:t>
      </w:r>
      <w:r w:rsidRPr="0033431C">
        <w:rPr>
          <w:rFonts w:ascii="Cambria Math" w:hAnsi="Cambria Math" w:cs="Cambria Math"/>
        </w:rPr>
        <w:t>𝑑</w:t>
      </w:r>
      <w:r w:rsidR="007073B6" w:rsidRPr="0033431C">
        <w:t xml:space="preserve"> </w:t>
      </w:r>
      <w:r w:rsidRPr="0033431C">
        <w:t>=</w:t>
      </w:r>
      <w:r w:rsidR="007073B6" w:rsidRPr="0033431C">
        <w:t xml:space="preserve"> </w:t>
      </w:r>
      <w:r w:rsidRPr="0033431C">
        <w:rPr>
          <w:rFonts w:ascii="Cambria Math" w:hAnsi="Cambria Math" w:cs="Cambria Math"/>
        </w:rPr>
        <w:t>𝑎</w:t>
      </w:r>
      <w:r w:rsidRPr="0033431C">
        <w:t>∙</w:t>
      </w:r>
      <w:r w:rsidRPr="0033431C">
        <w:rPr>
          <w:rFonts w:ascii="Cambria Math" w:hAnsi="Cambria Math" w:cs="Cambria Math"/>
        </w:rPr>
        <w:t>𝑑</w:t>
      </w:r>
      <w:r w:rsidR="007073B6" w:rsidRPr="0033431C">
        <w:t xml:space="preserve"> / </w:t>
      </w:r>
      <w:r w:rsidRPr="0033431C">
        <w:rPr>
          <w:rFonts w:ascii="Cambria Math" w:hAnsi="Cambria Math" w:cs="Cambria Math"/>
        </w:rPr>
        <w:t>𝑏</w:t>
      </w:r>
      <w:r w:rsidRPr="0033431C">
        <w:t>∙</w:t>
      </w:r>
      <w:r w:rsidRPr="0033431C">
        <w:rPr>
          <w:rFonts w:ascii="Cambria Math" w:hAnsi="Cambria Math" w:cs="Cambria Math"/>
        </w:rPr>
        <w:t>𝑐</w:t>
      </w:r>
    </w:p>
    <w:p w14:paraId="49EC6764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 деления обыкновенной дроби на обыкновенную дробь,</w:t>
      </w:r>
    </w:p>
    <w:p w14:paraId="0D4744EB" w14:textId="77777777" w:rsidR="0003147E" w:rsidRPr="0033431C" w:rsidRDefault="0003147E" w:rsidP="007E6DAB">
      <w:pPr>
        <w:spacing w:line="360" w:lineRule="auto"/>
      </w:pPr>
      <w:r w:rsidRPr="0033431C">
        <w:t>ввести значения переменных и проверить полученный результат по трассировочной таблице.</w:t>
      </w:r>
    </w:p>
    <w:p w14:paraId="022B99D5" w14:textId="77777777" w:rsidR="0081637A" w:rsidRPr="0033431C" w:rsidRDefault="0081637A" w:rsidP="007E6DAB">
      <w:pPr>
        <w:spacing w:line="360" w:lineRule="auto"/>
      </w:pPr>
    </w:p>
    <w:p w14:paraId="5DB9252B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2</w:t>
      </w:r>
      <w:r w:rsidRPr="0033431C">
        <w:t xml:space="preserve">. Составить алгоритм вычисления y по формуле </w:t>
      </w:r>
      <w:r w:rsidRPr="0033431C">
        <w:rPr>
          <w:rFonts w:ascii="Cambria Math" w:hAnsi="Cambria Math" w:cs="Cambria Math"/>
        </w:rPr>
        <w:t>𝑦</w:t>
      </w:r>
      <w:r w:rsidRPr="0033431C">
        <w:t xml:space="preserve"> = √</w:t>
      </w:r>
      <w:r w:rsidRPr="0033431C">
        <w:rPr>
          <w:rFonts w:ascii="Cambria Math" w:hAnsi="Cambria Math" w:cs="Cambria Math"/>
        </w:rPr>
        <w:t>𝑥</w:t>
      </w:r>
    </w:p>
    <w:p w14:paraId="22D3C395" w14:textId="77777777" w:rsidR="0003147E" w:rsidRPr="0033431C" w:rsidRDefault="0003147E" w:rsidP="007E6DAB">
      <w:pPr>
        <w:spacing w:line="360" w:lineRule="auto"/>
      </w:pPr>
      <w:r w:rsidRPr="0033431C">
        <w:t xml:space="preserve">3 + 1 − </w:t>
      </w:r>
      <w:r w:rsidRPr="0033431C">
        <w:rPr>
          <w:rFonts w:ascii="Cambria Math" w:hAnsi="Cambria Math" w:cs="Cambria Math"/>
        </w:rPr>
        <w:t>𝑥</w:t>
      </w:r>
    </w:p>
    <w:p w14:paraId="3102F742" w14:textId="77777777" w:rsidR="0003147E" w:rsidRPr="0033431C" w:rsidRDefault="0003147E" w:rsidP="007E6DAB">
      <w:pPr>
        <w:spacing w:line="360" w:lineRule="auto"/>
      </w:pPr>
      <w:r w:rsidRPr="0033431C">
        <w:t xml:space="preserve">2 + 2 ∙ </w:t>
      </w:r>
      <w:r w:rsidRPr="0033431C">
        <w:rPr>
          <w:rFonts w:ascii="Cambria Math" w:hAnsi="Cambria Math" w:cs="Cambria Math"/>
        </w:rPr>
        <w:t>𝑥</w:t>
      </w:r>
      <w:r w:rsidRPr="0033431C">
        <w:t xml:space="preserve"> − 10</w:t>
      </w:r>
    </w:p>
    <w:p w14:paraId="59D4676E" w14:textId="23562B72" w:rsidR="0003147E" w:rsidRPr="0033431C" w:rsidRDefault="0003147E" w:rsidP="007E6DAB">
      <w:pPr>
        <w:spacing w:line="360" w:lineRule="auto"/>
      </w:pPr>
      <w:r w:rsidRPr="0033431C">
        <w:t xml:space="preserve">где х </w:t>
      </w:r>
      <w:r w:rsidR="005A6651">
        <w:t>-</w:t>
      </w:r>
      <w:r w:rsidRPr="0033431C">
        <w:t>целое число, вводит пользователь.</w:t>
      </w:r>
    </w:p>
    <w:p w14:paraId="4490D99A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 вычисления значения y, ввести значения переменной x и</w:t>
      </w:r>
    </w:p>
    <w:p w14:paraId="03F8BF57" w14:textId="77777777" w:rsidR="0003147E" w:rsidRPr="0033431C" w:rsidRDefault="0003147E" w:rsidP="007E6DAB">
      <w:pPr>
        <w:spacing w:line="360" w:lineRule="auto"/>
      </w:pPr>
      <w:r w:rsidRPr="0033431C">
        <w:t>проверить полученный результат по трассировочной таблице.</w:t>
      </w:r>
    </w:p>
    <w:p w14:paraId="6943289A" w14:textId="77777777" w:rsidR="002205CB" w:rsidRPr="0033431C" w:rsidRDefault="002205CB" w:rsidP="007E6DAB">
      <w:pPr>
        <w:spacing w:line="360" w:lineRule="auto"/>
      </w:pPr>
    </w:p>
    <w:p w14:paraId="0C43DAB9" w14:textId="0BA6985F" w:rsidR="0003147E" w:rsidRPr="0033431C" w:rsidRDefault="0003147E" w:rsidP="007E6DAB">
      <w:pPr>
        <w:spacing w:line="360" w:lineRule="auto"/>
      </w:pPr>
      <w:r w:rsidRPr="0033431C">
        <w:rPr>
          <w:b/>
        </w:rPr>
        <w:t>Задача 3</w:t>
      </w:r>
      <w:r w:rsidRPr="0033431C">
        <w:t>. Используя только операцию умножения, составить алгоритм</w:t>
      </w:r>
      <w:r w:rsidR="002205CB" w:rsidRPr="0033431C">
        <w:t xml:space="preserve"> </w:t>
      </w:r>
      <w:r w:rsidRPr="0033431C">
        <w:t>вычисления</w:t>
      </w:r>
    </w:p>
    <w:p w14:paraId="222AA847" w14:textId="77777777" w:rsidR="0003147E" w:rsidRPr="0033431C" w:rsidRDefault="0003147E" w:rsidP="007E6DAB">
      <w:pPr>
        <w:spacing w:line="360" w:lineRule="auto"/>
      </w:pPr>
      <w:r w:rsidRPr="0033431C">
        <w:t xml:space="preserve">значения </w:t>
      </w:r>
      <w:proofErr w:type="gramStart"/>
      <w:r w:rsidRPr="0033431C">
        <w:t>выражения:</w:t>
      </w:r>
      <w:r w:rsidRPr="0033431C">
        <w:rPr>
          <w:rFonts w:ascii="Cambria Math" w:hAnsi="Cambria Math" w:cs="Cambria Math"/>
        </w:rPr>
        <w:t>𝑦</w:t>
      </w:r>
      <w:proofErr w:type="gramEnd"/>
      <w:r w:rsidRPr="0033431C">
        <w:t xml:space="preserve"> = </w:t>
      </w:r>
      <w:r w:rsidRPr="0033431C">
        <w:rPr>
          <w:rFonts w:ascii="Cambria Math" w:hAnsi="Cambria Math" w:cs="Cambria Math"/>
        </w:rPr>
        <w:t>𝑥</w:t>
      </w:r>
    </w:p>
    <w:p w14:paraId="598660B1" w14:textId="77777777" w:rsidR="0003147E" w:rsidRPr="0033431C" w:rsidRDefault="0003147E" w:rsidP="007E6DAB">
      <w:pPr>
        <w:spacing w:line="360" w:lineRule="auto"/>
      </w:pPr>
      <w:r w:rsidRPr="0033431C">
        <w:t>15</w:t>
      </w:r>
    </w:p>
    <w:p w14:paraId="13384949" w14:textId="77777777" w:rsidR="0003147E" w:rsidRPr="0033431C" w:rsidRDefault="0003147E" w:rsidP="007E6DAB">
      <w:pPr>
        <w:spacing w:line="360" w:lineRule="auto"/>
      </w:pPr>
      <w:r w:rsidRPr="0033431C">
        <w:t>.</w:t>
      </w:r>
    </w:p>
    <w:p w14:paraId="716026F8" w14:textId="07FDB8C8" w:rsidR="0003147E" w:rsidRPr="0033431C" w:rsidRDefault="0003147E" w:rsidP="007E6DAB">
      <w:pPr>
        <w:spacing w:line="360" w:lineRule="auto"/>
      </w:pPr>
      <w:r w:rsidRPr="0033431C">
        <w:t>Отметим, что команда присваивания может содержать только одну операцию</w:t>
      </w:r>
      <w:r w:rsidR="002205CB" w:rsidRPr="0033431C">
        <w:t xml:space="preserve"> </w:t>
      </w:r>
      <w:r w:rsidRPr="0033431C">
        <w:t>умножения.</w:t>
      </w:r>
    </w:p>
    <w:p w14:paraId="10C3F3CE" w14:textId="77777777" w:rsidR="0003147E" w:rsidRPr="0033431C" w:rsidRDefault="0003147E" w:rsidP="007E6DAB">
      <w:pPr>
        <w:spacing w:line="360" w:lineRule="auto"/>
      </w:pPr>
      <w:r w:rsidRPr="0033431C">
        <w:t xml:space="preserve">Нет возведения в степень. Например, для выражения вычисления </w:t>
      </w:r>
      <w:r w:rsidRPr="0033431C">
        <w:rPr>
          <w:rFonts w:ascii="Cambria Math" w:hAnsi="Cambria Math" w:cs="Cambria Math"/>
        </w:rPr>
        <w:t>𝑦</w:t>
      </w:r>
      <w:r w:rsidRPr="0033431C">
        <w:t xml:space="preserve"> = </w:t>
      </w:r>
      <w:r w:rsidRPr="0033431C">
        <w:rPr>
          <w:rFonts w:ascii="Cambria Math" w:hAnsi="Cambria Math" w:cs="Cambria Math"/>
        </w:rPr>
        <w:t>𝑥</w:t>
      </w:r>
    </w:p>
    <w:p w14:paraId="486CD51E" w14:textId="77777777" w:rsidR="0003147E" w:rsidRPr="0033431C" w:rsidRDefault="0003147E" w:rsidP="007E6DAB">
      <w:pPr>
        <w:spacing w:line="360" w:lineRule="auto"/>
      </w:pPr>
      <w:r w:rsidRPr="0033431C">
        <w:t>3</w:t>
      </w:r>
    </w:p>
    <w:p w14:paraId="1238AAFB" w14:textId="77777777" w:rsidR="0003147E" w:rsidRPr="0033431C" w:rsidRDefault="0003147E" w:rsidP="007E6DAB">
      <w:pPr>
        <w:spacing w:line="360" w:lineRule="auto"/>
      </w:pPr>
      <w:r w:rsidRPr="0033431C">
        <w:t>команды вычисления</w:t>
      </w:r>
    </w:p>
    <w:p w14:paraId="230412D0" w14:textId="77777777" w:rsidR="0003147E" w:rsidRPr="0033431C" w:rsidRDefault="0003147E" w:rsidP="007E6DAB">
      <w:pPr>
        <w:spacing w:line="360" w:lineRule="auto"/>
      </w:pPr>
      <w:r w:rsidRPr="0033431C">
        <w:lastRenderedPageBreak/>
        <w:t>могут выглядеть как последовательность операций:</w:t>
      </w:r>
    </w:p>
    <w:p w14:paraId="6E526ECE" w14:textId="77777777" w:rsidR="0003147E" w:rsidRPr="0033431C" w:rsidRDefault="0003147E" w:rsidP="007E6DAB">
      <w:pPr>
        <w:spacing w:line="360" w:lineRule="auto"/>
      </w:pPr>
      <w:proofErr w:type="gramStart"/>
      <w:r w:rsidRPr="0033431C">
        <w:t>y:=</w:t>
      </w:r>
      <w:proofErr w:type="gramEnd"/>
      <w:r w:rsidRPr="0033431C">
        <w:t>x*x</w:t>
      </w:r>
    </w:p>
    <w:p w14:paraId="6B71CC58" w14:textId="77777777" w:rsidR="0003147E" w:rsidRPr="0033431C" w:rsidRDefault="0003147E" w:rsidP="007E6DAB">
      <w:pPr>
        <w:spacing w:line="360" w:lineRule="auto"/>
      </w:pPr>
      <w:proofErr w:type="gramStart"/>
      <w:r w:rsidRPr="0033431C">
        <w:t>y:=</w:t>
      </w:r>
      <w:proofErr w:type="gramEnd"/>
      <w:r w:rsidRPr="0033431C">
        <w:t>y*х</w:t>
      </w:r>
    </w:p>
    <w:p w14:paraId="07B94163" w14:textId="77777777" w:rsidR="0003147E" w:rsidRPr="0033431C" w:rsidRDefault="0003147E" w:rsidP="007E6DAB">
      <w:pPr>
        <w:spacing w:line="360" w:lineRule="auto"/>
      </w:pPr>
      <w:r w:rsidRPr="0033431C">
        <w:t xml:space="preserve">Составить блок-схему алгоритма вычисления </w:t>
      </w:r>
      <w:proofErr w:type="gramStart"/>
      <w:r w:rsidRPr="0033431C">
        <w:t>15-ой</w:t>
      </w:r>
      <w:proofErr w:type="gramEnd"/>
      <w:r w:rsidRPr="0033431C">
        <w:t xml:space="preserve"> степени, ввести значения переменной x</w:t>
      </w:r>
    </w:p>
    <w:p w14:paraId="690E185A" w14:textId="77777777" w:rsidR="0003147E" w:rsidRPr="0033431C" w:rsidRDefault="0003147E" w:rsidP="007E6DAB">
      <w:pPr>
        <w:spacing w:line="360" w:lineRule="auto"/>
      </w:pPr>
      <w:r w:rsidRPr="0033431C">
        <w:t>и проверить полученный результат по трассировочной таблице.</w:t>
      </w:r>
    </w:p>
    <w:p w14:paraId="5CC92709" w14:textId="77777777" w:rsidR="0081637A" w:rsidRPr="0033431C" w:rsidRDefault="0081637A" w:rsidP="007E6DAB">
      <w:pPr>
        <w:spacing w:line="360" w:lineRule="auto"/>
      </w:pPr>
    </w:p>
    <w:p w14:paraId="2BEB6527" w14:textId="77777777" w:rsidR="0003147E" w:rsidRPr="0033431C" w:rsidRDefault="0003147E" w:rsidP="007E6DAB">
      <w:pPr>
        <w:spacing w:line="360" w:lineRule="auto"/>
      </w:pPr>
      <w:r w:rsidRPr="0033431C">
        <w:t>Часть II Алгоритмы с ветвящейся структурой.</w:t>
      </w:r>
    </w:p>
    <w:p w14:paraId="00945DB1" w14:textId="77777777" w:rsidR="0081637A" w:rsidRPr="0033431C" w:rsidRDefault="0081637A" w:rsidP="007E6DAB">
      <w:pPr>
        <w:spacing w:line="360" w:lineRule="auto"/>
      </w:pPr>
    </w:p>
    <w:p w14:paraId="56DAFE94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4</w:t>
      </w:r>
      <w:r w:rsidRPr="0033431C">
        <w:t>. Составить алгоритм нахождения большего из двух чисел.</w:t>
      </w:r>
    </w:p>
    <w:p w14:paraId="2A656536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 нахождения большего из 2-х чисел (с полным ветвлением),</w:t>
      </w:r>
    </w:p>
    <w:p w14:paraId="0EE887B6" w14:textId="77777777" w:rsidR="0003147E" w:rsidRPr="0033431C" w:rsidRDefault="0003147E" w:rsidP="007E6DAB">
      <w:pPr>
        <w:spacing w:line="360" w:lineRule="auto"/>
      </w:pPr>
      <w:r w:rsidRPr="0033431C">
        <w:t>ввести значения переменных и проверить полученный результат по трассировочной таблице.</w:t>
      </w:r>
    </w:p>
    <w:p w14:paraId="09AB0259" w14:textId="77777777" w:rsidR="0081637A" w:rsidRPr="0033431C" w:rsidRDefault="0081637A" w:rsidP="007E6DAB">
      <w:pPr>
        <w:spacing w:line="360" w:lineRule="auto"/>
      </w:pPr>
    </w:p>
    <w:p w14:paraId="0085D0C6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5</w:t>
      </w:r>
      <w:r w:rsidRPr="0033431C">
        <w:t>. Составить алгоритм нахождения большего из двух чисел</w:t>
      </w:r>
    </w:p>
    <w:p w14:paraId="28A6F780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 нахождения большего из 2-х чисел (с неполным</w:t>
      </w:r>
    </w:p>
    <w:p w14:paraId="2871AC7D" w14:textId="77777777" w:rsidR="0003147E" w:rsidRPr="0033431C" w:rsidRDefault="0003147E" w:rsidP="007E6DAB">
      <w:pPr>
        <w:spacing w:line="360" w:lineRule="auto"/>
      </w:pPr>
      <w:r w:rsidRPr="0033431C">
        <w:t>ветвлением), ввести значения переменных и проверить полученный результат по трассировочной</w:t>
      </w:r>
    </w:p>
    <w:p w14:paraId="2BF3053A" w14:textId="77777777" w:rsidR="0003147E" w:rsidRPr="0033431C" w:rsidRDefault="0003147E" w:rsidP="007E6DAB">
      <w:pPr>
        <w:spacing w:line="360" w:lineRule="auto"/>
      </w:pPr>
      <w:r w:rsidRPr="0033431C">
        <w:t>таблице.</w:t>
      </w:r>
    </w:p>
    <w:p w14:paraId="251C3AAE" w14:textId="77777777" w:rsidR="0081637A" w:rsidRPr="0033431C" w:rsidRDefault="0081637A" w:rsidP="007E6DAB">
      <w:pPr>
        <w:spacing w:line="360" w:lineRule="auto"/>
      </w:pPr>
    </w:p>
    <w:p w14:paraId="4703F4AC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6</w:t>
      </w:r>
      <w:r w:rsidRPr="0033431C">
        <w:t>. Составить алгоритм упорядочения двух чисел по возрастанию.</w:t>
      </w:r>
    </w:p>
    <w:p w14:paraId="7DCE494D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 упорядочения двух чисел по возрастанию, ввести значения</w:t>
      </w:r>
    </w:p>
    <w:p w14:paraId="6DDF1D42" w14:textId="77777777" w:rsidR="0003147E" w:rsidRPr="0033431C" w:rsidRDefault="0003147E" w:rsidP="007E6DAB">
      <w:pPr>
        <w:spacing w:line="360" w:lineRule="auto"/>
      </w:pPr>
      <w:r w:rsidRPr="0033431C">
        <w:t>переменных и проверить полученный результат по трассировочной таблице.</w:t>
      </w:r>
    </w:p>
    <w:p w14:paraId="23726AC9" w14:textId="77777777" w:rsidR="0081637A" w:rsidRPr="0033431C" w:rsidRDefault="0081637A" w:rsidP="007E6DAB">
      <w:pPr>
        <w:spacing w:line="360" w:lineRule="auto"/>
      </w:pPr>
    </w:p>
    <w:p w14:paraId="77775398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7</w:t>
      </w:r>
      <w:r w:rsidRPr="0033431C">
        <w:t>. Составить алгоритм нахождения большего из 3-х чисел.</w:t>
      </w:r>
    </w:p>
    <w:p w14:paraId="37CEDF5C" w14:textId="77777777" w:rsidR="0003147E" w:rsidRPr="0033431C" w:rsidRDefault="0003147E" w:rsidP="007E6DAB">
      <w:pPr>
        <w:spacing w:line="360" w:lineRule="auto"/>
      </w:pPr>
      <w:r w:rsidRPr="0033431C">
        <w:lastRenderedPageBreak/>
        <w:t>Составить блок-схему алгоритма нахождения большего из 3-х чисел, ввести значения</w:t>
      </w:r>
    </w:p>
    <w:p w14:paraId="165BB0E7" w14:textId="77777777" w:rsidR="0003147E" w:rsidRPr="0033431C" w:rsidRDefault="0003147E" w:rsidP="007E6DAB">
      <w:pPr>
        <w:spacing w:line="360" w:lineRule="auto"/>
      </w:pPr>
      <w:r w:rsidRPr="0033431C">
        <w:t>переменных и проверить полученный результат по трассировочной таблице.</w:t>
      </w:r>
    </w:p>
    <w:p w14:paraId="569E57A5" w14:textId="77777777" w:rsidR="0081637A" w:rsidRPr="0033431C" w:rsidRDefault="0081637A" w:rsidP="007E6DAB">
      <w:pPr>
        <w:spacing w:line="360" w:lineRule="auto"/>
      </w:pPr>
    </w:p>
    <w:p w14:paraId="13954AF5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8</w:t>
      </w:r>
      <w:r w:rsidRPr="0033431C">
        <w:t>. Составить алгоритм вычисления значения функции по формуле:</w:t>
      </w:r>
    </w:p>
    <w:p w14:paraId="61694FB3" w14:textId="77777777" w:rsidR="0003147E" w:rsidRPr="0033431C" w:rsidRDefault="0003147E" w:rsidP="007E6DAB">
      <w:pPr>
        <w:spacing w:line="360" w:lineRule="auto"/>
      </w:pPr>
      <w:r w:rsidRPr="0033431C">
        <w:rPr>
          <w:rFonts w:ascii="Cambria Math" w:hAnsi="Cambria Math" w:cs="Cambria Math"/>
        </w:rPr>
        <w:t>𝑦</w:t>
      </w:r>
      <w:r w:rsidRPr="0033431C">
        <w:t xml:space="preserve"> = {</w:t>
      </w:r>
    </w:p>
    <w:p w14:paraId="202376CC" w14:textId="77777777" w:rsidR="0003147E" w:rsidRPr="0033431C" w:rsidRDefault="0003147E" w:rsidP="007E6DAB">
      <w:pPr>
        <w:spacing w:line="360" w:lineRule="auto"/>
      </w:pPr>
      <w:r w:rsidRPr="0033431C">
        <w:rPr>
          <w:rFonts w:ascii="Cambria Math" w:hAnsi="Cambria Math" w:cs="Cambria Math"/>
        </w:rPr>
        <w:t>𝑥</w:t>
      </w:r>
      <w:r w:rsidRPr="0033431C">
        <w:t xml:space="preserve">, если </w:t>
      </w:r>
      <w:proofErr w:type="gramStart"/>
      <w:r w:rsidRPr="0033431C">
        <w:rPr>
          <w:rFonts w:ascii="Cambria Math" w:hAnsi="Cambria Math" w:cs="Cambria Math"/>
        </w:rPr>
        <w:t>𝑥</w:t>
      </w:r>
      <w:r w:rsidRPr="0033431C">
        <w:t xml:space="preserve"> &gt;</w:t>
      </w:r>
      <w:proofErr w:type="gramEnd"/>
      <w:r w:rsidRPr="0033431C">
        <w:t xml:space="preserve"> 0</w:t>
      </w:r>
    </w:p>
    <w:p w14:paraId="0B9131C0" w14:textId="77777777" w:rsidR="0003147E" w:rsidRPr="0033431C" w:rsidRDefault="0003147E" w:rsidP="007E6DAB">
      <w:pPr>
        <w:spacing w:line="360" w:lineRule="auto"/>
      </w:pPr>
      <w:r w:rsidRPr="0033431C">
        <w:t xml:space="preserve">0, если </w:t>
      </w:r>
      <w:r w:rsidRPr="0033431C">
        <w:rPr>
          <w:rFonts w:ascii="Cambria Math" w:hAnsi="Cambria Math" w:cs="Cambria Math"/>
        </w:rPr>
        <w:t>𝑥</w:t>
      </w:r>
      <w:r w:rsidRPr="0033431C">
        <w:t xml:space="preserve"> = 0</w:t>
      </w:r>
    </w:p>
    <w:p w14:paraId="5C2E4AB8" w14:textId="77777777" w:rsidR="0003147E" w:rsidRPr="0033431C" w:rsidRDefault="0003147E" w:rsidP="007E6DAB">
      <w:pPr>
        <w:spacing w:line="360" w:lineRule="auto"/>
      </w:pPr>
      <w:r w:rsidRPr="0033431C">
        <w:t>−</w:t>
      </w:r>
      <w:r w:rsidRPr="0033431C">
        <w:rPr>
          <w:rFonts w:ascii="Cambria Math" w:hAnsi="Cambria Math" w:cs="Cambria Math"/>
        </w:rPr>
        <w:t>𝑥</w:t>
      </w:r>
      <w:r w:rsidRPr="0033431C">
        <w:t xml:space="preserve">, если </w:t>
      </w:r>
      <w:r w:rsidRPr="0033431C">
        <w:rPr>
          <w:rFonts w:ascii="Cambria Math" w:hAnsi="Cambria Math" w:cs="Cambria Math"/>
        </w:rPr>
        <w:t>𝑥</w:t>
      </w:r>
      <w:r w:rsidRPr="0033431C">
        <w:t xml:space="preserve"> </w:t>
      </w:r>
      <w:proofErr w:type="gramStart"/>
      <w:r w:rsidRPr="0033431C">
        <w:t>&lt; 0</w:t>
      </w:r>
      <w:proofErr w:type="gramEnd"/>
    </w:p>
    <w:p w14:paraId="76F568FB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 вычисления значения функции по формуле, ввести</w:t>
      </w:r>
    </w:p>
    <w:p w14:paraId="3FC953DA" w14:textId="77777777" w:rsidR="0003147E" w:rsidRPr="0033431C" w:rsidRDefault="0003147E" w:rsidP="007E6DAB">
      <w:pPr>
        <w:spacing w:line="360" w:lineRule="auto"/>
      </w:pPr>
      <w:r w:rsidRPr="0033431C">
        <w:t>значения переменных и проверить полученный результат по трассировочной таблице.</w:t>
      </w:r>
    </w:p>
    <w:p w14:paraId="29A2B6FA" w14:textId="77777777" w:rsidR="0081637A" w:rsidRPr="0033431C" w:rsidRDefault="0081637A" w:rsidP="007E6DAB">
      <w:pPr>
        <w:spacing w:line="360" w:lineRule="auto"/>
      </w:pPr>
    </w:p>
    <w:p w14:paraId="6252540F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9</w:t>
      </w:r>
      <w:r w:rsidRPr="0033431C">
        <w:t>. Составить алгоритм определения квадранта Декартовой системы, в которой</w:t>
      </w:r>
    </w:p>
    <w:p w14:paraId="0B6FA8FB" w14:textId="380FD05A" w:rsidR="0003147E" w:rsidRPr="0033431C" w:rsidRDefault="0003147E" w:rsidP="007E6DAB">
      <w:pPr>
        <w:spacing w:line="360" w:lineRule="auto"/>
      </w:pPr>
      <w:r w:rsidRPr="0033431C">
        <w:t>находится точка с координатами x,</w:t>
      </w:r>
      <w:r w:rsidR="00715AE6">
        <w:t xml:space="preserve"> </w:t>
      </w:r>
      <w:r w:rsidRPr="0033431C">
        <w:t>y. Ввести значения переменных x и y, проверить полученный</w:t>
      </w:r>
    </w:p>
    <w:p w14:paraId="55B25D61" w14:textId="77777777" w:rsidR="0003147E" w:rsidRPr="0033431C" w:rsidRDefault="0003147E" w:rsidP="007E6DAB">
      <w:pPr>
        <w:spacing w:line="360" w:lineRule="auto"/>
      </w:pPr>
      <w:r w:rsidRPr="0033431C">
        <w:t>результат по трассировочной таблице.</w:t>
      </w:r>
    </w:p>
    <w:p w14:paraId="36B534EB" w14:textId="77777777" w:rsidR="0003147E" w:rsidRPr="0033431C" w:rsidRDefault="0003147E" w:rsidP="007E6DAB">
      <w:pPr>
        <w:spacing w:line="360" w:lineRule="auto"/>
      </w:pPr>
      <w:r w:rsidRPr="0033431C">
        <w:t>Часть III Циклические алгоритмы.</w:t>
      </w:r>
    </w:p>
    <w:p w14:paraId="60BBFDAD" w14:textId="77777777" w:rsidR="0003147E" w:rsidRPr="0033431C" w:rsidRDefault="0003147E" w:rsidP="007E6DAB">
      <w:pPr>
        <w:spacing w:line="360" w:lineRule="auto"/>
      </w:pPr>
      <w:r w:rsidRPr="0033431C">
        <w:t>Цикл с параметром или цикл «Для».</w:t>
      </w:r>
    </w:p>
    <w:p w14:paraId="26FFBBAD" w14:textId="77777777" w:rsidR="0081637A" w:rsidRPr="0033431C" w:rsidRDefault="0081637A" w:rsidP="007E6DAB">
      <w:pPr>
        <w:spacing w:line="360" w:lineRule="auto"/>
      </w:pPr>
    </w:p>
    <w:p w14:paraId="3BCFAFEB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10</w:t>
      </w:r>
      <w:r w:rsidRPr="0033431C">
        <w:t xml:space="preserve">. Вычислить </w:t>
      </w:r>
      <w:proofErr w:type="gramStart"/>
      <w:r w:rsidRPr="0033431C">
        <w:t>N!.</w:t>
      </w:r>
      <w:proofErr w:type="gramEnd"/>
      <w:r w:rsidRPr="0033431C">
        <w:t xml:space="preserve"> Это число выражается функцией от N, которая называется</w:t>
      </w:r>
    </w:p>
    <w:p w14:paraId="299C9C92" w14:textId="77777777" w:rsidR="0003147E" w:rsidRPr="0033431C" w:rsidRDefault="0003147E" w:rsidP="007E6DAB">
      <w:pPr>
        <w:spacing w:line="360" w:lineRule="auto"/>
      </w:pPr>
      <w:r w:rsidRPr="0033431C">
        <w:t xml:space="preserve">факториалом и записывается </w:t>
      </w:r>
      <w:proofErr w:type="gramStart"/>
      <w:r w:rsidRPr="0033431C">
        <w:t>N!.</w:t>
      </w:r>
      <w:proofErr w:type="gramEnd"/>
      <w:r w:rsidRPr="0033431C">
        <w:t xml:space="preserve"> Читается: "N факториал". Для любого натурального числа значение</w:t>
      </w:r>
    </w:p>
    <w:p w14:paraId="782F4A7A" w14:textId="77777777" w:rsidR="0003147E" w:rsidRPr="0033431C" w:rsidRDefault="0003147E" w:rsidP="007E6DAB">
      <w:pPr>
        <w:spacing w:line="360" w:lineRule="auto"/>
      </w:pPr>
      <w:r w:rsidRPr="0033431C">
        <w:lastRenderedPageBreak/>
        <w:t>N! вычисляется как произведение последовательности натуральных чисел от 1 до N.</w:t>
      </w:r>
    </w:p>
    <w:p w14:paraId="4949286D" w14:textId="77777777" w:rsidR="0003147E" w:rsidRPr="0033431C" w:rsidRDefault="0003147E" w:rsidP="007E6DAB">
      <w:pPr>
        <w:spacing w:line="360" w:lineRule="auto"/>
      </w:pPr>
      <w:r w:rsidRPr="0033431C">
        <w:t>Например: 1! = 1; 2! = 1*2 = 2; 3! = 1*2*3 = 6; 4! = 1*2*3*4 = 24; 5! = 1*2*3*4*5 = 120 и т. д.</w:t>
      </w:r>
    </w:p>
    <w:p w14:paraId="16A0AC0D" w14:textId="77777777" w:rsidR="0003147E" w:rsidRPr="0033431C" w:rsidRDefault="0003147E" w:rsidP="007E6DAB">
      <w:pPr>
        <w:spacing w:line="360" w:lineRule="auto"/>
      </w:pPr>
      <w:r w:rsidRPr="0033431C">
        <w:t>Алгоритм решения данной задачи будет циклическим.</w:t>
      </w:r>
    </w:p>
    <w:p w14:paraId="2CF52905" w14:textId="77777777" w:rsidR="0003147E" w:rsidRPr="0033431C" w:rsidRDefault="0003147E" w:rsidP="007E6DAB">
      <w:pPr>
        <w:spacing w:line="360" w:lineRule="auto"/>
      </w:pPr>
      <w:r w:rsidRPr="0033431C">
        <w:t xml:space="preserve">Цикл </w:t>
      </w:r>
      <w:proofErr w:type="gramStart"/>
      <w:r w:rsidRPr="0033431C">
        <w:t>- это</w:t>
      </w:r>
      <w:proofErr w:type="gramEnd"/>
      <w:r w:rsidRPr="0033431C">
        <w:t xml:space="preserve"> команда исполнителю многократно повторить указанную последовательность</w:t>
      </w:r>
    </w:p>
    <w:p w14:paraId="5433646E" w14:textId="77777777" w:rsidR="0003147E" w:rsidRPr="0033431C" w:rsidRDefault="0003147E" w:rsidP="007E6DAB">
      <w:pPr>
        <w:spacing w:line="360" w:lineRule="auto"/>
      </w:pPr>
      <w:r w:rsidRPr="0033431C">
        <w:t>команд.</w:t>
      </w:r>
    </w:p>
    <w:p w14:paraId="52A0B1F7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алгоритма, ввести значение переменной и проверить полученный</w:t>
      </w:r>
    </w:p>
    <w:p w14:paraId="79D8410B" w14:textId="77777777" w:rsidR="0003147E" w:rsidRPr="0033431C" w:rsidRDefault="0003147E" w:rsidP="007E6DAB">
      <w:pPr>
        <w:spacing w:line="360" w:lineRule="auto"/>
      </w:pPr>
      <w:r w:rsidRPr="0033431C">
        <w:t>результат по трассировочной таблице.</w:t>
      </w:r>
    </w:p>
    <w:p w14:paraId="78444DE9" w14:textId="77777777" w:rsidR="0003147E" w:rsidRPr="0033431C" w:rsidRDefault="0003147E" w:rsidP="007E6DAB">
      <w:pPr>
        <w:spacing w:line="360" w:lineRule="auto"/>
      </w:pPr>
    </w:p>
    <w:p w14:paraId="6F6DDAB4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11</w:t>
      </w:r>
      <w:r w:rsidRPr="0033431C">
        <w:t>. Вычислить сумму N натуральных чисел: S=1+2+3+4+ …+N.</w:t>
      </w:r>
    </w:p>
    <w:p w14:paraId="646C1D5B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алгоритма, ввести значение переменной и проверить полученный</w:t>
      </w:r>
    </w:p>
    <w:p w14:paraId="22AF108A" w14:textId="77777777" w:rsidR="0003147E" w:rsidRPr="0033431C" w:rsidRDefault="0003147E" w:rsidP="007E6DAB">
      <w:pPr>
        <w:spacing w:line="360" w:lineRule="auto"/>
      </w:pPr>
      <w:r w:rsidRPr="0033431C">
        <w:t>результат по трассировочной таблице.</w:t>
      </w:r>
    </w:p>
    <w:p w14:paraId="311A47DD" w14:textId="77777777" w:rsidR="0003147E" w:rsidRPr="0033431C" w:rsidRDefault="0003147E" w:rsidP="007E6DAB">
      <w:pPr>
        <w:spacing w:line="360" w:lineRule="auto"/>
      </w:pPr>
    </w:p>
    <w:p w14:paraId="5843B8EF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12</w:t>
      </w:r>
      <w:r w:rsidRPr="0033431C">
        <w:t>. Вычислить произведение N четных натуральных чисел: P=2*4*6 …*(2*N).</w:t>
      </w:r>
    </w:p>
    <w:p w14:paraId="391A85E3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алгоритма, ввести значение переменной и проверить полученный</w:t>
      </w:r>
    </w:p>
    <w:p w14:paraId="498F1FDE" w14:textId="77777777" w:rsidR="0003147E" w:rsidRPr="0033431C" w:rsidRDefault="0003147E" w:rsidP="007E6DAB">
      <w:pPr>
        <w:spacing w:line="360" w:lineRule="auto"/>
      </w:pPr>
      <w:r w:rsidRPr="0033431C">
        <w:t>результат по трассировочной таблице.</w:t>
      </w:r>
    </w:p>
    <w:p w14:paraId="12C66FA7" w14:textId="77777777" w:rsidR="0003147E" w:rsidRPr="0033431C" w:rsidRDefault="0003147E" w:rsidP="007E6DAB">
      <w:pPr>
        <w:spacing w:line="360" w:lineRule="auto"/>
      </w:pPr>
    </w:p>
    <w:p w14:paraId="61B611A3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13</w:t>
      </w:r>
      <w:r w:rsidRPr="0033431C">
        <w:t>. На отрезке [</w:t>
      </w:r>
      <w:proofErr w:type="spellStart"/>
      <w:proofErr w:type="gramStart"/>
      <w:r w:rsidRPr="0033431C">
        <w:t>a;b</w:t>
      </w:r>
      <w:proofErr w:type="spellEnd"/>
      <w:proofErr w:type="gramEnd"/>
      <w:r w:rsidRPr="0033431C">
        <w:t xml:space="preserve">] с шагом h </w:t>
      </w:r>
      <w:proofErr w:type="spellStart"/>
      <w:r w:rsidRPr="0033431C">
        <w:t>протабулировать</w:t>
      </w:r>
      <w:proofErr w:type="spellEnd"/>
      <w:r w:rsidRPr="0033431C">
        <w:t xml:space="preserve"> функцию: y=x2 -2x+3.</w:t>
      </w:r>
    </w:p>
    <w:p w14:paraId="20CF8E5B" w14:textId="77777777" w:rsidR="0003147E" w:rsidRPr="0033431C" w:rsidRDefault="0003147E" w:rsidP="007E6DAB">
      <w:pPr>
        <w:spacing w:line="360" w:lineRule="auto"/>
      </w:pPr>
      <w:r w:rsidRPr="0033431C">
        <w:t>Пример</w:t>
      </w:r>
      <w:proofErr w:type="gramStart"/>
      <w:r w:rsidRPr="0033431C">
        <w:t>: На</w:t>
      </w:r>
      <w:proofErr w:type="gramEnd"/>
      <w:r w:rsidRPr="0033431C">
        <w:t xml:space="preserve"> отрезке [-1;2] с шагом +1</w:t>
      </w:r>
    </w:p>
    <w:p w14:paraId="5595015D" w14:textId="77777777" w:rsidR="0003147E" w:rsidRPr="0033431C" w:rsidRDefault="0003147E" w:rsidP="007E6DAB">
      <w:pPr>
        <w:spacing w:line="360" w:lineRule="auto"/>
      </w:pPr>
      <w:r w:rsidRPr="0033431C">
        <w:t>x1=-</w:t>
      </w:r>
      <w:proofErr w:type="gramStart"/>
      <w:r w:rsidRPr="0033431C">
        <w:t>1 ;</w:t>
      </w:r>
      <w:proofErr w:type="gramEnd"/>
      <w:r w:rsidRPr="0033431C">
        <w:t xml:space="preserve"> y1=6;</w:t>
      </w:r>
    </w:p>
    <w:p w14:paraId="5062317D" w14:textId="77777777" w:rsidR="0003147E" w:rsidRPr="0033431C" w:rsidRDefault="0003147E" w:rsidP="007E6DAB">
      <w:pPr>
        <w:spacing w:line="360" w:lineRule="auto"/>
      </w:pPr>
      <w:r w:rsidRPr="0033431C">
        <w:t>x1=</w:t>
      </w:r>
      <w:proofErr w:type="gramStart"/>
      <w:r w:rsidRPr="0033431C">
        <w:t>0 ;</w:t>
      </w:r>
      <w:proofErr w:type="gramEnd"/>
      <w:r w:rsidRPr="0033431C">
        <w:t xml:space="preserve"> y1=3;</w:t>
      </w:r>
    </w:p>
    <w:p w14:paraId="6211670B" w14:textId="77777777" w:rsidR="0003147E" w:rsidRPr="0033431C" w:rsidRDefault="0003147E" w:rsidP="007E6DAB">
      <w:pPr>
        <w:spacing w:line="360" w:lineRule="auto"/>
      </w:pPr>
      <w:r w:rsidRPr="0033431C">
        <w:t>x1=</w:t>
      </w:r>
      <w:proofErr w:type="gramStart"/>
      <w:r w:rsidRPr="0033431C">
        <w:t>1 ;</w:t>
      </w:r>
      <w:proofErr w:type="gramEnd"/>
      <w:r w:rsidRPr="0033431C">
        <w:t xml:space="preserve"> y1=2;</w:t>
      </w:r>
    </w:p>
    <w:p w14:paraId="50AAFAA5" w14:textId="77777777" w:rsidR="0003147E" w:rsidRPr="0033431C" w:rsidRDefault="0003147E" w:rsidP="007E6DAB">
      <w:pPr>
        <w:spacing w:line="360" w:lineRule="auto"/>
      </w:pPr>
      <w:r w:rsidRPr="0033431C">
        <w:t>x1=</w:t>
      </w:r>
      <w:proofErr w:type="gramStart"/>
      <w:r w:rsidRPr="0033431C">
        <w:t>2 ;</w:t>
      </w:r>
      <w:proofErr w:type="gramEnd"/>
      <w:r w:rsidRPr="0033431C">
        <w:t xml:space="preserve"> y1=3;</w:t>
      </w:r>
    </w:p>
    <w:p w14:paraId="4A5E6A20" w14:textId="77777777" w:rsidR="0003147E" w:rsidRPr="0033431C" w:rsidRDefault="0003147E" w:rsidP="007E6DAB">
      <w:pPr>
        <w:spacing w:line="360" w:lineRule="auto"/>
      </w:pPr>
      <w:r w:rsidRPr="0033431C">
        <w:lastRenderedPageBreak/>
        <w:t>Составить Блок-схему алгоритма, ввести значения переменных a, b, h и проверить</w:t>
      </w:r>
    </w:p>
    <w:p w14:paraId="231A33D4" w14:textId="77777777" w:rsidR="0003147E" w:rsidRPr="0033431C" w:rsidRDefault="0003147E" w:rsidP="007E6DAB">
      <w:pPr>
        <w:spacing w:line="360" w:lineRule="auto"/>
      </w:pPr>
      <w:r w:rsidRPr="0033431C">
        <w:t>полученные результаты по трассировочной таблице.</w:t>
      </w:r>
    </w:p>
    <w:p w14:paraId="3F431C90" w14:textId="77777777" w:rsidR="0003147E" w:rsidRPr="0033431C" w:rsidRDefault="0003147E" w:rsidP="007E6DAB">
      <w:pPr>
        <w:spacing w:line="360" w:lineRule="auto"/>
      </w:pPr>
      <w:r w:rsidRPr="0033431C">
        <w:t>Цикл с предусловием. Цикл «Пока».</w:t>
      </w:r>
    </w:p>
    <w:p w14:paraId="0CABA445" w14:textId="77777777" w:rsidR="0081637A" w:rsidRPr="0033431C" w:rsidRDefault="0081637A" w:rsidP="007E6DAB">
      <w:pPr>
        <w:spacing w:line="360" w:lineRule="auto"/>
      </w:pPr>
    </w:p>
    <w:p w14:paraId="2FC9AA62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14</w:t>
      </w:r>
      <w:r w:rsidRPr="0033431C">
        <w:t xml:space="preserve">. Вычислить </w:t>
      </w:r>
      <w:proofErr w:type="gramStart"/>
      <w:r w:rsidRPr="0033431C">
        <w:t>N!.</w:t>
      </w:r>
      <w:proofErr w:type="gramEnd"/>
      <w:r w:rsidRPr="0033431C">
        <w:t xml:space="preserve"> Составить Блок-схему алгоритма, ввести значение переменной и</w:t>
      </w:r>
    </w:p>
    <w:p w14:paraId="669A37BB" w14:textId="77777777" w:rsidR="0003147E" w:rsidRPr="0033431C" w:rsidRDefault="0003147E" w:rsidP="007E6DAB">
      <w:pPr>
        <w:spacing w:line="360" w:lineRule="auto"/>
      </w:pPr>
      <w:r w:rsidRPr="0033431C">
        <w:t>проверить полученный результат по трассировочной таблице.</w:t>
      </w:r>
    </w:p>
    <w:p w14:paraId="455901BC" w14:textId="77777777" w:rsidR="0081637A" w:rsidRPr="0033431C" w:rsidRDefault="0081637A" w:rsidP="007E6DAB">
      <w:pPr>
        <w:spacing w:line="360" w:lineRule="auto"/>
      </w:pPr>
    </w:p>
    <w:p w14:paraId="02A46C5B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15</w:t>
      </w:r>
      <w:r w:rsidRPr="0033431C">
        <w:t>. Составить блок-схему определения наибольшего общего делителя (НОД) двух</w:t>
      </w:r>
    </w:p>
    <w:p w14:paraId="78DD977A" w14:textId="77777777" w:rsidR="0003147E" w:rsidRPr="0033431C" w:rsidRDefault="0003147E" w:rsidP="007E6DAB">
      <w:pPr>
        <w:spacing w:line="360" w:lineRule="auto"/>
      </w:pPr>
      <w:r w:rsidRPr="0033431C">
        <w:t>натуральных чисел.</w:t>
      </w:r>
    </w:p>
    <w:p w14:paraId="68091AE8" w14:textId="77777777" w:rsidR="0003147E" w:rsidRPr="0033431C" w:rsidRDefault="0003147E" w:rsidP="007E6DAB">
      <w:pPr>
        <w:spacing w:line="360" w:lineRule="auto"/>
      </w:pPr>
      <w:r w:rsidRPr="0033431C">
        <w:t xml:space="preserve">Наибольший общий делитель двух натуральных чисел </w:t>
      </w:r>
      <w:proofErr w:type="gramStart"/>
      <w:r w:rsidRPr="0033431C">
        <w:t>- это самое большое</w:t>
      </w:r>
      <w:proofErr w:type="gramEnd"/>
      <w:r w:rsidRPr="0033431C">
        <w:t xml:space="preserve"> натуральное</w:t>
      </w:r>
    </w:p>
    <w:p w14:paraId="405A2327" w14:textId="77777777" w:rsidR="0003147E" w:rsidRPr="0033431C" w:rsidRDefault="0003147E" w:rsidP="007E6DAB">
      <w:pPr>
        <w:spacing w:line="360" w:lineRule="auto"/>
      </w:pPr>
      <w:r w:rsidRPr="0033431C">
        <w:t>число, на которое они делятся нацело. Например, у чисел 12 и 18 имеются общие делители:</w:t>
      </w:r>
      <w:r w:rsidRPr="0033431C">
        <w:br/>
        <w:t xml:space="preserve"> 2, 3,6.</w:t>
      </w:r>
    </w:p>
    <w:p w14:paraId="5D036615" w14:textId="77777777" w:rsidR="0003147E" w:rsidRPr="0033431C" w:rsidRDefault="0003147E" w:rsidP="007E6DAB">
      <w:pPr>
        <w:spacing w:line="360" w:lineRule="auto"/>
      </w:pPr>
      <w:r w:rsidRPr="0033431C">
        <w:t xml:space="preserve">Наибольшим общим делителем является число 6. Это записывается так: </w:t>
      </w:r>
      <w:proofErr w:type="gramStart"/>
      <w:r w:rsidRPr="0033431C">
        <w:t>НОД(</w:t>
      </w:r>
      <w:proofErr w:type="gramEnd"/>
      <w:r w:rsidRPr="0033431C">
        <w:t>12, 18) = 6.</w:t>
      </w:r>
    </w:p>
    <w:p w14:paraId="66702871" w14:textId="77777777" w:rsidR="0003147E" w:rsidRPr="0033431C" w:rsidRDefault="0003147E" w:rsidP="007E6DAB">
      <w:pPr>
        <w:spacing w:line="360" w:lineRule="auto"/>
      </w:pPr>
      <w:r w:rsidRPr="0033431C">
        <w:t xml:space="preserve">Идея алгоритма Евклида Идея этого алгоритма основана на том свойстве, что если </w:t>
      </w:r>
      <w:proofErr w:type="gramStart"/>
      <w:r w:rsidRPr="0033431C">
        <w:t>M&gt;N</w:t>
      </w:r>
      <w:proofErr w:type="gramEnd"/>
      <w:r w:rsidRPr="0033431C">
        <w:t>, то</w:t>
      </w:r>
    </w:p>
    <w:p w14:paraId="77CC57B5" w14:textId="77777777" w:rsidR="0003147E" w:rsidRPr="0033431C" w:rsidRDefault="0003147E" w:rsidP="007E6DAB">
      <w:pPr>
        <w:spacing w:line="360" w:lineRule="auto"/>
      </w:pPr>
      <w:proofErr w:type="gramStart"/>
      <w:r w:rsidRPr="0033431C">
        <w:t>НОД(</w:t>
      </w:r>
      <w:proofErr w:type="gramEnd"/>
      <w:r w:rsidRPr="0033431C">
        <w:t xml:space="preserve">М, N) = </w:t>
      </w:r>
      <w:proofErr w:type="gramStart"/>
      <w:r w:rsidRPr="0033431C">
        <w:t>НОД(</w:t>
      </w:r>
      <w:proofErr w:type="gramEnd"/>
      <w:r w:rsidRPr="0033431C">
        <w:t xml:space="preserve">М - N, N). Второе очевидное свойство: </w:t>
      </w:r>
      <w:proofErr w:type="gramStart"/>
      <w:r w:rsidRPr="0033431C">
        <w:t>НОД(</w:t>
      </w:r>
      <w:proofErr w:type="gramEnd"/>
      <w:r w:rsidRPr="0033431C">
        <w:t>М, М) = М.</w:t>
      </w:r>
    </w:p>
    <w:p w14:paraId="754DA0BA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алгоритма, ввести значения переменных и проверить полученный</w:t>
      </w:r>
    </w:p>
    <w:p w14:paraId="3E1C0804" w14:textId="77777777" w:rsidR="0003147E" w:rsidRPr="0033431C" w:rsidRDefault="0003147E" w:rsidP="007E6DAB">
      <w:pPr>
        <w:spacing w:line="360" w:lineRule="auto"/>
      </w:pPr>
      <w:r w:rsidRPr="0033431C">
        <w:t>результат по трассировочной таблице.</w:t>
      </w:r>
    </w:p>
    <w:p w14:paraId="546C5273" w14:textId="77777777" w:rsidR="0081637A" w:rsidRPr="0033431C" w:rsidRDefault="0081637A" w:rsidP="007E6DAB">
      <w:pPr>
        <w:spacing w:line="360" w:lineRule="auto"/>
      </w:pPr>
    </w:p>
    <w:p w14:paraId="5AA3ED2D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16</w:t>
      </w:r>
      <w:r w:rsidRPr="0033431C">
        <w:t>. Вычислить XN</w:t>
      </w:r>
    </w:p>
    <w:p w14:paraId="5DCECAA9" w14:textId="77777777" w:rsidR="0003147E" w:rsidRPr="0033431C" w:rsidRDefault="0003147E" w:rsidP="007E6DAB">
      <w:pPr>
        <w:spacing w:line="360" w:lineRule="auto"/>
      </w:pPr>
      <w:r w:rsidRPr="0033431C">
        <w:t>(X - вещественное, N – натуральное).</w:t>
      </w:r>
    </w:p>
    <w:p w14:paraId="6141A423" w14:textId="77777777" w:rsidR="0003147E" w:rsidRPr="0033431C" w:rsidRDefault="0003147E" w:rsidP="007E6DAB">
      <w:pPr>
        <w:spacing w:line="360" w:lineRule="auto"/>
      </w:pPr>
      <w:r w:rsidRPr="0033431C">
        <w:lastRenderedPageBreak/>
        <w:t xml:space="preserve">Составить блок-схему алгоритма вычисления значения X </w:t>
      </w:r>
      <w:proofErr w:type="gramStart"/>
      <w:r w:rsidRPr="0033431C">
        <w:t>N ,</w:t>
      </w:r>
      <w:proofErr w:type="gramEnd"/>
      <w:r w:rsidRPr="0033431C">
        <w:t xml:space="preserve"> ввести значения переменных и</w:t>
      </w:r>
    </w:p>
    <w:p w14:paraId="2E42BE63" w14:textId="77777777" w:rsidR="0003147E" w:rsidRPr="0033431C" w:rsidRDefault="0003147E" w:rsidP="007E6DAB">
      <w:pPr>
        <w:spacing w:line="360" w:lineRule="auto"/>
      </w:pPr>
      <w:r w:rsidRPr="0033431C">
        <w:t>проверить полученный результат по трассировочной таблице.</w:t>
      </w:r>
    </w:p>
    <w:p w14:paraId="518EB67A" w14:textId="77777777" w:rsidR="0081637A" w:rsidRPr="0033431C" w:rsidRDefault="0081637A" w:rsidP="007E6DAB">
      <w:pPr>
        <w:spacing w:line="360" w:lineRule="auto"/>
      </w:pPr>
    </w:p>
    <w:p w14:paraId="6AFB5057" w14:textId="77777777" w:rsidR="0003147E" w:rsidRPr="0033431C" w:rsidRDefault="0003147E" w:rsidP="007E6DAB">
      <w:pPr>
        <w:spacing w:line="360" w:lineRule="auto"/>
      </w:pPr>
      <w:r w:rsidRPr="0033431C">
        <w:rPr>
          <w:b/>
        </w:rPr>
        <w:t>Задача 17</w:t>
      </w:r>
      <w:r w:rsidRPr="0033431C">
        <w:t>. Последовательно вводятся N целых чисел. Найти максимальное из них.</w:t>
      </w:r>
    </w:p>
    <w:p w14:paraId="46461AA2" w14:textId="77777777" w:rsidR="0003147E" w:rsidRPr="0033431C" w:rsidRDefault="0003147E" w:rsidP="007E6DAB">
      <w:pPr>
        <w:spacing w:line="360" w:lineRule="auto"/>
      </w:pPr>
      <w:r w:rsidRPr="0033431C">
        <w:t>Составить блок-схему алгоритма, ввести значения переменных и проверить полученный</w:t>
      </w:r>
    </w:p>
    <w:p w14:paraId="0A788A74" w14:textId="77777777" w:rsidR="0003147E" w:rsidRPr="0033431C" w:rsidRDefault="0003147E" w:rsidP="007E6DAB">
      <w:pPr>
        <w:spacing w:line="360" w:lineRule="auto"/>
      </w:pPr>
      <w:r w:rsidRPr="0033431C">
        <w:t>результат по трассировочной таблице.</w:t>
      </w:r>
    </w:p>
    <w:p w14:paraId="4D643033" w14:textId="77777777" w:rsidR="00A40225" w:rsidRPr="008A1EE2" w:rsidRDefault="00A40225" w:rsidP="007E6DAB">
      <w:r w:rsidRPr="008A1EE2">
        <w:br w:type="page"/>
      </w:r>
    </w:p>
    <w:p w14:paraId="1799E6E0" w14:textId="77777777" w:rsidR="008000AD" w:rsidRPr="008A1EE2" w:rsidRDefault="008000AD" w:rsidP="007E6DAB"/>
    <w:p w14:paraId="063AEAC2" w14:textId="189FB39D" w:rsidR="00AC5301" w:rsidRPr="00232EBD" w:rsidRDefault="00232EBD" w:rsidP="007E6DAB">
      <w:pPr>
        <w:pStyle w:val="Heading1"/>
      </w:pPr>
      <w:bookmarkStart w:id="3" w:name="_Toc216910189"/>
      <w:r>
        <w:t xml:space="preserve">2 </w:t>
      </w:r>
      <w:r w:rsidR="00DD6886" w:rsidRPr="008A1EE2">
        <w:t xml:space="preserve">Создание </w:t>
      </w:r>
      <w:r w:rsidR="008000AD" w:rsidRPr="008A1EE2">
        <w:t>блок-схем</w:t>
      </w:r>
      <w:r w:rsidR="00DD6886" w:rsidRPr="008A1EE2">
        <w:t xml:space="preserve"> к задачам</w:t>
      </w:r>
      <w:bookmarkEnd w:id="3"/>
    </w:p>
    <w:p w14:paraId="222F86ED" w14:textId="364995DA" w:rsidR="00E25747" w:rsidRDefault="00046B2E" w:rsidP="00645C43">
      <w:r w:rsidRPr="00046B2E">
        <w:t xml:space="preserve">В рамках поставленных задач </w:t>
      </w:r>
      <w:r w:rsidR="001608AC" w:rsidRPr="001608AC">
        <w:t>с поставленными зада</w:t>
      </w:r>
      <w:r w:rsidR="008A1701">
        <w:t>ния</w:t>
      </w:r>
      <w:r w:rsidR="001608AC" w:rsidRPr="001608AC">
        <w:t>ми</w:t>
      </w:r>
      <w:r w:rsidR="008A1701">
        <w:t xml:space="preserve"> были</w:t>
      </w:r>
      <w:r w:rsidR="00410C82">
        <w:t xml:space="preserve"> </w:t>
      </w:r>
      <w:r w:rsidR="00F738FE">
        <w:t>разработаны</w:t>
      </w:r>
      <w:r w:rsidR="008A1701" w:rsidRPr="001608AC">
        <w:t xml:space="preserve"> алгоритм</w:t>
      </w:r>
      <w:r w:rsidR="008A1701">
        <w:t xml:space="preserve">ы и реализованы </w:t>
      </w:r>
      <w:r w:rsidR="00410C82">
        <w:t>в</w:t>
      </w:r>
      <w:r w:rsidR="00F45CDF">
        <w:t xml:space="preserve"> программе</w:t>
      </w:r>
      <w:r w:rsidR="00410C82">
        <w:t xml:space="preserve"> </w:t>
      </w:r>
      <w:r w:rsidR="00F45CDF" w:rsidRPr="00F45CDF">
        <w:t>“</w:t>
      </w:r>
      <w:r w:rsidR="00CD56C6" w:rsidRPr="00CD56C6">
        <w:t xml:space="preserve"> Программное обеспечение Редактор блок-схем .</w:t>
      </w:r>
      <w:proofErr w:type="spellStart"/>
      <w:r w:rsidR="00CD56C6" w:rsidRPr="00CD56C6">
        <w:t>exe</w:t>
      </w:r>
      <w:proofErr w:type="spellEnd"/>
      <w:r w:rsidR="00CD56C6" w:rsidRPr="00CD56C6">
        <w:t xml:space="preserve"> </w:t>
      </w:r>
      <w:r w:rsidR="00F45CDF" w:rsidRPr="00F45CDF">
        <w:t>”</w:t>
      </w:r>
      <w:r w:rsidR="008A1701">
        <w:t xml:space="preserve"> в виде</w:t>
      </w:r>
      <w:r w:rsidR="001608AC" w:rsidRPr="001608AC">
        <w:t xml:space="preserve"> блок-схем.</w:t>
      </w:r>
      <w:r w:rsidR="00F45CDF">
        <w:t xml:space="preserve"> Ниже описаны </w:t>
      </w:r>
      <w:r w:rsidR="00FC1240">
        <w:t>по</w:t>
      </w:r>
      <w:r w:rsidR="00F45CDF">
        <w:t>этап</w:t>
      </w:r>
      <w:r w:rsidR="00FC1240">
        <w:t>ное</w:t>
      </w:r>
      <w:r w:rsidR="00F45CDF">
        <w:t xml:space="preserve"> </w:t>
      </w:r>
      <w:r w:rsidR="00FC1240">
        <w:t>решения</w:t>
      </w:r>
      <w:r w:rsidR="00F45CDF">
        <w:t xml:space="preserve"> </w:t>
      </w:r>
      <w:r w:rsidR="00772814">
        <w:t>поставленных</w:t>
      </w:r>
      <w:r w:rsidR="00645C43">
        <w:t xml:space="preserve"> </w:t>
      </w:r>
      <w:r w:rsidR="00FC1240">
        <w:t>заданий лабораторной работы.</w:t>
      </w:r>
    </w:p>
    <w:p w14:paraId="6EE7B41A" w14:textId="77777777" w:rsidR="00A10792" w:rsidRPr="00DF3C8C" w:rsidRDefault="00A10792" w:rsidP="00645C43"/>
    <w:p w14:paraId="25B93EC3" w14:textId="2C7ABCCD" w:rsidR="00E25747" w:rsidRDefault="00E25747" w:rsidP="00E25747">
      <w:r>
        <w:t>Зада</w:t>
      </w:r>
      <w:r w:rsidR="00331433">
        <w:t>ча</w:t>
      </w:r>
      <w:r>
        <w:t xml:space="preserve"> 1:</w:t>
      </w:r>
    </w:p>
    <w:p w14:paraId="53B3FEB9" w14:textId="77777777" w:rsidR="00CD73A2" w:rsidRDefault="00E62216" w:rsidP="00DA1F6E">
      <w:r>
        <w:t>Н</w:t>
      </w:r>
      <w:r w:rsidR="00E25747">
        <w:t>аписани</w:t>
      </w:r>
      <w:r w:rsidR="008152AA">
        <w:t xml:space="preserve">е </w:t>
      </w:r>
      <w:r w:rsidRPr="008152AA">
        <w:t>алгоритма деления обыкновенной дроби на обыкновенную дробь</w:t>
      </w:r>
      <w:r>
        <w:t xml:space="preserve"> с помощью </w:t>
      </w:r>
      <w:r w:rsidR="008152AA">
        <w:t>блок-схемы</w:t>
      </w:r>
      <w:r w:rsidR="00DF3C8C" w:rsidRPr="00DF3C8C">
        <w:t xml:space="preserve"> </w:t>
      </w:r>
      <w:r w:rsidR="00DF3C8C">
        <w:t>(Рис. 1)</w:t>
      </w:r>
      <w:r w:rsidR="00DF3C8C" w:rsidRPr="00DF3C8C">
        <w:t>.</w:t>
      </w:r>
    </w:p>
    <w:p w14:paraId="0D4FC90E" w14:textId="6CBE1838" w:rsidR="00DA1F6E" w:rsidRPr="00CD73A2" w:rsidRDefault="00CD73A2" w:rsidP="00DA1F6E">
      <w:r>
        <w:t>Решение задания имеет следующую структуру:</w:t>
      </w:r>
    </w:p>
    <w:p w14:paraId="53281203" w14:textId="03070DF6" w:rsidR="00E62216" w:rsidRDefault="00A64572" w:rsidP="00DA1F6E">
      <w:pPr>
        <w:pStyle w:val="ListParagraph"/>
        <w:numPr>
          <w:ilvl w:val="0"/>
          <w:numId w:val="2"/>
        </w:numPr>
        <w:tabs>
          <w:tab w:val="left" w:pos="1134"/>
        </w:tabs>
        <w:ind w:left="1134" w:hanging="425"/>
      </w:pPr>
      <w:r>
        <w:t>Блок</w:t>
      </w:r>
      <w:r w:rsidR="008152AA">
        <w:t xml:space="preserve"> </w:t>
      </w:r>
      <w:r w:rsidR="00772814" w:rsidRPr="00772814">
        <w:t>“</w:t>
      </w:r>
      <w:r w:rsidR="008152AA">
        <w:t>начал</w:t>
      </w:r>
      <w:r w:rsidR="007A0094">
        <w:t>а схемы алгоритма</w:t>
      </w:r>
      <w:r w:rsidR="00772814" w:rsidRPr="00772814">
        <w:t>”</w:t>
      </w:r>
      <w:r w:rsidR="008152AA">
        <w:t xml:space="preserve"> откуда блок-схема </w:t>
      </w:r>
      <w:r>
        <w:t>начинает</w:t>
      </w:r>
      <w:r w:rsidR="008152AA">
        <w:t xml:space="preserve"> </w:t>
      </w:r>
      <w:r w:rsidR="0009778E">
        <w:t>выполняться</w:t>
      </w:r>
      <w:r w:rsidR="00055A37">
        <w:t>.</w:t>
      </w:r>
    </w:p>
    <w:p w14:paraId="5F079253" w14:textId="371B7CEF" w:rsidR="008152AA" w:rsidRPr="008E5C60" w:rsidRDefault="00A64572" w:rsidP="008E5C60">
      <w:pPr>
        <w:pStyle w:val="ListParagraph"/>
        <w:numPr>
          <w:ilvl w:val="0"/>
          <w:numId w:val="2"/>
        </w:numPr>
        <w:ind w:left="1134" w:hanging="425"/>
      </w:pPr>
      <w:r>
        <w:t>Б</w:t>
      </w:r>
      <w:r w:rsidR="008152AA">
        <w:t>лок</w:t>
      </w:r>
      <w:r w:rsidR="001A70D7" w:rsidRPr="001A70D7">
        <w:t xml:space="preserve"> “</w:t>
      </w:r>
      <w:r w:rsidR="001A70D7">
        <w:t>описание переменных</w:t>
      </w:r>
      <w:r w:rsidR="001A70D7" w:rsidRPr="001A70D7">
        <w:t>”</w:t>
      </w:r>
      <w:r w:rsidR="008152AA">
        <w:t xml:space="preserve"> объявления</w:t>
      </w:r>
      <w:r w:rsidR="008E5C60">
        <w:t xml:space="preserve"> и выделения памяти для</w:t>
      </w:r>
      <w:r w:rsidR="008152AA">
        <w:t xml:space="preserve"> </w:t>
      </w:r>
      <w:proofErr w:type="gramStart"/>
      <w:r w:rsidR="00E62216">
        <w:t>5ти</w:t>
      </w:r>
      <w:proofErr w:type="gramEnd"/>
      <w:r w:rsidR="00E62216">
        <w:t xml:space="preserve"> </w:t>
      </w:r>
      <w:r w:rsidR="008152AA">
        <w:t>переменных</w:t>
      </w:r>
      <w:r w:rsidR="008E5C60" w:rsidRPr="008E5C60">
        <w:t>:</w:t>
      </w:r>
      <w:r w:rsidR="008E5C60">
        <w:t xml:space="preserve"> </w:t>
      </w:r>
      <w:r w:rsidR="008E5C60" w:rsidRPr="008E5C60">
        <w:rPr>
          <w:lang w:val="en-US"/>
        </w:rPr>
        <w:t>a</w:t>
      </w:r>
      <w:r w:rsidR="008E5C60" w:rsidRPr="008E5C60">
        <w:t xml:space="preserve">, </w:t>
      </w:r>
      <w:r w:rsidR="008E5C60" w:rsidRPr="008E5C60">
        <w:rPr>
          <w:lang w:val="en-US"/>
        </w:rPr>
        <w:t>b</w:t>
      </w:r>
      <w:r w:rsidR="008E5C60" w:rsidRPr="008E5C60">
        <w:t xml:space="preserve">, </w:t>
      </w:r>
      <w:r w:rsidR="008E5C60" w:rsidRPr="008E5C60">
        <w:rPr>
          <w:lang w:val="en-US"/>
        </w:rPr>
        <w:t>c</w:t>
      </w:r>
      <w:r w:rsidR="008E5C60" w:rsidRPr="008E5C60">
        <w:t xml:space="preserve">, </w:t>
      </w:r>
      <w:r w:rsidR="008E5C60" w:rsidRPr="008E5C60">
        <w:rPr>
          <w:lang w:val="en-US"/>
        </w:rPr>
        <w:t>d</w:t>
      </w:r>
      <w:r w:rsidR="007A0094">
        <w:t xml:space="preserve"> – целочисленные для пользовательского ввода и </w:t>
      </w:r>
      <w:r w:rsidR="008E5C60" w:rsidRPr="008E5C60">
        <w:rPr>
          <w:lang w:val="en-US"/>
        </w:rPr>
        <w:t>x</w:t>
      </w:r>
      <w:r w:rsidR="007A0094">
        <w:t xml:space="preserve"> – вещественная для результата вычисления</w:t>
      </w:r>
      <w:r w:rsidR="00055A37">
        <w:t>.</w:t>
      </w:r>
    </w:p>
    <w:p w14:paraId="07573E09" w14:textId="6EB7353C" w:rsidR="008E5C60" w:rsidRDefault="00A64572" w:rsidP="008E5C60">
      <w:pPr>
        <w:pStyle w:val="ListParagraph"/>
        <w:numPr>
          <w:ilvl w:val="0"/>
          <w:numId w:val="2"/>
        </w:numPr>
        <w:ind w:left="1134" w:hanging="425"/>
      </w:pPr>
      <w:r>
        <w:t>Б</w:t>
      </w:r>
      <w:r w:rsidR="008E5C60">
        <w:t xml:space="preserve">лок </w:t>
      </w:r>
      <w:r w:rsidR="001A70D7" w:rsidRPr="001A70D7">
        <w:t>“</w:t>
      </w:r>
      <w:r w:rsidR="008E5C60">
        <w:t>ввод</w:t>
      </w:r>
      <w:r w:rsidR="001A70D7" w:rsidRPr="001A70D7">
        <w:t>”</w:t>
      </w:r>
      <w:r w:rsidR="008E5C60">
        <w:t xml:space="preserve">, где вводятся значения для </w:t>
      </w:r>
      <w:proofErr w:type="gramStart"/>
      <w:r w:rsidR="008E5C60">
        <w:t>4х</w:t>
      </w:r>
      <w:proofErr w:type="gramEnd"/>
      <w:r w:rsidR="008E5C60">
        <w:t xml:space="preserve"> переменных</w:t>
      </w:r>
      <w:r w:rsidR="00550D83">
        <w:t>:</w:t>
      </w:r>
      <w:r w:rsidR="008E5C60" w:rsidRPr="008E5C60">
        <w:t xml:space="preserve"> </w:t>
      </w:r>
      <w:r w:rsidR="008E5C60" w:rsidRPr="008E5C60">
        <w:rPr>
          <w:lang w:val="en-US"/>
        </w:rPr>
        <w:t>a</w:t>
      </w:r>
      <w:r w:rsidR="008E5C60" w:rsidRPr="008E5C60">
        <w:t xml:space="preserve">, </w:t>
      </w:r>
      <w:r w:rsidR="008E5C60" w:rsidRPr="008E5C60">
        <w:rPr>
          <w:lang w:val="en-US"/>
        </w:rPr>
        <w:t>b</w:t>
      </w:r>
      <w:r w:rsidR="008E5C60" w:rsidRPr="008E5C60">
        <w:t xml:space="preserve">, </w:t>
      </w:r>
      <w:r w:rsidR="008E5C60" w:rsidRPr="008E5C60">
        <w:rPr>
          <w:lang w:val="en-US"/>
        </w:rPr>
        <w:t>c</w:t>
      </w:r>
      <w:r w:rsidR="008E5C60" w:rsidRPr="008E5C60">
        <w:t xml:space="preserve">, </w:t>
      </w:r>
      <w:r w:rsidR="008E5C60" w:rsidRPr="008E5C60">
        <w:rPr>
          <w:lang w:val="en-US"/>
        </w:rPr>
        <w:t>d</w:t>
      </w:r>
      <w:r w:rsidR="00055A37">
        <w:t>.</w:t>
      </w:r>
    </w:p>
    <w:p w14:paraId="74CDE60C" w14:textId="67F98BB4" w:rsidR="008E5C60" w:rsidRDefault="00A64572" w:rsidP="008E5C60">
      <w:pPr>
        <w:pStyle w:val="ListParagraph"/>
        <w:numPr>
          <w:ilvl w:val="0"/>
          <w:numId w:val="2"/>
        </w:numPr>
        <w:ind w:left="1134" w:hanging="425"/>
      </w:pPr>
      <w:r>
        <w:t xml:space="preserve">Блок </w:t>
      </w:r>
      <w:r w:rsidR="0009778E">
        <w:t>вычисления,</w:t>
      </w:r>
      <w:r w:rsidR="00055A37">
        <w:t xml:space="preserve"> представленный формулой</w:t>
      </w:r>
      <w:r w:rsidR="009A64B3">
        <w:t xml:space="preserve"> (</w:t>
      </w:r>
      <w:r w:rsidR="009A64B3" w:rsidRPr="0033431C">
        <w:rPr>
          <w:rFonts w:ascii="Cambria Math" w:hAnsi="Cambria Math" w:cs="Cambria Math"/>
        </w:rPr>
        <w:t>𝑎</w:t>
      </w:r>
      <w:r w:rsidR="009A64B3" w:rsidRPr="0033431C">
        <w:t>∙</w:t>
      </w:r>
      <w:r w:rsidR="009A64B3" w:rsidRPr="0033431C">
        <w:rPr>
          <w:rFonts w:ascii="Cambria Math" w:hAnsi="Cambria Math" w:cs="Cambria Math"/>
        </w:rPr>
        <w:t>𝑑</w:t>
      </w:r>
      <w:r w:rsidR="009A64B3">
        <w:t>)</w:t>
      </w:r>
      <w:r w:rsidR="009A64B3" w:rsidRPr="0033431C">
        <w:t>/</w:t>
      </w:r>
      <w:r w:rsidR="009A64B3">
        <w:t>(</w:t>
      </w:r>
      <w:r w:rsidR="009A64B3" w:rsidRPr="0033431C">
        <w:rPr>
          <w:rFonts w:ascii="Cambria Math" w:hAnsi="Cambria Math" w:cs="Cambria Math"/>
        </w:rPr>
        <w:t>𝑏</w:t>
      </w:r>
      <w:r w:rsidR="009A64B3" w:rsidRPr="0033431C">
        <w:t>∙</w:t>
      </w:r>
      <w:r w:rsidR="009A64B3" w:rsidRPr="0033431C">
        <w:rPr>
          <w:rFonts w:ascii="Cambria Math" w:hAnsi="Cambria Math" w:cs="Cambria Math"/>
        </w:rPr>
        <w:t>𝑐</w:t>
      </w:r>
      <w:r w:rsidR="009A64B3">
        <w:rPr>
          <w:rFonts w:ascii="Cambria Math" w:hAnsi="Cambria Math" w:cs="Cambria Math"/>
        </w:rPr>
        <w:t>),</w:t>
      </w:r>
      <w:r w:rsidR="00055A37">
        <w:t xml:space="preserve"> с присвоением конечного значения переменной </w:t>
      </w:r>
      <w:r w:rsidR="00055A37">
        <w:rPr>
          <w:lang w:val="en-US"/>
        </w:rPr>
        <w:t>x</w:t>
      </w:r>
      <w:r w:rsidR="00055A37">
        <w:t>.</w:t>
      </w:r>
    </w:p>
    <w:p w14:paraId="0C021F2B" w14:textId="0391E93A" w:rsidR="00055A37" w:rsidRDefault="00055A37" w:rsidP="008E5C60">
      <w:pPr>
        <w:pStyle w:val="ListParagraph"/>
        <w:numPr>
          <w:ilvl w:val="0"/>
          <w:numId w:val="2"/>
        </w:numPr>
        <w:ind w:left="1134" w:hanging="425"/>
      </w:pPr>
      <w:r>
        <w:t xml:space="preserve">Блок </w:t>
      </w:r>
      <w:r w:rsidR="001A70D7" w:rsidRPr="00946615">
        <w:t>“</w:t>
      </w:r>
      <w:r>
        <w:t>вывод</w:t>
      </w:r>
      <w:r w:rsidR="001A70D7" w:rsidRPr="00946615">
        <w:t>”</w:t>
      </w:r>
      <w:r>
        <w:t xml:space="preserve">, где происходит отображение значения переменной </w:t>
      </w:r>
      <w:r>
        <w:rPr>
          <w:lang w:val="en-US"/>
        </w:rPr>
        <w:t>x</w:t>
      </w:r>
      <w:r>
        <w:t>.</w:t>
      </w:r>
    </w:p>
    <w:p w14:paraId="0E6B60BE" w14:textId="6BE18863" w:rsidR="00055A37" w:rsidRDefault="00055A37" w:rsidP="0091136A">
      <w:pPr>
        <w:pStyle w:val="ListParagraph"/>
        <w:numPr>
          <w:ilvl w:val="0"/>
          <w:numId w:val="2"/>
        </w:numPr>
        <w:ind w:left="1134" w:hanging="425"/>
      </w:pPr>
      <w:r>
        <w:t xml:space="preserve">Блок </w:t>
      </w:r>
      <w:r w:rsidR="00772814" w:rsidRPr="00772814">
        <w:t>“</w:t>
      </w:r>
      <w:r>
        <w:t>конец</w:t>
      </w:r>
      <w:r w:rsidR="00772814">
        <w:t xml:space="preserve"> схемы алгоритма</w:t>
      </w:r>
      <w:r w:rsidR="00772814" w:rsidRPr="00772814">
        <w:t>”</w:t>
      </w:r>
      <w:r>
        <w:t>, означающий завершение выполнения блок-схемы.</w:t>
      </w:r>
    </w:p>
    <w:p w14:paraId="46C14653" w14:textId="5CCF1B01" w:rsidR="0066264B" w:rsidRDefault="00485815" w:rsidP="007E6DAB">
      <w:r w:rsidRPr="008A1EE2">
        <w:rPr>
          <w:noProof/>
        </w:rPr>
        <w:drawing>
          <wp:inline distT="0" distB="0" distL="0" distR="0" wp14:anchorId="5D8C1177" wp14:editId="27CFC13B">
            <wp:extent cx="4658400" cy="23400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4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BADD" w14:textId="6C0D8918" w:rsidR="00A10792" w:rsidRPr="003C6428" w:rsidRDefault="0091136A" w:rsidP="00D25CCC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1136A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66264B" w:rsidRPr="0091136A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1</w:t>
      </w:r>
      <w:r w:rsidRPr="0091136A">
        <w:rPr>
          <w:i w:val="0"/>
          <w:iCs w:val="0"/>
          <w:color w:val="000000" w:themeColor="text1"/>
          <w:sz w:val="28"/>
          <w:szCs w:val="28"/>
        </w:rPr>
        <w:t xml:space="preserve"> задача 1</w:t>
      </w:r>
    </w:p>
    <w:p w14:paraId="2CED11CF" w14:textId="338A7177" w:rsidR="00B73E2D" w:rsidRDefault="00584A69" w:rsidP="007E6DAB">
      <w:r>
        <w:t>Зада</w:t>
      </w:r>
      <w:r w:rsidR="00331433">
        <w:t>ча</w:t>
      </w:r>
      <w:r>
        <w:t xml:space="preserve"> 2:</w:t>
      </w:r>
    </w:p>
    <w:p w14:paraId="6BF625AB" w14:textId="2B40B6EA" w:rsidR="00584A69" w:rsidRDefault="00584A69" w:rsidP="007E6DAB">
      <w:r>
        <w:t xml:space="preserve">Написание алгоритма </w:t>
      </w:r>
      <w:r w:rsidRPr="0033431C">
        <w:t>вычисления y по формуле</w:t>
      </w:r>
      <w:r>
        <w:t xml:space="preserve"> с помощью</w:t>
      </w:r>
      <w:r>
        <w:br/>
        <w:t>блок-схемы (Рис.</w:t>
      </w:r>
      <w:r w:rsidR="00331C4F">
        <w:t xml:space="preserve"> </w:t>
      </w:r>
      <w:r>
        <w:t>2).</w:t>
      </w:r>
    </w:p>
    <w:p w14:paraId="2E931712" w14:textId="408F4E91" w:rsidR="007A6216" w:rsidRDefault="007A6216" w:rsidP="007E6DAB">
      <w:r>
        <w:t>Решение задания имеет следующую структуру:</w:t>
      </w:r>
    </w:p>
    <w:p w14:paraId="12F3003B" w14:textId="09222725" w:rsidR="007A6216" w:rsidRDefault="007A6216" w:rsidP="007A6216">
      <w:pPr>
        <w:pStyle w:val="ListParagraph"/>
        <w:numPr>
          <w:ilvl w:val="0"/>
          <w:numId w:val="4"/>
        </w:numPr>
        <w:tabs>
          <w:tab w:val="left" w:pos="1134"/>
        </w:tabs>
      </w:pPr>
      <w:r>
        <w:t xml:space="preserve">Блок </w:t>
      </w:r>
      <w:r w:rsidRPr="00772814">
        <w:t>“</w:t>
      </w:r>
      <w:r>
        <w:t>начала схемы алгоритма</w:t>
      </w:r>
      <w:r w:rsidRPr="00772814">
        <w:t>”</w:t>
      </w:r>
      <w:r>
        <w:t xml:space="preserve"> откуда блок-схема начинает выполняться.</w:t>
      </w:r>
    </w:p>
    <w:p w14:paraId="6A607EF2" w14:textId="6C2B3098" w:rsidR="007A6216" w:rsidRDefault="007A6216" w:rsidP="007A6216">
      <w:pPr>
        <w:pStyle w:val="ListParagraph"/>
        <w:numPr>
          <w:ilvl w:val="0"/>
          <w:numId w:val="4"/>
        </w:numPr>
      </w:pPr>
      <w:r>
        <w:t>Блок</w:t>
      </w:r>
      <w:r w:rsidRPr="001A70D7">
        <w:t xml:space="preserve"> “</w:t>
      </w:r>
      <w:r>
        <w:t>описание переменных</w:t>
      </w:r>
      <w:r w:rsidRPr="001A70D7">
        <w:t>”</w:t>
      </w:r>
      <w:r>
        <w:t xml:space="preserve"> объявления и выделения памяти для </w:t>
      </w:r>
      <w:proofErr w:type="gramStart"/>
      <w:r>
        <w:t>2х</w:t>
      </w:r>
      <w:proofErr w:type="gramEnd"/>
      <w:r>
        <w:t xml:space="preserve"> переменных</w:t>
      </w:r>
      <w:r w:rsidRPr="008E5C60">
        <w:t>:</w:t>
      </w:r>
      <w:r>
        <w:t xml:space="preserve"> </w:t>
      </w:r>
      <w:r>
        <w:rPr>
          <w:lang w:val="en-US"/>
        </w:rPr>
        <w:t>x</w:t>
      </w:r>
      <w:r w:rsidRPr="007A6216">
        <w:t xml:space="preserve"> </w:t>
      </w:r>
      <w:r>
        <w:t>–</w:t>
      </w:r>
      <w:r w:rsidRPr="007A6216">
        <w:t xml:space="preserve"> </w:t>
      </w:r>
      <w:r>
        <w:t>целочисленная</w:t>
      </w:r>
      <w:r w:rsidRPr="007A6216">
        <w:t>,</w:t>
      </w:r>
      <w:r>
        <w:t xml:space="preserve"> </w:t>
      </w:r>
      <w:r>
        <w:rPr>
          <w:lang w:val="en-US"/>
        </w:rPr>
        <w:t>y</w:t>
      </w:r>
      <w:r w:rsidRPr="007A6216">
        <w:t xml:space="preserve"> </w:t>
      </w:r>
      <w:r>
        <w:t>–</w:t>
      </w:r>
      <w:r w:rsidRPr="007A6216">
        <w:t xml:space="preserve"> </w:t>
      </w:r>
      <w:r>
        <w:t>вещественная</w:t>
      </w:r>
    </w:p>
    <w:p w14:paraId="4648012C" w14:textId="5ADF306B" w:rsidR="007A6216" w:rsidRPr="007A6216" w:rsidRDefault="007A6216" w:rsidP="007A6216">
      <w:pPr>
        <w:pStyle w:val="ListParagraph"/>
        <w:numPr>
          <w:ilvl w:val="0"/>
          <w:numId w:val="4"/>
        </w:numPr>
      </w:pPr>
      <w:r>
        <w:lastRenderedPageBreak/>
        <w:t xml:space="preserve">Блок </w:t>
      </w:r>
      <w:r w:rsidRPr="001A70D7">
        <w:t>“</w:t>
      </w:r>
      <w:r>
        <w:t>ввод</w:t>
      </w:r>
      <w:r w:rsidRPr="001A70D7">
        <w:t>”</w:t>
      </w:r>
      <w:r>
        <w:t xml:space="preserve">, где вводятся значения для переменной </w:t>
      </w:r>
      <w:r>
        <w:rPr>
          <w:lang w:val="en-US"/>
        </w:rPr>
        <w:t>x</w:t>
      </w:r>
    </w:p>
    <w:p w14:paraId="307F1006" w14:textId="6A069938" w:rsidR="007A6216" w:rsidRDefault="007A6216" w:rsidP="007A6216">
      <w:pPr>
        <w:pStyle w:val="ListParagraph"/>
        <w:numPr>
          <w:ilvl w:val="0"/>
          <w:numId w:val="4"/>
        </w:numPr>
      </w:pPr>
      <w:r>
        <w:t>Блок вычисления, представленный формулой</w:t>
      </w:r>
      <w:r w:rsidRPr="007A6216">
        <w:t xml:space="preserve"> </w:t>
      </w:r>
      <w:r>
        <w:t>√</w:t>
      </w:r>
      <w:r w:rsidRPr="007A6216">
        <w:t>(</w:t>
      </w:r>
      <w:r>
        <w:rPr>
          <w:rFonts w:ascii="Cambria Math" w:hAnsi="Cambria Math" w:cs="Cambria Math"/>
        </w:rPr>
        <w:t>𝑥</w:t>
      </w:r>
      <w:r w:rsidRPr="007A6216">
        <w:t>^</w:t>
      </w:r>
      <w:r>
        <w:t>3+1</w:t>
      </w:r>
      <w:r w:rsidRPr="007A6216">
        <w:t>)</w:t>
      </w:r>
      <w:r>
        <w:t>–</w:t>
      </w:r>
      <w:r>
        <w:rPr>
          <w:rFonts w:ascii="Cambria Math" w:hAnsi="Cambria Math" w:cs="Cambria Math"/>
        </w:rPr>
        <w:t>𝑥</w:t>
      </w:r>
      <w:r w:rsidRPr="007A6216">
        <w:t>^</w:t>
      </w:r>
      <w:r>
        <w:t>2+2∙</w:t>
      </w:r>
      <w:r>
        <w:rPr>
          <w:rFonts w:ascii="Cambria Math" w:hAnsi="Cambria Math" w:cs="Cambria Math"/>
        </w:rPr>
        <w:t>𝑥</w:t>
      </w:r>
      <w:r>
        <w:t>−10</w:t>
      </w:r>
      <w:r>
        <w:rPr>
          <w:rFonts w:ascii="Cambria Math" w:hAnsi="Cambria Math" w:cs="Cambria Math"/>
        </w:rPr>
        <w:t>,</w:t>
      </w:r>
      <w:r w:rsidR="00984AAA" w:rsidRPr="00984AAA">
        <w:rPr>
          <w:rFonts w:ascii="Cambria Math" w:hAnsi="Cambria Math" w:cs="Cambria Math"/>
        </w:rPr>
        <w:br/>
      </w:r>
      <w:r>
        <w:t xml:space="preserve">с присвоением конечного значения переменной </w:t>
      </w:r>
      <w:r>
        <w:rPr>
          <w:lang w:val="en-US"/>
        </w:rPr>
        <w:t>y</w:t>
      </w:r>
      <w:r>
        <w:t>.</w:t>
      </w:r>
    </w:p>
    <w:p w14:paraId="2FFE2959" w14:textId="3A04941D" w:rsidR="007A6216" w:rsidRPr="001029E5" w:rsidRDefault="001029E5" w:rsidP="007A6216">
      <w:pPr>
        <w:pStyle w:val="ListParagraph"/>
        <w:numPr>
          <w:ilvl w:val="0"/>
          <w:numId w:val="4"/>
        </w:numPr>
      </w:pPr>
      <w:r>
        <w:t xml:space="preserve">Блок </w:t>
      </w:r>
      <w:r w:rsidRPr="00946615">
        <w:t>“</w:t>
      </w:r>
      <w:r>
        <w:t>вывод</w:t>
      </w:r>
      <w:r w:rsidRPr="00946615">
        <w:t>”</w:t>
      </w:r>
      <w:r>
        <w:t xml:space="preserve">, где происходит отображение значения переменной </w:t>
      </w:r>
      <w:r>
        <w:rPr>
          <w:lang w:val="en-US"/>
        </w:rPr>
        <w:t>y</w:t>
      </w:r>
      <w:r>
        <w:t>.</w:t>
      </w:r>
    </w:p>
    <w:p w14:paraId="55BFD3C8" w14:textId="2417DD3E" w:rsidR="001029E5" w:rsidRPr="007A6216" w:rsidRDefault="001029E5" w:rsidP="007A6216">
      <w:pPr>
        <w:pStyle w:val="ListParagraph"/>
        <w:numPr>
          <w:ilvl w:val="0"/>
          <w:numId w:val="4"/>
        </w:numPr>
      </w:pPr>
      <w:r>
        <w:t xml:space="preserve">Блок </w:t>
      </w:r>
      <w:r w:rsidRPr="00772814">
        <w:t>“</w:t>
      </w:r>
      <w:r>
        <w:t>конец схемы алгоритма</w:t>
      </w:r>
      <w:r w:rsidRPr="00772814">
        <w:t>”</w:t>
      </w:r>
      <w:r>
        <w:t>, означающий завершение выполнения блок-схемы.</w:t>
      </w:r>
    </w:p>
    <w:p w14:paraId="11862FEE" w14:textId="0C21FFA4" w:rsidR="001029E5" w:rsidRPr="001029E5" w:rsidRDefault="008A1EE2" w:rsidP="001029E5">
      <w:pPr>
        <w:rPr>
          <w:lang w:val="en-US"/>
        </w:rPr>
      </w:pPr>
      <w:r w:rsidRPr="00E64DFF">
        <w:rPr>
          <w:noProof/>
        </w:rPr>
        <w:drawing>
          <wp:inline distT="0" distB="0" distL="0" distR="0" wp14:anchorId="12167DC7" wp14:editId="6834BADD">
            <wp:extent cx="4593600" cy="2340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6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39F9" w14:textId="49C9FB2C" w:rsidR="00A10792" w:rsidRPr="003C6428" w:rsidRDefault="0091136A" w:rsidP="00D25CCC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1136A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66264B" w:rsidRPr="0091136A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2</w:t>
      </w:r>
      <w:r>
        <w:rPr>
          <w:i w:val="0"/>
          <w:iCs w:val="0"/>
          <w:color w:val="000000" w:themeColor="text1"/>
          <w:sz w:val="28"/>
          <w:szCs w:val="28"/>
        </w:rPr>
        <w:t xml:space="preserve"> задача 2</w:t>
      </w:r>
    </w:p>
    <w:p w14:paraId="79FEEA8F" w14:textId="26B56B99" w:rsidR="006360DC" w:rsidRDefault="006360DC" w:rsidP="006360DC">
      <w:r>
        <w:t>Зада</w:t>
      </w:r>
      <w:r w:rsidR="00331433">
        <w:t>ча</w:t>
      </w:r>
      <w:r>
        <w:t xml:space="preserve"> 3:</w:t>
      </w:r>
    </w:p>
    <w:p w14:paraId="2E490FE1" w14:textId="129CFA73" w:rsidR="00266BF3" w:rsidRDefault="00584091" w:rsidP="00266BF3">
      <w:r>
        <w:t>Написание алгоритма</w:t>
      </w:r>
      <w:r w:rsidR="00266BF3" w:rsidRPr="00266BF3">
        <w:t xml:space="preserve"> </w:t>
      </w:r>
      <w:r w:rsidR="00266BF3" w:rsidRPr="0033431C">
        <w:t>вычисления</w:t>
      </w:r>
      <w:r w:rsidR="00266BF3" w:rsidRPr="00266BF3">
        <w:t xml:space="preserve"> </w:t>
      </w:r>
      <w:r w:rsidR="00266BF3" w:rsidRPr="0033431C">
        <w:t>значения выражения:</w:t>
      </w:r>
      <w:r w:rsidR="00266BF3" w:rsidRPr="00266BF3">
        <w:t xml:space="preserve"> </w:t>
      </w:r>
      <w:r w:rsidR="00266BF3" w:rsidRPr="0033431C">
        <w:rPr>
          <w:rFonts w:ascii="Cambria Math" w:hAnsi="Cambria Math" w:cs="Cambria Math"/>
        </w:rPr>
        <w:t>𝑦</w:t>
      </w:r>
      <w:r w:rsidR="00266BF3" w:rsidRPr="0033431C">
        <w:t xml:space="preserve"> = </w:t>
      </w:r>
      <w:r w:rsidR="00266BF3" w:rsidRPr="0033431C">
        <w:rPr>
          <w:rFonts w:ascii="Cambria Math" w:hAnsi="Cambria Math" w:cs="Cambria Math"/>
        </w:rPr>
        <w:t>𝑥</w:t>
      </w:r>
      <w:r w:rsidR="00266BF3" w:rsidRPr="00266BF3">
        <w:t>^</w:t>
      </w:r>
      <w:r w:rsidR="00266BF3" w:rsidRPr="0033431C">
        <w:t>15</w:t>
      </w:r>
      <w:r w:rsidR="00266BF3" w:rsidRPr="00266BF3">
        <w:br/>
      </w:r>
      <w:r w:rsidR="00266BF3">
        <w:t>с</w:t>
      </w:r>
      <w:r w:rsidR="00266BF3" w:rsidRPr="00266BF3">
        <w:t xml:space="preserve"> </w:t>
      </w:r>
      <w:r w:rsidR="00266BF3">
        <w:t>помощью</w:t>
      </w:r>
      <w:r w:rsidR="00266BF3" w:rsidRPr="00266BF3">
        <w:t xml:space="preserve"> </w:t>
      </w:r>
      <w:r w:rsidR="00266BF3">
        <w:t>блок-схемы (Рис.</w:t>
      </w:r>
      <w:r w:rsidR="00331C4F">
        <w:t xml:space="preserve"> 3</w:t>
      </w:r>
      <w:r w:rsidR="00266BF3">
        <w:t>).</w:t>
      </w:r>
    </w:p>
    <w:p w14:paraId="43F2FE95" w14:textId="77777777" w:rsidR="00266BF3" w:rsidRDefault="00266BF3" w:rsidP="00266BF3">
      <w:r>
        <w:t>Решение задания имеет следующую структуру:</w:t>
      </w:r>
    </w:p>
    <w:p w14:paraId="3659E18C" w14:textId="77777777" w:rsidR="00266BF3" w:rsidRDefault="00266BF3" w:rsidP="00266BF3">
      <w:pPr>
        <w:pStyle w:val="ListParagraph"/>
        <w:numPr>
          <w:ilvl w:val="0"/>
          <w:numId w:val="5"/>
        </w:numPr>
        <w:tabs>
          <w:tab w:val="left" w:pos="1134"/>
        </w:tabs>
      </w:pPr>
      <w:r>
        <w:t xml:space="preserve">Блок </w:t>
      </w:r>
      <w:r w:rsidRPr="00772814">
        <w:t>“</w:t>
      </w:r>
      <w:r>
        <w:t>начала схемы алгоритма</w:t>
      </w:r>
      <w:r w:rsidRPr="00772814">
        <w:t>”</w:t>
      </w:r>
      <w:r>
        <w:t xml:space="preserve"> откуда блок-схема начинает выполняться.</w:t>
      </w:r>
    </w:p>
    <w:p w14:paraId="312E7A52" w14:textId="1957E03D" w:rsidR="00266BF3" w:rsidRDefault="00266BF3" w:rsidP="00266BF3">
      <w:pPr>
        <w:pStyle w:val="ListParagraph"/>
        <w:numPr>
          <w:ilvl w:val="0"/>
          <w:numId w:val="5"/>
        </w:numPr>
      </w:pPr>
      <w:r>
        <w:t>Блок</w:t>
      </w:r>
      <w:r w:rsidRPr="001A70D7">
        <w:t xml:space="preserve"> “</w:t>
      </w:r>
      <w:r>
        <w:t>описание переменных</w:t>
      </w:r>
      <w:r w:rsidRPr="001A70D7">
        <w:t>”</w:t>
      </w:r>
      <w:r>
        <w:t xml:space="preserve"> объявления и выделения памяти для </w:t>
      </w:r>
      <w:proofErr w:type="gramStart"/>
      <w:r>
        <w:t>2х</w:t>
      </w:r>
      <w:proofErr w:type="gramEnd"/>
      <w:r>
        <w:t xml:space="preserve"> переменных</w:t>
      </w:r>
      <w:r w:rsidRPr="008E5C60">
        <w:t>:</w:t>
      </w:r>
      <w:r>
        <w:t xml:space="preserve"> </w:t>
      </w:r>
      <w:r>
        <w:rPr>
          <w:lang w:val="en-US"/>
        </w:rPr>
        <w:t>x</w:t>
      </w:r>
      <w:r w:rsidRPr="00266BF3">
        <w:t xml:space="preserve">, </w:t>
      </w:r>
      <w:r>
        <w:rPr>
          <w:lang w:val="en-US"/>
        </w:rPr>
        <w:t>y</w:t>
      </w:r>
      <w:r w:rsidRPr="007A6216">
        <w:t xml:space="preserve"> </w:t>
      </w:r>
      <w:r>
        <w:t>–</w:t>
      </w:r>
      <w:r w:rsidRPr="007A6216">
        <w:t xml:space="preserve"> </w:t>
      </w:r>
      <w:r>
        <w:t>целочисленная</w:t>
      </w:r>
      <w:r w:rsidRPr="00266BF3">
        <w:t>.</w:t>
      </w:r>
    </w:p>
    <w:p w14:paraId="15DEBF94" w14:textId="77777777" w:rsidR="00266BF3" w:rsidRPr="007A6216" w:rsidRDefault="00266BF3" w:rsidP="00266BF3">
      <w:pPr>
        <w:pStyle w:val="ListParagraph"/>
        <w:numPr>
          <w:ilvl w:val="0"/>
          <w:numId w:val="5"/>
        </w:numPr>
      </w:pPr>
      <w:r>
        <w:t xml:space="preserve">Блок </w:t>
      </w:r>
      <w:r w:rsidRPr="001A70D7">
        <w:t>“</w:t>
      </w:r>
      <w:r>
        <w:t>ввод</w:t>
      </w:r>
      <w:r w:rsidRPr="001A70D7">
        <w:t>”</w:t>
      </w:r>
      <w:r>
        <w:t xml:space="preserve">, где вводятся значения для переменной </w:t>
      </w:r>
      <w:r>
        <w:rPr>
          <w:lang w:val="en-US"/>
        </w:rPr>
        <w:t>x</w:t>
      </w:r>
    </w:p>
    <w:p w14:paraId="7690896B" w14:textId="61D255C8" w:rsidR="00266BF3" w:rsidRDefault="00266BF3" w:rsidP="00266BF3">
      <w:pPr>
        <w:pStyle w:val="ListParagraph"/>
        <w:numPr>
          <w:ilvl w:val="0"/>
          <w:numId w:val="5"/>
        </w:numPr>
      </w:pPr>
      <w:r>
        <w:t>Блок вычисления, представленный формулой</w:t>
      </w:r>
      <w:r w:rsidRPr="00266BF3">
        <w:t xml:space="preserve"> </w:t>
      </w:r>
      <w:r>
        <w:rPr>
          <w:lang w:val="en-US"/>
        </w:rPr>
        <w:t>x</w:t>
      </w:r>
      <w:r w:rsidRPr="00266BF3">
        <w:t>*</w:t>
      </w:r>
      <w:r>
        <w:rPr>
          <w:lang w:val="en-US"/>
        </w:rPr>
        <w:t>x</w:t>
      </w:r>
      <w:r>
        <w:rPr>
          <w:rFonts w:ascii="Cambria Math" w:hAnsi="Cambria Math" w:cs="Cambria Math"/>
        </w:rPr>
        <w:t>,</w:t>
      </w:r>
      <w:r w:rsidRPr="00266BF3">
        <w:rPr>
          <w:rFonts w:ascii="Cambria Math" w:hAnsi="Cambria Math" w:cs="Cambria Math"/>
        </w:rPr>
        <w:t xml:space="preserve"> </w:t>
      </w:r>
      <w:r>
        <w:t xml:space="preserve">с присвоением конечного значения переменной </w:t>
      </w:r>
      <w:r>
        <w:rPr>
          <w:lang w:val="en-US"/>
        </w:rPr>
        <w:t>y</w:t>
      </w:r>
      <w:r>
        <w:t>.</w:t>
      </w:r>
    </w:p>
    <w:p w14:paraId="5B09EF68" w14:textId="6C1A3BD6" w:rsidR="00266BF3" w:rsidRDefault="00266BF3" w:rsidP="00266BF3">
      <w:pPr>
        <w:pStyle w:val="ListParagraph"/>
        <w:numPr>
          <w:ilvl w:val="0"/>
          <w:numId w:val="5"/>
        </w:numPr>
      </w:pPr>
      <w:r>
        <w:t>Блок вычисления, представленный формулой</w:t>
      </w:r>
      <w:r w:rsidRPr="00266BF3">
        <w:t xml:space="preserve"> </w:t>
      </w:r>
      <w:r>
        <w:rPr>
          <w:lang w:val="en-US"/>
        </w:rPr>
        <w:t>x</w:t>
      </w:r>
      <w:r w:rsidRPr="00266BF3">
        <w:t>*</w:t>
      </w:r>
      <w:r>
        <w:rPr>
          <w:lang w:val="en-US"/>
        </w:rPr>
        <w:t>y</w:t>
      </w:r>
      <w:r>
        <w:rPr>
          <w:rFonts w:ascii="Cambria Math" w:hAnsi="Cambria Math" w:cs="Cambria Math"/>
        </w:rPr>
        <w:t>,</w:t>
      </w:r>
      <w:r w:rsidRPr="00266BF3">
        <w:rPr>
          <w:rFonts w:ascii="Cambria Math" w:hAnsi="Cambria Math" w:cs="Cambria Math"/>
        </w:rPr>
        <w:t xml:space="preserve"> </w:t>
      </w:r>
      <w:r>
        <w:t xml:space="preserve">с присвоением конечного значения переменной </w:t>
      </w:r>
      <w:r>
        <w:rPr>
          <w:lang w:val="en-US"/>
        </w:rPr>
        <w:t>x</w:t>
      </w:r>
      <w:r>
        <w:t>.</w:t>
      </w:r>
    </w:p>
    <w:p w14:paraId="0914529B" w14:textId="77777777" w:rsidR="00266BF3" w:rsidRDefault="00266BF3" w:rsidP="00266BF3">
      <w:pPr>
        <w:pStyle w:val="ListParagraph"/>
        <w:numPr>
          <w:ilvl w:val="0"/>
          <w:numId w:val="5"/>
        </w:numPr>
      </w:pPr>
      <w:r>
        <w:t>Блок вычисления, представленный формулой</w:t>
      </w:r>
      <w:r w:rsidRPr="00266BF3">
        <w:t xml:space="preserve"> </w:t>
      </w:r>
      <w:r>
        <w:rPr>
          <w:lang w:val="en-US"/>
        </w:rPr>
        <w:t>x</w:t>
      </w:r>
      <w:r w:rsidRPr="00266BF3">
        <w:t>*</w:t>
      </w:r>
      <w:r>
        <w:rPr>
          <w:lang w:val="en-US"/>
        </w:rPr>
        <w:t>x</w:t>
      </w:r>
      <w:r>
        <w:rPr>
          <w:rFonts w:ascii="Cambria Math" w:hAnsi="Cambria Math" w:cs="Cambria Math"/>
        </w:rPr>
        <w:t>,</w:t>
      </w:r>
      <w:r w:rsidRPr="00266BF3">
        <w:rPr>
          <w:rFonts w:ascii="Cambria Math" w:hAnsi="Cambria Math" w:cs="Cambria Math"/>
        </w:rPr>
        <w:t xml:space="preserve"> </w:t>
      </w:r>
      <w:r>
        <w:t xml:space="preserve">с присвоением конечного значения переменной </w:t>
      </w:r>
      <w:r>
        <w:rPr>
          <w:lang w:val="en-US"/>
        </w:rPr>
        <w:t>y</w:t>
      </w:r>
      <w:r>
        <w:t>.</w:t>
      </w:r>
    </w:p>
    <w:p w14:paraId="6BB1A892" w14:textId="2A1AC2E4" w:rsidR="00266BF3" w:rsidRDefault="00266BF3" w:rsidP="00266BF3">
      <w:pPr>
        <w:pStyle w:val="ListParagraph"/>
        <w:numPr>
          <w:ilvl w:val="0"/>
          <w:numId w:val="5"/>
        </w:numPr>
      </w:pPr>
      <w:r>
        <w:t>Блок вычисления, представленный формулой</w:t>
      </w:r>
      <w:r w:rsidRPr="00266BF3">
        <w:t xml:space="preserve"> </w:t>
      </w:r>
      <w:r>
        <w:rPr>
          <w:lang w:val="en-US"/>
        </w:rPr>
        <w:t>y</w:t>
      </w:r>
      <w:r w:rsidRPr="00266BF3">
        <w:t>*</w:t>
      </w:r>
      <w:r>
        <w:rPr>
          <w:lang w:val="en-US"/>
        </w:rPr>
        <w:t>y</w:t>
      </w:r>
      <w:r>
        <w:rPr>
          <w:rFonts w:ascii="Cambria Math" w:hAnsi="Cambria Math" w:cs="Cambria Math"/>
        </w:rPr>
        <w:t>,</w:t>
      </w:r>
      <w:r w:rsidRPr="00266BF3">
        <w:rPr>
          <w:rFonts w:ascii="Cambria Math" w:hAnsi="Cambria Math" w:cs="Cambria Math"/>
        </w:rPr>
        <w:t xml:space="preserve"> </w:t>
      </w:r>
      <w:r>
        <w:t xml:space="preserve">с присвоением конечного значения переменной </w:t>
      </w:r>
      <w:r>
        <w:rPr>
          <w:lang w:val="en-US"/>
        </w:rPr>
        <w:t>y</w:t>
      </w:r>
      <w:r>
        <w:t>.</w:t>
      </w:r>
    </w:p>
    <w:p w14:paraId="5FB36B69" w14:textId="222BF23D" w:rsidR="00266BF3" w:rsidRDefault="00266BF3" w:rsidP="00266BF3">
      <w:pPr>
        <w:pStyle w:val="ListParagraph"/>
        <w:numPr>
          <w:ilvl w:val="0"/>
          <w:numId w:val="5"/>
        </w:numPr>
      </w:pPr>
      <w:r>
        <w:t>Блок вычисления, представленный формулой</w:t>
      </w:r>
      <w:r w:rsidRPr="00266BF3">
        <w:t xml:space="preserve"> </w:t>
      </w:r>
      <w:r>
        <w:rPr>
          <w:lang w:val="en-US"/>
        </w:rPr>
        <w:t>x</w:t>
      </w:r>
      <w:r w:rsidRPr="00266BF3">
        <w:t>*</w:t>
      </w:r>
      <w:r>
        <w:rPr>
          <w:lang w:val="en-US"/>
        </w:rPr>
        <w:t>y</w:t>
      </w:r>
      <w:r>
        <w:rPr>
          <w:rFonts w:ascii="Cambria Math" w:hAnsi="Cambria Math" w:cs="Cambria Math"/>
        </w:rPr>
        <w:t>,</w:t>
      </w:r>
      <w:r w:rsidRPr="00266BF3">
        <w:rPr>
          <w:rFonts w:ascii="Cambria Math" w:hAnsi="Cambria Math" w:cs="Cambria Math"/>
        </w:rPr>
        <w:t xml:space="preserve"> </w:t>
      </w:r>
      <w:r>
        <w:t xml:space="preserve">с присвоением конечного значения переменной </w:t>
      </w:r>
      <w:r>
        <w:rPr>
          <w:lang w:val="en-US"/>
        </w:rPr>
        <w:t>y</w:t>
      </w:r>
      <w:r>
        <w:t>.</w:t>
      </w:r>
    </w:p>
    <w:p w14:paraId="1DD7DE82" w14:textId="77777777" w:rsidR="00266BF3" w:rsidRPr="001029E5" w:rsidRDefault="00266BF3" w:rsidP="00266BF3">
      <w:pPr>
        <w:pStyle w:val="ListParagraph"/>
        <w:numPr>
          <w:ilvl w:val="0"/>
          <w:numId w:val="5"/>
        </w:numPr>
      </w:pPr>
      <w:r>
        <w:t xml:space="preserve">Блок </w:t>
      </w:r>
      <w:r w:rsidRPr="00946615">
        <w:t>“</w:t>
      </w:r>
      <w:r>
        <w:t>вывод</w:t>
      </w:r>
      <w:r w:rsidRPr="00946615">
        <w:t>”</w:t>
      </w:r>
      <w:r>
        <w:t xml:space="preserve">, где происходит отображение значения переменной </w:t>
      </w:r>
      <w:r>
        <w:rPr>
          <w:lang w:val="en-US"/>
        </w:rPr>
        <w:t>y</w:t>
      </w:r>
      <w:r>
        <w:t>.</w:t>
      </w:r>
    </w:p>
    <w:p w14:paraId="15F7E781" w14:textId="45F5E3D2" w:rsidR="00EE618D" w:rsidRPr="00266BF3" w:rsidRDefault="00266BF3" w:rsidP="00266BF3">
      <w:pPr>
        <w:pStyle w:val="ListParagraph"/>
        <w:numPr>
          <w:ilvl w:val="0"/>
          <w:numId w:val="5"/>
        </w:numPr>
      </w:pPr>
      <w:r>
        <w:t xml:space="preserve">Блок </w:t>
      </w:r>
      <w:r w:rsidRPr="00772814">
        <w:t>“</w:t>
      </w:r>
      <w:r>
        <w:t>конец схемы алгоритма</w:t>
      </w:r>
      <w:r w:rsidRPr="00772814">
        <w:t>”</w:t>
      </w:r>
      <w:r>
        <w:t>, означающий завершение выполнения блок-схемы.</w:t>
      </w:r>
    </w:p>
    <w:p w14:paraId="5751830C" w14:textId="77777777" w:rsidR="0066264B" w:rsidRPr="00E64DFF" w:rsidRDefault="008A1EE2" w:rsidP="007E6DAB">
      <w:r w:rsidRPr="00E64DFF">
        <w:rPr>
          <w:noProof/>
        </w:rPr>
        <w:lastRenderedPageBreak/>
        <w:drawing>
          <wp:inline distT="0" distB="0" distL="0" distR="0" wp14:anchorId="5AD5C707" wp14:editId="49F1A699">
            <wp:extent cx="4579200" cy="23400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2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9350" w14:textId="2DC38DE8" w:rsidR="00B73E2D" w:rsidRPr="00331433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1136A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66264B" w:rsidRPr="0091136A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="0066264B" w:rsidRPr="00331433">
        <w:rPr>
          <w:b/>
          <w:bCs/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t xml:space="preserve"> задача 3</w:t>
      </w:r>
    </w:p>
    <w:p w14:paraId="0C68807B" w14:textId="77777777" w:rsidR="00A10792" w:rsidRDefault="00A10792" w:rsidP="00266BF3"/>
    <w:p w14:paraId="63D25394" w14:textId="302812DD" w:rsidR="00266BF3" w:rsidRDefault="00266BF3" w:rsidP="00266BF3">
      <w:r>
        <w:t>Задача 4:</w:t>
      </w:r>
    </w:p>
    <w:p w14:paraId="3566B1B0" w14:textId="7DC9AE40" w:rsidR="00266BF3" w:rsidRDefault="00266BF3" w:rsidP="00266BF3">
      <w:r>
        <w:t xml:space="preserve">Написание алгоритма </w:t>
      </w:r>
      <w:r w:rsidR="00EF681F" w:rsidRPr="0033431C">
        <w:t>нахождения большего из двух чисел</w:t>
      </w:r>
      <w:r w:rsidR="00EF681F">
        <w:t xml:space="preserve"> </w:t>
      </w:r>
      <w:r w:rsidR="00331C4F">
        <w:t>с</w:t>
      </w:r>
      <w:r w:rsidR="00331C4F" w:rsidRPr="00266BF3">
        <w:t xml:space="preserve"> </w:t>
      </w:r>
      <w:r w:rsidR="00331C4F">
        <w:t>помощью</w:t>
      </w:r>
      <w:r w:rsidR="00331C4F" w:rsidRPr="00266BF3">
        <w:t xml:space="preserve"> </w:t>
      </w:r>
      <w:r w:rsidR="00331C4F">
        <w:t>блок-схемы (Рис. 4).</w:t>
      </w:r>
    </w:p>
    <w:p w14:paraId="02B63DC1" w14:textId="77777777" w:rsidR="00EF681F" w:rsidRDefault="00EF681F" w:rsidP="00EF681F">
      <w:r>
        <w:t>Решение задания имеет следующую структуру:</w:t>
      </w:r>
    </w:p>
    <w:p w14:paraId="7C00D33A" w14:textId="77777777" w:rsidR="003C362E" w:rsidRDefault="003C362E" w:rsidP="003C362E">
      <w:pPr>
        <w:pStyle w:val="ListParagraph"/>
        <w:numPr>
          <w:ilvl w:val="0"/>
          <w:numId w:val="6"/>
        </w:numPr>
        <w:tabs>
          <w:tab w:val="left" w:pos="1134"/>
        </w:tabs>
      </w:pPr>
      <w:r>
        <w:t xml:space="preserve">Блок </w:t>
      </w:r>
      <w:r w:rsidRPr="00772814">
        <w:t>“</w:t>
      </w:r>
      <w:r>
        <w:t>начала схемы алгоритма</w:t>
      </w:r>
      <w:r w:rsidRPr="00772814">
        <w:t>”</w:t>
      </w:r>
      <w:r>
        <w:t xml:space="preserve"> откуда блок-схема начинает выполняться.</w:t>
      </w:r>
    </w:p>
    <w:p w14:paraId="5B9DE4C0" w14:textId="4B37F2F9" w:rsidR="00EF681F" w:rsidRPr="003E0F8D" w:rsidRDefault="003C362E" w:rsidP="003C362E">
      <w:pPr>
        <w:pStyle w:val="ListParagraph"/>
        <w:numPr>
          <w:ilvl w:val="0"/>
          <w:numId w:val="6"/>
        </w:numPr>
      </w:pPr>
      <w:r>
        <w:t>Блок</w:t>
      </w:r>
      <w:r w:rsidRPr="001A70D7">
        <w:t xml:space="preserve"> “</w:t>
      </w:r>
      <w:r>
        <w:t>описание переменных</w:t>
      </w:r>
      <w:r w:rsidRPr="001A70D7">
        <w:t>”</w:t>
      </w:r>
      <w:r>
        <w:t xml:space="preserve"> объявления и выделения памяти для </w:t>
      </w:r>
      <w:proofErr w:type="gramStart"/>
      <w:r>
        <w:t>2х</w:t>
      </w:r>
      <w:proofErr w:type="gramEnd"/>
      <w:r>
        <w:t xml:space="preserve"> переменных</w:t>
      </w:r>
      <w:r w:rsidRPr="008E5C60">
        <w:t>:</w:t>
      </w:r>
      <w:r>
        <w:t xml:space="preserve"> </w:t>
      </w:r>
      <w:r>
        <w:rPr>
          <w:lang w:val="en-US"/>
        </w:rPr>
        <w:t>x</w:t>
      </w:r>
      <w:r w:rsidRPr="00266BF3">
        <w:t xml:space="preserve">, </w:t>
      </w:r>
      <w:r>
        <w:rPr>
          <w:lang w:val="en-US"/>
        </w:rPr>
        <w:t>y</w:t>
      </w:r>
      <w:r>
        <w:t xml:space="preserve">, </w:t>
      </w:r>
      <w:r w:rsidR="003E0F8D">
        <w:rPr>
          <w:lang w:val="en-US"/>
        </w:rPr>
        <w:t>max</w:t>
      </w:r>
      <w:r w:rsidRPr="007A6216">
        <w:t xml:space="preserve"> </w:t>
      </w:r>
      <w:r>
        <w:t>–</w:t>
      </w:r>
      <w:r w:rsidRPr="007A6216">
        <w:t xml:space="preserve"> </w:t>
      </w:r>
      <w:r>
        <w:t>целочисленная</w:t>
      </w:r>
      <w:r w:rsidRPr="00266BF3">
        <w:t>.</w:t>
      </w:r>
    </w:p>
    <w:p w14:paraId="5935B881" w14:textId="07578188" w:rsidR="003E0F8D" w:rsidRDefault="003E0F8D" w:rsidP="003C362E">
      <w:pPr>
        <w:pStyle w:val="ListParagraph"/>
        <w:numPr>
          <w:ilvl w:val="0"/>
          <w:numId w:val="6"/>
        </w:numPr>
      </w:pPr>
      <w:r>
        <w:t xml:space="preserve">Блок </w:t>
      </w:r>
      <w:r w:rsidRPr="003E0F8D">
        <w:t>“</w:t>
      </w:r>
      <w:r>
        <w:t>Если</w:t>
      </w:r>
      <w:r w:rsidRPr="003E0F8D">
        <w:t>”</w:t>
      </w:r>
      <w:r>
        <w:t xml:space="preserve"> условие при выполнении которого переход к пункту </w:t>
      </w:r>
      <w:r w:rsidR="005902B7" w:rsidRPr="00A10792">
        <w:t>8</w:t>
      </w:r>
      <w:r>
        <w:t>, а иначе выполняется пункт 4</w:t>
      </w:r>
    </w:p>
    <w:p w14:paraId="24DB343A" w14:textId="7D6D581F" w:rsidR="003E0F8D" w:rsidRDefault="003E0F8D" w:rsidP="003E0F8D">
      <w:pPr>
        <w:pStyle w:val="ListParagraph"/>
        <w:numPr>
          <w:ilvl w:val="0"/>
          <w:numId w:val="6"/>
        </w:numPr>
      </w:pPr>
      <w:r>
        <w:t xml:space="preserve">Блок </w:t>
      </w:r>
      <w:r w:rsidRPr="003E0F8D">
        <w:t>“</w:t>
      </w:r>
      <w:r>
        <w:t>Если</w:t>
      </w:r>
      <w:r w:rsidRPr="003E0F8D">
        <w:t>”</w:t>
      </w:r>
      <w:r>
        <w:t xml:space="preserve"> условие при выполнении которого переход к пункту 5, а иначе выполняется пункт 6</w:t>
      </w:r>
    </w:p>
    <w:p w14:paraId="6AA17D1F" w14:textId="0034B24F" w:rsidR="003E0F8D" w:rsidRPr="00F9392A" w:rsidRDefault="007A1936" w:rsidP="003C362E">
      <w:pPr>
        <w:pStyle w:val="ListParagraph"/>
        <w:numPr>
          <w:ilvl w:val="0"/>
          <w:numId w:val="6"/>
        </w:numPr>
      </w:pPr>
      <w:r>
        <w:t xml:space="preserve">Блок </w:t>
      </w:r>
      <w:proofErr w:type="gramStart"/>
      <w:r>
        <w:t>присваивания</w:t>
      </w:r>
      <w:proofErr w:type="gramEnd"/>
      <w:r>
        <w:t xml:space="preserve"> где переменной </w:t>
      </w:r>
      <w:r>
        <w:rPr>
          <w:lang w:val="en-US"/>
        </w:rPr>
        <w:t>max</w:t>
      </w:r>
      <w:r>
        <w:t>, присваива</w:t>
      </w:r>
      <w:r w:rsidR="00F9392A">
        <w:t xml:space="preserve">ется значение переменной </w:t>
      </w:r>
      <w:r w:rsidR="00F9392A">
        <w:rPr>
          <w:lang w:val="en-US"/>
        </w:rPr>
        <w:t>x</w:t>
      </w:r>
      <w:r w:rsidR="00F9392A" w:rsidRPr="00F9392A">
        <w:t xml:space="preserve">, </w:t>
      </w:r>
      <w:r w:rsidR="00F9392A">
        <w:t>после переход к 7.</w:t>
      </w:r>
    </w:p>
    <w:p w14:paraId="666A9D1C" w14:textId="16D4AC8F" w:rsidR="00F9392A" w:rsidRPr="00F9392A" w:rsidRDefault="00F9392A" w:rsidP="00F9392A">
      <w:pPr>
        <w:pStyle w:val="ListParagraph"/>
        <w:numPr>
          <w:ilvl w:val="0"/>
          <w:numId w:val="6"/>
        </w:numPr>
      </w:pPr>
      <w:r>
        <w:t xml:space="preserve">Блок </w:t>
      </w:r>
      <w:proofErr w:type="gramStart"/>
      <w:r>
        <w:t>присваивания</w:t>
      </w:r>
      <w:proofErr w:type="gramEnd"/>
      <w:r>
        <w:t xml:space="preserve"> где переменной </w:t>
      </w:r>
      <w:r>
        <w:rPr>
          <w:lang w:val="en-US"/>
        </w:rPr>
        <w:t>max</w:t>
      </w:r>
      <w:r>
        <w:t xml:space="preserve">, присваивается значение переменной </w:t>
      </w:r>
      <w:r>
        <w:rPr>
          <w:lang w:val="en-US"/>
        </w:rPr>
        <w:t>y</w:t>
      </w:r>
      <w:r>
        <w:t>, после переход к 7.</w:t>
      </w:r>
    </w:p>
    <w:p w14:paraId="0EE54CB0" w14:textId="63491FD8" w:rsidR="005902B7" w:rsidRPr="001029E5" w:rsidRDefault="005902B7" w:rsidP="005902B7">
      <w:pPr>
        <w:pStyle w:val="ListParagraph"/>
        <w:numPr>
          <w:ilvl w:val="0"/>
          <w:numId w:val="6"/>
        </w:numPr>
      </w:pPr>
      <w:r>
        <w:t xml:space="preserve">Блок </w:t>
      </w:r>
      <w:r w:rsidRPr="00946615">
        <w:t>“</w:t>
      </w:r>
      <w:r>
        <w:t>вывод</w:t>
      </w:r>
      <w:r w:rsidRPr="00946615">
        <w:t>”</w:t>
      </w:r>
      <w:r>
        <w:t xml:space="preserve">, где происходит отображение значения переменной </w:t>
      </w:r>
      <w:r>
        <w:rPr>
          <w:lang w:val="en-US"/>
        </w:rPr>
        <w:t>max</w:t>
      </w:r>
      <w:r>
        <w:t>.</w:t>
      </w:r>
    </w:p>
    <w:p w14:paraId="7DD16324" w14:textId="6CA65576" w:rsidR="00F9392A" w:rsidRPr="00EF681F" w:rsidRDefault="005902B7" w:rsidP="005902B7">
      <w:pPr>
        <w:pStyle w:val="ListParagraph"/>
        <w:numPr>
          <w:ilvl w:val="0"/>
          <w:numId w:val="6"/>
        </w:numPr>
      </w:pPr>
      <w:r>
        <w:t xml:space="preserve">Блок </w:t>
      </w:r>
      <w:r w:rsidRPr="00772814">
        <w:t>“</w:t>
      </w:r>
      <w:r>
        <w:t>конец схемы алгоритма</w:t>
      </w:r>
      <w:r w:rsidRPr="00772814">
        <w:t>”</w:t>
      </w:r>
      <w:r>
        <w:t>, означающий завершение выполнения блок-схемы.</w:t>
      </w:r>
    </w:p>
    <w:p w14:paraId="26526631" w14:textId="53526ED1" w:rsidR="00A10792" w:rsidRPr="00A10792" w:rsidRDefault="00453394" w:rsidP="00A10792">
      <w:r w:rsidRPr="00E64DFF">
        <w:rPr>
          <w:noProof/>
        </w:rPr>
        <w:lastRenderedPageBreak/>
        <w:drawing>
          <wp:inline distT="0" distB="0" distL="0" distR="0" wp14:anchorId="22D8D72F" wp14:editId="56910E27">
            <wp:extent cx="4575600" cy="234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6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27B1" w14:textId="5238F23F" w:rsidR="00453394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31433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66264B" w:rsidRPr="00331433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4</w:t>
      </w:r>
      <w:r>
        <w:rPr>
          <w:i w:val="0"/>
          <w:iCs w:val="0"/>
          <w:color w:val="000000" w:themeColor="text1"/>
          <w:sz w:val="28"/>
          <w:szCs w:val="28"/>
        </w:rPr>
        <w:t xml:space="preserve"> задача 4</w:t>
      </w:r>
    </w:p>
    <w:p w14:paraId="102EE8B5" w14:textId="77777777" w:rsidR="00A10792" w:rsidRDefault="00A10792" w:rsidP="00A10792"/>
    <w:p w14:paraId="159EF44A" w14:textId="77777777" w:rsidR="00331433" w:rsidRDefault="00331433" w:rsidP="00331433">
      <w:r>
        <w:t>Задача 5:</w:t>
      </w:r>
    </w:p>
    <w:p w14:paraId="0E0E8165" w14:textId="0A8A38CC" w:rsidR="00331433" w:rsidRDefault="00331433" w:rsidP="00331433">
      <w:r>
        <w:t xml:space="preserve">Написание алгоритма нахождения большего из двух чисел с неполным ветвлением </w:t>
      </w:r>
      <w:r w:rsidR="00331C4F">
        <w:t>с</w:t>
      </w:r>
      <w:r w:rsidR="00331C4F" w:rsidRPr="00266BF3">
        <w:t xml:space="preserve"> </w:t>
      </w:r>
      <w:r w:rsidR="00331C4F">
        <w:t>помощью</w:t>
      </w:r>
      <w:r w:rsidR="00331C4F" w:rsidRPr="00266BF3">
        <w:t xml:space="preserve"> </w:t>
      </w:r>
      <w:r w:rsidR="00331C4F">
        <w:t>блок-схемы (Рис.5)</w:t>
      </w:r>
      <w:r>
        <w:t>.</w:t>
      </w:r>
    </w:p>
    <w:p w14:paraId="13242F57" w14:textId="085C3110" w:rsidR="00331433" w:rsidRDefault="00331433" w:rsidP="00331433">
      <w:r>
        <w:t>Решение задания имеет следующую структуру:</w:t>
      </w:r>
    </w:p>
    <w:p w14:paraId="15991B89" w14:textId="728891DC" w:rsidR="00331433" w:rsidRDefault="00331433" w:rsidP="00331433">
      <w:pPr>
        <w:pStyle w:val="ListParagraph"/>
        <w:numPr>
          <w:ilvl w:val="0"/>
          <w:numId w:val="7"/>
        </w:numPr>
      </w:pPr>
      <w:r>
        <w:t>Блок «начала схемы алгоритма»</w:t>
      </w:r>
      <w:r w:rsidR="00C443AF" w:rsidRPr="00C443AF">
        <w:t xml:space="preserve"> </w:t>
      </w:r>
      <w:r w:rsidR="00C443AF">
        <w:t>откуда блок-схема начинает выполняться.</w:t>
      </w:r>
    </w:p>
    <w:p w14:paraId="094C1656" w14:textId="448D440C" w:rsidR="00331433" w:rsidRDefault="00331433" w:rsidP="00331433">
      <w:pPr>
        <w:pStyle w:val="ListParagraph"/>
        <w:numPr>
          <w:ilvl w:val="0"/>
          <w:numId w:val="7"/>
        </w:numPr>
      </w:pPr>
      <w:r>
        <w:t>Блок «описание переменных»</w:t>
      </w:r>
      <w:r w:rsidR="00C443AF" w:rsidRPr="00C443AF">
        <w:t xml:space="preserve"> </w:t>
      </w:r>
      <w:r w:rsidR="00C443AF">
        <w:t>объявления и выделения памяти</w:t>
      </w:r>
      <w:r>
        <w:t xml:space="preserve">: x, y, </w:t>
      </w:r>
      <w:proofErr w:type="spellStart"/>
      <w:r>
        <w:t>max</w:t>
      </w:r>
      <w:proofErr w:type="spellEnd"/>
      <w:r>
        <w:t xml:space="preserve"> - целочисленные.</w:t>
      </w:r>
    </w:p>
    <w:p w14:paraId="23B01D23" w14:textId="791231CD" w:rsidR="00331433" w:rsidRDefault="00331433" w:rsidP="00331433">
      <w:pPr>
        <w:pStyle w:val="ListParagraph"/>
        <w:numPr>
          <w:ilvl w:val="0"/>
          <w:numId w:val="7"/>
        </w:numPr>
      </w:pPr>
      <w:r>
        <w:t>Блок «ввод» значений переменных x и y.</w:t>
      </w:r>
    </w:p>
    <w:p w14:paraId="4B487509" w14:textId="540B90FF" w:rsidR="00331433" w:rsidRDefault="00331433" w:rsidP="00331433">
      <w:pPr>
        <w:pStyle w:val="ListParagraph"/>
        <w:numPr>
          <w:ilvl w:val="0"/>
          <w:numId w:val="7"/>
        </w:numPr>
      </w:pPr>
      <w:r>
        <w:t xml:space="preserve">Блок условия: если </w:t>
      </w:r>
      <w:proofErr w:type="gramStart"/>
      <w:r>
        <w:t>x &gt;</w:t>
      </w:r>
      <w:proofErr w:type="gramEnd"/>
      <w:r>
        <w:t xml:space="preserve"> y, то переход к пункту 5, иначе </w:t>
      </w:r>
      <w:r w:rsidR="005A6651">
        <w:t>-</w:t>
      </w:r>
      <w:r>
        <w:t xml:space="preserve"> к пункту 6.</w:t>
      </w:r>
    </w:p>
    <w:p w14:paraId="7340C31D" w14:textId="733849EC" w:rsidR="00331433" w:rsidRDefault="00331433" w:rsidP="00331433">
      <w:pPr>
        <w:pStyle w:val="ListParagraph"/>
        <w:numPr>
          <w:ilvl w:val="0"/>
          <w:numId w:val="7"/>
        </w:numPr>
      </w:pPr>
      <w:r>
        <w:t xml:space="preserve">Блок присваивания: </w:t>
      </w:r>
      <w:proofErr w:type="spellStart"/>
      <w:proofErr w:type="gramStart"/>
      <w:r>
        <w:t>max</w:t>
      </w:r>
      <w:proofErr w:type="spellEnd"/>
      <w:r>
        <w:t xml:space="preserve"> :</w:t>
      </w:r>
      <w:proofErr w:type="gramEnd"/>
      <w:r>
        <w:t>= x, переход к пункту 7.</w:t>
      </w:r>
    </w:p>
    <w:p w14:paraId="4B5999CF" w14:textId="4514C080" w:rsidR="00331433" w:rsidRDefault="00331433" w:rsidP="00331433">
      <w:pPr>
        <w:pStyle w:val="ListParagraph"/>
        <w:numPr>
          <w:ilvl w:val="0"/>
          <w:numId w:val="7"/>
        </w:numPr>
      </w:pPr>
      <w:r>
        <w:t xml:space="preserve">Блок присваивания: </w:t>
      </w:r>
      <w:proofErr w:type="spellStart"/>
      <w:proofErr w:type="gramStart"/>
      <w:r>
        <w:t>max</w:t>
      </w:r>
      <w:proofErr w:type="spellEnd"/>
      <w:r>
        <w:t xml:space="preserve"> :</w:t>
      </w:r>
      <w:proofErr w:type="gramEnd"/>
      <w:r>
        <w:t>= y.</w:t>
      </w:r>
    </w:p>
    <w:p w14:paraId="71EDE63E" w14:textId="08CDA921" w:rsidR="00331433" w:rsidRDefault="00331433" w:rsidP="00331433">
      <w:pPr>
        <w:pStyle w:val="ListParagraph"/>
        <w:numPr>
          <w:ilvl w:val="0"/>
          <w:numId w:val="7"/>
        </w:numPr>
      </w:pPr>
      <w:r>
        <w:t xml:space="preserve">Блок «вывод» значения переменной </w:t>
      </w:r>
      <w:proofErr w:type="spellStart"/>
      <w:r>
        <w:t>max</w:t>
      </w:r>
      <w:proofErr w:type="spellEnd"/>
      <w:r>
        <w:t>.</w:t>
      </w:r>
    </w:p>
    <w:p w14:paraId="533C657F" w14:textId="412BC43B" w:rsidR="00331433" w:rsidRDefault="00331433" w:rsidP="00331433">
      <w:pPr>
        <w:pStyle w:val="ListParagraph"/>
        <w:numPr>
          <w:ilvl w:val="0"/>
          <w:numId w:val="7"/>
        </w:numPr>
      </w:pPr>
      <w:r>
        <w:t>Блок «конец схемы алгоритма».</w:t>
      </w:r>
    </w:p>
    <w:p w14:paraId="596E1302" w14:textId="4DF53699" w:rsidR="0066264B" w:rsidRPr="00E64DFF" w:rsidRDefault="00453394" w:rsidP="00331433">
      <w:r w:rsidRPr="00E64DFF">
        <w:rPr>
          <w:noProof/>
        </w:rPr>
        <w:drawing>
          <wp:inline distT="0" distB="0" distL="0" distR="0" wp14:anchorId="3CCB38E5" wp14:editId="3EE14995">
            <wp:extent cx="4586400" cy="234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64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3077" w14:textId="28133A2B" w:rsidR="00B73E2D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31433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66264B" w:rsidRPr="00331433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5</w:t>
      </w:r>
      <w:r>
        <w:rPr>
          <w:i w:val="0"/>
          <w:iCs w:val="0"/>
          <w:color w:val="000000" w:themeColor="text1"/>
          <w:sz w:val="28"/>
          <w:szCs w:val="28"/>
        </w:rPr>
        <w:t xml:space="preserve"> задача 5</w:t>
      </w:r>
    </w:p>
    <w:p w14:paraId="2E794452" w14:textId="7D3ECB90" w:rsidR="00FA036A" w:rsidRPr="00552771" w:rsidRDefault="00FA036A" w:rsidP="00FA036A">
      <w:pPr>
        <w:spacing w:after="200" w:line="276" w:lineRule="auto"/>
        <w:ind w:firstLine="0"/>
        <w:jc w:val="left"/>
      </w:pPr>
      <w:r w:rsidRPr="00552771">
        <w:br w:type="page"/>
      </w:r>
    </w:p>
    <w:p w14:paraId="36FD1773" w14:textId="0A65533A" w:rsidR="00331C4F" w:rsidRDefault="00331C4F" w:rsidP="00331C4F">
      <w:r>
        <w:lastRenderedPageBreak/>
        <w:t>Задача 6:</w:t>
      </w:r>
    </w:p>
    <w:p w14:paraId="267967DA" w14:textId="5065F4B6" w:rsidR="00331C4F" w:rsidRDefault="00331C4F" w:rsidP="00331C4F">
      <w:r>
        <w:t>Написание алгоритма упорядочения двух чисел по возрастанию с помощью блок-схемы (Рис. 6).</w:t>
      </w:r>
    </w:p>
    <w:p w14:paraId="690639B8" w14:textId="3405A949" w:rsidR="00331C4F" w:rsidRDefault="00331C4F" w:rsidP="00331C4F">
      <w:r>
        <w:t>Решение задания имеет следующую структуру:</w:t>
      </w:r>
    </w:p>
    <w:p w14:paraId="44BAC5CB" w14:textId="77777777" w:rsidR="00331C4F" w:rsidRDefault="00331C4F" w:rsidP="00331C4F"/>
    <w:p w14:paraId="11066385" w14:textId="4BB17955" w:rsidR="00331C4F" w:rsidRDefault="00331C4F" w:rsidP="00FA036A">
      <w:pPr>
        <w:pStyle w:val="ListParagraph"/>
        <w:numPr>
          <w:ilvl w:val="0"/>
          <w:numId w:val="8"/>
        </w:numPr>
      </w:pPr>
      <w:r>
        <w:t>Блок «начала схемы алгоритма»</w:t>
      </w:r>
      <w:r w:rsidR="00C443AF" w:rsidRPr="00C443AF">
        <w:t xml:space="preserve"> </w:t>
      </w:r>
      <w:r w:rsidR="00C443AF">
        <w:t>откуда блок-схема начинает выполняться</w:t>
      </w:r>
      <w:r>
        <w:t>.</w:t>
      </w:r>
    </w:p>
    <w:p w14:paraId="42C9959B" w14:textId="73380A14" w:rsidR="00331C4F" w:rsidRDefault="00331C4F" w:rsidP="00FA036A">
      <w:pPr>
        <w:pStyle w:val="ListParagraph"/>
        <w:numPr>
          <w:ilvl w:val="0"/>
          <w:numId w:val="8"/>
        </w:numPr>
      </w:pPr>
      <w:r>
        <w:t>Блок «описание переменных»</w:t>
      </w:r>
      <w:r w:rsidR="00C443AF" w:rsidRPr="00C443AF">
        <w:t xml:space="preserve"> </w:t>
      </w:r>
      <w:r w:rsidR="00C443AF">
        <w:t>объявления и выделения памяти</w:t>
      </w:r>
      <w:r>
        <w:t xml:space="preserve">: </w:t>
      </w:r>
      <w:r w:rsidR="00FA036A" w:rsidRPr="00FA036A">
        <w:rPr>
          <w:lang w:val="en-US"/>
        </w:rPr>
        <w:t>x</w:t>
      </w:r>
      <w:r>
        <w:t xml:space="preserve">, </w:t>
      </w:r>
      <w:r w:rsidR="00FA036A" w:rsidRPr="00FA036A">
        <w:rPr>
          <w:lang w:val="en-US"/>
        </w:rPr>
        <w:t>y</w:t>
      </w:r>
      <w:r w:rsidR="00A14EAD">
        <w:t xml:space="preserve"> -</w:t>
      </w:r>
      <w:r>
        <w:t xml:space="preserve"> целочисленные.</w:t>
      </w:r>
    </w:p>
    <w:p w14:paraId="3DE8E172" w14:textId="7BA826DA" w:rsidR="00331C4F" w:rsidRDefault="00331C4F" w:rsidP="00FA036A">
      <w:pPr>
        <w:pStyle w:val="ListParagraph"/>
        <w:numPr>
          <w:ilvl w:val="0"/>
          <w:numId w:val="8"/>
        </w:numPr>
      </w:pPr>
      <w:r>
        <w:t xml:space="preserve">Блок «ввод» значений переменных </w:t>
      </w:r>
      <w:r w:rsidR="00FA036A" w:rsidRPr="00FA036A">
        <w:rPr>
          <w:lang w:val="en-US"/>
        </w:rPr>
        <w:t>x</w:t>
      </w:r>
      <w:r>
        <w:t xml:space="preserve"> и </w:t>
      </w:r>
      <w:r w:rsidR="00FA036A" w:rsidRPr="00FA036A">
        <w:rPr>
          <w:lang w:val="en-US"/>
        </w:rPr>
        <w:t>y</w:t>
      </w:r>
      <w:r>
        <w:t>.</w:t>
      </w:r>
    </w:p>
    <w:p w14:paraId="14E4F4C0" w14:textId="3EED5B00" w:rsidR="00331C4F" w:rsidRDefault="00331C4F" w:rsidP="00FA036A">
      <w:pPr>
        <w:pStyle w:val="ListParagraph"/>
        <w:numPr>
          <w:ilvl w:val="0"/>
          <w:numId w:val="8"/>
        </w:numPr>
      </w:pPr>
      <w:r>
        <w:t xml:space="preserve">Блок условия: если </w:t>
      </w:r>
      <w:proofErr w:type="gramStart"/>
      <w:r w:rsidR="00FA036A" w:rsidRPr="00FA036A">
        <w:rPr>
          <w:lang w:val="en-US"/>
        </w:rPr>
        <w:t>y</w:t>
      </w:r>
      <w:r>
        <w:t xml:space="preserve"> &gt;</w:t>
      </w:r>
      <w:proofErr w:type="gramEnd"/>
      <w:r>
        <w:t xml:space="preserve"> </w:t>
      </w:r>
      <w:r w:rsidR="00FA036A" w:rsidRPr="00FA036A">
        <w:rPr>
          <w:lang w:val="en-US"/>
        </w:rPr>
        <w:t>x</w:t>
      </w:r>
      <w:r>
        <w:t xml:space="preserve">, то переход к пункту 5, иначе </w:t>
      </w:r>
      <w:r w:rsidR="00A14EAD">
        <w:t>-</w:t>
      </w:r>
      <w:r>
        <w:t xml:space="preserve"> к пункту </w:t>
      </w:r>
      <w:r w:rsidR="00FA036A" w:rsidRPr="00FA036A">
        <w:t>6</w:t>
      </w:r>
      <w:r>
        <w:t>.</w:t>
      </w:r>
    </w:p>
    <w:p w14:paraId="60859AE3" w14:textId="5890E9E2" w:rsidR="00FA036A" w:rsidRPr="00FA036A" w:rsidRDefault="00FA036A" w:rsidP="00FA036A">
      <w:pPr>
        <w:pStyle w:val="ListParagraph"/>
        <w:numPr>
          <w:ilvl w:val="0"/>
          <w:numId w:val="8"/>
        </w:numPr>
      </w:pPr>
      <w:r>
        <w:t xml:space="preserve">Блок «вывод» значений переменных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>.</w:t>
      </w:r>
    </w:p>
    <w:p w14:paraId="1F9EEDBE" w14:textId="4A0E10C2" w:rsidR="00331C4F" w:rsidRDefault="00331C4F" w:rsidP="00FA036A">
      <w:pPr>
        <w:pStyle w:val="ListParagraph"/>
        <w:numPr>
          <w:ilvl w:val="0"/>
          <w:numId w:val="8"/>
        </w:numPr>
      </w:pPr>
      <w:r>
        <w:t xml:space="preserve">Блок «вывод» значений переменных </w:t>
      </w:r>
      <w:r w:rsidR="00FA036A">
        <w:rPr>
          <w:lang w:val="en-US"/>
        </w:rPr>
        <w:t>y</w:t>
      </w:r>
      <w:r>
        <w:t xml:space="preserve"> и </w:t>
      </w:r>
      <w:r w:rsidR="00FA036A" w:rsidRPr="00FA036A">
        <w:rPr>
          <w:lang w:val="en-US"/>
        </w:rPr>
        <w:t>x</w:t>
      </w:r>
      <w:r>
        <w:t>.</w:t>
      </w:r>
    </w:p>
    <w:p w14:paraId="404D5BB2" w14:textId="0B839BB2" w:rsidR="00331C4F" w:rsidRPr="00331C4F" w:rsidRDefault="00331C4F" w:rsidP="00FA036A">
      <w:pPr>
        <w:pStyle w:val="ListParagraph"/>
        <w:numPr>
          <w:ilvl w:val="0"/>
          <w:numId w:val="8"/>
        </w:numPr>
      </w:pPr>
      <w:r>
        <w:t>Блок «конец схемы алгоритма».</w:t>
      </w:r>
    </w:p>
    <w:p w14:paraId="7A330B9D" w14:textId="77777777" w:rsidR="0066264B" w:rsidRPr="00E64DFF" w:rsidRDefault="00453394" w:rsidP="007E6DAB">
      <w:r w:rsidRPr="00E64DFF">
        <w:rPr>
          <w:noProof/>
        </w:rPr>
        <w:drawing>
          <wp:inline distT="0" distB="0" distL="0" distR="0" wp14:anchorId="04C1FAE1" wp14:editId="596DF7BD">
            <wp:extent cx="4579200" cy="23400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92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99F6" w14:textId="2C5B6EA6" w:rsidR="00A14EAD" w:rsidRDefault="0091136A" w:rsidP="00A14EAD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52771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66264B" w:rsidRPr="00552771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6</w:t>
      </w:r>
      <w:r>
        <w:rPr>
          <w:i w:val="0"/>
          <w:iCs w:val="0"/>
          <w:color w:val="000000" w:themeColor="text1"/>
          <w:sz w:val="28"/>
          <w:szCs w:val="28"/>
        </w:rPr>
        <w:t xml:space="preserve"> задача 6</w:t>
      </w:r>
    </w:p>
    <w:p w14:paraId="0C4B7E5E" w14:textId="0AB082C7" w:rsidR="00F07C61" w:rsidRDefault="00F07C61" w:rsidP="00F07C61">
      <w:r>
        <w:t>Задача 7:</w:t>
      </w:r>
    </w:p>
    <w:p w14:paraId="473B92EC" w14:textId="350A28AD" w:rsidR="00F07C61" w:rsidRDefault="00F07C61" w:rsidP="00F07C61">
      <w:r>
        <w:t xml:space="preserve">Написание алгоритма </w:t>
      </w:r>
      <w:r w:rsidR="00354EFE" w:rsidRPr="0033431C">
        <w:t>нахождения большего из 3-х чисел</w:t>
      </w:r>
      <w:r>
        <w:t xml:space="preserve"> с помощью блок-схемы (Рис. </w:t>
      </w:r>
      <w:r w:rsidR="00552771" w:rsidRPr="00552771">
        <w:t>7</w:t>
      </w:r>
      <w:r>
        <w:t>).</w:t>
      </w:r>
    </w:p>
    <w:p w14:paraId="5380391B" w14:textId="77777777" w:rsidR="00F07C61" w:rsidRDefault="00F07C61" w:rsidP="00F07C61">
      <w:r>
        <w:t>Решение задания имеет следующую структуру:</w:t>
      </w:r>
    </w:p>
    <w:p w14:paraId="791BA4AF" w14:textId="77777777" w:rsidR="00F07C61" w:rsidRDefault="00F07C61" w:rsidP="00F07C61"/>
    <w:p w14:paraId="3489D2A6" w14:textId="67D6014E" w:rsidR="00F07C61" w:rsidRDefault="00F07C61" w:rsidP="00E203C8">
      <w:pPr>
        <w:pStyle w:val="ListParagraph"/>
        <w:numPr>
          <w:ilvl w:val="0"/>
          <w:numId w:val="10"/>
        </w:numPr>
      </w:pPr>
      <w:r>
        <w:t>Блок «начала схемы алгоритма»</w:t>
      </w:r>
      <w:r w:rsidRPr="00C443AF">
        <w:t xml:space="preserve"> </w:t>
      </w:r>
      <w:r>
        <w:t>откуда блок-схема начинает выполняться.</w:t>
      </w:r>
    </w:p>
    <w:p w14:paraId="2662F48F" w14:textId="628CD134" w:rsidR="00F07C61" w:rsidRDefault="00F07C61" w:rsidP="00E203C8">
      <w:pPr>
        <w:pStyle w:val="ListParagraph"/>
        <w:numPr>
          <w:ilvl w:val="0"/>
          <w:numId w:val="10"/>
        </w:numPr>
      </w:pPr>
      <w:r>
        <w:t>Блок «описание переменных»</w:t>
      </w:r>
      <w:r w:rsidRPr="00C443AF">
        <w:t xml:space="preserve"> </w:t>
      </w:r>
      <w:r>
        <w:t xml:space="preserve">объявления и выделения памяти: </w:t>
      </w:r>
      <w:r w:rsidRPr="00E203C8">
        <w:rPr>
          <w:lang w:val="en-US"/>
        </w:rPr>
        <w:t>a</w:t>
      </w:r>
      <w:r>
        <w:t xml:space="preserve">, </w:t>
      </w:r>
      <w:r w:rsidRPr="00E203C8">
        <w:rPr>
          <w:lang w:val="en-US"/>
        </w:rPr>
        <w:t>b</w:t>
      </w:r>
      <w:r>
        <w:t>,</w:t>
      </w:r>
      <w:r w:rsidRPr="00F07C61">
        <w:t xml:space="preserve"> </w:t>
      </w:r>
      <w:r w:rsidRPr="00E203C8">
        <w:rPr>
          <w:lang w:val="en-US"/>
        </w:rPr>
        <w:t>c</w:t>
      </w:r>
      <w:r w:rsidRPr="00F07C61">
        <w:t xml:space="preserve">, </w:t>
      </w:r>
      <w:r w:rsidRPr="00E203C8">
        <w:rPr>
          <w:lang w:val="en-US"/>
        </w:rPr>
        <w:t>max</w:t>
      </w:r>
      <w:r>
        <w:t xml:space="preserve"> - целочисленные.</w:t>
      </w:r>
    </w:p>
    <w:p w14:paraId="3D4CEC03" w14:textId="14610323" w:rsidR="00F07C61" w:rsidRDefault="00F07C61" w:rsidP="00E203C8">
      <w:pPr>
        <w:pStyle w:val="ListParagraph"/>
        <w:numPr>
          <w:ilvl w:val="0"/>
          <w:numId w:val="10"/>
        </w:numPr>
      </w:pPr>
      <w:r>
        <w:t xml:space="preserve">Блок «ввод» значений переменных </w:t>
      </w:r>
      <w:r w:rsidR="00950699" w:rsidRPr="00E203C8">
        <w:rPr>
          <w:lang w:val="en-US"/>
        </w:rPr>
        <w:t>a</w:t>
      </w:r>
      <w:r w:rsidR="00950699">
        <w:t xml:space="preserve">, </w:t>
      </w:r>
      <w:r w:rsidR="00950699" w:rsidRPr="00E203C8">
        <w:rPr>
          <w:lang w:val="en-US"/>
        </w:rPr>
        <w:t>b</w:t>
      </w:r>
      <w:r w:rsidR="00950699">
        <w:t>,</w:t>
      </w:r>
      <w:r w:rsidR="00950699" w:rsidRPr="00F07C61">
        <w:t xml:space="preserve"> </w:t>
      </w:r>
      <w:r w:rsidR="00950699" w:rsidRPr="00E203C8">
        <w:rPr>
          <w:lang w:val="en-US"/>
        </w:rPr>
        <w:t>c</w:t>
      </w:r>
      <w:r>
        <w:t>.</w:t>
      </w:r>
    </w:p>
    <w:p w14:paraId="4B0715AB" w14:textId="4C525821" w:rsidR="00F07C61" w:rsidRDefault="00F07C61" w:rsidP="00E203C8">
      <w:pPr>
        <w:pStyle w:val="ListParagraph"/>
        <w:numPr>
          <w:ilvl w:val="0"/>
          <w:numId w:val="10"/>
        </w:numPr>
      </w:pPr>
      <w:r>
        <w:t xml:space="preserve">Блок условия: если </w:t>
      </w:r>
      <w:r w:rsidR="00950699" w:rsidRPr="00E203C8">
        <w:rPr>
          <w:lang w:val="en-US"/>
        </w:rPr>
        <w:t>a</w:t>
      </w:r>
      <w:r>
        <w:t xml:space="preserve"> </w:t>
      </w:r>
      <w:r w:rsidR="00E203C8" w:rsidRPr="00E203C8">
        <w:t>=</w:t>
      </w:r>
      <w:r>
        <w:t xml:space="preserve"> </w:t>
      </w:r>
      <w:r w:rsidR="0095119D" w:rsidRPr="00E203C8">
        <w:rPr>
          <w:lang w:val="en-US"/>
        </w:rPr>
        <w:t>b</w:t>
      </w:r>
      <w:r>
        <w:t xml:space="preserve">, то переход к пункту </w:t>
      </w:r>
      <w:r w:rsidR="000C4BAB">
        <w:t>8</w:t>
      </w:r>
      <w:r>
        <w:t xml:space="preserve">, иначе - к пункту </w:t>
      </w:r>
      <w:r w:rsidR="00E203C8">
        <w:t>5</w:t>
      </w:r>
      <w:r>
        <w:t>.</w:t>
      </w:r>
    </w:p>
    <w:p w14:paraId="306D8DCB" w14:textId="75110E26" w:rsidR="00E203C8" w:rsidRDefault="00E203C8" w:rsidP="00E203C8">
      <w:pPr>
        <w:pStyle w:val="ListParagraph"/>
        <w:numPr>
          <w:ilvl w:val="0"/>
          <w:numId w:val="10"/>
        </w:numPr>
      </w:pPr>
      <w:r>
        <w:t xml:space="preserve">Блок условия: если </w:t>
      </w:r>
      <w:proofErr w:type="gramStart"/>
      <w:r w:rsidRPr="00E203C8">
        <w:rPr>
          <w:lang w:val="en-US"/>
        </w:rPr>
        <w:t>a</w:t>
      </w:r>
      <w:r>
        <w:t xml:space="preserve"> </w:t>
      </w:r>
      <w:r w:rsidRPr="00E203C8">
        <w:t>&gt;</w:t>
      </w:r>
      <w:proofErr w:type="gramEnd"/>
      <w:r>
        <w:t xml:space="preserve"> </w:t>
      </w:r>
      <w:r w:rsidRPr="00E203C8">
        <w:rPr>
          <w:lang w:val="en-US"/>
        </w:rPr>
        <w:t>b</w:t>
      </w:r>
      <w:r>
        <w:t xml:space="preserve">, то переход к пункту </w:t>
      </w:r>
      <w:r w:rsidRPr="00E203C8">
        <w:t>6</w:t>
      </w:r>
      <w:r>
        <w:t xml:space="preserve">, иначе - к пункту </w:t>
      </w:r>
      <w:r w:rsidRPr="00E203C8">
        <w:t>7</w:t>
      </w:r>
      <w:r>
        <w:t>.</w:t>
      </w:r>
    </w:p>
    <w:p w14:paraId="2F06E82B" w14:textId="0D518AA4" w:rsidR="00E203C8" w:rsidRDefault="00E203C8" w:rsidP="00E203C8">
      <w:pPr>
        <w:pStyle w:val="ListParagraph"/>
        <w:numPr>
          <w:ilvl w:val="0"/>
          <w:numId w:val="10"/>
        </w:numPr>
      </w:pPr>
      <w:r>
        <w:t xml:space="preserve">Блок присваивания: </w:t>
      </w:r>
      <w:proofErr w:type="spellStart"/>
      <w:proofErr w:type="gramStart"/>
      <w:r>
        <w:t>max</w:t>
      </w:r>
      <w:proofErr w:type="spellEnd"/>
      <w:r>
        <w:t xml:space="preserve"> :</w:t>
      </w:r>
      <w:proofErr w:type="gramEnd"/>
      <w:r>
        <w:t xml:space="preserve">= </w:t>
      </w:r>
      <w:r>
        <w:rPr>
          <w:lang w:val="en-US"/>
        </w:rPr>
        <w:t>a</w:t>
      </w:r>
      <w:r>
        <w:t xml:space="preserve">, переход к пункту </w:t>
      </w:r>
      <w:r w:rsidRPr="00E203C8">
        <w:t>8</w:t>
      </w:r>
      <w:r>
        <w:t>.</w:t>
      </w:r>
    </w:p>
    <w:p w14:paraId="37057438" w14:textId="2C7B896A" w:rsidR="00E203C8" w:rsidRPr="00E203C8" w:rsidRDefault="00E203C8" w:rsidP="00E203C8">
      <w:pPr>
        <w:pStyle w:val="ListParagraph"/>
        <w:numPr>
          <w:ilvl w:val="0"/>
          <w:numId w:val="10"/>
        </w:numPr>
      </w:pPr>
      <w:r>
        <w:t xml:space="preserve">Блок присваивания: </w:t>
      </w:r>
      <w:proofErr w:type="spellStart"/>
      <w:proofErr w:type="gramStart"/>
      <w:r>
        <w:t>max</w:t>
      </w:r>
      <w:proofErr w:type="spellEnd"/>
      <w:r>
        <w:t xml:space="preserve"> :</w:t>
      </w:r>
      <w:proofErr w:type="gramEnd"/>
      <w:r>
        <w:t xml:space="preserve">= </w:t>
      </w:r>
      <w:r>
        <w:rPr>
          <w:lang w:val="en-US"/>
        </w:rPr>
        <w:t>b</w:t>
      </w:r>
      <w:r>
        <w:t>.</w:t>
      </w:r>
    </w:p>
    <w:p w14:paraId="7F09FE3A" w14:textId="2E45ACE2" w:rsidR="00E203C8" w:rsidRDefault="00E203C8" w:rsidP="00E203C8">
      <w:pPr>
        <w:pStyle w:val="ListParagraph"/>
        <w:numPr>
          <w:ilvl w:val="0"/>
          <w:numId w:val="10"/>
        </w:numPr>
      </w:pPr>
      <w:r>
        <w:t xml:space="preserve">Блок условия: если </w:t>
      </w:r>
      <w:r>
        <w:rPr>
          <w:lang w:val="en-US"/>
        </w:rPr>
        <w:t>max</w:t>
      </w:r>
      <w:r>
        <w:t xml:space="preserve"> </w:t>
      </w:r>
      <w:r w:rsidRPr="00E203C8">
        <w:t>=</w:t>
      </w:r>
      <w:r>
        <w:t xml:space="preserve"> </w:t>
      </w:r>
      <w:r>
        <w:rPr>
          <w:lang w:val="en-US"/>
        </w:rPr>
        <w:t>c</w:t>
      </w:r>
      <w:r>
        <w:t>, то переход к пункту 5,</w:t>
      </w:r>
      <w:r w:rsidRPr="00E203C8">
        <w:br/>
      </w:r>
      <w:r>
        <w:t xml:space="preserve">иначе - к пункту </w:t>
      </w:r>
      <w:r w:rsidR="000C4BAB">
        <w:t>1</w:t>
      </w:r>
      <w:r w:rsidR="00410FBC">
        <w:t>2</w:t>
      </w:r>
    </w:p>
    <w:p w14:paraId="3D6AE6CA" w14:textId="717CC9DC" w:rsidR="00E203C8" w:rsidRDefault="00E203C8" w:rsidP="00E203C8">
      <w:pPr>
        <w:pStyle w:val="ListParagraph"/>
        <w:numPr>
          <w:ilvl w:val="0"/>
          <w:numId w:val="10"/>
        </w:numPr>
      </w:pPr>
      <w:r>
        <w:t xml:space="preserve">Блок условия: если </w:t>
      </w:r>
      <w:proofErr w:type="gramStart"/>
      <w:r>
        <w:rPr>
          <w:lang w:val="en-US"/>
        </w:rPr>
        <w:t>max</w:t>
      </w:r>
      <w:r>
        <w:t xml:space="preserve"> </w:t>
      </w:r>
      <w:r w:rsidRPr="00E203C8">
        <w:t>&gt;</w:t>
      </w:r>
      <w:proofErr w:type="gramEnd"/>
      <w:r>
        <w:t xml:space="preserve"> </w:t>
      </w:r>
      <w:r>
        <w:rPr>
          <w:lang w:val="en-US"/>
        </w:rPr>
        <w:t>c</w:t>
      </w:r>
      <w:r>
        <w:t xml:space="preserve">, то переход к пункту </w:t>
      </w:r>
      <w:r w:rsidRPr="00E203C8">
        <w:t>6</w:t>
      </w:r>
      <w:r>
        <w:t>,</w:t>
      </w:r>
      <w:r w:rsidRPr="00E203C8">
        <w:br/>
      </w:r>
      <w:r>
        <w:t xml:space="preserve">иначе - к пункту </w:t>
      </w:r>
      <w:r w:rsidR="000C4BAB">
        <w:t>11</w:t>
      </w:r>
      <w:r>
        <w:t>.</w:t>
      </w:r>
    </w:p>
    <w:p w14:paraId="6262B015" w14:textId="72F19E5E" w:rsidR="00E203C8" w:rsidRPr="00E203C8" w:rsidRDefault="00E203C8" w:rsidP="00E203C8">
      <w:pPr>
        <w:pStyle w:val="ListParagraph"/>
        <w:numPr>
          <w:ilvl w:val="0"/>
          <w:numId w:val="10"/>
        </w:numPr>
      </w:pPr>
      <w:r>
        <w:lastRenderedPageBreak/>
        <w:t xml:space="preserve">Блок присваивания: </w:t>
      </w:r>
      <w:proofErr w:type="spellStart"/>
      <w:proofErr w:type="gramStart"/>
      <w:r>
        <w:t>max</w:t>
      </w:r>
      <w:proofErr w:type="spellEnd"/>
      <w:r>
        <w:t xml:space="preserve"> :</w:t>
      </w:r>
      <w:proofErr w:type="gramEnd"/>
      <w:r>
        <w:t xml:space="preserve">= </w:t>
      </w:r>
      <w:r w:rsidR="000C4BAB">
        <w:t>с</w:t>
      </w:r>
      <w:r>
        <w:t>.</w:t>
      </w:r>
    </w:p>
    <w:p w14:paraId="7A469727" w14:textId="003B6311" w:rsidR="00F07C61" w:rsidRDefault="00F07C61" w:rsidP="00E203C8">
      <w:pPr>
        <w:pStyle w:val="ListParagraph"/>
        <w:numPr>
          <w:ilvl w:val="0"/>
          <w:numId w:val="10"/>
        </w:numPr>
      </w:pPr>
      <w:r>
        <w:t xml:space="preserve">Блок «вывод» значений </w:t>
      </w:r>
      <w:r w:rsidR="000C4BAB">
        <w:t xml:space="preserve">переменной </w:t>
      </w:r>
      <w:proofErr w:type="spellStart"/>
      <w:r w:rsidR="000C4BAB">
        <w:t>max</w:t>
      </w:r>
      <w:proofErr w:type="spellEnd"/>
      <w:r w:rsidR="000C4BAB">
        <w:t>, переход к пункту 12.</w:t>
      </w:r>
    </w:p>
    <w:p w14:paraId="6C8BA3FB" w14:textId="77D3280A" w:rsidR="00A14EAD" w:rsidRPr="00A14EAD" w:rsidRDefault="00F07C61" w:rsidP="00E203C8">
      <w:pPr>
        <w:pStyle w:val="ListParagraph"/>
        <w:numPr>
          <w:ilvl w:val="0"/>
          <w:numId w:val="10"/>
        </w:numPr>
      </w:pPr>
      <w:r>
        <w:t>Блок «конец схемы алгоритма».</w:t>
      </w:r>
    </w:p>
    <w:p w14:paraId="26A3AF52" w14:textId="77777777" w:rsidR="00B73E2D" w:rsidRPr="00E64DFF" w:rsidRDefault="00453394" w:rsidP="007E6DAB">
      <w:r w:rsidRPr="00E64DFF">
        <w:rPr>
          <w:noProof/>
        </w:rPr>
        <w:drawing>
          <wp:inline distT="0" distB="0" distL="0" distR="0" wp14:anchorId="569C39B0" wp14:editId="7A4B3627">
            <wp:extent cx="4582800" cy="23400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BE77" w14:textId="0C8DF86A" w:rsidR="00B73E2D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1136A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91136A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="00B73E2D" w:rsidRPr="00354EFE">
        <w:rPr>
          <w:b/>
          <w:bCs/>
          <w:i w:val="0"/>
          <w:iCs w:val="0"/>
          <w:color w:val="000000" w:themeColor="text1"/>
          <w:sz w:val="28"/>
          <w:szCs w:val="28"/>
        </w:rPr>
        <w:t>7</w:t>
      </w:r>
      <w:r>
        <w:rPr>
          <w:i w:val="0"/>
          <w:iCs w:val="0"/>
          <w:color w:val="000000" w:themeColor="text1"/>
          <w:sz w:val="28"/>
          <w:szCs w:val="28"/>
        </w:rPr>
        <w:t xml:space="preserve"> задача 7</w:t>
      </w:r>
    </w:p>
    <w:p w14:paraId="2A832339" w14:textId="3AF17B2E" w:rsidR="00354EFE" w:rsidRDefault="00354EFE" w:rsidP="00354EFE">
      <w:r>
        <w:t>Задача 8:</w:t>
      </w:r>
    </w:p>
    <w:p w14:paraId="03EAFF4D" w14:textId="00CFE088" w:rsidR="00354EFE" w:rsidRDefault="00354EFE" w:rsidP="00354EFE">
      <w:r>
        <w:t xml:space="preserve">Написание алгоритма </w:t>
      </w:r>
      <w:r w:rsidR="00272101" w:rsidRPr="0033431C">
        <w:t>вычисления</w:t>
      </w:r>
      <w:r w:rsidRPr="0033431C">
        <w:t xml:space="preserve"> значения функции по формуле</w:t>
      </w:r>
      <w:r>
        <w:t xml:space="preserve"> с помощью блок-схемы (Рис. 8).</w:t>
      </w:r>
    </w:p>
    <w:p w14:paraId="6950EC49" w14:textId="77777777" w:rsidR="00354EFE" w:rsidRDefault="00354EFE" w:rsidP="00354EFE">
      <w:r>
        <w:t>Решение задания имеет следующую структуру:</w:t>
      </w:r>
    </w:p>
    <w:p w14:paraId="60859904" w14:textId="77777777" w:rsidR="00354EFE" w:rsidRDefault="00354EFE" w:rsidP="00354EFE"/>
    <w:p w14:paraId="004C08E5" w14:textId="293F268F" w:rsidR="00354EFE" w:rsidRDefault="00354EFE" w:rsidP="00354EFE">
      <w:pPr>
        <w:pStyle w:val="ListParagraph"/>
        <w:numPr>
          <w:ilvl w:val="0"/>
          <w:numId w:val="11"/>
        </w:numPr>
      </w:pPr>
      <w:r>
        <w:t>Блок «начала схемы алгоритма»</w:t>
      </w:r>
      <w:r w:rsidRPr="00C443AF">
        <w:t xml:space="preserve"> </w:t>
      </w:r>
      <w:r>
        <w:t>откуда блок-схема начинает выполняться.</w:t>
      </w:r>
    </w:p>
    <w:p w14:paraId="7FFDF5E1" w14:textId="03969C87" w:rsidR="00354EFE" w:rsidRDefault="00354EFE" w:rsidP="00354EFE">
      <w:pPr>
        <w:pStyle w:val="ListParagraph"/>
        <w:numPr>
          <w:ilvl w:val="0"/>
          <w:numId w:val="11"/>
        </w:numPr>
      </w:pPr>
      <w:r>
        <w:t>Блок «описание переменных»</w:t>
      </w:r>
      <w:r w:rsidRPr="00C443AF">
        <w:t xml:space="preserve"> </w:t>
      </w:r>
      <w:r>
        <w:t xml:space="preserve">объявления и выделения памяти: </w:t>
      </w:r>
      <w:r w:rsidR="000765B2">
        <w:rPr>
          <w:lang w:val="en-US"/>
        </w:rPr>
        <w:t>x</w:t>
      </w:r>
      <w:r>
        <w:t xml:space="preserve">, </w:t>
      </w:r>
      <w:r w:rsidR="000765B2">
        <w:rPr>
          <w:lang w:val="en-US"/>
        </w:rPr>
        <w:t>y</w:t>
      </w:r>
      <w:r>
        <w:t xml:space="preserve"> - целочисленные.</w:t>
      </w:r>
    </w:p>
    <w:p w14:paraId="4CCEBDE3" w14:textId="5BDF0943" w:rsidR="00354EFE" w:rsidRPr="00990C8B" w:rsidRDefault="00354EFE" w:rsidP="00354EFE">
      <w:pPr>
        <w:pStyle w:val="ListParagraph"/>
        <w:numPr>
          <w:ilvl w:val="0"/>
          <w:numId w:val="11"/>
        </w:numPr>
      </w:pPr>
      <w:r>
        <w:t xml:space="preserve">Блок «ввод» значений переменных </w:t>
      </w:r>
      <w:r w:rsidR="000765B2">
        <w:rPr>
          <w:lang w:val="en-US"/>
        </w:rPr>
        <w:t>x</w:t>
      </w:r>
      <w:r>
        <w:t>.</w:t>
      </w:r>
    </w:p>
    <w:p w14:paraId="1664F27C" w14:textId="225DF700" w:rsidR="00990C8B" w:rsidRDefault="00990C8B" w:rsidP="00354EFE">
      <w:pPr>
        <w:pStyle w:val="ListParagraph"/>
        <w:numPr>
          <w:ilvl w:val="0"/>
          <w:numId w:val="11"/>
        </w:numPr>
      </w:pPr>
      <w:r>
        <w:t xml:space="preserve">Блок присваивания </w:t>
      </w:r>
      <w:proofErr w:type="gramStart"/>
      <w:r>
        <w:rPr>
          <w:lang w:val="en-US"/>
        </w:rPr>
        <w:t>y :</w:t>
      </w:r>
      <w:proofErr w:type="gramEnd"/>
      <w:r>
        <w:rPr>
          <w:lang w:val="en-US"/>
        </w:rPr>
        <w:t>=</w:t>
      </w:r>
      <w:r>
        <w:t xml:space="preserve"> 0</w:t>
      </w:r>
    </w:p>
    <w:p w14:paraId="3A1CE06F" w14:textId="331C2194" w:rsidR="007D3DA0" w:rsidRDefault="00550956" w:rsidP="00550956">
      <w:pPr>
        <w:pStyle w:val="ListParagraph"/>
        <w:numPr>
          <w:ilvl w:val="0"/>
          <w:numId w:val="11"/>
        </w:numPr>
      </w:pPr>
      <w:r>
        <w:t xml:space="preserve">Блок условия: если </w:t>
      </w:r>
      <w:proofErr w:type="gramStart"/>
      <w:r>
        <w:rPr>
          <w:lang w:val="en-US"/>
        </w:rPr>
        <w:t>x</w:t>
      </w:r>
      <w:r>
        <w:t xml:space="preserve"> </w:t>
      </w:r>
      <w:r w:rsidRPr="00E203C8">
        <w:t>&gt;</w:t>
      </w:r>
      <w:proofErr w:type="gramEnd"/>
      <w:r>
        <w:t xml:space="preserve"> </w:t>
      </w:r>
      <w:r w:rsidRPr="00550956">
        <w:t>0</w:t>
      </w:r>
      <w:r>
        <w:t xml:space="preserve">, то переход к пункту </w:t>
      </w:r>
      <w:r w:rsidRPr="00E203C8">
        <w:t>6</w:t>
      </w:r>
      <w:r>
        <w:t xml:space="preserve">, иначе - к пункту </w:t>
      </w:r>
      <w:r w:rsidRPr="00E203C8">
        <w:t>7</w:t>
      </w:r>
      <w:r>
        <w:t>.</w:t>
      </w:r>
    </w:p>
    <w:p w14:paraId="356527FD" w14:textId="2F857288" w:rsidR="00550956" w:rsidRDefault="00550956" w:rsidP="00550956">
      <w:pPr>
        <w:pStyle w:val="ListParagraph"/>
        <w:numPr>
          <w:ilvl w:val="0"/>
          <w:numId w:val="11"/>
        </w:numPr>
      </w:pPr>
      <w:r>
        <w:t xml:space="preserve">Блок присваивания </w:t>
      </w:r>
      <w:proofErr w:type="gramStart"/>
      <w:r>
        <w:rPr>
          <w:lang w:val="en-US"/>
        </w:rPr>
        <w:t>y :</w:t>
      </w:r>
      <w:proofErr w:type="gramEnd"/>
      <w:r>
        <w:rPr>
          <w:lang w:val="en-US"/>
        </w:rPr>
        <w:t>=</w:t>
      </w:r>
      <w:r>
        <w:t xml:space="preserve"> </w:t>
      </w:r>
      <w:r>
        <w:rPr>
          <w:lang w:val="en-US"/>
        </w:rPr>
        <w:t>x</w:t>
      </w:r>
    </w:p>
    <w:p w14:paraId="162D5C95" w14:textId="417AEC9E" w:rsidR="00550956" w:rsidRDefault="00550956" w:rsidP="00550956">
      <w:pPr>
        <w:pStyle w:val="ListParagraph"/>
        <w:numPr>
          <w:ilvl w:val="0"/>
          <w:numId w:val="11"/>
        </w:numPr>
      </w:pPr>
      <w:r>
        <w:t xml:space="preserve">Блок присваивания </w:t>
      </w:r>
      <w:proofErr w:type="gramStart"/>
      <w:r>
        <w:rPr>
          <w:lang w:val="en-US"/>
        </w:rPr>
        <w:t>y :</w:t>
      </w:r>
      <w:proofErr w:type="gramEnd"/>
      <w:r>
        <w:rPr>
          <w:lang w:val="en-US"/>
        </w:rPr>
        <w:t>=</w:t>
      </w:r>
      <w:r>
        <w:t xml:space="preserve"> </w:t>
      </w:r>
      <w:r>
        <w:rPr>
          <w:lang w:val="en-US"/>
        </w:rPr>
        <w:t>-x</w:t>
      </w:r>
    </w:p>
    <w:p w14:paraId="6B86AEF6" w14:textId="00C7145B" w:rsidR="00354EFE" w:rsidRDefault="00354EFE" w:rsidP="00354EFE">
      <w:pPr>
        <w:pStyle w:val="ListParagraph"/>
        <w:numPr>
          <w:ilvl w:val="0"/>
          <w:numId w:val="11"/>
        </w:numPr>
      </w:pPr>
      <w:r>
        <w:t xml:space="preserve">Блок «вывод» значений переменной </w:t>
      </w:r>
      <w:r w:rsidR="00550956">
        <w:rPr>
          <w:lang w:val="en-US"/>
        </w:rPr>
        <w:t>y</w:t>
      </w:r>
      <w:r w:rsidR="00550956" w:rsidRPr="00550956">
        <w:t>.</w:t>
      </w:r>
    </w:p>
    <w:p w14:paraId="0A51704A" w14:textId="506FC207" w:rsidR="009E65B8" w:rsidRPr="006274C7" w:rsidRDefault="00354EFE" w:rsidP="006274C7">
      <w:pPr>
        <w:pStyle w:val="ListParagraph"/>
        <w:numPr>
          <w:ilvl w:val="0"/>
          <w:numId w:val="11"/>
        </w:numPr>
      </w:pPr>
      <w:r>
        <w:t>Блок «конец схемы алгоритма».</w:t>
      </w:r>
    </w:p>
    <w:p w14:paraId="25BA1EBF" w14:textId="7FC20310" w:rsidR="006D2D3D" w:rsidRPr="006D2D3D" w:rsidRDefault="00FC04AC" w:rsidP="006274C7">
      <w:pPr>
        <w:rPr>
          <w:lang w:val="en-US"/>
        </w:rPr>
      </w:pPr>
      <w:r w:rsidRPr="00E64DFF">
        <w:rPr>
          <w:noProof/>
        </w:rPr>
        <w:drawing>
          <wp:inline distT="0" distB="0" distL="0" distR="0" wp14:anchorId="27BDE40E" wp14:editId="6F82243B">
            <wp:extent cx="4575600" cy="234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56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C421" w14:textId="583D51D2" w:rsidR="00DD5CB7" w:rsidRPr="003C6428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1136A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91136A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="00B73E2D" w:rsidRPr="003C6428">
        <w:rPr>
          <w:b/>
          <w:bCs/>
          <w:i w:val="0"/>
          <w:iCs w:val="0"/>
          <w:color w:val="000000" w:themeColor="text1"/>
          <w:sz w:val="28"/>
          <w:szCs w:val="28"/>
        </w:rPr>
        <w:t>8</w:t>
      </w:r>
      <w:r>
        <w:rPr>
          <w:i w:val="0"/>
          <w:iCs w:val="0"/>
          <w:color w:val="000000" w:themeColor="text1"/>
          <w:sz w:val="28"/>
          <w:szCs w:val="28"/>
        </w:rPr>
        <w:t xml:space="preserve"> задача 8</w:t>
      </w:r>
    </w:p>
    <w:p w14:paraId="49EF83B6" w14:textId="078A70C6" w:rsidR="006274C7" w:rsidRDefault="006274C7" w:rsidP="006274C7">
      <w:r>
        <w:lastRenderedPageBreak/>
        <w:t xml:space="preserve">Задача </w:t>
      </w:r>
      <w:r w:rsidRPr="006274C7">
        <w:t>9</w:t>
      </w:r>
      <w:r>
        <w:t>:</w:t>
      </w:r>
    </w:p>
    <w:p w14:paraId="049CB490" w14:textId="4B3094F5" w:rsidR="006274C7" w:rsidRDefault="006274C7" w:rsidP="006274C7">
      <w:r>
        <w:t xml:space="preserve">Написание алгоритма </w:t>
      </w:r>
      <w:r w:rsidR="00FA4D39" w:rsidRPr="0033431C">
        <w:t>определения квадранта Декартовой системы</w:t>
      </w:r>
      <w:r>
        <w:t xml:space="preserve"> с помощью блок-схемы (Рис. </w:t>
      </w:r>
      <w:r w:rsidRPr="006274C7">
        <w:t>9</w:t>
      </w:r>
      <w:r>
        <w:t>).</w:t>
      </w:r>
    </w:p>
    <w:p w14:paraId="0AC7AAD1" w14:textId="77777777" w:rsidR="006274C7" w:rsidRDefault="006274C7" w:rsidP="006274C7">
      <w:r>
        <w:t>Решение задания имеет следующую структуру:</w:t>
      </w:r>
    </w:p>
    <w:p w14:paraId="28F0D7BD" w14:textId="77777777" w:rsidR="006274C7" w:rsidRDefault="006274C7" w:rsidP="006274C7"/>
    <w:p w14:paraId="3A912FE6" w14:textId="67AAF5EF" w:rsidR="006274C7" w:rsidRDefault="006274C7" w:rsidP="00745313">
      <w:pPr>
        <w:pStyle w:val="ListParagraph"/>
        <w:numPr>
          <w:ilvl w:val="0"/>
          <w:numId w:val="12"/>
        </w:numPr>
      </w:pPr>
      <w:r>
        <w:t>Блок «начала схемы алгоритма»</w:t>
      </w:r>
      <w:r w:rsidRPr="00C443AF">
        <w:t xml:space="preserve"> </w:t>
      </w:r>
      <w:r>
        <w:t>откуда блок-схема начинает выполняться.</w:t>
      </w:r>
    </w:p>
    <w:p w14:paraId="6EE753E8" w14:textId="77777777" w:rsidR="006274C7" w:rsidRDefault="006274C7" w:rsidP="00745313">
      <w:pPr>
        <w:pStyle w:val="ListParagraph"/>
        <w:numPr>
          <w:ilvl w:val="0"/>
          <w:numId w:val="12"/>
        </w:numPr>
      </w:pPr>
      <w:r>
        <w:t>Блок «описание переменных»</w:t>
      </w:r>
      <w:r w:rsidRPr="00C443AF">
        <w:t xml:space="preserve"> </w:t>
      </w:r>
      <w:r>
        <w:t xml:space="preserve">объявления и выделения памяти: 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y</w:t>
      </w:r>
      <w:r>
        <w:t xml:space="preserve"> - целочисленные.</w:t>
      </w:r>
    </w:p>
    <w:p w14:paraId="4083CB61" w14:textId="77777777" w:rsidR="006274C7" w:rsidRPr="006274C7" w:rsidRDefault="006274C7" w:rsidP="00745313">
      <w:pPr>
        <w:pStyle w:val="ListParagraph"/>
        <w:numPr>
          <w:ilvl w:val="0"/>
          <w:numId w:val="12"/>
        </w:numPr>
      </w:pPr>
      <w:r>
        <w:t xml:space="preserve">Блок «ввод» значений переменных 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y</w:t>
      </w:r>
      <w:r>
        <w:t>.</w:t>
      </w:r>
    </w:p>
    <w:p w14:paraId="6CCB2CF6" w14:textId="0D181068" w:rsidR="006274C7" w:rsidRDefault="006274C7" w:rsidP="00745313">
      <w:pPr>
        <w:pStyle w:val="ListParagraph"/>
        <w:numPr>
          <w:ilvl w:val="0"/>
          <w:numId w:val="12"/>
        </w:numPr>
      </w:pPr>
      <w:r>
        <w:t xml:space="preserve">Блок условия: если </w:t>
      </w:r>
      <w:r w:rsidRPr="006274C7">
        <w:rPr>
          <w:lang w:val="en-US"/>
        </w:rPr>
        <w:t>x</w:t>
      </w:r>
      <w:r>
        <w:t xml:space="preserve"> </w:t>
      </w:r>
      <w:r w:rsidR="00A7012B">
        <w:t>=</w:t>
      </w:r>
      <w:r>
        <w:t xml:space="preserve"> </w:t>
      </w:r>
      <w:r w:rsidRPr="00550956">
        <w:t>0</w:t>
      </w:r>
      <w:r>
        <w:t xml:space="preserve">, то переход к пункту </w:t>
      </w:r>
      <w:r w:rsidR="00A7012B" w:rsidRPr="00A7012B">
        <w:t>5</w:t>
      </w:r>
      <w:r>
        <w:t xml:space="preserve">, иначе - к пункту </w:t>
      </w:r>
      <w:r w:rsidR="009E1269" w:rsidRPr="009E1269">
        <w:t>6</w:t>
      </w:r>
      <w:r>
        <w:t>.</w:t>
      </w:r>
    </w:p>
    <w:p w14:paraId="643784CF" w14:textId="224F069E" w:rsidR="00A7012B" w:rsidRPr="009E1269" w:rsidRDefault="00A7012B" w:rsidP="00A7012B">
      <w:pPr>
        <w:pStyle w:val="ListParagraph"/>
        <w:numPr>
          <w:ilvl w:val="0"/>
          <w:numId w:val="12"/>
        </w:numPr>
      </w:pPr>
      <w:r>
        <w:t xml:space="preserve">Блок условия: если </w:t>
      </w:r>
      <w:r>
        <w:rPr>
          <w:lang w:val="en-US"/>
        </w:rPr>
        <w:t>y</w:t>
      </w:r>
      <w:r>
        <w:t xml:space="preserve"> = </w:t>
      </w:r>
      <w:r w:rsidRPr="00550956">
        <w:t>0</w:t>
      </w:r>
      <w:r>
        <w:t xml:space="preserve">, переход к пункту </w:t>
      </w:r>
      <w:r w:rsidR="00481B29" w:rsidRPr="00481B29">
        <w:t>14</w:t>
      </w:r>
      <w:r>
        <w:t>.</w:t>
      </w:r>
    </w:p>
    <w:p w14:paraId="685DAD6E" w14:textId="021A0F6B" w:rsidR="009E1269" w:rsidRDefault="009E1269" w:rsidP="009E1269">
      <w:pPr>
        <w:pStyle w:val="ListParagraph"/>
        <w:numPr>
          <w:ilvl w:val="0"/>
          <w:numId w:val="12"/>
        </w:numPr>
      </w:pPr>
      <w:r>
        <w:t xml:space="preserve">Блок условия: если </w:t>
      </w:r>
      <w:proofErr w:type="gramStart"/>
      <w:r w:rsidRPr="006274C7">
        <w:rPr>
          <w:lang w:val="en-US"/>
        </w:rPr>
        <w:t>x</w:t>
      </w:r>
      <w:r>
        <w:t xml:space="preserve"> </w:t>
      </w:r>
      <w:r w:rsidR="00481B29" w:rsidRPr="00481B29">
        <w:t>&gt;</w:t>
      </w:r>
      <w:proofErr w:type="gramEnd"/>
      <w:r>
        <w:t xml:space="preserve"> </w:t>
      </w:r>
      <w:r w:rsidRPr="00550956">
        <w:t>0</w:t>
      </w:r>
      <w:r>
        <w:t xml:space="preserve">, то переход к пункту </w:t>
      </w:r>
      <w:r w:rsidR="00481B29" w:rsidRPr="00481B29">
        <w:t>7</w:t>
      </w:r>
      <w:r>
        <w:t xml:space="preserve">, иначе - к пункту </w:t>
      </w:r>
      <w:r w:rsidR="00481B29" w:rsidRPr="00481B29">
        <w:t>8</w:t>
      </w:r>
      <w:r>
        <w:t>.</w:t>
      </w:r>
    </w:p>
    <w:p w14:paraId="6CD34F9E" w14:textId="74F80A97" w:rsidR="009E1269" w:rsidRDefault="009E1269" w:rsidP="009E1269">
      <w:pPr>
        <w:pStyle w:val="ListParagraph"/>
        <w:numPr>
          <w:ilvl w:val="0"/>
          <w:numId w:val="12"/>
        </w:numPr>
      </w:pPr>
      <w:r>
        <w:t xml:space="preserve">Блок условия: если </w:t>
      </w:r>
      <w:proofErr w:type="gramStart"/>
      <w:r w:rsidR="00481B29">
        <w:rPr>
          <w:lang w:val="en-US"/>
        </w:rPr>
        <w:t>y</w:t>
      </w:r>
      <w:r>
        <w:t xml:space="preserve"> </w:t>
      </w:r>
      <w:r w:rsidR="00481B29" w:rsidRPr="00481B29">
        <w:t>&gt;</w:t>
      </w:r>
      <w:proofErr w:type="gramEnd"/>
      <w:r>
        <w:t xml:space="preserve"> </w:t>
      </w:r>
      <w:r w:rsidRPr="00550956">
        <w:t>0</w:t>
      </w:r>
      <w:r>
        <w:t xml:space="preserve">, то переход к пункту </w:t>
      </w:r>
      <w:r w:rsidR="00481B29" w:rsidRPr="00481B29">
        <w:t>9</w:t>
      </w:r>
      <w:r>
        <w:t>, иначе - к пункту</w:t>
      </w:r>
      <w:r w:rsidR="00481B29" w:rsidRPr="00481B29">
        <w:t>12</w:t>
      </w:r>
      <w:r>
        <w:t>.</w:t>
      </w:r>
    </w:p>
    <w:p w14:paraId="2F11E063" w14:textId="32FE7973" w:rsidR="009E1269" w:rsidRPr="009E1269" w:rsidRDefault="009E1269" w:rsidP="009E1269">
      <w:pPr>
        <w:pStyle w:val="ListParagraph"/>
        <w:numPr>
          <w:ilvl w:val="0"/>
          <w:numId w:val="12"/>
        </w:numPr>
      </w:pPr>
      <w:r>
        <w:t xml:space="preserve">Блок условия: если </w:t>
      </w:r>
      <w:r w:rsidR="00481B29">
        <w:rPr>
          <w:lang w:val="en-US"/>
        </w:rPr>
        <w:t>y</w:t>
      </w:r>
      <w:r>
        <w:t xml:space="preserve"> </w:t>
      </w:r>
      <w:proofErr w:type="gramStart"/>
      <w:r w:rsidR="00481B29" w:rsidRPr="00481B29">
        <w:t>&lt;</w:t>
      </w:r>
      <w:r>
        <w:t xml:space="preserve"> </w:t>
      </w:r>
      <w:r w:rsidRPr="00550956">
        <w:t>0</w:t>
      </w:r>
      <w:proofErr w:type="gramEnd"/>
      <w:r>
        <w:t xml:space="preserve">, то переход к пункту </w:t>
      </w:r>
      <w:r w:rsidR="00481B29" w:rsidRPr="00481B29">
        <w:t>11</w:t>
      </w:r>
      <w:r>
        <w:t xml:space="preserve">, иначе - к пункту </w:t>
      </w:r>
      <w:r w:rsidR="00481B29" w:rsidRPr="00D25CCC">
        <w:t>10</w:t>
      </w:r>
      <w:r>
        <w:t>.</w:t>
      </w:r>
    </w:p>
    <w:p w14:paraId="4988D2FA" w14:textId="625E010F" w:rsidR="006274C7" w:rsidRDefault="006274C7" w:rsidP="00745313">
      <w:pPr>
        <w:pStyle w:val="ListParagraph"/>
        <w:numPr>
          <w:ilvl w:val="0"/>
          <w:numId w:val="12"/>
        </w:numPr>
      </w:pPr>
      <w:r>
        <w:t xml:space="preserve">Блок присваивания </w:t>
      </w:r>
      <w:proofErr w:type="gramStart"/>
      <w:r w:rsidR="009E1269">
        <w:rPr>
          <w:lang w:val="en-US"/>
        </w:rPr>
        <w:t>f</w:t>
      </w:r>
      <w:r w:rsidRPr="00481B29">
        <w:t xml:space="preserve"> :</w:t>
      </w:r>
      <w:proofErr w:type="gramEnd"/>
      <w:r w:rsidRPr="00481B29">
        <w:t>=</w:t>
      </w:r>
      <w:r>
        <w:t xml:space="preserve"> </w:t>
      </w:r>
      <w:r w:rsidR="00481B29" w:rsidRPr="00481B29">
        <w:t>1</w:t>
      </w:r>
      <w:r w:rsidR="00481B29">
        <w:t>, переход к пункту</w:t>
      </w:r>
      <w:r w:rsidR="00481B29" w:rsidRPr="00481B29">
        <w:t xml:space="preserve"> 13.</w:t>
      </w:r>
    </w:p>
    <w:p w14:paraId="2112932B" w14:textId="0AB6F8D8" w:rsidR="006274C7" w:rsidRDefault="006274C7" w:rsidP="00745313">
      <w:pPr>
        <w:pStyle w:val="ListParagraph"/>
        <w:numPr>
          <w:ilvl w:val="0"/>
          <w:numId w:val="12"/>
        </w:numPr>
      </w:pPr>
      <w:r>
        <w:t xml:space="preserve">Блок присваивания </w:t>
      </w:r>
      <w:proofErr w:type="gramStart"/>
      <w:r w:rsidR="009E1269">
        <w:rPr>
          <w:lang w:val="en-US"/>
        </w:rPr>
        <w:t>f</w:t>
      </w:r>
      <w:r w:rsidRPr="00481B29">
        <w:t xml:space="preserve"> :</w:t>
      </w:r>
      <w:proofErr w:type="gramEnd"/>
      <w:r w:rsidRPr="00481B29">
        <w:t>=</w:t>
      </w:r>
      <w:r>
        <w:t xml:space="preserve"> </w:t>
      </w:r>
      <w:r w:rsidR="00481B29" w:rsidRPr="00481B29">
        <w:t>2</w:t>
      </w:r>
      <w:r w:rsidR="00481B29">
        <w:t>, переход к пункту</w:t>
      </w:r>
      <w:r w:rsidR="00481B29" w:rsidRPr="00481B29">
        <w:t xml:space="preserve"> 13.</w:t>
      </w:r>
    </w:p>
    <w:p w14:paraId="4152C7B4" w14:textId="2875218E" w:rsidR="00481B29" w:rsidRDefault="00481B29" w:rsidP="00481B29">
      <w:pPr>
        <w:pStyle w:val="ListParagraph"/>
        <w:numPr>
          <w:ilvl w:val="0"/>
          <w:numId w:val="12"/>
        </w:numPr>
      </w:pPr>
      <w:r>
        <w:t xml:space="preserve">Блок присваивания </w:t>
      </w:r>
      <w:proofErr w:type="gramStart"/>
      <w:r>
        <w:rPr>
          <w:lang w:val="en-US"/>
        </w:rPr>
        <w:t>f</w:t>
      </w:r>
      <w:r w:rsidRPr="00481B29">
        <w:t xml:space="preserve"> :</w:t>
      </w:r>
      <w:proofErr w:type="gramEnd"/>
      <w:r w:rsidRPr="00481B29">
        <w:t>=</w:t>
      </w:r>
      <w:r>
        <w:t xml:space="preserve"> </w:t>
      </w:r>
      <w:r w:rsidRPr="00481B29">
        <w:t>3</w:t>
      </w:r>
      <w:r>
        <w:t>, переход к пункту</w:t>
      </w:r>
      <w:r w:rsidRPr="00481B29">
        <w:t xml:space="preserve"> 13.</w:t>
      </w:r>
    </w:p>
    <w:p w14:paraId="74822F05" w14:textId="30950912" w:rsidR="00481B29" w:rsidRPr="00481B29" w:rsidRDefault="00481B29" w:rsidP="00481B29">
      <w:pPr>
        <w:pStyle w:val="ListParagraph"/>
        <w:numPr>
          <w:ilvl w:val="0"/>
          <w:numId w:val="12"/>
        </w:numPr>
      </w:pPr>
      <w:r>
        <w:t xml:space="preserve">Блок присваивания </w:t>
      </w:r>
      <w:proofErr w:type="gramStart"/>
      <w:r>
        <w:rPr>
          <w:lang w:val="en-US"/>
        </w:rPr>
        <w:t>f</w:t>
      </w:r>
      <w:r w:rsidRPr="00481B29">
        <w:t xml:space="preserve"> :</w:t>
      </w:r>
      <w:proofErr w:type="gramEnd"/>
      <w:r w:rsidRPr="00481B29">
        <w:t>=</w:t>
      </w:r>
      <w:r>
        <w:t xml:space="preserve"> </w:t>
      </w:r>
      <w:r w:rsidRPr="00481B29">
        <w:t>4</w:t>
      </w:r>
      <w:r>
        <w:t>, переход к пункту</w:t>
      </w:r>
      <w:r w:rsidRPr="00481B29">
        <w:t xml:space="preserve"> 13.</w:t>
      </w:r>
    </w:p>
    <w:p w14:paraId="60A4A3FF" w14:textId="1C440D98" w:rsidR="006274C7" w:rsidRDefault="006274C7" w:rsidP="00745313">
      <w:pPr>
        <w:pStyle w:val="ListParagraph"/>
        <w:numPr>
          <w:ilvl w:val="0"/>
          <w:numId w:val="12"/>
        </w:numPr>
      </w:pPr>
      <w:r>
        <w:t xml:space="preserve">Блок «вывод» значений переменной </w:t>
      </w:r>
      <w:r w:rsidR="00481B29">
        <w:rPr>
          <w:lang w:val="en-US"/>
        </w:rPr>
        <w:t>f</w:t>
      </w:r>
      <w:r w:rsidRPr="00550956">
        <w:t>.</w:t>
      </w:r>
    </w:p>
    <w:p w14:paraId="112CD49E" w14:textId="4E3A7308" w:rsidR="006274C7" w:rsidRPr="002D1E03" w:rsidRDefault="006274C7" w:rsidP="002D1E03">
      <w:pPr>
        <w:pStyle w:val="ListParagraph"/>
        <w:numPr>
          <w:ilvl w:val="0"/>
          <w:numId w:val="12"/>
        </w:numPr>
      </w:pPr>
      <w:r>
        <w:t>Блок «конец схемы алгоритма».</w:t>
      </w:r>
    </w:p>
    <w:p w14:paraId="420B1B57" w14:textId="77777777" w:rsidR="00B73E2D" w:rsidRPr="00E64DFF" w:rsidRDefault="00A84DDB" w:rsidP="007E6DAB">
      <w:r w:rsidRPr="00E64DFF">
        <w:rPr>
          <w:noProof/>
        </w:rPr>
        <w:drawing>
          <wp:inline distT="0" distB="0" distL="0" distR="0" wp14:anchorId="2552EDAC" wp14:editId="4B082E46">
            <wp:extent cx="4579200" cy="234000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92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37C6" w14:textId="41BBAEE2" w:rsidR="00B73E2D" w:rsidRPr="003C6428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1136A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91136A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="00B73E2D" w:rsidRPr="003C6428">
        <w:rPr>
          <w:b/>
          <w:bCs/>
          <w:i w:val="0"/>
          <w:iCs w:val="0"/>
          <w:color w:val="000000" w:themeColor="text1"/>
          <w:sz w:val="28"/>
          <w:szCs w:val="28"/>
        </w:rPr>
        <w:t>9</w:t>
      </w:r>
      <w:r>
        <w:rPr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задача 9</w:t>
      </w:r>
    </w:p>
    <w:p w14:paraId="0B6A976A" w14:textId="588E3381" w:rsidR="00C353B0" w:rsidRDefault="00C353B0" w:rsidP="00C353B0">
      <w:r>
        <w:t xml:space="preserve">Задача </w:t>
      </w:r>
      <w:r w:rsidRPr="00C353B0">
        <w:t>10</w:t>
      </w:r>
      <w:r>
        <w:t>:</w:t>
      </w:r>
    </w:p>
    <w:p w14:paraId="133F83F2" w14:textId="43EF1B4B" w:rsidR="00C353B0" w:rsidRDefault="00C353B0" w:rsidP="00C353B0">
      <w:r>
        <w:t xml:space="preserve">Написание алгоритма </w:t>
      </w:r>
      <w:r w:rsidRPr="0033431C">
        <w:t xml:space="preserve">вычисления </w:t>
      </w:r>
      <w:r w:rsidR="00DB4AA4">
        <w:t xml:space="preserve">факториала числа </w:t>
      </w:r>
      <w:r>
        <w:t xml:space="preserve">с помощью блок-схемы (Рис. </w:t>
      </w:r>
      <w:r w:rsidRPr="00C353B0">
        <w:t>10</w:t>
      </w:r>
      <w:r>
        <w:t>).</w:t>
      </w:r>
    </w:p>
    <w:p w14:paraId="06B58481" w14:textId="77777777" w:rsidR="00C353B0" w:rsidRDefault="00C353B0" w:rsidP="00C353B0">
      <w:r>
        <w:t>Решение задания имеет следующую структуру:</w:t>
      </w:r>
    </w:p>
    <w:p w14:paraId="115E711C" w14:textId="77777777" w:rsidR="004674A5" w:rsidRPr="004674A5" w:rsidRDefault="00EE7762" w:rsidP="00BE0FE7">
      <w:pPr>
        <w:pStyle w:val="ListParagraph"/>
        <w:numPr>
          <w:ilvl w:val="0"/>
          <w:numId w:val="15"/>
        </w:numPr>
        <w:spacing w:before="100" w:beforeAutospacing="1" w:after="100" w:afterAutospacing="1" w:line="300" w:lineRule="atLeast"/>
        <w:ind w:hanging="11"/>
        <w:jc w:val="left"/>
        <w:rPr>
          <w:rFonts w:eastAsia="Times New Roman"/>
          <w:color w:val="auto"/>
          <w:lang w:val="en-RU" w:eastAsia="en-GB"/>
        </w:rPr>
      </w:pPr>
      <w:r w:rsidRPr="004674A5">
        <w:rPr>
          <w:rFonts w:eastAsia="Times New Roman"/>
          <w:color w:val="auto"/>
          <w:lang w:val="en-RU" w:eastAsia="en-GB"/>
        </w:rPr>
        <w:t>Блок «Начало схемы алгоритма»</w:t>
      </w:r>
    </w:p>
    <w:p w14:paraId="351BDB6B" w14:textId="27100DE7" w:rsidR="004674A5" w:rsidRPr="004674A5" w:rsidRDefault="00EE7762" w:rsidP="00BE0FE7">
      <w:pPr>
        <w:pStyle w:val="ListParagraph"/>
        <w:numPr>
          <w:ilvl w:val="0"/>
          <w:numId w:val="15"/>
        </w:numPr>
        <w:spacing w:before="100" w:beforeAutospacing="1" w:after="100" w:afterAutospacing="1" w:line="300" w:lineRule="atLeast"/>
        <w:ind w:hanging="11"/>
        <w:jc w:val="left"/>
        <w:rPr>
          <w:rFonts w:eastAsia="Times New Roman"/>
          <w:color w:val="auto"/>
          <w:lang w:val="en-RU" w:eastAsia="en-GB"/>
        </w:rPr>
      </w:pPr>
      <w:r w:rsidRPr="004674A5">
        <w:rPr>
          <w:rFonts w:eastAsia="Times New Roman"/>
          <w:color w:val="auto"/>
          <w:lang w:val="en-RU" w:eastAsia="en-GB"/>
        </w:rPr>
        <w:t>Блок «Описание переменных»</w:t>
      </w:r>
      <w:r w:rsidRPr="004674A5">
        <w:rPr>
          <w:rFonts w:eastAsia="Times New Roman"/>
          <w:color w:val="auto"/>
          <w:lang w:eastAsia="en-GB"/>
        </w:rPr>
        <w:t xml:space="preserve">. </w:t>
      </w:r>
      <w:r w:rsidRPr="004674A5">
        <w:rPr>
          <w:rFonts w:eastAsia="Times New Roman"/>
          <w:color w:val="auto"/>
          <w:lang w:val="en-RU" w:eastAsia="en-GB"/>
        </w:rPr>
        <w:t>Объявление и выделение памяти для переменных:</w:t>
      </w:r>
      <w:r w:rsidR="004D3660">
        <w:rPr>
          <w:rFonts w:eastAsia="Times New Roman"/>
          <w:color w:val="auto"/>
          <w:lang w:val="en-RU" w:eastAsia="en-GB"/>
        </w:rPr>
        <w:t xml:space="preserve"> n,</w:t>
      </w:r>
      <w:r w:rsidR="007B6B7D">
        <w:rPr>
          <w:rFonts w:eastAsia="Times New Roman"/>
          <w:color w:val="auto"/>
          <w:lang w:val="en-RU" w:eastAsia="en-GB"/>
        </w:rPr>
        <w:t xml:space="preserve"> i</w:t>
      </w:r>
      <w:r w:rsidR="007B6B7D" w:rsidRPr="007B6B7D">
        <w:rPr>
          <w:rFonts w:eastAsia="Times New Roman"/>
          <w:color w:val="auto"/>
          <w:lang w:eastAsia="en-GB"/>
        </w:rPr>
        <w:t xml:space="preserve">, </w:t>
      </w:r>
      <w:r w:rsidR="007B6B7D">
        <w:rPr>
          <w:rFonts w:eastAsia="Times New Roman"/>
          <w:color w:val="auto"/>
          <w:lang w:val="en-US" w:eastAsia="en-GB"/>
        </w:rPr>
        <w:t>f</w:t>
      </w:r>
      <w:r w:rsidRPr="004674A5">
        <w:rPr>
          <w:rFonts w:eastAsia="Times New Roman"/>
          <w:color w:val="auto"/>
          <w:lang w:val="en-RU" w:eastAsia="en-GB"/>
        </w:rPr>
        <w:t xml:space="preserve"> </w:t>
      </w:r>
      <w:r w:rsidR="007B6B7D">
        <w:t>- целочисленные.</w:t>
      </w:r>
    </w:p>
    <w:p w14:paraId="66985727" w14:textId="2F496C30" w:rsidR="004674A5" w:rsidRPr="004674A5" w:rsidRDefault="00EE7762" w:rsidP="00BE0FE7">
      <w:pPr>
        <w:pStyle w:val="ListParagraph"/>
        <w:numPr>
          <w:ilvl w:val="0"/>
          <w:numId w:val="15"/>
        </w:numPr>
        <w:spacing w:before="100" w:beforeAutospacing="1" w:after="100" w:afterAutospacing="1" w:line="300" w:lineRule="atLeast"/>
        <w:ind w:hanging="11"/>
        <w:jc w:val="left"/>
        <w:rPr>
          <w:rFonts w:eastAsia="Times New Roman"/>
          <w:color w:val="auto"/>
          <w:lang w:val="en-RU" w:eastAsia="en-GB"/>
        </w:rPr>
      </w:pPr>
      <w:r w:rsidRPr="004674A5">
        <w:rPr>
          <w:rFonts w:eastAsia="Times New Roman"/>
          <w:color w:val="auto"/>
          <w:lang w:val="en-RU" w:eastAsia="en-GB"/>
        </w:rPr>
        <w:t>Блок «Ввод»</w:t>
      </w:r>
      <w:r w:rsidR="004674A5" w:rsidRPr="004674A5">
        <w:rPr>
          <w:rFonts w:eastAsia="Times New Roman"/>
          <w:color w:val="auto"/>
          <w:lang w:eastAsia="en-GB"/>
        </w:rPr>
        <w:t xml:space="preserve">. </w:t>
      </w:r>
      <w:r w:rsidRPr="004674A5">
        <w:rPr>
          <w:rFonts w:eastAsia="Times New Roman"/>
          <w:color w:val="auto"/>
          <w:lang w:val="en-RU" w:eastAsia="en-GB"/>
        </w:rPr>
        <w:t xml:space="preserve">Ввод значений переменных </w:t>
      </w:r>
      <w:r w:rsidR="004D3660">
        <w:rPr>
          <w:rFonts w:eastAsia="Times New Roman"/>
          <w:color w:val="auto"/>
          <w:lang w:val="en-US" w:eastAsia="en-GB"/>
        </w:rPr>
        <w:t>n</w:t>
      </w:r>
      <w:r w:rsidRPr="004674A5">
        <w:rPr>
          <w:rFonts w:eastAsia="Times New Roman"/>
          <w:color w:val="auto"/>
          <w:lang w:val="en-RU" w:eastAsia="en-GB"/>
        </w:rPr>
        <w:t>.</w:t>
      </w:r>
    </w:p>
    <w:p w14:paraId="01AE7AF1" w14:textId="77777777" w:rsidR="004674A5" w:rsidRPr="004674A5" w:rsidRDefault="00EE7762" w:rsidP="00BE0FE7">
      <w:pPr>
        <w:pStyle w:val="ListParagraph"/>
        <w:numPr>
          <w:ilvl w:val="0"/>
          <w:numId w:val="15"/>
        </w:numPr>
        <w:spacing w:before="100" w:beforeAutospacing="1" w:after="100" w:afterAutospacing="1" w:line="300" w:lineRule="atLeast"/>
        <w:ind w:hanging="11"/>
        <w:jc w:val="left"/>
        <w:rPr>
          <w:rFonts w:eastAsia="Times New Roman"/>
          <w:color w:val="auto"/>
          <w:lang w:val="en-RU" w:eastAsia="en-GB"/>
        </w:rPr>
      </w:pPr>
      <w:r w:rsidRPr="004674A5">
        <w:rPr>
          <w:rFonts w:eastAsia="Times New Roman"/>
          <w:color w:val="auto"/>
          <w:lang w:val="en-RU" w:eastAsia="en-GB"/>
        </w:rPr>
        <w:t>Блок присваивания</w:t>
      </w:r>
      <w:r w:rsidR="004674A5" w:rsidRPr="004674A5">
        <w:rPr>
          <w:rFonts w:eastAsia="Times New Roman"/>
          <w:color w:val="auto"/>
          <w:lang w:eastAsia="en-GB"/>
        </w:rPr>
        <w:t xml:space="preserve">. </w:t>
      </w:r>
      <w:r w:rsidRPr="004674A5">
        <w:rPr>
          <w:rFonts w:eastAsia="Times New Roman"/>
          <w:color w:val="auto"/>
          <w:lang w:val="en-RU" w:eastAsia="en-GB"/>
        </w:rPr>
        <w:t>Присвоить f := 1.</w:t>
      </w:r>
    </w:p>
    <w:p w14:paraId="69DC73CC" w14:textId="77F69B45" w:rsidR="004674A5" w:rsidRPr="004674A5" w:rsidRDefault="00EE7762" w:rsidP="00BE0FE7">
      <w:pPr>
        <w:pStyle w:val="ListParagraph"/>
        <w:numPr>
          <w:ilvl w:val="0"/>
          <w:numId w:val="15"/>
        </w:numPr>
        <w:spacing w:before="100" w:beforeAutospacing="1" w:after="100" w:afterAutospacing="1" w:line="300" w:lineRule="atLeast"/>
        <w:ind w:hanging="11"/>
        <w:jc w:val="left"/>
        <w:rPr>
          <w:rFonts w:eastAsia="Times New Roman"/>
          <w:color w:val="auto"/>
          <w:lang w:val="en-RU" w:eastAsia="en-GB"/>
        </w:rPr>
      </w:pPr>
      <w:r w:rsidRPr="004674A5">
        <w:rPr>
          <w:rFonts w:eastAsia="Times New Roman"/>
          <w:color w:val="auto"/>
          <w:lang w:val="en-RU" w:eastAsia="en-GB"/>
        </w:rPr>
        <w:lastRenderedPageBreak/>
        <w:t>Блок цикла</w:t>
      </w:r>
      <w:r w:rsidR="004674A5" w:rsidRPr="004674A5">
        <w:rPr>
          <w:rFonts w:eastAsia="Times New Roman"/>
          <w:color w:val="auto"/>
          <w:lang w:eastAsia="en-GB"/>
        </w:rPr>
        <w:t xml:space="preserve">. </w:t>
      </w:r>
      <w:r w:rsidRPr="004674A5">
        <w:rPr>
          <w:rFonts w:eastAsia="Times New Roman"/>
          <w:color w:val="auto"/>
          <w:lang w:val="en-RU" w:eastAsia="en-GB"/>
        </w:rPr>
        <w:t xml:space="preserve">Условие: для i от 1 до </w:t>
      </w:r>
      <w:r w:rsidR="0079483A">
        <w:rPr>
          <w:rFonts w:eastAsia="Times New Roman"/>
          <w:color w:val="auto"/>
          <w:lang w:val="en-RU" w:eastAsia="en-GB"/>
        </w:rPr>
        <w:t>n</w:t>
      </w:r>
      <w:r w:rsidRPr="004674A5">
        <w:rPr>
          <w:rFonts w:eastAsia="Times New Roman"/>
          <w:color w:val="auto"/>
          <w:lang w:val="en-RU" w:eastAsia="en-GB"/>
        </w:rPr>
        <w:t xml:space="preserve"> выполнять шаги цикла.</w:t>
      </w:r>
      <w:r w:rsidRPr="004674A5">
        <w:rPr>
          <w:rFonts w:eastAsia="Times New Roman"/>
          <w:color w:val="auto"/>
          <w:lang w:val="en-RU" w:eastAsia="en-GB"/>
        </w:rPr>
        <w:br/>
        <w:t>Переход к пункту 6.</w:t>
      </w:r>
    </w:p>
    <w:p w14:paraId="3BC79388" w14:textId="646F1754" w:rsidR="004674A5" w:rsidRPr="004674A5" w:rsidRDefault="00EE7762" w:rsidP="00BE0FE7">
      <w:pPr>
        <w:pStyle w:val="ListParagraph"/>
        <w:numPr>
          <w:ilvl w:val="0"/>
          <w:numId w:val="15"/>
        </w:numPr>
        <w:spacing w:before="100" w:beforeAutospacing="1" w:after="100" w:afterAutospacing="1" w:line="300" w:lineRule="atLeast"/>
        <w:ind w:hanging="11"/>
        <w:jc w:val="left"/>
        <w:rPr>
          <w:rFonts w:eastAsia="Times New Roman"/>
          <w:color w:val="auto"/>
          <w:lang w:val="en-RU" w:eastAsia="en-GB"/>
        </w:rPr>
      </w:pPr>
      <w:r w:rsidRPr="004674A5">
        <w:rPr>
          <w:rFonts w:eastAsia="Times New Roman"/>
          <w:color w:val="auto"/>
          <w:lang w:val="en-RU" w:eastAsia="en-GB"/>
        </w:rPr>
        <w:t>Блок присваивания внутри цикла</w:t>
      </w:r>
      <w:r w:rsidR="004674A5">
        <w:rPr>
          <w:rFonts w:eastAsia="Times New Roman"/>
          <w:color w:val="auto"/>
          <w:lang w:eastAsia="en-GB"/>
        </w:rPr>
        <w:t xml:space="preserve">. </w:t>
      </w:r>
      <w:r w:rsidR="005A6651">
        <w:rPr>
          <w:rFonts w:eastAsia="Times New Roman"/>
          <w:color w:val="auto"/>
          <w:lang w:val="en-RU" w:eastAsia="en-GB"/>
        </w:rPr>
        <w:t>Выполняет выражение</w:t>
      </w:r>
      <w:r w:rsidRPr="004674A5">
        <w:rPr>
          <w:rFonts w:eastAsia="Times New Roman"/>
          <w:color w:val="auto"/>
          <w:lang w:val="en-RU" w:eastAsia="en-GB"/>
        </w:rPr>
        <w:t xml:space="preserve"> f := f * </w:t>
      </w:r>
      <w:r w:rsidR="00686505">
        <w:rPr>
          <w:rFonts w:eastAsia="Times New Roman"/>
          <w:color w:val="auto"/>
          <w:lang w:val="en-RU" w:eastAsia="en-GB"/>
        </w:rPr>
        <w:t>i</w:t>
      </w:r>
      <w:r w:rsidRPr="004674A5">
        <w:rPr>
          <w:rFonts w:eastAsia="Times New Roman"/>
          <w:color w:val="auto"/>
          <w:lang w:val="en-RU" w:eastAsia="en-GB"/>
        </w:rPr>
        <w:t>.</w:t>
      </w:r>
      <w:r w:rsidR="004674A5">
        <w:rPr>
          <w:rFonts w:eastAsia="Times New Roman"/>
          <w:color w:val="auto"/>
          <w:lang w:eastAsia="en-GB"/>
        </w:rPr>
        <w:t xml:space="preserve"> </w:t>
      </w:r>
      <w:r w:rsidRPr="004674A5">
        <w:rPr>
          <w:rFonts w:eastAsia="Times New Roman"/>
          <w:color w:val="auto"/>
          <w:lang w:val="en-RU" w:eastAsia="en-GB"/>
        </w:rPr>
        <w:t>После завершения всех итераций цикла переход к пункту 7.</w:t>
      </w:r>
    </w:p>
    <w:p w14:paraId="4DF2E66C" w14:textId="77777777" w:rsidR="004674A5" w:rsidRPr="004674A5" w:rsidRDefault="00EE7762" w:rsidP="00BE0FE7">
      <w:pPr>
        <w:pStyle w:val="ListParagraph"/>
        <w:numPr>
          <w:ilvl w:val="0"/>
          <w:numId w:val="15"/>
        </w:numPr>
        <w:spacing w:before="100" w:beforeAutospacing="1" w:after="100" w:afterAutospacing="1" w:line="300" w:lineRule="atLeast"/>
        <w:ind w:hanging="11"/>
        <w:jc w:val="left"/>
        <w:rPr>
          <w:rFonts w:eastAsia="Times New Roman"/>
          <w:color w:val="auto"/>
          <w:lang w:val="en-RU" w:eastAsia="en-GB"/>
        </w:rPr>
      </w:pPr>
      <w:r w:rsidRPr="004674A5">
        <w:rPr>
          <w:rFonts w:eastAsia="Times New Roman"/>
          <w:color w:val="auto"/>
          <w:lang w:val="en-RU" w:eastAsia="en-GB"/>
        </w:rPr>
        <w:t>Блок «Вывод»</w:t>
      </w:r>
      <w:r w:rsidR="004674A5">
        <w:rPr>
          <w:rFonts w:eastAsia="Times New Roman"/>
          <w:color w:val="auto"/>
          <w:lang w:eastAsia="en-GB"/>
        </w:rPr>
        <w:t xml:space="preserve">. </w:t>
      </w:r>
      <w:r w:rsidRPr="004674A5">
        <w:rPr>
          <w:rFonts w:eastAsia="Times New Roman"/>
          <w:color w:val="auto"/>
          <w:lang w:val="en-RU" w:eastAsia="en-GB"/>
        </w:rPr>
        <w:t>Вывести значение переменной f.</w:t>
      </w:r>
    </w:p>
    <w:p w14:paraId="5BDE2D0C" w14:textId="69EC3354" w:rsidR="00B73E2D" w:rsidRPr="00BE0FE7" w:rsidRDefault="00EE7762" w:rsidP="00BE0FE7">
      <w:pPr>
        <w:pStyle w:val="ListParagraph"/>
        <w:numPr>
          <w:ilvl w:val="0"/>
          <w:numId w:val="15"/>
        </w:numPr>
        <w:spacing w:before="100" w:beforeAutospacing="1" w:after="100" w:afterAutospacing="1" w:line="300" w:lineRule="atLeast"/>
        <w:ind w:hanging="11"/>
        <w:jc w:val="left"/>
        <w:rPr>
          <w:rFonts w:eastAsia="Times New Roman"/>
          <w:color w:val="auto"/>
          <w:lang w:val="en-RU" w:eastAsia="en-GB"/>
        </w:rPr>
      </w:pPr>
      <w:r w:rsidRPr="004674A5">
        <w:rPr>
          <w:rFonts w:eastAsia="Times New Roman"/>
          <w:color w:val="auto"/>
          <w:lang w:val="en-RU" w:eastAsia="en-GB"/>
        </w:rPr>
        <w:t>Блок «Конец схемы алгоритма»</w:t>
      </w:r>
      <w:r w:rsidR="004674A5">
        <w:rPr>
          <w:rFonts w:eastAsia="Times New Roman"/>
          <w:color w:val="auto"/>
          <w:lang w:eastAsia="en-GB"/>
        </w:rPr>
        <w:t xml:space="preserve">. </w:t>
      </w:r>
      <w:r w:rsidRPr="004674A5">
        <w:rPr>
          <w:rFonts w:eastAsia="Times New Roman"/>
          <w:color w:val="auto"/>
          <w:lang w:val="en-RU" w:eastAsia="en-GB"/>
        </w:rPr>
        <w:t>Завершение работы алгоритма</w:t>
      </w:r>
      <w:r w:rsidR="00BE0FE7">
        <w:rPr>
          <w:rFonts w:eastAsia="Times New Roman"/>
          <w:color w:val="auto"/>
          <w:lang w:eastAsia="en-GB"/>
        </w:rPr>
        <w:t>.</w:t>
      </w:r>
      <w:r w:rsidR="00B27BEA" w:rsidRPr="00E64DFF">
        <w:rPr>
          <w:noProof/>
        </w:rPr>
        <w:drawing>
          <wp:inline distT="0" distB="0" distL="0" distR="0" wp14:anchorId="0CC5C489" wp14:editId="13E402C8">
            <wp:extent cx="4593600" cy="23400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36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80F6" w14:textId="68DAF2F0" w:rsidR="00AD4927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B1D6D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EB1D6D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10</w:t>
      </w:r>
      <w:r>
        <w:rPr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задача 10</w:t>
      </w:r>
    </w:p>
    <w:p w14:paraId="2FDA0053" w14:textId="594B2B1F" w:rsidR="002A344E" w:rsidRPr="002A344E" w:rsidRDefault="002A344E" w:rsidP="002A344E">
      <w:pPr>
        <w:spacing w:after="200" w:line="276" w:lineRule="auto"/>
        <w:ind w:firstLine="0"/>
        <w:jc w:val="left"/>
      </w:pPr>
      <w:r>
        <w:br w:type="page"/>
      </w:r>
    </w:p>
    <w:p w14:paraId="300F2FA4" w14:textId="385C08BB" w:rsidR="00BE0FE7" w:rsidRDefault="00BE0FE7" w:rsidP="00BE0FE7">
      <w:r>
        <w:lastRenderedPageBreak/>
        <w:t xml:space="preserve">Задача </w:t>
      </w:r>
      <w:r w:rsidRPr="00C353B0">
        <w:t>1</w:t>
      </w:r>
      <w:r>
        <w:t>1:</w:t>
      </w:r>
    </w:p>
    <w:p w14:paraId="51A3818A" w14:textId="742B9527" w:rsidR="00BE0FE7" w:rsidRDefault="00BE0FE7" w:rsidP="00BE0FE7">
      <w:r>
        <w:t xml:space="preserve">Написание алгоритма </w:t>
      </w:r>
      <w:r w:rsidRPr="0033431C">
        <w:t xml:space="preserve">вычисления </w:t>
      </w:r>
      <w:r w:rsidR="002172F2" w:rsidRPr="0033431C">
        <w:t>сумм</w:t>
      </w:r>
      <w:r w:rsidR="002172F2">
        <w:t>ы</w:t>
      </w:r>
      <w:r w:rsidR="002172F2" w:rsidRPr="0033431C">
        <w:t xml:space="preserve"> N натуральных чисел: S=1+2+3+4+ …+N</w:t>
      </w:r>
      <w:r w:rsidR="002172F2">
        <w:t>,</w:t>
      </w:r>
      <w:r>
        <w:t xml:space="preserve"> с помощью блок-схемы (Рис. </w:t>
      </w:r>
      <w:r w:rsidRPr="00C353B0">
        <w:t>1</w:t>
      </w:r>
      <w:r>
        <w:t>1).</w:t>
      </w:r>
    </w:p>
    <w:p w14:paraId="08AD789B" w14:textId="77777777" w:rsidR="00BE0FE7" w:rsidRDefault="00BE0FE7" w:rsidP="00BE0FE7">
      <w:r>
        <w:t>Решение задания имеет следующую структуру:</w:t>
      </w:r>
    </w:p>
    <w:p w14:paraId="08E4E56E" w14:textId="77777777" w:rsidR="004961AC" w:rsidRDefault="004961AC" w:rsidP="00BE0FE7"/>
    <w:p w14:paraId="4E963495" w14:textId="77777777" w:rsidR="002A344E" w:rsidRDefault="002A344E" w:rsidP="002A344E">
      <w:pPr>
        <w:pStyle w:val="ListParagraph"/>
        <w:numPr>
          <w:ilvl w:val="0"/>
          <w:numId w:val="16"/>
        </w:numPr>
      </w:pPr>
      <w:r>
        <w:t>Блок «Начало схемы алгоритма». Алгоритм начинает выполнение.</w:t>
      </w:r>
    </w:p>
    <w:p w14:paraId="30FB14AE" w14:textId="4EA1C410" w:rsidR="002A344E" w:rsidRDefault="002A344E" w:rsidP="002A344E">
      <w:pPr>
        <w:pStyle w:val="ListParagraph"/>
        <w:numPr>
          <w:ilvl w:val="0"/>
          <w:numId w:val="16"/>
        </w:numPr>
      </w:pPr>
      <w:r>
        <w:t>Блок «Описание переменных».</w:t>
      </w:r>
      <w:r w:rsidR="00AF42D6" w:rsidRPr="00AF42D6">
        <w:t xml:space="preserve"> </w:t>
      </w:r>
      <w:r>
        <w:t xml:space="preserve">Объявление и выделение памяти для переменных: </w:t>
      </w:r>
      <w:r w:rsidR="00132EE3">
        <w:rPr>
          <w:lang w:val="en-US"/>
        </w:rPr>
        <w:t>n</w:t>
      </w:r>
      <w:r>
        <w:t xml:space="preserve">, </w:t>
      </w:r>
      <w:proofErr w:type="spellStart"/>
      <w:r w:rsidR="00132EE3">
        <w:rPr>
          <w:lang w:val="en-US"/>
        </w:rPr>
        <w:t>i</w:t>
      </w:r>
      <w:proofErr w:type="spellEnd"/>
      <w:r w:rsidR="00AF42D6" w:rsidRPr="00AF42D6">
        <w:t xml:space="preserve">, </w:t>
      </w:r>
      <w:r>
        <w:t xml:space="preserve">s </w:t>
      </w:r>
      <w:r w:rsidR="00AF42D6">
        <w:t>- целочисленные.</w:t>
      </w:r>
    </w:p>
    <w:p w14:paraId="3215B35E" w14:textId="77777777" w:rsidR="002A344E" w:rsidRDefault="002A344E" w:rsidP="002A344E">
      <w:pPr>
        <w:pStyle w:val="ListParagraph"/>
        <w:numPr>
          <w:ilvl w:val="0"/>
          <w:numId w:val="16"/>
        </w:numPr>
      </w:pPr>
      <w:r>
        <w:t>Блок «Ввод». Ввод значений переменных x и y.</w:t>
      </w:r>
    </w:p>
    <w:p w14:paraId="3DA87B3C" w14:textId="77777777" w:rsidR="002A344E" w:rsidRDefault="002A344E" w:rsidP="002A344E">
      <w:pPr>
        <w:pStyle w:val="ListParagraph"/>
        <w:numPr>
          <w:ilvl w:val="0"/>
          <w:numId w:val="16"/>
        </w:numPr>
      </w:pPr>
      <w:r>
        <w:t xml:space="preserve">Блок присваивания. Присвоить </w:t>
      </w:r>
      <w:proofErr w:type="gramStart"/>
      <w:r>
        <w:t>s :</w:t>
      </w:r>
      <w:proofErr w:type="gramEnd"/>
      <w:r>
        <w:t>= 0.</w:t>
      </w:r>
    </w:p>
    <w:p w14:paraId="7500F65F" w14:textId="45FBE482" w:rsidR="002A344E" w:rsidRDefault="002A344E" w:rsidP="002A344E">
      <w:pPr>
        <w:pStyle w:val="ListParagraph"/>
        <w:numPr>
          <w:ilvl w:val="0"/>
          <w:numId w:val="16"/>
        </w:numPr>
      </w:pPr>
      <w:r>
        <w:t xml:space="preserve">Блок цикла. Условие: для i от 1 до </w:t>
      </w:r>
      <w:r w:rsidR="00514663">
        <w:rPr>
          <w:lang w:val="en-US"/>
        </w:rPr>
        <w:t>n</w:t>
      </w:r>
      <w:r>
        <w:t xml:space="preserve"> выполнять шаги цикла. Переход к пункту 6.</w:t>
      </w:r>
    </w:p>
    <w:p w14:paraId="190EDF9C" w14:textId="4428FCD7" w:rsidR="002A344E" w:rsidRDefault="002A344E" w:rsidP="002A344E">
      <w:pPr>
        <w:pStyle w:val="ListParagraph"/>
        <w:numPr>
          <w:ilvl w:val="0"/>
          <w:numId w:val="16"/>
        </w:numPr>
      </w:pPr>
      <w:r>
        <w:t xml:space="preserve">Блок присваивания внутри цикла. </w:t>
      </w:r>
      <w:r w:rsidR="005A6651">
        <w:t>Выполняет выражение</w:t>
      </w:r>
      <w:r>
        <w:t xml:space="preserve"> </w:t>
      </w:r>
      <w:proofErr w:type="gramStart"/>
      <w:r>
        <w:t>s :</w:t>
      </w:r>
      <w:proofErr w:type="gramEnd"/>
      <w:r>
        <w:t xml:space="preserve">= s + </w:t>
      </w:r>
      <w:proofErr w:type="spellStart"/>
      <w:r w:rsidR="00132EE3">
        <w:rPr>
          <w:lang w:val="en-US"/>
        </w:rPr>
        <w:t>i</w:t>
      </w:r>
      <w:proofErr w:type="spellEnd"/>
      <w:r>
        <w:t>. После завершения всех итераций цикла переход к пункту 7.</w:t>
      </w:r>
    </w:p>
    <w:p w14:paraId="44B7A721" w14:textId="77777777" w:rsidR="002A344E" w:rsidRDefault="002A344E" w:rsidP="002A344E">
      <w:pPr>
        <w:pStyle w:val="ListParagraph"/>
        <w:numPr>
          <w:ilvl w:val="0"/>
          <w:numId w:val="16"/>
        </w:numPr>
      </w:pPr>
      <w:r>
        <w:t>Блок «Вывод». Вывести значение переменной s.</w:t>
      </w:r>
    </w:p>
    <w:p w14:paraId="7BFD9FD3" w14:textId="73E21E77" w:rsidR="00BE0FE7" w:rsidRPr="00DB4AA4" w:rsidRDefault="002A344E" w:rsidP="002A344E">
      <w:pPr>
        <w:pStyle w:val="ListParagraph"/>
        <w:numPr>
          <w:ilvl w:val="0"/>
          <w:numId w:val="16"/>
        </w:numPr>
      </w:pPr>
      <w:r>
        <w:t>Блок «Конец схемы алгоритма». Завершение работы алгоритма.</w:t>
      </w:r>
    </w:p>
    <w:p w14:paraId="723E8C30" w14:textId="77777777" w:rsidR="00B73E2D" w:rsidRPr="00E64DFF" w:rsidRDefault="00CD45CA" w:rsidP="007E6DAB">
      <w:r w:rsidRPr="00E64DFF">
        <w:rPr>
          <w:noProof/>
        </w:rPr>
        <w:drawing>
          <wp:inline distT="0" distB="0" distL="0" distR="0" wp14:anchorId="2C0D7CBB" wp14:editId="2D4B73D8">
            <wp:extent cx="4557600" cy="234000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76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FC3E" w14:textId="7DD6D976" w:rsidR="00B73E2D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B1D6D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EB1D6D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11</w:t>
      </w:r>
      <w:r>
        <w:rPr>
          <w:i w:val="0"/>
          <w:iCs w:val="0"/>
          <w:color w:val="000000" w:themeColor="text1"/>
          <w:sz w:val="28"/>
          <w:szCs w:val="28"/>
        </w:rPr>
        <w:t xml:space="preserve"> задача 11</w:t>
      </w:r>
    </w:p>
    <w:p w14:paraId="38C1C05A" w14:textId="77777777" w:rsidR="002A344E" w:rsidRDefault="002A344E">
      <w:pPr>
        <w:spacing w:after="200" w:line="276" w:lineRule="auto"/>
        <w:ind w:firstLine="0"/>
        <w:jc w:val="left"/>
      </w:pPr>
      <w:r>
        <w:br w:type="page"/>
      </w:r>
    </w:p>
    <w:p w14:paraId="66C7DAF6" w14:textId="33C21C3B" w:rsidR="00BE0FE7" w:rsidRDefault="00BE0FE7" w:rsidP="00BE0FE7">
      <w:r>
        <w:lastRenderedPageBreak/>
        <w:t xml:space="preserve">Задача </w:t>
      </w:r>
      <w:r w:rsidRPr="00C353B0">
        <w:t>1</w:t>
      </w:r>
      <w:r>
        <w:t>2:</w:t>
      </w:r>
    </w:p>
    <w:p w14:paraId="1C2800E3" w14:textId="31E33316" w:rsidR="00BE0FE7" w:rsidRDefault="00BE0FE7" w:rsidP="00BE0FE7">
      <w:r>
        <w:t xml:space="preserve">Написание алгоритма </w:t>
      </w:r>
      <w:r w:rsidRPr="0033431C">
        <w:t xml:space="preserve">вычисления </w:t>
      </w:r>
      <w:r w:rsidR="002172F2" w:rsidRPr="0033431C">
        <w:t>произведени</w:t>
      </w:r>
      <w:r w:rsidR="002172F2">
        <w:t>я</w:t>
      </w:r>
      <w:r w:rsidR="002172F2" w:rsidRPr="0033431C">
        <w:t xml:space="preserve"> N четных натуральных чисел: P=2*4*6 …*(2*N)</w:t>
      </w:r>
      <w:r w:rsidR="002172F2">
        <w:t>,</w:t>
      </w:r>
      <w:r>
        <w:t xml:space="preserve"> с помощью блок-схемы (Рис. </w:t>
      </w:r>
      <w:r w:rsidRPr="00C353B0">
        <w:t>1</w:t>
      </w:r>
      <w:r>
        <w:t>2).</w:t>
      </w:r>
    </w:p>
    <w:p w14:paraId="45B6BF0F" w14:textId="77777777" w:rsidR="00BE0FE7" w:rsidRDefault="00BE0FE7" w:rsidP="00BE0FE7">
      <w:r>
        <w:t>Решение задания имеет следующую структуру:</w:t>
      </w:r>
    </w:p>
    <w:p w14:paraId="1E29D279" w14:textId="77777777" w:rsidR="004961AC" w:rsidRDefault="004961AC" w:rsidP="00BE0FE7"/>
    <w:p w14:paraId="288CECB8" w14:textId="77777777" w:rsidR="00F71529" w:rsidRDefault="00F71529" w:rsidP="00F71529">
      <w:pPr>
        <w:pStyle w:val="ListParagraph"/>
        <w:numPr>
          <w:ilvl w:val="0"/>
          <w:numId w:val="23"/>
        </w:numPr>
        <w:rPr>
          <w:lang w:val="en-RU"/>
        </w:rPr>
      </w:pPr>
      <w:r w:rsidRPr="00F71529">
        <w:rPr>
          <w:lang w:val="en-RU"/>
        </w:rPr>
        <w:t>Блок «Начало схемы алгоритма». Алгоритм начинает выполнение.</w:t>
      </w:r>
    </w:p>
    <w:p w14:paraId="285E065A" w14:textId="72735C1D" w:rsidR="00F71529" w:rsidRDefault="00F71529" w:rsidP="00F71529">
      <w:pPr>
        <w:pStyle w:val="ListParagraph"/>
        <w:numPr>
          <w:ilvl w:val="0"/>
          <w:numId w:val="23"/>
        </w:numPr>
        <w:rPr>
          <w:lang w:val="en-RU"/>
        </w:rPr>
      </w:pPr>
      <w:r w:rsidRPr="00F71529">
        <w:rPr>
          <w:lang w:val="en-RU"/>
        </w:rPr>
        <w:t xml:space="preserve">Блок «Описание переменных». Объявление и выделение памяти для переменных: n, </w:t>
      </w:r>
      <w:r w:rsidR="00DB3027">
        <w:rPr>
          <w:lang w:val="en-RU"/>
        </w:rPr>
        <w:t>i</w:t>
      </w:r>
      <w:r w:rsidRPr="00F71529">
        <w:t xml:space="preserve">, </w:t>
      </w:r>
      <w:r w:rsidRPr="00F71529">
        <w:rPr>
          <w:lang w:val="en-US"/>
        </w:rPr>
        <w:t>p</w:t>
      </w:r>
      <w:r w:rsidR="00957114" w:rsidRPr="00957114">
        <w:t xml:space="preserve"> </w:t>
      </w:r>
      <w:r w:rsidR="00AF42D6">
        <w:t>- целочисленные.</w:t>
      </w:r>
    </w:p>
    <w:p w14:paraId="0CF4E9DA" w14:textId="77777777" w:rsidR="00F71529" w:rsidRDefault="00F71529" w:rsidP="00F71529">
      <w:pPr>
        <w:pStyle w:val="ListParagraph"/>
        <w:numPr>
          <w:ilvl w:val="0"/>
          <w:numId w:val="23"/>
        </w:numPr>
        <w:rPr>
          <w:lang w:val="en-RU"/>
        </w:rPr>
      </w:pPr>
      <w:r w:rsidRPr="00F71529">
        <w:rPr>
          <w:lang w:val="en-RU"/>
        </w:rPr>
        <w:t>Блок «Ввод». Ввод значения переменной n.</w:t>
      </w:r>
    </w:p>
    <w:p w14:paraId="5F45D1B7" w14:textId="77777777" w:rsidR="00F71529" w:rsidRDefault="00F71529" w:rsidP="00F71529">
      <w:pPr>
        <w:pStyle w:val="ListParagraph"/>
        <w:numPr>
          <w:ilvl w:val="0"/>
          <w:numId w:val="23"/>
        </w:numPr>
        <w:rPr>
          <w:lang w:val="en-RU"/>
        </w:rPr>
      </w:pPr>
      <w:r w:rsidRPr="00F71529">
        <w:rPr>
          <w:lang w:val="en-RU"/>
        </w:rPr>
        <w:t>Блок присваивания. Присвоить p := 1.</w:t>
      </w:r>
    </w:p>
    <w:p w14:paraId="4C8B1C1E" w14:textId="0924E657" w:rsidR="00F71529" w:rsidRDefault="00F71529" w:rsidP="00F71529">
      <w:pPr>
        <w:pStyle w:val="ListParagraph"/>
        <w:numPr>
          <w:ilvl w:val="0"/>
          <w:numId w:val="23"/>
        </w:numPr>
        <w:rPr>
          <w:lang w:val="en-RU"/>
        </w:rPr>
      </w:pPr>
      <w:r w:rsidRPr="00F71529">
        <w:rPr>
          <w:lang w:val="en-RU"/>
        </w:rPr>
        <w:t xml:space="preserve">Блок условия. Если n ≥ 0, то переход к пункту 6, иначе </w:t>
      </w:r>
      <w:r w:rsidR="005A6651">
        <w:rPr>
          <w:lang w:val="en-RU"/>
        </w:rPr>
        <w:t>-</w:t>
      </w:r>
      <w:r w:rsidRPr="00F71529">
        <w:rPr>
          <w:lang w:val="en-RU"/>
        </w:rPr>
        <w:t xml:space="preserve"> к пункту 9.</w:t>
      </w:r>
    </w:p>
    <w:p w14:paraId="27485362" w14:textId="77777777" w:rsidR="00F71529" w:rsidRDefault="00F71529" w:rsidP="00F71529">
      <w:pPr>
        <w:pStyle w:val="ListParagraph"/>
        <w:numPr>
          <w:ilvl w:val="0"/>
          <w:numId w:val="23"/>
        </w:numPr>
        <w:rPr>
          <w:lang w:val="en-RU"/>
        </w:rPr>
      </w:pPr>
      <w:r w:rsidRPr="00F71529">
        <w:rPr>
          <w:lang w:val="en-RU"/>
        </w:rPr>
        <w:t>Блок цикла. Для i от 2 до 2 * n с шагом 2 выполнять шаги цикла. Переход к пункту 7.</w:t>
      </w:r>
    </w:p>
    <w:p w14:paraId="126EBF23" w14:textId="752AC044" w:rsidR="00F71529" w:rsidRDefault="00F71529" w:rsidP="00F71529">
      <w:pPr>
        <w:pStyle w:val="ListParagraph"/>
        <w:numPr>
          <w:ilvl w:val="0"/>
          <w:numId w:val="23"/>
        </w:numPr>
        <w:rPr>
          <w:lang w:val="en-RU"/>
        </w:rPr>
      </w:pPr>
      <w:r w:rsidRPr="00F71529">
        <w:rPr>
          <w:lang w:val="en-RU"/>
        </w:rPr>
        <w:t xml:space="preserve">Блок присваивания внутри цикла. </w:t>
      </w:r>
      <w:r w:rsidR="005A6651">
        <w:rPr>
          <w:lang w:val="en-RU"/>
        </w:rPr>
        <w:t>Выполняет выражение</w:t>
      </w:r>
      <w:r w:rsidRPr="00F71529">
        <w:rPr>
          <w:lang w:val="en-RU"/>
        </w:rPr>
        <w:t xml:space="preserve"> p := p * i. После завершения всех итераций цикла переход к пункту 8.</w:t>
      </w:r>
    </w:p>
    <w:p w14:paraId="18DF985D" w14:textId="77777777" w:rsidR="00F71529" w:rsidRDefault="00F71529" w:rsidP="00F71529">
      <w:pPr>
        <w:pStyle w:val="ListParagraph"/>
        <w:numPr>
          <w:ilvl w:val="0"/>
          <w:numId w:val="23"/>
        </w:numPr>
        <w:rPr>
          <w:lang w:val="en-RU"/>
        </w:rPr>
      </w:pPr>
      <w:r w:rsidRPr="00F71529">
        <w:rPr>
          <w:lang w:val="en-RU"/>
        </w:rPr>
        <w:t>Блок «Вывод». Вывести значение переменной p.</w:t>
      </w:r>
    </w:p>
    <w:p w14:paraId="6B5E4EB3" w14:textId="38290633" w:rsidR="00F71529" w:rsidRPr="00F71529" w:rsidRDefault="00F71529" w:rsidP="00F71529">
      <w:pPr>
        <w:pStyle w:val="ListParagraph"/>
        <w:numPr>
          <w:ilvl w:val="0"/>
          <w:numId w:val="23"/>
        </w:numPr>
        <w:rPr>
          <w:lang w:val="en-RU"/>
        </w:rPr>
      </w:pPr>
      <w:r w:rsidRPr="00F71529">
        <w:rPr>
          <w:lang w:val="en-RU"/>
        </w:rPr>
        <w:t>Блок «Конец схемы алгоритма». Завершение работы алгоритма.</w:t>
      </w:r>
    </w:p>
    <w:p w14:paraId="181F7C0C" w14:textId="5E995EC8" w:rsidR="00B73E2D" w:rsidRPr="00E64DFF" w:rsidRDefault="00CC24C5" w:rsidP="007E6DAB">
      <w:r w:rsidRPr="00E64DFF">
        <w:rPr>
          <w:noProof/>
        </w:rPr>
        <w:drawing>
          <wp:inline distT="0" distB="0" distL="0" distR="0" wp14:anchorId="1596C6C4" wp14:editId="1FC7F181">
            <wp:extent cx="4590000" cy="2340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6ACB" w14:textId="663341CD" w:rsidR="00CC24C5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B1D6D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EB1D6D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12</w:t>
      </w:r>
      <w:r w:rsidR="00A27EB3">
        <w:rPr>
          <w:i w:val="0"/>
          <w:iCs w:val="0"/>
          <w:color w:val="000000" w:themeColor="text1"/>
          <w:sz w:val="28"/>
          <w:szCs w:val="28"/>
        </w:rPr>
        <w:t xml:space="preserve"> задача 12</w:t>
      </w:r>
    </w:p>
    <w:p w14:paraId="2C39652A" w14:textId="77777777" w:rsidR="00AD0070" w:rsidRDefault="00AD0070">
      <w:pPr>
        <w:spacing w:after="200" w:line="276" w:lineRule="auto"/>
        <w:ind w:firstLine="0"/>
        <w:jc w:val="left"/>
      </w:pPr>
      <w:r>
        <w:br w:type="page"/>
      </w:r>
    </w:p>
    <w:p w14:paraId="6101CEDE" w14:textId="69FD0F1B" w:rsidR="00BE0FE7" w:rsidRDefault="00BE0FE7" w:rsidP="00BE0FE7">
      <w:r>
        <w:lastRenderedPageBreak/>
        <w:t xml:space="preserve">Задача </w:t>
      </w:r>
      <w:r w:rsidRPr="00C353B0">
        <w:t>1</w:t>
      </w:r>
      <w:r>
        <w:t>3:</w:t>
      </w:r>
    </w:p>
    <w:p w14:paraId="1D6A11C9" w14:textId="126216BF" w:rsidR="00BE0FE7" w:rsidRDefault="00BE0FE7" w:rsidP="00BE0FE7">
      <w:r>
        <w:t xml:space="preserve">Написание алгоритма </w:t>
      </w:r>
      <w:r w:rsidR="001F72B4" w:rsidRPr="0033431C">
        <w:t>табулиров</w:t>
      </w:r>
      <w:r w:rsidR="001F72B4">
        <w:t>ания</w:t>
      </w:r>
      <w:r w:rsidR="001F72B4" w:rsidRPr="0033431C">
        <w:t xml:space="preserve"> функцию: y=x2 -2x+3.</w:t>
      </w:r>
      <w:r>
        <w:t xml:space="preserve"> с помощью блок-схемы (Рис. </w:t>
      </w:r>
      <w:r w:rsidRPr="00C353B0">
        <w:t>1</w:t>
      </w:r>
      <w:r>
        <w:t>3).</w:t>
      </w:r>
    </w:p>
    <w:p w14:paraId="09391E85" w14:textId="77777777" w:rsidR="00BE0FE7" w:rsidRDefault="00BE0FE7" w:rsidP="00BE0FE7">
      <w:r>
        <w:t>Решение задания имеет следующую структуру:</w:t>
      </w:r>
    </w:p>
    <w:p w14:paraId="484FBA28" w14:textId="77777777" w:rsidR="004961AC" w:rsidRPr="00B97D98" w:rsidRDefault="004961AC" w:rsidP="00BE0FE7"/>
    <w:p w14:paraId="62C91E16" w14:textId="77777777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«Начало схемы алгоритма».</w:t>
      </w:r>
      <w:r>
        <w:t xml:space="preserve"> </w:t>
      </w:r>
      <w:r w:rsidRPr="003D53F1">
        <w:rPr>
          <w:lang w:val="en-RU"/>
        </w:rPr>
        <w:t>Алгоритм начинает выполнение.</w:t>
      </w:r>
    </w:p>
    <w:p w14:paraId="038744C5" w14:textId="74106CAE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«Описание переменных».</w:t>
      </w:r>
      <w:r>
        <w:t xml:space="preserve"> </w:t>
      </w:r>
      <w:r w:rsidRPr="003D53F1">
        <w:rPr>
          <w:lang w:val="en-RU"/>
        </w:rPr>
        <w:t>Объявление и выделение памяти для переменных:</w:t>
      </w:r>
      <w:r>
        <w:t xml:space="preserve"> </w:t>
      </w:r>
      <w:r w:rsidRPr="003D53F1">
        <w:rPr>
          <w:lang w:val="en-RU"/>
        </w:rPr>
        <w:t xml:space="preserve">h, a, b, x, y, </w:t>
      </w:r>
      <w:r w:rsidR="00AF42D6">
        <w:rPr>
          <w:lang w:val="en-RU"/>
        </w:rPr>
        <w:t xml:space="preserve">i </w:t>
      </w:r>
      <w:r w:rsidR="00AF42D6">
        <w:t>- целочисленные.</w:t>
      </w:r>
    </w:p>
    <w:p w14:paraId="1340C3E7" w14:textId="77777777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«Ввод».</w:t>
      </w:r>
      <w:r>
        <w:t xml:space="preserve"> </w:t>
      </w:r>
      <w:r w:rsidRPr="003D53F1">
        <w:rPr>
          <w:lang w:val="en-RU"/>
        </w:rPr>
        <w:t>Ввод значений переменных a, b, h.</w:t>
      </w:r>
    </w:p>
    <w:p w14:paraId="21FF1A6D" w14:textId="77777777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присваивания.</w:t>
      </w:r>
      <w:r>
        <w:t xml:space="preserve"> </w:t>
      </w:r>
      <w:r w:rsidRPr="003D53F1">
        <w:rPr>
          <w:lang w:val="en-RU"/>
        </w:rPr>
        <w:t>Присвоить i := a.</w:t>
      </w:r>
    </w:p>
    <w:p w14:paraId="082C6F8C" w14:textId="494A0CCE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условия (цикл «пока»).</w:t>
      </w:r>
      <w:r>
        <w:t xml:space="preserve"> </w:t>
      </w:r>
      <w:r w:rsidRPr="003D53F1">
        <w:rPr>
          <w:lang w:val="en-RU"/>
        </w:rPr>
        <w:t xml:space="preserve">Если i &lt; b, то переход к пункту 6, иначе </w:t>
      </w:r>
      <w:r w:rsidR="005A6651">
        <w:rPr>
          <w:lang w:val="en-RU"/>
        </w:rPr>
        <w:t>-</w:t>
      </w:r>
      <w:r w:rsidRPr="003D53F1">
        <w:rPr>
          <w:lang w:val="en-RU"/>
        </w:rPr>
        <w:t xml:space="preserve"> к пункту 11.</w:t>
      </w:r>
    </w:p>
    <w:p w14:paraId="47D76050" w14:textId="2E862EA3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присваивания.</w:t>
      </w:r>
      <w:r>
        <w:t xml:space="preserve"> </w:t>
      </w:r>
      <w:r w:rsidR="005A6651">
        <w:rPr>
          <w:lang w:val="en-RU"/>
        </w:rPr>
        <w:t>Выполняет выражение</w:t>
      </w:r>
      <w:r w:rsidRPr="003D53F1">
        <w:rPr>
          <w:lang w:val="en-RU"/>
        </w:rPr>
        <w:t xml:space="preserve"> x := i.</w:t>
      </w:r>
    </w:p>
    <w:p w14:paraId="78C57106" w14:textId="68E13A5A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присваивания.</w:t>
      </w:r>
      <w:r>
        <w:t xml:space="preserve"> </w:t>
      </w:r>
      <w:r w:rsidR="005A6651">
        <w:rPr>
          <w:lang w:val="en-RU"/>
        </w:rPr>
        <w:t>Выполняет выражение</w:t>
      </w:r>
      <w:r w:rsidRPr="003D53F1">
        <w:rPr>
          <w:lang w:val="en-RU"/>
        </w:rPr>
        <w:t xml:space="preserve"> y := (x * 2).</w:t>
      </w:r>
    </w:p>
    <w:p w14:paraId="1C394EE1" w14:textId="45D10267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присваивания.</w:t>
      </w:r>
      <w:r>
        <w:t xml:space="preserve"> </w:t>
      </w:r>
      <w:r w:rsidR="005A6651">
        <w:rPr>
          <w:lang w:val="en-RU"/>
        </w:rPr>
        <w:t>Выполняет выражение</w:t>
      </w:r>
      <w:r w:rsidRPr="003D53F1">
        <w:rPr>
          <w:lang w:val="en-RU"/>
        </w:rPr>
        <w:t xml:space="preserve"> y := y - (2 * x).</w:t>
      </w:r>
    </w:p>
    <w:p w14:paraId="603D3C8A" w14:textId="45F87EF1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присваивания.</w:t>
      </w:r>
      <w:r>
        <w:t xml:space="preserve"> </w:t>
      </w:r>
      <w:r w:rsidR="005A6651">
        <w:rPr>
          <w:lang w:val="en-RU"/>
        </w:rPr>
        <w:t>Выполняет выражение</w:t>
      </w:r>
      <w:r w:rsidRPr="003D53F1">
        <w:rPr>
          <w:lang w:val="en-RU"/>
        </w:rPr>
        <w:t xml:space="preserve"> y := y + 3.</w:t>
      </w:r>
    </w:p>
    <w:p w14:paraId="6A15EB12" w14:textId="77777777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«Вывод».</w:t>
      </w:r>
      <w:r>
        <w:t xml:space="preserve"> </w:t>
      </w:r>
      <w:r w:rsidRPr="003D53F1">
        <w:rPr>
          <w:lang w:val="en-RU"/>
        </w:rPr>
        <w:t>Вывести значение переменной y.</w:t>
      </w:r>
    </w:p>
    <w:p w14:paraId="60AEB6D5" w14:textId="25661162" w:rsidR="003D53F1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присваивания.</w:t>
      </w:r>
      <w:r>
        <w:t xml:space="preserve"> </w:t>
      </w:r>
      <w:r w:rsidR="005A6651">
        <w:rPr>
          <w:lang w:val="en-RU"/>
        </w:rPr>
        <w:t>Выполняет выражение</w:t>
      </w:r>
      <w:r w:rsidRPr="003D53F1">
        <w:rPr>
          <w:lang w:val="en-RU"/>
        </w:rPr>
        <w:t xml:space="preserve"> i := i + h.</w:t>
      </w:r>
      <w:r>
        <w:t xml:space="preserve"> </w:t>
      </w:r>
      <w:r w:rsidRPr="003D53F1">
        <w:rPr>
          <w:lang w:val="en-RU"/>
        </w:rPr>
        <w:t>Переход к пункту 5.</w:t>
      </w:r>
    </w:p>
    <w:p w14:paraId="2E14FDBD" w14:textId="500B6857" w:rsidR="004D3660" w:rsidRPr="003D53F1" w:rsidRDefault="003D53F1" w:rsidP="003D53F1">
      <w:pPr>
        <w:pStyle w:val="ListParagraph"/>
        <w:numPr>
          <w:ilvl w:val="0"/>
          <w:numId w:val="22"/>
        </w:numPr>
        <w:rPr>
          <w:lang w:val="en-RU"/>
        </w:rPr>
      </w:pPr>
      <w:r w:rsidRPr="003D53F1">
        <w:rPr>
          <w:lang w:val="en-RU"/>
        </w:rPr>
        <w:t>Блок «Конец схемы алгоритма».</w:t>
      </w:r>
      <w:r>
        <w:t xml:space="preserve"> </w:t>
      </w:r>
      <w:r w:rsidRPr="003D53F1">
        <w:rPr>
          <w:lang w:val="en-RU"/>
        </w:rPr>
        <w:t>Завершение работы алгоритма.</w:t>
      </w:r>
    </w:p>
    <w:p w14:paraId="7D4099F5" w14:textId="5A37E9E6" w:rsidR="00B73E2D" w:rsidRPr="00E64DFF" w:rsidRDefault="00491B59" w:rsidP="007E6DAB">
      <w:r w:rsidRPr="00E64DFF">
        <w:rPr>
          <w:noProof/>
        </w:rPr>
        <w:drawing>
          <wp:inline distT="0" distB="0" distL="0" distR="0" wp14:anchorId="35B6645E" wp14:editId="6AF14100">
            <wp:extent cx="4597200" cy="234000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2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607F" w14:textId="2617D6AF" w:rsidR="00B73E2D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B1D6D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EB1D6D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13</w:t>
      </w:r>
      <w:r w:rsidR="00A27EB3">
        <w:rPr>
          <w:i w:val="0"/>
          <w:iCs w:val="0"/>
          <w:color w:val="000000" w:themeColor="text1"/>
          <w:sz w:val="28"/>
          <w:szCs w:val="28"/>
        </w:rPr>
        <w:t xml:space="preserve"> задача 13</w:t>
      </w:r>
    </w:p>
    <w:p w14:paraId="3716C8F4" w14:textId="77777777" w:rsidR="00AD0070" w:rsidRDefault="00AD0070">
      <w:pPr>
        <w:spacing w:after="200" w:line="276" w:lineRule="auto"/>
        <w:ind w:firstLine="0"/>
        <w:jc w:val="left"/>
      </w:pPr>
      <w:r>
        <w:br w:type="page"/>
      </w:r>
    </w:p>
    <w:p w14:paraId="05C7FE9A" w14:textId="30EAB461" w:rsidR="007517B3" w:rsidRDefault="007517B3" w:rsidP="007517B3">
      <w:r>
        <w:lastRenderedPageBreak/>
        <w:t xml:space="preserve">Задача </w:t>
      </w:r>
      <w:r w:rsidRPr="00C353B0">
        <w:t>1</w:t>
      </w:r>
      <w:r>
        <w:t>4:</w:t>
      </w:r>
    </w:p>
    <w:p w14:paraId="647F1C41" w14:textId="71C3DBAB" w:rsidR="007517B3" w:rsidRDefault="007517B3" w:rsidP="007517B3">
      <w:r>
        <w:t xml:space="preserve">Написание алгоритма </w:t>
      </w:r>
      <w:r w:rsidRPr="0033431C">
        <w:t xml:space="preserve">вычисления </w:t>
      </w:r>
      <w:r w:rsidR="002F2233" w:rsidRPr="0033431C">
        <w:t>N!</w:t>
      </w:r>
      <w:r>
        <w:t xml:space="preserve"> с помощью блок-схемы (Рис. </w:t>
      </w:r>
      <w:r w:rsidRPr="00C353B0">
        <w:t>1</w:t>
      </w:r>
      <w:r>
        <w:t>4).</w:t>
      </w:r>
    </w:p>
    <w:p w14:paraId="7B6BE04C" w14:textId="77777777" w:rsidR="007517B3" w:rsidRDefault="007517B3" w:rsidP="007517B3">
      <w:r>
        <w:t>Решение задания имеет следующую структуру:</w:t>
      </w:r>
    </w:p>
    <w:p w14:paraId="7079A551" w14:textId="77777777" w:rsidR="007517B3" w:rsidRDefault="007517B3" w:rsidP="007517B3"/>
    <w:p w14:paraId="3D7BE4C2" w14:textId="77777777" w:rsidR="00D464A4" w:rsidRDefault="009F52EF" w:rsidP="00D464A4">
      <w:pPr>
        <w:pStyle w:val="ListParagraph"/>
        <w:numPr>
          <w:ilvl w:val="0"/>
          <w:numId w:val="24"/>
        </w:numPr>
      </w:pPr>
      <w:r>
        <w:t>Блок «Начало схемы алгоритма».</w:t>
      </w:r>
      <w:r w:rsidR="00D464A4">
        <w:t xml:space="preserve"> </w:t>
      </w:r>
      <w:r>
        <w:t>Алгоритм начинает выполнение.</w:t>
      </w:r>
    </w:p>
    <w:p w14:paraId="04501D25" w14:textId="6CDA2D98" w:rsidR="00D464A4" w:rsidRDefault="009F52EF" w:rsidP="00D464A4">
      <w:pPr>
        <w:pStyle w:val="ListParagraph"/>
        <w:numPr>
          <w:ilvl w:val="0"/>
          <w:numId w:val="24"/>
        </w:numPr>
      </w:pPr>
      <w:r>
        <w:t>Блок «Описание переменных».</w:t>
      </w:r>
      <w:r w:rsidR="00D464A4">
        <w:t xml:space="preserve"> </w:t>
      </w:r>
      <w:r>
        <w:t>Объявление и выделение памяти для переменных: i, n, f</w:t>
      </w:r>
      <w:r w:rsidR="00BA0130">
        <w:t xml:space="preserve"> </w:t>
      </w:r>
      <w:r w:rsidR="0069349C">
        <w:t>- целочисленные.</w:t>
      </w:r>
    </w:p>
    <w:p w14:paraId="6C11DD8E" w14:textId="77777777" w:rsidR="00D464A4" w:rsidRDefault="009F52EF" w:rsidP="00D464A4">
      <w:pPr>
        <w:pStyle w:val="ListParagraph"/>
        <w:numPr>
          <w:ilvl w:val="0"/>
          <w:numId w:val="24"/>
        </w:numPr>
      </w:pPr>
      <w:r>
        <w:t>Блок «Ввод».</w:t>
      </w:r>
      <w:r w:rsidR="00BA0130">
        <w:t xml:space="preserve"> </w:t>
      </w:r>
      <w:r>
        <w:t>Ввод значения переменной n.</w:t>
      </w:r>
    </w:p>
    <w:p w14:paraId="0B6AD50F" w14:textId="77777777" w:rsidR="00D464A4" w:rsidRDefault="009F52EF" w:rsidP="00D464A4">
      <w:pPr>
        <w:pStyle w:val="ListParagraph"/>
        <w:numPr>
          <w:ilvl w:val="0"/>
          <w:numId w:val="24"/>
        </w:numPr>
      </w:pPr>
      <w:r>
        <w:t xml:space="preserve">Блок присваивания. Присвоить </w:t>
      </w:r>
      <w:proofErr w:type="gramStart"/>
      <w:r>
        <w:t>f :</w:t>
      </w:r>
      <w:proofErr w:type="gramEnd"/>
      <w:r>
        <w:t>= 1.</w:t>
      </w:r>
    </w:p>
    <w:p w14:paraId="3472F5AB" w14:textId="77777777" w:rsidR="00D464A4" w:rsidRDefault="009F52EF" w:rsidP="00D464A4">
      <w:pPr>
        <w:pStyle w:val="ListParagraph"/>
        <w:numPr>
          <w:ilvl w:val="0"/>
          <w:numId w:val="24"/>
        </w:numPr>
      </w:pPr>
      <w:r>
        <w:t xml:space="preserve">Блок присваивания. Присвоить </w:t>
      </w:r>
      <w:proofErr w:type="gramStart"/>
      <w:r>
        <w:t>i :</w:t>
      </w:r>
      <w:proofErr w:type="gramEnd"/>
      <w:r>
        <w:t>= 0.</w:t>
      </w:r>
    </w:p>
    <w:p w14:paraId="297222D9" w14:textId="1F8097BB" w:rsidR="00D464A4" w:rsidRDefault="009F52EF" w:rsidP="00D464A4">
      <w:pPr>
        <w:pStyle w:val="ListParagraph"/>
        <w:numPr>
          <w:ilvl w:val="0"/>
          <w:numId w:val="24"/>
        </w:numPr>
      </w:pPr>
      <w:r>
        <w:t xml:space="preserve">Блок условия (цикл «пока»). Если i </w:t>
      </w:r>
      <w:proofErr w:type="gramStart"/>
      <w:r>
        <w:t>&lt; n</w:t>
      </w:r>
      <w:proofErr w:type="gramEnd"/>
      <w:r>
        <w:t xml:space="preserve">, то переход к пункту 7, иначе </w:t>
      </w:r>
      <w:r w:rsidR="005A6651">
        <w:t>-</w:t>
      </w:r>
      <w:r>
        <w:t xml:space="preserve"> к пункту 10.</w:t>
      </w:r>
    </w:p>
    <w:p w14:paraId="3ADBE657" w14:textId="70952530" w:rsidR="00D464A4" w:rsidRDefault="009F52EF" w:rsidP="00D464A4">
      <w:pPr>
        <w:pStyle w:val="ListParagraph"/>
        <w:numPr>
          <w:ilvl w:val="0"/>
          <w:numId w:val="24"/>
        </w:numPr>
      </w:pPr>
      <w:r>
        <w:t xml:space="preserve">Блок присваивания. </w:t>
      </w:r>
      <w:r w:rsidR="005A6651">
        <w:t>Выполняет выражение</w:t>
      </w:r>
      <w:r>
        <w:t xml:space="preserve"> </w:t>
      </w:r>
      <w:proofErr w:type="gramStart"/>
      <w:r>
        <w:t>i :</w:t>
      </w:r>
      <w:proofErr w:type="gramEnd"/>
      <w:r>
        <w:t>= i + 1.</w:t>
      </w:r>
    </w:p>
    <w:p w14:paraId="37226632" w14:textId="097D69BF" w:rsidR="00D464A4" w:rsidRDefault="009F52EF" w:rsidP="00D464A4">
      <w:pPr>
        <w:pStyle w:val="ListParagraph"/>
        <w:numPr>
          <w:ilvl w:val="0"/>
          <w:numId w:val="24"/>
        </w:numPr>
      </w:pPr>
      <w:r>
        <w:t xml:space="preserve">Блок присваивания. </w:t>
      </w:r>
      <w:r w:rsidR="005A6651">
        <w:t>Выполняет выражение</w:t>
      </w:r>
      <w:r>
        <w:t xml:space="preserve"> </w:t>
      </w:r>
      <w:proofErr w:type="gramStart"/>
      <w:r>
        <w:t>f :</w:t>
      </w:r>
      <w:proofErr w:type="gramEnd"/>
      <w:r>
        <w:t>= f * i.</w:t>
      </w:r>
    </w:p>
    <w:p w14:paraId="011A9A4E" w14:textId="77777777" w:rsidR="00D464A4" w:rsidRDefault="009F52EF" w:rsidP="00D464A4">
      <w:pPr>
        <w:pStyle w:val="ListParagraph"/>
        <w:numPr>
          <w:ilvl w:val="0"/>
          <w:numId w:val="24"/>
        </w:numPr>
      </w:pPr>
      <w:r>
        <w:t>Блок перехода. Возврат к пункту 6.</w:t>
      </w:r>
    </w:p>
    <w:p w14:paraId="668060E2" w14:textId="77777777" w:rsidR="00D464A4" w:rsidRDefault="009F52EF" w:rsidP="00D464A4">
      <w:pPr>
        <w:pStyle w:val="ListParagraph"/>
        <w:numPr>
          <w:ilvl w:val="0"/>
          <w:numId w:val="24"/>
        </w:numPr>
      </w:pPr>
      <w:r>
        <w:t>Блок «Вывод». Вывести значение переменной f.</w:t>
      </w:r>
    </w:p>
    <w:p w14:paraId="0B6227DE" w14:textId="69225E16" w:rsidR="009F52EF" w:rsidRDefault="009F52EF" w:rsidP="00D464A4">
      <w:pPr>
        <w:pStyle w:val="ListParagraph"/>
        <w:numPr>
          <w:ilvl w:val="0"/>
          <w:numId w:val="24"/>
        </w:numPr>
      </w:pPr>
      <w:r>
        <w:t>Блок «Конец схемы алгоритма». Завершение работы алгоритма.</w:t>
      </w:r>
    </w:p>
    <w:p w14:paraId="15E263F6" w14:textId="36745397" w:rsidR="00B73E2D" w:rsidRPr="00E64DFF" w:rsidRDefault="00491B59" w:rsidP="004D3660">
      <w:r w:rsidRPr="00E64DFF">
        <w:rPr>
          <w:noProof/>
        </w:rPr>
        <w:drawing>
          <wp:inline distT="0" distB="0" distL="0" distR="0" wp14:anchorId="60F46FCF" wp14:editId="44577C4F">
            <wp:extent cx="4590000" cy="2340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EBFB" w14:textId="3C2EE6EF" w:rsidR="003E2B21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B1D6D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EB1D6D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1</w:t>
      </w:r>
      <w:r w:rsidR="000C24CF" w:rsidRPr="00EB1D6D">
        <w:rPr>
          <w:b/>
          <w:bCs/>
          <w:i w:val="0"/>
          <w:iCs w:val="0"/>
          <w:color w:val="000000" w:themeColor="text1"/>
          <w:sz w:val="28"/>
          <w:szCs w:val="28"/>
        </w:rPr>
        <w:t>4</w:t>
      </w:r>
      <w:r w:rsidR="00A27EB3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 w:rsidR="00A27EB3">
        <w:rPr>
          <w:i w:val="0"/>
          <w:iCs w:val="0"/>
          <w:color w:val="000000" w:themeColor="text1"/>
          <w:sz w:val="28"/>
          <w:szCs w:val="28"/>
        </w:rPr>
        <w:t>задача 14</w:t>
      </w:r>
    </w:p>
    <w:p w14:paraId="2FDA6FBA" w14:textId="77777777" w:rsidR="00AD0070" w:rsidRDefault="00AD0070">
      <w:pPr>
        <w:spacing w:after="200" w:line="276" w:lineRule="auto"/>
        <w:ind w:firstLine="0"/>
        <w:jc w:val="left"/>
      </w:pPr>
      <w:r>
        <w:br w:type="page"/>
      </w:r>
    </w:p>
    <w:p w14:paraId="63DE7077" w14:textId="7C2EF0D7" w:rsidR="007517B3" w:rsidRDefault="007517B3" w:rsidP="007517B3">
      <w:r>
        <w:lastRenderedPageBreak/>
        <w:t xml:space="preserve">Задача </w:t>
      </w:r>
      <w:r w:rsidRPr="00C353B0">
        <w:t>1</w:t>
      </w:r>
      <w:r>
        <w:t>5:</w:t>
      </w:r>
    </w:p>
    <w:p w14:paraId="678D819C" w14:textId="00C841CD" w:rsidR="007517B3" w:rsidRDefault="007517B3" w:rsidP="003237F5">
      <w:r>
        <w:t xml:space="preserve">Написание алгоритма </w:t>
      </w:r>
      <w:r w:rsidRPr="0033431C">
        <w:t xml:space="preserve">вычисления </w:t>
      </w:r>
      <w:r w:rsidR="003237F5">
        <w:t>наибольшего общего делителя (НОД) двух натуральных чисел</w:t>
      </w:r>
      <w:r>
        <w:t xml:space="preserve"> с помощью блок-схемы (Рис. </w:t>
      </w:r>
      <w:r w:rsidRPr="00C353B0">
        <w:t>1</w:t>
      </w:r>
      <w:r>
        <w:t>5).</w:t>
      </w:r>
    </w:p>
    <w:p w14:paraId="3AB22B98" w14:textId="77777777" w:rsidR="007517B3" w:rsidRDefault="007517B3" w:rsidP="007517B3">
      <w:r>
        <w:t>Решение задания имеет следующую структуру:</w:t>
      </w:r>
    </w:p>
    <w:p w14:paraId="2D9FBB3A" w14:textId="77777777" w:rsidR="007517B3" w:rsidRDefault="007517B3" w:rsidP="007517B3"/>
    <w:p w14:paraId="4CBE7522" w14:textId="77777777" w:rsidR="0069349C" w:rsidRDefault="007B6B7D" w:rsidP="0069349C">
      <w:pPr>
        <w:pStyle w:val="ListParagraph"/>
        <w:numPr>
          <w:ilvl w:val="0"/>
          <w:numId w:val="25"/>
        </w:numPr>
        <w:rPr>
          <w:lang w:val="en-RU"/>
        </w:rPr>
      </w:pPr>
      <w:r w:rsidRPr="0069349C">
        <w:rPr>
          <w:lang w:val="en-RU"/>
        </w:rPr>
        <w:t>Блок «Начало схемы алгоритма».</w:t>
      </w:r>
      <w:r w:rsidR="0069349C" w:rsidRPr="0069349C">
        <w:rPr>
          <w:lang w:val="en-RU"/>
        </w:rPr>
        <w:t xml:space="preserve"> </w:t>
      </w:r>
      <w:r w:rsidRPr="0069349C">
        <w:rPr>
          <w:lang w:val="en-RU"/>
        </w:rPr>
        <w:t>Алгоритм начинает выполнение.</w:t>
      </w:r>
    </w:p>
    <w:p w14:paraId="22AB826C" w14:textId="77777777" w:rsidR="0069349C" w:rsidRPr="0069349C" w:rsidRDefault="007B6B7D" w:rsidP="0069349C">
      <w:pPr>
        <w:pStyle w:val="ListParagraph"/>
        <w:numPr>
          <w:ilvl w:val="0"/>
          <w:numId w:val="25"/>
        </w:numPr>
        <w:rPr>
          <w:lang w:val="en-RU"/>
        </w:rPr>
      </w:pPr>
      <w:r w:rsidRPr="0069349C">
        <w:rPr>
          <w:lang w:val="en-RU"/>
        </w:rPr>
        <w:t>Блок «Описание переменных».</w:t>
      </w:r>
      <w:r w:rsidR="0069349C" w:rsidRPr="0069349C">
        <w:rPr>
          <w:lang w:val="en-RU"/>
        </w:rPr>
        <w:t xml:space="preserve"> </w:t>
      </w:r>
      <w:r w:rsidRPr="0069349C">
        <w:rPr>
          <w:lang w:val="en-RU"/>
        </w:rPr>
        <w:t>Объявление и выделение памяти для переменных</w:t>
      </w:r>
      <w:r>
        <w:t xml:space="preserve">: </w:t>
      </w:r>
      <w:r w:rsidRPr="0069349C">
        <w:rPr>
          <w:lang w:val="en-RU"/>
        </w:rPr>
        <w:t>m, n</w:t>
      </w:r>
      <w:r>
        <w:t xml:space="preserve"> </w:t>
      </w:r>
      <w:r w:rsidR="0069349C">
        <w:t>- целочисленные.</w:t>
      </w:r>
    </w:p>
    <w:p w14:paraId="26846487" w14:textId="77777777" w:rsidR="0069349C" w:rsidRDefault="007B6B7D" w:rsidP="0069349C">
      <w:pPr>
        <w:pStyle w:val="ListParagraph"/>
        <w:numPr>
          <w:ilvl w:val="0"/>
          <w:numId w:val="25"/>
        </w:numPr>
        <w:rPr>
          <w:lang w:val="en-RU"/>
        </w:rPr>
      </w:pPr>
      <w:r w:rsidRPr="0069349C">
        <w:rPr>
          <w:lang w:val="en-RU"/>
        </w:rPr>
        <w:t>Блок «Ввод».</w:t>
      </w:r>
      <w:r w:rsidR="0069349C" w:rsidRPr="0069349C">
        <w:rPr>
          <w:lang w:val="en-RU"/>
        </w:rPr>
        <w:t xml:space="preserve"> </w:t>
      </w:r>
      <w:r w:rsidRPr="0069349C">
        <w:rPr>
          <w:lang w:val="en-RU"/>
        </w:rPr>
        <w:t>Ввод значений переменных m и n.</w:t>
      </w:r>
    </w:p>
    <w:p w14:paraId="1D80F837" w14:textId="49357732" w:rsidR="0069349C" w:rsidRDefault="007B6B7D" w:rsidP="0069349C">
      <w:pPr>
        <w:pStyle w:val="ListParagraph"/>
        <w:numPr>
          <w:ilvl w:val="0"/>
          <w:numId w:val="25"/>
        </w:numPr>
        <w:rPr>
          <w:lang w:val="en-RU"/>
        </w:rPr>
      </w:pPr>
      <w:r w:rsidRPr="0069349C">
        <w:rPr>
          <w:lang w:val="en-RU"/>
        </w:rPr>
        <w:t>Блок условия (цикл «пока»).</w:t>
      </w:r>
      <w:r w:rsidR="0069349C" w:rsidRPr="0069349C">
        <w:rPr>
          <w:lang w:val="en-RU"/>
        </w:rPr>
        <w:t xml:space="preserve"> </w:t>
      </w:r>
      <w:r w:rsidRPr="0069349C">
        <w:rPr>
          <w:lang w:val="en-RU"/>
        </w:rPr>
        <w:t xml:space="preserve">Если n </w:t>
      </w:r>
      <w:r w:rsidR="00621545" w:rsidRPr="00BB500D">
        <w:t>&lt;&gt;</w:t>
      </w:r>
      <w:r w:rsidRPr="0069349C">
        <w:rPr>
          <w:lang w:val="en-RU"/>
        </w:rPr>
        <w:t xml:space="preserve"> m, то переход к пункту 5, иначе </w:t>
      </w:r>
      <w:r w:rsidR="005A6651">
        <w:rPr>
          <w:lang w:val="en-RU"/>
        </w:rPr>
        <w:t>-</w:t>
      </w:r>
      <w:r w:rsidRPr="0069349C">
        <w:rPr>
          <w:lang w:val="en-RU"/>
        </w:rPr>
        <w:t xml:space="preserve"> к пункту 8.</w:t>
      </w:r>
    </w:p>
    <w:p w14:paraId="2F506A27" w14:textId="32C0E5C3" w:rsidR="0069349C" w:rsidRDefault="007B6B7D" w:rsidP="0069349C">
      <w:pPr>
        <w:pStyle w:val="ListParagraph"/>
        <w:numPr>
          <w:ilvl w:val="0"/>
          <w:numId w:val="25"/>
        </w:numPr>
        <w:rPr>
          <w:lang w:val="en-RU"/>
        </w:rPr>
      </w:pPr>
      <w:r w:rsidRPr="0069349C">
        <w:rPr>
          <w:lang w:val="en-RU"/>
        </w:rPr>
        <w:t>Блок условия.</w:t>
      </w:r>
      <w:r w:rsidR="0069349C" w:rsidRPr="0069349C">
        <w:rPr>
          <w:lang w:val="en-RU"/>
        </w:rPr>
        <w:t xml:space="preserve"> </w:t>
      </w:r>
      <w:r w:rsidRPr="0069349C">
        <w:rPr>
          <w:lang w:val="en-RU"/>
        </w:rPr>
        <w:t xml:space="preserve">Если m &lt; n, то переход к пункту 6, иначе </w:t>
      </w:r>
      <w:r w:rsidR="005A6651">
        <w:rPr>
          <w:lang w:val="en-RU"/>
        </w:rPr>
        <w:t>-</w:t>
      </w:r>
      <w:r w:rsidRPr="0069349C">
        <w:rPr>
          <w:lang w:val="en-RU"/>
        </w:rPr>
        <w:t xml:space="preserve"> к пункту 7.</w:t>
      </w:r>
    </w:p>
    <w:p w14:paraId="15A85FA9" w14:textId="1596BF53" w:rsidR="0069349C" w:rsidRDefault="007B6B7D" w:rsidP="0069349C">
      <w:pPr>
        <w:pStyle w:val="ListParagraph"/>
        <w:numPr>
          <w:ilvl w:val="0"/>
          <w:numId w:val="25"/>
        </w:numPr>
        <w:rPr>
          <w:lang w:val="en-RU"/>
        </w:rPr>
      </w:pPr>
      <w:r w:rsidRPr="0069349C">
        <w:rPr>
          <w:lang w:val="en-RU"/>
        </w:rPr>
        <w:t>Блок присваивания.</w:t>
      </w:r>
      <w:r w:rsidR="0069349C" w:rsidRPr="0069349C">
        <w:rPr>
          <w:lang w:val="en-RU"/>
        </w:rPr>
        <w:t xml:space="preserve"> </w:t>
      </w:r>
      <w:r w:rsidR="005A6651">
        <w:rPr>
          <w:lang w:val="en-RU"/>
        </w:rPr>
        <w:t>Выполняет выражение</w:t>
      </w:r>
      <w:r w:rsidRPr="0069349C">
        <w:rPr>
          <w:lang w:val="en-RU"/>
        </w:rPr>
        <w:t xml:space="preserve"> n := n - m.</w:t>
      </w:r>
      <w:r w:rsidR="0069349C" w:rsidRPr="0069349C">
        <w:rPr>
          <w:lang w:val="en-RU"/>
        </w:rPr>
        <w:t xml:space="preserve"> </w:t>
      </w:r>
      <w:r w:rsidRPr="0069349C">
        <w:rPr>
          <w:lang w:val="en-RU"/>
        </w:rPr>
        <w:t>Переход к пункту 4.</w:t>
      </w:r>
    </w:p>
    <w:p w14:paraId="315D49DA" w14:textId="712A79E1" w:rsidR="0069349C" w:rsidRDefault="007B6B7D" w:rsidP="0069349C">
      <w:pPr>
        <w:pStyle w:val="ListParagraph"/>
        <w:numPr>
          <w:ilvl w:val="0"/>
          <w:numId w:val="25"/>
        </w:numPr>
        <w:rPr>
          <w:lang w:val="en-RU"/>
        </w:rPr>
      </w:pPr>
      <w:r w:rsidRPr="0069349C">
        <w:rPr>
          <w:lang w:val="en-RU"/>
        </w:rPr>
        <w:t>Блок присваивания.</w:t>
      </w:r>
      <w:r w:rsidR="0069349C" w:rsidRPr="0069349C">
        <w:rPr>
          <w:lang w:val="en-RU"/>
        </w:rPr>
        <w:t xml:space="preserve"> </w:t>
      </w:r>
      <w:r w:rsidR="005A6651">
        <w:rPr>
          <w:lang w:val="en-RU"/>
        </w:rPr>
        <w:t>Выполняет выражение</w:t>
      </w:r>
      <w:r w:rsidRPr="0069349C">
        <w:rPr>
          <w:lang w:val="en-RU"/>
        </w:rPr>
        <w:t xml:space="preserve"> m := m - n.</w:t>
      </w:r>
      <w:r w:rsidR="0069349C" w:rsidRPr="0069349C">
        <w:rPr>
          <w:lang w:val="en-RU"/>
        </w:rPr>
        <w:t xml:space="preserve"> </w:t>
      </w:r>
      <w:r w:rsidRPr="0069349C">
        <w:rPr>
          <w:lang w:val="en-RU"/>
        </w:rPr>
        <w:t>Переход к пункту 4.</w:t>
      </w:r>
    </w:p>
    <w:p w14:paraId="28C916B1" w14:textId="77777777" w:rsidR="0069349C" w:rsidRDefault="007B6B7D" w:rsidP="0069349C">
      <w:pPr>
        <w:pStyle w:val="ListParagraph"/>
        <w:numPr>
          <w:ilvl w:val="0"/>
          <w:numId w:val="25"/>
        </w:numPr>
        <w:rPr>
          <w:lang w:val="en-RU"/>
        </w:rPr>
      </w:pPr>
      <w:r w:rsidRPr="0069349C">
        <w:rPr>
          <w:lang w:val="en-RU"/>
        </w:rPr>
        <w:t>Блок «Вывод».</w:t>
      </w:r>
      <w:r w:rsidR="0069349C" w:rsidRPr="0069349C">
        <w:rPr>
          <w:lang w:val="en-RU"/>
        </w:rPr>
        <w:t xml:space="preserve"> </w:t>
      </w:r>
      <w:r w:rsidRPr="0069349C">
        <w:rPr>
          <w:lang w:val="en-RU"/>
        </w:rPr>
        <w:t>Вывести значение переменной m.</w:t>
      </w:r>
    </w:p>
    <w:p w14:paraId="2B547FCB" w14:textId="27C76DB9" w:rsidR="004D3660" w:rsidRPr="0069349C" w:rsidRDefault="007B6B7D" w:rsidP="0069349C">
      <w:pPr>
        <w:pStyle w:val="ListParagraph"/>
        <w:numPr>
          <w:ilvl w:val="0"/>
          <w:numId w:val="25"/>
        </w:numPr>
        <w:rPr>
          <w:lang w:val="en-RU"/>
        </w:rPr>
      </w:pPr>
      <w:r w:rsidRPr="0069349C">
        <w:rPr>
          <w:lang w:val="en-RU"/>
        </w:rPr>
        <w:t>Блок «Конец схемы алгоритма».</w:t>
      </w:r>
      <w:r w:rsidR="0069349C" w:rsidRPr="0069349C">
        <w:rPr>
          <w:lang w:val="en-RU"/>
        </w:rPr>
        <w:t xml:space="preserve"> </w:t>
      </w:r>
      <w:r w:rsidRPr="0069349C">
        <w:rPr>
          <w:lang w:val="en-RU"/>
        </w:rPr>
        <w:t>Завершение работы алгоритма.</w:t>
      </w:r>
    </w:p>
    <w:p w14:paraId="38D3B729" w14:textId="0F542D24" w:rsidR="00B73E2D" w:rsidRPr="00E64DFF" w:rsidRDefault="00084DA4" w:rsidP="007E6DAB">
      <w:r w:rsidRPr="00E64DFF">
        <w:rPr>
          <w:noProof/>
        </w:rPr>
        <w:drawing>
          <wp:inline distT="0" distB="0" distL="0" distR="0" wp14:anchorId="657D69B7" wp14:editId="58E3603A">
            <wp:extent cx="4582800" cy="23400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74DD" w14:textId="57C8FB2C" w:rsidR="00B73E2D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B1D6D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EB1D6D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15</w:t>
      </w:r>
      <w:r w:rsidR="00A27EB3">
        <w:rPr>
          <w:i w:val="0"/>
          <w:iCs w:val="0"/>
          <w:color w:val="000000" w:themeColor="text1"/>
          <w:sz w:val="28"/>
          <w:szCs w:val="28"/>
        </w:rPr>
        <w:t xml:space="preserve"> задача 15</w:t>
      </w:r>
    </w:p>
    <w:p w14:paraId="679AB82F" w14:textId="77777777" w:rsidR="00BB500D" w:rsidRDefault="00BB500D">
      <w:pPr>
        <w:spacing w:after="200" w:line="276" w:lineRule="auto"/>
        <w:ind w:firstLine="0"/>
        <w:jc w:val="left"/>
      </w:pPr>
      <w:r>
        <w:br w:type="page"/>
      </w:r>
    </w:p>
    <w:p w14:paraId="75384521" w14:textId="44D9839B" w:rsidR="007517B3" w:rsidRDefault="007517B3" w:rsidP="007517B3">
      <w:r>
        <w:lastRenderedPageBreak/>
        <w:t xml:space="preserve">Задача </w:t>
      </w:r>
      <w:r w:rsidRPr="00C353B0">
        <w:t>1</w:t>
      </w:r>
      <w:r>
        <w:t>6:</w:t>
      </w:r>
    </w:p>
    <w:p w14:paraId="0AC0F987" w14:textId="785594CB" w:rsidR="007517B3" w:rsidRDefault="007517B3" w:rsidP="007517B3">
      <w:r>
        <w:t xml:space="preserve">Написание алгоритма </w:t>
      </w:r>
      <w:r w:rsidR="003237F5">
        <w:rPr>
          <w:lang w:val="en-US"/>
        </w:rPr>
        <w:t>X</w:t>
      </w:r>
      <w:r w:rsidR="003237F5" w:rsidRPr="00F72465">
        <w:t>^</w:t>
      </w:r>
      <w:r w:rsidR="003237F5">
        <w:rPr>
          <w:lang w:val="en-US"/>
        </w:rPr>
        <w:t>N</w:t>
      </w:r>
      <w:r>
        <w:t xml:space="preserve"> числа с помощью блок-схемы (Рис. </w:t>
      </w:r>
      <w:r w:rsidRPr="00C353B0">
        <w:t>1</w:t>
      </w:r>
      <w:r>
        <w:t>6).</w:t>
      </w:r>
    </w:p>
    <w:p w14:paraId="28317128" w14:textId="77777777" w:rsidR="007517B3" w:rsidRDefault="007517B3" w:rsidP="007517B3">
      <w:r>
        <w:t>Решение задания имеет следующую структуру:</w:t>
      </w:r>
    </w:p>
    <w:p w14:paraId="25D19B1C" w14:textId="77777777" w:rsidR="007517B3" w:rsidRPr="00EB1D6D" w:rsidRDefault="007517B3" w:rsidP="007517B3"/>
    <w:p w14:paraId="6CFB7E6B" w14:textId="77777777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«Начало схемы алгоритма».</w:t>
      </w:r>
      <w:r w:rsidRPr="007216BF">
        <w:t xml:space="preserve"> </w:t>
      </w:r>
      <w:r>
        <w:t>Алгоритм начинает выполнение.</w:t>
      </w:r>
    </w:p>
    <w:p w14:paraId="68971944" w14:textId="77777777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«Описание переменных».</w:t>
      </w:r>
      <w:r w:rsidRPr="007216BF">
        <w:t xml:space="preserve"> </w:t>
      </w:r>
      <w:r>
        <w:t>Объявление и выделение памяти для переменных:</w:t>
      </w:r>
      <w:r w:rsidRPr="007216BF">
        <w:t xml:space="preserve"> </w:t>
      </w:r>
      <w:r>
        <w:t>m, n, i, x</w:t>
      </w:r>
      <w:r w:rsidRPr="007216BF">
        <w:t xml:space="preserve"> </w:t>
      </w:r>
      <w:r>
        <w:t>- целочисленные.</w:t>
      </w:r>
    </w:p>
    <w:p w14:paraId="0E8BF738" w14:textId="77777777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присваивания.</w:t>
      </w:r>
      <w:r w:rsidRPr="007216BF">
        <w:t xml:space="preserve"> </w:t>
      </w:r>
      <w:r>
        <w:t xml:space="preserve">Присвоить </w:t>
      </w:r>
      <w:proofErr w:type="gramStart"/>
      <w:r>
        <w:t>i :</w:t>
      </w:r>
      <w:proofErr w:type="gramEnd"/>
      <w:r>
        <w:t>= 0.</w:t>
      </w:r>
    </w:p>
    <w:p w14:paraId="75E28FD3" w14:textId="77777777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присваивания.</w:t>
      </w:r>
      <w:r w:rsidRPr="007216BF">
        <w:t xml:space="preserve"> </w:t>
      </w:r>
      <w:r>
        <w:t xml:space="preserve">Присвоить </w:t>
      </w:r>
      <w:proofErr w:type="gramStart"/>
      <w:r>
        <w:t>x :</w:t>
      </w:r>
      <w:proofErr w:type="gramEnd"/>
      <w:r>
        <w:t>= 1.</w:t>
      </w:r>
    </w:p>
    <w:p w14:paraId="61FB1B44" w14:textId="77777777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«Ввод».</w:t>
      </w:r>
      <w:r w:rsidRPr="007216BF">
        <w:t xml:space="preserve"> </w:t>
      </w:r>
      <w:r>
        <w:t>Ввод значений переменных m и n.</w:t>
      </w:r>
    </w:p>
    <w:p w14:paraId="223A7BD3" w14:textId="532D9813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условия (цикл «пока»).</w:t>
      </w:r>
      <w:r w:rsidRPr="007216BF">
        <w:t xml:space="preserve"> </w:t>
      </w:r>
      <w:r>
        <w:t xml:space="preserve">Если i </w:t>
      </w:r>
      <w:proofErr w:type="gramStart"/>
      <w:r>
        <w:t>&lt; n</w:t>
      </w:r>
      <w:proofErr w:type="gramEnd"/>
      <w:r>
        <w:t xml:space="preserve">, то переход к пункту 7, иначе </w:t>
      </w:r>
      <w:r w:rsidR="005A6651">
        <w:t>-</w:t>
      </w:r>
      <w:r>
        <w:t xml:space="preserve"> к пункту 10.</w:t>
      </w:r>
    </w:p>
    <w:p w14:paraId="3EFFFCE6" w14:textId="625B60D6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присваивания.</w:t>
      </w:r>
      <w:r w:rsidRPr="007216BF">
        <w:t xml:space="preserve"> </w:t>
      </w:r>
      <w:r w:rsidR="005A6651">
        <w:t>Выполняет выражение</w:t>
      </w:r>
      <w:r>
        <w:t xml:space="preserve"> </w:t>
      </w:r>
      <w:proofErr w:type="gramStart"/>
      <w:r>
        <w:t>i :</w:t>
      </w:r>
      <w:proofErr w:type="gramEnd"/>
      <w:r>
        <w:t>= i + 1.</w:t>
      </w:r>
    </w:p>
    <w:p w14:paraId="3C741409" w14:textId="78A69A40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присваивания.</w:t>
      </w:r>
      <w:r w:rsidRPr="007216BF">
        <w:t xml:space="preserve"> </w:t>
      </w:r>
      <w:r w:rsidR="005A6651">
        <w:t>Выполняет выражение</w:t>
      </w:r>
      <w:r>
        <w:t xml:space="preserve"> </w:t>
      </w:r>
      <w:proofErr w:type="gramStart"/>
      <w:r>
        <w:t>x :</w:t>
      </w:r>
      <w:proofErr w:type="gramEnd"/>
      <w:r>
        <w:t>= x * m.</w:t>
      </w:r>
    </w:p>
    <w:p w14:paraId="5F537249" w14:textId="77777777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перехода.</w:t>
      </w:r>
      <w:r w:rsidRPr="007216BF">
        <w:t xml:space="preserve"> </w:t>
      </w:r>
      <w:r>
        <w:t>Возврат к пункту 6.</w:t>
      </w:r>
    </w:p>
    <w:p w14:paraId="007EE328" w14:textId="77777777" w:rsidR="007216BF" w:rsidRPr="007216BF" w:rsidRDefault="007216BF" w:rsidP="007216BF">
      <w:pPr>
        <w:pStyle w:val="ListParagraph"/>
        <w:numPr>
          <w:ilvl w:val="0"/>
          <w:numId w:val="26"/>
        </w:numPr>
      </w:pPr>
      <w:r>
        <w:t>Блок «Вывод».</w:t>
      </w:r>
      <w:r w:rsidRPr="007216BF">
        <w:t xml:space="preserve"> </w:t>
      </w:r>
      <w:r>
        <w:t>Вывести значение переменной x.</w:t>
      </w:r>
    </w:p>
    <w:p w14:paraId="0A2C2298" w14:textId="2CE8F800" w:rsidR="004D3660" w:rsidRDefault="007216BF" w:rsidP="007216BF">
      <w:pPr>
        <w:pStyle w:val="ListParagraph"/>
        <w:numPr>
          <w:ilvl w:val="0"/>
          <w:numId w:val="26"/>
        </w:numPr>
      </w:pPr>
      <w:r>
        <w:t>Блок «Конец схемы алгоритма».</w:t>
      </w:r>
      <w:r w:rsidRPr="007216BF">
        <w:t xml:space="preserve"> </w:t>
      </w:r>
      <w:r>
        <w:t>Завершение работы алгоритма.</w:t>
      </w:r>
    </w:p>
    <w:p w14:paraId="4D846988" w14:textId="63B74DAF" w:rsidR="00B73E2D" w:rsidRPr="00E64DFF" w:rsidRDefault="005C7A9F" w:rsidP="007E6DAB">
      <w:r w:rsidRPr="00E64DFF">
        <w:rPr>
          <w:noProof/>
        </w:rPr>
        <w:drawing>
          <wp:inline distT="0" distB="0" distL="0" distR="0" wp14:anchorId="1248A160" wp14:editId="25EF6C69">
            <wp:extent cx="4590000" cy="2340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28B4" w14:textId="4A833DAC" w:rsidR="00856999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27EB3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A27EB3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16</w:t>
      </w:r>
      <w:r w:rsidR="00A27EB3">
        <w:rPr>
          <w:i w:val="0"/>
          <w:iCs w:val="0"/>
          <w:color w:val="000000" w:themeColor="text1"/>
          <w:sz w:val="28"/>
          <w:szCs w:val="28"/>
        </w:rPr>
        <w:t xml:space="preserve"> задача 16</w:t>
      </w:r>
    </w:p>
    <w:p w14:paraId="41D5F4AF" w14:textId="77777777" w:rsidR="00BB500D" w:rsidRDefault="00BB500D">
      <w:pPr>
        <w:spacing w:after="200" w:line="276" w:lineRule="auto"/>
        <w:ind w:firstLine="0"/>
        <w:jc w:val="left"/>
      </w:pPr>
      <w:r>
        <w:br w:type="page"/>
      </w:r>
    </w:p>
    <w:p w14:paraId="50585252" w14:textId="3598CBFA" w:rsidR="007517B3" w:rsidRDefault="007517B3" w:rsidP="007517B3">
      <w:r>
        <w:lastRenderedPageBreak/>
        <w:t xml:space="preserve">Задача </w:t>
      </w:r>
      <w:r w:rsidRPr="00C353B0">
        <w:t>1</w:t>
      </w:r>
      <w:r>
        <w:t>7:</w:t>
      </w:r>
    </w:p>
    <w:p w14:paraId="675AF246" w14:textId="20AD45EF" w:rsidR="007517B3" w:rsidRDefault="007517B3" w:rsidP="007517B3">
      <w:r>
        <w:t xml:space="preserve">Написание алгоритма </w:t>
      </w:r>
      <w:r w:rsidRPr="0033431C">
        <w:t xml:space="preserve">вычисления </w:t>
      </w:r>
      <w:r w:rsidR="00F72465">
        <w:t>максимального значения из введённых</w:t>
      </w:r>
      <w:r>
        <w:t xml:space="preserve"> с помощью блок-схемы (Рис. </w:t>
      </w:r>
      <w:r w:rsidRPr="00C353B0">
        <w:t>1</w:t>
      </w:r>
      <w:r>
        <w:t>7).</w:t>
      </w:r>
    </w:p>
    <w:p w14:paraId="270D4325" w14:textId="77777777" w:rsidR="007517B3" w:rsidRDefault="007517B3" w:rsidP="007517B3">
      <w:r>
        <w:t>Решение задания имеет следующую структуру:</w:t>
      </w:r>
    </w:p>
    <w:p w14:paraId="6A5B6C58" w14:textId="77777777" w:rsidR="007517B3" w:rsidRPr="00EB1D6D" w:rsidRDefault="007517B3" w:rsidP="007517B3"/>
    <w:p w14:paraId="4C2CDB4A" w14:textId="77777777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>Блок «Начало схемы алгоритма». Алгоритм начинает выполнение.</w:t>
      </w:r>
    </w:p>
    <w:p w14:paraId="7CD629C1" w14:textId="77777777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 xml:space="preserve">Блок «Описание переменных». Объявление и выделение памяти для переменных: </w:t>
      </w:r>
      <w:r w:rsidRPr="00B70541">
        <w:rPr>
          <w:lang w:val="en-US"/>
        </w:rPr>
        <w:t>n</w:t>
      </w:r>
      <w:r w:rsidRPr="00B70541">
        <w:t xml:space="preserve">, </w:t>
      </w:r>
      <w:proofErr w:type="spellStart"/>
      <w:r w:rsidRPr="00B70541">
        <w:rPr>
          <w:lang w:val="en-US"/>
        </w:rPr>
        <w:t>i</w:t>
      </w:r>
      <w:proofErr w:type="spellEnd"/>
      <w:r w:rsidRPr="00B70541">
        <w:t xml:space="preserve">, </w:t>
      </w:r>
      <w:r w:rsidRPr="00B70541">
        <w:rPr>
          <w:lang w:val="en-US"/>
        </w:rPr>
        <w:t>b</w:t>
      </w:r>
      <w:r w:rsidRPr="00B70541">
        <w:t xml:space="preserve">, </w:t>
      </w:r>
      <w:r w:rsidRPr="00B70541">
        <w:rPr>
          <w:lang w:val="en-US"/>
        </w:rPr>
        <w:t>num</w:t>
      </w:r>
      <w:r w:rsidRPr="00B70541">
        <w:t xml:space="preserve"> </w:t>
      </w:r>
      <w:r>
        <w:t>- целочисленные.</w:t>
      </w:r>
    </w:p>
    <w:p w14:paraId="247FF67D" w14:textId="77777777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>Блок присваивания.</w:t>
      </w:r>
      <w:r w:rsidRPr="00B70541">
        <w:rPr>
          <w:lang w:val="en-US"/>
        </w:rPr>
        <w:t xml:space="preserve"> </w:t>
      </w:r>
      <w:r w:rsidRPr="00B70541">
        <w:t xml:space="preserve">Присвоить </w:t>
      </w:r>
      <w:proofErr w:type="spellStart"/>
      <w:proofErr w:type="gramStart"/>
      <w:r w:rsidRPr="00B70541">
        <w:rPr>
          <w:lang w:val="en-US"/>
        </w:rPr>
        <w:t>i</w:t>
      </w:r>
      <w:proofErr w:type="spellEnd"/>
      <w:r w:rsidRPr="00B70541">
        <w:t xml:space="preserve"> :</w:t>
      </w:r>
      <w:proofErr w:type="gramEnd"/>
      <w:r w:rsidRPr="00B70541">
        <w:t>= 1.</w:t>
      </w:r>
    </w:p>
    <w:p w14:paraId="4321B5A6" w14:textId="77777777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 xml:space="preserve">Блок «Ввод». Ввод значений переменных </w:t>
      </w:r>
      <w:r w:rsidRPr="00B70541">
        <w:rPr>
          <w:lang w:val="en-US"/>
        </w:rPr>
        <w:t>n</w:t>
      </w:r>
      <w:r w:rsidRPr="00B70541">
        <w:t xml:space="preserve"> и </w:t>
      </w:r>
      <w:r w:rsidRPr="00B70541">
        <w:rPr>
          <w:lang w:val="en-US"/>
        </w:rPr>
        <w:t>b</w:t>
      </w:r>
      <w:r w:rsidRPr="00B70541">
        <w:t>.</w:t>
      </w:r>
    </w:p>
    <w:p w14:paraId="1F72F9B8" w14:textId="26A331CC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 xml:space="preserve">Блок условия (цикл «пока»). Если </w:t>
      </w:r>
      <w:proofErr w:type="spellStart"/>
      <w:r w:rsidRPr="00B70541">
        <w:rPr>
          <w:lang w:val="en-US"/>
        </w:rPr>
        <w:t>i</w:t>
      </w:r>
      <w:proofErr w:type="spellEnd"/>
      <w:r w:rsidRPr="00B70541">
        <w:t xml:space="preserve"> </w:t>
      </w:r>
      <w:proofErr w:type="gramStart"/>
      <w:r w:rsidRPr="00B70541">
        <w:t xml:space="preserve">&lt; </w:t>
      </w:r>
      <w:r w:rsidRPr="00B70541">
        <w:rPr>
          <w:lang w:val="en-US"/>
        </w:rPr>
        <w:t>n</w:t>
      </w:r>
      <w:proofErr w:type="gramEnd"/>
      <w:r w:rsidRPr="00B70541">
        <w:t xml:space="preserve">, то переход к пункту 6, иначе </w:t>
      </w:r>
      <w:r w:rsidR="005A6651">
        <w:t>-</w:t>
      </w:r>
      <w:r w:rsidRPr="00B70541">
        <w:t xml:space="preserve"> к пункту 10.</w:t>
      </w:r>
    </w:p>
    <w:p w14:paraId="3A2C3D24" w14:textId="77777777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 xml:space="preserve">Блок «Ввод». Ввод значения переменной </w:t>
      </w:r>
      <w:r w:rsidRPr="00B70541">
        <w:rPr>
          <w:lang w:val="en-US"/>
        </w:rPr>
        <w:t>num</w:t>
      </w:r>
      <w:r w:rsidRPr="00B70541">
        <w:t>.</w:t>
      </w:r>
    </w:p>
    <w:p w14:paraId="3A4D0BFE" w14:textId="4A1C6B7C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 xml:space="preserve">Блок условия. Если </w:t>
      </w:r>
      <w:proofErr w:type="gramStart"/>
      <w:r w:rsidRPr="00B70541">
        <w:rPr>
          <w:lang w:val="en-US"/>
        </w:rPr>
        <w:t>num</w:t>
      </w:r>
      <w:r w:rsidRPr="00B70541">
        <w:t xml:space="preserve"> &gt;</w:t>
      </w:r>
      <w:proofErr w:type="gramEnd"/>
      <w:r w:rsidRPr="00B70541">
        <w:t xml:space="preserve"> </w:t>
      </w:r>
      <w:r w:rsidRPr="00B70541">
        <w:rPr>
          <w:lang w:val="en-US"/>
        </w:rPr>
        <w:t>b</w:t>
      </w:r>
      <w:r w:rsidRPr="00B70541">
        <w:t xml:space="preserve">, то переход к пункту 8, иначе </w:t>
      </w:r>
      <w:r w:rsidR="005A6651">
        <w:t>-</w:t>
      </w:r>
      <w:r w:rsidRPr="00B70541">
        <w:t xml:space="preserve"> к</w:t>
      </w:r>
      <w:r w:rsidRPr="00B70541">
        <w:br/>
        <w:t>пункту 9.</w:t>
      </w:r>
    </w:p>
    <w:p w14:paraId="0164C27E" w14:textId="6B35B038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 xml:space="preserve">Блок присваивания. </w:t>
      </w:r>
      <w:r w:rsidR="005A6651">
        <w:t>Выполняет выражение</w:t>
      </w:r>
      <w:r w:rsidRPr="00B70541">
        <w:t xml:space="preserve"> </w:t>
      </w:r>
      <w:proofErr w:type="gramStart"/>
      <w:r w:rsidRPr="00B70541">
        <w:rPr>
          <w:lang w:val="en-US"/>
        </w:rPr>
        <w:t>b</w:t>
      </w:r>
      <w:r w:rsidRPr="00B70541">
        <w:t xml:space="preserve"> :</w:t>
      </w:r>
      <w:proofErr w:type="gramEnd"/>
      <w:r w:rsidRPr="00B70541">
        <w:t xml:space="preserve">= </w:t>
      </w:r>
      <w:r w:rsidRPr="00B70541">
        <w:rPr>
          <w:lang w:val="en-US"/>
        </w:rPr>
        <w:t>num</w:t>
      </w:r>
      <w:r w:rsidRPr="00B70541">
        <w:t>.</w:t>
      </w:r>
    </w:p>
    <w:p w14:paraId="68EFCCEF" w14:textId="3B91D62A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 xml:space="preserve">Блок присваивания. </w:t>
      </w:r>
      <w:r w:rsidR="005A6651">
        <w:t>Выполняет выражение</w:t>
      </w:r>
      <w:r w:rsidRPr="00B70541">
        <w:t xml:space="preserve"> </w:t>
      </w:r>
      <w:proofErr w:type="spellStart"/>
      <w:proofErr w:type="gramStart"/>
      <w:r w:rsidRPr="00B70541">
        <w:rPr>
          <w:lang w:val="en-US"/>
        </w:rPr>
        <w:t>i</w:t>
      </w:r>
      <w:proofErr w:type="spellEnd"/>
      <w:r w:rsidRPr="00B70541">
        <w:t xml:space="preserve"> :</w:t>
      </w:r>
      <w:proofErr w:type="gramEnd"/>
      <w:r w:rsidRPr="00B70541">
        <w:t xml:space="preserve">= </w:t>
      </w:r>
      <w:proofErr w:type="spellStart"/>
      <w:r w:rsidRPr="00B70541">
        <w:rPr>
          <w:lang w:val="en-US"/>
        </w:rPr>
        <w:t>i</w:t>
      </w:r>
      <w:proofErr w:type="spellEnd"/>
      <w:r w:rsidRPr="00B70541">
        <w:t xml:space="preserve"> + 1. Переход к пункту 5.</w:t>
      </w:r>
    </w:p>
    <w:p w14:paraId="377B5DE7" w14:textId="77777777" w:rsidR="00B70541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 xml:space="preserve">Блок «Вывод». Вывести значение переменной </w:t>
      </w:r>
      <w:r w:rsidRPr="00B70541">
        <w:rPr>
          <w:lang w:val="en-US"/>
        </w:rPr>
        <w:t>b</w:t>
      </w:r>
      <w:r w:rsidRPr="00B70541">
        <w:t>.</w:t>
      </w:r>
    </w:p>
    <w:p w14:paraId="0FBFFB87" w14:textId="16E3AD48" w:rsidR="003C6F87" w:rsidRPr="00B70541" w:rsidRDefault="00B70541" w:rsidP="00B70541">
      <w:pPr>
        <w:pStyle w:val="ListParagraph"/>
        <w:numPr>
          <w:ilvl w:val="0"/>
          <w:numId w:val="27"/>
        </w:numPr>
      </w:pPr>
      <w:r w:rsidRPr="00B70541">
        <w:t>Блок «Конец схемы алгоритма». Завершение работы алгоритма.</w:t>
      </w:r>
    </w:p>
    <w:p w14:paraId="23835D8F" w14:textId="77777777" w:rsidR="00B73E2D" w:rsidRPr="00B73E2D" w:rsidRDefault="004F6E45" w:rsidP="007E6DAB">
      <w:r w:rsidRPr="00B73E2D">
        <w:rPr>
          <w:noProof/>
        </w:rPr>
        <w:drawing>
          <wp:inline distT="0" distB="0" distL="0" distR="0" wp14:anchorId="12F32B8B" wp14:editId="4F4F3FFE">
            <wp:extent cx="4568400" cy="23400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84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4440" w14:textId="7BD96044" w:rsidR="00084DA4" w:rsidRPr="0091136A" w:rsidRDefault="0091136A" w:rsidP="00E25747">
      <w:pPr>
        <w:pStyle w:val="Caption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27EB3">
        <w:rPr>
          <w:b/>
          <w:bCs/>
          <w:i w:val="0"/>
          <w:iCs w:val="0"/>
          <w:color w:val="000000" w:themeColor="text1"/>
          <w:sz w:val="28"/>
          <w:szCs w:val="28"/>
        </w:rPr>
        <w:t>Рис.</w:t>
      </w:r>
      <w:r w:rsidR="00B73E2D" w:rsidRPr="00A27EB3">
        <w:rPr>
          <w:b/>
          <w:bCs/>
          <w:i w:val="0"/>
          <w:iCs w:val="0"/>
          <w:color w:val="000000" w:themeColor="text1"/>
          <w:sz w:val="28"/>
          <w:szCs w:val="28"/>
        </w:rPr>
        <w:t xml:space="preserve"> 17</w:t>
      </w:r>
      <w:r w:rsidR="00A27EB3">
        <w:rPr>
          <w:i w:val="0"/>
          <w:iCs w:val="0"/>
          <w:color w:val="000000" w:themeColor="text1"/>
          <w:sz w:val="28"/>
          <w:szCs w:val="28"/>
        </w:rPr>
        <w:t xml:space="preserve"> задача 17</w:t>
      </w:r>
    </w:p>
    <w:p w14:paraId="71B84E18" w14:textId="16701CD7" w:rsidR="0033431C" w:rsidRPr="0033431C" w:rsidRDefault="00453394" w:rsidP="00E25747">
      <w:r>
        <w:br w:type="page"/>
      </w:r>
    </w:p>
    <w:p w14:paraId="6965E402" w14:textId="1976C69D" w:rsidR="00AE2D0E" w:rsidRPr="00AE2D0E" w:rsidRDefault="009D58F5" w:rsidP="007E6DAB">
      <w:pPr>
        <w:pStyle w:val="Heading1"/>
      </w:pPr>
      <w:bookmarkStart w:id="4" w:name="_Toc216910190"/>
      <w:r w:rsidRPr="009D58F5">
        <w:lastRenderedPageBreak/>
        <w:t>Заключение</w:t>
      </w:r>
      <w:bookmarkEnd w:id="4"/>
    </w:p>
    <w:p w14:paraId="7B00A5E7" w14:textId="3FF9BC10" w:rsidR="00AE2D0E" w:rsidRPr="00A75BFF" w:rsidRDefault="00A75BFF" w:rsidP="007E6DAB">
      <w:r>
        <w:t>За время Лабораторной работы были решены</w:t>
      </w:r>
      <w:r w:rsidR="002444EE">
        <w:t xml:space="preserve"> 17 заданий, под которые разработаны алгоритмы их выполнения</w:t>
      </w:r>
      <w:r>
        <w:t xml:space="preserve"> и </w:t>
      </w:r>
      <w:r w:rsidR="00B97D98">
        <w:t>реализованы</w:t>
      </w:r>
      <w:r>
        <w:t xml:space="preserve"> с помощью блок-схем</w:t>
      </w:r>
      <w:r w:rsidR="002444EE">
        <w:t>.</w:t>
      </w:r>
    </w:p>
    <w:sectPr w:rsidR="00AE2D0E" w:rsidRPr="00A75BFF" w:rsidSect="00946615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D2C08" w14:textId="77777777" w:rsidR="00D64CDA" w:rsidRDefault="00D64CDA" w:rsidP="007E6DAB">
      <w:r>
        <w:separator/>
      </w:r>
    </w:p>
  </w:endnote>
  <w:endnote w:type="continuationSeparator" w:id="0">
    <w:p w14:paraId="65731094" w14:textId="77777777" w:rsidR="00D64CDA" w:rsidRDefault="00D64CDA" w:rsidP="007E6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81810"/>
      <w:docPartObj>
        <w:docPartGallery w:val="Page Numbers (Bottom of Page)"/>
        <w:docPartUnique/>
      </w:docPartObj>
    </w:sdtPr>
    <w:sdtContent>
      <w:p w14:paraId="7A3F4E18" w14:textId="77777777" w:rsidR="00F6127A" w:rsidRDefault="00F6127A" w:rsidP="007E6DAB">
        <w:pPr>
          <w:pStyle w:val="Footer"/>
        </w:pPr>
        <w:r w:rsidRPr="008000AD">
          <w:fldChar w:fldCharType="begin"/>
        </w:r>
        <w:r w:rsidRPr="008000AD">
          <w:instrText xml:space="preserve"> PAGE   \* MERGEFORMAT </w:instrText>
        </w:r>
        <w:r w:rsidRPr="008000AD">
          <w:fldChar w:fldCharType="separate"/>
        </w:r>
        <w:r w:rsidR="00B4521B">
          <w:rPr>
            <w:noProof/>
          </w:rPr>
          <w:t>18</w:t>
        </w:r>
        <w:r w:rsidRPr="008000AD">
          <w:fldChar w:fldCharType="end"/>
        </w:r>
      </w:p>
    </w:sdtContent>
  </w:sdt>
  <w:p w14:paraId="69A3E9AD" w14:textId="77777777" w:rsidR="00F6127A" w:rsidRDefault="00F6127A" w:rsidP="007E6D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7C3E" w14:textId="77777777" w:rsidR="00D64CDA" w:rsidRDefault="00D64CDA" w:rsidP="007E6DAB">
      <w:r>
        <w:separator/>
      </w:r>
    </w:p>
  </w:footnote>
  <w:footnote w:type="continuationSeparator" w:id="0">
    <w:p w14:paraId="479AB60E" w14:textId="77777777" w:rsidR="00D64CDA" w:rsidRDefault="00D64CDA" w:rsidP="007E6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441"/>
    <w:multiLevelType w:val="hybridMultilevel"/>
    <w:tmpl w:val="EC226082"/>
    <w:lvl w:ilvl="0" w:tplc="95C2A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3771A7"/>
    <w:multiLevelType w:val="multilevel"/>
    <w:tmpl w:val="A66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13"/>
    <w:multiLevelType w:val="hybridMultilevel"/>
    <w:tmpl w:val="71066282"/>
    <w:lvl w:ilvl="0" w:tplc="E6DAD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02198B"/>
    <w:multiLevelType w:val="hybridMultilevel"/>
    <w:tmpl w:val="2B361FA2"/>
    <w:lvl w:ilvl="0" w:tplc="A2261C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0D4C57"/>
    <w:multiLevelType w:val="hybridMultilevel"/>
    <w:tmpl w:val="195666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A7083"/>
    <w:multiLevelType w:val="hybridMultilevel"/>
    <w:tmpl w:val="196ED0A8"/>
    <w:lvl w:ilvl="0" w:tplc="A9DC0D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CC3A3F"/>
    <w:multiLevelType w:val="hybridMultilevel"/>
    <w:tmpl w:val="7360A6CA"/>
    <w:lvl w:ilvl="0" w:tplc="8CCE4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5264F38"/>
    <w:multiLevelType w:val="hybridMultilevel"/>
    <w:tmpl w:val="8042EB72"/>
    <w:lvl w:ilvl="0" w:tplc="53CC1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D3A4CAD"/>
    <w:multiLevelType w:val="hybridMultilevel"/>
    <w:tmpl w:val="5416344A"/>
    <w:lvl w:ilvl="0" w:tplc="818428EC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6A68D3"/>
    <w:multiLevelType w:val="hybridMultilevel"/>
    <w:tmpl w:val="21D2D542"/>
    <w:lvl w:ilvl="0" w:tplc="D5CA5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4D6D9E"/>
    <w:multiLevelType w:val="hybridMultilevel"/>
    <w:tmpl w:val="4586A1AC"/>
    <w:lvl w:ilvl="0" w:tplc="E6B070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5526E5"/>
    <w:multiLevelType w:val="hybridMultilevel"/>
    <w:tmpl w:val="537AD676"/>
    <w:lvl w:ilvl="0" w:tplc="32F8D2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A337919"/>
    <w:multiLevelType w:val="hybridMultilevel"/>
    <w:tmpl w:val="43B4B716"/>
    <w:lvl w:ilvl="0" w:tplc="E87EE1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7F251B"/>
    <w:multiLevelType w:val="hybridMultilevel"/>
    <w:tmpl w:val="4A0652C8"/>
    <w:lvl w:ilvl="0" w:tplc="C0C4B2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15A4ADA"/>
    <w:multiLevelType w:val="hybridMultilevel"/>
    <w:tmpl w:val="5D3640F6"/>
    <w:lvl w:ilvl="0" w:tplc="75D270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692CFA"/>
    <w:multiLevelType w:val="hybridMultilevel"/>
    <w:tmpl w:val="18444252"/>
    <w:lvl w:ilvl="0" w:tplc="AB0680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4E42102"/>
    <w:multiLevelType w:val="hybridMultilevel"/>
    <w:tmpl w:val="8E4C8634"/>
    <w:lvl w:ilvl="0" w:tplc="49F21B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4D0631F8"/>
    <w:multiLevelType w:val="hybridMultilevel"/>
    <w:tmpl w:val="2C369E4E"/>
    <w:lvl w:ilvl="0" w:tplc="F3DE42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D5D37B0"/>
    <w:multiLevelType w:val="hybridMultilevel"/>
    <w:tmpl w:val="92146BB4"/>
    <w:lvl w:ilvl="0" w:tplc="45F2D9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631D14"/>
    <w:multiLevelType w:val="hybridMultilevel"/>
    <w:tmpl w:val="CD7A421C"/>
    <w:lvl w:ilvl="0" w:tplc="D0222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2B23CCB"/>
    <w:multiLevelType w:val="hybridMultilevel"/>
    <w:tmpl w:val="44DC1BFC"/>
    <w:lvl w:ilvl="0" w:tplc="E9C00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54924B9"/>
    <w:multiLevelType w:val="hybridMultilevel"/>
    <w:tmpl w:val="D20A5478"/>
    <w:lvl w:ilvl="0" w:tplc="E0FA54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CE038D"/>
    <w:multiLevelType w:val="hybridMultilevel"/>
    <w:tmpl w:val="D0A615C0"/>
    <w:lvl w:ilvl="0" w:tplc="67547F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9F94272"/>
    <w:multiLevelType w:val="hybridMultilevel"/>
    <w:tmpl w:val="16A4FAD4"/>
    <w:lvl w:ilvl="0" w:tplc="32BA7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BC36096"/>
    <w:multiLevelType w:val="hybridMultilevel"/>
    <w:tmpl w:val="E8C0BA34"/>
    <w:lvl w:ilvl="0" w:tplc="B43A88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79E4947"/>
    <w:multiLevelType w:val="hybridMultilevel"/>
    <w:tmpl w:val="905A3392"/>
    <w:lvl w:ilvl="0" w:tplc="99C827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81F123B"/>
    <w:multiLevelType w:val="hybridMultilevel"/>
    <w:tmpl w:val="43EE5A1A"/>
    <w:lvl w:ilvl="0" w:tplc="0AF22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22725515">
    <w:abstractNumId w:val="12"/>
  </w:num>
  <w:num w:numId="2" w16cid:durableId="1512380696">
    <w:abstractNumId w:val="15"/>
  </w:num>
  <w:num w:numId="3" w16cid:durableId="489635651">
    <w:abstractNumId w:val="16"/>
  </w:num>
  <w:num w:numId="4" w16cid:durableId="1550800998">
    <w:abstractNumId w:val="11"/>
  </w:num>
  <w:num w:numId="5" w16cid:durableId="1995257912">
    <w:abstractNumId w:val="9"/>
  </w:num>
  <w:num w:numId="6" w16cid:durableId="1342899257">
    <w:abstractNumId w:val="22"/>
  </w:num>
  <w:num w:numId="7" w16cid:durableId="897403978">
    <w:abstractNumId w:val="20"/>
  </w:num>
  <w:num w:numId="8" w16cid:durableId="955718717">
    <w:abstractNumId w:val="26"/>
  </w:num>
  <w:num w:numId="9" w16cid:durableId="1405253524">
    <w:abstractNumId w:val="8"/>
  </w:num>
  <w:num w:numId="10" w16cid:durableId="2002852212">
    <w:abstractNumId w:val="7"/>
  </w:num>
  <w:num w:numId="11" w16cid:durableId="729573445">
    <w:abstractNumId w:val="17"/>
  </w:num>
  <w:num w:numId="12" w16cid:durableId="80025159">
    <w:abstractNumId w:val="13"/>
  </w:num>
  <w:num w:numId="13" w16cid:durableId="1203901863">
    <w:abstractNumId w:val="19"/>
  </w:num>
  <w:num w:numId="14" w16cid:durableId="495848905">
    <w:abstractNumId w:val="1"/>
  </w:num>
  <w:num w:numId="15" w16cid:durableId="211113445">
    <w:abstractNumId w:val="4"/>
  </w:num>
  <w:num w:numId="16" w16cid:durableId="123548303">
    <w:abstractNumId w:val="5"/>
  </w:num>
  <w:num w:numId="17" w16cid:durableId="1280069758">
    <w:abstractNumId w:val="6"/>
  </w:num>
  <w:num w:numId="18" w16cid:durableId="291911709">
    <w:abstractNumId w:val="2"/>
  </w:num>
  <w:num w:numId="19" w16cid:durableId="1081297032">
    <w:abstractNumId w:val="24"/>
  </w:num>
  <w:num w:numId="20" w16cid:durableId="413477231">
    <w:abstractNumId w:val="0"/>
  </w:num>
  <w:num w:numId="21" w16cid:durableId="346367923">
    <w:abstractNumId w:val="14"/>
  </w:num>
  <w:num w:numId="22" w16cid:durableId="923494676">
    <w:abstractNumId w:val="10"/>
  </w:num>
  <w:num w:numId="23" w16cid:durableId="643239905">
    <w:abstractNumId w:val="3"/>
  </w:num>
  <w:num w:numId="24" w16cid:durableId="1248997044">
    <w:abstractNumId w:val="21"/>
  </w:num>
  <w:num w:numId="25" w16cid:durableId="16735875">
    <w:abstractNumId w:val="18"/>
  </w:num>
  <w:num w:numId="26" w16cid:durableId="807405936">
    <w:abstractNumId w:val="25"/>
  </w:num>
  <w:num w:numId="27" w16cid:durableId="54510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9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0DD"/>
    <w:rsid w:val="00003511"/>
    <w:rsid w:val="00015B07"/>
    <w:rsid w:val="0003147E"/>
    <w:rsid w:val="0003453B"/>
    <w:rsid w:val="00046B2E"/>
    <w:rsid w:val="00055A37"/>
    <w:rsid w:val="00064363"/>
    <w:rsid w:val="000765B2"/>
    <w:rsid w:val="00084DA4"/>
    <w:rsid w:val="00094F9F"/>
    <w:rsid w:val="0009778E"/>
    <w:rsid w:val="000B1994"/>
    <w:rsid w:val="000B1EAF"/>
    <w:rsid w:val="000C24CF"/>
    <w:rsid w:val="000C4BAB"/>
    <w:rsid w:val="000E08C7"/>
    <w:rsid w:val="000F1CD8"/>
    <w:rsid w:val="001029E5"/>
    <w:rsid w:val="00104401"/>
    <w:rsid w:val="001123F1"/>
    <w:rsid w:val="00132EE3"/>
    <w:rsid w:val="00145257"/>
    <w:rsid w:val="00147198"/>
    <w:rsid w:val="001604E9"/>
    <w:rsid w:val="001608AC"/>
    <w:rsid w:val="00176002"/>
    <w:rsid w:val="00195E64"/>
    <w:rsid w:val="001A70D7"/>
    <w:rsid w:val="001F0FA1"/>
    <w:rsid w:val="001F72B4"/>
    <w:rsid w:val="002172F2"/>
    <w:rsid w:val="002205CB"/>
    <w:rsid w:val="00232EBD"/>
    <w:rsid w:val="002444EE"/>
    <w:rsid w:val="00257C48"/>
    <w:rsid w:val="00266BF3"/>
    <w:rsid w:val="00272101"/>
    <w:rsid w:val="002A344E"/>
    <w:rsid w:val="002A45A3"/>
    <w:rsid w:val="002B29EA"/>
    <w:rsid w:val="002B578F"/>
    <w:rsid w:val="002C57FB"/>
    <w:rsid w:val="002C5EB1"/>
    <w:rsid w:val="002D00C7"/>
    <w:rsid w:val="002D1E03"/>
    <w:rsid w:val="002D3047"/>
    <w:rsid w:val="002E73E3"/>
    <w:rsid w:val="002F2233"/>
    <w:rsid w:val="003114C6"/>
    <w:rsid w:val="003115C6"/>
    <w:rsid w:val="003237F5"/>
    <w:rsid w:val="00323E8A"/>
    <w:rsid w:val="00331433"/>
    <w:rsid w:val="00331C4F"/>
    <w:rsid w:val="0033431C"/>
    <w:rsid w:val="0035110B"/>
    <w:rsid w:val="003542DD"/>
    <w:rsid w:val="00354EFE"/>
    <w:rsid w:val="00355A32"/>
    <w:rsid w:val="0038664A"/>
    <w:rsid w:val="00393872"/>
    <w:rsid w:val="003A0708"/>
    <w:rsid w:val="003B25B7"/>
    <w:rsid w:val="003B794D"/>
    <w:rsid w:val="003C362E"/>
    <w:rsid w:val="003C6428"/>
    <w:rsid w:val="003C6F87"/>
    <w:rsid w:val="003D0E8B"/>
    <w:rsid w:val="003D2198"/>
    <w:rsid w:val="003D53F1"/>
    <w:rsid w:val="003E0B0B"/>
    <w:rsid w:val="003E0F8D"/>
    <w:rsid w:val="003E2B21"/>
    <w:rsid w:val="003E3305"/>
    <w:rsid w:val="003E481B"/>
    <w:rsid w:val="003F7C51"/>
    <w:rsid w:val="00410C82"/>
    <w:rsid w:val="00410FBC"/>
    <w:rsid w:val="00451714"/>
    <w:rsid w:val="00453394"/>
    <w:rsid w:val="004674A5"/>
    <w:rsid w:val="00481B29"/>
    <w:rsid w:val="004835A1"/>
    <w:rsid w:val="00483BD1"/>
    <w:rsid w:val="00483E10"/>
    <w:rsid w:val="00485815"/>
    <w:rsid w:val="00491B59"/>
    <w:rsid w:val="00492317"/>
    <w:rsid w:val="004961AC"/>
    <w:rsid w:val="004B18E2"/>
    <w:rsid w:val="004B5CB5"/>
    <w:rsid w:val="004C30B2"/>
    <w:rsid w:val="004D3660"/>
    <w:rsid w:val="004D7D27"/>
    <w:rsid w:val="004F6E45"/>
    <w:rsid w:val="004F7503"/>
    <w:rsid w:val="005074DE"/>
    <w:rsid w:val="00514663"/>
    <w:rsid w:val="00533C62"/>
    <w:rsid w:val="00550956"/>
    <w:rsid w:val="00550D83"/>
    <w:rsid w:val="00552771"/>
    <w:rsid w:val="00562DFB"/>
    <w:rsid w:val="005648C5"/>
    <w:rsid w:val="00566BE0"/>
    <w:rsid w:val="005760B0"/>
    <w:rsid w:val="00582AC2"/>
    <w:rsid w:val="00584091"/>
    <w:rsid w:val="00584A69"/>
    <w:rsid w:val="005902B7"/>
    <w:rsid w:val="005A6651"/>
    <w:rsid w:val="005B5362"/>
    <w:rsid w:val="005C7A9F"/>
    <w:rsid w:val="005C7C7C"/>
    <w:rsid w:val="005E12C2"/>
    <w:rsid w:val="005E4B22"/>
    <w:rsid w:val="006213AE"/>
    <w:rsid w:val="00621545"/>
    <w:rsid w:val="00621864"/>
    <w:rsid w:val="006258D2"/>
    <w:rsid w:val="006274C7"/>
    <w:rsid w:val="006360DC"/>
    <w:rsid w:val="00645C43"/>
    <w:rsid w:val="0066264B"/>
    <w:rsid w:val="00667528"/>
    <w:rsid w:val="00672C68"/>
    <w:rsid w:val="00672EB9"/>
    <w:rsid w:val="006771E2"/>
    <w:rsid w:val="0068318A"/>
    <w:rsid w:val="00684908"/>
    <w:rsid w:val="00686505"/>
    <w:rsid w:val="0069349C"/>
    <w:rsid w:val="006B4915"/>
    <w:rsid w:val="006D261A"/>
    <w:rsid w:val="006D2D3D"/>
    <w:rsid w:val="006E70A3"/>
    <w:rsid w:val="006F7534"/>
    <w:rsid w:val="007059C0"/>
    <w:rsid w:val="007073B6"/>
    <w:rsid w:val="00715AE6"/>
    <w:rsid w:val="007216BF"/>
    <w:rsid w:val="007260FA"/>
    <w:rsid w:val="007267B2"/>
    <w:rsid w:val="007417B5"/>
    <w:rsid w:val="00745313"/>
    <w:rsid w:val="00746AD3"/>
    <w:rsid w:val="007517B3"/>
    <w:rsid w:val="00772814"/>
    <w:rsid w:val="00792D55"/>
    <w:rsid w:val="0079483A"/>
    <w:rsid w:val="007A0094"/>
    <w:rsid w:val="007A1936"/>
    <w:rsid w:val="007A6216"/>
    <w:rsid w:val="007A7DCA"/>
    <w:rsid w:val="007B6B7D"/>
    <w:rsid w:val="007C35B3"/>
    <w:rsid w:val="007D3DA0"/>
    <w:rsid w:val="007E6DAB"/>
    <w:rsid w:val="008000AD"/>
    <w:rsid w:val="00812814"/>
    <w:rsid w:val="008152AA"/>
    <w:rsid w:val="0081637A"/>
    <w:rsid w:val="0082372B"/>
    <w:rsid w:val="008548FA"/>
    <w:rsid w:val="00856999"/>
    <w:rsid w:val="00856C4C"/>
    <w:rsid w:val="00882D55"/>
    <w:rsid w:val="00886987"/>
    <w:rsid w:val="00890F25"/>
    <w:rsid w:val="008A028B"/>
    <w:rsid w:val="008A1701"/>
    <w:rsid w:val="008A1EE2"/>
    <w:rsid w:val="008B4AEE"/>
    <w:rsid w:val="008E4583"/>
    <w:rsid w:val="008E5C60"/>
    <w:rsid w:val="008F2C02"/>
    <w:rsid w:val="008F7416"/>
    <w:rsid w:val="0090050F"/>
    <w:rsid w:val="00904569"/>
    <w:rsid w:val="00906A4A"/>
    <w:rsid w:val="0091136A"/>
    <w:rsid w:val="00946615"/>
    <w:rsid w:val="00950699"/>
    <w:rsid w:val="0095119D"/>
    <w:rsid w:val="009514FA"/>
    <w:rsid w:val="00957114"/>
    <w:rsid w:val="009620DD"/>
    <w:rsid w:val="00971F75"/>
    <w:rsid w:val="00984AAA"/>
    <w:rsid w:val="00990C8B"/>
    <w:rsid w:val="009A3E5D"/>
    <w:rsid w:val="009A64B3"/>
    <w:rsid w:val="009C5FA0"/>
    <w:rsid w:val="009D58F5"/>
    <w:rsid w:val="009D67BE"/>
    <w:rsid w:val="009E1269"/>
    <w:rsid w:val="009E65B8"/>
    <w:rsid w:val="009F52EF"/>
    <w:rsid w:val="00A04425"/>
    <w:rsid w:val="00A10792"/>
    <w:rsid w:val="00A14EAD"/>
    <w:rsid w:val="00A15BE1"/>
    <w:rsid w:val="00A250D4"/>
    <w:rsid w:val="00A27EB3"/>
    <w:rsid w:val="00A37AFD"/>
    <w:rsid w:val="00A40225"/>
    <w:rsid w:val="00A439DC"/>
    <w:rsid w:val="00A64572"/>
    <w:rsid w:val="00A7012B"/>
    <w:rsid w:val="00A75BFF"/>
    <w:rsid w:val="00A84DDB"/>
    <w:rsid w:val="00AC5301"/>
    <w:rsid w:val="00AD0070"/>
    <w:rsid w:val="00AD2498"/>
    <w:rsid w:val="00AD4927"/>
    <w:rsid w:val="00AE2D0E"/>
    <w:rsid w:val="00AF42D6"/>
    <w:rsid w:val="00AF4CB4"/>
    <w:rsid w:val="00AF5F37"/>
    <w:rsid w:val="00B22D93"/>
    <w:rsid w:val="00B27BEA"/>
    <w:rsid w:val="00B4521B"/>
    <w:rsid w:val="00B70541"/>
    <w:rsid w:val="00B7215C"/>
    <w:rsid w:val="00B736E0"/>
    <w:rsid w:val="00B73E2D"/>
    <w:rsid w:val="00B97A57"/>
    <w:rsid w:val="00B97D98"/>
    <w:rsid w:val="00BA0130"/>
    <w:rsid w:val="00BA48FF"/>
    <w:rsid w:val="00BA7675"/>
    <w:rsid w:val="00BB3898"/>
    <w:rsid w:val="00BB500D"/>
    <w:rsid w:val="00BD7405"/>
    <w:rsid w:val="00BE0FE7"/>
    <w:rsid w:val="00BE65F9"/>
    <w:rsid w:val="00C05316"/>
    <w:rsid w:val="00C1355F"/>
    <w:rsid w:val="00C33122"/>
    <w:rsid w:val="00C353B0"/>
    <w:rsid w:val="00C361D7"/>
    <w:rsid w:val="00C443AF"/>
    <w:rsid w:val="00C52E61"/>
    <w:rsid w:val="00C55080"/>
    <w:rsid w:val="00C72D2E"/>
    <w:rsid w:val="00CA4794"/>
    <w:rsid w:val="00CB3233"/>
    <w:rsid w:val="00CC24C5"/>
    <w:rsid w:val="00CD45CA"/>
    <w:rsid w:val="00CD56C6"/>
    <w:rsid w:val="00CD73A2"/>
    <w:rsid w:val="00D02FEA"/>
    <w:rsid w:val="00D0337F"/>
    <w:rsid w:val="00D25CCC"/>
    <w:rsid w:val="00D34974"/>
    <w:rsid w:val="00D371EE"/>
    <w:rsid w:val="00D464A4"/>
    <w:rsid w:val="00D56DC3"/>
    <w:rsid w:val="00D60C43"/>
    <w:rsid w:val="00D64CDA"/>
    <w:rsid w:val="00D90110"/>
    <w:rsid w:val="00DA1F6E"/>
    <w:rsid w:val="00DB3027"/>
    <w:rsid w:val="00DB4AA4"/>
    <w:rsid w:val="00DC398F"/>
    <w:rsid w:val="00DD0AFE"/>
    <w:rsid w:val="00DD5CB7"/>
    <w:rsid w:val="00DD6886"/>
    <w:rsid w:val="00DE4E4B"/>
    <w:rsid w:val="00DF3C8C"/>
    <w:rsid w:val="00E203C8"/>
    <w:rsid w:val="00E25747"/>
    <w:rsid w:val="00E430C9"/>
    <w:rsid w:val="00E62216"/>
    <w:rsid w:val="00E64DFF"/>
    <w:rsid w:val="00E658E1"/>
    <w:rsid w:val="00E70633"/>
    <w:rsid w:val="00E90B44"/>
    <w:rsid w:val="00EB1D6D"/>
    <w:rsid w:val="00EE618D"/>
    <w:rsid w:val="00EE7762"/>
    <w:rsid w:val="00EF5F62"/>
    <w:rsid w:val="00EF681F"/>
    <w:rsid w:val="00F065CE"/>
    <w:rsid w:val="00F07C61"/>
    <w:rsid w:val="00F40115"/>
    <w:rsid w:val="00F45CDF"/>
    <w:rsid w:val="00F6127A"/>
    <w:rsid w:val="00F71529"/>
    <w:rsid w:val="00F72465"/>
    <w:rsid w:val="00F738FE"/>
    <w:rsid w:val="00F80FA7"/>
    <w:rsid w:val="00F82EAD"/>
    <w:rsid w:val="00F9392A"/>
    <w:rsid w:val="00F96550"/>
    <w:rsid w:val="00FA036A"/>
    <w:rsid w:val="00FA4D39"/>
    <w:rsid w:val="00FA6A47"/>
    <w:rsid w:val="00FB678A"/>
    <w:rsid w:val="00FC04AC"/>
    <w:rsid w:val="00FC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1CBDBD"/>
  <w15:docId w15:val="{E65274E8-8358-4800-A3D4-94A7C049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DAB"/>
    <w:pPr>
      <w:spacing w:after="0" w:line="200" w:lineRule="atLeast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DAB"/>
    <w:pPr>
      <w:keepNext/>
      <w:keepLines/>
      <w:spacing w:before="480"/>
      <w:outlineLvl w:val="0"/>
    </w:pPr>
    <w:rPr>
      <w:rFonts w:eastAsiaTheme="majorEastAs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0A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AB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NormalWeb">
    <w:name w:val="Normal (Web)"/>
    <w:basedOn w:val="Normal"/>
    <w:uiPriority w:val="99"/>
    <w:unhideWhenUsed/>
    <w:rsid w:val="009620DD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a">
    <w:name w:val="Переменная"/>
    <w:rsid w:val="009620DD"/>
    <w:rPr>
      <w:i/>
      <w:noProof/>
      <w:sz w:val="24"/>
    </w:rPr>
  </w:style>
  <w:style w:type="character" w:styleId="PlaceholderText">
    <w:name w:val="Placeholder Text"/>
    <w:basedOn w:val="DefaultParagraphFont"/>
    <w:uiPriority w:val="99"/>
    <w:semiHidden/>
    <w:rsid w:val="009620D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0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0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000AD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00AD"/>
  </w:style>
  <w:style w:type="paragraph" w:styleId="Footer">
    <w:name w:val="footer"/>
    <w:basedOn w:val="Normal"/>
    <w:link w:val="FooterChar"/>
    <w:uiPriority w:val="99"/>
    <w:unhideWhenUsed/>
    <w:rsid w:val="008000AD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0AD"/>
  </w:style>
  <w:style w:type="character" w:customStyle="1" w:styleId="Heading2Char">
    <w:name w:val="Heading 2 Char"/>
    <w:basedOn w:val="DefaultParagraphFont"/>
    <w:link w:val="Heading2"/>
    <w:uiPriority w:val="9"/>
    <w:rsid w:val="008000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D58F5"/>
    <w:pPr>
      <w:spacing w:before="240" w:line="259" w:lineRule="auto"/>
      <w:outlineLvl w:val="9"/>
    </w:pPr>
    <w:rPr>
      <w:b w:val="0"/>
      <w:bCs w:val="0"/>
    </w:rPr>
  </w:style>
  <w:style w:type="paragraph" w:styleId="TOC1">
    <w:name w:val="toc 1"/>
    <w:basedOn w:val="Normal"/>
    <w:next w:val="Normal"/>
    <w:autoRedefine/>
    <w:uiPriority w:val="39"/>
    <w:unhideWhenUsed/>
    <w:rsid w:val="00F96550"/>
    <w:pPr>
      <w:tabs>
        <w:tab w:val="right" w:leader="dot" w:pos="9345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D58F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D58F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530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6264B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uiPriority w:val="1"/>
    <w:qFormat/>
    <w:rsid w:val="007E6DAB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styleId="Strong">
    <w:name w:val="Strong"/>
    <w:basedOn w:val="DefaultParagraphFont"/>
    <w:uiPriority w:val="22"/>
    <w:qFormat/>
    <w:rsid w:val="00EE77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776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A027A-8DCB-4DE5-9CF8-E5B04A3BA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25</Pages>
  <Words>2967</Words>
  <Characters>16502</Characters>
  <Application>Microsoft Office Word</Application>
  <DocSecurity>0</DocSecurity>
  <Lines>550</Lines>
  <Paragraphs>397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елена</dc:creator>
  <cp:lastModifiedBy>Office</cp:lastModifiedBy>
  <cp:revision>730</cp:revision>
  <dcterms:created xsi:type="dcterms:W3CDTF">2025-10-17T04:25:00Z</dcterms:created>
  <dcterms:modified xsi:type="dcterms:W3CDTF">2025-12-17T21:40:00Z</dcterms:modified>
</cp:coreProperties>
</file>