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5A9C" w14:textId="77777777" w:rsidR="002E17CB" w:rsidRPr="002E17CB" w:rsidRDefault="002E17CB" w:rsidP="002E17CB">
      <w:pPr>
        <w:ind w:firstLine="440"/>
      </w:pPr>
      <w:r w:rsidRPr="002E17CB">
        <w:t>import os</w:t>
      </w:r>
      <w:r w:rsidRPr="002E17CB">
        <w:br/>
        <w:t>from PIL import Image, ImageEnhance, ImageFilter</w:t>
      </w:r>
      <w:r w:rsidRPr="002E17CB">
        <w:br/>
        <w:t>from io import BytesIO</w:t>
      </w:r>
      <w:r w:rsidRPr="002E17CB">
        <w:br/>
        <w:t>import base64</w:t>
      </w:r>
      <w:r w:rsidRPr="002E17CB">
        <w:br/>
        <w:t>import re</w:t>
      </w:r>
      <w:r w:rsidRPr="002E17CB">
        <w:br/>
        <w:t>import pytesseract</w:t>
      </w:r>
      <w:r w:rsidRPr="002E17CB">
        <w:br/>
        <w:t xml:space="preserve">import fitz  </w:t>
      </w:r>
      <w:r w:rsidRPr="002E17CB">
        <w:rPr>
          <w:i/>
          <w:iCs/>
        </w:rPr>
        <w:t># PyMuPDF for PDF processing</w:t>
      </w:r>
      <w:r w:rsidRPr="002E17CB">
        <w:rPr>
          <w:i/>
          <w:iCs/>
        </w:rPr>
        <w:br/>
      </w:r>
      <w:r w:rsidRPr="002E17CB">
        <w:t>import csv</w:t>
      </w:r>
      <w:r w:rsidRPr="002E17CB">
        <w:br/>
      </w:r>
      <w:r w:rsidRPr="002E17CB"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手动指定</w:t>
      </w:r>
      <w:r w:rsidRPr="002E17CB">
        <w:rPr>
          <w:i/>
          <w:iCs/>
        </w:rPr>
        <w:t xml:space="preserve"> Tesseract </w:t>
      </w:r>
      <w:r w:rsidRPr="002E17CB">
        <w:rPr>
          <w:rFonts w:hint="eastAsia"/>
          <w:i/>
          <w:iCs/>
        </w:rPr>
        <w:t>的路径</w:t>
      </w:r>
      <w:r w:rsidRPr="002E17CB">
        <w:rPr>
          <w:rFonts w:hint="eastAsia"/>
          <w:i/>
          <w:iCs/>
        </w:rPr>
        <w:br/>
      </w:r>
      <w:r w:rsidRPr="002E17CB">
        <w:t>pytesseract.pytesseract.tesseract_cmd = os.path.join(os.path.dirname(__file__), "Tesseract-OCR", "tesseract.exe")</w:t>
      </w:r>
      <w:r w:rsidRPr="002E17CB">
        <w:br/>
      </w:r>
      <w:r w:rsidRPr="002E17CB">
        <w:br/>
      </w:r>
      <w:r w:rsidRPr="002E17CB"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图片转</w:t>
      </w:r>
      <w:r w:rsidRPr="002E17CB">
        <w:rPr>
          <w:i/>
          <w:iCs/>
        </w:rPr>
        <w:t>base64</w:t>
      </w:r>
      <w:r w:rsidRPr="002E17CB">
        <w:rPr>
          <w:i/>
          <w:iCs/>
        </w:rPr>
        <w:br/>
      </w:r>
      <w:r w:rsidRPr="002E17CB">
        <w:t>def get_base64(image_path):</w:t>
      </w:r>
      <w:r w:rsidRPr="002E17CB">
        <w:br/>
        <w:t xml:space="preserve">    with open(image_path, "rb") as f:</w:t>
      </w:r>
      <w:r w:rsidRPr="002E17CB">
        <w:br/>
        <w:t xml:space="preserve">        base64_data = base64.b64encode(f.read())</w:t>
      </w:r>
      <w:r w:rsidRPr="002E17CB">
        <w:br/>
        <w:t xml:space="preserve">        return base64_data</w:t>
      </w:r>
      <w:r w:rsidRPr="002E17CB">
        <w:br/>
      </w:r>
      <w:r w:rsidRPr="002E17CB"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调整图片大小</w:t>
      </w:r>
      <w:r w:rsidRPr="002E17CB">
        <w:rPr>
          <w:rFonts w:hint="eastAsia"/>
          <w:i/>
          <w:iCs/>
        </w:rPr>
        <w:br/>
      </w:r>
      <w:r w:rsidRPr="002E17CB">
        <w:t>def resize_image(image, max_size=960):</w:t>
      </w:r>
      <w:r w:rsidRPr="002E17CB">
        <w:br/>
        <w:t xml:space="preserve">    width, height = image.size</w:t>
      </w:r>
      <w:r w:rsidRPr="002E17CB">
        <w:br/>
        <w:t xml:space="preserve">    if width &gt; height:</w:t>
      </w:r>
      <w:r w:rsidRPr="002E17CB">
        <w:br/>
        <w:t xml:space="preserve">        new_width = max_size</w:t>
      </w:r>
      <w:r w:rsidRPr="002E17CB">
        <w:br/>
        <w:t xml:space="preserve">        new_height = int((max_size / width) * height)</w:t>
      </w:r>
      <w:r w:rsidRPr="002E17CB">
        <w:br/>
        <w:t xml:space="preserve">    else:</w:t>
      </w:r>
      <w:r w:rsidRPr="002E17CB">
        <w:br/>
        <w:t xml:space="preserve">        new_height = max_size</w:t>
      </w:r>
      <w:r w:rsidRPr="002E17CB">
        <w:br/>
        <w:t xml:space="preserve">        new_width = int((max_size / height) * width)</w:t>
      </w:r>
      <w:r w:rsidRPr="002E17CB">
        <w:br/>
        <w:t xml:space="preserve">    return image.resize((new_width, new_height), Image.Resampling.LANCZOS)</w:t>
      </w:r>
      <w:r w:rsidRPr="002E17CB">
        <w:br/>
      </w:r>
      <w:r w:rsidRPr="002E17CB"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增强对比度并锐化图像</w:t>
      </w:r>
      <w:r w:rsidRPr="002E17CB">
        <w:rPr>
          <w:rFonts w:hint="eastAsia"/>
          <w:i/>
          <w:iCs/>
        </w:rPr>
        <w:br/>
      </w:r>
      <w:r w:rsidRPr="002E17CB">
        <w:t>def enhance_image(image):</w:t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提高对比度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enhancer = ImageEnhance.Contrast(image)</w:t>
      </w:r>
      <w:r w:rsidRPr="002E17CB">
        <w:br/>
        <w:t xml:space="preserve">    enhanced_img = enhancer.enhance(2)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去噪声处理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cleaned_img = enhanced_img.filter(ImageFilter.MedianFilter(size=3))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锐化处理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sharpened_img = cleaned_img.filter(ImageFilter.UnsharpMask())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转换为灰度并进行二值化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grayscale_img = sharpened_img.convert('L')</w:t>
      </w:r>
      <w:r w:rsidRPr="002E17CB">
        <w:br/>
        <w:t xml:space="preserve">    binary_img = grayscale_img.point(lambda x: 0 if x &lt; 128 else 255, '1')</w:t>
      </w:r>
      <w:r w:rsidRPr="002E17CB">
        <w:br/>
      </w:r>
      <w:r w:rsidRPr="002E17CB">
        <w:br/>
        <w:t xml:space="preserve">    return binary_img</w:t>
      </w:r>
      <w:r w:rsidRPr="002E17CB">
        <w:br/>
      </w:r>
      <w:r w:rsidRPr="002E17CB">
        <w:lastRenderedPageBreak/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清理文本，提取英文字母和浮点数</w:t>
      </w:r>
      <w:r w:rsidRPr="002E17CB">
        <w:rPr>
          <w:rFonts w:hint="eastAsia"/>
          <w:i/>
          <w:iCs/>
        </w:rPr>
        <w:br/>
      </w:r>
      <w:r w:rsidRPr="002E17CB">
        <w:t>def clean_text(text):</w:t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提取英文字符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english_parts = re.findall(r'[A-Za-z]+', text)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提取符号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numeric_parts = re.findall(r'[^\s\w]', text)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提取浮点数和整数，支持千分位逗号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numeric_parts += re.findall(r'-?\d+(?:,\d{3})*(?:\.\d+)?', text.replace(',', ''))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仅保留合理的数字范围（根据需要修改）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def filter_invalid_numbers(numbers):</w:t>
      </w:r>
      <w:r w:rsidRPr="002E17CB">
        <w:br/>
        <w:t xml:space="preserve">        valid_numbers = []</w:t>
      </w:r>
      <w:r w:rsidRPr="002E17CB">
        <w:br/>
        <w:t xml:space="preserve">        for num in numbers:</w:t>
      </w:r>
      <w:r w:rsidRPr="002E17CB">
        <w:br/>
        <w:t xml:space="preserve">            try:</w:t>
      </w:r>
      <w:r w:rsidRPr="002E17CB">
        <w:br/>
        <w:t xml:space="preserve">            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去掉千分位逗号</w:t>
      </w:r>
      <w:r w:rsidRPr="002E17CB">
        <w:rPr>
          <w:rFonts w:hint="eastAsia"/>
          <w:i/>
          <w:iCs/>
        </w:rPr>
        <w:br/>
        <w:t xml:space="preserve">                </w:t>
      </w:r>
      <w:r w:rsidRPr="002E17CB">
        <w:t>cleaned_num = num.replace(',', '')</w:t>
      </w:r>
      <w:r w:rsidRPr="002E17CB">
        <w:br/>
        <w:t xml:space="preserve">            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尝试转换为浮点数</w:t>
      </w:r>
      <w:r w:rsidRPr="002E17CB">
        <w:rPr>
          <w:rFonts w:hint="eastAsia"/>
          <w:i/>
          <w:iCs/>
        </w:rPr>
        <w:br/>
        <w:t xml:space="preserve">                </w:t>
      </w:r>
      <w:r w:rsidRPr="002E17CB">
        <w:t>float_num = float(cleaned_num)</w:t>
      </w:r>
      <w:r w:rsidRPr="002E17CB">
        <w:br/>
        <w:t xml:space="preserve">            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仅保留在指定范围内的数字</w:t>
      </w:r>
      <w:r w:rsidRPr="002E17CB">
        <w:rPr>
          <w:rFonts w:hint="eastAsia"/>
          <w:i/>
          <w:iCs/>
        </w:rPr>
        <w:br/>
        <w:t xml:space="preserve">                </w:t>
      </w:r>
      <w:r w:rsidRPr="002E17CB">
        <w:t>if -100000 &lt; float_num &lt; 100000:</w:t>
      </w:r>
      <w:r w:rsidRPr="002E17CB">
        <w:br/>
        <w:t xml:space="preserve">                    valid_numbers.append(num)</w:t>
      </w:r>
      <w:r w:rsidRPr="002E17CB">
        <w:br/>
        <w:t xml:space="preserve">            except ValueError:</w:t>
      </w:r>
      <w:r w:rsidRPr="002E17CB">
        <w:br/>
        <w:t xml:space="preserve">            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如果转换失败，跳过该条数字</w:t>
      </w:r>
      <w:r w:rsidRPr="002E17CB">
        <w:rPr>
          <w:rFonts w:hint="eastAsia"/>
          <w:i/>
          <w:iCs/>
        </w:rPr>
        <w:br/>
        <w:t xml:space="preserve">                </w:t>
      </w:r>
      <w:r w:rsidRPr="002E17CB">
        <w:t>continue</w:t>
      </w:r>
      <w:r w:rsidRPr="002E17CB">
        <w:br/>
        <w:t xml:space="preserve">        return valid_numbers</w:t>
      </w:r>
      <w:r w:rsidRPr="002E17CB">
        <w:br/>
      </w:r>
      <w:r w:rsidRPr="002E17CB">
        <w:br/>
        <w:t xml:space="preserve">    numeric_parts = filter_invalid_numbers(numeric_parts)</w:t>
      </w:r>
      <w:r w:rsidRPr="002E17CB">
        <w:br/>
      </w:r>
      <w:r w:rsidRPr="002E17CB">
        <w:br/>
        <w:t xml:space="preserve">    return english_parts, numeric_parts</w:t>
      </w:r>
      <w:r w:rsidRPr="002E17CB">
        <w:br/>
      </w:r>
      <w:r w:rsidRPr="002E17CB"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裁剪图片</w:t>
      </w:r>
      <w:r w:rsidRPr="002E17CB">
        <w:rPr>
          <w:rFonts w:hint="eastAsia"/>
          <w:i/>
          <w:iCs/>
        </w:rPr>
        <w:br/>
      </w:r>
      <w:r w:rsidRPr="002E17CB">
        <w:t>def crop_image(image, crop_box):</w:t>
      </w:r>
      <w:r w:rsidRPr="002E17CB">
        <w:br/>
        <w:t xml:space="preserve">    return image.crop(crop_box)</w:t>
      </w:r>
      <w:r w:rsidRPr="002E17CB">
        <w:br/>
      </w:r>
      <w:r w:rsidRPr="002E17CB">
        <w:br/>
      </w:r>
      <w:r w:rsidRPr="002E17CB">
        <w:rPr>
          <w:i/>
          <w:iCs/>
        </w:rPr>
        <w:t xml:space="preserve"># PDF </w:t>
      </w:r>
      <w:r w:rsidRPr="002E17CB">
        <w:rPr>
          <w:rFonts w:hint="eastAsia"/>
          <w:i/>
          <w:iCs/>
        </w:rPr>
        <w:t>转图片</w:t>
      </w:r>
      <w:r w:rsidRPr="002E17CB">
        <w:rPr>
          <w:rFonts w:hint="eastAsia"/>
          <w:i/>
          <w:iCs/>
        </w:rPr>
        <w:br/>
      </w:r>
      <w:r w:rsidRPr="002E17CB">
        <w:t>def pdf_to_img(pdf_dir, output_img_dir):</w:t>
      </w:r>
      <w:r w:rsidRPr="002E17CB">
        <w:br/>
        <w:t xml:space="preserve">    print("</w:t>
      </w:r>
      <w:r w:rsidRPr="002E17CB">
        <w:rPr>
          <w:rFonts w:hint="eastAsia"/>
        </w:rPr>
        <w:t>正在将</w:t>
      </w:r>
      <w:r w:rsidRPr="002E17CB">
        <w:t>PDF</w:t>
      </w:r>
      <w:r w:rsidRPr="002E17CB">
        <w:rPr>
          <w:rFonts w:hint="eastAsia"/>
        </w:rPr>
        <w:t>文件转换成图片</w:t>
      </w:r>
      <w:r w:rsidRPr="002E17CB">
        <w:t>......")</w:t>
      </w:r>
      <w:r w:rsidRPr="002E17CB">
        <w:br/>
        <w:t xml:space="preserve">    cons = []</w:t>
      </w:r>
      <w:r w:rsidRPr="002E17CB">
        <w:br/>
        <w:t xml:space="preserve">    pdf_files = [f for f in os.listdir(pdf_dir) if f.endswith('.pdf')]</w:t>
      </w:r>
      <w:r w:rsidRPr="002E17CB">
        <w:br/>
        <w:t xml:space="preserve">    for pdf in pdf_files:</w:t>
      </w:r>
      <w:r w:rsidRPr="002E17CB">
        <w:br/>
        <w:t xml:space="preserve">        pdf_path = os.path.join(pdf_dir, pdf)</w:t>
      </w:r>
      <w:r w:rsidRPr="002E17CB">
        <w:br/>
        <w:t xml:space="preserve">        pdf_doc = fitz.open(pdf_path)</w:t>
      </w:r>
      <w:r w:rsidRPr="002E17CB">
        <w:br/>
        <w:t xml:space="preserve">        page = pdf_doc[0]</w:t>
      </w:r>
      <w:r w:rsidRPr="002E17CB">
        <w:br/>
        <w:t xml:space="preserve">        zoom_x = 3</w:t>
      </w:r>
      <w:r w:rsidRPr="002E17CB">
        <w:br/>
      </w:r>
      <w:r w:rsidRPr="002E17CB">
        <w:lastRenderedPageBreak/>
        <w:t xml:space="preserve">        zoom_y = 3</w:t>
      </w:r>
      <w:r w:rsidRPr="002E17CB">
        <w:br/>
        <w:t xml:space="preserve">        mat = fitz.Matrix(zoom_x, zoom_y)</w:t>
      </w:r>
      <w:r w:rsidRPr="002E17CB">
        <w:br/>
        <w:t xml:space="preserve">        pix = page.get_pixmap(matrix=mat, alpha=False)</w:t>
      </w:r>
      <w:r w:rsidRPr="002E17CB">
        <w:br/>
        <w:t xml:space="preserve">        Name = pdf[:pdf.rfind(".")]</w:t>
      </w:r>
      <w:r w:rsidRPr="002E17CB">
        <w:br/>
        <w:t xml:space="preserve">        image_ori = os.path.join(output_img_dir, Name + ".png")</w:t>
      </w:r>
      <w:r w:rsidRPr="002E17CB">
        <w:br/>
        <w:t xml:space="preserve">        pix.save(image_ori)</w:t>
      </w:r>
      <w:r w:rsidRPr="002E17CB">
        <w:br/>
        <w:t xml:space="preserve">        cons.append(image_ori)</w:t>
      </w:r>
      <w:r w:rsidRPr="002E17CB">
        <w:br/>
        <w:t xml:space="preserve">    return cons</w:t>
      </w:r>
      <w:r w:rsidRPr="002E17CB">
        <w:br/>
      </w:r>
      <w:r w:rsidRPr="002E17CB"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调整曝光度、饱和度和对比度</w:t>
      </w:r>
      <w:r w:rsidRPr="002E17CB">
        <w:rPr>
          <w:rFonts w:hint="eastAsia"/>
          <w:i/>
          <w:iCs/>
        </w:rPr>
        <w:br/>
      </w:r>
      <w:r w:rsidRPr="002E17CB">
        <w:t>def adjust_image_properties(image):</w:t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降低曝光度（亮度）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brightness_enhancer = ImageEnhance.Brightness(image)</w:t>
      </w:r>
      <w:r w:rsidRPr="002E17CB">
        <w:br/>
        <w:t xml:space="preserve">    image = brightness_enhancer.enhance(0.8)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降低曝光度</w:t>
      </w:r>
      <w:r w:rsidRPr="002E17CB">
        <w:rPr>
          <w:rFonts w:hint="eastAsia"/>
          <w:i/>
          <w:iCs/>
        </w:rPr>
        <w:br/>
      </w:r>
      <w:r w:rsidRPr="002E17CB">
        <w:rPr>
          <w:rFonts w:hint="eastAsia"/>
          <w:i/>
          <w:iCs/>
        </w:rPr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降低饱和度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saturation_enhancer = ImageEnhance.Color(image)</w:t>
      </w:r>
      <w:r w:rsidRPr="002E17CB">
        <w:br/>
        <w:t xml:space="preserve">    image = saturation_enhancer.enhance(0.5)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降低饱和度</w:t>
      </w:r>
      <w:r w:rsidRPr="002E17CB">
        <w:rPr>
          <w:rFonts w:hint="eastAsia"/>
          <w:i/>
          <w:iCs/>
        </w:rPr>
        <w:br/>
      </w:r>
      <w:r w:rsidRPr="002E17CB">
        <w:rPr>
          <w:rFonts w:hint="eastAsia"/>
          <w:i/>
          <w:iCs/>
        </w:rPr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提高对比度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contrast_enhancer = ImageEnhance.Contrast(image)</w:t>
      </w:r>
      <w:r w:rsidRPr="002E17CB">
        <w:br/>
        <w:t xml:space="preserve">    image = contrast_enhancer.enhance(2.0)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提高对比度</w:t>
      </w:r>
      <w:r w:rsidRPr="002E17CB">
        <w:rPr>
          <w:rFonts w:hint="eastAsia"/>
          <w:i/>
          <w:iCs/>
        </w:rPr>
        <w:br/>
      </w:r>
      <w:r w:rsidRPr="002E17CB">
        <w:rPr>
          <w:rFonts w:hint="eastAsia"/>
          <w:i/>
          <w:iCs/>
        </w:rPr>
        <w:br/>
        <w:t xml:space="preserve">    </w:t>
      </w:r>
      <w:r w:rsidRPr="002E17CB">
        <w:t>return image</w:t>
      </w:r>
      <w:r w:rsidRPr="002E17CB">
        <w:br/>
      </w:r>
      <w:r w:rsidRPr="002E17CB"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裁剪和处理图片并进行</w:t>
      </w:r>
      <w:r w:rsidRPr="002E17CB">
        <w:rPr>
          <w:i/>
          <w:iCs/>
        </w:rPr>
        <w:t xml:space="preserve"> OCR </w:t>
      </w:r>
      <w:r w:rsidRPr="002E17CB">
        <w:rPr>
          <w:rFonts w:hint="eastAsia"/>
          <w:i/>
          <w:iCs/>
        </w:rPr>
        <w:t>识别</w:t>
      </w:r>
      <w:r w:rsidRPr="002E17CB">
        <w:rPr>
          <w:rFonts w:hint="eastAsia"/>
          <w:i/>
          <w:iCs/>
        </w:rPr>
        <w:br/>
      </w:r>
      <w:r w:rsidRPr="002E17CB">
        <w:t>def process_image(image_path, crop_box):</w:t>
      </w:r>
      <w:r w:rsidRPr="002E17CB">
        <w:br/>
        <w:t xml:space="preserve">    im = Image.open(image_path)</w:t>
      </w:r>
      <w:r w:rsidRPr="002E17CB">
        <w:br/>
        <w:t xml:space="preserve">    cropped_img = crop_image(im, crop_box)</w:t>
      </w:r>
      <w:r w:rsidRPr="002E17CB">
        <w:br/>
        <w:t xml:space="preserve">    cropped_image_path = os.path.join(cropped_img_dir, "cropped_" + os.path.basename(image_path))</w:t>
      </w:r>
      <w:r w:rsidRPr="002E17CB">
        <w:br/>
        <w:t xml:space="preserve">    cropped_img.save(cropped_image_path)</w:t>
      </w:r>
      <w:r w:rsidRPr="002E17CB">
        <w:br/>
        <w:t xml:space="preserve">    print(f"</w:t>
      </w:r>
      <w:r w:rsidRPr="002E17CB">
        <w:rPr>
          <w:rFonts w:hint="eastAsia"/>
        </w:rPr>
        <w:t>裁剪后的图片已保存到</w:t>
      </w:r>
      <w:r w:rsidRPr="002E17CB">
        <w:t>: {cropped_image_path}")</w:t>
      </w:r>
      <w:r w:rsidRPr="002E17CB">
        <w:br/>
        <w:t xml:space="preserve">    img_b64 = get_base64(cropped_image_path)</w:t>
      </w:r>
      <w:r w:rsidRPr="002E17CB">
        <w:br/>
        <w:t xml:space="preserve">    raw_image = base64.b64decode(img_b64)</w:t>
      </w:r>
      <w:r w:rsidRPr="002E17CB">
        <w:br/>
        <w:t xml:space="preserve">    img = Image.open(BytesIO(raw_image))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调整图片的曝光度、饱和度和对比度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img = adjust_image_properties(img)</w:t>
      </w:r>
      <w:r w:rsidRPr="002E17CB">
        <w:br/>
      </w:r>
      <w:r w:rsidRPr="002E17CB">
        <w:br/>
        <w:t xml:space="preserve">    img = resize_image(img, max_size=960)</w:t>
      </w:r>
      <w:r w:rsidRPr="002E17CB">
        <w:br/>
        <w:t xml:space="preserve">    img = enhance_image(img)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使用</w:t>
      </w:r>
      <w:r w:rsidRPr="002E17CB">
        <w:rPr>
          <w:i/>
          <w:iCs/>
        </w:rPr>
        <w:t xml:space="preserve"> OCR </w:t>
      </w:r>
      <w:r w:rsidRPr="002E17CB">
        <w:rPr>
          <w:rFonts w:hint="eastAsia"/>
          <w:i/>
          <w:iCs/>
        </w:rPr>
        <w:t>进行识别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custom_config = r'--oem 3 --psm 6'</w:t>
      </w:r>
      <w:r w:rsidRPr="002E17CB">
        <w:br/>
        <w:t xml:space="preserve">    text = pytesseract.image_to_string(img, config=custom_config, lang='eng')</w:t>
      </w:r>
      <w:r w:rsidRPr="002E17CB">
        <w:br/>
      </w:r>
      <w:r w:rsidRPr="002E17CB">
        <w:br/>
      </w:r>
      <w:r w:rsidRPr="002E17CB">
        <w:lastRenderedPageBreak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清理文本，提取英文和数字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english_parts, numeric_parts = clean_text(text)</w:t>
      </w:r>
      <w:r w:rsidRPr="002E17CB">
        <w:br/>
      </w:r>
      <w:r w:rsidRPr="002E17CB">
        <w:br/>
        <w:t xml:space="preserve">    return english_parts, numeric_parts</w:t>
      </w:r>
      <w:r w:rsidRPr="002E17CB">
        <w:br/>
      </w:r>
      <w:r w:rsidRPr="002E17CB">
        <w:br/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主程序入口</w:t>
      </w:r>
      <w:r w:rsidRPr="002E17CB">
        <w:rPr>
          <w:rFonts w:hint="eastAsia"/>
          <w:i/>
          <w:iCs/>
        </w:rPr>
        <w:br/>
      </w:r>
      <w:r w:rsidRPr="002E17CB">
        <w:t>if __name__ == '__main__':</w:t>
      </w:r>
      <w:r w:rsidRPr="002E17CB">
        <w:br/>
        <w:t xml:space="preserve">    pdf_dir = "./input_pdf"</w:t>
      </w:r>
      <w:r w:rsidRPr="002E17CB">
        <w:br/>
        <w:t xml:space="preserve">    output_img_dir = "./OCR_img"</w:t>
      </w:r>
      <w:r w:rsidRPr="002E17CB">
        <w:br/>
        <w:t xml:space="preserve">    cropped_img_dir = "./cropped_images"</w:t>
      </w:r>
      <w:r w:rsidRPr="002E17CB">
        <w:br/>
        <w:t xml:space="preserve">    output_csv_dir = "./output_csv"</w:t>
      </w:r>
      <w:r w:rsidRPr="002E17CB">
        <w:br/>
      </w:r>
      <w:r w:rsidRPr="002E17CB">
        <w:br/>
        <w:t xml:space="preserve">    if not os.path.exists(output_img_dir):</w:t>
      </w:r>
      <w:r w:rsidRPr="002E17CB">
        <w:br/>
        <w:t xml:space="preserve">        os.makedirs(output_img_dir)</w:t>
      </w:r>
      <w:r w:rsidRPr="002E17CB">
        <w:br/>
      </w:r>
      <w:r w:rsidRPr="002E17CB">
        <w:br/>
        <w:t xml:space="preserve">    if not os.path.exists(cropped_img_dir):</w:t>
      </w:r>
      <w:r w:rsidRPr="002E17CB">
        <w:br/>
        <w:t xml:space="preserve">        os.makedirs(cropped_img_dir)</w:t>
      </w:r>
      <w:r w:rsidRPr="002E17CB">
        <w:br/>
      </w:r>
      <w:r w:rsidRPr="002E17CB">
        <w:br/>
        <w:t xml:space="preserve">    if not os.path.exists(output_csv_dir):</w:t>
      </w:r>
      <w:r w:rsidRPr="002E17CB">
        <w:br/>
        <w:t xml:space="preserve">        os.makedirs(output_csv_dir)</w:t>
      </w:r>
      <w:r w:rsidRPr="002E17CB">
        <w:br/>
      </w:r>
      <w:r w:rsidRPr="002E17CB">
        <w:br/>
        <w:t xml:space="preserve">    crop_box = (655, 415, 1005, 1135)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根据需要调整裁剪区域</w:t>
      </w:r>
      <w:r w:rsidRPr="002E17CB">
        <w:rPr>
          <w:rFonts w:hint="eastAsia"/>
          <w:i/>
          <w:iCs/>
        </w:rPr>
        <w:br/>
      </w:r>
      <w:r w:rsidRPr="002E17CB">
        <w:rPr>
          <w:rFonts w:hint="eastAsia"/>
          <w:i/>
          <w:iCs/>
        </w:rPr>
        <w:br/>
        <w:t xml:space="preserve">    </w:t>
      </w:r>
      <w:r w:rsidRPr="002E17CB">
        <w:t>image_paths = pdf_to_img(pdf_dir, output_img_dir)</w:t>
      </w:r>
      <w:r w:rsidRPr="002E17CB">
        <w:br/>
      </w:r>
      <w:r w:rsidRPr="002E17CB">
        <w:br/>
        <w:t xml:space="preserve">    all_english_parts = []</w:t>
      </w:r>
      <w:r w:rsidRPr="002E17CB">
        <w:br/>
        <w:t xml:space="preserve">    all_numeric_parts = []</w:t>
      </w:r>
      <w:r w:rsidRPr="002E17CB">
        <w:br/>
      </w:r>
      <w:r w:rsidRPr="002E17CB">
        <w:br/>
        <w:t xml:space="preserve">    for image_path in image_paths:</w:t>
      </w:r>
      <w:r w:rsidRPr="002E17CB">
        <w:br/>
        <w:t xml:space="preserve">        english_parts, numeric_parts = process_image(image_path, crop_box)</w:t>
      </w:r>
      <w:r w:rsidRPr="002E17CB">
        <w:br/>
        <w:t xml:space="preserve">        all_english_parts.extend(english_parts)</w:t>
      </w:r>
      <w:r w:rsidRPr="002E17CB">
        <w:br/>
        <w:t xml:space="preserve">        all_numeric_parts.extend(numeric_parts)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确保</w:t>
      </w:r>
      <w:r w:rsidRPr="002E17CB">
        <w:rPr>
          <w:i/>
          <w:iCs/>
        </w:rPr>
        <w:t>A</w:t>
      </w:r>
      <w:r w:rsidRPr="002E17CB">
        <w:rPr>
          <w:rFonts w:hint="eastAsia"/>
          <w:i/>
          <w:iCs/>
        </w:rPr>
        <w:t>列和</w:t>
      </w:r>
      <w:r w:rsidRPr="002E17CB">
        <w:rPr>
          <w:i/>
          <w:iCs/>
        </w:rPr>
        <w:t>B</w:t>
      </w:r>
      <w:r w:rsidRPr="002E17CB">
        <w:rPr>
          <w:rFonts w:hint="eastAsia"/>
          <w:i/>
          <w:iCs/>
        </w:rPr>
        <w:t>列长度一致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max_length = max(len(all_english_parts), len(all_numeric_parts))</w:t>
      </w:r>
      <w:r w:rsidRPr="002E17CB">
        <w:br/>
        <w:t xml:space="preserve">    all_english_parts.extend([''] * (max_length - len(all_english_parts)))</w:t>
      </w:r>
      <w:r w:rsidRPr="002E17CB">
        <w:br/>
        <w:t xml:space="preserve">    all_numeric_parts.extend([''] * (max_length - len(all_numeric_parts)))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导出未转置的</w:t>
      </w:r>
      <w:r w:rsidRPr="002E17CB">
        <w:rPr>
          <w:i/>
          <w:iCs/>
        </w:rPr>
        <w:t xml:space="preserve"> CSV </w:t>
      </w:r>
      <w:r w:rsidRPr="002E17CB">
        <w:rPr>
          <w:rFonts w:hint="eastAsia"/>
          <w:i/>
          <w:iCs/>
        </w:rPr>
        <w:t>文件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re_csv_file = os.path.join(output_csv_dir, "re_finnal_results.csv")</w:t>
      </w:r>
      <w:r w:rsidRPr="002E17CB">
        <w:br/>
        <w:t xml:space="preserve">    with open(re_csv_file, mode='w', newline='', encoding='utf-8') as file:</w:t>
      </w:r>
      <w:r w:rsidRPr="002E17CB">
        <w:br/>
        <w:t xml:space="preserve">        csv_writer = csv.writer(file)</w:t>
      </w:r>
      <w:r w:rsidRPr="002E17CB">
        <w:br/>
        <w:t xml:space="preserve">        for english, numeric in zip(all_english_parts, all_numeric_parts):</w:t>
      </w:r>
      <w:r w:rsidRPr="002E17CB">
        <w:br/>
        <w:t xml:space="preserve">            csv_writer.writerow([english, numeric])</w:t>
      </w:r>
      <w:r w:rsidRPr="002E17CB">
        <w:br/>
      </w:r>
      <w:r w:rsidRPr="002E17CB">
        <w:br/>
        <w:t xml:space="preserve">  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将数据转置后写入新的</w:t>
      </w:r>
      <w:r w:rsidRPr="002E17CB">
        <w:rPr>
          <w:i/>
          <w:iCs/>
        </w:rPr>
        <w:t xml:space="preserve"> CSV </w:t>
      </w:r>
      <w:r w:rsidRPr="002E17CB">
        <w:rPr>
          <w:rFonts w:hint="eastAsia"/>
          <w:i/>
          <w:iCs/>
        </w:rPr>
        <w:t>文件</w:t>
      </w:r>
      <w:r w:rsidRPr="002E17CB">
        <w:rPr>
          <w:rFonts w:hint="eastAsia"/>
          <w:i/>
          <w:iCs/>
        </w:rPr>
        <w:br/>
        <w:t xml:space="preserve">    </w:t>
      </w:r>
      <w:r w:rsidRPr="002E17CB">
        <w:t>csv_file = os.path.join(output_csv_dir, "finnal_results1.csv")</w:t>
      </w:r>
      <w:r w:rsidRPr="002E17CB">
        <w:br/>
        <w:t xml:space="preserve">    with open(csv_file, mode='w', newline='', encoding='utf-8') as file:</w:t>
      </w:r>
      <w:r w:rsidRPr="002E17CB">
        <w:br/>
      </w:r>
      <w:r w:rsidRPr="002E17CB">
        <w:lastRenderedPageBreak/>
        <w:t xml:space="preserve">        csv_writer = csv.writer(file)</w:t>
      </w:r>
      <w:r w:rsidRPr="002E17CB">
        <w:br/>
        <w:t xml:space="preserve">        csv_writer.writerow(all_english_parts)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第一行：英文</w:t>
      </w:r>
      <w:r w:rsidRPr="002E17CB">
        <w:rPr>
          <w:rFonts w:hint="eastAsia"/>
          <w:i/>
          <w:iCs/>
        </w:rPr>
        <w:br/>
        <w:t xml:space="preserve">        </w:t>
      </w:r>
      <w:r w:rsidRPr="002E17CB">
        <w:t xml:space="preserve">csv_writer.writerow(all_numeric_parts)  </w:t>
      </w:r>
      <w:r w:rsidRPr="002E17CB">
        <w:rPr>
          <w:i/>
          <w:iCs/>
        </w:rPr>
        <w:t xml:space="preserve"># </w:t>
      </w:r>
      <w:r w:rsidRPr="002E17CB">
        <w:rPr>
          <w:rFonts w:hint="eastAsia"/>
          <w:i/>
          <w:iCs/>
        </w:rPr>
        <w:t>第二行：数字和符号</w:t>
      </w:r>
      <w:r w:rsidRPr="002E17CB">
        <w:rPr>
          <w:rFonts w:hint="eastAsia"/>
          <w:i/>
          <w:iCs/>
        </w:rPr>
        <w:br/>
      </w:r>
      <w:r w:rsidRPr="002E17CB">
        <w:rPr>
          <w:rFonts w:hint="eastAsia"/>
          <w:i/>
          <w:iCs/>
        </w:rPr>
        <w:br/>
        <w:t xml:space="preserve">    </w:t>
      </w:r>
      <w:r w:rsidRPr="002E17CB">
        <w:t>print(f"</w:t>
      </w:r>
      <w:r w:rsidRPr="002E17CB">
        <w:rPr>
          <w:rFonts w:hint="eastAsia"/>
        </w:rPr>
        <w:t>结果已保存至</w:t>
      </w:r>
      <w:r w:rsidRPr="002E17CB">
        <w:rPr>
          <w:rFonts w:hint="eastAsia"/>
        </w:rPr>
        <w:t xml:space="preserve"> </w:t>
      </w:r>
      <w:r w:rsidRPr="002E17CB">
        <w:t xml:space="preserve">{csv_file} </w:t>
      </w:r>
      <w:r w:rsidRPr="002E17CB">
        <w:rPr>
          <w:rFonts w:hint="eastAsia"/>
        </w:rPr>
        <w:t>和</w:t>
      </w:r>
      <w:r w:rsidRPr="002E17CB">
        <w:rPr>
          <w:rFonts w:hint="eastAsia"/>
        </w:rPr>
        <w:t xml:space="preserve"> </w:t>
      </w:r>
      <w:r w:rsidRPr="002E17CB">
        <w:t>{re_csv_file}")</w:t>
      </w:r>
    </w:p>
    <w:p w14:paraId="4ADAA416" w14:textId="309B4D04" w:rsidR="00012EAB" w:rsidRPr="002E17CB" w:rsidRDefault="00012EAB" w:rsidP="002E17CB">
      <w:pPr>
        <w:ind w:firstLine="440"/>
        <w:rPr>
          <w:rFonts w:hint="eastAsia"/>
        </w:rPr>
      </w:pPr>
    </w:p>
    <w:sectPr w:rsidR="00012EAB" w:rsidRPr="002E1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CC9A5" w14:textId="77777777" w:rsidR="00A33A62" w:rsidRDefault="00A33A62" w:rsidP="008B6C4C">
      <w:pPr>
        <w:ind w:firstLine="440"/>
        <w:rPr>
          <w:rFonts w:hint="eastAsia"/>
        </w:rPr>
      </w:pPr>
      <w:r>
        <w:separator/>
      </w:r>
    </w:p>
  </w:endnote>
  <w:endnote w:type="continuationSeparator" w:id="0">
    <w:p w14:paraId="04A3DD4B" w14:textId="77777777" w:rsidR="00A33A62" w:rsidRDefault="00A33A62" w:rsidP="008B6C4C">
      <w:pPr>
        <w:ind w:firstLine="4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细行楷简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5642A" w14:textId="77777777" w:rsidR="008B6C4C" w:rsidRDefault="008B6C4C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096F" w14:textId="77777777" w:rsidR="008B6C4C" w:rsidRDefault="008B6C4C">
    <w:pPr>
      <w:pStyle w:val="a7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3A9A8" w14:textId="77777777" w:rsidR="008B6C4C" w:rsidRDefault="008B6C4C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9DDF0" w14:textId="77777777" w:rsidR="00A33A62" w:rsidRDefault="00A33A62" w:rsidP="008B6C4C">
      <w:pPr>
        <w:ind w:firstLine="440"/>
        <w:rPr>
          <w:rFonts w:hint="eastAsia"/>
        </w:rPr>
      </w:pPr>
      <w:r>
        <w:separator/>
      </w:r>
    </w:p>
  </w:footnote>
  <w:footnote w:type="continuationSeparator" w:id="0">
    <w:p w14:paraId="6E2BBBED" w14:textId="77777777" w:rsidR="00A33A62" w:rsidRDefault="00A33A62" w:rsidP="008B6C4C">
      <w:pPr>
        <w:ind w:firstLine="44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33FF6" w14:textId="77777777" w:rsidR="008B6C4C" w:rsidRDefault="008B6C4C">
    <w:pPr>
      <w:pStyle w:val="a5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8B3C6" w14:textId="77777777" w:rsidR="008B6C4C" w:rsidRDefault="008B6C4C">
    <w:pPr>
      <w:pStyle w:val="a5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EBD7F" w14:textId="77777777" w:rsidR="008B6C4C" w:rsidRDefault="008B6C4C">
    <w:pPr>
      <w:pStyle w:val="a5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FE58FF"/>
    <w:multiLevelType w:val="singleLevel"/>
    <w:tmpl w:val="FD78679E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</w:abstractNum>
  <w:abstractNum w:abstractNumId="1" w15:restartNumberingAfterBreak="0">
    <w:nsid w:val="0D0824C8"/>
    <w:multiLevelType w:val="hybridMultilevel"/>
    <w:tmpl w:val="B1407576"/>
    <w:lvl w:ilvl="0" w:tplc="CD8E57E2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1E596FCA"/>
    <w:multiLevelType w:val="hybridMultilevel"/>
    <w:tmpl w:val="6DA6D806"/>
    <w:lvl w:ilvl="0" w:tplc="E9866BAC">
      <w:start w:val="1"/>
      <w:numFmt w:val="chineseCountingThousand"/>
      <w:lvlText w:val="(%1)"/>
      <w:lvlJc w:val="left"/>
      <w:pPr>
        <w:ind w:left="721" w:hanging="440"/>
      </w:pPr>
    </w:lvl>
    <w:lvl w:ilvl="1" w:tplc="04090019" w:tentative="1">
      <w:start w:val="1"/>
      <w:numFmt w:val="lowerLetter"/>
      <w:lvlText w:val="%2)"/>
      <w:lvlJc w:val="left"/>
      <w:pPr>
        <w:ind w:left="1161" w:hanging="440"/>
      </w:pPr>
    </w:lvl>
    <w:lvl w:ilvl="2" w:tplc="0409001B" w:tentative="1">
      <w:start w:val="1"/>
      <w:numFmt w:val="lowerRoman"/>
      <w:lvlText w:val="%3."/>
      <w:lvlJc w:val="right"/>
      <w:pPr>
        <w:ind w:left="1601" w:hanging="440"/>
      </w:pPr>
    </w:lvl>
    <w:lvl w:ilvl="3" w:tplc="0409000F" w:tentative="1">
      <w:start w:val="1"/>
      <w:numFmt w:val="decimal"/>
      <w:lvlText w:val="%4."/>
      <w:lvlJc w:val="left"/>
      <w:pPr>
        <w:ind w:left="2041" w:hanging="440"/>
      </w:pPr>
    </w:lvl>
    <w:lvl w:ilvl="4" w:tplc="04090019" w:tentative="1">
      <w:start w:val="1"/>
      <w:numFmt w:val="lowerLetter"/>
      <w:lvlText w:val="%5)"/>
      <w:lvlJc w:val="left"/>
      <w:pPr>
        <w:ind w:left="2481" w:hanging="440"/>
      </w:pPr>
    </w:lvl>
    <w:lvl w:ilvl="5" w:tplc="0409001B" w:tentative="1">
      <w:start w:val="1"/>
      <w:numFmt w:val="lowerRoman"/>
      <w:lvlText w:val="%6."/>
      <w:lvlJc w:val="right"/>
      <w:pPr>
        <w:ind w:left="2921" w:hanging="440"/>
      </w:pPr>
    </w:lvl>
    <w:lvl w:ilvl="6" w:tplc="0409000F" w:tentative="1">
      <w:start w:val="1"/>
      <w:numFmt w:val="decimal"/>
      <w:lvlText w:val="%7."/>
      <w:lvlJc w:val="left"/>
      <w:pPr>
        <w:ind w:left="3361" w:hanging="440"/>
      </w:pPr>
    </w:lvl>
    <w:lvl w:ilvl="7" w:tplc="04090019" w:tentative="1">
      <w:start w:val="1"/>
      <w:numFmt w:val="lowerLetter"/>
      <w:lvlText w:val="%8)"/>
      <w:lvlJc w:val="left"/>
      <w:pPr>
        <w:ind w:left="3801" w:hanging="440"/>
      </w:pPr>
    </w:lvl>
    <w:lvl w:ilvl="8" w:tplc="0409001B" w:tentative="1">
      <w:start w:val="1"/>
      <w:numFmt w:val="lowerRoman"/>
      <w:lvlText w:val="%9."/>
      <w:lvlJc w:val="right"/>
      <w:pPr>
        <w:ind w:left="4241" w:hanging="440"/>
      </w:pPr>
    </w:lvl>
  </w:abstractNum>
  <w:abstractNum w:abstractNumId="3" w15:restartNumberingAfterBreak="0">
    <w:nsid w:val="2E650816"/>
    <w:multiLevelType w:val="hybridMultilevel"/>
    <w:tmpl w:val="1C5EBE08"/>
    <w:lvl w:ilvl="0" w:tplc="7728B870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CC01A0"/>
    <w:multiLevelType w:val="hybridMultilevel"/>
    <w:tmpl w:val="14C2D9CC"/>
    <w:lvl w:ilvl="0" w:tplc="68E0B03A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DB9102D"/>
    <w:multiLevelType w:val="hybridMultilevel"/>
    <w:tmpl w:val="7518BCE8"/>
    <w:lvl w:ilvl="0" w:tplc="E1529AF2">
      <w:start w:val="1"/>
      <w:numFmt w:val="chineseCountingThousand"/>
      <w:pStyle w:val="1"/>
      <w:lvlText w:val="%1、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1" w:hanging="440"/>
      </w:pPr>
    </w:lvl>
    <w:lvl w:ilvl="2" w:tplc="0409001B" w:tentative="1">
      <w:start w:val="1"/>
      <w:numFmt w:val="lowerRoman"/>
      <w:lvlText w:val="%3."/>
      <w:lvlJc w:val="right"/>
      <w:pPr>
        <w:ind w:left="1331" w:hanging="440"/>
      </w:pPr>
    </w:lvl>
    <w:lvl w:ilvl="3" w:tplc="0409000F" w:tentative="1">
      <w:start w:val="1"/>
      <w:numFmt w:val="decimal"/>
      <w:lvlText w:val="%4."/>
      <w:lvlJc w:val="left"/>
      <w:pPr>
        <w:ind w:left="1771" w:hanging="440"/>
      </w:pPr>
    </w:lvl>
    <w:lvl w:ilvl="4" w:tplc="04090019" w:tentative="1">
      <w:start w:val="1"/>
      <w:numFmt w:val="lowerLetter"/>
      <w:lvlText w:val="%5)"/>
      <w:lvlJc w:val="left"/>
      <w:pPr>
        <w:ind w:left="2211" w:hanging="440"/>
      </w:pPr>
    </w:lvl>
    <w:lvl w:ilvl="5" w:tplc="0409001B" w:tentative="1">
      <w:start w:val="1"/>
      <w:numFmt w:val="lowerRoman"/>
      <w:lvlText w:val="%6."/>
      <w:lvlJc w:val="right"/>
      <w:pPr>
        <w:ind w:left="2651" w:hanging="440"/>
      </w:pPr>
    </w:lvl>
    <w:lvl w:ilvl="6" w:tplc="0409000F" w:tentative="1">
      <w:start w:val="1"/>
      <w:numFmt w:val="decimal"/>
      <w:lvlText w:val="%7."/>
      <w:lvlJc w:val="left"/>
      <w:pPr>
        <w:ind w:left="3091" w:hanging="440"/>
      </w:pPr>
    </w:lvl>
    <w:lvl w:ilvl="7" w:tplc="04090019" w:tentative="1">
      <w:start w:val="1"/>
      <w:numFmt w:val="lowerLetter"/>
      <w:lvlText w:val="%8)"/>
      <w:lvlJc w:val="left"/>
      <w:pPr>
        <w:ind w:left="3531" w:hanging="440"/>
      </w:pPr>
    </w:lvl>
    <w:lvl w:ilvl="8" w:tplc="0409001B" w:tentative="1">
      <w:start w:val="1"/>
      <w:numFmt w:val="lowerRoman"/>
      <w:lvlText w:val="%9."/>
      <w:lvlJc w:val="right"/>
      <w:pPr>
        <w:ind w:left="3971" w:hanging="440"/>
      </w:pPr>
    </w:lvl>
  </w:abstractNum>
  <w:abstractNum w:abstractNumId="6" w15:restartNumberingAfterBreak="0">
    <w:nsid w:val="55945052"/>
    <w:multiLevelType w:val="hybridMultilevel"/>
    <w:tmpl w:val="36F4770E"/>
    <w:lvl w:ilvl="0" w:tplc="20D025CE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F03794"/>
    <w:multiLevelType w:val="multilevel"/>
    <w:tmpl w:val="67E6847C"/>
    <w:lvl w:ilvl="0">
      <w:start w:val="1"/>
      <w:numFmt w:val="chineseCountingThousand"/>
      <w:pStyle w:val="2"/>
      <w:lvlText w:val="(%1)"/>
      <w:lvlJc w:val="left"/>
      <w:pPr>
        <w:ind w:left="540" w:hanging="44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7781461">
    <w:abstractNumId w:val="5"/>
  </w:num>
  <w:num w:numId="2" w16cid:durableId="1103188854">
    <w:abstractNumId w:val="3"/>
  </w:num>
  <w:num w:numId="3" w16cid:durableId="1409615708">
    <w:abstractNumId w:val="6"/>
  </w:num>
  <w:num w:numId="4" w16cid:durableId="2039578137">
    <w:abstractNumId w:val="4"/>
  </w:num>
  <w:num w:numId="5" w16cid:durableId="1395156679">
    <w:abstractNumId w:val="2"/>
  </w:num>
  <w:num w:numId="6" w16cid:durableId="1966344955">
    <w:abstractNumId w:val="0"/>
  </w:num>
  <w:num w:numId="7" w16cid:durableId="1966816396">
    <w:abstractNumId w:val="7"/>
  </w:num>
  <w:num w:numId="8" w16cid:durableId="20535761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6353880">
    <w:abstractNumId w:val="5"/>
  </w:num>
  <w:num w:numId="10" w16cid:durableId="193730689">
    <w:abstractNumId w:val="7"/>
  </w:num>
  <w:num w:numId="11" w16cid:durableId="91875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0B0"/>
    <w:rsid w:val="00012EAB"/>
    <w:rsid w:val="00065C95"/>
    <w:rsid w:val="000A54EB"/>
    <w:rsid w:val="00195EFA"/>
    <w:rsid w:val="001F65D9"/>
    <w:rsid w:val="00247FB9"/>
    <w:rsid w:val="002E17CB"/>
    <w:rsid w:val="003342E8"/>
    <w:rsid w:val="003E00BF"/>
    <w:rsid w:val="003F4623"/>
    <w:rsid w:val="00465A49"/>
    <w:rsid w:val="004A6B87"/>
    <w:rsid w:val="004B1D98"/>
    <w:rsid w:val="00560EA8"/>
    <w:rsid w:val="005C022A"/>
    <w:rsid w:val="00654AA5"/>
    <w:rsid w:val="00663323"/>
    <w:rsid w:val="00673E3D"/>
    <w:rsid w:val="00701493"/>
    <w:rsid w:val="00761BC3"/>
    <w:rsid w:val="00774C25"/>
    <w:rsid w:val="008B6C4C"/>
    <w:rsid w:val="00A33A62"/>
    <w:rsid w:val="00A70A96"/>
    <w:rsid w:val="00B06BC5"/>
    <w:rsid w:val="00B60494"/>
    <w:rsid w:val="00CE2D27"/>
    <w:rsid w:val="00D53DC4"/>
    <w:rsid w:val="00D560B0"/>
    <w:rsid w:val="00F10627"/>
    <w:rsid w:val="00F8690E"/>
    <w:rsid w:val="00FA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0FE0"/>
  <w15:chartTrackingRefBased/>
  <w15:docId w15:val="{46854368-B781-470A-AA5C-E9FF5E35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D98"/>
    <w:pPr>
      <w:kinsoku w:val="0"/>
      <w:autoSpaceDE w:val="0"/>
      <w:autoSpaceDN w:val="0"/>
      <w:adjustRightInd w:val="0"/>
      <w:snapToGrid w:val="0"/>
      <w:ind w:firstLineChars="200" w:firstLine="200"/>
      <w:textAlignment w:val="baseline"/>
    </w:pPr>
    <w:rPr>
      <w:rFonts w:ascii="楷体" w:eastAsia="汉仪细行楷简" w:hAnsi="楷体" w:cs="Arial"/>
      <w:noProof/>
      <w:snapToGrid w:val="0"/>
      <w:color w:val="000000"/>
      <w:kern w:val="0"/>
      <w:sz w:val="22"/>
      <w:szCs w:val="21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53DC4"/>
    <w:pPr>
      <w:keepNext/>
      <w:keepLines/>
      <w:widowControl w:val="0"/>
      <w:numPr>
        <w:numId w:val="1"/>
      </w:numPr>
      <w:kinsoku/>
      <w:autoSpaceDE/>
      <w:autoSpaceDN/>
      <w:adjustRightInd/>
      <w:snapToGrid/>
      <w:spacing w:before="120" w:after="120" w:line="360" w:lineRule="auto"/>
      <w:ind w:firstLineChars="0" w:firstLine="0"/>
      <w:textAlignment w:val="auto"/>
      <w:outlineLvl w:val="0"/>
    </w:pPr>
    <w:rPr>
      <w:rFonts w:asciiTheme="minorHAnsi" w:eastAsia="黑体" w:hAnsiTheme="minorHAnsi" w:cstheme="minorBidi"/>
      <w:b/>
      <w:noProof w:val="0"/>
      <w:snapToGrid/>
      <w:color w:val="auto"/>
      <w:kern w:val="44"/>
      <w:sz w:val="28"/>
      <w:szCs w:val="22"/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3DC4"/>
    <w:pPr>
      <w:keepNext/>
      <w:keepLines/>
      <w:widowControl w:val="0"/>
      <w:numPr>
        <w:numId w:val="7"/>
      </w:numPr>
      <w:kinsoku/>
      <w:autoSpaceDE/>
      <w:autoSpaceDN/>
      <w:snapToGrid/>
      <w:spacing w:line="360" w:lineRule="auto"/>
      <w:ind w:firstLineChars="0" w:firstLine="0"/>
      <w:contextualSpacing/>
      <w:textAlignment w:val="auto"/>
      <w:outlineLvl w:val="1"/>
    </w:pPr>
    <w:rPr>
      <w:rFonts w:asciiTheme="majorHAnsi" w:eastAsia="仿宋" w:hAnsiTheme="majorHAnsi" w:cstheme="majorBidi"/>
      <w:b/>
      <w:bCs/>
      <w:noProof w:val="0"/>
      <w:snapToGrid/>
      <w:color w:val="auto"/>
      <w:kern w:val="2"/>
      <w:sz w:val="28"/>
      <w:szCs w:val="32"/>
      <w:lang w:eastAsia="zh-CN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53DC4"/>
    <w:pPr>
      <w:keepNext/>
      <w:keepLines/>
      <w:widowControl w:val="0"/>
      <w:tabs>
        <w:tab w:val="num" w:pos="720"/>
      </w:tabs>
      <w:kinsoku/>
      <w:autoSpaceDE/>
      <w:autoSpaceDN/>
      <w:adjustRightInd/>
      <w:snapToGrid/>
      <w:ind w:left="640" w:hanging="440"/>
      <w:textAlignment w:val="auto"/>
      <w:outlineLvl w:val="2"/>
    </w:pPr>
    <w:rPr>
      <w:rFonts w:asciiTheme="minorHAnsi" w:eastAsia="仿宋" w:hAnsiTheme="minorHAnsi" w:cstheme="minorBidi"/>
      <w:noProof w:val="0"/>
      <w:snapToGrid/>
      <w:color w:val="auto"/>
      <w:kern w:val="2"/>
      <w:sz w:val="28"/>
      <w:szCs w:val="2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0A54EB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4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D53DC4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sid w:val="00D53DC4"/>
    <w:rPr>
      <w:rFonts w:eastAsia="黑体"/>
      <w:b/>
      <w:kern w:val="44"/>
      <w:sz w:val="28"/>
    </w:rPr>
  </w:style>
  <w:style w:type="character" w:customStyle="1" w:styleId="30">
    <w:name w:val="标题 3 字符"/>
    <w:link w:val="3"/>
    <w:uiPriority w:val="9"/>
    <w:qFormat/>
    <w:rsid w:val="00D53DC4"/>
    <w:rPr>
      <w:rFonts w:eastAsia="仿宋"/>
      <w:sz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663323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3323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54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1">
    <w:name w:val="标题3"/>
    <w:basedOn w:val="a"/>
    <w:link w:val="32"/>
    <w:autoRedefine/>
    <w:qFormat/>
    <w:rsid w:val="004B1D98"/>
    <w:rPr>
      <w:rFonts w:eastAsia="楷体" w:cstheme="minorBidi"/>
      <w:i/>
      <w:iCs/>
      <w:snapToGrid/>
      <w:color w:val="auto"/>
      <w:kern w:val="2"/>
      <w:sz w:val="30"/>
      <w:szCs w:val="22"/>
      <w:lang w:eastAsia="zh-CN"/>
    </w:rPr>
  </w:style>
  <w:style w:type="character" w:customStyle="1" w:styleId="32">
    <w:name w:val="标题3 字符"/>
    <w:basedOn w:val="a0"/>
    <w:link w:val="31"/>
    <w:rsid w:val="004B1D98"/>
    <w:rPr>
      <w:rFonts w:ascii="楷体" w:eastAsia="楷体" w:hAnsi="楷体"/>
      <w:i/>
      <w:iCs/>
      <w:noProof/>
      <w:sz w:val="30"/>
    </w:rPr>
  </w:style>
  <w:style w:type="character" w:customStyle="1" w:styleId="50">
    <w:name w:val="标题 5 字符"/>
    <w:basedOn w:val="a0"/>
    <w:link w:val="5"/>
    <w:uiPriority w:val="9"/>
    <w:semiHidden/>
    <w:rsid w:val="000A54EB"/>
    <w:rPr>
      <w:rFonts w:ascii="楷体" w:eastAsia="汉仪细行楷简" w:hAnsi="楷体"/>
      <w:b/>
      <w:bCs/>
      <w:sz w:val="28"/>
      <w:szCs w:val="28"/>
    </w:rPr>
  </w:style>
  <w:style w:type="paragraph" w:customStyle="1" w:styleId="41">
    <w:name w:val="标题4"/>
    <w:basedOn w:val="31"/>
    <w:link w:val="42"/>
    <w:autoRedefine/>
    <w:qFormat/>
    <w:rsid w:val="003E00BF"/>
    <w:rPr>
      <w:rFonts w:ascii="Arial" w:eastAsia="汉仪细行楷简" w:hAnsi="Arial"/>
      <w:i w:val="0"/>
      <w:sz w:val="24"/>
    </w:rPr>
  </w:style>
  <w:style w:type="character" w:customStyle="1" w:styleId="42">
    <w:name w:val="标题4 字符"/>
    <w:basedOn w:val="a0"/>
    <w:link w:val="41"/>
    <w:rsid w:val="003E00BF"/>
    <w:rPr>
      <w:rFonts w:ascii="Arial" w:eastAsia="汉仪细行楷简" w:hAnsi="Arial" w:cs="Arial"/>
      <w:noProof/>
      <w:snapToGrid w:val="0"/>
      <w:color w:val="000000"/>
      <w:kern w:val="0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8B6C4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6C4C"/>
    <w:rPr>
      <w:rFonts w:ascii="楷体" w:eastAsia="汉仪细行楷简" w:hAnsi="楷体" w:cs="Arial"/>
      <w:noProof/>
      <w:snapToGrid w:val="0"/>
      <w:color w:val="000000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8B6C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6C4C"/>
    <w:rPr>
      <w:rFonts w:ascii="楷体" w:eastAsia="汉仪细行楷简" w:hAnsi="楷体" w:cs="Arial"/>
      <w:noProof/>
      <w:snapToGrid w:val="0"/>
      <w:color w:val="000000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 永</dc:creator>
  <cp:keywords/>
  <dc:description/>
  <cp:lastModifiedBy>恒 永</cp:lastModifiedBy>
  <cp:revision>5</cp:revision>
  <dcterms:created xsi:type="dcterms:W3CDTF">2024-09-14T19:35:00Z</dcterms:created>
  <dcterms:modified xsi:type="dcterms:W3CDTF">2024-09-21T09:23:00Z</dcterms:modified>
</cp:coreProperties>
</file>