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9838" w14:textId="77777777" w:rsidR="001A5FAD" w:rsidRPr="00932C6F" w:rsidRDefault="001A5FAD" w:rsidP="0090476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  <w:r w:rsidRPr="00932C6F"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  <w:t>Meri Iskali</w:t>
      </w:r>
    </w:p>
    <w:p w14:paraId="4742592F" w14:textId="77777777" w:rsidR="001A5FAD" w:rsidRPr="001A5FAD" w:rsidRDefault="001A5FAD" w:rsidP="0090476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A5FA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4938 Bancroft Ave.,</w:t>
      </w:r>
    </w:p>
    <w:p w14:paraId="57644CCB" w14:textId="77777777" w:rsidR="001A5FAD" w:rsidRPr="001A5FAD" w:rsidRDefault="001A5FAD" w:rsidP="0090476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A5FA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St. Louis, MO 63109</w:t>
      </w:r>
    </w:p>
    <w:p w14:paraId="3DE2F717" w14:textId="77777777" w:rsidR="001A5FAD" w:rsidRPr="001A5FAD" w:rsidRDefault="00000000" w:rsidP="0090476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hyperlink r:id="rId7" w:history="1">
        <w:r w:rsidR="001A5FAD" w:rsidRPr="001A5FAD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</w:rPr>
          <w:t>meriiskali2@gmail.com</w:t>
        </w:r>
      </w:hyperlink>
    </w:p>
    <w:p w14:paraId="472E040C" w14:textId="77777777" w:rsidR="001A5FAD" w:rsidRPr="001A5FAD" w:rsidRDefault="001A5FAD" w:rsidP="0090476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A5FA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(314)814-0745</w:t>
      </w:r>
    </w:p>
    <w:p w14:paraId="4B5E2044" w14:textId="77777777" w:rsidR="001A5FAD" w:rsidRPr="001A5FAD" w:rsidRDefault="001A5FAD" w:rsidP="00904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5FA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GITHUB:</w:t>
      </w:r>
      <w:r w:rsidRPr="001A5F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8" w:history="1">
        <w:r w:rsidRPr="001A5FA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https://github.com/iskaligithub</w:t>
        </w:r>
      </w:hyperlink>
    </w:p>
    <w:p w14:paraId="3F7238B4" w14:textId="66E7A7D5" w:rsidR="00916E75" w:rsidRDefault="001A5FAD" w:rsidP="006F27A3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AD05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LINKEDIN:</w:t>
      </w:r>
      <w:r w:rsidRPr="00AD0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9" w:history="1">
        <w:r w:rsidR="006F27A3" w:rsidRPr="00FA2CD2">
          <w:rPr>
            <w:rStyle w:val="Hyperlink"/>
            <w:rFonts w:ascii="Times New Roman" w:hAnsi="Times New Roman" w:cs="Times New Roman"/>
          </w:rPr>
          <w:t>https://www.linkedin.com/in/meri-iskali-91442b225/</w:t>
        </w:r>
      </w:hyperlink>
    </w:p>
    <w:p w14:paraId="03CEC749" w14:textId="77777777" w:rsidR="006F27A3" w:rsidRPr="001D303A" w:rsidRDefault="006F27A3" w:rsidP="006F27A3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</w:p>
    <w:p w14:paraId="2EBFEEEC" w14:textId="7A74A769" w:rsidR="006F27A3" w:rsidRDefault="006F27A3" w:rsidP="006F27A3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SKILLS</w:t>
      </w:r>
    </w:p>
    <w:p w14:paraId="684770EF" w14:textId="77777777" w:rsidR="00344FD6" w:rsidRDefault="00344FD6" w:rsidP="006F27A3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143D9E71" w14:textId="77777777" w:rsidR="006F27A3" w:rsidRDefault="006F27A3" w:rsidP="006F27A3">
      <w:pPr>
        <w:spacing w:after="0" w:line="240" w:lineRule="auto"/>
        <w:jc w:val="left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Computer Programming</w:t>
      </w:r>
    </w:p>
    <w:p w14:paraId="1AF40C33" w14:textId="77777777" w:rsidR="006F27A3" w:rsidRPr="00581C38" w:rsidRDefault="006F27A3" w:rsidP="00581C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81C38">
        <w:rPr>
          <w:rFonts w:ascii="Times New Roman" w:hAnsi="Times New Roman" w:cs="Times New Roman"/>
          <w:sz w:val="20"/>
          <w:szCs w:val="20"/>
        </w:rPr>
        <w:t>Python</w:t>
      </w:r>
    </w:p>
    <w:p w14:paraId="1F84CE61" w14:textId="77777777" w:rsidR="006F27A3" w:rsidRDefault="006F27A3" w:rsidP="006F27A3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44EE2E83" w14:textId="77777777" w:rsidR="006F27A3" w:rsidRPr="008F6915" w:rsidRDefault="006F27A3" w:rsidP="006F27A3">
      <w:pPr>
        <w:spacing w:after="0" w:line="240" w:lineRule="auto"/>
        <w:jc w:val="left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F6915">
        <w:rPr>
          <w:rFonts w:ascii="Times New Roman" w:hAnsi="Times New Roman" w:cs="Times New Roman"/>
          <w:color w:val="4472C4" w:themeColor="accent1"/>
          <w:sz w:val="24"/>
          <w:szCs w:val="24"/>
        </w:rPr>
        <w:t>Database</w:t>
      </w:r>
    </w:p>
    <w:p w14:paraId="007B382D" w14:textId="77777777" w:rsidR="006F27A3" w:rsidRPr="00581C38" w:rsidRDefault="006F27A3" w:rsidP="00581C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81C38">
        <w:rPr>
          <w:rFonts w:ascii="Times New Roman" w:hAnsi="Times New Roman" w:cs="Times New Roman"/>
          <w:sz w:val="20"/>
          <w:szCs w:val="20"/>
        </w:rPr>
        <w:t>SQL/Oracle</w:t>
      </w:r>
    </w:p>
    <w:p w14:paraId="1226CEFF" w14:textId="77777777" w:rsidR="006F27A3" w:rsidRDefault="006F27A3" w:rsidP="006F27A3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75DFCC66" w14:textId="77777777" w:rsidR="006F27A3" w:rsidRDefault="006F27A3" w:rsidP="006F27A3">
      <w:pPr>
        <w:spacing w:after="0" w:line="240" w:lineRule="auto"/>
        <w:jc w:val="left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Accounting Computer Skills</w:t>
      </w:r>
    </w:p>
    <w:p w14:paraId="25B16080" w14:textId="3E380788" w:rsidR="006F27A3" w:rsidRPr="00581C38" w:rsidRDefault="006F27A3" w:rsidP="00581C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81C38">
        <w:rPr>
          <w:rFonts w:ascii="Times New Roman" w:hAnsi="Times New Roman" w:cs="Times New Roman"/>
          <w:sz w:val="20"/>
          <w:szCs w:val="20"/>
        </w:rPr>
        <w:t>QuickBooks, Excel, Word, PowerPoint, Access</w:t>
      </w:r>
    </w:p>
    <w:p w14:paraId="0685D037" w14:textId="56917F5B" w:rsidR="002637FA" w:rsidRDefault="002637FA" w:rsidP="006F27A3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26CFBACC" w14:textId="2FAB76CB" w:rsidR="002637FA" w:rsidRPr="002637FA" w:rsidRDefault="002637FA" w:rsidP="006F27A3">
      <w:pPr>
        <w:spacing w:after="0" w:line="240" w:lineRule="auto"/>
        <w:jc w:val="left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637FA">
        <w:rPr>
          <w:rFonts w:ascii="Times New Roman" w:hAnsi="Times New Roman" w:cs="Times New Roman"/>
          <w:color w:val="4472C4" w:themeColor="accent1"/>
          <w:sz w:val="24"/>
          <w:szCs w:val="24"/>
        </w:rPr>
        <w:t>Banking Computer Skills</w:t>
      </w:r>
    </w:p>
    <w:p w14:paraId="5FF91B1E" w14:textId="42610C06" w:rsidR="002637FA" w:rsidRPr="00581C38" w:rsidRDefault="002637FA" w:rsidP="00581C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81C38">
        <w:rPr>
          <w:rFonts w:ascii="Times New Roman" w:hAnsi="Times New Roman" w:cs="Times New Roman"/>
          <w:sz w:val="20"/>
          <w:szCs w:val="20"/>
        </w:rPr>
        <w:t>Experience</w:t>
      </w:r>
    </w:p>
    <w:p w14:paraId="20CFDEE6" w14:textId="77777777" w:rsidR="006F27A3" w:rsidRDefault="006F27A3" w:rsidP="006F27A3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61A6F392" w14:textId="77777777" w:rsidR="006F27A3" w:rsidRDefault="006F27A3" w:rsidP="006F27A3">
      <w:pPr>
        <w:spacing w:after="0" w:line="240" w:lineRule="auto"/>
        <w:jc w:val="left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Other Skills</w:t>
      </w:r>
    </w:p>
    <w:p w14:paraId="5CDB15F5" w14:textId="36106A57" w:rsidR="006F27A3" w:rsidRPr="00581C38" w:rsidRDefault="006F27A3" w:rsidP="00581C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81C38">
        <w:rPr>
          <w:rFonts w:ascii="Times New Roman" w:hAnsi="Times New Roman" w:cs="Times New Roman"/>
          <w:sz w:val="20"/>
          <w:szCs w:val="20"/>
        </w:rPr>
        <w:t>Clerical Accounting, Bookkeeping, 10-Key, Customer Service Skills, Cash Handling Skills, Retail Skills, Detail Oriented, Reporting and Analysis, Critical Thinking, Analytic Problem Solving</w:t>
      </w:r>
      <w:r w:rsidR="00EA711F">
        <w:rPr>
          <w:rFonts w:ascii="Times New Roman" w:hAnsi="Times New Roman" w:cs="Times New Roman"/>
          <w:sz w:val="20"/>
          <w:szCs w:val="20"/>
        </w:rPr>
        <w:t xml:space="preserve">, Accurate </w:t>
      </w:r>
    </w:p>
    <w:p w14:paraId="2354B6EB" w14:textId="77777777" w:rsidR="006F27A3" w:rsidRPr="00E26BB4" w:rsidRDefault="006F27A3" w:rsidP="006F27A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84165" w14:textId="2871EE48" w:rsidR="00260469" w:rsidRDefault="00035FF9" w:rsidP="0090476C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A5FA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WORK EXPERIENCE</w:t>
      </w:r>
      <w:r w:rsidR="00E9231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35CF0398" w14:textId="77777777" w:rsidR="00023419" w:rsidRPr="00783884" w:rsidRDefault="00023419" w:rsidP="0090476C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F7CE9AD" w14:textId="7B218CCA" w:rsidR="00E9231F" w:rsidRDefault="00174D23" w:rsidP="0090476C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GREAT SOUTHERN BANK</w:t>
      </w:r>
      <w:r w:rsidR="00E923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923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923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923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9231F">
        <w:rPr>
          <w:rFonts w:ascii="Times New Roman" w:hAnsi="Times New Roman" w:cs="Times New Roman"/>
          <w:b/>
          <w:bCs/>
          <w:sz w:val="20"/>
          <w:szCs w:val="20"/>
        </w:rPr>
        <w:tab/>
        <w:t>ST. LOUIS, MO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C5C93E1" w14:textId="01772221" w:rsidR="00E9231F" w:rsidRDefault="00E9231F" w:rsidP="0090476C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BANK TELLLER</w:t>
      </w:r>
      <w:r w:rsidR="00174D23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0</w:t>
      </w:r>
      <w:r w:rsidR="004E29BB">
        <w:rPr>
          <w:rFonts w:ascii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</w:rPr>
        <w:t>/2022 – PRESEN</w:t>
      </w:r>
      <w:r w:rsidR="0090476C">
        <w:rPr>
          <w:rFonts w:ascii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1B58CD6D" w14:textId="6CACE8BA" w:rsidR="00E9231F" w:rsidRPr="00174D23" w:rsidRDefault="00E9231F" w:rsidP="0090476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74D23">
        <w:rPr>
          <w:color w:val="000000"/>
          <w:sz w:val="20"/>
          <w:szCs w:val="20"/>
        </w:rPr>
        <w:t>Accountable for representing the bank in a courteous and professional manne</w:t>
      </w:r>
      <w:r w:rsidR="00887146">
        <w:rPr>
          <w:color w:val="000000"/>
          <w:sz w:val="20"/>
          <w:szCs w:val="20"/>
        </w:rPr>
        <w:t>r</w:t>
      </w:r>
    </w:p>
    <w:p w14:paraId="43A9EF09" w14:textId="5D0CEA30" w:rsidR="00E9231F" w:rsidRPr="00174D23" w:rsidRDefault="00E9231F" w:rsidP="0090476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74D23">
        <w:rPr>
          <w:color w:val="000000"/>
          <w:sz w:val="20"/>
          <w:szCs w:val="20"/>
        </w:rPr>
        <w:t xml:space="preserve">Responsible for balancing each day’s transactions and verifying cash totals. </w:t>
      </w:r>
    </w:p>
    <w:p w14:paraId="7B6D6FF8" w14:textId="66EE14DD" w:rsidR="00E9231F" w:rsidRDefault="00E9231F" w:rsidP="0090476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174D23">
        <w:rPr>
          <w:color w:val="000000"/>
          <w:sz w:val="20"/>
          <w:szCs w:val="20"/>
        </w:rPr>
        <w:t>Ensure full compliance with and implementation of all bank policies and procedures</w:t>
      </w:r>
      <w:r w:rsidR="00887146">
        <w:rPr>
          <w:color w:val="000000"/>
          <w:sz w:val="20"/>
          <w:szCs w:val="20"/>
        </w:rPr>
        <w:t>.</w:t>
      </w:r>
    </w:p>
    <w:p w14:paraId="56A360D7" w14:textId="51689331" w:rsidR="00260469" w:rsidRPr="00174D23" w:rsidRDefault="00260469" w:rsidP="0090476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Provide great customer service</w:t>
      </w:r>
    </w:p>
    <w:p w14:paraId="2D8BC1F7" w14:textId="77777777" w:rsidR="00887146" w:rsidRPr="00887146" w:rsidRDefault="00887146" w:rsidP="0090476C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sz w:val="20"/>
          <w:szCs w:val="20"/>
        </w:rPr>
      </w:pPr>
    </w:p>
    <w:p w14:paraId="429EF2DC" w14:textId="51231E10" w:rsidR="0048405C" w:rsidRDefault="0048405C" w:rsidP="0090476C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FIVE BELOW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9231F">
        <w:rPr>
          <w:rFonts w:ascii="Times New Roman" w:hAnsi="Times New Roman" w:cs="Times New Roman"/>
          <w:b/>
          <w:bCs/>
          <w:sz w:val="20"/>
          <w:szCs w:val="20"/>
        </w:rPr>
        <w:t xml:space="preserve">ST. LOUIS, MO </w:t>
      </w:r>
    </w:p>
    <w:p w14:paraId="08BC3E62" w14:textId="2B1E5D28" w:rsidR="0048405C" w:rsidRDefault="0048405C" w:rsidP="0090476C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SALES ASSOCIATE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9231F">
        <w:rPr>
          <w:rFonts w:ascii="Times New Roman" w:hAnsi="Times New Roman" w:cs="Times New Roman"/>
          <w:b/>
          <w:bCs/>
          <w:sz w:val="20"/>
          <w:szCs w:val="20"/>
        </w:rPr>
        <w:t xml:space="preserve">02/2022 </w:t>
      </w:r>
      <w:r w:rsidR="00175E0B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E9231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75E0B">
        <w:rPr>
          <w:rFonts w:ascii="Times New Roman" w:hAnsi="Times New Roman" w:cs="Times New Roman"/>
          <w:b/>
          <w:bCs/>
          <w:sz w:val="20"/>
          <w:szCs w:val="20"/>
        </w:rPr>
        <w:t>06/2022</w:t>
      </w:r>
    </w:p>
    <w:p w14:paraId="300C1D14" w14:textId="77777777" w:rsidR="0048405C" w:rsidRPr="0048405C" w:rsidRDefault="0048405C" w:rsidP="0090476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405C">
        <w:rPr>
          <w:rFonts w:ascii="Times New Roman" w:hAnsi="Times New Roman" w:cs="Times New Roman"/>
          <w:sz w:val="20"/>
          <w:szCs w:val="20"/>
        </w:rPr>
        <w:t>Responsible for cash handling procedures</w:t>
      </w:r>
    </w:p>
    <w:p w14:paraId="480B7C15" w14:textId="1D43A12C" w:rsidR="0048405C" w:rsidRPr="00260469" w:rsidRDefault="0048405C" w:rsidP="0090476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405C">
        <w:rPr>
          <w:rFonts w:ascii="Times New Roman" w:hAnsi="Times New Roman" w:cs="Times New Roman"/>
          <w:sz w:val="20"/>
          <w:szCs w:val="20"/>
        </w:rPr>
        <w:t>Assist in merchandising procedures</w:t>
      </w:r>
    </w:p>
    <w:p w14:paraId="7BA40519" w14:textId="1083BA8C" w:rsidR="0048405C" w:rsidRPr="0048405C" w:rsidRDefault="0048405C" w:rsidP="0090476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405C">
        <w:rPr>
          <w:rFonts w:ascii="Times New Roman" w:hAnsi="Times New Roman" w:cs="Times New Roman"/>
          <w:sz w:val="20"/>
          <w:szCs w:val="20"/>
        </w:rPr>
        <w:t>Interact with and assist customers</w:t>
      </w:r>
      <w:r w:rsidR="00260469">
        <w:rPr>
          <w:rFonts w:ascii="Times New Roman" w:hAnsi="Times New Roman" w:cs="Times New Roman"/>
          <w:sz w:val="20"/>
          <w:szCs w:val="20"/>
        </w:rPr>
        <w:t xml:space="preserve"> and deliver exceptional customer service</w:t>
      </w:r>
    </w:p>
    <w:p w14:paraId="7CABB238" w14:textId="10012EDE" w:rsidR="00E9231F" w:rsidRDefault="0048405C" w:rsidP="0090476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405C">
        <w:rPr>
          <w:rFonts w:ascii="Times New Roman" w:hAnsi="Times New Roman" w:cs="Times New Roman"/>
          <w:sz w:val="20"/>
          <w:szCs w:val="20"/>
        </w:rPr>
        <w:t xml:space="preserve">Frequently operate cash </w:t>
      </w:r>
      <w:r w:rsidR="00E9231F">
        <w:rPr>
          <w:rFonts w:ascii="Times New Roman" w:hAnsi="Times New Roman" w:cs="Times New Roman"/>
          <w:sz w:val="20"/>
          <w:szCs w:val="20"/>
        </w:rPr>
        <w:t>registers</w:t>
      </w:r>
    </w:p>
    <w:p w14:paraId="27C6C85C" w14:textId="77777777" w:rsidR="00E9231F" w:rsidRPr="00E9231F" w:rsidRDefault="00E9231F" w:rsidP="0090476C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01E78C" w14:textId="4B452F3E" w:rsidR="00035FF9" w:rsidRPr="001A5FAD" w:rsidRDefault="00E9231F" w:rsidP="0090476C">
      <w:pPr>
        <w:spacing w:after="0" w:line="240" w:lineRule="auto"/>
        <w:jc w:val="left"/>
        <w:rPr>
          <w:rFonts w:ascii="Times New Roman" w:hAnsi="Times New Roman" w:cs="Times New Roman"/>
          <w:b/>
          <w:bCs/>
          <w:i/>
          <w:iCs/>
          <w:color w:val="44546A" w:themeColor="text2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ROSS DRESS FOR LESS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ST. </w:t>
      </w:r>
      <w:r w:rsidR="00260469">
        <w:rPr>
          <w:rFonts w:ascii="Times New Roman" w:hAnsi="Times New Roman" w:cs="Times New Roman"/>
          <w:b/>
          <w:bCs/>
          <w:sz w:val="20"/>
          <w:szCs w:val="20"/>
        </w:rPr>
        <w:t>LOUIS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MO </w:t>
      </w:r>
    </w:p>
    <w:p w14:paraId="531CB249" w14:textId="6D01EF9E" w:rsidR="00035FF9" w:rsidRPr="001A5FAD" w:rsidRDefault="00E9231F" w:rsidP="0090476C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RETAIL ASSOCIATE/PROTECTION SPECIALIST</w:t>
      </w:r>
      <w:r w:rsidR="00035FF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5FF9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10/2020 – 4/2022</w:t>
      </w:r>
    </w:p>
    <w:p w14:paraId="4395736C" w14:textId="77777777" w:rsidR="00260469" w:rsidRPr="0048405C" w:rsidRDefault="00260469" w:rsidP="0090476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405C">
        <w:rPr>
          <w:rFonts w:ascii="Times New Roman" w:hAnsi="Times New Roman" w:cs="Times New Roman"/>
          <w:sz w:val="20"/>
          <w:szCs w:val="20"/>
        </w:rPr>
        <w:t>Responsible for cash handling procedures</w:t>
      </w:r>
    </w:p>
    <w:p w14:paraId="5779CAD4" w14:textId="77777777" w:rsidR="00260469" w:rsidRPr="00260469" w:rsidRDefault="00260469" w:rsidP="0090476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405C">
        <w:rPr>
          <w:rFonts w:ascii="Times New Roman" w:hAnsi="Times New Roman" w:cs="Times New Roman"/>
          <w:sz w:val="20"/>
          <w:szCs w:val="20"/>
        </w:rPr>
        <w:t>Assist in merchandising procedures</w:t>
      </w:r>
    </w:p>
    <w:p w14:paraId="766703A0" w14:textId="77777777" w:rsidR="00260469" w:rsidRPr="0048405C" w:rsidRDefault="00260469" w:rsidP="0090476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405C">
        <w:rPr>
          <w:rFonts w:ascii="Times New Roman" w:hAnsi="Times New Roman" w:cs="Times New Roman"/>
          <w:sz w:val="20"/>
          <w:szCs w:val="20"/>
        </w:rPr>
        <w:t>Interact with and assist customers</w:t>
      </w:r>
      <w:r>
        <w:rPr>
          <w:rFonts w:ascii="Times New Roman" w:hAnsi="Times New Roman" w:cs="Times New Roman"/>
          <w:sz w:val="20"/>
          <w:szCs w:val="20"/>
        </w:rPr>
        <w:t xml:space="preserve"> and deliver exceptional customer service</w:t>
      </w:r>
    </w:p>
    <w:p w14:paraId="6902FE71" w14:textId="77777777" w:rsidR="00260469" w:rsidRDefault="00260469" w:rsidP="0090476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405C">
        <w:rPr>
          <w:rFonts w:ascii="Times New Roman" w:hAnsi="Times New Roman" w:cs="Times New Roman"/>
          <w:sz w:val="20"/>
          <w:szCs w:val="20"/>
        </w:rPr>
        <w:t xml:space="preserve">Frequently operate cash </w:t>
      </w:r>
      <w:r>
        <w:rPr>
          <w:rFonts w:ascii="Times New Roman" w:hAnsi="Times New Roman" w:cs="Times New Roman"/>
          <w:sz w:val="20"/>
          <w:szCs w:val="20"/>
        </w:rPr>
        <w:t>registers</w:t>
      </w:r>
    </w:p>
    <w:p w14:paraId="1A4E635A" w14:textId="77777777" w:rsidR="00490D2D" w:rsidRPr="004E1F3A" w:rsidRDefault="00490D2D" w:rsidP="00904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1840ED" w14:textId="1C440160" w:rsidR="00035FF9" w:rsidRPr="001A5FAD" w:rsidRDefault="00E9231F" w:rsidP="0090476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TOM DUNN CPA</w:t>
      </w:r>
      <w:r w:rsidR="00260469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260469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260469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35FF9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="00035FF9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CREVE COEUR, MO</w:t>
      </w:r>
    </w:p>
    <w:p w14:paraId="597F9D09" w14:textId="4FC81476" w:rsidR="00035FF9" w:rsidRPr="000230A2" w:rsidRDefault="00E9231F" w:rsidP="009047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ACCOUNTING CLERK</w:t>
      </w:r>
      <w:r w:rsidR="00035FF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35FF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35FF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35FF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35FF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35FF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230A2" w:rsidRPr="000230A2">
        <w:rPr>
          <w:rFonts w:ascii="Times New Roman" w:eastAsia="Times New Roman" w:hAnsi="Times New Roman" w:cs="Times New Roman"/>
          <w:b/>
          <w:bCs/>
          <w:sz w:val="20"/>
          <w:szCs w:val="20"/>
        </w:rPr>
        <w:t>06</w:t>
      </w:r>
      <w:r w:rsidR="001D282C"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 w:rsidR="000230A2" w:rsidRPr="000230A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2012 – </w:t>
      </w:r>
      <w:r w:rsidR="00C21FC4">
        <w:rPr>
          <w:rFonts w:ascii="Times New Roman" w:eastAsia="Times New Roman" w:hAnsi="Times New Roman" w:cs="Times New Roman"/>
          <w:b/>
          <w:bCs/>
          <w:sz w:val="20"/>
          <w:szCs w:val="20"/>
        </w:rPr>
        <w:t>10</w:t>
      </w:r>
      <w:r w:rsidR="000230A2" w:rsidRPr="000230A2">
        <w:rPr>
          <w:rFonts w:ascii="Times New Roman" w:eastAsia="Times New Roman" w:hAnsi="Times New Roman" w:cs="Times New Roman"/>
          <w:b/>
          <w:bCs/>
          <w:sz w:val="20"/>
          <w:szCs w:val="20"/>
        </w:rPr>
        <w:t>/2020</w:t>
      </w:r>
    </w:p>
    <w:p w14:paraId="5C6A4F71" w14:textId="77777777" w:rsidR="00260469" w:rsidRDefault="00260469" w:rsidP="0090476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Reconciled</w:t>
      </w:r>
      <w:r w:rsidR="00035FF9"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bank statements and credit card statements</w:t>
      </w:r>
    </w:p>
    <w:p w14:paraId="0FB8536A" w14:textId="5C00E34F" w:rsidR="00035FF9" w:rsidRPr="001A5FAD" w:rsidRDefault="00260469" w:rsidP="0090476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 w:rsidR="00035FF9"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atching and organizing business receipts.</w:t>
      </w:r>
    </w:p>
    <w:p w14:paraId="0E4B0EDC" w14:textId="77777777" w:rsidR="00035FF9" w:rsidRPr="001A5FAD" w:rsidRDefault="00035FF9" w:rsidP="0090476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Filing</w:t>
      </w:r>
    </w:p>
    <w:p w14:paraId="2D4EF4D3" w14:textId="21C7990A" w:rsidR="004E1F3A" w:rsidRPr="00174D23" w:rsidRDefault="00035FF9" w:rsidP="0090476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Backup Receptionist</w:t>
      </w:r>
      <w:r w:rsidRPr="00174D2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174D2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174D2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174D2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57D89410" w14:textId="0022CE50" w:rsidR="003B3E2E" w:rsidRDefault="003B3E2E" w:rsidP="003B3E2E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251929A" w14:textId="1E71F8FD" w:rsidR="00770DC2" w:rsidRDefault="00770DC2" w:rsidP="003B3E2E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1569B803" w14:textId="13C5041D" w:rsidR="00770DC2" w:rsidRDefault="00770DC2" w:rsidP="003B3E2E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83B88C8" w14:textId="77777777" w:rsidR="00770DC2" w:rsidRDefault="00770DC2" w:rsidP="003B3E2E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4E72571A" w14:textId="26BF57A6" w:rsidR="003B3E2E" w:rsidRDefault="003B3E2E" w:rsidP="003B3E2E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INTERNSHIP</w:t>
      </w:r>
      <w:r w:rsidRPr="001A5FA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EXPERIENCE:</w:t>
      </w:r>
    </w:p>
    <w:p w14:paraId="15924BC8" w14:textId="77777777" w:rsidR="00023419" w:rsidRDefault="00023419" w:rsidP="003B3E2E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13844FF3" w14:textId="016F73F8" w:rsidR="003B3E2E" w:rsidRPr="00E9231F" w:rsidRDefault="003B3E2E" w:rsidP="003B3E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VISIBLE SYSTEMS CORPORATION</w:t>
      </w:r>
      <w:r w:rsidRPr="001A5FAD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BOSTON, MA 02108</w:t>
      </w:r>
    </w:p>
    <w:p w14:paraId="55FBC60A" w14:textId="77777777" w:rsidR="003B3E2E" w:rsidRPr="00E9231F" w:rsidRDefault="003B3E2E" w:rsidP="003B3E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DATA ANALYST INTERN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E9231F">
        <w:rPr>
          <w:rFonts w:ascii="Times New Roman" w:eastAsia="Times New Roman" w:hAnsi="Times New Roman" w:cs="Times New Roman"/>
          <w:b/>
          <w:bCs/>
          <w:sz w:val="20"/>
          <w:szCs w:val="20"/>
        </w:rPr>
        <w:t>06/2020 – 08/2020</w:t>
      </w:r>
    </w:p>
    <w:p w14:paraId="36E94048" w14:textId="77777777" w:rsidR="003B3E2E" w:rsidRPr="001A5FAD" w:rsidRDefault="003B3E2E" w:rsidP="003B3E2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Created</w:t>
      </w: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Case Diagram, Business Process Model, and Entity Relationship for Healthcare Clinical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 xml:space="preserve"> Field</w:t>
      </w:r>
    </w:p>
    <w:p w14:paraId="0D90A751" w14:textId="04D24907" w:rsidR="00231E3F" w:rsidRPr="006F27A3" w:rsidRDefault="003B3E2E" w:rsidP="003B3E2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Generated data in Ex</w:t>
      </w: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cel, SQL, and XML</w:t>
      </w:r>
    </w:p>
    <w:p w14:paraId="54687145" w14:textId="77777777" w:rsidR="006F27A3" w:rsidRDefault="006F27A3" w:rsidP="006F27A3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F1FBD53" w14:textId="77777777" w:rsidR="00023419" w:rsidRPr="00EB363D" w:rsidRDefault="00023419" w:rsidP="006F27A3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526983EB" w14:textId="383238C9" w:rsidR="00A84999" w:rsidRDefault="001A5FAD" w:rsidP="0090476C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A5FA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EDUCATION:</w:t>
      </w:r>
    </w:p>
    <w:p w14:paraId="78CD0B4B" w14:textId="77777777" w:rsidR="001D303A" w:rsidRPr="00E966E2" w:rsidRDefault="001D303A" w:rsidP="0090476C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2F8042B0" w14:textId="4A0C6078" w:rsidR="001A5FAD" w:rsidRPr="00E966E2" w:rsidRDefault="001A5FAD" w:rsidP="0090476C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966E2">
        <w:rPr>
          <w:rFonts w:ascii="Times New Roman" w:hAnsi="Times New Roman" w:cs="Times New Roman"/>
          <w:sz w:val="20"/>
          <w:szCs w:val="20"/>
        </w:rPr>
        <w:t>08/2005 – 05/2011</w:t>
      </w:r>
      <w:r w:rsidRPr="00E966E2">
        <w:rPr>
          <w:rFonts w:ascii="Times New Roman" w:hAnsi="Times New Roman" w:cs="Times New Roman"/>
          <w:sz w:val="20"/>
          <w:szCs w:val="20"/>
        </w:rPr>
        <w:tab/>
      </w:r>
      <w:r w:rsidRPr="00E966E2">
        <w:rPr>
          <w:rFonts w:ascii="Times New Roman" w:hAnsi="Times New Roman" w:cs="Times New Roman"/>
          <w:sz w:val="20"/>
          <w:szCs w:val="20"/>
        </w:rPr>
        <w:tab/>
        <w:t>BACHELOR OF SCIENCE IN ACCOUNITNG – HARRIS STOWE STATE UNIVERSITY</w:t>
      </w:r>
    </w:p>
    <w:p w14:paraId="3307A227" w14:textId="3246381D" w:rsidR="00E05A26" w:rsidRPr="00E966E2" w:rsidRDefault="00E05A26" w:rsidP="0090476C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37B9D" w14:textId="4ADD4B89" w:rsidR="001D303A" w:rsidRDefault="001D303A" w:rsidP="0090476C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CERTIFICATION:</w:t>
      </w:r>
    </w:p>
    <w:p w14:paraId="26A7A089" w14:textId="77777777" w:rsidR="00260469" w:rsidRDefault="00260469" w:rsidP="0090476C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6D372478" w14:textId="7358F283" w:rsidR="001D303A" w:rsidRPr="00E966E2" w:rsidRDefault="003C0412" w:rsidP="0090476C">
      <w:pPr>
        <w:spacing w:after="0" w:line="240" w:lineRule="auto"/>
        <w:ind w:left="2880" w:hanging="2880"/>
        <w:jc w:val="left"/>
        <w:rPr>
          <w:rFonts w:ascii="Times New Roman" w:hAnsi="Times New Roman" w:cs="Times New Roman"/>
          <w:sz w:val="20"/>
          <w:szCs w:val="20"/>
        </w:rPr>
      </w:pPr>
      <w:r w:rsidRPr="00E966E2">
        <w:rPr>
          <w:rFonts w:ascii="Times New Roman" w:hAnsi="Times New Roman" w:cs="Times New Roman"/>
          <w:sz w:val="20"/>
          <w:szCs w:val="20"/>
        </w:rPr>
        <w:t>08</w:t>
      </w:r>
      <w:r w:rsidR="001D303A" w:rsidRPr="00E966E2">
        <w:rPr>
          <w:rFonts w:ascii="Times New Roman" w:hAnsi="Times New Roman" w:cs="Times New Roman"/>
          <w:sz w:val="20"/>
          <w:szCs w:val="20"/>
        </w:rPr>
        <w:t>/</w:t>
      </w:r>
      <w:r w:rsidRPr="00E966E2">
        <w:rPr>
          <w:rFonts w:ascii="Times New Roman" w:hAnsi="Times New Roman" w:cs="Times New Roman"/>
          <w:sz w:val="20"/>
          <w:szCs w:val="20"/>
        </w:rPr>
        <w:t>20</w:t>
      </w:r>
      <w:r w:rsidR="00EF4946" w:rsidRPr="00E966E2">
        <w:rPr>
          <w:rFonts w:ascii="Times New Roman" w:hAnsi="Times New Roman" w:cs="Times New Roman"/>
          <w:sz w:val="20"/>
          <w:szCs w:val="20"/>
        </w:rPr>
        <w:t>19</w:t>
      </w:r>
      <w:r w:rsidR="001D303A" w:rsidRPr="00E966E2">
        <w:rPr>
          <w:rFonts w:ascii="Times New Roman" w:hAnsi="Times New Roman" w:cs="Times New Roman"/>
          <w:sz w:val="20"/>
          <w:szCs w:val="20"/>
        </w:rPr>
        <w:t xml:space="preserve"> – 05/2021</w:t>
      </w:r>
      <w:r w:rsidR="001D303A" w:rsidRPr="00E966E2">
        <w:rPr>
          <w:rFonts w:ascii="Times New Roman" w:hAnsi="Times New Roman" w:cs="Times New Roman"/>
          <w:sz w:val="20"/>
          <w:szCs w:val="20"/>
        </w:rPr>
        <w:tab/>
        <w:t>CERTIFICATE OF PROFICIENCY IN DATABASE DEVELOPER – ST. LOUIS COMMUNITY COLLEGE</w:t>
      </w:r>
    </w:p>
    <w:p w14:paraId="777F02E8" w14:textId="77777777" w:rsidR="001D303A" w:rsidRPr="00E966E2" w:rsidRDefault="001D303A" w:rsidP="0090476C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5E9F6D19" w14:textId="15A4E672" w:rsidR="001D303A" w:rsidRPr="00E966E2" w:rsidRDefault="001D303A" w:rsidP="0090476C">
      <w:pPr>
        <w:spacing w:after="0" w:line="240" w:lineRule="auto"/>
        <w:ind w:left="2880" w:hanging="2880"/>
        <w:jc w:val="left"/>
        <w:rPr>
          <w:rFonts w:ascii="Times New Roman" w:hAnsi="Times New Roman" w:cs="Times New Roman"/>
          <w:sz w:val="20"/>
          <w:szCs w:val="20"/>
        </w:rPr>
      </w:pPr>
      <w:r w:rsidRPr="00E966E2">
        <w:rPr>
          <w:rFonts w:ascii="Times New Roman" w:hAnsi="Times New Roman" w:cs="Times New Roman"/>
          <w:sz w:val="20"/>
          <w:szCs w:val="20"/>
        </w:rPr>
        <w:t>0</w:t>
      </w:r>
      <w:r w:rsidR="00EF4946" w:rsidRPr="00E966E2">
        <w:rPr>
          <w:rFonts w:ascii="Times New Roman" w:hAnsi="Times New Roman" w:cs="Times New Roman"/>
          <w:sz w:val="20"/>
          <w:szCs w:val="20"/>
        </w:rPr>
        <w:t>1</w:t>
      </w:r>
      <w:r w:rsidRPr="00E966E2">
        <w:rPr>
          <w:rFonts w:ascii="Times New Roman" w:hAnsi="Times New Roman" w:cs="Times New Roman"/>
          <w:sz w:val="20"/>
          <w:szCs w:val="20"/>
        </w:rPr>
        <w:t>/20</w:t>
      </w:r>
      <w:r w:rsidR="00EF4946" w:rsidRPr="00E966E2">
        <w:rPr>
          <w:rFonts w:ascii="Times New Roman" w:hAnsi="Times New Roman" w:cs="Times New Roman"/>
          <w:sz w:val="20"/>
          <w:szCs w:val="20"/>
        </w:rPr>
        <w:t>18</w:t>
      </w:r>
      <w:r w:rsidRPr="00E966E2">
        <w:rPr>
          <w:rFonts w:ascii="Times New Roman" w:hAnsi="Times New Roman" w:cs="Times New Roman"/>
          <w:sz w:val="20"/>
          <w:szCs w:val="20"/>
        </w:rPr>
        <w:t xml:space="preserve"> - 08/2</w:t>
      </w:r>
      <w:r w:rsidR="00EF4946" w:rsidRPr="00E966E2">
        <w:rPr>
          <w:rFonts w:ascii="Times New Roman" w:hAnsi="Times New Roman" w:cs="Times New Roman"/>
          <w:sz w:val="20"/>
          <w:szCs w:val="20"/>
        </w:rPr>
        <w:t>019</w:t>
      </w:r>
      <w:r w:rsidRPr="00E966E2">
        <w:rPr>
          <w:rFonts w:ascii="Times New Roman" w:hAnsi="Times New Roman" w:cs="Times New Roman"/>
          <w:sz w:val="20"/>
          <w:szCs w:val="20"/>
        </w:rPr>
        <w:tab/>
        <w:t>CERTIFICATE OF COMPLETION SUMMER INTERNSHIP SYSTEM ANALYSIS AND DESIGN – VISBILE SYSTEM CORPORATION</w:t>
      </w:r>
    </w:p>
    <w:p w14:paraId="25294ACD" w14:textId="77777777" w:rsidR="001D303A" w:rsidRPr="00E966E2" w:rsidRDefault="001D303A" w:rsidP="0090476C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3C275178" w14:textId="77777777" w:rsidR="001D303A" w:rsidRPr="00E966E2" w:rsidRDefault="001D303A" w:rsidP="0090476C">
      <w:pPr>
        <w:spacing w:after="0" w:line="240" w:lineRule="auto"/>
        <w:ind w:left="2880" w:hanging="2880"/>
        <w:jc w:val="left"/>
        <w:rPr>
          <w:rFonts w:ascii="Times New Roman" w:hAnsi="Times New Roman" w:cs="Times New Roman"/>
          <w:sz w:val="20"/>
          <w:szCs w:val="20"/>
        </w:rPr>
      </w:pPr>
      <w:r w:rsidRPr="00E966E2">
        <w:rPr>
          <w:rFonts w:ascii="Times New Roman" w:hAnsi="Times New Roman" w:cs="Times New Roman"/>
          <w:sz w:val="20"/>
          <w:szCs w:val="20"/>
        </w:rPr>
        <w:t>08/2015 - 05/2018</w:t>
      </w:r>
      <w:r w:rsidRPr="00E966E2">
        <w:rPr>
          <w:rFonts w:ascii="Times New Roman" w:hAnsi="Times New Roman" w:cs="Times New Roman"/>
          <w:sz w:val="20"/>
          <w:szCs w:val="20"/>
        </w:rPr>
        <w:tab/>
        <w:t>CERTIFICATE OF SPECILIZATION IN WEB DEVELOPER – ST. LOUIS COMMUNITY COLLEGE</w:t>
      </w:r>
    </w:p>
    <w:p w14:paraId="4B6D4EDF" w14:textId="77777777" w:rsidR="001D303A" w:rsidRPr="00E966E2" w:rsidRDefault="001D303A" w:rsidP="0090476C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3B779887" w14:textId="77777777" w:rsidR="001D303A" w:rsidRPr="00E966E2" w:rsidRDefault="001D303A" w:rsidP="0090476C">
      <w:pPr>
        <w:spacing w:after="0" w:line="240" w:lineRule="auto"/>
        <w:ind w:left="2880" w:hanging="2880"/>
        <w:jc w:val="left"/>
        <w:rPr>
          <w:rFonts w:ascii="Times New Roman" w:hAnsi="Times New Roman" w:cs="Times New Roman"/>
          <w:sz w:val="20"/>
          <w:szCs w:val="20"/>
        </w:rPr>
      </w:pPr>
      <w:r w:rsidRPr="00E966E2">
        <w:rPr>
          <w:rFonts w:ascii="Times New Roman" w:hAnsi="Times New Roman" w:cs="Times New Roman"/>
          <w:sz w:val="20"/>
          <w:szCs w:val="20"/>
        </w:rPr>
        <w:t>08/2013 – 12/2014</w:t>
      </w:r>
      <w:r w:rsidRPr="00E966E2">
        <w:rPr>
          <w:rFonts w:ascii="Times New Roman" w:hAnsi="Times New Roman" w:cs="Times New Roman"/>
          <w:sz w:val="20"/>
          <w:szCs w:val="20"/>
        </w:rPr>
        <w:tab/>
        <w:t>CERTIFICATE OF SPECLIZATION IN COMPUTER ACCOUNTING TECHNOLOGY – ST. LOUIS COMMUNITY COLLEGE</w:t>
      </w:r>
    </w:p>
    <w:p w14:paraId="762352E0" w14:textId="77777777" w:rsidR="001D303A" w:rsidRPr="00E966E2" w:rsidRDefault="001D303A" w:rsidP="0090476C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442F416D" w14:textId="77777777" w:rsidR="001D303A" w:rsidRPr="00E966E2" w:rsidRDefault="001D303A" w:rsidP="0090476C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966E2">
        <w:rPr>
          <w:rFonts w:ascii="Times New Roman" w:hAnsi="Times New Roman" w:cs="Times New Roman"/>
          <w:sz w:val="20"/>
          <w:szCs w:val="20"/>
        </w:rPr>
        <w:t>7/2013 - 7/2013</w:t>
      </w:r>
      <w:r w:rsidRPr="00E966E2">
        <w:rPr>
          <w:rFonts w:ascii="Times New Roman" w:hAnsi="Times New Roman" w:cs="Times New Roman"/>
          <w:sz w:val="20"/>
          <w:szCs w:val="20"/>
        </w:rPr>
        <w:tab/>
      </w:r>
      <w:r w:rsidRPr="00E966E2">
        <w:rPr>
          <w:rFonts w:ascii="Times New Roman" w:hAnsi="Times New Roman" w:cs="Times New Roman"/>
          <w:sz w:val="20"/>
          <w:szCs w:val="20"/>
        </w:rPr>
        <w:tab/>
      </w:r>
      <w:r w:rsidRPr="00E966E2">
        <w:rPr>
          <w:rFonts w:ascii="Times New Roman" w:hAnsi="Times New Roman" w:cs="Times New Roman"/>
          <w:sz w:val="20"/>
          <w:szCs w:val="20"/>
        </w:rPr>
        <w:tab/>
        <w:t>CERTIFICATE OF COMPLETION IN EXCEL – ST. LOUIS COMMUNITY COLLEGE</w:t>
      </w:r>
    </w:p>
    <w:p w14:paraId="63EDDBB8" w14:textId="77777777" w:rsidR="001D303A" w:rsidRPr="00E966E2" w:rsidRDefault="001D303A" w:rsidP="0090476C">
      <w:pPr>
        <w:spacing w:after="0"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37131BFA" w14:textId="77777777" w:rsidR="001D303A" w:rsidRPr="00E966E2" w:rsidRDefault="001D303A" w:rsidP="0090476C">
      <w:pPr>
        <w:spacing w:after="0" w:line="240" w:lineRule="auto"/>
        <w:ind w:left="2880" w:hanging="2880"/>
        <w:jc w:val="left"/>
        <w:rPr>
          <w:rFonts w:ascii="Times New Roman" w:hAnsi="Times New Roman" w:cs="Times New Roman"/>
          <w:sz w:val="20"/>
          <w:szCs w:val="20"/>
        </w:rPr>
      </w:pPr>
      <w:r w:rsidRPr="00E966E2">
        <w:rPr>
          <w:rFonts w:ascii="Times New Roman" w:hAnsi="Times New Roman" w:cs="Times New Roman"/>
          <w:sz w:val="20"/>
          <w:szCs w:val="20"/>
        </w:rPr>
        <w:t>7/2013 - 7/2013</w:t>
      </w:r>
      <w:r w:rsidRPr="00E966E2">
        <w:rPr>
          <w:rFonts w:ascii="Times New Roman" w:hAnsi="Times New Roman" w:cs="Times New Roman"/>
          <w:sz w:val="20"/>
          <w:szCs w:val="20"/>
        </w:rPr>
        <w:tab/>
        <w:t>CERTIFICATE OF COMPLETION IN QUICKBOOKS – ST. LOUIS COMMUNITY COLLEGE</w:t>
      </w:r>
    </w:p>
    <w:p w14:paraId="28E13445" w14:textId="77777777" w:rsidR="006F27A3" w:rsidRPr="00E26BB4" w:rsidRDefault="006F27A3" w:rsidP="006F27A3">
      <w:pPr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132DBE" w14:textId="77777777" w:rsidR="007D2E7F" w:rsidRDefault="007D2E7F" w:rsidP="007D2E7F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A5FA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PROJECT EXPERIENCE:</w:t>
      </w:r>
    </w:p>
    <w:p w14:paraId="34CE93D0" w14:textId="77777777" w:rsidR="007D2E7F" w:rsidRPr="001A5FAD" w:rsidRDefault="007D2E7F" w:rsidP="007D2E7F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74095878" w14:textId="77777777" w:rsidR="007D2E7F" w:rsidRDefault="007D2E7F" w:rsidP="007D2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ChildSexTrafficking </w:t>
      </w:r>
    </w:p>
    <w:p w14:paraId="2593F67F" w14:textId="77777777" w:rsidR="007D2E7F" w:rsidRPr="001A5FAD" w:rsidRDefault="007D2E7F" w:rsidP="007D2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Visible Analyst Corporation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Data</w:t>
      </w:r>
      <w:r w:rsidRPr="001A5F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Analyst Intern</w:t>
      </w:r>
    </w:p>
    <w:p w14:paraId="38642634" w14:textId="77777777" w:rsidR="007D2E7F" w:rsidRPr="001A5FAD" w:rsidRDefault="007D2E7F" w:rsidP="007D2E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Worded on it for my internship with Visible Systems Corporation</w:t>
      </w:r>
    </w:p>
    <w:p w14:paraId="751A57FA" w14:textId="77777777" w:rsidR="007D2E7F" w:rsidRPr="001A5FAD" w:rsidRDefault="007D2E7F" w:rsidP="007D2E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Used generatedata.com to generate data into Excel, SQL, and XML</w:t>
      </w:r>
    </w:p>
    <w:p w14:paraId="0EAE0FC7" w14:textId="77777777" w:rsidR="007D2E7F" w:rsidRPr="00231E3F" w:rsidRDefault="007D2E7F" w:rsidP="007D2E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Used Visible Analyst to create Entity Relationship Diagrams, Use Case Diagrams, and Busines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</w:p>
    <w:p w14:paraId="46A005CE" w14:textId="77777777" w:rsidR="007D2E7F" w:rsidRPr="00231E3F" w:rsidRDefault="007D2E7F" w:rsidP="007D2E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31E3F">
        <w:rPr>
          <w:rFonts w:ascii="Times New Roman" w:eastAsia="Times New Roman" w:hAnsi="Times New Roman" w:cs="Times New Roman"/>
          <w:color w:val="000000"/>
          <w:sz w:val="20"/>
          <w:szCs w:val="20"/>
        </w:rPr>
        <w:t>Process Diagrams for Duke University</w:t>
      </w:r>
    </w:p>
    <w:p w14:paraId="040B98BD" w14:textId="77777777" w:rsidR="007D2E7F" w:rsidRDefault="007D2E7F" w:rsidP="007D2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4BEF4986" w14:textId="77777777" w:rsidR="007D2E7F" w:rsidRDefault="007D2E7F" w:rsidP="007D2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Depreciation</w:t>
      </w:r>
    </w:p>
    <w:p w14:paraId="5B6E511D" w14:textId="7CFB1E98" w:rsidR="00C768E1" w:rsidRDefault="007D2E7F" w:rsidP="007D2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St. Louis Community College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C768E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35E482BB" w14:textId="667DA3A0" w:rsidR="007D2E7F" w:rsidRDefault="00C768E1" w:rsidP="00C768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Database Developer Certificate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D2E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Python Class</w:t>
      </w:r>
    </w:p>
    <w:p w14:paraId="1A780CBD" w14:textId="77777777" w:rsidR="007D2E7F" w:rsidRDefault="007D2E7F" w:rsidP="007D2E7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 Python to create a program that calculate depreciation and annuity.</w:t>
      </w:r>
    </w:p>
    <w:p w14:paraId="0A8D691C" w14:textId="77777777" w:rsidR="007D2E7F" w:rsidRDefault="007D2E7F" w:rsidP="007D2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05FE5B" w14:textId="77777777" w:rsidR="007D2E7F" w:rsidRDefault="007D2E7F" w:rsidP="007D2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6642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Financials</w:t>
      </w:r>
    </w:p>
    <w:p w14:paraId="2B61E32A" w14:textId="77777777" w:rsidR="00C768E1" w:rsidRDefault="007D2E7F" w:rsidP="007D2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St. Louis Community College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</w:p>
    <w:p w14:paraId="76FBE92F" w14:textId="0456A401" w:rsidR="007D2E7F" w:rsidRDefault="00C768E1" w:rsidP="007D2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Database Developer Certificate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D2E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Python Class</w:t>
      </w:r>
    </w:p>
    <w:p w14:paraId="392DA14B" w14:textId="77777777" w:rsidR="007D2E7F" w:rsidRPr="000900F4" w:rsidRDefault="007D2E7F" w:rsidP="000900F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0F4">
        <w:rPr>
          <w:rFonts w:ascii="Times New Roman" w:eastAsia="Times New Roman" w:hAnsi="Times New Roman" w:cs="Times New Roman"/>
          <w:color w:val="000000"/>
          <w:sz w:val="20"/>
          <w:szCs w:val="20"/>
        </w:rPr>
        <w:t>Used Python to create a program that calculates financials, annuity, future values, and loans.</w:t>
      </w:r>
    </w:p>
    <w:p w14:paraId="00070DE4" w14:textId="7944FD0A" w:rsidR="001A5FAD" w:rsidRDefault="001A5FAD" w:rsidP="009047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C6A1B" w14:textId="7F6F8936" w:rsidR="003375E3" w:rsidRDefault="003375E3" w:rsidP="009047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FE309" w14:textId="31E5CB61" w:rsidR="003375E3" w:rsidRDefault="003375E3" w:rsidP="009047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A8089" w14:textId="77777777" w:rsidR="003375E3" w:rsidRPr="001A5FAD" w:rsidRDefault="003375E3" w:rsidP="009047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375E3" w:rsidRPr="001A5FAD" w:rsidSect="001A5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988F4" w14:textId="77777777" w:rsidR="005325B6" w:rsidRDefault="005325B6" w:rsidP="001A5FAD">
      <w:pPr>
        <w:spacing w:after="0" w:line="240" w:lineRule="auto"/>
      </w:pPr>
      <w:r>
        <w:separator/>
      </w:r>
    </w:p>
  </w:endnote>
  <w:endnote w:type="continuationSeparator" w:id="0">
    <w:p w14:paraId="59067DF0" w14:textId="77777777" w:rsidR="005325B6" w:rsidRDefault="005325B6" w:rsidP="001A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64B7" w14:textId="77777777" w:rsidR="005325B6" w:rsidRDefault="005325B6" w:rsidP="001A5FAD">
      <w:pPr>
        <w:spacing w:after="0" w:line="240" w:lineRule="auto"/>
      </w:pPr>
      <w:r>
        <w:separator/>
      </w:r>
    </w:p>
  </w:footnote>
  <w:footnote w:type="continuationSeparator" w:id="0">
    <w:p w14:paraId="14514862" w14:textId="77777777" w:rsidR="005325B6" w:rsidRDefault="005325B6" w:rsidP="001A5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54E"/>
    <w:multiLevelType w:val="hybridMultilevel"/>
    <w:tmpl w:val="D628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7464"/>
    <w:multiLevelType w:val="hybridMultilevel"/>
    <w:tmpl w:val="005E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72743"/>
    <w:multiLevelType w:val="hybridMultilevel"/>
    <w:tmpl w:val="EAC2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F577C"/>
    <w:multiLevelType w:val="hybridMultilevel"/>
    <w:tmpl w:val="0C16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06FEF"/>
    <w:multiLevelType w:val="hybridMultilevel"/>
    <w:tmpl w:val="2BAA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B6009"/>
    <w:multiLevelType w:val="hybridMultilevel"/>
    <w:tmpl w:val="207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7A4C6E"/>
    <w:multiLevelType w:val="hybridMultilevel"/>
    <w:tmpl w:val="35D8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90556"/>
    <w:multiLevelType w:val="hybridMultilevel"/>
    <w:tmpl w:val="9160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F643A"/>
    <w:multiLevelType w:val="hybridMultilevel"/>
    <w:tmpl w:val="86C4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C6912"/>
    <w:multiLevelType w:val="hybridMultilevel"/>
    <w:tmpl w:val="4336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82E7F"/>
    <w:multiLevelType w:val="hybridMultilevel"/>
    <w:tmpl w:val="10AC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93811"/>
    <w:multiLevelType w:val="hybridMultilevel"/>
    <w:tmpl w:val="583A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D2ACB"/>
    <w:multiLevelType w:val="hybridMultilevel"/>
    <w:tmpl w:val="1EC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1075A"/>
    <w:multiLevelType w:val="hybridMultilevel"/>
    <w:tmpl w:val="9406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85C81"/>
    <w:multiLevelType w:val="hybridMultilevel"/>
    <w:tmpl w:val="9686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639821">
    <w:abstractNumId w:val="0"/>
  </w:num>
  <w:num w:numId="2" w16cid:durableId="2051831120">
    <w:abstractNumId w:val="9"/>
  </w:num>
  <w:num w:numId="3" w16cid:durableId="2069454942">
    <w:abstractNumId w:val="6"/>
  </w:num>
  <w:num w:numId="4" w16cid:durableId="1562906452">
    <w:abstractNumId w:val="8"/>
  </w:num>
  <w:num w:numId="5" w16cid:durableId="243538681">
    <w:abstractNumId w:val="3"/>
  </w:num>
  <w:num w:numId="6" w16cid:durableId="633754412">
    <w:abstractNumId w:val="12"/>
  </w:num>
  <w:num w:numId="7" w16cid:durableId="1301618145">
    <w:abstractNumId w:val="10"/>
  </w:num>
  <w:num w:numId="8" w16cid:durableId="1791584246">
    <w:abstractNumId w:val="13"/>
  </w:num>
  <w:num w:numId="9" w16cid:durableId="2897667">
    <w:abstractNumId w:val="2"/>
  </w:num>
  <w:num w:numId="10" w16cid:durableId="1345329002">
    <w:abstractNumId w:val="7"/>
  </w:num>
  <w:num w:numId="11" w16cid:durableId="1301881872">
    <w:abstractNumId w:val="14"/>
  </w:num>
  <w:num w:numId="12" w16cid:durableId="753474988">
    <w:abstractNumId w:val="5"/>
  </w:num>
  <w:num w:numId="13" w16cid:durableId="152718245">
    <w:abstractNumId w:val="11"/>
  </w:num>
  <w:num w:numId="14" w16cid:durableId="1992320688">
    <w:abstractNumId w:val="4"/>
  </w:num>
  <w:num w:numId="15" w16cid:durableId="1263687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AD"/>
    <w:rsid w:val="0000027F"/>
    <w:rsid w:val="000230A2"/>
    <w:rsid w:val="00023419"/>
    <w:rsid w:val="00035FF9"/>
    <w:rsid w:val="00036E5C"/>
    <w:rsid w:val="000371DE"/>
    <w:rsid w:val="00051D6F"/>
    <w:rsid w:val="000631D5"/>
    <w:rsid w:val="00073DCC"/>
    <w:rsid w:val="000900F4"/>
    <w:rsid w:val="00090DA5"/>
    <w:rsid w:val="000A664E"/>
    <w:rsid w:val="000D765E"/>
    <w:rsid w:val="00156D94"/>
    <w:rsid w:val="00165AE3"/>
    <w:rsid w:val="00174D23"/>
    <w:rsid w:val="00175E0B"/>
    <w:rsid w:val="001A4DED"/>
    <w:rsid w:val="001A5FAD"/>
    <w:rsid w:val="001D282C"/>
    <w:rsid w:val="001D303A"/>
    <w:rsid w:val="001D4ABA"/>
    <w:rsid w:val="001E1121"/>
    <w:rsid w:val="00206987"/>
    <w:rsid w:val="0023107F"/>
    <w:rsid w:val="00231E3F"/>
    <w:rsid w:val="0025475C"/>
    <w:rsid w:val="00260469"/>
    <w:rsid w:val="002637FA"/>
    <w:rsid w:val="0026642E"/>
    <w:rsid w:val="0027442A"/>
    <w:rsid w:val="00295973"/>
    <w:rsid w:val="002A169B"/>
    <w:rsid w:val="003039F9"/>
    <w:rsid w:val="00316316"/>
    <w:rsid w:val="00323AB7"/>
    <w:rsid w:val="00333B2D"/>
    <w:rsid w:val="003375E3"/>
    <w:rsid w:val="00344FD6"/>
    <w:rsid w:val="0036738C"/>
    <w:rsid w:val="003729FB"/>
    <w:rsid w:val="003758A0"/>
    <w:rsid w:val="0038167D"/>
    <w:rsid w:val="00395D5B"/>
    <w:rsid w:val="003964F5"/>
    <w:rsid w:val="003A0D76"/>
    <w:rsid w:val="003B3E2E"/>
    <w:rsid w:val="003B7ECE"/>
    <w:rsid w:val="003C0412"/>
    <w:rsid w:val="003C2C1D"/>
    <w:rsid w:val="003D3D2D"/>
    <w:rsid w:val="003D7276"/>
    <w:rsid w:val="003E7E9F"/>
    <w:rsid w:val="00455221"/>
    <w:rsid w:val="004757FB"/>
    <w:rsid w:val="00477BA2"/>
    <w:rsid w:val="0048405C"/>
    <w:rsid w:val="00490D2D"/>
    <w:rsid w:val="004B317E"/>
    <w:rsid w:val="004E1F3A"/>
    <w:rsid w:val="004E29BB"/>
    <w:rsid w:val="004F6F47"/>
    <w:rsid w:val="005229EE"/>
    <w:rsid w:val="005325B6"/>
    <w:rsid w:val="00581C38"/>
    <w:rsid w:val="005B2FD0"/>
    <w:rsid w:val="005C02F4"/>
    <w:rsid w:val="005C2B9F"/>
    <w:rsid w:val="00600D90"/>
    <w:rsid w:val="006118CD"/>
    <w:rsid w:val="00682EA5"/>
    <w:rsid w:val="006C220D"/>
    <w:rsid w:val="006F27A3"/>
    <w:rsid w:val="00726D58"/>
    <w:rsid w:val="00753A3D"/>
    <w:rsid w:val="00770DC2"/>
    <w:rsid w:val="00783884"/>
    <w:rsid w:val="00790DB9"/>
    <w:rsid w:val="007A1F6A"/>
    <w:rsid w:val="007A3A5B"/>
    <w:rsid w:val="007D2E7F"/>
    <w:rsid w:val="007D7622"/>
    <w:rsid w:val="007F612B"/>
    <w:rsid w:val="008742A0"/>
    <w:rsid w:val="00887146"/>
    <w:rsid w:val="0089040C"/>
    <w:rsid w:val="008D3C2A"/>
    <w:rsid w:val="008F0B3E"/>
    <w:rsid w:val="008F6915"/>
    <w:rsid w:val="008F7A0F"/>
    <w:rsid w:val="0090476C"/>
    <w:rsid w:val="00916E75"/>
    <w:rsid w:val="00932C6F"/>
    <w:rsid w:val="00996DF6"/>
    <w:rsid w:val="009A3985"/>
    <w:rsid w:val="009C603F"/>
    <w:rsid w:val="009C6545"/>
    <w:rsid w:val="00A03C1C"/>
    <w:rsid w:val="00A35C7C"/>
    <w:rsid w:val="00A84999"/>
    <w:rsid w:val="00AC22FE"/>
    <w:rsid w:val="00AD05CB"/>
    <w:rsid w:val="00AD0F30"/>
    <w:rsid w:val="00AE0BDB"/>
    <w:rsid w:val="00AE2B8D"/>
    <w:rsid w:val="00AF0177"/>
    <w:rsid w:val="00B41184"/>
    <w:rsid w:val="00B45F97"/>
    <w:rsid w:val="00B46356"/>
    <w:rsid w:val="00B636D9"/>
    <w:rsid w:val="00B7598F"/>
    <w:rsid w:val="00BF2D28"/>
    <w:rsid w:val="00C21FC4"/>
    <w:rsid w:val="00C768E1"/>
    <w:rsid w:val="00CB2812"/>
    <w:rsid w:val="00CC2116"/>
    <w:rsid w:val="00CF712F"/>
    <w:rsid w:val="00D44E9B"/>
    <w:rsid w:val="00DD0FD7"/>
    <w:rsid w:val="00E05A26"/>
    <w:rsid w:val="00E2125B"/>
    <w:rsid w:val="00E2554E"/>
    <w:rsid w:val="00E26BB4"/>
    <w:rsid w:val="00E331E2"/>
    <w:rsid w:val="00E37538"/>
    <w:rsid w:val="00E63E35"/>
    <w:rsid w:val="00E66146"/>
    <w:rsid w:val="00E77414"/>
    <w:rsid w:val="00E9231F"/>
    <w:rsid w:val="00E966E2"/>
    <w:rsid w:val="00EA711F"/>
    <w:rsid w:val="00EB363D"/>
    <w:rsid w:val="00EC6F3E"/>
    <w:rsid w:val="00EF4946"/>
    <w:rsid w:val="00EF7EA9"/>
    <w:rsid w:val="00F10030"/>
    <w:rsid w:val="00F32F8E"/>
    <w:rsid w:val="00F37B32"/>
    <w:rsid w:val="00F478BC"/>
    <w:rsid w:val="00F653B6"/>
    <w:rsid w:val="00FB6D62"/>
    <w:rsid w:val="00FD5A34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7CB4"/>
  <w15:chartTrackingRefBased/>
  <w15:docId w15:val="{3F92FCE2-2411-4AF2-A8B6-714D0BFD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AD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FAD"/>
  </w:style>
  <w:style w:type="paragraph" w:styleId="Footer">
    <w:name w:val="footer"/>
    <w:basedOn w:val="Normal"/>
    <w:link w:val="FooterChar"/>
    <w:uiPriority w:val="99"/>
    <w:unhideWhenUsed/>
    <w:rsid w:val="001A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FAD"/>
  </w:style>
  <w:style w:type="character" w:styleId="Hyperlink">
    <w:name w:val="Hyperlink"/>
    <w:basedOn w:val="DefaultParagraphFont"/>
    <w:uiPriority w:val="99"/>
    <w:unhideWhenUsed/>
    <w:rsid w:val="001A5F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FAD"/>
    <w:pPr>
      <w:spacing w:line="259" w:lineRule="auto"/>
      <w:ind w:left="720"/>
      <w:contextualSpacing/>
      <w:jc w:val="left"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3375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74D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kali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riiskali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eri-iskali-91442b2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miskali@my.stlcc.edu</dc:creator>
  <cp:keywords/>
  <dc:description/>
  <cp:lastModifiedBy>Meri Iskali</cp:lastModifiedBy>
  <cp:revision>29</cp:revision>
  <dcterms:created xsi:type="dcterms:W3CDTF">2023-08-06T22:41:00Z</dcterms:created>
  <dcterms:modified xsi:type="dcterms:W3CDTF">2023-08-11T16:41:00Z</dcterms:modified>
</cp:coreProperties>
</file>