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265D" w14:textId="4B7D0839" w:rsidR="00D20141" w:rsidRPr="00C24232" w:rsidRDefault="000F7DA9" w:rsidP="00AF02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Meri Iskali</w:t>
      </w:r>
    </w:p>
    <w:p w14:paraId="4856D7D3" w14:textId="77777777" w:rsidR="00993872" w:rsidRPr="00C24232" w:rsidRDefault="000F7DA9" w:rsidP="00AF02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4938 Bancroft Ave, St. Louis, MO 63109</w:t>
      </w:r>
      <w:r w:rsidR="005B6923" w:rsidRPr="00C242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CF232E" w14:textId="46A28BB3" w:rsidR="000F7DA9" w:rsidRPr="00C24232" w:rsidRDefault="005B6923" w:rsidP="00AF02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 xml:space="preserve">(314)814-0745 </w:t>
      </w:r>
    </w:p>
    <w:p w14:paraId="00BBFAE7" w14:textId="7928CF42" w:rsidR="000F7DA9" w:rsidRPr="00C24232" w:rsidRDefault="00E54383" w:rsidP="00AF020E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hyperlink r:id="rId5" w:history="1">
        <w:r w:rsidR="00192F37" w:rsidRPr="00C24232">
          <w:rPr>
            <w:rStyle w:val="Hyperlink"/>
            <w:rFonts w:ascii="Times New Roman" w:hAnsi="Times New Roman" w:cs="Times New Roman"/>
            <w:sz w:val="20"/>
            <w:szCs w:val="20"/>
          </w:rPr>
          <w:t>meriiskali2@gmail.com</w:t>
        </w:r>
      </w:hyperlink>
      <w:r w:rsidR="000F7DA9" w:rsidRPr="00C24232">
        <w:rPr>
          <w:rFonts w:ascii="Times New Roman" w:hAnsi="Times New Roman" w:cs="Times New Roman"/>
          <w:sz w:val="20"/>
          <w:szCs w:val="20"/>
        </w:rPr>
        <w:t xml:space="preserve"> </w:t>
      </w:r>
      <w:r w:rsidR="00993872" w:rsidRPr="00C2423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</w:p>
    <w:p w14:paraId="004F1E43" w14:textId="7648A9F5" w:rsidR="000F7DA9" w:rsidRPr="00C24232" w:rsidRDefault="000F7DA9" w:rsidP="00AF020E">
      <w:pPr>
        <w:spacing w:after="0" w:line="240" w:lineRule="auto"/>
        <w:jc w:val="center"/>
        <w:rPr>
          <w:rStyle w:val="Hyperlink"/>
          <w:rFonts w:ascii="Times New Roman" w:hAnsi="Times New Roman" w:cs="Times New Roman"/>
        </w:rPr>
      </w:pPr>
    </w:p>
    <w:p w14:paraId="5CAD0FFE" w14:textId="14256E9A" w:rsidR="000F7DA9" w:rsidRPr="00C24232" w:rsidRDefault="000F7DA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2DDBC5A2" w14:textId="5AA3E5B6" w:rsidR="00AF020E" w:rsidRDefault="00833236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working with LaunchCode to get an Apprenticeship in Web Development, Data Analysis, or SQL Server &amp; Databases program, through</w:t>
      </w:r>
      <w:r w:rsidR="00625F64">
        <w:rPr>
          <w:rFonts w:ascii="Times New Roman" w:hAnsi="Times New Roman" w:cs="Times New Roman"/>
          <w:sz w:val="20"/>
          <w:szCs w:val="20"/>
        </w:rPr>
        <w:t xml:space="preserve"> their PowerUp Tech Skills Training Program.  I’m also looking for an internship with Python, Database, Data Analyst, Java, or Web Developer.</w:t>
      </w:r>
    </w:p>
    <w:p w14:paraId="43D08E80" w14:textId="77777777" w:rsidR="0063693C" w:rsidRDefault="0063693C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C49FE7" w14:textId="07C8651D" w:rsidR="00F21B09" w:rsidRDefault="00F21B0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46ECAF7E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Computer Programming</w:t>
      </w:r>
    </w:p>
    <w:p w14:paraId="01154F84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Python, Java</w:t>
      </w:r>
    </w:p>
    <w:p w14:paraId="29982D28" w14:textId="77777777" w:rsidR="00A20401" w:rsidRPr="00A20401" w:rsidRDefault="00A20401" w:rsidP="00A2040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0925D5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Web Development</w:t>
      </w:r>
    </w:p>
    <w:p w14:paraId="4FFD3A9A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HTML/CSS, JavaScript, jQuery</w:t>
      </w:r>
    </w:p>
    <w:p w14:paraId="40BDFC6A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893983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Database</w:t>
      </w:r>
    </w:p>
    <w:p w14:paraId="5270299C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SQL/Oracle, Visio, Data Analytics, Database</w:t>
      </w:r>
    </w:p>
    <w:p w14:paraId="33F92967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B62530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Other Languages</w:t>
      </w:r>
    </w:p>
    <w:p w14:paraId="7EBD9B4B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Unix/Linux</w:t>
      </w:r>
    </w:p>
    <w:p w14:paraId="4AFB8C00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36AA4D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Accounting Computer Skills</w:t>
      </w:r>
    </w:p>
    <w:p w14:paraId="5F301EB1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QuickBooks, Excel, Word, PowerPoint, Access</w:t>
      </w:r>
    </w:p>
    <w:p w14:paraId="54165A85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9B8192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Banking Computer Skills</w:t>
      </w:r>
    </w:p>
    <w:p w14:paraId="00C6B567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>Xperience</w:t>
      </w:r>
    </w:p>
    <w:p w14:paraId="6229F187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23C253" w14:textId="77777777" w:rsidR="00A20401" w:rsidRPr="00A20401" w:rsidRDefault="00A20401" w:rsidP="00A2040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0401">
        <w:rPr>
          <w:rFonts w:ascii="Times New Roman" w:hAnsi="Times New Roman" w:cs="Times New Roman"/>
          <w:b/>
          <w:bCs/>
          <w:sz w:val="20"/>
          <w:szCs w:val="20"/>
        </w:rPr>
        <w:t>Other Skills</w:t>
      </w:r>
    </w:p>
    <w:p w14:paraId="3CE2E03D" w14:textId="77777777" w:rsidR="00A20401" w:rsidRPr="00A20401" w:rsidRDefault="00A20401" w:rsidP="00A204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0401">
        <w:rPr>
          <w:rFonts w:ascii="Times New Roman" w:hAnsi="Times New Roman" w:cs="Times New Roman"/>
          <w:sz w:val="20"/>
          <w:szCs w:val="20"/>
        </w:rPr>
        <w:t xml:space="preserve">Clerical Accounting, Bookkeeping, 10-Key, Customer Service Skills, Cash Handling Skills, Retail Skills, Detail Oriented, Reporting and Analysis, Critical Thinking, Analytic Problem Solving, Accurate </w:t>
      </w:r>
    </w:p>
    <w:p w14:paraId="2615E7E5" w14:textId="77777777" w:rsidR="00DC4D2B" w:rsidRPr="00A20401" w:rsidRDefault="00DC4D2B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09D78F" w14:textId="77777777" w:rsidR="00F21B09" w:rsidRPr="00F21B09" w:rsidRDefault="00F21B09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5F22E7" w14:textId="42B63C99" w:rsidR="00F43411" w:rsidRPr="00115C9F" w:rsidRDefault="000F7DA9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EDUCATION</w:t>
      </w:r>
    </w:p>
    <w:p w14:paraId="763783C5" w14:textId="77777777" w:rsidR="00B16B9C" w:rsidRDefault="00B16B9C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POWERUP TECH SKILLS TRAING PROGARM WEB DEVELOPMENT,</w:t>
      </w:r>
    </w:p>
    <w:p w14:paraId="6C536F3A" w14:textId="7A5162F8" w:rsidR="003A3C54" w:rsidRDefault="00E54383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ANALYST, OR SQL SERVER &amp; DATABASES</w:t>
      </w:r>
      <w:r w:rsidR="00885EE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5EEF">
        <w:rPr>
          <w:rFonts w:ascii="Times New Roman" w:hAnsi="Times New Roman" w:cs="Times New Roman"/>
          <w:b/>
          <w:bCs/>
          <w:sz w:val="20"/>
          <w:szCs w:val="20"/>
        </w:rPr>
        <w:tab/>
        <w:t>ST. LOUIS, MO</w:t>
      </w:r>
    </w:p>
    <w:p w14:paraId="20C76699" w14:textId="303164A6" w:rsidR="00885EEF" w:rsidRDefault="00885EEF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LAUNCHCODE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8/22/24 - PRESENT</w:t>
      </w:r>
    </w:p>
    <w:p w14:paraId="1FB6FA25" w14:textId="77777777" w:rsidR="003A3C54" w:rsidRDefault="003A3C5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ED7577" w14:textId="57DEF702" w:rsidR="006B74B1" w:rsidRPr="00C24232" w:rsidRDefault="00112A53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HARRIS STOWE STATE UNIVERSITY</w:t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31324" w:rsidRPr="00C24232">
        <w:rPr>
          <w:rFonts w:ascii="Times New Roman" w:hAnsi="Times New Roman" w:cs="Times New Roman"/>
          <w:b/>
          <w:bCs/>
          <w:sz w:val="20"/>
          <w:szCs w:val="20"/>
        </w:rPr>
        <w:tab/>
        <w:t>S</w:t>
      </w:r>
      <w:r w:rsidR="00202955" w:rsidRPr="00C24232">
        <w:rPr>
          <w:rFonts w:ascii="Times New Roman" w:hAnsi="Times New Roman" w:cs="Times New Roman"/>
          <w:b/>
          <w:bCs/>
          <w:sz w:val="20"/>
          <w:szCs w:val="20"/>
        </w:rPr>
        <w:t>T. LOUIS, MO</w:t>
      </w:r>
    </w:p>
    <w:p w14:paraId="32DF1215" w14:textId="72F671FB" w:rsidR="000F7DA9" w:rsidRPr="00C24232" w:rsidRDefault="00E96AE8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BACHELOR OF SCIENCE IN ACCOUNTING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7441" w:rsidRPr="00C24232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0F7DA9" w:rsidRPr="00C24232">
        <w:rPr>
          <w:rFonts w:ascii="Times New Roman" w:hAnsi="Times New Roman" w:cs="Times New Roman"/>
          <w:b/>
          <w:bCs/>
          <w:sz w:val="20"/>
          <w:szCs w:val="20"/>
        </w:rPr>
        <w:t>8/2005 – 05/2011</w:t>
      </w:r>
    </w:p>
    <w:p w14:paraId="119BB438" w14:textId="1D5D87F6" w:rsidR="000F7DA9" w:rsidRPr="00C24232" w:rsidRDefault="000F7DA9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830C49" w14:textId="6E275158" w:rsidR="00D90A94" w:rsidRPr="00C24232" w:rsidRDefault="00D90A94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EXPERIENCE </w:t>
      </w:r>
    </w:p>
    <w:p w14:paraId="4AACBFFE" w14:textId="77777777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GREAT SOUTHERN BANK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ST. LOUIS, MO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04E464B" w14:textId="3BB872D5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BANK TELLLER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04/2022 – PRESENT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5EB8EFA" w14:textId="22CF383A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Accountable for representing the bank in a courteous and professional manner</w:t>
      </w:r>
      <w:r w:rsidR="003349AC" w:rsidRPr="00C24232">
        <w:rPr>
          <w:color w:val="000000"/>
          <w:sz w:val="20"/>
          <w:szCs w:val="20"/>
        </w:rPr>
        <w:t>.</w:t>
      </w:r>
    </w:p>
    <w:p w14:paraId="53889D34" w14:textId="3A47239C" w:rsidR="000D2A05" w:rsidRPr="00C24232" w:rsidRDefault="000D2A05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Responsible for accurately processing routine transactions at a bank.</w:t>
      </w:r>
    </w:p>
    <w:p w14:paraId="28D8DD98" w14:textId="77777777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 xml:space="preserve">Responsible for balancing each day’s transactions and verifying cash totals. </w:t>
      </w:r>
    </w:p>
    <w:p w14:paraId="503B5FCB" w14:textId="2751F468" w:rsidR="00D90A94" w:rsidRPr="00C24232" w:rsidRDefault="00D90A94" w:rsidP="00AF02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232">
        <w:rPr>
          <w:color w:val="000000"/>
          <w:sz w:val="20"/>
          <w:szCs w:val="20"/>
        </w:rPr>
        <w:t>Ensure full compliance with and implementation of all bank policies and procedures.</w:t>
      </w:r>
    </w:p>
    <w:p w14:paraId="44507563" w14:textId="32FF9239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44546A" w:themeColor="text2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ROSS DRESS FOR LESS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ST. LOUIS, MO </w:t>
      </w:r>
    </w:p>
    <w:p w14:paraId="5DB4336D" w14:textId="6F9CF8D3" w:rsidR="00D90A94" w:rsidRPr="00C24232" w:rsidRDefault="00D90A94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RETAIL ASSOCIATE/PROTECTION SPECIALIST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ab/>
        <w:t>10/2020 –</w:t>
      </w:r>
      <w:r w:rsidR="00073CA2"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 0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>4/2022</w:t>
      </w:r>
    </w:p>
    <w:p w14:paraId="6525BBFB" w14:textId="704A5B49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Responsible for cash handling procedures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  <w:r w:rsidR="00073CA2" w:rsidRPr="00C242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A96EC9" w14:textId="713696A3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Assist in merchandising procedures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460C16B8" w14:textId="05BA3A9A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t>Interact with and assist customers and deliver exceptional customer service</w:t>
      </w:r>
      <w:r w:rsidR="00C62DD2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51067150" w14:textId="1075EA0D" w:rsidR="00D90A94" w:rsidRPr="00C24232" w:rsidRDefault="00D90A94" w:rsidP="00AF02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sz w:val="20"/>
          <w:szCs w:val="20"/>
        </w:rPr>
        <w:lastRenderedPageBreak/>
        <w:t>Frequently operate cash registers</w:t>
      </w:r>
      <w:r w:rsidR="003349AC" w:rsidRPr="00C24232">
        <w:rPr>
          <w:rFonts w:ascii="Times New Roman" w:hAnsi="Times New Roman" w:cs="Times New Roman"/>
          <w:sz w:val="20"/>
          <w:szCs w:val="20"/>
        </w:rPr>
        <w:t>.</w:t>
      </w:r>
    </w:p>
    <w:p w14:paraId="7F35DBA8" w14:textId="77777777" w:rsidR="00D90A94" w:rsidRPr="00C24232" w:rsidRDefault="00D90A94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TOM DUNN CPA</w:t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CREVE COEUR, MO</w:t>
      </w:r>
    </w:p>
    <w:p w14:paraId="5038B4D1" w14:textId="77777777" w:rsidR="00D90A94" w:rsidRPr="00C24232" w:rsidRDefault="00D90A94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ACCOUNTING CLERK</w:t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06/2012 – 10/2020</w:t>
      </w:r>
    </w:p>
    <w:p w14:paraId="4367D710" w14:textId="16911697" w:rsidR="004D0DD3" w:rsidRPr="00C24232" w:rsidRDefault="004D0DD3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Matching bank statements </w:t>
      </w:r>
      <w:r w:rsidR="004E6A83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and entering them into QuickBooks</w:t>
      </w:r>
      <w:r w:rsidR="00DD4DDD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816EC90" w14:textId="34615F48" w:rsidR="004E6A83" w:rsidRPr="00C24232" w:rsidRDefault="004E6A83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Updating QuickBooks</w:t>
      </w:r>
      <w:r w:rsidR="00DD4DDD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entries for clients weekly.</w:t>
      </w:r>
    </w:p>
    <w:p w14:paraId="2A7D8846" w14:textId="24F76EF1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bank statements and credit card statements</w:t>
      </w:r>
      <w:r w:rsidR="00C62DD2"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CE1B0CF" w14:textId="77777777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Matching and organizing business receipts.</w:t>
      </w:r>
    </w:p>
    <w:p w14:paraId="6948C4B2" w14:textId="77777777" w:rsidR="00D90A94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Filing</w:t>
      </w:r>
    </w:p>
    <w:p w14:paraId="482E4396" w14:textId="77777777" w:rsidR="000D2D3F" w:rsidRPr="00C24232" w:rsidRDefault="00D90A94" w:rsidP="00AF02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>Backup Receptionist</w:t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27AED627" w14:textId="640FAB5F" w:rsidR="00D90A94" w:rsidRPr="00C24232" w:rsidRDefault="00D90A94" w:rsidP="00AF02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51F79D9" w14:textId="77777777" w:rsidR="000D2D3F" w:rsidRPr="00C24232" w:rsidRDefault="000D2D3F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INTERNSHIPS</w:t>
      </w:r>
    </w:p>
    <w:p w14:paraId="53927B62" w14:textId="77777777" w:rsidR="000D2D3F" w:rsidRPr="00C24232" w:rsidRDefault="000D2D3F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VISIBLE SYSTEMS CORPORATION</w:t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color w:val="44546A" w:themeColor="text2"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BOSTON, MA 02108</w:t>
      </w:r>
    </w:p>
    <w:p w14:paraId="35943AB0" w14:textId="77777777" w:rsidR="000D2D3F" w:rsidRPr="00C24232" w:rsidRDefault="000D2D3F" w:rsidP="00AF02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>DATA ANALYST INTERN</w:t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C24232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06/2020 – 08/2020</w:t>
      </w:r>
    </w:p>
    <w:p w14:paraId="129C54D9" w14:textId="77777777" w:rsidR="000D2D3F" w:rsidRPr="00C24232" w:rsidRDefault="000D2D3F" w:rsidP="00AF020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Created Case Diagram, Business Process Model, and Entity Relationship for Healthcare Clinical Field.</w:t>
      </w:r>
    </w:p>
    <w:p w14:paraId="126FB352" w14:textId="77777777" w:rsidR="000D2D3F" w:rsidRPr="00C24232" w:rsidRDefault="000D2D3F" w:rsidP="00AF020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</w:pPr>
      <w:r w:rsidRPr="00C24232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Generated data in Excel, SQL, and XML.</w:t>
      </w:r>
    </w:p>
    <w:p w14:paraId="087D7086" w14:textId="77777777" w:rsidR="00F438AD" w:rsidRPr="00C24232" w:rsidRDefault="00F438AD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785E6D" w14:textId="60296F23" w:rsidR="004A4D62" w:rsidRPr="00C24232" w:rsidRDefault="004A4D62" w:rsidP="00AF020E">
      <w:pPr>
        <w:pBdr>
          <w:bottom w:val="single" w:sz="12" w:space="1" w:color="auto"/>
        </w:pBdr>
        <w:spacing w:after="0" w:line="240" w:lineRule="auto"/>
        <w:ind w:left="2880" w:hanging="2880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24CB1C0B" w14:textId="13A59E7C" w:rsidR="004A4D62" w:rsidRPr="00C24232" w:rsidRDefault="004A4D62" w:rsidP="00AF020E">
      <w:pPr>
        <w:spacing w:after="0" w:line="240" w:lineRule="auto"/>
        <w:ind w:left="2880" w:hanging="2880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Database Develop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>ment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="00D85173" w:rsidRPr="00C24232">
        <w:rPr>
          <w:rFonts w:ascii="Times New Roman" w:hAnsi="Times New Roman" w:cs="Times New Roman"/>
          <w:sz w:val="20"/>
          <w:szCs w:val="20"/>
        </w:rPr>
        <w:tab/>
      </w:r>
      <w:r w:rsidR="00562B8E"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>08/2019 – 05/2022</w:t>
      </w:r>
    </w:p>
    <w:p w14:paraId="29A930AA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BCC28C" w14:textId="53BDB4BE" w:rsidR="004A4D62" w:rsidRPr="00C24232" w:rsidRDefault="004A4D62" w:rsidP="00AF020E">
      <w:pPr>
        <w:spacing w:after="0"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Web Develop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>ment</w:t>
      </w: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="00562B8E"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>08/2015 – 05/2018</w:t>
      </w:r>
    </w:p>
    <w:p w14:paraId="06150F14" w14:textId="77777777" w:rsidR="00226FDC" w:rsidRPr="00C24232" w:rsidRDefault="00226FDC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9B32C0" w14:textId="7988877D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>Certificate in Computer Accounting Technology,</w:t>
      </w:r>
      <w:r w:rsidR="00D85173"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  <w:t>08/2013 – 12/2014</w:t>
      </w:r>
    </w:p>
    <w:p w14:paraId="61F6C671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27BCF5" w14:textId="2FCBB19E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Certificate of Completion in Excel,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C24232">
        <w:rPr>
          <w:rFonts w:ascii="Times New Roman" w:hAnsi="Times New Roman" w:cs="Times New Roman"/>
          <w:sz w:val="20"/>
          <w:szCs w:val="20"/>
        </w:rPr>
        <w:tab/>
        <w:t>07/2013</w:t>
      </w:r>
    </w:p>
    <w:p w14:paraId="3688F007" w14:textId="77777777" w:rsidR="004A4D62" w:rsidRPr="00C24232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E11711" w14:textId="0B212F56" w:rsidR="000F7DA9" w:rsidRDefault="004A4D62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4232">
        <w:rPr>
          <w:rFonts w:ascii="Times New Roman" w:hAnsi="Times New Roman" w:cs="Times New Roman"/>
          <w:b/>
          <w:bCs/>
          <w:sz w:val="20"/>
          <w:szCs w:val="20"/>
        </w:rPr>
        <w:t xml:space="preserve">Certificate of Completion in QuickBooks, </w:t>
      </w:r>
      <w:r w:rsidRPr="00C24232">
        <w:rPr>
          <w:rFonts w:ascii="Times New Roman" w:hAnsi="Times New Roman" w:cs="Times New Roman"/>
          <w:sz w:val="20"/>
          <w:szCs w:val="20"/>
        </w:rPr>
        <w:t>St. Louis Community College</w:t>
      </w:r>
      <w:r w:rsidRPr="00C24232">
        <w:rPr>
          <w:rFonts w:ascii="Times New Roman" w:hAnsi="Times New Roman" w:cs="Times New Roman"/>
          <w:sz w:val="20"/>
          <w:szCs w:val="20"/>
        </w:rPr>
        <w:tab/>
      </w:r>
      <w:r w:rsidRPr="00BA1BF5">
        <w:rPr>
          <w:rFonts w:ascii="Times New Roman" w:hAnsi="Times New Roman" w:cs="Times New Roman"/>
          <w:sz w:val="20"/>
          <w:szCs w:val="20"/>
        </w:rPr>
        <w:tab/>
        <w:t>07/2013</w:t>
      </w:r>
    </w:p>
    <w:p w14:paraId="55F45B85" w14:textId="77777777" w:rsidR="00A20401" w:rsidRDefault="00A20401" w:rsidP="00AF02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CC3C21" w14:textId="7C5CF4FE" w:rsidR="00A20401" w:rsidRDefault="00A20401" w:rsidP="00AF020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16E4A80C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ChildSexTrafficking </w:t>
      </w:r>
    </w:p>
    <w:p w14:paraId="5D0F8F54" w14:textId="46E9A4A0" w:rsidR="00230DE6" w:rsidRPr="001A5FAD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Visible Analyst Corporation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Data</w:t>
      </w:r>
      <w:r w:rsidRPr="001A5F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Analyst Intern</w:t>
      </w:r>
    </w:p>
    <w:p w14:paraId="38FA617B" w14:textId="77777777" w:rsidR="00230DE6" w:rsidRPr="001A5FAD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Worded on it for my internship with Visible Systems Corporation</w:t>
      </w:r>
    </w:p>
    <w:p w14:paraId="787A8EF6" w14:textId="77777777" w:rsidR="00230DE6" w:rsidRPr="001A5FAD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generatedata.com to generate data into Excel, SQL, and XML</w:t>
      </w:r>
    </w:p>
    <w:p w14:paraId="10CB670F" w14:textId="77777777" w:rsidR="00230DE6" w:rsidRPr="00231E3F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A5FAD">
        <w:rPr>
          <w:rFonts w:ascii="Times New Roman" w:eastAsia="Times New Roman" w:hAnsi="Times New Roman" w:cs="Times New Roman"/>
          <w:color w:val="000000"/>
          <w:sz w:val="20"/>
          <w:szCs w:val="20"/>
        </w:rPr>
        <w:t>Used Visible Analyst to create Entity Relationship Diagrams, Use Case Diagrams, and Busines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663D6F4E" w14:textId="77777777" w:rsidR="00230DE6" w:rsidRPr="00231E3F" w:rsidRDefault="00230DE6" w:rsidP="00230D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31E3F">
        <w:rPr>
          <w:rFonts w:ascii="Times New Roman" w:eastAsia="Times New Roman" w:hAnsi="Times New Roman" w:cs="Times New Roman"/>
          <w:color w:val="000000"/>
          <w:sz w:val="20"/>
          <w:szCs w:val="20"/>
        </w:rPr>
        <w:t>Process Diagrams for Duke University</w:t>
      </w:r>
    </w:p>
    <w:p w14:paraId="5DE400C4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0EFE3B98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Depreciation</w:t>
      </w:r>
    </w:p>
    <w:p w14:paraId="4A40E845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</w:p>
    <w:p w14:paraId="371B85CB" w14:textId="0A645A52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Python Class at St. Louis Community College</w:t>
      </w:r>
    </w:p>
    <w:p w14:paraId="35E897B6" w14:textId="77777777" w:rsidR="00230DE6" w:rsidRDefault="00230DE6" w:rsidP="00230D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 depreciation and annuity.</w:t>
      </w:r>
    </w:p>
    <w:p w14:paraId="3710E83A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A9BB02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6642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Financials</w:t>
      </w:r>
    </w:p>
    <w:p w14:paraId="70780F92" w14:textId="77777777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St. Louis Community College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p w14:paraId="48FA37B2" w14:textId="7C6ACEEC" w:rsidR="00230DE6" w:rsidRDefault="00230DE6" w:rsidP="00230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 Developer Certificate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Python Class at St. Louis Community College</w:t>
      </w:r>
    </w:p>
    <w:p w14:paraId="4237719E" w14:textId="77777777" w:rsidR="00230DE6" w:rsidRPr="000900F4" w:rsidRDefault="00230DE6" w:rsidP="00230D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0F4">
        <w:rPr>
          <w:rFonts w:ascii="Times New Roman" w:eastAsia="Times New Roman" w:hAnsi="Times New Roman" w:cs="Times New Roman"/>
          <w:color w:val="000000"/>
          <w:sz w:val="20"/>
          <w:szCs w:val="20"/>
        </w:rPr>
        <w:t>Used Python to create a program that calculates financials, annuity, future values, and loans.</w:t>
      </w:r>
    </w:p>
    <w:p w14:paraId="23B9A6B2" w14:textId="77777777" w:rsidR="00A20401" w:rsidRPr="00A20401" w:rsidRDefault="00A20401" w:rsidP="00AF020E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20401" w:rsidRPr="00A2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54E"/>
    <w:multiLevelType w:val="hybridMultilevel"/>
    <w:tmpl w:val="D62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464"/>
    <w:multiLevelType w:val="hybridMultilevel"/>
    <w:tmpl w:val="005E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2743"/>
    <w:multiLevelType w:val="hybridMultilevel"/>
    <w:tmpl w:val="EAC2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77C"/>
    <w:multiLevelType w:val="hybridMultilevel"/>
    <w:tmpl w:val="0C16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06FEF"/>
    <w:multiLevelType w:val="hybridMultilevel"/>
    <w:tmpl w:val="2BAA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90556"/>
    <w:multiLevelType w:val="hybridMultilevel"/>
    <w:tmpl w:val="916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82E7F"/>
    <w:multiLevelType w:val="hybridMultilevel"/>
    <w:tmpl w:val="10A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2ACB"/>
    <w:multiLevelType w:val="hybridMultilevel"/>
    <w:tmpl w:val="1EC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5874">
    <w:abstractNumId w:val="1"/>
  </w:num>
  <w:num w:numId="2" w16cid:durableId="710493095">
    <w:abstractNumId w:val="0"/>
  </w:num>
  <w:num w:numId="3" w16cid:durableId="774331287">
    <w:abstractNumId w:val="4"/>
  </w:num>
  <w:num w:numId="4" w16cid:durableId="2097433995">
    <w:abstractNumId w:val="3"/>
  </w:num>
  <w:num w:numId="5" w16cid:durableId="63069051">
    <w:abstractNumId w:val="2"/>
  </w:num>
  <w:num w:numId="6" w16cid:durableId="1249462103">
    <w:abstractNumId w:val="5"/>
  </w:num>
  <w:num w:numId="7" w16cid:durableId="1894654835">
    <w:abstractNumId w:val="7"/>
  </w:num>
  <w:num w:numId="8" w16cid:durableId="834497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A9"/>
    <w:rsid w:val="00031324"/>
    <w:rsid w:val="00073CA2"/>
    <w:rsid w:val="000C345C"/>
    <w:rsid w:val="000D2A05"/>
    <w:rsid w:val="000D2D3F"/>
    <w:rsid w:val="000F7DA9"/>
    <w:rsid w:val="00112A53"/>
    <w:rsid w:val="00115C9F"/>
    <w:rsid w:val="0012324D"/>
    <w:rsid w:val="001456D6"/>
    <w:rsid w:val="00182502"/>
    <w:rsid w:val="00192F37"/>
    <w:rsid w:val="00202955"/>
    <w:rsid w:val="00226FDC"/>
    <w:rsid w:val="00230DE6"/>
    <w:rsid w:val="002F5199"/>
    <w:rsid w:val="003349AC"/>
    <w:rsid w:val="00337441"/>
    <w:rsid w:val="003A3C54"/>
    <w:rsid w:val="00431426"/>
    <w:rsid w:val="004A4D62"/>
    <w:rsid w:val="004D0DD3"/>
    <w:rsid w:val="004D2B39"/>
    <w:rsid w:val="004E6A83"/>
    <w:rsid w:val="00562B8E"/>
    <w:rsid w:val="005B6923"/>
    <w:rsid w:val="00625F64"/>
    <w:rsid w:val="006267AE"/>
    <w:rsid w:val="0063693C"/>
    <w:rsid w:val="006947AE"/>
    <w:rsid w:val="006A7408"/>
    <w:rsid w:val="006B74B1"/>
    <w:rsid w:val="007B4547"/>
    <w:rsid w:val="00833236"/>
    <w:rsid w:val="00860B7A"/>
    <w:rsid w:val="008651CB"/>
    <w:rsid w:val="00885EEF"/>
    <w:rsid w:val="00905327"/>
    <w:rsid w:val="00993872"/>
    <w:rsid w:val="009D5C12"/>
    <w:rsid w:val="00A14B4C"/>
    <w:rsid w:val="00A20401"/>
    <w:rsid w:val="00AF020E"/>
    <w:rsid w:val="00B16B9C"/>
    <w:rsid w:val="00BA1BF5"/>
    <w:rsid w:val="00C24232"/>
    <w:rsid w:val="00C62DD2"/>
    <w:rsid w:val="00C810BD"/>
    <w:rsid w:val="00D017DE"/>
    <w:rsid w:val="00D06B44"/>
    <w:rsid w:val="00D20141"/>
    <w:rsid w:val="00D757B9"/>
    <w:rsid w:val="00D85173"/>
    <w:rsid w:val="00D90A94"/>
    <w:rsid w:val="00DC4D2B"/>
    <w:rsid w:val="00DD4A8A"/>
    <w:rsid w:val="00DD4DDD"/>
    <w:rsid w:val="00E027F7"/>
    <w:rsid w:val="00E3568F"/>
    <w:rsid w:val="00E54383"/>
    <w:rsid w:val="00E96AE8"/>
    <w:rsid w:val="00F21B09"/>
    <w:rsid w:val="00F43411"/>
    <w:rsid w:val="00F4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69B5"/>
  <w15:chartTrackingRefBased/>
  <w15:docId w15:val="{7E8DBAEE-3664-4CD6-90BE-B4359515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A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iiskal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Iskali</dc:creator>
  <cp:keywords/>
  <dc:description/>
  <cp:lastModifiedBy>Meri Iskali</cp:lastModifiedBy>
  <cp:revision>23</cp:revision>
  <dcterms:created xsi:type="dcterms:W3CDTF">2024-06-10T00:56:00Z</dcterms:created>
  <dcterms:modified xsi:type="dcterms:W3CDTF">2024-08-23T00:19:00Z</dcterms:modified>
</cp:coreProperties>
</file>