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F18" w:rsidRDefault="00213C2A">
      <w:r>
        <w:t>CMS Site features:</w:t>
      </w:r>
    </w:p>
    <w:p w:rsidR="00213C2A" w:rsidRDefault="00213C2A">
      <w:r>
        <w:t xml:space="preserve">Add Pages </w:t>
      </w:r>
    </w:p>
    <w:p w:rsidR="00213C2A" w:rsidRDefault="00213C2A"/>
    <w:tbl>
      <w:tblPr>
        <w:tblStyle w:val="TableGrid"/>
        <w:tblW w:w="0" w:type="auto"/>
        <w:tblLook w:val="04A0"/>
      </w:tblPr>
      <w:tblGrid>
        <w:gridCol w:w="9576"/>
      </w:tblGrid>
      <w:tr w:rsidR="00213C2A" w:rsidTr="00213C2A">
        <w:tc>
          <w:tcPr>
            <w:tcW w:w="9576" w:type="dxa"/>
          </w:tcPr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All the Action methods are pointing to Home/Index </w:t>
            </w:r>
          </w:p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routes.MapRoute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</w:p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name: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DefaultRouter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url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ControllerName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}/{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ActionName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defaults: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</w:p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controller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"Home"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action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"Index"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ControllerName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ActionName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</w:t>
            </w:r>
          </w:p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);</w:t>
            </w:r>
          </w:p>
          <w:p w:rsidR="00213C2A" w:rsidRDefault="00213C2A" w:rsidP="00213C2A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213C2A" w:rsidRDefault="00213C2A"/>
    <w:p w:rsidR="00213C2A" w:rsidRDefault="00213C2A"/>
    <w:tbl>
      <w:tblPr>
        <w:tblStyle w:val="TableGrid"/>
        <w:tblW w:w="0" w:type="auto"/>
        <w:tblLook w:val="04A0"/>
      </w:tblPr>
      <w:tblGrid>
        <w:gridCol w:w="9576"/>
      </w:tblGrid>
      <w:tr w:rsidR="00213C2A" w:rsidTr="00213C2A">
        <w:tc>
          <w:tcPr>
            <w:tcW w:w="9576" w:type="dxa"/>
          </w:tcPr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routes.MapRoute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</w:p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name: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"JsonOrderRouter1"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url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GetJson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UpdateOrder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defaults: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</w:p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{</w:t>
            </w:r>
          </w:p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controller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GetJson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action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UpdateOrder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}</w:t>
            </w:r>
          </w:p>
          <w:p w:rsidR="00213C2A" w:rsidRDefault="00213C2A" w:rsidP="00213C2A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);</w:t>
            </w:r>
          </w:p>
        </w:tc>
      </w:tr>
    </w:tbl>
    <w:p w:rsidR="00213C2A" w:rsidRDefault="00213C2A"/>
    <w:p w:rsidR="00213C2A" w:rsidRDefault="00213C2A"/>
    <w:p w:rsidR="00213C2A" w:rsidRDefault="00213C2A"/>
    <w:p w:rsidR="00213C2A" w:rsidRDefault="00213C2A"/>
    <w:p w:rsidR="00213C2A" w:rsidRDefault="00213C2A"/>
    <w:p w:rsidR="00213C2A" w:rsidRDefault="00213C2A"/>
    <w:p w:rsidR="00213C2A" w:rsidRDefault="00213C2A"/>
    <w:p w:rsidR="00213C2A" w:rsidRDefault="00213C2A"/>
    <w:p w:rsidR="00213C2A" w:rsidRDefault="00213C2A"/>
    <w:p w:rsidR="00213C2A" w:rsidRDefault="00213C2A"/>
    <w:p w:rsidR="00213C2A" w:rsidRDefault="00213C2A"/>
    <w:tbl>
      <w:tblPr>
        <w:tblStyle w:val="TableGrid"/>
        <w:tblW w:w="10012" w:type="dxa"/>
        <w:tblLook w:val="04A0"/>
      </w:tblPr>
      <w:tblGrid>
        <w:gridCol w:w="10012"/>
      </w:tblGrid>
      <w:tr w:rsidR="00213C2A" w:rsidTr="00213C2A">
        <w:trPr>
          <w:trHeight w:val="4245"/>
        </w:trPr>
        <w:tc>
          <w:tcPr>
            <w:tcW w:w="10012" w:type="dxa"/>
          </w:tcPr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Index(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ControllerName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ActionName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       </w:t>
            </w:r>
          </w:p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ControllerName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||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ControllerName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"Home"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&amp;&amp;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ActionName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||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ActionName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"Index"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</w:t>
            </w:r>
          </w:p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NewsModel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News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VM.GetNewsModel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ViewData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ActionName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"Home"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ContentViewModel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contentViewModel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VM.GetViewModel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Constants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.Home_Index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//return View(News);</w:t>
            </w:r>
          </w:p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View(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contentViewModel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ControllerName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ActionName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213C2A" w:rsidRDefault="00213C2A" w:rsidP="00213C2A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  </w:t>
            </w:r>
          </w:p>
        </w:tc>
      </w:tr>
    </w:tbl>
    <w:p w:rsidR="00213C2A" w:rsidRDefault="00213C2A"/>
    <w:p w:rsidR="00213C2A" w:rsidRDefault="00213C2A"/>
    <w:tbl>
      <w:tblPr>
        <w:tblStyle w:val="TableGrid"/>
        <w:tblW w:w="0" w:type="auto"/>
        <w:tblLook w:val="04A0"/>
      </w:tblPr>
      <w:tblGrid>
        <w:gridCol w:w="9576"/>
      </w:tblGrid>
      <w:tr w:rsidR="00213C2A" w:rsidTr="00213C2A">
        <w:tc>
          <w:tcPr>
            <w:tcW w:w="9576" w:type="dxa"/>
          </w:tcPr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[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HttpPost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ValidateInput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)]</w:t>
            </w:r>
          </w:p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Index(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ContentViewModel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contentViewModel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button,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ControllerName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button.Contains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"hide"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</w:t>
            </w:r>
          </w:p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                </w:t>
            </w:r>
          </w:p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TempData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successMsg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VM.hideViewModel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contentViewModel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button);</w:t>
            </w:r>
          </w:p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//else if(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button.Contains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("Delete"))</w:t>
            </w:r>
          </w:p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//{</w:t>
            </w:r>
          </w:p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  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TempData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["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successMsg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"]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VM.deleteViewModel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contentViewModel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, button);</w:t>
            </w:r>
          </w:p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   return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Redirect(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"..\\Home\\Index");</w:t>
            </w:r>
          </w:p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//}</w:t>
            </w:r>
          </w:p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(button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CreateNewVersion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|| button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"Save"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TempData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successMsg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VM.SetViewModel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contentViewModel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button,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User.Identity.Name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ControllerName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</w:t>
            </w:r>
          </w:p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</w:p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Redirect(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"..\\"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ControllerName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"\\"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contentViewModel.ViewName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213C2A" w:rsidRDefault="00213C2A" w:rsidP="00213C2A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213C2A" w:rsidRDefault="00213C2A"/>
    <w:p w:rsidR="00213C2A" w:rsidRDefault="00213C2A"/>
    <w:p w:rsidR="00213C2A" w:rsidRDefault="00213C2A"/>
    <w:p w:rsidR="00213C2A" w:rsidRDefault="00213C2A"/>
    <w:tbl>
      <w:tblPr>
        <w:tblStyle w:val="TableGrid"/>
        <w:tblW w:w="0" w:type="auto"/>
        <w:tblLook w:val="04A0"/>
      </w:tblPr>
      <w:tblGrid>
        <w:gridCol w:w="9576"/>
      </w:tblGrid>
      <w:tr w:rsidR="00213C2A" w:rsidTr="00213C2A">
        <w:tc>
          <w:tcPr>
            <w:tcW w:w="9576" w:type="dxa"/>
          </w:tcPr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Strcontroller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Straction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ContentViewModel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contentViewModel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VM.GetViewContent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Straction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ViewData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ActionName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Straction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13C2A" w:rsidRDefault="00213C2A" w:rsidP="00213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View(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CommonView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contentViewModel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213C2A" w:rsidRDefault="00213C2A" w:rsidP="00213C2A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213C2A" w:rsidRDefault="00213C2A"/>
    <w:sectPr w:rsidR="00213C2A" w:rsidSect="00903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3C2A"/>
    <w:rsid w:val="00213C2A"/>
    <w:rsid w:val="00903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3C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 KADIYALA</dc:creator>
  <cp:lastModifiedBy>VENU KADIYALA</cp:lastModifiedBy>
  <cp:revision>1</cp:revision>
  <dcterms:created xsi:type="dcterms:W3CDTF">2015-02-12T11:42:00Z</dcterms:created>
  <dcterms:modified xsi:type="dcterms:W3CDTF">2015-02-12T11:52:00Z</dcterms:modified>
</cp:coreProperties>
</file>