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BEFD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УРОК 3 - Книга Медина (Madinah Arabic Reader)</w:t>
      </w:r>
    </w:p>
    <w:p w14:paraId="6009DA3B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  <w:rtl/>
        </w:rPr>
        <w:t>هَؤُلَاءِ وَأُولَئِكَ</w:t>
      </w:r>
      <w:r w:rsidRPr="001610CB">
        <w:rPr>
          <w:b/>
          <w:bCs/>
        </w:rPr>
        <w:t xml:space="preserve"> (Указательные местоимения множественного числа)</w:t>
      </w:r>
    </w:p>
    <w:p w14:paraId="7505FFF8" w14:textId="77777777" w:rsidR="001610CB" w:rsidRPr="001610CB" w:rsidRDefault="001610CB" w:rsidP="001610CB">
      <w:r w:rsidRPr="001610CB">
        <w:pict w14:anchorId="32813AD4">
          <v:rect id="_x0000_i1217" style="width:0;height:1.5pt" o:hralign="center" o:hrstd="t" o:hr="t" fillcolor="#a0a0a0" stroked="f"/>
        </w:pict>
      </w:r>
    </w:p>
    <w:p w14:paraId="0239B493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🎯</w:t>
      </w:r>
      <w:r w:rsidRPr="001610CB">
        <w:rPr>
          <w:b/>
          <w:bCs/>
        </w:rPr>
        <w:t xml:space="preserve"> Что мы изучим в этом уроке:</w:t>
      </w:r>
    </w:p>
    <w:p w14:paraId="7AD11908" w14:textId="77777777" w:rsidR="001610CB" w:rsidRPr="001610CB" w:rsidRDefault="001610CB" w:rsidP="001610CB">
      <w:pPr>
        <w:numPr>
          <w:ilvl w:val="0"/>
          <w:numId w:val="1"/>
        </w:numPr>
      </w:pPr>
      <w:r w:rsidRPr="001610CB">
        <w:t xml:space="preserve">Указательные местоимения множественного числа: </w:t>
      </w:r>
      <w:r w:rsidRPr="001610CB">
        <w:rPr>
          <w:rtl/>
        </w:rPr>
        <w:t>هَؤُلَاءِ</w:t>
      </w:r>
      <w:r w:rsidRPr="001610CB">
        <w:t xml:space="preserve"> и </w:t>
      </w:r>
      <w:r w:rsidRPr="001610CB">
        <w:rPr>
          <w:rtl/>
        </w:rPr>
        <w:t>أُولَئِكَ</w:t>
      </w:r>
    </w:p>
    <w:p w14:paraId="42BA3980" w14:textId="77777777" w:rsidR="001610CB" w:rsidRPr="001610CB" w:rsidRDefault="001610CB" w:rsidP="001610CB">
      <w:pPr>
        <w:numPr>
          <w:ilvl w:val="0"/>
          <w:numId w:val="1"/>
        </w:numPr>
      </w:pPr>
      <w:r w:rsidRPr="001610CB">
        <w:t xml:space="preserve">Вопросительное слово </w:t>
      </w:r>
      <w:r w:rsidRPr="001610CB">
        <w:rPr>
          <w:rtl/>
        </w:rPr>
        <w:t>مَنْ</w:t>
      </w:r>
      <w:r w:rsidRPr="001610CB">
        <w:t xml:space="preserve"> (кто?)</w:t>
      </w:r>
    </w:p>
    <w:p w14:paraId="7D3CBC23" w14:textId="77777777" w:rsidR="001610CB" w:rsidRPr="001610CB" w:rsidRDefault="001610CB" w:rsidP="001610CB">
      <w:pPr>
        <w:numPr>
          <w:ilvl w:val="0"/>
          <w:numId w:val="1"/>
        </w:numPr>
      </w:pPr>
      <w:r w:rsidRPr="001610CB">
        <w:t>Слова, обозначающие людей и профессии</w:t>
      </w:r>
    </w:p>
    <w:p w14:paraId="1E0A8659" w14:textId="77777777" w:rsidR="001610CB" w:rsidRPr="001610CB" w:rsidRDefault="001610CB" w:rsidP="001610CB">
      <w:pPr>
        <w:numPr>
          <w:ilvl w:val="0"/>
          <w:numId w:val="1"/>
        </w:numPr>
      </w:pPr>
      <w:r w:rsidRPr="001610CB">
        <w:t>Построение предложений с множественным числом</w:t>
      </w:r>
    </w:p>
    <w:p w14:paraId="14D0D316" w14:textId="77777777" w:rsidR="001610CB" w:rsidRPr="001610CB" w:rsidRDefault="001610CB" w:rsidP="001610CB">
      <w:pPr>
        <w:numPr>
          <w:ilvl w:val="0"/>
          <w:numId w:val="1"/>
        </w:numPr>
      </w:pPr>
      <w:r w:rsidRPr="001610CB">
        <w:t xml:space="preserve">Различие между </w:t>
      </w:r>
      <w:r w:rsidRPr="001610CB">
        <w:rPr>
          <w:rtl/>
        </w:rPr>
        <w:t>مَا</w:t>
      </w:r>
      <w:r w:rsidRPr="001610CB">
        <w:t xml:space="preserve"> (что?) и </w:t>
      </w:r>
      <w:r w:rsidRPr="001610CB">
        <w:rPr>
          <w:rtl/>
        </w:rPr>
        <w:t>مَنْ</w:t>
      </w:r>
      <w:r w:rsidRPr="001610CB">
        <w:t xml:space="preserve"> (кто?)</w:t>
      </w:r>
    </w:p>
    <w:p w14:paraId="2A3EA2CC" w14:textId="77777777" w:rsidR="001610CB" w:rsidRPr="001610CB" w:rsidRDefault="001610CB" w:rsidP="001610CB">
      <w:r w:rsidRPr="001610CB">
        <w:pict w14:anchorId="22BA967B">
          <v:rect id="_x0000_i1218" style="width:0;height:1.5pt" o:hralign="center" o:hrstd="t" o:hr="t" fillcolor="#a0a0a0" stroked="f"/>
        </w:pict>
      </w:r>
    </w:p>
    <w:p w14:paraId="3FF8419A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📝</w:t>
      </w:r>
      <w:r w:rsidRPr="001610CB">
        <w:rPr>
          <w:b/>
          <w:bCs/>
        </w:rPr>
        <w:t xml:space="preserve"> ЧАСТЬ 1: Повторение (Уроки 1-2)</w:t>
      </w:r>
    </w:p>
    <w:p w14:paraId="31F99474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Единственное число: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575"/>
        <w:gridCol w:w="1600"/>
      </w:tblGrid>
      <w:tr w:rsidR="001610CB" w:rsidRPr="001610CB" w14:paraId="40920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0E202" w14:textId="77777777" w:rsidR="001610CB" w:rsidRPr="001610CB" w:rsidRDefault="001610CB" w:rsidP="001610CB"/>
        </w:tc>
        <w:tc>
          <w:tcPr>
            <w:tcW w:w="0" w:type="auto"/>
            <w:vAlign w:val="center"/>
            <w:hideMark/>
          </w:tcPr>
          <w:p w14:paraId="58AB4596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Мужской род</w:t>
            </w:r>
          </w:p>
        </w:tc>
        <w:tc>
          <w:tcPr>
            <w:tcW w:w="0" w:type="auto"/>
            <w:vAlign w:val="center"/>
            <w:hideMark/>
          </w:tcPr>
          <w:p w14:paraId="3D9963AF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Женский род</w:t>
            </w:r>
          </w:p>
        </w:tc>
      </w:tr>
      <w:tr w:rsidR="001610CB" w:rsidRPr="001610CB" w14:paraId="46C5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C405" w14:textId="77777777" w:rsidR="001610CB" w:rsidRPr="001610CB" w:rsidRDefault="001610CB" w:rsidP="001610CB">
            <w:r w:rsidRPr="001610CB">
              <w:rPr>
                <w:b/>
                <w:bCs/>
              </w:rPr>
              <w:t>Это (близко)</w:t>
            </w:r>
          </w:p>
        </w:tc>
        <w:tc>
          <w:tcPr>
            <w:tcW w:w="0" w:type="auto"/>
            <w:vAlign w:val="center"/>
            <w:hideMark/>
          </w:tcPr>
          <w:p w14:paraId="19D6B9CD" w14:textId="77777777" w:rsidR="001610CB" w:rsidRPr="001610CB" w:rsidRDefault="001610CB" w:rsidP="001610CB">
            <w:r w:rsidRPr="001610CB">
              <w:rPr>
                <w:rtl/>
              </w:rPr>
              <w:t>هَذَا</w:t>
            </w:r>
            <w:r w:rsidRPr="001610CB">
              <w:t xml:space="preserve"> (хаза)</w:t>
            </w:r>
          </w:p>
        </w:tc>
        <w:tc>
          <w:tcPr>
            <w:tcW w:w="0" w:type="auto"/>
            <w:vAlign w:val="center"/>
            <w:hideMark/>
          </w:tcPr>
          <w:p w14:paraId="5DA2B9F9" w14:textId="77777777" w:rsidR="001610CB" w:rsidRPr="001610CB" w:rsidRDefault="001610CB" w:rsidP="001610CB">
            <w:r w:rsidRPr="001610CB">
              <w:rPr>
                <w:rtl/>
              </w:rPr>
              <w:t>هَذِهِ</w:t>
            </w:r>
            <w:r w:rsidRPr="001610CB">
              <w:t xml:space="preserve"> (хазихи)</w:t>
            </w:r>
          </w:p>
        </w:tc>
      </w:tr>
      <w:tr w:rsidR="001610CB" w:rsidRPr="001610CB" w14:paraId="08B2B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7A27" w14:textId="77777777" w:rsidR="001610CB" w:rsidRPr="001610CB" w:rsidRDefault="001610CB" w:rsidP="001610CB">
            <w:r w:rsidRPr="001610CB">
              <w:rPr>
                <w:b/>
                <w:bCs/>
              </w:rPr>
              <w:t>То (далеко)</w:t>
            </w:r>
          </w:p>
        </w:tc>
        <w:tc>
          <w:tcPr>
            <w:tcW w:w="0" w:type="auto"/>
            <w:vAlign w:val="center"/>
            <w:hideMark/>
          </w:tcPr>
          <w:p w14:paraId="11F1DC13" w14:textId="77777777" w:rsidR="001610CB" w:rsidRPr="001610CB" w:rsidRDefault="001610CB" w:rsidP="001610CB">
            <w:r w:rsidRPr="001610CB">
              <w:rPr>
                <w:rtl/>
              </w:rPr>
              <w:t>ذَلِكَ</w:t>
            </w:r>
            <w:r w:rsidRPr="001610CB">
              <w:t xml:space="preserve"> (залика)</w:t>
            </w:r>
          </w:p>
        </w:tc>
        <w:tc>
          <w:tcPr>
            <w:tcW w:w="0" w:type="auto"/>
            <w:vAlign w:val="center"/>
            <w:hideMark/>
          </w:tcPr>
          <w:p w14:paraId="06947755" w14:textId="77777777" w:rsidR="001610CB" w:rsidRPr="001610CB" w:rsidRDefault="001610CB" w:rsidP="001610CB">
            <w:r w:rsidRPr="001610CB">
              <w:rPr>
                <w:rtl/>
              </w:rPr>
              <w:t>تِلْكَ</w:t>
            </w:r>
            <w:r w:rsidRPr="001610CB">
              <w:t xml:space="preserve"> (тилька)</w:t>
            </w:r>
          </w:p>
        </w:tc>
      </w:tr>
    </w:tbl>
    <w:p w14:paraId="4ACBE390" w14:textId="77777777" w:rsidR="001610CB" w:rsidRPr="001610CB" w:rsidRDefault="001610CB" w:rsidP="001610CB">
      <w:r w:rsidRPr="001610CB">
        <w:pict w14:anchorId="6B2BC0C0">
          <v:rect id="_x0000_i1219" style="width:0;height:1.5pt" o:hralign="center" o:hrstd="t" o:hr="t" fillcolor="#a0a0a0" stroked="f"/>
        </w:pict>
      </w:r>
    </w:p>
    <w:p w14:paraId="0AE5FAA9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👥</w:t>
      </w:r>
      <w:r w:rsidRPr="001610CB">
        <w:rPr>
          <w:b/>
          <w:bCs/>
        </w:rPr>
        <w:t xml:space="preserve"> ЧАСТЬ 2: Множественное число - новые указательные местоимения</w:t>
      </w:r>
    </w:p>
    <w:p w14:paraId="33CDD5B9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 xml:space="preserve">1. </w:t>
      </w:r>
      <w:r w:rsidRPr="001610CB">
        <w:rPr>
          <w:b/>
          <w:bCs/>
          <w:rtl/>
        </w:rPr>
        <w:t xml:space="preserve">هَؤُلَاءِ </w:t>
      </w:r>
      <w:r w:rsidRPr="001610CB">
        <w:rPr>
          <w:b/>
          <w:bCs/>
        </w:rPr>
        <w:t>(ха̄'ула̄'и) - эти, они (для близких людей/предметов)</w:t>
      </w:r>
    </w:p>
    <w:p w14:paraId="7A8CFA1D" w14:textId="77777777" w:rsidR="001610CB" w:rsidRPr="001610CB" w:rsidRDefault="001610CB" w:rsidP="001610CB">
      <w:r w:rsidRPr="001610CB">
        <w:rPr>
          <w:b/>
          <w:bCs/>
        </w:rPr>
        <w:t>Произношение:</w:t>
      </w:r>
      <w:r w:rsidRPr="001610CB">
        <w:t xml:space="preserve"> ХА-У-ЛЯ-И (можно упрощённо: ха-уля)</w:t>
      </w:r>
    </w:p>
    <w:p w14:paraId="0D64178F" w14:textId="77777777" w:rsidR="001610CB" w:rsidRPr="001610CB" w:rsidRDefault="001610CB" w:rsidP="001610CB">
      <w:r w:rsidRPr="001610CB">
        <w:rPr>
          <w:b/>
          <w:bCs/>
        </w:rPr>
        <w:t>Использование:</w:t>
      </w:r>
      <w:r w:rsidRPr="001610CB">
        <w:t xml:space="preserve"> Указываем на группу людей или предметов, которые находятся близко</w:t>
      </w:r>
    </w:p>
    <w:p w14:paraId="53E88783" w14:textId="77777777" w:rsidR="001610CB" w:rsidRPr="001610CB" w:rsidRDefault="001610CB" w:rsidP="001610CB">
      <w:r w:rsidRPr="001610CB">
        <w:rPr>
          <w:b/>
          <w:bCs/>
        </w:rPr>
        <w:t>Важно:</w:t>
      </w:r>
      <w:r w:rsidRPr="001610CB">
        <w:t xml:space="preserve"> Используется и для мужчин, и для женщин!</w:t>
      </w:r>
    </w:p>
    <w:p w14:paraId="1AA3A022" w14:textId="77777777" w:rsidR="001610CB" w:rsidRPr="001610CB" w:rsidRDefault="001610CB" w:rsidP="001610CB">
      <w:r w:rsidRPr="001610CB">
        <w:rPr>
          <w:b/>
          <w:bCs/>
        </w:rPr>
        <w:t>Примеры:</w:t>
      </w:r>
    </w:p>
    <w:p w14:paraId="1242EF47" w14:textId="77777777" w:rsidR="001610CB" w:rsidRPr="001610CB" w:rsidRDefault="001610CB" w:rsidP="001610CB">
      <w:pPr>
        <w:numPr>
          <w:ilvl w:val="0"/>
          <w:numId w:val="2"/>
        </w:numPr>
      </w:pPr>
      <w:r w:rsidRPr="001610CB">
        <w:rPr>
          <w:b/>
          <w:bCs/>
          <w:rtl/>
        </w:rPr>
        <w:t>هَؤُلَاءِ طُلَّابٌ</w:t>
      </w:r>
      <w:r w:rsidRPr="001610CB">
        <w:rPr>
          <w:rtl/>
        </w:rPr>
        <w:t xml:space="preserve"> </w:t>
      </w:r>
      <w:r w:rsidRPr="001610CB">
        <w:t>(ха̄'ула̄'и туллябун) - Эти студенты</w:t>
      </w:r>
    </w:p>
    <w:p w14:paraId="2CE22FBD" w14:textId="77777777" w:rsidR="001610CB" w:rsidRPr="001610CB" w:rsidRDefault="001610CB" w:rsidP="001610CB">
      <w:pPr>
        <w:numPr>
          <w:ilvl w:val="0"/>
          <w:numId w:val="2"/>
        </w:numPr>
      </w:pPr>
      <w:r w:rsidRPr="001610CB">
        <w:rPr>
          <w:b/>
          <w:bCs/>
          <w:rtl/>
        </w:rPr>
        <w:t>هَؤُلَاءِ طَالِبَاتٌ</w:t>
      </w:r>
      <w:r w:rsidRPr="001610CB">
        <w:rPr>
          <w:rtl/>
        </w:rPr>
        <w:t xml:space="preserve"> </w:t>
      </w:r>
      <w:r w:rsidRPr="001610CB">
        <w:t>(ха̄'ула̄'и т̣а̄либа̄тун) - Эти студентки</w:t>
      </w:r>
    </w:p>
    <w:p w14:paraId="7C4E414B" w14:textId="77777777" w:rsidR="001610CB" w:rsidRPr="001610CB" w:rsidRDefault="001610CB" w:rsidP="001610CB">
      <w:r w:rsidRPr="001610CB">
        <w:pict w14:anchorId="088E7E50">
          <v:rect id="_x0000_i1220" style="width:0;height:1.5pt" o:hralign="center" o:hrstd="t" o:hr="t" fillcolor="#a0a0a0" stroked="f"/>
        </w:pict>
      </w:r>
    </w:p>
    <w:p w14:paraId="612BE011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lastRenderedPageBreak/>
        <w:t xml:space="preserve">2. </w:t>
      </w:r>
      <w:r w:rsidRPr="001610CB">
        <w:rPr>
          <w:b/>
          <w:bCs/>
          <w:rtl/>
        </w:rPr>
        <w:t xml:space="preserve">أُولَئِكَ </w:t>
      </w:r>
      <w:r w:rsidRPr="001610CB">
        <w:rPr>
          <w:b/>
          <w:bCs/>
        </w:rPr>
        <w:t>(ула̄'ика) - те, они (для далёких людей/предметов)</w:t>
      </w:r>
    </w:p>
    <w:p w14:paraId="6B3FD5E6" w14:textId="77777777" w:rsidR="001610CB" w:rsidRPr="001610CB" w:rsidRDefault="001610CB" w:rsidP="001610CB">
      <w:r w:rsidRPr="001610CB">
        <w:rPr>
          <w:b/>
          <w:bCs/>
        </w:rPr>
        <w:t>Произношение:</w:t>
      </w:r>
      <w:r w:rsidRPr="001610CB">
        <w:t xml:space="preserve"> У-ЛЯ-И-КА (можно упрощённо: уля-ика)</w:t>
      </w:r>
    </w:p>
    <w:p w14:paraId="0AFDBDB6" w14:textId="77777777" w:rsidR="001610CB" w:rsidRPr="001610CB" w:rsidRDefault="001610CB" w:rsidP="001610CB">
      <w:r w:rsidRPr="001610CB">
        <w:rPr>
          <w:b/>
          <w:bCs/>
        </w:rPr>
        <w:t>Использование:</w:t>
      </w:r>
      <w:r w:rsidRPr="001610CB">
        <w:t xml:space="preserve"> Указываем на группу людей или предметов, которые находятся далеко</w:t>
      </w:r>
    </w:p>
    <w:p w14:paraId="4363AAFC" w14:textId="77777777" w:rsidR="001610CB" w:rsidRPr="001610CB" w:rsidRDefault="001610CB" w:rsidP="001610CB">
      <w:r w:rsidRPr="001610CB">
        <w:rPr>
          <w:b/>
          <w:bCs/>
        </w:rPr>
        <w:t>Также используется и для мужчин, и для женщин!</w:t>
      </w:r>
    </w:p>
    <w:p w14:paraId="61A36468" w14:textId="77777777" w:rsidR="001610CB" w:rsidRPr="001610CB" w:rsidRDefault="001610CB" w:rsidP="001610CB">
      <w:r w:rsidRPr="001610CB">
        <w:rPr>
          <w:b/>
          <w:bCs/>
        </w:rPr>
        <w:t>Примеры:</w:t>
      </w:r>
    </w:p>
    <w:p w14:paraId="544FC1F9" w14:textId="77777777" w:rsidR="001610CB" w:rsidRPr="001610CB" w:rsidRDefault="001610CB" w:rsidP="001610CB">
      <w:pPr>
        <w:numPr>
          <w:ilvl w:val="0"/>
          <w:numId w:val="3"/>
        </w:numPr>
      </w:pPr>
      <w:r w:rsidRPr="001610CB">
        <w:rPr>
          <w:b/>
          <w:bCs/>
          <w:rtl/>
        </w:rPr>
        <w:t>أُولَئِكَ مُدَرِّسُونَ</w:t>
      </w:r>
      <w:r w:rsidRPr="001610CB">
        <w:rPr>
          <w:rtl/>
        </w:rPr>
        <w:t xml:space="preserve"> </w:t>
      </w:r>
      <w:r w:rsidRPr="001610CB">
        <w:t>(ула̄'ика мударрисӯна) - Те учителя</w:t>
      </w:r>
    </w:p>
    <w:p w14:paraId="12D13F48" w14:textId="77777777" w:rsidR="001610CB" w:rsidRPr="001610CB" w:rsidRDefault="001610CB" w:rsidP="001610CB">
      <w:pPr>
        <w:numPr>
          <w:ilvl w:val="0"/>
          <w:numId w:val="3"/>
        </w:numPr>
      </w:pPr>
      <w:r w:rsidRPr="001610CB">
        <w:rPr>
          <w:b/>
          <w:bCs/>
          <w:rtl/>
        </w:rPr>
        <w:t>أُولَئِكَ مُدَرِّسَاتٌ</w:t>
      </w:r>
      <w:r w:rsidRPr="001610CB">
        <w:rPr>
          <w:rtl/>
        </w:rPr>
        <w:t xml:space="preserve"> </w:t>
      </w:r>
      <w:r w:rsidRPr="001610CB">
        <w:t>(ула̄'ика мударриса̄тун) - Те учительницы</w:t>
      </w:r>
    </w:p>
    <w:p w14:paraId="00756E20" w14:textId="77777777" w:rsidR="001610CB" w:rsidRPr="001610CB" w:rsidRDefault="001610CB" w:rsidP="001610CB">
      <w:r w:rsidRPr="001610CB">
        <w:pict w14:anchorId="5D908094">
          <v:rect id="_x0000_i1221" style="width:0;height:1.5pt" o:hralign="center" o:hrstd="t" o:hr="t" fillcolor="#a0a0a0" stroked="f"/>
        </w:pict>
      </w:r>
    </w:p>
    <w:p w14:paraId="340E613F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🔍</w:t>
      </w:r>
      <w:r w:rsidRPr="001610CB">
        <w:rPr>
          <w:b/>
          <w:bCs/>
        </w:rPr>
        <w:t xml:space="preserve"> ЧАСТЬ 3: Новое вопросительное слово </w:t>
      </w:r>
      <w:r w:rsidRPr="001610CB">
        <w:rPr>
          <w:b/>
          <w:bCs/>
          <w:rtl/>
        </w:rPr>
        <w:t>مَنْ</w:t>
      </w:r>
      <w:r w:rsidRPr="001610CB">
        <w:rPr>
          <w:b/>
          <w:bCs/>
        </w:rPr>
        <w:t xml:space="preserve"> (ман)</w:t>
      </w:r>
    </w:p>
    <w:p w14:paraId="26B57A64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  <w:rtl/>
        </w:rPr>
        <w:t xml:space="preserve">مَنْ </w:t>
      </w:r>
      <w:r w:rsidRPr="001610CB">
        <w:rPr>
          <w:b/>
          <w:bCs/>
        </w:rPr>
        <w:t>(ман) - кто?</w:t>
      </w:r>
    </w:p>
    <w:p w14:paraId="1B251EC4" w14:textId="77777777" w:rsidR="001610CB" w:rsidRPr="001610CB" w:rsidRDefault="001610CB" w:rsidP="001610CB">
      <w:r w:rsidRPr="001610CB">
        <w:rPr>
          <w:b/>
          <w:bCs/>
        </w:rPr>
        <w:t>Использование:</w:t>
      </w:r>
      <w:r w:rsidRPr="001610CB">
        <w:t xml:space="preserve"> Задаём вопрос о людях (не о предметах!)</w:t>
      </w:r>
    </w:p>
    <w:p w14:paraId="7A1A0B85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Сравнение вопросительных слов: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338"/>
        <w:gridCol w:w="1739"/>
      </w:tblGrid>
      <w:tr w:rsidR="001610CB" w:rsidRPr="001610CB" w14:paraId="397D2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8EC5B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6D04B08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1FDB41EF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Пример</w:t>
            </w:r>
          </w:p>
        </w:tc>
      </w:tr>
      <w:tr w:rsidR="001610CB" w:rsidRPr="001610CB" w14:paraId="557F1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D92A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مَا</w:t>
            </w:r>
            <w:r w:rsidRPr="001610CB">
              <w:rPr>
                <w:rtl/>
              </w:rPr>
              <w:t xml:space="preserve"> </w:t>
            </w:r>
            <w:r w:rsidRPr="001610CB">
              <w:t>(ма)</w:t>
            </w:r>
          </w:p>
        </w:tc>
        <w:tc>
          <w:tcPr>
            <w:tcW w:w="0" w:type="auto"/>
            <w:vAlign w:val="center"/>
            <w:hideMark/>
          </w:tcPr>
          <w:p w14:paraId="7B02E3C4" w14:textId="77777777" w:rsidR="001610CB" w:rsidRPr="001610CB" w:rsidRDefault="001610CB" w:rsidP="001610CB">
            <w:r w:rsidRPr="001610CB">
              <w:t>Что? (для предметов)</w:t>
            </w:r>
          </w:p>
        </w:tc>
        <w:tc>
          <w:tcPr>
            <w:tcW w:w="0" w:type="auto"/>
            <w:vAlign w:val="center"/>
            <w:hideMark/>
          </w:tcPr>
          <w:p w14:paraId="38E8C94B" w14:textId="77777777" w:rsidR="001610CB" w:rsidRPr="001610CB" w:rsidRDefault="001610CB" w:rsidP="001610CB">
            <w:r w:rsidRPr="001610CB">
              <w:rPr>
                <w:rtl/>
              </w:rPr>
              <w:t>مَا هَذَا؟</w:t>
            </w:r>
            <w:r w:rsidRPr="001610CB">
              <w:t xml:space="preserve"> - Что это?</w:t>
            </w:r>
          </w:p>
        </w:tc>
      </w:tr>
      <w:tr w:rsidR="001610CB" w:rsidRPr="001610CB" w14:paraId="2F271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49AB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مَنْ</w:t>
            </w:r>
            <w:r w:rsidRPr="001610CB">
              <w:rPr>
                <w:rtl/>
              </w:rPr>
              <w:t xml:space="preserve"> </w:t>
            </w:r>
            <w:r w:rsidRPr="001610CB">
              <w:t>(ман)</w:t>
            </w:r>
          </w:p>
        </w:tc>
        <w:tc>
          <w:tcPr>
            <w:tcW w:w="0" w:type="auto"/>
            <w:vAlign w:val="center"/>
            <w:hideMark/>
          </w:tcPr>
          <w:p w14:paraId="30C7D826" w14:textId="77777777" w:rsidR="001610CB" w:rsidRPr="001610CB" w:rsidRDefault="001610CB" w:rsidP="001610CB">
            <w:r w:rsidRPr="001610CB">
              <w:t>Кто? (для людей)</w:t>
            </w:r>
          </w:p>
        </w:tc>
        <w:tc>
          <w:tcPr>
            <w:tcW w:w="0" w:type="auto"/>
            <w:vAlign w:val="center"/>
            <w:hideMark/>
          </w:tcPr>
          <w:p w14:paraId="7DBBF807" w14:textId="77777777" w:rsidR="001610CB" w:rsidRPr="001610CB" w:rsidRDefault="001610CB" w:rsidP="001610CB">
            <w:r w:rsidRPr="001610CB">
              <w:rPr>
                <w:rtl/>
              </w:rPr>
              <w:t>مَنْ هَذَا؟</w:t>
            </w:r>
            <w:r w:rsidRPr="001610CB">
              <w:t xml:space="preserve"> - Кто это?</w:t>
            </w:r>
          </w:p>
        </w:tc>
      </w:tr>
    </w:tbl>
    <w:p w14:paraId="099D1D73" w14:textId="77777777" w:rsidR="001610CB" w:rsidRPr="001610CB" w:rsidRDefault="001610CB" w:rsidP="001610CB">
      <w:r w:rsidRPr="001610CB">
        <w:pict w14:anchorId="0BA18C7A">
          <v:rect id="_x0000_i1222" style="width:0;height:1.5pt" o:hralign="center" o:hrstd="t" o:hr="t" fillcolor="#a0a0a0" stroked="f"/>
        </w:pict>
      </w:r>
    </w:p>
    <w:p w14:paraId="6B7F8643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📖</w:t>
      </w:r>
      <w:r w:rsidRPr="001610CB">
        <w:rPr>
          <w:b/>
          <w:bCs/>
        </w:rPr>
        <w:t xml:space="preserve"> ЧАСТЬ 4: Новые слова (словарь урока 3)</w:t>
      </w:r>
    </w:p>
    <w:p w14:paraId="164EAF1B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Слова, обозначающие людей (единственное число):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2092"/>
      </w:tblGrid>
      <w:tr w:rsidR="001610CB" w:rsidRPr="001610CB" w14:paraId="21DB3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04E89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17F1D2A9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32B5EA8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Перевод</w:t>
            </w:r>
          </w:p>
        </w:tc>
      </w:tr>
      <w:tr w:rsidR="001610CB" w:rsidRPr="001610CB" w14:paraId="2BEB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CAD8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طَالِبٌ</w:t>
            </w:r>
          </w:p>
        </w:tc>
        <w:tc>
          <w:tcPr>
            <w:tcW w:w="0" w:type="auto"/>
            <w:vAlign w:val="center"/>
            <w:hideMark/>
          </w:tcPr>
          <w:p w14:paraId="27DAAD44" w14:textId="77777777" w:rsidR="001610CB" w:rsidRPr="001610CB" w:rsidRDefault="001610CB" w:rsidP="001610CB">
            <w:r w:rsidRPr="001610CB">
              <w:t>т̣а̄либун</w:t>
            </w:r>
          </w:p>
        </w:tc>
        <w:tc>
          <w:tcPr>
            <w:tcW w:w="0" w:type="auto"/>
            <w:vAlign w:val="center"/>
            <w:hideMark/>
          </w:tcPr>
          <w:p w14:paraId="0B35D9A8" w14:textId="77777777" w:rsidR="001610CB" w:rsidRPr="001610CB" w:rsidRDefault="001610CB" w:rsidP="001610CB">
            <w:r w:rsidRPr="001610CB">
              <w:t>студент (м.р.)</w:t>
            </w:r>
          </w:p>
        </w:tc>
      </w:tr>
      <w:tr w:rsidR="001610CB" w:rsidRPr="001610CB" w14:paraId="70193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3A72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طَالِبَةٌ</w:t>
            </w:r>
          </w:p>
        </w:tc>
        <w:tc>
          <w:tcPr>
            <w:tcW w:w="0" w:type="auto"/>
            <w:vAlign w:val="center"/>
            <w:hideMark/>
          </w:tcPr>
          <w:p w14:paraId="0436EA8E" w14:textId="77777777" w:rsidR="001610CB" w:rsidRPr="001610CB" w:rsidRDefault="001610CB" w:rsidP="001610CB">
            <w:r w:rsidRPr="001610CB">
              <w:t>т̣а̄либатун</w:t>
            </w:r>
          </w:p>
        </w:tc>
        <w:tc>
          <w:tcPr>
            <w:tcW w:w="0" w:type="auto"/>
            <w:vAlign w:val="center"/>
            <w:hideMark/>
          </w:tcPr>
          <w:p w14:paraId="49D0F378" w14:textId="77777777" w:rsidR="001610CB" w:rsidRPr="001610CB" w:rsidRDefault="001610CB" w:rsidP="001610CB">
            <w:r w:rsidRPr="001610CB">
              <w:t>студентка (ж.р.)</w:t>
            </w:r>
          </w:p>
        </w:tc>
      </w:tr>
      <w:tr w:rsidR="001610CB" w:rsidRPr="001610CB" w14:paraId="79B2F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1C6F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مُدَرِّسٌ</w:t>
            </w:r>
          </w:p>
        </w:tc>
        <w:tc>
          <w:tcPr>
            <w:tcW w:w="0" w:type="auto"/>
            <w:vAlign w:val="center"/>
            <w:hideMark/>
          </w:tcPr>
          <w:p w14:paraId="3AFE9309" w14:textId="77777777" w:rsidR="001610CB" w:rsidRPr="001610CB" w:rsidRDefault="001610CB" w:rsidP="001610CB">
            <w:r w:rsidRPr="001610CB">
              <w:t>мударрисун</w:t>
            </w:r>
          </w:p>
        </w:tc>
        <w:tc>
          <w:tcPr>
            <w:tcW w:w="0" w:type="auto"/>
            <w:vAlign w:val="center"/>
            <w:hideMark/>
          </w:tcPr>
          <w:p w14:paraId="535B8966" w14:textId="77777777" w:rsidR="001610CB" w:rsidRPr="001610CB" w:rsidRDefault="001610CB" w:rsidP="001610CB">
            <w:r w:rsidRPr="001610CB">
              <w:t>учитель (м.р.)</w:t>
            </w:r>
          </w:p>
        </w:tc>
      </w:tr>
      <w:tr w:rsidR="001610CB" w:rsidRPr="001610CB" w14:paraId="74D6B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FB3D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مُدَرِّسَةٌ</w:t>
            </w:r>
          </w:p>
        </w:tc>
        <w:tc>
          <w:tcPr>
            <w:tcW w:w="0" w:type="auto"/>
            <w:vAlign w:val="center"/>
            <w:hideMark/>
          </w:tcPr>
          <w:p w14:paraId="7CF74114" w14:textId="77777777" w:rsidR="001610CB" w:rsidRPr="001610CB" w:rsidRDefault="001610CB" w:rsidP="001610CB">
            <w:r w:rsidRPr="001610CB">
              <w:t>мударрисатун</w:t>
            </w:r>
          </w:p>
        </w:tc>
        <w:tc>
          <w:tcPr>
            <w:tcW w:w="0" w:type="auto"/>
            <w:vAlign w:val="center"/>
            <w:hideMark/>
          </w:tcPr>
          <w:p w14:paraId="34888803" w14:textId="77777777" w:rsidR="001610CB" w:rsidRPr="001610CB" w:rsidRDefault="001610CB" w:rsidP="001610CB">
            <w:r w:rsidRPr="001610CB">
              <w:t>учительница (ж.р.)</w:t>
            </w:r>
          </w:p>
        </w:tc>
      </w:tr>
      <w:tr w:rsidR="001610CB" w:rsidRPr="001610CB" w14:paraId="5910F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D2AE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lastRenderedPageBreak/>
              <w:t>طَبِيبٌ</w:t>
            </w:r>
          </w:p>
        </w:tc>
        <w:tc>
          <w:tcPr>
            <w:tcW w:w="0" w:type="auto"/>
            <w:vAlign w:val="center"/>
            <w:hideMark/>
          </w:tcPr>
          <w:p w14:paraId="06295686" w14:textId="77777777" w:rsidR="001610CB" w:rsidRPr="001610CB" w:rsidRDefault="001610CB" w:rsidP="001610CB">
            <w:r w:rsidRPr="001610CB">
              <w:t>т̣абӣбун</w:t>
            </w:r>
          </w:p>
        </w:tc>
        <w:tc>
          <w:tcPr>
            <w:tcW w:w="0" w:type="auto"/>
            <w:vAlign w:val="center"/>
            <w:hideMark/>
          </w:tcPr>
          <w:p w14:paraId="7AE90926" w14:textId="77777777" w:rsidR="001610CB" w:rsidRPr="001610CB" w:rsidRDefault="001610CB" w:rsidP="001610CB">
            <w:r w:rsidRPr="001610CB">
              <w:t>врач (м.р.)</w:t>
            </w:r>
          </w:p>
        </w:tc>
      </w:tr>
      <w:tr w:rsidR="001610CB" w:rsidRPr="001610CB" w14:paraId="7564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760E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طَبِيبَةٌ</w:t>
            </w:r>
          </w:p>
        </w:tc>
        <w:tc>
          <w:tcPr>
            <w:tcW w:w="0" w:type="auto"/>
            <w:vAlign w:val="center"/>
            <w:hideMark/>
          </w:tcPr>
          <w:p w14:paraId="4073E23C" w14:textId="77777777" w:rsidR="001610CB" w:rsidRPr="001610CB" w:rsidRDefault="001610CB" w:rsidP="001610CB">
            <w:r w:rsidRPr="001610CB">
              <w:t>т̣абӣбатун</w:t>
            </w:r>
          </w:p>
        </w:tc>
        <w:tc>
          <w:tcPr>
            <w:tcW w:w="0" w:type="auto"/>
            <w:vAlign w:val="center"/>
            <w:hideMark/>
          </w:tcPr>
          <w:p w14:paraId="38BAE80C" w14:textId="77777777" w:rsidR="001610CB" w:rsidRPr="001610CB" w:rsidRDefault="001610CB" w:rsidP="001610CB">
            <w:r w:rsidRPr="001610CB">
              <w:t>врач (ж.р.)</w:t>
            </w:r>
          </w:p>
        </w:tc>
      </w:tr>
      <w:tr w:rsidR="001610CB" w:rsidRPr="001610CB" w14:paraId="06D05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AADA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تِلْمِيذٌ</w:t>
            </w:r>
          </w:p>
        </w:tc>
        <w:tc>
          <w:tcPr>
            <w:tcW w:w="0" w:type="auto"/>
            <w:vAlign w:val="center"/>
            <w:hideMark/>
          </w:tcPr>
          <w:p w14:paraId="25CC31E8" w14:textId="77777777" w:rsidR="001610CB" w:rsidRPr="001610CB" w:rsidRDefault="001610CB" w:rsidP="001610CB">
            <w:r w:rsidRPr="001610CB">
              <w:t>тильмӣзун</w:t>
            </w:r>
          </w:p>
        </w:tc>
        <w:tc>
          <w:tcPr>
            <w:tcW w:w="0" w:type="auto"/>
            <w:vAlign w:val="center"/>
            <w:hideMark/>
          </w:tcPr>
          <w:p w14:paraId="25A35A6A" w14:textId="77777777" w:rsidR="001610CB" w:rsidRPr="001610CB" w:rsidRDefault="001610CB" w:rsidP="001610CB">
            <w:r w:rsidRPr="001610CB">
              <w:t>ученик (м.р.)</w:t>
            </w:r>
          </w:p>
        </w:tc>
      </w:tr>
      <w:tr w:rsidR="001610CB" w:rsidRPr="001610CB" w14:paraId="554E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4D9A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تِلْمِيذَةٌ</w:t>
            </w:r>
          </w:p>
        </w:tc>
        <w:tc>
          <w:tcPr>
            <w:tcW w:w="0" w:type="auto"/>
            <w:vAlign w:val="center"/>
            <w:hideMark/>
          </w:tcPr>
          <w:p w14:paraId="1D21ADFE" w14:textId="77777777" w:rsidR="001610CB" w:rsidRPr="001610CB" w:rsidRDefault="001610CB" w:rsidP="001610CB">
            <w:r w:rsidRPr="001610CB">
              <w:t>тильмӣзатун</w:t>
            </w:r>
          </w:p>
        </w:tc>
        <w:tc>
          <w:tcPr>
            <w:tcW w:w="0" w:type="auto"/>
            <w:vAlign w:val="center"/>
            <w:hideMark/>
          </w:tcPr>
          <w:p w14:paraId="301CA0B9" w14:textId="77777777" w:rsidR="001610CB" w:rsidRPr="001610CB" w:rsidRDefault="001610CB" w:rsidP="001610CB">
            <w:r w:rsidRPr="001610CB">
              <w:t>ученица (ж.р.)</w:t>
            </w:r>
          </w:p>
        </w:tc>
      </w:tr>
    </w:tbl>
    <w:p w14:paraId="459287FA" w14:textId="77777777" w:rsidR="001610CB" w:rsidRPr="001610CB" w:rsidRDefault="001610CB" w:rsidP="001610CB">
      <w:r w:rsidRPr="001610CB">
        <w:pict w14:anchorId="4F96EE93">
          <v:rect id="_x0000_i1223" style="width:0;height:1.5pt" o:hralign="center" o:hrstd="t" o:hr="t" fillcolor="#a0a0a0" stroked="f"/>
        </w:pict>
      </w:r>
    </w:p>
    <w:p w14:paraId="21776447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Множественное число: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640"/>
        <w:gridCol w:w="1489"/>
      </w:tblGrid>
      <w:tr w:rsidR="001610CB" w:rsidRPr="001610CB" w14:paraId="1487E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EC531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Единственное число</w:t>
            </w:r>
          </w:p>
        </w:tc>
        <w:tc>
          <w:tcPr>
            <w:tcW w:w="0" w:type="auto"/>
            <w:vAlign w:val="center"/>
            <w:hideMark/>
          </w:tcPr>
          <w:p w14:paraId="74EFDAFD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Множественное число</w:t>
            </w:r>
          </w:p>
        </w:tc>
        <w:tc>
          <w:tcPr>
            <w:tcW w:w="0" w:type="auto"/>
            <w:vAlign w:val="center"/>
            <w:hideMark/>
          </w:tcPr>
          <w:p w14:paraId="30B11538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Перевод</w:t>
            </w:r>
          </w:p>
        </w:tc>
      </w:tr>
      <w:tr w:rsidR="001610CB" w:rsidRPr="001610CB" w14:paraId="7C8F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DA93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طَالِبٌ</w:t>
            </w:r>
            <w:r w:rsidRPr="001610CB">
              <w:rPr>
                <w:rtl/>
              </w:rPr>
              <w:t xml:space="preserve"> </w:t>
            </w:r>
            <w:r w:rsidRPr="001610CB">
              <w:t>(т̣а̄либун)</w:t>
            </w:r>
          </w:p>
        </w:tc>
        <w:tc>
          <w:tcPr>
            <w:tcW w:w="0" w:type="auto"/>
            <w:vAlign w:val="center"/>
            <w:hideMark/>
          </w:tcPr>
          <w:p w14:paraId="6E5A0766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طُلَّابٌ</w:t>
            </w:r>
            <w:r w:rsidRPr="001610CB">
              <w:rPr>
                <w:rtl/>
              </w:rPr>
              <w:t xml:space="preserve"> </w:t>
            </w:r>
            <w:r w:rsidRPr="001610CB">
              <w:t>(туллябун)</w:t>
            </w:r>
          </w:p>
        </w:tc>
        <w:tc>
          <w:tcPr>
            <w:tcW w:w="0" w:type="auto"/>
            <w:vAlign w:val="center"/>
            <w:hideMark/>
          </w:tcPr>
          <w:p w14:paraId="0EDAD7A2" w14:textId="77777777" w:rsidR="001610CB" w:rsidRPr="001610CB" w:rsidRDefault="001610CB" w:rsidP="001610CB">
            <w:r w:rsidRPr="001610CB">
              <w:t>студенты</w:t>
            </w:r>
          </w:p>
        </w:tc>
      </w:tr>
      <w:tr w:rsidR="001610CB" w:rsidRPr="001610CB" w14:paraId="6F358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8BC7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طَالِبَةٌ</w:t>
            </w:r>
            <w:r w:rsidRPr="001610CB">
              <w:rPr>
                <w:rtl/>
              </w:rPr>
              <w:t xml:space="preserve"> </w:t>
            </w:r>
            <w:r w:rsidRPr="001610CB">
              <w:t>(т̣а̄либатун)</w:t>
            </w:r>
          </w:p>
        </w:tc>
        <w:tc>
          <w:tcPr>
            <w:tcW w:w="0" w:type="auto"/>
            <w:vAlign w:val="center"/>
            <w:hideMark/>
          </w:tcPr>
          <w:p w14:paraId="35170A2A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طَالِبَاتٌ</w:t>
            </w:r>
            <w:r w:rsidRPr="001610CB">
              <w:rPr>
                <w:rtl/>
              </w:rPr>
              <w:t xml:space="preserve"> </w:t>
            </w:r>
            <w:r w:rsidRPr="001610CB">
              <w:t>(т̣а̄либа̄тун)</w:t>
            </w:r>
          </w:p>
        </w:tc>
        <w:tc>
          <w:tcPr>
            <w:tcW w:w="0" w:type="auto"/>
            <w:vAlign w:val="center"/>
            <w:hideMark/>
          </w:tcPr>
          <w:p w14:paraId="4FEDC1ED" w14:textId="77777777" w:rsidR="001610CB" w:rsidRPr="001610CB" w:rsidRDefault="001610CB" w:rsidP="001610CB">
            <w:r w:rsidRPr="001610CB">
              <w:t>студентки</w:t>
            </w:r>
          </w:p>
        </w:tc>
      </w:tr>
      <w:tr w:rsidR="001610CB" w:rsidRPr="001610CB" w14:paraId="23247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CA0B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مُدَرِّسٌ</w:t>
            </w:r>
            <w:r w:rsidRPr="001610CB">
              <w:rPr>
                <w:rtl/>
              </w:rPr>
              <w:t xml:space="preserve"> </w:t>
            </w:r>
            <w:r w:rsidRPr="001610CB">
              <w:t>(мударрисун)</w:t>
            </w:r>
          </w:p>
        </w:tc>
        <w:tc>
          <w:tcPr>
            <w:tcW w:w="0" w:type="auto"/>
            <w:vAlign w:val="center"/>
            <w:hideMark/>
          </w:tcPr>
          <w:p w14:paraId="0B67091A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مُدَرِّسُونَ</w:t>
            </w:r>
            <w:r w:rsidRPr="001610CB">
              <w:rPr>
                <w:rtl/>
              </w:rPr>
              <w:t xml:space="preserve"> </w:t>
            </w:r>
            <w:r w:rsidRPr="001610CB">
              <w:t>(мударрисӯна)</w:t>
            </w:r>
          </w:p>
        </w:tc>
        <w:tc>
          <w:tcPr>
            <w:tcW w:w="0" w:type="auto"/>
            <w:vAlign w:val="center"/>
            <w:hideMark/>
          </w:tcPr>
          <w:p w14:paraId="0AD4DCBA" w14:textId="77777777" w:rsidR="001610CB" w:rsidRPr="001610CB" w:rsidRDefault="001610CB" w:rsidP="001610CB">
            <w:r w:rsidRPr="001610CB">
              <w:t>учителя</w:t>
            </w:r>
          </w:p>
        </w:tc>
      </w:tr>
      <w:tr w:rsidR="001610CB" w:rsidRPr="001610CB" w14:paraId="736A8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68EB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مُدَرِّسَةٌ</w:t>
            </w:r>
            <w:r w:rsidRPr="001610CB">
              <w:rPr>
                <w:rtl/>
              </w:rPr>
              <w:t xml:space="preserve"> </w:t>
            </w:r>
            <w:r w:rsidRPr="001610CB">
              <w:t>(мударрисатун)</w:t>
            </w:r>
          </w:p>
        </w:tc>
        <w:tc>
          <w:tcPr>
            <w:tcW w:w="0" w:type="auto"/>
            <w:vAlign w:val="center"/>
            <w:hideMark/>
          </w:tcPr>
          <w:p w14:paraId="1E74EDF8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مُدَرِّسَاتٌ</w:t>
            </w:r>
            <w:r w:rsidRPr="001610CB">
              <w:rPr>
                <w:rtl/>
              </w:rPr>
              <w:t xml:space="preserve"> </w:t>
            </w:r>
            <w:r w:rsidRPr="001610CB">
              <w:t>(мударриса̄тун)</w:t>
            </w:r>
          </w:p>
        </w:tc>
        <w:tc>
          <w:tcPr>
            <w:tcW w:w="0" w:type="auto"/>
            <w:vAlign w:val="center"/>
            <w:hideMark/>
          </w:tcPr>
          <w:p w14:paraId="06D9FA78" w14:textId="77777777" w:rsidR="001610CB" w:rsidRPr="001610CB" w:rsidRDefault="001610CB" w:rsidP="001610CB">
            <w:r w:rsidRPr="001610CB">
              <w:t>учительницы</w:t>
            </w:r>
          </w:p>
        </w:tc>
      </w:tr>
      <w:tr w:rsidR="001610CB" w:rsidRPr="001610CB" w14:paraId="12807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71D2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طَبِيبٌ</w:t>
            </w:r>
            <w:r w:rsidRPr="001610CB">
              <w:rPr>
                <w:rtl/>
              </w:rPr>
              <w:t xml:space="preserve"> </w:t>
            </w:r>
            <w:r w:rsidRPr="001610CB">
              <w:t>(т̣абӣбун)</w:t>
            </w:r>
          </w:p>
        </w:tc>
        <w:tc>
          <w:tcPr>
            <w:tcW w:w="0" w:type="auto"/>
            <w:vAlign w:val="center"/>
            <w:hideMark/>
          </w:tcPr>
          <w:p w14:paraId="7EE76711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أَطِبَّاءُ</w:t>
            </w:r>
            <w:r w:rsidRPr="001610CB">
              <w:rPr>
                <w:rtl/>
              </w:rPr>
              <w:t xml:space="preserve"> </w:t>
            </w:r>
            <w:r w:rsidRPr="001610CB">
              <w:t>(ат̣ибба̄'у)</w:t>
            </w:r>
          </w:p>
        </w:tc>
        <w:tc>
          <w:tcPr>
            <w:tcW w:w="0" w:type="auto"/>
            <w:vAlign w:val="center"/>
            <w:hideMark/>
          </w:tcPr>
          <w:p w14:paraId="0E69F8F4" w14:textId="77777777" w:rsidR="001610CB" w:rsidRPr="001610CB" w:rsidRDefault="001610CB" w:rsidP="001610CB">
            <w:r w:rsidRPr="001610CB">
              <w:t>врачи</w:t>
            </w:r>
          </w:p>
        </w:tc>
      </w:tr>
      <w:tr w:rsidR="001610CB" w:rsidRPr="001610CB" w14:paraId="3C72B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14BC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تِلْمِيذٌ</w:t>
            </w:r>
            <w:r w:rsidRPr="001610CB">
              <w:rPr>
                <w:rtl/>
              </w:rPr>
              <w:t xml:space="preserve"> </w:t>
            </w:r>
            <w:r w:rsidRPr="001610CB">
              <w:t>(тильмӣзун)</w:t>
            </w:r>
          </w:p>
        </w:tc>
        <w:tc>
          <w:tcPr>
            <w:tcW w:w="0" w:type="auto"/>
            <w:vAlign w:val="center"/>
            <w:hideMark/>
          </w:tcPr>
          <w:p w14:paraId="1DB86CC1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تَلَامِيذُ</w:t>
            </w:r>
            <w:r w:rsidRPr="001610CB">
              <w:rPr>
                <w:rtl/>
              </w:rPr>
              <w:t xml:space="preserve"> </w:t>
            </w:r>
            <w:r w:rsidRPr="001610CB">
              <w:t>(таля̄мӣзу)</w:t>
            </w:r>
          </w:p>
        </w:tc>
        <w:tc>
          <w:tcPr>
            <w:tcW w:w="0" w:type="auto"/>
            <w:vAlign w:val="center"/>
            <w:hideMark/>
          </w:tcPr>
          <w:p w14:paraId="4730F6A3" w14:textId="77777777" w:rsidR="001610CB" w:rsidRPr="001610CB" w:rsidRDefault="001610CB" w:rsidP="001610CB">
            <w:r w:rsidRPr="001610CB">
              <w:t>ученики</w:t>
            </w:r>
          </w:p>
        </w:tc>
      </w:tr>
      <w:tr w:rsidR="001610CB" w:rsidRPr="001610CB" w14:paraId="56B07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C3F7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تِلْمِيذَةٌ</w:t>
            </w:r>
            <w:r w:rsidRPr="001610CB">
              <w:rPr>
                <w:rtl/>
              </w:rPr>
              <w:t xml:space="preserve"> </w:t>
            </w:r>
            <w:r w:rsidRPr="001610CB">
              <w:t>(тильмӣзатун)</w:t>
            </w:r>
          </w:p>
        </w:tc>
        <w:tc>
          <w:tcPr>
            <w:tcW w:w="0" w:type="auto"/>
            <w:vAlign w:val="center"/>
            <w:hideMark/>
          </w:tcPr>
          <w:p w14:paraId="1DC196C0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تِلْمِيذَاتٌ</w:t>
            </w:r>
            <w:r w:rsidRPr="001610CB">
              <w:rPr>
                <w:rtl/>
              </w:rPr>
              <w:t xml:space="preserve"> </w:t>
            </w:r>
            <w:r w:rsidRPr="001610CB">
              <w:t>(тильмӣза̄тун)</w:t>
            </w:r>
          </w:p>
        </w:tc>
        <w:tc>
          <w:tcPr>
            <w:tcW w:w="0" w:type="auto"/>
            <w:vAlign w:val="center"/>
            <w:hideMark/>
          </w:tcPr>
          <w:p w14:paraId="26C10A2F" w14:textId="77777777" w:rsidR="001610CB" w:rsidRPr="001610CB" w:rsidRDefault="001610CB" w:rsidP="001610CB">
            <w:r w:rsidRPr="001610CB">
              <w:t>ученицы</w:t>
            </w:r>
          </w:p>
        </w:tc>
      </w:tr>
    </w:tbl>
    <w:p w14:paraId="4BB921C0" w14:textId="77777777" w:rsidR="001610CB" w:rsidRPr="001610CB" w:rsidRDefault="001610CB" w:rsidP="001610CB">
      <w:r w:rsidRPr="001610CB">
        <w:pict w14:anchorId="6C4B5777">
          <v:rect id="_x0000_i1224" style="width:0;height:1.5pt" o:hralign="center" o:hrstd="t" o:hr="t" fillcolor="#a0a0a0" stroked="f"/>
        </w:pict>
      </w:r>
    </w:p>
    <w:p w14:paraId="1850A309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🎓</w:t>
      </w:r>
      <w:r w:rsidRPr="001610CB">
        <w:rPr>
          <w:b/>
          <w:bCs/>
        </w:rPr>
        <w:t xml:space="preserve"> ЧАСТЬ 5: Грамматика множественного числа</w:t>
      </w:r>
    </w:p>
    <w:p w14:paraId="688B5367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В арабском языке три типа множественного числа:</w:t>
      </w:r>
    </w:p>
    <w:p w14:paraId="440B8D08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1. Правильное множественное число мужского рода</w:t>
      </w:r>
    </w:p>
    <w:p w14:paraId="0A2E33FE" w14:textId="77777777" w:rsidR="001610CB" w:rsidRPr="001610CB" w:rsidRDefault="001610CB" w:rsidP="001610CB">
      <w:r w:rsidRPr="001610CB">
        <w:t xml:space="preserve">Добавляем окончание </w:t>
      </w:r>
      <w:r w:rsidRPr="001610CB">
        <w:rPr>
          <w:b/>
          <w:bCs/>
          <w:rtl/>
        </w:rPr>
        <w:t>ونَ</w:t>
      </w:r>
      <w:r w:rsidRPr="001610CB">
        <w:rPr>
          <w:b/>
          <w:bCs/>
        </w:rPr>
        <w:t>-</w:t>
      </w:r>
      <w:r w:rsidRPr="001610CB">
        <w:t xml:space="preserve"> или </w:t>
      </w:r>
      <w:r w:rsidRPr="001610CB">
        <w:rPr>
          <w:b/>
          <w:bCs/>
          <w:rtl/>
        </w:rPr>
        <w:t>ينَ</w:t>
      </w:r>
      <w:r w:rsidRPr="001610CB">
        <w:rPr>
          <w:b/>
          <w:bCs/>
        </w:rPr>
        <w:t>-</w:t>
      </w:r>
    </w:p>
    <w:p w14:paraId="298D40B6" w14:textId="77777777" w:rsidR="001610CB" w:rsidRPr="001610CB" w:rsidRDefault="001610CB" w:rsidP="001610CB">
      <w:r w:rsidRPr="001610CB">
        <w:rPr>
          <w:b/>
          <w:bCs/>
        </w:rPr>
        <w:t>Пример:</w:t>
      </w:r>
    </w:p>
    <w:p w14:paraId="2AF84AC1" w14:textId="77777777" w:rsidR="001610CB" w:rsidRPr="001610CB" w:rsidRDefault="001610CB" w:rsidP="001610CB">
      <w:pPr>
        <w:numPr>
          <w:ilvl w:val="0"/>
          <w:numId w:val="4"/>
        </w:numPr>
      </w:pPr>
      <w:r w:rsidRPr="001610CB">
        <w:rPr>
          <w:b/>
          <w:bCs/>
          <w:rtl/>
        </w:rPr>
        <w:t>مُدَرِّسٌ</w:t>
      </w:r>
      <w:r w:rsidRPr="001610CB">
        <w:rPr>
          <w:rtl/>
        </w:rPr>
        <w:t xml:space="preserve"> </w:t>
      </w:r>
      <w:r w:rsidRPr="001610CB">
        <w:t xml:space="preserve">→ </w:t>
      </w:r>
      <w:r w:rsidRPr="001610CB">
        <w:rPr>
          <w:b/>
          <w:bCs/>
          <w:rtl/>
        </w:rPr>
        <w:t>مُدَرِّسُونَ</w:t>
      </w:r>
      <w:r w:rsidRPr="001610CB">
        <w:rPr>
          <w:rtl/>
        </w:rPr>
        <w:t xml:space="preserve"> </w:t>
      </w:r>
      <w:r w:rsidRPr="001610CB">
        <w:t>(учителя)</w:t>
      </w:r>
    </w:p>
    <w:p w14:paraId="12589047" w14:textId="77777777" w:rsidR="001610CB" w:rsidRPr="001610CB" w:rsidRDefault="001610CB" w:rsidP="001610CB">
      <w:r w:rsidRPr="001610CB">
        <w:pict w14:anchorId="216756CF">
          <v:rect id="_x0000_i1225" style="width:0;height:1.5pt" o:hralign="center" o:hrstd="t" o:hr="t" fillcolor="#a0a0a0" stroked="f"/>
        </w:pict>
      </w:r>
    </w:p>
    <w:p w14:paraId="6AA3B62D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2. Правильное множественное число женского рода</w:t>
      </w:r>
    </w:p>
    <w:p w14:paraId="2590DA01" w14:textId="77777777" w:rsidR="001610CB" w:rsidRPr="001610CB" w:rsidRDefault="001610CB" w:rsidP="001610CB">
      <w:r w:rsidRPr="001610CB">
        <w:lastRenderedPageBreak/>
        <w:t xml:space="preserve">Меняем </w:t>
      </w:r>
      <w:r w:rsidRPr="001610CB">
        <w:rPr>
          <w:b/>
          <w:bCs/>
          <w:rtl/>
        </w:rPr>
        <w:t>ة</w:t>
      </w:r>
      <w:r w:rsidRPr="001610CB">
        <w:rPr>
          <w:rtl/>
        </w:rPr>
        <w:t xml:space="preserve"> </w:t>
      </w:r>
      <w:r w:rsidRPr="001610CB">
        <w:t xml:space="preserve">на </w:t>
      </w:r>
      <w:r w:rsidRPr="001610CB">
        <w:rPr>
          <w:b/>
          <w:bCs/>
          <w:rtl/>
        </w:rPr>
        <w:t>اتٌ</w:t>
      </w:r>
    </w:p>
    <w:p w14:paraId="4108234B" w14:textId="77777777" w:rsidR="001610CB" w:rsidRPr="001610CB" w:rsidRDefault="001610CB" w:rsidP="001610CB">
      <w:r w:rsidRPr="001610CB">
        <w:rPr>
          <w:b/>
          <w:bCs/>
        </w:rPr>
        <w:t>Пример:</w:t>
      </w:r>
    </w:p>
    <w:p w14:paraId="703EC04C" w14:textId="77777777" w:rsidR="001610CB" w:rsidRPr="001610CB" w:rsidRDefault="001610CB" w:rsidP="001610CB">
      <w:pPr>
        <w:numPr>
          <w:ilvl w:val="0"/>
          <w:numId w:val="5"/>
        </w:numPr>
      </w:pPr>
      <w:r w:rsidRPr="001610CB">
        <w:rPr>
          <w:b/>
          <w:bCs/>
          <w:rtl/>
        </w:rPr>
        <w:t>طَالِبَةٌ</w:t>
      </w:r>
      <w:r w:rsidRPr="001610CB">
        <w:rPr>
          <w:rtl/>
        </w:rPr>
        <w:t xml:space="preserve"> </w:t>
      </w:r>
      <w:r w:rsidRPr="001610CB">
        <w:t xml:space="preserve">→ </w:t>
      </w:r>
      <w:r w:rsidRPr="001610CB">
        <w:rPr>
          <w:b/>
          <w:bCs/>
          <w:rtl/>
        </w:rPr>
        <w:t>طَالِبَاتٌ</w:t>
      </w:r>
      <w:r w:rsidRPr="001610CB">
        <w:rPr>
          <w:rtl/>
        </w:rPr>
        <w:t xml:space="preserve"> </w:t>
      </w:r>
      <w:r w:rsidRPr="001610CB">
        <w:t>(студентки)</w:t>
      </w:r>
    </w:p>
    <w:p w14:paraId="32640B76" w14:textId="77777777" w:rsidR="001610CB" w:rsidRPr="001610CB" w:rsidRDefault="001610CB" w:rsidP="001610CB">
      <w:pPr>
        <w:numPr>
          <w:ilvl w:val="0"/>
          <w:numId w:val="5"/>
        </w:numPr>
      </w:pPr>
      <w:r w:rsidRPr="001610CB">
        <w:rPr>
          <w:b/>
          <w:bCs/>
          <w:rtl/>
        </w:rPr>
        <w:t>مُدَرِّسَةٌ</w:t>
      </w:r>
      <w:r w:rsidRPr="001610CB">
        <w:rPr>
          <w:rtl/>
        </w:rPr>
        <w:t xml:space="preserve"> </w:t>
      </w:r>
      <w:r w:rsidRPr="001610CB">
        <w:t xml:space="preserve">→ </w:t>
      </w:r>
      <w:r w:rsidRPr="001610CB">
        <w:rPr>
          <w:b/>
          <w:bCs/>
          <w:rtl/>
        </w:rPr>
        <w:t>مُدَرِّسَاتٌ</w:t>
      </w:r>
      <w:r w:rsidRPr="001610CB">
        <w:rPr>
          <w:rtl/>
        </w:rPr>
        <w:t xml:space="preserve"> </w:t>
      </w:r>
      <w:r w:rsidRPr="001610CB">
        <w:t>(учительницы)</w:t>
      </w:r>
    </w:p>
    <w:p w14:paraId="43187E6A" w14:textId="77777777" w:rsidR="001610CB" w:rsidRPr="001610CB" w:rsidRDefault="001610CB" w:rsidP="001610CB">
      <w:r w:rsidRPr="001610CB">
        <w:pict w14:anchorId="147A104E">
          <v:rect id="_x0000_i1226" style="width:0;height:1.5pt" o:hralign="center" o:hrstd="t" o:hr="t" fillcolor="#a0a0a0" stroked="f"/>
        </w:pict>
      </w:r>
    </w:p>
    <w:p w14:paraId="1DB68C77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3. Ломаное множественное число</w:t>
      </w:r>
    </w:p>
    <w:p w14:paraId="7F37708B" w14:textId="77777777" w:rsidR="001610CB" w:rsidRPr="001610CB" w:rsidRDefault="001610CB" w:rsidP="001610CB">
      <w:r w:rsidRPr="001610CB">
        <w:t>Слово меняет свою форму (как в русском: человек → люди)</w:t>
      </w:r>
    </w:p>
    <w:p w14:paraId="0CE570FF" w14:textId="77777777" w:rsidR="001610CB" w:rsidRPr="001610CB" w:rsidRDefault="001610CB" w:rsidP="001610CB">
      <w:r w:rsidRPr="001610CB">
        <w:rPr>
          <w:b/>
          <w:bCs/>
        </w:rPr>
        <w:t>Примеры:</w:t>
      </w:r>
    </w:p>
    <w:p w14:paraId="592C9AB6" w14:textId="77777777" w:rsidR="001610CB" w:rsidRPr="001610CB" w:rsidRDefault="001610CB" w:rsidP="001610CB">
      <w:pPr>
        <w:numPr>
          <w:ilvl w:val="0"/>
          <w:numId w:val="6"/>
        </w:numPr>
      </w:pPr>
      <w:r w:rsidRPr="001610CB">
        <w:rPr>
          <w:b/>
          <w:bCs/>
          <w:rtl/>
        </w:rPr>
        <w:t>طَالِبٌ</w:t>
      </w:r>
      <w:r w:rsidRPr="001610CB">
        <w:rPr>
          <w:rtl/>
        </w:rPr>
        <w:t xml:space="preserve"> </w:t>
      </w:r>
      <w:r w:rsidRPr="001610CB">
        <w:t xml:space="preserve">→ </w:t>
      </w:r>
      <w:r w:rsidRPr="001610CB">
        <w:rPr>
          <w:b/>
          <w:bCs/>
          <w:rtl/>
        </w:rPr>
        <w:t>طُلَّابٌ</w:t>
      </w:r>
      <w:r w:rsidRPr="001610CB">
        <w:rPr>
          <w:rtl/>
        </w:rPr>
        <w:t xml:space="preserve"> </w:t>
      </w:r>
      <w:r w:rsidRPr="001610CB">
        <w:t>(студенты)</w:t>
      </w:r>
    </w:p>
    <w:p w14:paraId="1F381B2D" w14:textId="77777777" w:rsidR="001610CB" w:rsidRPr="001610CB" w:rsidRDefault="001610CB" w:rsidP="001610CB">
      <w:pPr>
        <w:numPr>
          <w:ilvl w:val="0"/>
          <w:numId w:val="6"/>
        </w:numPr>
      </w:pPr>
      <w:r w:rsidRPr="001610CB">
        <w:rPr>
          <w:b/>
          <w:bCs/>
          <w:rtl/>
        </w:rPr>
        <w:t>طَبِيبٌ</w:t>
      </w:r>
      <w:r w:rsidRPr="001610CB">
        <w:rPr>
          <w:rtl/>
        </w:rPr>
        <w:t xml:space="preserve"> </w:t>
      </w:r>
      <w:r w:rsidRPr="001610CB">
        <w:t xml:space="preserve">→ </w:t>
      </w:r>
      <w:r w:rsidRPr="001610CB">
        <w:rPr>
          <w:b/>
          <w:bCs/>
          <w:rtl/>
        </w:rPr>
        <w:t>أَطِبَّاءُ</w:t>
      </w:r>
      <w:r w:rsidRPr="001610CB">
        <w:rPr>
          <w:rtl/>
        </w:rPr>
        <w:t xml:space="preserve"> </w:t>
      </w:r>
      <w:r w:rsidRPr="001610CB">
        <w:t>(врачи)</w:t>
      </w:r>
    </w:p>
    <w:p w14:paraId="467745C5" w14:textId="77777777" w:rsidR="001610CB" w:rsidRPr="001610CB" w:rsidRDefault="001610CB" w:rsidP="001610CB">
      <w:pPr>
        <w:numPr>
          <w:ilvl w:val="0"/>
          <w:numId w:val="6"/>
        </w:numPr>
      </w:pPr>
      <w:r w:rsidRPr="001610CB">
        <w:rPr>
          <w:b/>
          <w:bCs/>
          <w:rtl/>
        </w:rPr>
        <w:t>تِلْمِيذٌ</w:t>
      </w:r>
      <w:r w:rsidRPr="001610CB">
        <w:rPr>
          <w:rtl/>
        </w:rPr>
        <w:t xml:space="preserve"> </w:t>
      </w:r>
      <w:r w:rsidRPr="001610CB">
        <w:t xml:space="preserve">→ </w:t>
      </w:r>
      <w:r w:rsidRPr="001610CB">
        <w:rPr>
          <w:b/>
          <w:bCs/>
          <w:rtl/>
        </w:rPr>
        <w:t>تَلَامِيذُ</w:t>
      </w:r>
      <w:r w:rsidRPr="001610CB">
        <w:rPr>
          <w:rtl/>
        </w:rPr>
        <w:t xml:space="preserve"> </w:t>
      </w:r>
      <w:r w:rsidRPr="001610CB">
        <w:t>(ученики)</w:t>
      </w:r>
    </w:p>
    <w:p w14:paraId="68BC67C9" w14:textId="77777777" w:rsidR="001610CB" w:rsidRPr="001610CB" w:rsidRDefault="001610CB" w:rsidP="001610CB">
      <w:r w:rsidRPr="001610CB">
        <w:rPr>
          <w:b/>
          <w:bCs/>
        </w:rPr>
        <w:t>Пока запоминаем формы как есть!</w:t>
      </w:r>
    </w:p>
    <w:p w14:paraId="1EE68654" w14:textId="77777777" w:rsidR="001610CB" w:rsidRPr="001610CB" w:rsidRDefault="001610CB" w:rsidP="001610CB">
      <w:r w:rsidRPr="001610CB">
        <w:pict w14:anchorId="29D0304B">
          <v:rect id="_x0000_i1227" style="width:0;height:1.5pt" o:hralign="center" o:hrstd="t" o:hr="t" fillcolor="#a0a0a0" stroked="f"/>
        </w:pict>
      </w:r>
    </w:p>
    <w:p w14:paraId="0CBC051B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💬</w:t>
      </w:r>
      <w:r w:rsidRPr="001610CB">
        <w:rPr>
          <w:b/>
          <w:bCs/>
        </w:rPr>
        <w:t xml:space="preserve"> ЧАСТЬ 6: Построение предложений</w:t>
      </w:r>
    </w:p>
    <w:p w14:paraId="241CA651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Формула 1: Утвердительное предложение (множественное число)</w:t>
      </w:r>
    </w:p>
    <w:p w14:paraId="7A252C2B" w14:textId="77777777" w:rsidR="001610CB" w:rsidRPr="001610CB" w:rsidRDefault="001610CB" w:rsidP="001610CB">
      <w:r w:rsidRPr="001610CB">
        <w:rPr>
          <w:b/>
          <w:bCs/>
          <w:rtl/>
        </w:rPr>
        <w:t>هَؤُلَاءِ</w:t>
      </w:r>
      <w:r w:rsidRPr="001610CB">
        <w:rPr>
          <w:b/>
          <w:bCs/>
        </w:rPr>
        <w:t xml:space="preserve"> + существительное (мн.ч.)</w:t>
      </w:r>
    </w:p>
    <w:p w14:paraId="7F1C570B" w14:textId="77777777" w:rsidR="001610CB" w:rsidRPr="001610CB" w:rsidRDefault="001610CB" w:rsidP="001610CB">
      <w:r w:rsidRPr="001610CB">
        <w:rPr>
          <w:b/>
          <w:bCs/>
        </w:rPr>
        <w:t>Примеры:</w:t>
      </w:r>
    </w:p>
    <w:p w14:paraId="7D4430B6" w14:textId="77777777" w:rsidR="001610CB" w:rsidRPr="001610CB" w:rsidRDefault="001610CB" w:rsidP="001610CB">
      <w:pPr>
        <w:numPr>
          <w:ilvl w:val="0"/>
          <w:numId w:val="7"/>
        </w:numPr>
      </w:pPr>
      <w:r w:rsidRPr="001610CB">
        <w:rPr>
          <w:b/>
          <w:bCs/>
          <w:rtl/>
        </w:rPr>
        <w:t>هَؤُلَاءِ طُلَّابٌ</w:t>
      </w:r>
      <w:r w:rsidRPr="001610CB">
        <w:rPr>
          <w:rtl/>
        </w:rPr>
        <w:t xml:space="preserve"> </w:t>
      </w:r>
      <w:r w:rsidRPr="001610CB">
        <w:t>(ха̄'ула̄'и туллябун) - Эти студенты</w:t>
      </w:r>
    </w:p>
    <w:p w14:paraId="3C0DAFBA" w14:textId="77777777" w:rsidR="001610CB" w:rsidRPr="001610CB" w:rsidRDefault="001610CB" w:rsidP="001610CB">
      <w:pPr>
        <w:numPr>
          <w:ilvl w:val="0"/>
          <w:numId w:val="7"/>
        </w:numPr>
      </w:pPr>
      <w:r w:rsidRPr="001610CB">
        <w:rPr>
          <w:b/>
          <w:bCs/>
          <w:rtl/>
        </w:rPr>
        <w:t>هَؤُلَاءِ طَالِبَاتٌ</w:t>
      </w:r>
      <w:r w:rsidRPr="001610CB">
        <w:rPr>
          <w:rtl/>
        </w:rPr>
        <w:t xml:space="preserve"> </w:t>
      </w:r>
      <w:r w:rsidRPr="001610CB">
        <w:t>(ха̄'ула̄'и т̣а̄либа̄тун) - Эти студентки</w:t>
      </w:r>
    </w:p>
    <w:p w14:paraId="741B44EA" w14:textId="77777777" w:rsidR="001610CB" w:rsidRPr="001610CB" w:rsidRDefault="001610CB" w:rsidP="001610CB">
      <w:pPr>
        <w:numPr>
          <w:ilvl w:val="0"/>
          <w:numId w:val="7"/>
        </w:numPr>
      </w:pPr>
      <w:r w:rsidRPr="001610CB">
        <w:rPr>
          <w:b/>
          <w:bCs/>
          <w:rtl/>
        </w:rPr>
        <w:t>هَؤُلَاءِ مُدَرِّسُونَ</w:t>
      </w:r>
      <w:r w:rsidRPr="001610CB">
        <w:rPr>
          <w:rtl/>
        </w:rPr>
        <w:t xml:space="preserve"> </w:t>
      </w:r>
      <w:r w:rsidRPr="001610CB">
        <w:t>(ха̄'ула̄'и мударрисӯна) - Эти учителя</w:t>
      </w:r>
    </w:p>
    <w:p w14:paraId="552FB6BF" w14:textId="77777777" w:rsidR="001610CB" w:rsidRPr="001610CB" w:rsidRDefault="001610CB" w:rsidP="001610CB">
      <w:r w:rsidRPr="001610CB">
        <w:pict w14:anchorId="32D96A50">
          <v:rect id="_x0000_i1228" style="width:0;height:1.5pt" o:hralign="center" o:hrstd="t" o:hr="t" fillcolor="#a0a0a0" stroked="f"/>
        </w:pict>
      </w:r>
    </w:p>
    <w:p w14:paraId="2282B367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Формула 2: С далёкими людьми/предметами</w:t>
      </w:r>
    </w:p>
    <w:p w14:paraId="0B292D1F" w14:textId="77777777" w:rsidR="001610CB" w:rsidRPr="001610CB" w:rsidRDefault="001610CB" w:rsidP="001610CB">
      <w:r w:rsidRPr="001610CB">
        <w:rPr>
          <w:b/>
          <w:bCs/>
          <w:rtl/>
        </w:rPr>
        <w:t>أُولَئِكَ</w:t>
      </w:r>
      <w:r w:rsidRPr="001610CB">
        <w:rPr>
          <w:b/>
          <w:bCs/>
        </w:rPr>
        <w:t xml:space="preserve"> + существительное (мн.ч.)</w:t>
      </w:r>
    </w:p>
    <w:p w14:paraId="45B4A24D" w14:textId="77777777" w:rsidR="001610CB" w:rsidRPr="001610CB" w:rsidRDefault="001610CB" w:rsidP="001610CB">
      <w:r w:rsidRPr="001610CB">
        <w:rPr>
          <w:b/>
          <w:bCs/>
        </w:rPr>
        <w:t>Примеры:</w:t>
      </w:r>
    </w:p>
    <w:p w14:paraId="3DC34BF9" w14:textId="77777777" w:rsidR="001610CB" w:rsidRPr="001610CB" w:rsidRDefault="001610CB" w:rsidP="001610CB">
      <w:pPr>
        <w:numPr>
          <w:ilvl w:val="0"/>
          <w:numId w:val="8"/>
        </w:numPr>
      </w:pPr>
      <w:r w:rsidRPr="001610CB">
        <w:rPr>
          <w:b/>
          <w:bCs/>
          <w:rtl/>
        </w:rPr>
        <w:t>أُولَئِكَ أَطِبَّاءُ</w:t>
      </w:r>
      <w:r w:rsidRPr="001610CB">
        <w:rPr>
          <w:rtl/>
        </w:rPr>
        <w:t xml:space="preserve"> </w:t>
      </w:r>
      <w:r w:rsidRPr="001610CB">
        <w:t>(ула̄'ика ат̣ибба̄'у) - Те врачи</w:t>
      </w:r>
    </w:p>
    <w:p w14:paraId="08466DCC" w14:textId="77777777" w:rsidR="001610CB" w:rsidRPr="001610CB" w:rsidRDefault="001610CB" w:rsidP="001610CB">
      <w:pPr>
        <w:numPr>
          <w:ilvl w:val="0"/>
          <w:numId w:val="8"/>
        </w:numPr>
      </w:pPr>
      <w:r w:rsidRPr="001610CB">
        <w:rPr>
          <w:b/>
          <w:bCs/>
          <w:rtl/>
        </w:rPr>
        <w:t>أُولَئِكَ تَلَامِيذُ</w:t>
      </w:r>
      <w:r w:rsidRPr="001610CB">
        <w:rPr>
          <w:rtl/>
        </w:rPr>
        <w:t xml:space="preserve"> </w:t>
      </w:r>
      <w:r w:rsidRPr="001610CB">
        <w:t>(ула̄'ика таля̄мӣзу) - Те ученики</w:t>
      </w:r>
    </w:p>
    <w:p w14:paraId="10EED286" w14:textId="77777777" w:rsidR="001610CB" w:rsidRPr="001610CB" w:rsidRDefault="001610CB" w:rsidP="001610CB">
      <w:pPr>
        <w:numPr>
          <w:ilvl w:val="0"/>
          <w:numId w:val="8"/>
        </w:numPr>
      </w:pPr>
      <w:r w:rsidRPr="001610CB">
        <w:rPr>
          <w:b/>
          <w:bCs/>
          <w:rtl/>
        </w:rPr>
        <w:lastRenderedPageBreak/>
        <w:t>أُولَئِكَ مُدَرِّسَاتٌ</w:t>
      </w:r>
      <w:r w:rsidRPr="001610CB">
        <w:rPr>
          <w:rtl/>
        </w:rPr>
        <w:t xml:space="preserve"> </w:t>
      </w:r>
      <w:r w:rsidRPr="001610CB">
        <w:t>(ула̄'ика мударриса̄тун) - Те учительницы</w:t>
      </w:r>
    </w:p>
    <w:p w14:paraId="350F26FD" w14:textId="77777777" w:rsidR="001610CB" w:rsidRPr="001610CB" w:rsidRDefault="001610CB" w:rsidP="001610CB">
      <w:r w:rsidRPr="001610CB">
        <w:pict w14:anchorId="59D05A53">
          <v:rect id="_x0000_i1229" style="width:0;height:1.5pt" o:hralign="center" o:hrstd="t" o:hr="t" fillcolor="#a0a0a0" stroked="f"/>
        </w:pict>
      </w:r>
    </w:p>
    <w:p w14:paraId="21577641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Формула 3: Вопрос и ответ (о людях)</w:t>
      </w:r>
    </w:p>
    <w:p w14:paraId="336053E3" w14:textId="77777777" w:rsidR="001610CB" w:rsidRPr="001610CB" w:rsidRDefault="001610CB" w:rsidP="001610CB">
      <w:r w:rsidRPr="001610CB">
        <w:rPr>
          <w:b/>
          <w:bCs/>
        </w:rPr>
        <w:t>Вопрос:</w:t>
      </w:r>
      <w:r w:rsidRPr="001610CB">
        <w:t xml:space="preserve"> </w:t>
      </w:r>
      <w:r w:rsidRPr="001610CB">
        <w:rPr>
          <w:rtl/>
        </w:rPr>
        <w:t>مَنْ هَؤُلَاءِ؟</w:t>
      </w:r>
      <w:r w:rsidRPr="001610CB">
        <w:t xml:space="preserve"> (ман ха̄'ула̄'и?) - Кто эти?</w:t>
      </w:r>
    </w:p>
    <w:p w14:paraId="117EEEC1" w14:textId="77777777" w:rsidR="001610CB" w:rsidRPr="001610CB" w:rsidRDefault="001610CB" w:rsidP="001610CB">
      <w:r w:rsidRPr="001610CB">
        <w:rPr>
          <w:b/>
          <w:bCs/>
        </w:rPr>
        <w:t>Ответ:</w:t>
      </w:r>
      <w:r w:rsidRPr="001610CB">
        <w:t xml:space="preserve"> </w:t>
      </w:r>
      <w:r w:rsidRPr="001610CB">
        <w:rPr>
          <w:rtl/>
        </w:rPr>
        <w:t>هَؤُلَاءِ طُلَّابٌ</w:t>
      </w:r>
      <w:r w:rsidRPr="001610CB">
        <w:t xml:space="preserve"> (ха̄'ула̄'и туллябун) - Эти студенты</w:t>
      </w:r>
    </w:p>
    <w:p w14:paraId="4D9A19EF" w14:textId="77777777" w:rsidR="001610CB" w:rsidRPr="001610CB" w:rsidRDefault="001610CB" w:rsidP="001610CB">
      <w:r w:rsidRPr="001610CB">
        <w:rPr>
          <w:b/>
          <w:bCs/>
        </w:rPr>
        <w:t>Вопрос:</w:t>
      </w:r>
      <w:r w:rsidRPr="001610CB">
        <w:t xml:space="preserve"> </w:t>
      </w:r>
      <w:r w:rsidRPr="001610CB">
        <w:rPr>
          <w:rtl/>
        </w:rPr>
        <w:t>مَنْ أُولَئِكَ؟</w:t>
      </w:r>
      <w:r w:rsidRPr="001610CB">
        <w:t xml:space="preserve"> (ман ула̄'ика?) - Кто те?</w:t>
      </w:r>
    </w:p>
    <w:p w14:paraId="2BE1CC07" w14:textId="77777777" w:rsidR="001610CB" w:rsidRPr="001610CB" w:rsidRDefault="001610CB" w:rsidP="001610CB">
      <w:r w:rsidRPr="001610CB">
        <w:rPr>
          <w:b/>
          <w:bCs/>
        </w:rPr>
        <w:t>Ответ:</w:t>
      </w:r>
      <w:r w:rsidRPr="001610CB">
        <w:t xml:space="preserve"> </w:t>
      </w:r>
      <w:r w:rsidRPr="001610CB">
        <w:rPr>
          <w:rtl/>
        </w:rPr>
        <w:t>أُولَئِكَ مُدَرِّسُونَ</w:t>
      </w:r>
      <w:r w:rsidRPr="001610CB">
        <w:t xml:space="preserve"> (ула̄'ика мударрисӯна) - Те учителя</w:t>
      </w:r>
    </w:p>
    <w:p w14:paraId="105CF918" w14:textId="77777777" w:rsidR="001610CB" w:rsidRPr="001610CB" w:rsidRDefault="001610CB" w:rsidP="001610CB">
      <w:r w:rsidRPr="001610CB">
        <w:pict w14:anchorId="29260522">
          <v:rect id="_x0000_i1230" style="width:0;height:1.5pt" o:hralign="center" o:hrstd="t" o:hr="t" fillcolor="#a0a0a0" stroked="f"/>
        </w:pict>
      </w:r>
    </w:p>
    <w:p w14:paraId="59CCCB4F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 xml:space="preserve">Формула 4: Различие между </w:t>
      </w:r>
      <w:r w:rsidRPr="001610CB">
        <w:rPr>
          <w:b/>
          <w:bCs/>
          <w:rtl/>
        </w:rPr>
        <w:t>مَا</w:t>
      </w:r>
      <w:r w:rsidRPr="001610CB">
        <w:rPr>
          <w:b/>
          <w:bCs/>
        </w:rPr>
        <w:t xml:space="preserve"> и </w:t>
      </w:r>
      <w:r w:rsidRPr="001610CB">
        <w:rPr>
          <w:b/>
          <w:bCs/>
          <w:rtl/>
        </w:rPr>
        <w:t>مَنْ</w:t>
      </w:r>
    </w:p>
    <w:p w14:paraId="20A07B61" w14:textId="77777777" w:rsidR="001610CB" w:rsidRPr="001610CB" w:rsidRDefault="001610CB" w:rsidP="001610CB">
      <w:r w:rsidRPr="001610CB">
        <w:rPr>
          <w:b/>
          <w:bCs/>
        </w:rPr>
        <w:t>О предметах (</w:t>
      </w:r>
      <w:r w:rsidRPr="001610CB">
        <w:rPr>
          <w:b/>
          <w:bCs/>
          <w:rtl/>
        </w:rPr>
        <w:t>مَا</w:t>
      </w:r>
      <w:r w:rsidRPr="001610CB">
        <w:rPr>
          <w:b/>
          <w:bCs/>
        </w:rPr>
        <w:t>):</w:t>
      </w:r>
    </w:p>
    <w:p w14:paraId="47A9FE5F" w14:textId="77777777" w:rsidR="001610CB" w:rsidRPr="001610CB" w:rsidRDefault="001610CB" w:rsidP="001610CB">
      <w:pPr>
        <w:numPr>
          <w:ilvl w:val="0"/>
          <w:numId w:val="9"/>
        </w:numPr>
      </w:pPr>
      <w:r w:rsidRPr="001610CB">
        <w:rPr>
          <w:rtl/>
        </w:rPr>
        <w:t>مَا هَذَا؟</w:t>
      </w:r>
      <w:r w:rsidRPr="001610CB">
        <w:t xml:space="preserve"> - Что это?</w:t>
      </w:r>
    </w:p>
    <w:p w14:paraId="5F905CF3" w14:textId="77777777" w:rsidR="001610CB" w:rsidRPr="001610CB" w:rsidRDefault="001610CB" w:rsidP="001610CB">
      <w:pPr>
        <w:numPr>
          <w:ilvl w:val="0"/>
          <w:numId w:val="9"/>
        </w:numPr>
      </w:pPr>
      <w:r w:rsidRPr="001610CB">
        <w:rPr>
          <w:rtl/>
        </w:rPr>
        <w:t>هَذَا كِتَابٌ</w:t>
      </w:r>
      <w:r w:rsidRPr="001610CB">
        <w:t xml:space="preserve"> - Это книга</w:t>
      </w:r>
    </w:p>
    <w:p w14:paraId="404AB955" w14:textId="77777777" w:rsidR="001610CB" w:rsidRPr="001610CB" w:rsidRDefault="001610CB" w:rsidP="001610CB">
      <w:r w:rsidRPr="001610CB">
        <w:rPr>
          <w:b/>
          <w:bCs/>
        </w:rPr>
        <w:t>О людях (</w:t>
      </w:r>
      <w:r w:rsidRPr="001610CB">
        <w:rPr>
          <w:b/>
          <w:bCs/>
          <w:rtl/>
        </w:rPr>
        <w:t>مَنْ</w:t>
      </w:r>
      <w:r w:rsidRPr="001610CB">
        <w:rPr>
          <w:b/>
          <w:bCs/>
        </w:rPr>
        <w:t>):</w:t>
      </w:r>
    </w:p>
    <w:p w14:paraId="0DB4D0AB" w14:textId="77777777" w:rsidR="001610CB" w:rsidRPr="001610CB" w:rsidRDefault="001610CB" w:rsidP="001610CB">
      <w:pPr>
        <w:numPr>
          <w:ilvl w:val="0"/>
          <w:numId w:val="10"/>
        </w:numPr>
      </w:pPr>
      <w:r w:rsidRPr="001610CB">
        <w:rPr>
          <w:rtl/>
        </w:rPr>
        <w:t>مَنْ هَذَا؟</w:t>
      </w:r>
      <w:r w:rsidRPr="001610CB">
        <w:t xml:space="preserve"> - Кто это?</w:t>
      </w:r>
    </w:p>
    <w:p w14:paraId="6CB5DAFA" w14:textId="77777777" w:rsidR="001610CB" w:rsidRPr="001610CB" w:rsidRDefault="001610CB" w:rsidP="001610CB">
      <w:pPr>
        <w:numPr>
          <w:ilvl w:val="0"/>
          <w:numId w:val="10"/>
        </w:numPr>
      </w:pPr>
      <w:r w:rsidRPr="001610CB">
        <w:rPr>
          <w:rtl/>
        </w:rPr>
        <w:t>هَذَا طَالِبٌ</w:t>
      </w:r>
      <w:r w:rsidRPr="001610CB">
        <w:t xml:space="preserve"> - Это студент</w:t>
      </w:r>
    </w:p>
    <w:p w14:paraId="179EA521" w14:textId="77777777" w:rsidR="001610CB" w:rsidRPr="001610CB" w:rsidRDefault="001610CB" w:rsidP="001610CB">
      <w:r w:rsidRPr="001610CB">
        <w:pict w14:anchorId="329FC12B">
          <v:rect id="_x0000_i1231" style="width:0;height:1.5pt" o:hralign="center" o:hrstd="t" o:hr="t" fillcolor="#a0a0a0" stroked="f"/>
        </w:pict>
      </w:r>
    </w:p>
    <w:p w14:paraId="3C31A3A7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🗣️</w:t>
      </w:r>
      <w:r w:rsidRPr="001610CB">
        <w:rPr>
          <w:b/>
          <w:bCs/>
        </w:rPr>
        <w:t xml:space="preserve"> ЧАСТЬ 7: Диалоги (практика)</w:t>
      </w:r>
    </w:p>
    <w:p w14:paraId="57600E24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Диалог 1 (единственное число):</w:t>
      </w:r>
    </w:p>
    <w:p w14:paraId="1B0B5811" w14:textId="77777777" w:rsidR="001610CB" w:rsidRPr="001610CB" w:rsidRDefault="001610CB" w:rsidP="001610CB">
      <w:r w:rsidRPr="001610CB">
        <w:rPr>
          <w:b/>
          <w:bCs/>
        </w:rPr>
        <w:t>А:</w:t>
      </w:r>
      <w:r w:rsidRPr="001610CB">
        <w:t xml:space="preserve"> </w:t>
      </w:r>
      <w:r w:rsidRPr="001610CB">
        <w:rPr>
          <w:rtl/>
        </w:rPr>
        <w:t>مَنْ هَذَا؟</w:t>
      </w:r>
      <w:r w:rsidRPr="001610CB">
        <w:t xml:space="preserve"> (ман хаза?) - Кто это?</w:t>
      </w:r>
      <w:r w:rsidRPr="001610CB">
        <w:br/>
      </w:r>
      <w:r w:rsidRPr="001610CB">
        <w:rPr>
          <w:b/>
          <w:bCs/>
        </w:rPr>
        <w:t>Б:</w:t>
      </w:r>
      <w:r w:rsidRPr="001610CB">
        <w:t xml:space="preserve"> </w:t>
      </w:r>
      <w:r w:rsidRPr="001610CB">
        <w:rPr>
          <w:rtl/>
        </w:rPr>
        <w:t>هَذَا طَالِبٌ</w:t>
      </w:r>
      <w:r w:rsidRPr="001610CB">
        <w:t xml:space="preserve"> (хаза т̣а̄либун) - Это студент</w:t>
      </w:r>
    </w:p>
    <w:p w14:paraId="1D3E479D" w14:textId="77777777" w:rsidR="001610CB" w:rsidRPr="001610CB" w:rsidRDefault="001610CB" w:rsidP="001610CB">
      <w:r w:rsidRPr="001610CB">
        <w:rPr>
          <w:b/>
          <w:bCs/>
        </w:rPr>
        <w:t>А:</w:t>
      </w:r>
      <w:r w:rsidRPr="001610CB">
        <w:t xml:space="preserve"> </w:t>
      </w:r>
      <w:r w:rsidRPr="001610CB">
        <w:rPr>
          <w:rtl/>
        </w:rPr>
        <w:t>مَنْ هَذِهِ؟</w:t>
      </w:r>
      <w:r w:rsidRPr="001610CB">
        <w:t xml:space="preserve"> (ман хазихи?) - Кто эта?</w:t>
      </w:r>
      <w:r w:rsidRPr="001610CB">
        <w:br/>
      </w:r>
      <w:r w:rsidRPr="001610CB">
        <w:rPr>
          <w:b/>
          <w:bCs/>
        </w:rPr>
        <w:t>Б:</w:t>
      </w:r>
      <w:r w:rsidRPr="001610CB">
        <w:t xml:space="preserve"> </w:t>
      </w:r>
      <w:r w:rsidRPr="001610CB">
        <w:rPr>
          <w:rtl/>
        </w:rPr>
        <w:t>هَذِهِ مُدَرِّسَةٌ</w:t>
      </w:r>
      <w:r w:rsidRPr="001610CB">
        <w:t xml:space="preserve"> (хазихи мударрисатун) - Эта учительница</w:t>
      </w:r>
    </w:p>
    <w:p w14:paraId="794E17CA" w14:textId="77777777" w:rsidR="001610CB" w:rsidRPr="001610CB" w:rsidRDefault="001610CB" w:rsidP="001610CB">
      <w:r w:rsidRPr="001610CB">
        <w:pict w14:anchorId="35C263F7">
          <v:rect id="_x0000_i1232" style="width:0;height:1.5pt" o:hralign="center" o:hrstd="t" o:hr="t" fillcolor="#a0a0a0" stroked="f"/>
        </w:pict>
      </w:r>
    </w:p>
    <w:p w14:paraId="43F3A4B5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Диалог 2 (множественное число):</w:t>
      </w:r>
    </w:p>
    <w:p w14:paraId="75028533" w14:textId="77777777" w:rsidR="001610CB" w:rsidRPr="001610CB" w:rsidRDefault="001610CB" w:rsidP="001610CB">
      <w:r w:rsidRPr="001610CB">
        <w:rPr>
          <w:b/>
          <w:bCs/>
        </w:rPr>
        <w:t>А:</w:t>
      </w:r>
      <w:r w:rsidRPr="001610CB">
        <w:t xml:space="preserve"> </w:t>
      </w:r>
      <w:r w:rsidRPr="001610CB">
        <w:rPr>
          <w:rtl/>
        </w:rPr>
        <w:t>مَنْ هَؤُلَاءِ؟</w:t>
      </w:r>
      <w:r w:rsidRPr="001610CB">
        <w:t xml:space="preserve"> (ман ха̄'ула̄'и?) - Кто эти?</w:t>
      </w:r>
      <w:r w:rsidRPr="001610CB">
        <w:br/>
      </w:r>
      <w:r w:rsidRPr="001610CB">
        <w:rPr>
          <w:b/>
          <w:bCs/>
        </w:rPr>
        <w:t>Б:</w:t>
      </w:r>
      <w:r w:rsidRPr="001610CB">
        <w:t xml:space="preserve"> </w:t>
      </w:r>
      <w:r w:rsidRPr="001610CB">
        <w:rPr>
          <w:rtl/>
        </w:rPr>
        <w:t>هَؤُلَاءِ طُلَّابٌ</w:t>
      </w:r>
      <w:r w:rsidRPr="001610CB">
        <w:t xml:space="preserve"> (ха̄'ула̄'и туллябун) - Эти студенты</w:t>
      </w:r>
    </w:p>
    <w:p w14:paraId="7CBCE05F" w14:textId="77777777" w:rsidR="001610CB" w:rsidRPr="001610CB" w:rsidRDefault="001610CB" w:rsidP="001610CB">
      <w:r w:rsidRPr="001610CB">
        <w:rPr>
          <w:b/>
          <w:bCs/>
        </w:rPr>
        <w:lastRenderedPageBreak/>
        <w:t>А:</w:t>
      </w:r>
      <w:r w:rsidRPr="001610CB">
        <w:t xml:space="preserve"> </w:t>
      </w:r>
      <w:r w:rsidRPr="001610CB">
        <w:rPr>
          <w:rtl/>
        </w:rPr>
        <w:t>مَنْ أُولَئِكَ؟</w:t>
      </w:r>
      <w:r w:rsidRPr="001610CB">
        <w:t xml:space="preserve"> (ман ула̄'ика?) - Кто те?</w:t>
      </w:r>
      <w:r w:rsidRPr="001610CB">
        <w:br/>
      </w:r>
      <w:r w:rsidRPr="001610CB">
        <w:rPr>
          <w:b/>
          <w:bCs/>
        </w:rPr>
        <w:t>Б:</w:t>
      </w:r>
      <w:r w:rsidRPr="001610CB">
        <w:t xml:space="preserve"> </w:t>
      </w:r>
      <w:r w:rsidRPr="001610CB">
        <w:rPr>
          <w:rtl/>
        </w:rPr>
        <w:t>أُولَئِكَ مُدَرِّسُونَ</w:t>
      </w:r>
      <w:r w:rsidRPr="001610CB">
        <w:t xml:space="preserve"> (ула̄'ика мударрисӯна) - Те учителя</w:t>
      </w:r>
    </w:p>
    <w:p w14:paraId="74F89D9C" w14:textId="77777777" w:rsidR="001610CB" w:rsidRPr="001610CB" w:rsidRDefault="001610CB" w:rsidP="001610CB">
      <w:r w:rsidRPr="001610CB">
        <w:pict w14:anchorId="7D81D04C">
          <v:rect id="_x0000_i1233" style="width:0;height:1.5pt" o:hralign="center" o:hrstd="t" o:hr="t" fillcolor="#a0a0a0" stroked="f"/>
        </w:pict>
      </w:r>
    </w:p>
    <w:p w14:paraId="00C368AE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Диалог 3 (смешанный):</w:t>
      </w:r>
    </w:p>
    <w:p w14:paraId="63938A30" w14:textId="77777777" w:rsidR="001610CB" w:rsidRPr="001610CB" w:rsidRDefault="001610CB" w:rsidP="001610CB">
      <w:r w:rsidRPr="001610CB">
        <w:rPr>
          <w:b/>
          <w:bCs/>
        </w:rPr>
        <w:t>А:</w:t>
      </w:r>
      <w:r w:rsidRPr="001610CB">
        <w:t xml:space="preserve"> </w:t>
      </w:r>
      <w:r w:rsidRPr="001610CB">
        <w:rPr>
          <w:rtl/>
        </w:rPr>
        <w:t>مَا هَذَا؟</w:t>
      </w:r>
      <w:r w:rsidRPr="001610CB">
        <w:t xml:space="preserve"> - Что это?</w:t>
      </w:r>
      <w:r w:rsidRPr="001610CB">
        <w:br/>
      </w:r>
      <w:r w:rsidRPr="001610CB">
        <w:rPr>
          <w:b/>
          <w:bCs/>
        </w:rPr>
        <w:t>Б:</w:t>
      </w:r>
      <w:r w:rsidRPr="001610CB">
        <w:t xml:space="preserve"> </w:t>
      </w:r>
      <w:r w:rsidRPr="001610CB">
        <w:rPr>
          <w:rtl/>
        </w:rPr>
        <w:t>هَذَا كِتَابٌ</w:t>
      </w:r>
      <w:r w:rsidRPr="001610CB">
        <w:t xml:space="preserve"> - Это книга</w:t>
      </w:r>
    </w:p>
    <w:p w14:paraId="2E294F5F" w14:textId="77777777" w:rsidR="001610CB" w:rsidRPr="001610CB" w:rsidRDefault="001610CB" w:rsidP="001610CB">
      <w:r w:rsidRPr="001610CB">
        <w:rPr>
          <w:b/>
          <w:bCs/>
        </w:rPr>
        <w:t>А:</w:t>
      </w:r>
      <w:r w:rsidRPr="001610CB">
        <w:t xml:space="preserve"> </w:t>
      </w:r>
      <w:r w:rsidRPr="001610CB">
        <w:rPr>
          <w:rtl/>
        </w:rPr>
        <w:t>مَنْ هَذَا؟</w:t>
      </w:r>
      <w:r w:rsidRPr="001610CB">
        <w:t xml:space="preserve"> - Кто это?</w:t>
      </w:r>
      <w:r w:rsidRPr="001610CB">
        <w:br/>
      </w:r>
      <w:r w:rsidRPr="001610CB">
        <w:rPr>
          <w:b/>
          <w:bCs/>
        </w:rPr>
        <w:t>Б:</w:t>
      </w:r>
      <w:r w:rsidRPr="001610CB">
        <w:t xml:space="preserve"> </w:t>
      </w:r>
      <w:r w:rsidRPr="001610CB">
        <w:rPr>
          <w:rtl/>
        </w:rPr>
        <w:t>هَذَا طَبِيبٌ</w:t>
      </w:r>
      <w:r w:rsidRPr="001610CB">
        <w:t xml:space="preserve"> - Это врач</w:t>
      </w:r>
    </w:p>
    <w:p w14:paraId="01D6BF17" w14:textId="77777777" w:rsidR="001610CB" w:rsidRPr="001610CB" w:rsidRDefault="001610CB" w:rsidP="001610CB">
      <w:r w:rsidRPr="001610CB">
        <w:rPr>
          <w:b/>
          <w:bCs/>
        </w:rPr>
        <w:t>А:</w:t>
      </w:r>
      <w:r w:rsidRPr="001610CB">
        <w:t xml:space="preserve"> </w:t>
      </w:r>
      <w:r w:rsidRPr="001610CB">
        <w:rPr>
          <w:rtl/>
        </w:rPr>
        <w:t>مَنْ هَؤُلَاءِ؟</w:t>
      </w:r>
      <w:r w:rsidRPr="001610CB">
        <w:t xml:space="preserve"> - Кто эти?</w:t>
      </w:r>
      <w:r w:rsidRPr="001610CB">
        <w:br/>
      </w:r>
      <w:r w:rsidRPr="001610CB">
        <w:rPr>
          <w:b/>
          <w:bCs/>
        </w:rPr>
        <w:t>Б:</w:t>
      </w:r>
      <w:r w:rsidRPr="001610CB">
        <w:t xml:space="preserve"> </w:t>
      </w:r>
      <w:r w:rsidRPr="001610CB">
        <w:rPr>
          <w:rtl/>
        </w:rPr>
        <w:t>هَؤُلَاءِ تَلَامِيذُ</w:t>
      </w:r>
      <w:r w:rsidRPr="001610CB">
        <w:t xml:space="preserve"> - Эти ученики</w:t>
      </w:r>
    </w:p>
    <w:p w14:paraId="266D8516" w14:textId="77777777" w:rsidR="001610CB" w:rsidRPr="001610CB" w:rsidRDefault="001610CB" w:rsidP="001610CB">
      <w:r w:rsidRPr="001610CB">
        <w:pict w14:anchorId="7820DE14">
          <v:rect id="_x0000_i1234" style="width:0;height:1.5pt" o:hralign="center" o:hrstd="t" o:hr="t" fillcolor="#a0a0a0" stroked="f"/>
        </w:pict>
      </w:r>
    </w:p>
    <w:p w14:paraId="52976B85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✍️</w:t>
      </w:r>
      <w:r w:rsidRPr="001610CB">
        <w:rPr>
          <w:b/>
          <w:bCs/>
        </w:rPr>
        <w:t xml:space="preserve"> УПРАЖНЕНИЯ</w:t>
      </w:r>
    </w:p>
    <w:p w14:paraId="1604A596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Упражнение 1: Выберите правильный вопрос (</w:t>
      </w:r>
      <w:r w:rsidRPr="001610CB">
        <w:rPr>
          <w:b/>
          <w:bCs/>
          <w:rtl/>
        </w:rPr>
        <w:t>مَا</w:t>
      </w:r>
      <w:r w:rsidRPr="001610CB">
        <w:rPr>
          <w:b/>
          <w:bCs/>
        </w:rPr>
        <w:t xml:space="preserve"> или </w:t>
      </w:r>
      <w:r w:rsidRPr="001610CB">
        <w:rPr>
          <w:b/>
          <w:bCs/>
          <w:rtl/>
        </w:rPr>
        <w:t>مَنْ</w:t>
      </w:r>
      <w:r w:rsidRPr="001610CB">
        <w:rPr>
          <w:b/>
          <w:bCs/>
        </w:rPr>
        <w:t>?)</w:t>
      </w:r>
    </w:p>
    <w:p w14:paraId="4B511DEB" w14:textId="77777777" w:rsidR="001610CB" w:rsidRPr="001610CB" w:rsidRDefault="001610CB" w:rsidP="001610CB">
      <w:pPr>
        <w:numPr>
          <w:ilvl w:val="0"/>
          <w:numId w:val="11"/>
        </w:numPr>
      </w:pPr>
      <w:r w:rsidRPr="001610CB">
        <w:t xml:space="preserve">____ </w:t>
      </w:r>
      <w:r w:rsidRPr="001610CB">
        <w:rPr>
          <w:rtl/>
        </w:rPr>
        <w:t>هَذَا؟</w:t>
      </w:r>
      <w:r w:rsidRPr="001610CB">
        <w:t xml:space="preserve"> (о человеке)</w:t>
      </w:r>
    </w:p>
    <w:p w14:paraId="01F5A395" w14:textId="77777777" w:rsidR="001610CB" w:rsidRPr="001610CB" w:rsidRDefault="001610CB" w:rsidP="001610CB">
      <w:pPr>
        <w:numPr>
          <w:ilvl w:val="0"/>
          <w:numId w:val="11"/>
        </w:numPr>
      </w:pPr>
      <w:r w:rsidRPr="001610CB">
        <w:t xml:space="preserve">____ </w:t>
      </w:r>
      <w:r w:rsidRPr="001610CB">
        <w:rPr>
          <w:rtl/>
        </w:rPr>
        <w:t>هَذِهِ؟</w:t>
      </w:r>
      <w:r w:rsidRPr="001610CB">
        <w:t xml:space="preserve"> (о книге)</w:t>
      </w:r>
    </w:p>
    <w:p w14:paraId="47912B20" w14:textId="77777777" w:rsidR="001610CB" w:rsidRPr="001610CB" w:rsidRDefault="001610CB" w:rsidP="001610CB">
      <w:pPr>
        <w:numPr>
          <w:ilvl w:val="0"/>
          <w:numId w:val="11"/>
        </w:numPr>
      </w:pPr>
      <w:r w:rsidRPr="001610CB">
        <w:t xml:space="preserve">____ </w:t>
      </w:r>
      <w:r w:rsidRPr="001610CB">
        <w:rPr>
          <w:rtl/>
        </w:rPr>
        <w:t>هَؤُلَاءِ؟</w:t>
      </w:r>
      <w:r w:rsidRPr="001610CB">
        <w:t xml:space="preserve"> (об учителях)</w:t>
      </w:r>
    </w:p>
    <w:p w14:paraId="2730339C" w14:textId="77777777" w:rsidR="001610CB" w:rsidRPr="001610CB" w:rsidRDefault="001610CB" w:rsidP="001610CB">
      <w:pPr>
        <w:numPr>
          <w:ilvl w:val="0"/>
          <w:numId w:val="11"/>
        </w:numPr>
      </w:pPr>
      <w:r w:rsidRPr="001610CB">
        <w:t xml:space="preserve">____ </w:t>
      </w:r>
      <w:r w:rsidRPr="001610CB">
        <w:rPr>
          <w:rtl/>
        </w:rPr>
        <w:t>ذَلِكَ؟</w:t>
      </w:r>
      <w:r w:rsidRPr="001610CB">
        <w:t xml:space="preserve"> (о столе)</w:t>
      </w:r>
    </w:p>
    <w:p w14:paraId="7F38AF00" w14:textId="77777777" w:rsidR="001610CB" w:rsidRPr="001610CB" w:rsidRDefault="001610CB" w:rsidP="001610CB">
      <w:pPr>
        <w:numPr>
          <w:ilvl w:val="0"/>
          <w:numId w:val="11"/>
        </w:numPr>
      </w:pPr>
      <w:r w:rsidRPr="001610CB">
        <w:t xml:space="preserve">____ </w:t>
      </w:r>
      <w:r w:rsidRPr="001610CB">
        <w:rPr>
          <w:rtl/>
        </w:rPr>
        <w:t>تِلْكَ؟</w:t>
      </w:r>
      <w:r w:rsidRPr="001610CB">
        <w:t xml:space="preserve"> (о женщине-враче)</w:t>
      </w:r>
    </w:p>
    <w:p w14:paraId="3C9E9035" w14:textId="77777777" w:rsidR="001610CB" w:rsidRPr="001610CB" w:rsidRDefault="001610CB" w:rsidP="001610CB">
      <w:r w:rsidRPr="001610CB">
        <w:rPr>
          <w:b/>
          <w:bCs/>
        </w:rPr>
        <w:t>Ответы:</w:t>
      </w:r>
    </w:p>
    <w:p w14:paraId="2A0F08D0" w14:textId="77777777" w:rsidR="001610CB" w:rsidRPr="001610CB" w:rsidRDefault="001610CB" w:rsidP="001610CB">
      <w:pPr>
        <w:numPr>
          <w:ilvl w:val="0"/>
          <w:numId w:val="12"/>
        </w:numPr>
      </w:pPr>
      <w:r w:rsidRPr="001610CB">
        <w:rPr>
          <w:rtl/>
        </w:rPr>
        <w:t>مَنْ هَذَا؟</w:t>
      </w:r>
    </w:p>
    <w:p w14:paraId="1DD1D8F3" w14:textId="77777777" w:rsidR="001610CB" w:rsidRPr="001610CB" w:rsidRDefault="001610CB" w:rsidP="001610CB">
      <w:pPr>
        <w:numPr>
          <w:ilvl w:val="0"/>
          <w:numId w:val="12"/>
        </w:numPr>
      </w:pPr>
      <w:r w:rsidRPr="001610CB">
        <w:rPr>
          <w:rtl/>
        </w:rPr>
        <w:t>مَا هَذِهِ؟</w:t>
      </w:r>
    </w:p>
    <w:p w14:paraId="167C9D66" w14:textId="77777777" w:rsidR="001610CB" w:rsidRPr="001610CB" w:rsidRDefault="001610CB" w:rsidP="001610CB">
      <w:pPr>
        <w:numPr>
          <w:ilvl w:val="0"/>
          <w:numId w:val="12"/>
        </w:numPr>
      </w:pPr>
      <w:r w:rsidRPr="001610CB">
        <w:rPr>
          <w:rtl/>
        </w:rPr>
        <w:t>مَنْ هَؤُلَاءِ؟</w:t>
      </w:r>
    </w:p>
    <w:p w14:paraId="45AF1198" w14:textId="77777777" w:rsidR="001610CB" w:rsidRPr="001610CB" w:rsidRDefault="001610CB" w:rsidP="001610CB">
      <w:pPr>
        <w:numPr>
          <w:ilvl w:val="0"/>
          <w:numId w:val="12"/>
        </w:numPr>
      </w:pPr>
      <w:r w:rsidRPr="001610CB">
        <w:rPr>
          <w:rtl/>
        </w:rPr>
        <w:t>مَا ذَلِكَ؟</w:t>
      </w:r>
    </w:p>
    <w:p w14:paraId="6842CF41" w14:textId="77777777" w:rsidR="001610CB" w:rsidRPr="001610CB" w:rsidRDefault="001610CB" w:rsidP="001610CB">
      <w:pPr>
        <w:numPr>
          <w:ilvl w:val="0"/>
          <w:numId w:val="12"/>
        </w:numPr>
      </w:pPr>
      <w:r w:rsidRPr="001610CB">
        <w:rPr>
          <w:rtl/>
        </w:rPr>
        <w:t>مَنْ تِلْكَ؟</w:t>
      </w:r>
    </w:p>
    <w:p w14:paraId="6615E50D" w14:textId="77777777" w:rsidR="001610CB" w:rsidRPr="001610CB" w:rsidRDefault="001610CB" w:rsidP="001610CB">
      <w:r w:rsidRPr="001610CB">
        <w:pict w14:anchorId="1FF4A9D1">
          <v:rect id="_x0000_i1235" style="width:0;height:1.5pt" o:hralign="center" o:hrstd="t" o:hr="t" fillcolor="#a0a0a0" stroked="f"/>
        </w:pict>
      </w:r>
    </w:p>
    <w:p w14:paraId="710107E6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Упражнение 2: Переведите на русский</w:t>
      </w:r>
    </w:p>
    <w:p w14:paraId="4F98FD23" w14:textId="77777777" w:rsidR="001610CB" w:rsidRPr="001610CB" w:rsidRDefault="001610CB" w:rsidP="001610CB">
      <w:pPr>
        <w:numPr>
          <w:ilvl w:val="0"/>
          <w:numId w:val="13"/>
        </w:numPr>
      </w:pPr>
      <w:r w:rsidRPr="001610CB">
        <w:rPr>
          <w:rtl/>
        </w:rPr>
        <w:t>هَؤُلَاءِ طَالِبَاتٌ</w:t>
      </w:r>
    </w:p>
    <w:p w14:paraId="3B3407D9" w14:textId="77777777" w:rsidR="001610CB" w:rsidRPr="001610CB" w:rsidRDefault="001610CB" w:rsidP="001610CB">
      <w:pPr>
        <w:numPr>
          <w:ilvl w:val="0"/>
          <w:numId w:val="13"/>
        </w:numPr>
      </w:pPr>
      <w:r w:rsidRPr="001610CB">
        <w:rPr>
          <w:rtl/>
        </w:rPr>
        <w:lastRenderedPageBreak/>
        <w:t>مَنْ هَذَا؟ - هَذَا مُدَرِّسٌ</w:t>
      </w:r>
    </w:p>
    <w:p w14:paraId="561DEB65" w14:textId="77777777" w:rsidR="001610CB" w:rsidRPr="001610CB" w:rsidRDefault="001610CB" w:rsidP="001610CB">
      <w:pPr>
        <w:numPr>
          <w:ilvl w:val="0"/>
          <w:numId w:val="13"/>
        </w:numPr>
      </w:pPr>
      <w:r w:rsidRPr="001610CB">
        <w:rPr>
          <w:rtl/>
        </w:rPr>
        <w:t>أُولَئِكَ أَطِبَّاءُ</w:t>
      </w:r>
    </w:p>
    <w:p w14:paraId="54DC5A2E" w14:textId="77777777" w:rsidR="001610CB" w:rsidRPr="001610CB" w:rsidRDefault="001610CB" w:rsidP="001610CB">
      <w:pPr>
        <w:numPr>
          <w:ilvl w:val="0"/>
          <w:numId w:val="13"/>
        </w:numPr>
      </w:pPr>
      <w:r w:rsidRPr="001610CB">
        <w:rPr>
          <w:rtl/>
        </w:rPr>
        <w:t>مَنْ هَؤُلَاءِ؟</w:t>
      </w:r>
    </w:p>
    <w:p w14:paraId="247C8468" w14:textId="77777777" w:rsidR="001610CB" w:rsidRPr="001610CB" w:rsidRDefault="001610CB" w:rsidP="001610CB">
      <w:pPr>
        <w:numPr>
          <w:ilvl w:val="0"/>
          <w:numId w:val="13"/>
        </w:numPr>
      </w:pPr>
      <w:r w:rsidRPr="001610CB">
        <w:rPr>
          <w:rtl/>
        </w:rPr>
        <w:t>هَذِهِ طَبِيبَةٌ</w:t>
      </w:r>
    </w:p>
    <w:p w14:paraId="57F0609F" w14:textId="77777777" w:rsidR="001610CB" w:rsidRPr="001610CB" w:rsidRDefault="001610CB" w:rsidP="001610CB">
      <w:r w:rsidRPr="001610CB">
        <w:rPr>
          <w:b/>
          <w:bCs/>
        </w:rPr>
        <w:t>Ответы:</w:t>
      </w:r>
    </w:p>
    <w:p w14:paraId="3BB7A19B" w14:textId="77777777" w:rsidR="001610CB" w:rsidRPr="001610CB" w:rsidRDefault="001610CB" w:rsidP="001610CB">
      <w:pPr>
        <w:numPr>
          <w:ilvl w:val="0"/>
          <w:numId w:val="14"/>
        </w:numPr>
      </w:pPr>
      <w:r w:rsidRPr="001610CB">
        <w:t>Эти студентки</w:t>
      </w:r>
    </w:p>
    <w:p w14:paraId="0EBF9C17" w14:textId="77777777" w:rsidR="001610CB" w:rsidRPr="001610CB" w:rsidRDefault="001610CB" w:rsidP="001610CB">
      <w:pPr>
        <w:numPr>
          <w:ilvl w:val="0"/>
          <w:numId w:val="14"/>
        </w:numPr>
      </w:pPr>
      <w:r w:rsidRPr="001610CB">
        <w:t>Кто это? - Это учитель</w:t>
      </w:r>
    </w:p>
    <w:p w14:paraId="67D3DD98" w14:textId="77777777" w:rsidR="001610CB" w:rsidRPr="001610CB" w:rsidRDefault="001610CB" w:rsidP="001610CB">
      <w:pPr>
        <w:numPr>
          <w:ilvl w:val="0"/>
          <w:numId w:val="14"/>
        </w:numPr>
      </w:pPr>
      <w:r w:rsidRPr="001610CB">
        <w:t>Те врачи</w:t>
      </w:r>
    </w:p>
    <w:p w14:paraId="45E8F5BF" w14:textId="77777777" w:rsidR="001610CB" w:rsidRPr="001610CB" w:rsidRDefault="001610CB" w:rsidP="001610CB">
      <w:pPr>
        <w:numPr>
          <w:ilvl w:val="0"/>
          <w:numId w:val="14"/>
        </w:numPr>
      </w:pPr>
      <w:r w:rsidRPr="001610CB">
        <w:t>Кто эти?</w:t>
      </w:r>
    </w:p>
    <w:p w14:paraId="15287EF3" w14:textId="77777777" w:rsidR="001610CB" w:rsidRPr="001610CB" w:rsidRDefault="001610CB" w:rsidP="001610CB">
      <w:pPr>
        <w:numPr>
          <w:ilvl w:val="0"/>
          <w:numId w:val="14"/>
        </w:numPr>
      </w:pPr>
      <w:r w:rsidRPr="001610CB">
        <w:t>Эта врач (женщина)</w:t>
      </w:r>
    </w:p>
    <w:p w14:paraId="4D9AEC98" w14:textId="77777777" w:rsidR="001610CB" w:rsidRPr="001610CB" w:rsidRDefault="001610CB" w:rsidP="001610CB">
      <w:r w:rsidRPr="001610CB">
        <w:pict w14:anchorId="082376D8">
          <v:rect id="_x0000_i1236" style="width:0;height:1.5pt" o:hralign="center" o:hrstd="t" o:hr="t" fillcolor="#a0a0a0" stroked="f"/>
        </w:pict>
      </w:r>
    </w:p>
    <w:p w14:paraId="4B736586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Упражнение 3: Переведите на арабский</w:t>
      </w:r>
    </w:p>
    <w:p w14:paraId="250AAB82" w14:textId="77777777" w:rsidR="001610CB" w:rsidRPr="001610CB" w:rsidRDefault="001610CB" w:rsidP="001610CB">
      <w:pPr>
        <w:numPr>
          <w:ilvl w:val="0"/>
          <w:numId w:val="15"/>
        </w:numPr>
      </w:pPr>
      <w:r w:rsidRPr="001610CB">
        <w:t>Кто это? (о мужчине)</w:t>
      </w:r>
    </w:p>
    <w:p w14:paraId="25626E4C" w14:textId="77777777" w:rsidR="001610CB" w:rsidRPr="001610CB" w:rsidRDefault="001610CB" w:rsidP="001610CB">
      <w:pPr>
        <w:numPr>
          <w:ilvl w:val="0"/>
          <w:numId w:val="15"/>
        </w:numPr>
      </w:pPr>
      <w:r w:rsidRPr="001610CB">
        <w:t>Эти учителя</w:t>
      </w:r>
    </w:p>
    <w:p w14:paraId="4C2E2BCE" w14:textId="77777777" w:rsidR="001610CB" w:rsidRPr="001610CB" w:rsidRDefault="001610CB" w:rsidP="001610CB">
      <w:pPr>
        <w:numPr>
          <w:ilvl w:val="0"/>
          <w:numId w:val="15"/>
        </w:numPr>
      </w:pPr>
      <w:r w:rsidRPr="001610CB">
        <w:t>Те ученицы</w:t>
      </w:r>
    </w:p>
    <w:p w14:paraId="225361A4" w14:textId="77777777" w:rsidR="001610CB" w:rsidRPr="001610CB" w:rsidRDefault="001610CB" w:rsidP="001610CB">
      <w:pPr>
        <w:numPr>
          <w:ilvl w:val="0"/>
          <w:numId w:val="15"/>
        </w:numPr>
      </w:pPr>
      <w:r w:rsidRPr="001610CB">
        <w:t>Это студентка</w:t>
      </w:r>
    </w:p>
    <w:p w14:paraId="73D5A851" w14:textId="77777777" w:rsidR="001610CB" w:rsidRPr="001610CB" w:rsidRDefault="001610CB" w:rsidP="001610CB">
      <w:pPr>
        <w:numPr>
          <w:ilvl w:val="0"/>
          <w:numId w:val="15"/>
        </w:numPr>
      </w:pPr>
      <w:r w:rsidRPr="001610CB">
        <w:t>Кто эти? - Эти студенты</w:t>
      </w:r>
    </w:p>
    <w:p w14:paraId="66A72029" w14:textId="77777777" w:rsidR="001610CB" w:rsidRPr="001610CB" w:rsidRDefault="001610CB" w:rsidP="001610CB">
      <w:r w:rsidRPr="001610CB">
        <w:rPr>
          <w:b/>
          <w:bCs/>
        </w:rPr>
        <w:t>Ответы:</w:t>
      </w:r>
    </w:p>
    <w:p w14:paraId="3489C519" w14:textId="77777777" w:rsidR="001610CB" w:rsidRPr="001610CB" w:rsidRDefault="001610CB" w:rsidP="001610CB">
      <w:pPr>
        <w:numPr>
          <w:ilvl w:val="0"/>
          <w:numId w:val="16"/>
        </w:numPr>
      </w:pPr>
      <w:r w:rsidRPr="001610CB">
        <w:rPr>
          <w:rtl/>
        </w:rPr>
        <w:t>مَنْ هَذَا؟</w:t>
      </w:r>
    </w:p>
    <w:p w14:paraId="245B21C2" w14:textId="77777777" w:rsidR="001610CB" w:rsidRPr="001610CB" w:rsidRDefault="001610CB" w:rsidP="001610CB">
      <w:pPr>
        <w:numPr>
          <w:ilvl w:val="0"/>
          <w:numId w:val="16"/>
        </w:numPr>
      </w:pPr>
      <w:r w:rsidRPr="001610CB">
        <w:rPr>
          <w:rtl/>
        </w:rPr>
        <w:t>هَؤُلَاءِ مُدَرِّسُونَ</w:t>
      </w:r>
    </w:p>
    <w:p w14:paraId="572AC280" w14:textId="77777777" w:rsidR="001610CB" w:rsidRPr="001610CB" w:rsidRDefault="001610CB" w:rsidP="001610CB">
      <w:pPr>
        <w:numPr>
          <w:ilvl w:val="0"/>
          <w:numId w:val="16"/>
        </w:numPr>
      </w:pPr>
      <w:r w:rsidRPr="001610CB">
        <w:rPr>
          <w:rtl/>
        </w:rPr>
        <w:t>أُولَئِكَ تِلْمِيذَاتٌ</w:t>
      </w:r>
    </w:p>
    <w:p w14:paraId="1E749D17" w14:textId="77777777" w:rsidR="001610CB" w:rsidRPr="001610CB" w:rsidRDefault="001610CB" w:rsidP="001610CB">
      <w:pPr>
        <w:numPr>
          <w:ilvl w:val="0"/>
          <w:numId w:val="16"/>
        </w:numPr>
      </w:pPr>
      <w:r w:rsidRPr="001610CB">
        <w:rPr>
          <w:rtl/>
        </w:rPr>
        <w:t>هَذِهِ طَالِبَةٌ</w:t>
      </w:r>
    </w:p>
    <w:p w14:paraId="7ABB471B" w14:textId="77777777" w:rsidR="001610CB" w:rsidRPr="001610CB" w:rsidRDefault="001610CB" w:rsidP="001610CB">
      <w:pPr>
        <w:numPr>
          <w:ilvl w:val="0"/>
          <w:numId w:val="16"/>
        </w:numPr>
      </w:pPr>
      <w:r w:rsidRPr="001610CB">
        <w:rPr>
          <w:rtl/>
        </w:rPr>
        <w:t>مَنْ هَؤُلَاءِ؟ - هَؤُلَاءِ طُلَّابٌ</w:t>
      </w:r>
    </w:p>
    <w:p w14:paraId="7DA3C925" w14:textId="77777777" w:rsidR="001610CB" w:rsidRPr="001610CB" w:rsidRDefault="001610CB" w:rsidP="001610CB">
      <w:r w:rsidRPr="001610CB">
        <w:pict w14:anchorId="5392ED9F">
          <v:rect id="_x0000_i1237" style="width:0;height:1.5pt" o:hralign="center" o:hrstd="t" o:hr="t" fillcolor="#a0a0a0" stroked="f"/>
        </w:pict>
      </w:r>
    </w:p>
    <w:p w14:paraId="0F6897D7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Упражнение 4: Поставьте во множественное число</w:t>
      </w:r>
    </w:p>
    <w:p w14:paraId="3A95CF46" w14:textId="77777777" w:rsidR="001610CB" w:rsidRPr="001610CB" w:rsidRDefault="001610CB" w:rsidP="001610CB">
      <w:pPr>
        <w:numPr>
          <w:ilvl w:val="0"/>
          <w:numId w:val="17"/>
        </w:numPr>
      </w:pPr>
      <w:r w:rsidRPr="001610CB">
        <w:rPr>
          <w:rtl/>
        </w:rPr>
        <w:t>هَذَا طَالِبٌ</w:t>
      </w:r>
      <w:r w:rsidRPr="001610CB">
        <w:t xml:space="preserve"> → ____ (эти студенты)</w:t>
      </w:r>
    </w:p>
    <w:p w14:paraId="203D84CD" w14:textId="77777777" w:rsidR="001610CB" w:rsidRPr="001610CB" w:rsidRDefault="001610CB" w:rsidP="001610CB">
      <w:pPr>
        <w:numPr>
          <w:ilvl w:val="0"/>
          <w:numId w:val="17"/>
        </w:numPr>
      </w:pPr>
      <w:r w:rsidRPr="001610CB">
        <w:rPr>
          <w:rtl/>
        </w:rPr>
        <w:lastRenderedPageBreak/>
        <w:t>هَذِهِ مُدَرِّسَةٌ</w:t>
      </w:r>
      <w:r w:rsidRPr="001610CB">
        <w:t xml:space="preserve"> → ____ (эти учительницы)</w:t>
      </w:r>
    </w:p>
    <w:p w14:paraId="731C742D" w14:textId="77777777" w:rsidR="001610CB" w:rsidRPr="001610CB" w:rsidRDefault="001610CB" w:rsidP="001610CB">
      <w:pPr>
        <w:numPr>
          <w:ilvl w:val="0"/>
          <w:numId w:val="17"/>
        </w:numPr>
      </w:pPr>
      <w:r w:rsidRPr="001610CB">
        <w:rPr>
          <w:rtl/>
        </w:rPr>
        <w:t>ذَلِكَ تِلْمِيذٌ</w:t>
      </w:r>
      <w:r w:rsidRPr="001610CB">
        <w:t xml:space="preserve"> → ____ (те ученики)</w:t>
      </w:r>
    </w:p>
    <w:p w14:paraId="25A1DC08" w14:textId="77777777" w:rsidR="001610CB" w:rsidRPr="001610CB" w:rsidRDefault="001610CB" w:rsidP="001610CB">
      <w:r w:rsidRPr="001610CB">
        <w:rPr>
          <w:b/>
          <w:bCs/>
        </w:rPr>
        <w:t>Ответы:</w:t>
      </w:r>
    </w:p>
    <w:p w14:paraId="4D82F825" w14:textId="77777777" w:rsidR="001610CB" w:rsidRPr="001610CB" w:rsidRDefault="001610CB" w:rsidP="001610CB">
      <w:pPr>
        <w:numPr>
          <w:ilvl w:val="0"/>
          <w:numId w:val="18"/>
        </w:numPr>
      </w:pPr>
      <w:r w:rsidRPr="001610CB">
        <w:rPr>
          <w:rtl/>
        </w:rPr>
        <w:t>هَؤُلَاءِ طُلَّابٌ</w:t>
      </w:r>
    </w:p>
    <w:p w14:paraId="34768A18" w14:textId="77777777" w:rsidR="001610CB" w:rsidRPr="001610CB" w:rsidRDefault="001610CB" w:rsidP="001610CB">
      <w:pPr>
        <w:numPr>
          <w:ilvl w:val="0"/>
          <w:numId w:val="18"/>
        </w:numPr>
      </w:pPr>
      <w:r w:rsidRPr="001610CB">
        <w:rPr>
          <w:rtl/>
        </w:rPr>
        <w:t>هَؤُلَاءِ مُدَرِّسَاتٌ</w:t>
      </w:r>
    </w:p>
    <w:p w14:paraId="429C8EB7" w14:textId="77777777" w:rsidR="001610CB" w:rsidRPr="001610CB" w:rsidRDefault="001610CB" w:rsidP="001610CB">
      <w:pPr>
        <w:numPr>
          <w:ilvl w:val="0"/>
          <w:numId w:val="18"/>
        </w:numPr>
      </w:pPr>
      <w:r w:rsidRPr="001610CB">
        <w:rPr>
          <w:rtl/>
        </w:rPr>
        <w:t>أُولَئِكَ تَلَامِيذُ</w:t>
      </w:r>
    </w:p>
    <w:p w14:paraId="0B1BCDB6" w14:textId="77777777" w:rsidR="001610CB" w:rsidRPr="001610CB" w:rsidRDefault="001610CB" w:rsidP="001610CB">
      <w:r w:rsidRPr="001610CB">
        <w:pict w14:anchorId="46B2CC98">
          <v:rect id="_x0000_i1238" style="width:0;height:1.5pt" o:hralign="center" o:hrstd="t" o:hr="t" fillcolor="#a0a0a0" stroked="f"/>
        </w:pict>
      </w:r>
    </w:p>
    <w:p w14:paraId="44AF80AE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Упражнение 5: Составьте правильный вопрос</w:t>
      </w:r>
    </w:p>
    <w:p w14:paraId="1BE86A94" w14:textId="77777777" w:rsidR="001610CB" w:rsidRPr="001610CB" w:rsidRDefault="001610CB" w:rsidP="001610CB">
      <w:r w:rsidRPr="001610CB">
        <w:t>Для каждого утверждения составьте подходящий вопрос:</w:t>
      </w:r>
    </w:p>
    <w:p w14:paraId="3E4D81AA" w14:textId="77777777" w:rsidR="001610CB" w:rsidRPr="001610CB" w:rsidRDefault="001610CB" w:rsidP="001610CB">
      <w:pPr>
        <w:numPr>
          <w:ilvl w:val="0"/>
          <w:numId w:val="19"/>
        </w:numPr>
      </w:pPr>
      <w:r w:rsidRPr="001610CB">
        <w:rPr>
          <w:rtl/>
        </w:rPr>
        <w:t>هَذَا كِتَابٌ</w:t>
      </w:r>
    </w:p>
    <w:p w14:paraId="3E741EB0" w14:textId="77777777" w:rsidR="001610CB" w:rsidRPr="001610CB" w:rsidRDefault="001610CB" w:rsidP="001610CB">
      <w:pPr>
        <w:numPr>
          <w:ilvl w:val="0"/>
          <w:numId w:val="19"/>
        </w:numPr>
      </w:pPr>
      <w:r w:rsidRPr="001610CB">
        <w:rPr>
          <w:rtl/>
        </w:rPr>
        <w:t>هَذِهِ طَالِبَةٌ</w:t>
      </w:r>
    </w:p>
    <w:p w14:paraId="07CA2E2B" w14:textId="77777777" w:rsidR="001610CB" w:rsidRPr="001610CB" w:rsidRDefault="001610CB" w:rsidP="001610CB">
      <w:pPr>
        <w:numPr>
          <w:ilvl w:val="0"/>
          <w:numId w:val="19"/>
        </w:numPr>
      </w:pPr>
      <w:r w:rsidRPr="001610CB">
        <w:rPr>
          <w:rtl/>
        </w:rPr>
        <w:t>هَؤُلَاءِ مُدَرِّسُونَ</w:t>
      </w:r>
    </w:p>
    <w:p w14:paraId="7259CE22" w14:textId="77777777" w:rsidR="001610CB" w:rsidRPr="001610CB" w:rsidRDefault="001610CB" w:rsidP="001610CB">
      <w:r w:rsidRPr="001610CB">
        <w:rPr>
          <w:b/>
          <w:bCs/>
        </w:rPr>
        <w:t>Ответы:</w:t>
      </w:r>
    </w:p>
    <w:p w14:paraId="7A45D620" w14:textId="77777777" w:rsidR="001610CB" w:rsidRPr="001610CB" w:rsidRDefault="001610CB" w:rsidP="001610CB">
      <w:pPr>
        <w:numPr>
          <w:ilvl w:val="0"/>
          <w:numId w:val="20"/>
        </w:numPr>
      </w:pPr>
      <w:r w:rsidRPr="001610CB">
        <w:rPr>
          <w:rtl/>
        </w:rPr>
        <w:t>مَا هَذَا؟</w:t>
      </w:r>
    </w:p>
    <w:p w14:paraId="6434797E" w14:textId="77777777" w:rsidR="001610CB" w:rsidRPr="001610CB" w:rsidRDefault="001610CB" w:rsidP="001610CB">
      <w:pPr>
        <w:numPr>
          <w:ilvl w:val="0"/>
          <w:numId w:val="20"/>
        </w:numPr>
      </w:pPr>
      <w:r w:rsidRPr="001610CB">
        <w:rPr>
          <w:rtl/>
        </w:rPr>
        <w:t>مَنْ هَذِهِ؟</w:t>
      </w:r>
    </w:p>
    <w:p w14:paraId="4C25B7F4" w14:textId="77777777" w:rsidR="001610CB" w:rsidRPr="001610CB" w:rsidRDefault="001610CB" w:rsidP="001610CB">
      <w:pPr>
        <w:numPr>
          <w:ilvl w:val="0"/>
          <w:numId w:val="20"/>
        </w:numPr>
      </w:pPr>
      <w:r w:rsidRPr="001610CB">
        <w:rPr>
          <w:rtl/>
        </w:rPr>
        <w:t>مَنْ هَؤُلَاءِ؟</w:t>
      </w:r>
    </w:p>
    <w:p w14:paraId="5E0EFC08" w14:textId="77777777" w:rsidR="001610CB" w:rsidRPr="001610CB" w:rsidRDefault="001610CB" w:rsidP="001610CB">
      <w:r w:rsidRPr="001610CB">
        <w:pict w14:anchorId="545FC945">
          <v:rect id="_x0000_i1239" style="width:0;height:1.5pt" o:hralign="center" o:hrstd="t" o:hr="t" fillcolor="#a0a0a0" stroked="f"/>
        </w:pict>
      </w:r>
    </w:p>
    <w:p w14:paraId="7FE7AA6D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📊</w:t>
      </w:r>
      <w:r w:rsidRPr="001610CB">
        <w:rPr>
          <w:b/>
          <w:bCs/>
        </w:rPr>
        <w:t xml:space="preserve"> ЧАСТЬ 8: Обобщающая таблица</w:t>
      </w:r>
    </w:p>
    <w:p w14:paraId="75820A89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Все указательные местоимения (уроки 1-3):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525"/>
        <w:gridCol w:w="1464"/>
      </w:tblGrid>
      <w:tr w:rsidR="001610CB" w:rsidRPr="001610CB" w14:paraId="5EE75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B1C30" w14:textId="77777777" w:rsidR="001610CB" w:rsidRPr="001610CB" w:rsidRDefault="001610CB" w:rsidP="001610CB"/>
        </w:tc>
        <w:tc>
          <w:tcPr>
            <w:tcW w:w="0" w:type="auto"/>
            <w:vAlign w:val="center"/>
            <w:hideMark/>
          </w:tcPr>
          <w:p w14:paraId="28D51F00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Близко</w:t>
            </w:r>
          </w:p>
        </w:tc>
        <w:tc>
          <w:tcPr>
            <w:tcW w:w="0" w:type="auto"/>
            <w:vAlign w:val="center"/>
            <w:hideMark/>
          </w:tcPr>
          <w:p w14:paraId="13131A5F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Далеко</w:t>
            </w:r>
          </w:p>
        </w:tc>
      </w:tr>
      <w:tr w:rsidR="001610CB" w:rsidRPr="001610CB" w14:paraId="6B31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464A" w14:textId="77777777" w:rsidR="001610CB" w:rsidRPr="001610CB" w:rsidRDefault="001610CB" w:rsidP="001610CB">
            <w:r w:rsidRPr="001610CB">
              <w:rPr>
                <w:b/>
                <w:bCs/>
              </w:rPr>
              <w:t>Мужской род (ед.ч.)</w:t>
            </w:r>
          </w:p>
        </w:tc>
        <w:tc>
          <w:tcPr>
            <w:tcW w:w="0" w:type="auto"/>
            <w:vAlign w:val="center"/>
            <w:hideMark/>
          </w:tcPr>
          <w:p w14:paraId="10736D1C" w14:textId="77777777" w:rsidR="001610CB" w:rsidRPr="001610CB" w:rsidRDefault="001610CB" w:rsidP="001610CB">
            <w:r w:rsidRPr="001610CB">
              <w:rPr>
                <w:rtl/>
              </w:rPr>
              <w:t>هَذَا</w:t>
            </w:r>
            <w:r w:rsidRPr="001610CB">
              <w:t xml:space="preserve"> (хаза)</w:t>
            </w:r>
          </w:p>
        </w:tc>
        <w:tc>
          <w:tcPr>
            <w:tcW w:w="0" w:type="auto"/>
            <w:vAlign w:val="center"/>
            <w:hideMark/>
          </w:tcPr>
          <w:p w14:paraId="372D9820" w14:textId="77777777" w:rsidR="001610CB" w:rsidRPr="001610CB" w:rsidRDefault="001610CB" w:rsidP="001610CB">
            <w:r w:rsidRPr="001610CB">
              <w:rPr>
                <w:rtl/>
              </w:rPr>
              <w:t>ذَلِكَ</w:t>
            </w:r>
            <w:r w:rsidRPr="001610CB">
              <w:t xml:space="preserve"> (залика)</w:t>
            </w:r>
          </w:p>
        </w:tc>
      </w:tr>
      <w:tr w:rsidR="001610CB" w:rsidRPr="001610CB" w14:paraId="2C6A4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2E08" w14:textId="77777777" w:rsidR="001610CB" w:rsidRPr="001610CB" w:rsidRDefault="001610CB" w:rsidP="001610CB">
            <w:r w:rsidRPr="001610CB">
              <w:rPr>
                <w:b/>
                <w:bCs/>
              </w:rPr>
              <w:t>Женский род (ед.ч.)</w:t>
            </w:r>
          </w:p>
        </w:tc>
        <w:tc>
          <w:tcPr>
            <w:tcW w:w="0" w:type="auto"/>
            <w:vAlign w:val="center"/>
            <w:hideMark/>
          </w:tcPr>
          <w:p w14:paraId="012EE9DD" w14:textId="77777777" w:rsidR="001610CB" w:rsidRPr="001610CB" w:rsidRDefault="001610CB" w:rsidP="001610CB">
            <w:r w:rsidRPr="001610CB">
              <w:rPr>
                <w:rtl/>
              </w:rPr>
              <w:t>هَذِهِ</w:t>
            </w:r>
            <w:r w:rsidRPr="001610CB">
              <w:t xml:space="preserve"> (хазихи)</w:t>
            </w:r>
          </w:p>
        </w:tc>
        <w:tc>
          <w:tcPr>
            <w:tcW w:w="0" w:type="auto"/>
            <w:vAlign w:val="center"/>
            <w:hideMark/>
          </w:tcPr>
          <w:p w14:paraId="7FCE679F" w14:textId="77777777" w:rsidR="001610CB" w:rsidRPr="001610CB" w:rsidRDefault="001610CB" w:rsidP="001610CB">
            <w:r w:rsidRPr="001610CB">
              <w:rPr>
                <w:rtl/>
              </w:rPr>
              <w:t>تِلْكَ</w:t>
            </w:r>
            <w:r w:rsidRPr="001610CB">
              <w:t xml:space="preserve"> (тилька)</w:t>
            </w:r>
          </w:p>
        </w:tc>
      </w:tr>
      <w:tr w:rsidR="001610CB" w:rsidRPr="001610CB" w14:paraId="65788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409C" w14:textId="77777777" w:rsidR="001610CB" w:rsidRPr="001610CB" w:rsidRDefault="001610CB" w:rsidP="001610CB">
            <w:r w:rsidRPr="001610CB">
              <w:rPr>
                <w:b/>
                <w:bCs/>
              </w:rPr>
              <w:t>Множественное число</w:t>
            </w:r>
          </w:p>
        </w:tc>
        <w:tc>
          <w:tcPr>
            <w:tcW w:w="0" w:type="auto"/>
            <w:vAlign w:val="center"/>
            <w:hideMark/>
          </w:tcPr>
          <w:p w14:paraId="103A4889" w14:textId="77777777" w:rsidR="001610CB" w:rsidRPr="001610CB" w:rsidRDefault="001610CB" w:rsidP="001610CB">
            <w:r w:rsidRPr="001610CB">
              <w:rPr>
                <w:rtl/>
              </w:rPr>
              <w:t>هَؤُلَاءِ</w:t>
            </w:r>
            <w:r w:rsidRPr="001610CB">
              <w:t xml:space="preserve"> (ха̄'ула̄'и)</w:t>
            </w:r>
          </w:p>
        </w:tc>
        <w:tc>
          <w:tcPr>
            <w:tcW w:w="0" w:type="auto"/>
            <w:vAlign w:val="center"/>
            <w:hideMark/>
          </w:tcPr>
          <w:p w14:paraId="26FD7B86" w14:textId="77777777" w:rsidR="001610CB" w:rsidRPr="001610CB" w:rsidRDefault="001610CB" w:rsidP="001610CB">
            <w:r w:rsidRPr="001610CB">
              <w:rPr>
                <w:rtl/>
              </w:rPr>
              <w:t>أُولَئِكَ</w:t>
            </w:r>
            <w:r w:rsidRPr="001610CB">
              <w:t xml:space="preserve"> (ула̄'ика)</w:t>
            </w:r>
          </w:p>
        </w:tc>
      </w:tr>
    </w:tbl>
    <w:p w14:paraId="5D2C00E9" w14:textId="77777777" w:rsidR="001610CB" w:rsidRPr="001610CB" w:rsidRDefault="001610CB" w:rsidP="001610CB">
      <w:r w:rsidRPr="001610CB">
        <w:pict w14:anchorId="79B9450A">
          <v:rect id="_x0000_i1240" style="width:0;height:1.5pt" o:hralign="center" o:hrstd="t" o:hr="t" fillcolor="#a0a0a0" stroked="f"/>
        </w:pict>
      </w:r>
    </w:p>
    <w:p w14:paraId="7C2BE586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Вопросительные слова: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840"/>
        <w:gridCol w:w="978"/>
      </w:tblGrid>
      <w:tr w:rsidR="001610CB" w:rsidRPr="001610CB" w14:paraId="62F70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141B0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lastRenderedPageBreak/>
              <w:t>Слово</w:t>
            </w:r>
          </w:p>
        </w:tc>
        <w:tc>
          <w:tcPr>
            <w:tcW w:w="0" w:type="auto"/>
            <w:vAlign w:val="center"/>
            <w:hideMark/>
          </w:tcPr>
          <w:p w14:paraId="2011C818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6535FB50" w14:textId="77777777" w:rsidR="001610CB" w:rsidRPr="001610CB" w:rsidRDefault="001610CB" w:rsidP="001610CB">
            <w:pPr>
              <w:rPr>
                <w:b/>
                <w:bCs/>
              </w:rPr>
            </w:pPr>
            <w:r w:rsidRPr="001610CB">
              <w:rPr>
                <w:b/>
                <w:bCs/>
              </w:rPr>
              <w:t>Пример</w:t>
            </w:r>
          </w:p>
        </w:tc>
      </w:tr>
      <w:tr w:rsidR="001610CB" w:rsidRPr="001610CB" w14:paraId="39929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7DBF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مَا</w:t>
            </w:r>
            <w:r w:rsidRPr="001610CB">
              <w:rPr>
                <w:rtl/>
              </w:rPr>
              <w:t xml:space="preserve"> </w:t>
            </w:r>
            <w:r w:rsidRPr="001610CB">
              <w:t>(ма)</w:t>
            </w:r>
          </w:p>
        </w:tc>
        <w:tc>
          <w:tcPr>
            <w:tcW w:w="0" w:type="auto"/>
            <w:vAlign w:val="center"/>
            <w:hideMark/>
          </w:tcPr>
          <w:p w14:paraId="4D89D3D7" w14:textId="77777777" w:rsidR="001610CB" w:rsidRPr="001610CB" w:rsidRDefault="001610CB" w:rsidP="001610CB">
            <w:r w:rsidRPr="001610CB">
              <w:t>Что? (предметы)</w:t>
            </w:r>
          </w:p>
        </w:tc>
        <w:tc>
          <w:tcPr>
            <w:tcW w:w="0" w:type="auto"/>
            <w:vAlign w:val="center"/>
            <w:hideMark/>
          </w:tcPr>
          <w:p w14:paraId="3B90B593" w14:textId="77777777" w:rsidR="001610CB" w:rsidRPr="001610CB" w:rsidRDefault="001610CB" w:rsidP="001610CB">
            <w:r w:rsidRPr="001610CB">
              <w:rPr>
                <w:rtl/>
              </w:rPr>
              <w:t>مَا هَذَا؟</w:t>
            </w:r>
          </w:p>
        </w:tc>
      </w:tr>
      <w:tr w:rsidR="001610CB" w:rsidRPr="001610CB" w14:paraId="36AB2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CFCD" w14:textId="77777777" w:rsidR="001610CB" w:rsidRPr="001610CB" w:rsidRDefault="001610CB" w:rsidP="001610CB">
            <w:r w:rsidRPr="001610CB">
              <w:rPr>
                <w:b/>
                <w:bCs/>
                <w:rtl/>
              </w:rPr>
              <w:t>مَنْ</w:t>
            </w:r>
            <w:r w:rsidRPr="001610CB">
              <w:rPr>
                <w:rtl/>
              </w:rPr>
              <w:t xml:space="preserve"> </w:t>
            </w:r>
            <w:r w:rsidRPr="001610CB">
              <w:t>(ман)</w:t>
            </w:r>
          </w:p>
        </w:tc>
        <w:tc>
          <w:tcPr>
            <w:tcW w:w="0" w:type="auto"/>
            <w:vAlign w:val="center"/>
            <w:hideMark/>
          </w:tcPr>
          <w:p w14:paraId="4389CF34" w14:textId="77777777" w:rsidR="001610CB" w:rsidRPr="001610CB" w:rsidRDefault="001610CB" w:rsidP="001610CB">
            <w:r w:rsidRPr="001610CB">
              <w:t>Кто? (люди)</w:t>
            </w:r>
          </w:p>
        </w:tc>
        <w:tc>
          <w:tcPr>
            <w:tcW w:w="0" w:type="auto"/>
            <w:vAlign w:val="center"/>
            <w:hideMark/>
          </w:tcPr>
          <w:p w14:paraId="18DECEAB" w14:textId="77777777" w:rsidR="001610CB" w:rsidRPr="001610CB" w:rsidRDefault="001610CB" w:rsidP="001610CB">
            <w:r w:rsidRPr="001610CB">
              <w:rPr>
                <w:rtl/>
              </w:rPr>
              <w:t>مَنْ هَذَا؟</w:t>
            </w:r>
          </w:p>
        </w:tc>
      </w:tr>
    </w:tbl>
    <w:p w14:paraId="5E4DF0ED" w14:textId="77777777" w:rsidR="001610CB" w:rsidRPr="001610CB" w:rsidRDefault="001610CB" w:rsidP="001610CB">
      <w:r w:rsidRPr="001610CB">
        <w:pict w14:anchorId="539A7CD4">
          <v:rect id="_x0000_i1241" style="width:0;height:1.5pt" o:hralign="center" o:hrstd="t" o:hr="t" fillcolor="#a0a0a0" stroked="f"/>
        </w:pict>
      </w:r>
    </w:p>
    <w:p w14:paraId="6F20A1B7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🎓</w:t>
      </w:r>
      <w:r w:rsidRPr="001610CB">
        <w:rPr>
          <w:b/>
          <w:bCs/>
        </w:rPr>
        <w:t xml:space="preserve"> ГРАММАТИЧЕСКИЕ ЗАМЕТКИ</w:t>
      </w:r>
    </w:p>
    <w:p w14:paraId="51E8DFB7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1. Важное правило!</w:t>
      </w:r>
    </w:p>
    <w:p w14:paraId="6DDB6198" w14:textId="77777777" w:rsidR="001610CB" w:rsidRPr="001610CB" w:rsidRDefault="001610CB" w:rsidP="001610CB">
      <w:r w:rsidRPr="001610CB">
        <w:rPr>
          <w:b/>
          <w:bCs/>
          <w:rtl/>
        </w:rPr>
        <w:t>هَؤُلَاءِ</w:t>
      </w:r>
      <w:r w:rsidRPr="001610CB">
        <w:rPr>
          <w:rtl/>
        </w:rPr>
        <w:t xml:space="preserve"> </w:t>
      </w:r>
      <w:r w:rsidRPr="001610CB">
        <w:t xml:space="preserve">и </w:t>
      </w:r>
      <w:r w:rsidRPr="001610CB">
        <w:rPr>
          <w:b/>
          <w:bCs/>
          <w:rtl/>
        </w:rPr>
        <w:t>أُولَئِكَ</w:t>
      </w:r>
      <w:r w:rsidRPr="001610CB">
        <w:rPr>
          <w:rtl/>
        </w:rPr>
        <w:t xml:space="preserve"> </w:t>
      </w:r>
      <w:r w:rsidRPr="001610CB">
        <w:t>используются:</w:t>
      </w:r>
    </w:p>
    <w:p w14:paraId="143BF690" w14:textId="77777777" w:rsidR="001610CB" w:rsidRPr="001610CB" w:rsidRDefault="001610CB" w:rsidP="001610CB">
      <w:pPr>
        <w:numPr>
          <w:ilvl w:val="0"/>
          <w:numId w:val="21"/>
        </w:numPr>
      </w:pPr>
      <w:r w:rsidRPr="001610CB">
        <w:rPr>
          <w:rFonts w:ascii="Segoe UI Emoji" w:hAnsi="Segoe UI Emoji" w:cs="Segoe UI Emoji"/>
        </w:rPr>
        <w:t>✅</w:t>
      </w:r>
      <w:r w:rsidRPr="001610CB">
        <w:t xml:space="preserve"> Для людей (мужчин и женщин)</w:t>
      </w:r>
    </w:p>
    <w:p w14:paraId="5B6EACFB" w14:textId="77777777" w:rsidR="001610CB" w:rsidRPr="001610CB" w:rsidRDefault="001610CB" w:rsidP="001610CB">
      <w:pPr>
        <w:numPr>
          <w:ilvl w:val="0"/>
          <w:numId w:val="21"/>
        </w:numPr>
      </w:pPr>
      <w:r w:rsidRPr="001610CB">
        <w:rPr>
          <w:rFonts w:ascii="Segoe UI Emoji" w:hAnsi="Segoe UI Emoji" w:cs="Segoe UI Emoji"/>
        </w:rPr>
        <w:t>✅</w:t>
      </w:r>
      <w:r w:rsidRPr="001610CB">
        <w:t xml:space="preserve"> Для предметов во множественном числе</w:t>
      </w:r>
    </w:p>
    <w:p w14:paraId="3FEEFBA4" w14:textId="77777777" w:rsidR="001610CB" w:rsidRPr="001610CB" w:rsidRDefault="001610CB" w:rsidP="001610CB">
      <w:pPr>
        <w:numPr>
          <w:ilvl w:val="0"/>
          <w:numId w:val="21"/>
        </w:numPr>
      </w:pPr>
      <w:r w:rsidRPr="001610CB">
        <w:rPr>
          <w:rFonts w:ascii="Segoe UI Emoji" w:hAnsi="Segoe UI Emoji" w:cs="Segoe UI Emoji"/>
        </w:rPr>
        <w:t>✅</w:t>
      </w:r>
      <w:r w:rsidRPr="001610CB">
        <w:t xml:space="preserve"> НЕ зависят от рода!</w:t>
      </w:r>
    </w:p>
    <w:p w14:paraId="4E388FFA" w14:textId="77777777" w:rsidR="001610CB" w:rsidRPr="001610CB" w:rsidRDefault="001610CB" w:rsidP="001610CB">
      <w:r w:rsidRPr="001610CB">
        <w:rPr>
          <w:b/>
          <w:bCs/>
        </w:rPr>
        <w:t>Пример:</w:t>
      </w:r>
    </w:p>
    <w:p w14:paraId="6AF85C02" w14:textId="77777777" w:rsidR="001610CB" w:rsidRPr="001610CB" w:rsidRDefault="001610CB" w:rsidP="001610CB">
      <w:pPr>
        <w:numPr>
          <w:ilvl w:val="0"/>
          <w:numId w:val="22"/>
        </w:numPr>
      </w:pPr>
      <w:r w:rsidRPr="001610CB">
        <w:rPr>
          <w:rtl/>
        </w:rPr>
        <w:t>هَؤُلَاءِ طُلَّابٌ</w:t>
      </w:r>
      <w:r w:rsidRPr="001610CB">
        <w:t xml:space="preserve"> (эти студенты - мужчины)</w:t>
      </w:r>
    </w:p>
    <w:p w14:paraId="54EEB209" w14:textId="77777777" w:rsidR="001610CB" w:rsidRPr="001610CB" w:rsidRDefault="001610CB" w:rsidP="001610CB">
      <w:pPr>
        <w:numPr>
          <w:ilvl w:val="0"/>
          <w:numId w:val="22"/>
        </w:numPr>
      </w:pPr>
      <w:r w:rsidRPr="001610CB">
        <w:rPr>
          <w:rtl/>
        </w:rPr>
        <w:t>هَؤُلَاءِ طَالِبَاتٌ</w:t>
      </w:r>
      <w:r w:rsidRPr="001610CB">
        <w:t xml:space="preserve"> (эти студентки - женщины)</w:t>
      </w:r>
    </w:p>
    <w:p w14:paraId="6430E01B" w14:textId="77777777" w:rsidR="001610CB" w:rsidRPr="001610CB" w:rsidRDefault="001610CB" w:rsidP="001610CB">
      <w:pPr>
        <w:numPr>
          <w:ilvl w:val="0"/>
          <w:numId w:val="22"/>
        </w:numPr>
      </w:pPr>
      <w:r w:rsidRPr="001610CB">
        <w:rPr>
          <w:rtl/>
        </w:rPr>
        <w:t>هَؤُلَاءِ كُتُبٌ</w:t>
      </w:r>
      <w:r w:rsidRPr="001610CB">
        <w:t xml:space="preserve"> (эти книги - предметы)</w:t>
      </w:r>
    </w:p>
    <w:p w14:paraId="421247AC" w14:textId="77777777" w:rsidR="001610CB" w:rsidRPr="001610CB" w:rsidRDefault="001610CB" w:rsidP="001610CB">
      <w:r w:rsidRPr="001610CB">
        <w:pict w14:anchorId="68B3B5F1">
          <v:rect id="_x0000_i1242" style="width:0;height:1.5pt" o:hralign="center" o:hrstd="t" o:hr="t" fillcolor="#a0a0a0" stroked="f"/>
        </w:pict>
      </w:r>
    </w:p>
    <w:p w14:paraId="52545F7C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2. Типы множественного числа (повторение)</w:t>
      </w:r>
    </w:p>
    <w:p w14:paraId="09DFF543" w14:textId="77777777" w:rsidR="001610CB" w:rsidRPr="001610CB" w:rsidRDefault="001610CB" w:rsidP="001610CB">
      <w:r w:rsidRPr="001610CB">
        <w:t xml:space="preserve">Правильное мужское: </w:t>
      </w:r>
      <w:r w:rsidRPr="001610CB">
        <w:rPr>
          <w:rtl/>
        </w:rPr>
        <w:t>ـُونَ / ـِينَ</w:t>
      </w:r>
    </w:p>
    <w:p w14:paraId="6FD0BD50" w14:textId="77777777" w:rsidR="001610CB" w:rsidRPr="001610CB" w:rsidRDefault="001610CB" w:rsidP="001610CB">
      <w:r w:rsidRPr="001610CB">
        <w:t xml:space="preserve">Правильное женское: </w:t>
      </w:r>
      <w:r w:rsidRPr="001610CB">
        <w:rPr>
          <w:rtl/>
        </w:rPr>
        <w:t>ـَاتٌ</w:t>
      </w:r>
    </w:p>
    <w:p w14:paraId="35FBAC2F" w14:textId="77777777" w:rsidR="001610CB" w:rsidRPr="001610CB" w:rsidRDefault="001610CB" w:rsidP="001610CB">
      <w:r w:rsidRPr="001610CB">
        <w:t>Ломаное: меняется структура слова</w:t>
      </w:r>
    </w:p>
    <w:p w14:paraId="13096650" w14:textId="77777777" w:rsidR="001610CB" w:rsidRPr="001610CB" w:rsidRDefault="001610CB" w:rsidP="001610CB">
      <w:r w:rsidRPr="001610CB">
        <w:rPr>
          <w:b/>
          <w:bCs/>
        </w:rPr>
        <w:t>Совет:</w:t>
      </w:r>
      <w:r w:rsidRPr="001610CB">
        <w:t xml:space="preserve"> Пока запоминайте формы множественного числа вместе с единственным!</w:t>
      </w:r>
    </w:p>
    <w:p w14:paraId="6AA6B95E" w14:textId="77777777" w:rsidR="001610CB" w:rsidRPr="001610CB" w:rsidRDefault="001610CB" w:rsidP="001610CB">
      <w:r w:rsidRPr="001610CB">
        <w:pict w14:anchorId="5157D217">
          <v:rect id="_x0000_i1243" style="width:0;height:1.5pt" o:hralign="center" o:hrstd="t" o:hr="t" fillcolor="#a0a0a0" stroked="f"/>
        </w:pict>
      </w:r>
    </w:p>
    <w:p w14:paraId="19222EBB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📚</w:t>
      </w:r>
      <w:r w:rsidRPr="001610CB">
        <w:rPr>
          <w:b/>
          <w:bCs/>
        </w:rPr>
        <w:t xml:space="preserve"> ПОЛНЫЙ СЛОВАРЬ УРОКА 3</w:t>
      </w:r>
    </w:p>
    <w:p w14:paraId="4F677EC5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Новые слова:</w:t>
      </w:r>
    </w:p>
    <w:p w14:paraId="5077264E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هَؤُلَاءِ</w:t>
      </w:r>
      <w:r w:rsidRPr="001610CB">
        <w:rPr>
          <w:rtl/>
        </w:rPr>
        <w:t xml:space="preserve"> </w:t>
      </w:r>
      <w:r w:rsidRPr="001610CB">
        <w:t>(ха̄'ула̄'и) - эти (мн.ч.)</w:t>
      </w:r>
    </w:p>
    <w:p w14:paraId="060556E8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أُولَئِكَ</w:t>
      </w:r>
      <w:r w:rsidRPr="001610CB">
        <w:rPr>
          <w:rtl/>
        </w:rPr>
        <w:t xml:space="preserve"> </w:t>
      </w:r>
      <w:r w:rsidRPr="001610CB">
        <w:t>(ула̄'ика) - те (мн.ч.)</w:t>
      </w:r>
    </w:p>
    <w:p w14:paraId="15E3AA39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lastRenderedPageBreak/>
        <w:t>مَنْ</w:t>
      </w:r>
      <w:r w:rsidRPr="001610CB">
        <w:rPr>
          <w:rtl/>
        </w:rPr>
        <w:t xml:space="preserve"> </w:t>
      </w:r>
      <w:r w:rsidRPr="001610CB">
        <w:t>(ман) - кто?</w:t>
      </w:r>
    </w:p>
    <w:p w14:paraId="5A05F910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طَالِبٌ</w:t>
      </w:r>
      <w:r w:rsidRPr="001610CB">
        <w:rPr>
          <w:rtl/>
        </w:rPr>
        <w:t xml:space="preserve"> </w:t>
      </w:r>
      <w:r w:rsidRPr="001610CB">
        <w:t>(т̣а̄либун) - студент</w:t>
      </w:r>
    </w:p>
    <w:p w14:paraId="3230C908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طَالِبَةٌ</w:t>
      </w:r>
      <w:r w:rsidRPr="001610CB">
        <w:rPr>
          <w:rtl/>
        </w:rPr>
        <w:t xml:space="preserve"> </w:t>
      </w:r>
      <w:r w:rsidRPr="001610CB">
        <w:t>(т̣а̄либатун) - студентка</w:t>
      </w:r>
    </w:p>
    <w:p w14:paraId="149D192B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طُلَّابٌ</w:t>
      </w:r>
      <w:r w:rsidRPr="001610CB">
        <w:rPr>
          <w:rtl/>
        </w:rPr>
        <w:t xml:space="preserve"> </w:t>
      </w:r>
      <w:r w:rsidRPr="001610CB">
        <w:t>(туллябун) - студенты</w:t>
      </w:r>
    </w:p>
    <w:p w14:paraId="69DB3141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طَالِبَاتٌ</w:t>
      </w:r>
      <w:r w:rsidRPr="001610CB">
        <w:rPr>
          <w:rtl/>
        </w:rPr>
        <w:t xml:space="preserve"> </w:t>
      </w:r>
      <w:r w:rsidRPr="001610CB">
        <w:t>(т̣а̄либа̄тун) - студентки</w:t>
      </w:r>
    </w:p>
    <w:p w14:paraId="18FD7204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مُدَرِّسٌ</w:t>
      </w:r>
      <w:r w:rsidRPr="001610CB">
        <w:rPr>
          <w:rtl/>
        </w:rPr>
        <w:t xml:space="preserve"> </w:t>
      </w:r>
      <w:r w:rsidRPr="001610CB">
        <w:t>(мударрисун) - учитель</w:t>
      </w:r>
    </w:p>
    <w:p w14:paraId="4E0BD067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مُدَرِّسَةٌ</w:t>
      </w:r>
      <w:r w:rsidRPr="001610CB">
        <w:rPr>
          <w:rtl/>
        </w:rPr>
        <w:t xml:space="preserve"> </w:t>
      </w:r>
      <w:r w:rsidRPr="001610CB">
        <w:t>(мударрисатун) - учительница</w:t>
      </w:r>
    </w:p>
    <w:p w14:paraId="3646EE2A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مُدَرِّسُونَ</w:t>
      </w:r>
      <w:r w:rsidRPr="001610CB">
        <w:rPr>
          <w:rtl/>
        </w:rPr>
        <w:t xml:space="preserve"> </w:t>
      </w:r>
      <w:r w:rsidRPr="001610CB">
        <w:t>(мударрисӯна) - учителя</w:t>
      </w:r>
    </w:p>
    <w:p w14:paraId="5A2B8691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مُدَرِّسَاتٌ</w:t>
      </w:r>
      <w:r w:rsidRPr="001610CB">
        <w:rPr>
          <w:rtl/>
        </w:rPr>
        <w:t xml:space="preserve"> </w:t>
      </w:r>
      <w:r w:rsidRPr="001610CB">
        <w:t>(мударриса̄тун) - учительницы</w:t>
      </w:r>
    </w:p>
    <w:p w14:paraId="52D64330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طَبِيبٌ</w:t>
      </w:r>
      <w:r w:rsidRPr="001610CB">
        <w:rPr>
          <w:rtl/>
        </w:rPr>
        <w:t xml:space="preserve"> </w:t>
      </w:r>
      <w:r w:rsidRPr="001610CB">
        <w:t>(т̣абӣбун) - врач (м.р.)</w:t>
      </w:r>
    </w:p>
    <w:p w14:paraId="00DC7277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طَبِيبَةٌ</w:t>
      </w:r>
      <w:r w:rsidRPr="001610CB">
        <w:rPr>
          <w:rtl/>
        </w:rPr>
        <w:t xml:space="preserve"> </w:t>
      </w:r>
      <w:r w:rsidRPr="001610CB">
        <w:t>(т̣абӣбатун) - врач (ж.р.)</w:t>
      </w:r>
    </w:p>
    <w:p w14:paraId="241FF388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أَطِبَّاءُ</w:t>
      </w:r>
      <w:r w:rsidRPr="001610CB">
        <w:rPr>
          <w:rtl/>
        </w:rPr>
        <w:t xml:space="preserve"> </w:t>
      </w:r>
      <w:r w:rsidRPr="001610CB">
        <w:t>(ат̣ибба̄'у) - врачи</w:t>
      </w:r>
    </w:p>
    <w:p w14:paraId="78CE7A00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تِلْمِيذٌ</w:t>
      </w:r>
      <w:r w:rsidRPr="001610CB">
        <w:rPr>
          <w:rtl/>
        </w:rPr>
        <w:t xml:space="preserve"> </w:t>
      </w:r>
      <w:r w:rsidRPr="001610CB">
        <w:t>(тильмӣзун) - ученик</w:t>
      </w:r>
    </w:p>
    <w:p w14:paraId="242B564A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تِلْمِيذَةٌ</w:t>
      </w:r>
      <w:r w:rsidRPr="001610CB">
        <w:rPr>
          <w:rtl/>
        </w:rPr>
        <w:t xml:space="preserve"> </w:t>
      </w:r>
      <w:r w:rsidRPr="001610CB">
        <w:t>(тильмӣзатун) - ученица</w:t>
      </w:r>
    </w:p>
    <w:p w14:paraId="2D9A0F8E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تَلَامِيذُ</w:t>
      </w:r>
      <w:r w:rsidRPr="001610CB">
        <w:rPr>
          <w:rtl/>
        </w:rPr>
        <w:t xml:space="preserve"> </w:t>
      </w:r>
      <w:r w:rsidRPr="001610CB">
        <w:t>(таля̄мӣзу) - ученики</w:t>
      </w:r>
    </w:p>
    <w:p w14:paraId="0A5376AF" w14:textId="77777777" w:rsidR="001610CB" w:rsidRPr="001610CB" w:rsidRDefault="001610CB" w:rsidP="001610CB">
      <w:pPr>
        <w:numPr>
          <w:ilvl w:val="0"/>
          <w:numId w:val="23"/>
        </w:numPr>
      </w:pPr>
      <w:r w:rsidRPr="001610CB">
        <w:rPr>
          <w:b/>
          <w:bCs/>
          <w:rtl/>
        </w:rPr>
        <w:t>تِلْمِيذَاتٌ</w:t>
      </w:r>
      <w:r w:rsidRPr="001610CB">
        <w:rPr>
          <w:rtl/>
        </w:rPr>
        <w:t xml:space="preserve"> </w:t>
      </w:r>
      <w:r w:rsidRPr="001610CB">
        <w:t>(тильмӣза̄тун) - ученицы</w:t>
      </w:r>
    </w:p>
    <w:p w14:paraId="3EFCBE9D" w14:textId="77777777" w:rsidR="001610CB" w:rsidRPr="001610CB" w:rsidRDefault="001610CB" w:rsidP="001610CB">
      <w:r w:rsidRPr="001610CB">
        <w:pict w14:anchorId="312399A4">
          <v:rect id="_x0000_i1244" style="width:0;height:1.5pt" o:hralign="center" o:hrstd="t" o:hr="t" fillcolor="#a0a0a0" stroked="f"/>
        </w:pict>
      </w:r>
    </w:p>
    <w:p w14:paraId="012958DE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💡</w:t>
      </w:r>
      <w:r w:rsidRPr="001610CB">
        <w:rPr>
          <w:b/>
          <w:bCs/>
        </w:rPr>
        <w:t xml:space="preserve"> СОВЕТЫ ПО ИЗУЧЕНИЮ</w:t>
      </w:r>
    </w:p>
    <w:p w14:paraId="2A42E93C" w14:textId="77777777" w:rsidR="001610CB" w:rsidRPr="001610CB" w:rsidRDefault="001610CB" w:rsidP="001610CB">
      <w:pPr>
        <w:numPr>
          <w:ilvl w:val="0"/>
          <w:numId w:val="24"/>
        </w:numPr>
      </w:pPr>
      <w:r w:rsidRPr="001610CB">
        <w:rPr>
          <w:b/>
          <w:bCs/>
        </w:rPr>
        <w:t>Практикуйте произношение</w:t>
      </w:r>
      <w:r w:rsidRPr="001610CB">
        <w:t xml:space="preserve"> </w:t>
      </w:r>
      <w:r w:rsidRPr="001610CB">
        <w:rPr>
          <w:rtl/>
        </w:rPr>
        <w:t>هَؤُلَاءِ</w:t>
      </w:r>
      <w:r w:rsidRPr="001610CB">
        <w:t xml:space="preserve"> и </w:t>
      </w:r>
      <w:r w:rsidRPr="001610CB">
        <w:rPr>
          <w:rtl/>
        </w:rPr>
        <w:t>أُولَئِكَ</w:t>
      </w:r>
      <w:r w:rsidRPr="001610CB">
        <w:t xml:space="preserve"> - это сложные слова!</w:t>
      </w:r>
    </w:p>
    <w:p w14:paraId="63FA5932" w14:textId="77777777" w:rsidR="001610CB" w:rsidRPr="001610CB" w:rsidRDefault="001610CB" w:rsidP="001610CB">
      <w:pPr>
        <w:numPr>
          <w:ilvl w:val="0"/>
          <w:numId w:val="24"/>
        </w:numPr>
      </w:pPr>
      <w:r w:rsidRPr="001610CB">
        <w:rPr>
          <w:b/>
          <w:bCs/>
        </w:rPr>
        <w:t>Различайте</w:t>
      </w:r>
      <w:r w:rsidRPr="001610CB">
        <w:t xml:space="preserve"> </w:t>
      </w:r>
      <w:r w:rsidRPr="001610CB">
        <w:rPr>
          <w:rtl/>
        </w:rPr>
        <w:t>مَا</w:t>
      </w:r>
      <w:r w:rsidRPr="001610CB">
        <w:t xml:space="preserve"> (что?) и </w:t>
      </w:r>
      <w:r w:rsidRPr="001610CB">
        <w:rPr>
          <w:rtl/>
        </w:rPr>
        <w:t>مَنْ</w:t>
      </w:r>
      <w:r w:rsidRPr="001610CB">
        <w:t xml:space="preserve"> (кто?) - очень важно!</w:t>
      </w:r>
    </w:p>
    <w:p w14:paraId="163CB390" w14:textId="77777777" w:rsidR="001610CB" w:rsidRPr="001610CB" w:rsidRDefault="001610CB" w:rsidP="001610CB">
      <w:pPr>
        <w:numPr>
          <w:ilvl w:val="0"/>
          <w:numId w:val="24"/>
        </w:numPr>
      </w:pPr>
      <w:r w:rsidRPr="001610CB">
        <w:rPr>
          <w:b/>
          <w:bCs/>
        </w:rPr>
        <w:t>Запоминайте</w:t>
      </w:r>
      <w:r w:rsidRPr="001610CB">
        <w:t xml:space="preserve"> множественное число вместе с единственным</w:t>
      </w:r>
    </w:p>
    <w:p w14:paraId="31C155C2" w14:textId="77777777" w:rsidR="001610CB" w:rsidRPr="001610CB" w:rsidRDefault="001610CB" w:rsidP="001610CB">
      <w:pPr>
        <w:numPr>
          <w:ilvl w:val="0"/>
          <w:numId w:val="24"/>
        </w:numPr>
      </w:pPr>
      <w:r w:rsidRPr="001610CB">
        <w:rPr>
          <w:b/>
          <w:bCs/>
        </w:rPr>
        <w:t>Повторяйте</w:t>
      </w:r>
      <w:r w:rsidRPr="001610CB">
        <w:t xml:space="preserve"> все три урока вместе для закрепления</w:t>
      </w:r>
    </w:p>
    <w:p w14:paraId="6103C107" w14:textId="77777777" w:rsidR="001610CB" w:rsidRPr="001610CB" w:rsidRDefault="001610CB" w:rsidP="001610CB">
      <w:pPr>
        <w:numPr>
          <w:ilvl w:val="0"/>
          <w:numId w:val="24"/>
        </w:numPr>
      </w:pPr>
      <w:r w:rsidRPr="001610CB">
        <w:rPr>
          <w:b/>
          <w:bCs/>
        </w:rPr>
        <w:t>Говорите вслух</w:t>
      </w:r>
      <w:r w:rsidRPr="001610CB">
        <w:t xml:space="preserve"> - это помогает запомнить!</w:t>
      </w:r>
    </w:p>
    <w:p w14:paraId="6811034E" w14:textId="77777777" w:rsidR="001610CB" w:rsidRPr="001610CB" w:rsidRDefault="001610CB" w:rsidP="001610CB">
      <w:r w:rsidRPr="001610CB">
        <w:pict w14:anchorId="3DCA07E3">
          <v:rect id="_x0000_i1245" style="width:0;height:1.5pt" o:hralign="center" o:hrstd="t" o:hr="t" fillcolor="#a0a0a0" stroked="f"/>
        </w:pict>
      </w:r>
    </w:p>
    <w:p w14:paraId="6FB8B866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🏠</w:t>
      </w:r>
      <w:r w:rsidRPr="001610CB">
        <w:rPr>
          <w:b/>
          <w:bCs/>
        </w:rPr>
        <w:t xml:space="preserve"> ДОМАШНЕЕ ЗАДАНИЕ</w:t>
      </w:r>
    </w:p>
    <w:p w14:paraId="1C8724EE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Обязательно:</w:t>
      </w:r>
    </w:p>
    <w:p w14:paraId="07A08C51" w14:textId="77777777" w:rsidR="001610CB" w:rsidRPr="001610CB" w:rsidRDefault="001610CB" w:rsidP="001610CB">
      <w:pPr>
        <w:numPr>
          <w:ilvl w:val="0"/>
          <w:numId w:val="25"/>
        </w:numPr>
      </w:pPr>
      <w:r w:rsidRPr="001610CB">
        <w:rPr>
          <w:rFonts w:ascii="Segoe UI Emoji" w:hAnsi="Segoe UI Emoji" w:cs="Segoe UI Emoji"/>
        </w:rPr>
        <w:lastRenderedPageBreak/>
        <w:t>✅</w:t>
      </w:r>
      <w:r w:rsidRPr="001610CB">
        <w:t xml:space="preserve"> Выучить все 18 новых слов урока 3</w:t>
      </w:r>
    </w:p>
    <w:p w14:paraId="3533A856" w14:textId="77777777" w:rsidR="001610CB" w:rsidRPr="001610CB" w:rsidRDefault="001610CB" w:rsidP="001610CB">
      <w:pPr>
        <w:numPr>
          <w:ilvl w:val="0"/>
          <w:numId w:val="25"/>
        </w:numPr>
      </w:pPr>
      <w:r w:rsidRPr="001610CB">
        <w:rPr>
          <w:rFonts w:ascii="Segoe UI Emoji" w:hAnsi="Segoe UI Emoji" w:cs="Segoe UI Emoji"/>
        </w:rPr>
        <w:t>✅</w:t>
      </w:r>
      <w:r w:rsidRPr="001610CB">
        <w:t xml:space="preserve"> Понять разницу между </w:t>
      </w:r>
      <w:r w:rsidRPr="001610CB">
        <w:rPr>
          <w:rtl/>
        </w:rPr>
        <w:t>مَا</w:t>
      </w:r>
      <w:r w:rsidRPr="001610CB">
        <w:t xml:space="preserve"> и </w:t>
      </w:r>
      <w:r w:rsidRPr="001610CB">
        <w:rPr>
          <w:rtl/>
        </w:rPr>
        <w:t>مَنْ</w:t>
      </w:r>
    </w:p>
    <w:p w14:paraId="19CDCBD4" w14:textId="77777777" w:rsidR="001610CB" w:rsidRPr="001610CB" w:rsidRDefault="001610CB" w:rsidP="001610CB">
      <w:pPr>
        <w:numPr>
          <w:ilvl w:val="0"/>
          <w:numId w:val="25"/>
        </w:numPr>
      </w:pPr>
      <w:r w:rsidRPr="001610CB">
        <w:rPr>
          <w:rFonts w:ascii="Segoe UI Emoji" w:hAnsi="Segoe UI Emoji" w:cs="Segoe UI Emoji"/>
        </w:rPr>
        <w:t>✅</w:t>
      </w:r>
      <w:r w:rsidRPr="001610CB">
        <w:t xml:space="preserve"> Уметь использовать </w:t>
      </w:r>
      <w:r w:rsidRPr="001610CB">
        <w:rPr>
          <w:rtl/>
        </w:rPr>
        <w:t>هَؤُلَاءِ</w:t>
      </w:r>
      <w:r w:rsidRPr="001610CB">
        <w:t xml:space="preserve"> и </w:t>
      </w:r>
      <w:r w:rsidRPr="001610CB">
        <w:rPr>
          <w:rtl/>
        </w:rPr>
        <w:t>أُولَئِكَ</w:t>
      </w:r>
    </w:p>
    <w:p w14:paraId="07113CAA" w14:textId="77777777" w:rsidR="001610CB" w:rsidRPr="001610CB" w:rsidRDefault="001610CB" w:rsidP="001610CB">
      <w:pPr>
        <w:numPr>
          <w:ilvl w:val="0"/>
          <w:numId w:val="25"/>
        </w:numPr>
      </w:pPr>
      <w:r w:rsidRPr="001610CB">
        <w:rPr>
          <w:rFonts w:ascii="Segoe UI Emoji" w:hAnsi="Segoe UI Emoji" w:cs="Segoe UI Emoji"/>
        </w:rPr>
        <w:t>✅</w:t>
      </w:r>
      <w:r w:rsidRPr="001610CB">
        <w:t xml:space="preserve"> Сделать все упражнения письменно</w:t>
      </w:r>
    </w:p>
    <w:p w14:paraId="3B510586" w14:textId="77777777" w:rsidR="001610CB" w:rsidRPr="001610CB" w:rsidRDefault="001610CB" w:rsidP="001610CB">
      <w:pPr>
        <w:numPr>
          <w:ilvl w:val="0"/>
          <w:numId w:val="25"/>
        </w:numPr>
      </w:pPr>
      <w:r w:rsidRPr="001610CB">
        <w:rPr>
          <w:rFonts w:ascii="Segoe UI Emoji" w:hAnsi="Segoe UI Emoji" w:cs="Segoe UI Emoji"/>
        </w:rPr>
        <w:t>✅</w:t>
      </w:r>
      <w:r w:rsidRPr="001610CB">
        <w:t xml:space="preserve"> Практиковать диалоги вслух (минимум 5 раз каждый)</w:t>
      </w:r>
    </w:p>
    <w:p w14:paraId="2E4DAF43" w14:textId="77777777" w:rsidR="001610CB" w:rsidRPr="001610CB" w:rsidRDefault="001610CB" w:rsidP="001610CB">
      <w:pPr>
        <w:rPr>
          <w:b/>
          <w:bCs/>
        </w:rPr>
      </w:pPr>
      <w:r w:rsidRPr="001610CB">
        <w:rPr>
          <w:b/>
          <w:bCs/>
        </w:rPr>
        <w:t>Дополнительно:</w:t>
      </w:r>
    </w:p>
    <w:p w14:paraId="75495F0D" w14:textId="77777777" w:rsidR="001610CB" w:rsidRPr="001610CB" w:rsidRDefault="001610CB" w:rsidP="001610CB">
      <w:pPr>
        <w:numPr>
          <w:ilvl w:val="0"/>
          <w:numId w:val="26"/>
        </w:numPr>
      </w:pPr>
      <w:r w:rsidRPr="001610CB">
        <w:t xml:space="preserve">Составьте 10 предложений о людях (используя </w:t>
      </w:r>
      <w:r w:rsidRPr="001610CB">
        <w:rPr>
          <w:rtl/>
        </w:rPr>
        <w:t>مَنْ</w:t>
      </w:r>
      <w:r w:rsidRPr="001610CB">
        <w:t>)</w:t>
      </w:r>
    </w:p>
    <w:p w14:paraId="1AD05B07" w14:textId="77777777" w:rsidR="001610CB" w:rsidRPr="001610CB" w:rsidRDefault="001610CB" w:rsidP="001610CB">
      <w:pPr>
        <w:numPr>
          <w:ilvl w:val="0"/>
          <w:numId w:val="26"/>
        </w:numPr>
      </w:pPr>
      <w:r w:rsidRPr="001610CB">
        <w:t xml:space="preserve">Составьте 10 предложений о предметах (используя </w:t>
      </w:r>
      <w:r w:rsidRPr="001610CB">
        <w:rPr>
          <w:rtl/>
        </w:rPr>
        <w:t>مَا</w:t>
      </w:r>
      <w:r w:rsidRPr="001610CB">
        <w:t>)</w:t>
      </w:r>
    </w:p>
    <w:p w14:paraId="4640E533" w14:textId="77777777" w:rsidR="001610CB" w:rsidRPr="001610CB" w:rsidRDefault="001610CB" w:rsidP="001610CB">
      <w:pPr>
        <w:numPr>
          <w:ilvl w:val="0"/>
          <w:numId w:val="26"/>
        </w:numPr>
      </w:pPr>
      <w:r w:rsidRPr="001610CB">
        <w:t>Напишите мини-диалог (5-6 реплик) с использованием новых слов</w:t>
      </w:r>
    </w:p>
    <w:p w14:paraId="42A59E35" w14:textId="77777777" w:rsidR="001610CB" w:rsidRPr="001610CB" w:rsidRDefault="001610CB" w:rsidP="001610CB">
      <w:r w:rsidRPr="001610CB">
        <w:pict w14:anchorId="0A9D6B1B">
          <v:rect id="_x0000_i1246" style="width:0;height:1.5pt" o:hralign="center" o:hrstd="t" o:hr="t" fillcolor="#a0a0a0" stroked="f"/>
        </w:pict>
      </w:r>
    </w:p>
    <w:p w14:paraId="66B3386F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✅</w:t>
      </w:r>
      <w:r w:rsidRPr="001610CB">
        <w:rPr>
          <w:b/>
          <w:bCs/>
        </w:rPr>
        <w:t xml:space="preserve"> Проверьте себя перед переходом к Уроку 4:</w:t>
      </w:r>
    </w:p>
    <w:p w14:paraId="0488EAB8" w14:textId="77777777" w:rsidR="001610CB" w:rsidRPr="001610CB" w:rsidRDefault="001610CB" w:rsidP="001610CB">
      <w:pPr>
        <w:numPr>
          <w:ilvl w:val="0"/>
          <w:numId w:val="27"/>
        </w:numPr>
      </w:pPr>
      <w:r w:rsidRPr="001610CB">
        <w:t>Я знаю все указательные местоимения (единственное и множественное число)</w:t>
      </w:r>
    </w:p>
    <w:p w14:paraId="13A15A01" w14:textId="77777777" w:rsidR="001610CB" w:rsidRPr="001610CB" w:rsidRDefault="001610CB" w:rsidP="001610CB">
      <w:pPr>
        <w:numPr>
          <w:ilvl w:val="0"/>
          <w:numId w:val="27"/>
        </w:numPr>
      </w:pPr>
      <w:r w:rsidRPr="001610CB">
        <w:t xml:space="preserve">Я понимаю разницу между </w:t>
      </w:r>
      <w:r w:rsidRPr="001610CB">
        <w:rPr>
          <w:rtl/>
        </w:rPr>
        <w:t>مَا</w:t>
      </w:r>
      <w:r w:rsidRPr="001610CB">
        <w:t xml:space="preserve"> (что?) и </w:t>
      </w:r>
      <w:r w:rsidRPr="001610CB">
        <w:rPr>
          <w:rtl/>
        </w:rPr>
        <w:t>مَنْ</w:t>
      </w:r>
      <w:r w:rsidRPr="001610CB">
        <w:t xml:space="preserve"> (кто?)</w:t>
      </w:r>
    </w:p>
    <w:p w14:paraId="3006A4F1" w14:textId="77777777" w:rsidR="001610CB" w:rsidRPr="001610CB" w:rsidRDefault="001610CB" w:rsidP="001610CB">
      <w:pPr>
        <w:numPr>
          <w:ilvl w:val="0"/>
          <w:numId w:val="27"/>
        </w:numPr>
      </w:pPr>
      <w:r w:rsidRPr="001610CB">
        <w:t>Я могу различать формы множественного числа</w:t>
      </w:r>
    </w:p>
    <w:p w14:paraId="09F27D75" w14:textId="77777777" w:rsidR="001610CB" w:rsidRPr="001610CB" w:rsidRDefault="001610CB" w:rsidP="001610CB">
      <w:pPr>
        <w:numPr>
          <w:ilvl w:val="0"/>
          <w:numId w:val="27"/>
        </w:numPr>
      </w:pPr>
      <w:r w:rsidRPr="001610CB">
        <w:t>Я знаю все слова уроков 1, 2 и 3</w:t>
      </w:r>
    </w:p>
    <w:p w14:paraId="36C3A50E" w14:textId="77777777" w:rsidR="001610CB" w:rsidRPr="001610CB" w:rsidRDefault="001610CB" w:rsidP="001610CB">
      <w:pPr>
        <w:numPr>
          <w:ilvl w:val="0"/>
          <w:numId w:val="27"/>
        </w:numPr>
      </w:pPr>
      <w:r w:rsidRPr="001610CB">
        <w:t>Я могу составить простые диалоги о людях и предметах</w:t>
      </w:r>
    </w:p>
    <w:p w14:paraId="0A9FE2BB" w14:textId="77777777" w:rsidR="001610CB" w:rsidRPr="001610CB" w:rsidRDefault="001610CB" w:rsidP="001610CB">
      <w:pPr>
        <w:numPr>
          <w:ilvl w:val="0"/>
          <w:numId w:val="27"/>
        </w:numPr>
      </w:pPr>
      <w:r w:rsidRPr="001610CB">
        <w:t xml:space="preserve">Я правильно произношу </w:t>
      </w:r>
      <w:r w:rsidRPr="001610CB">
        <w:rPr>
          <w:rtl/>
        </w:rPr>
        <w:t>هَؤُلَاءِ</w:t>
      </w:r>
      <w:r w:rsidRPr="001610CB">
        <w:t xml:space="preserve"> и </w:t>
      </w:r>
      <w:r w:rsidRPr="001610CB">
        <w:rPr>
          <w:rtl/>
        </w:rPr>
        <w:t>أُولَئِكَ</w:t>
      </w:r>
    </w:p>
    <w:p w14:paraId="32C9CED7" w14:textId="77777777" w:rsidR="001610CB" w:rsidRPr="001610CB" w:rsidRDefault="001610CB" w:rsidP="001610CB">
      <w:r w:rsidRPr="001610CB">
        <w:pict w14:anchorId="5422A3E7">
          <v:rect id="_x0000_i1247" style="width:0;height:1.5pt" o:hralign="center" o:hrstd="t" o:hr="t" fillcolor="#a0a0a0" stroked="f"/>
        </w:pict>
      </w:r>
    </w:p>
    <w:p w14:paraId="0310DCB6" w14:textId="77777777" w:rsidR="001610CB" w:rsidRPr="001610CB" w:rsidRDefault="001610CB" w:rsidP="001610CB">
      <w:pPr>
        <w:rPr>
          <w:b/>
          <w:bCs/>
        </w:rPr>
      </w:pPr>
      <w:r w:rsidRPr="001610CB">
        <w:rPr>
          <w:rFonts w:ascii="Segoe UI Emoji" w:hAnsi="Segoe UI Emoji" w:cs="Segoe UI Emoji"/>
          <w:b/>
          <w:bCs/>
        </w:rPr>
        <w:t>🎯</w:t>
      </w:r>
      <w:r w:rsidRPr="001610CB">
        <w:rPr>
          <w:b/>
          <w:bCs/>
        </w:rPr>
        <w:t xml:space="preserve"> Что мы уже знаем после трёх уроков:</w:t>
      </w:r>
    </w:p>
    <w:p w14:paraId="38EFD3FC" w14:textId="77777777" w:rsidR="001610CB" w:rsidRPr="001610CB" w:rsidRDefault="001610CB" w:rsidP="001610CB">
      <w:r w:rsidRPr="001610CB">
        <w:rPr>
          <w:rFonts w:ascii="Segoe UI Emoji" w:hAnsi="Segoe UI Emoji" w:cs="Segoe UI Emoji"/>
        </w:rPr>
        <w:t>✅</w:t>
      </w:r>
      <w:r w:rsidRPr="001610CB">
        <w:t xml:space="preserve"> </w:t>
      </w:r>
      <w:r w:rsidRPr="001610CB">
        <w:rPr>
          <w:b/>
          <w:bCs/>
        </w:rPr>
        <w:t>Указательные местоимения:</w:t>
      </w:r>
    </w:p>
    <w:p w14:paraId="63A44848" w14:textId="77777777" w:rsidR="001610CB" w:rsidRPr="001610CB" w:rsidRDefault="001610CB" w:rsidP="001610CB">
      <w:pPr>
        <w:numPr>
          <w:ilvl w:val="0"/>
          <w:numId w:val="28"/>
        </w:numPr>
      </w:pPr>
      <w:r w:rsidRPr="001610CB">
        <w:rPr>
          <w:rtl/>
        </w:rPr>
        <w:t>هَذَا، هَذِهِ</w:t>
      </w:r>
      <w:r w:rsidRPr="001610CB">
        <w:t xml:space="preserve"> (это - близко)</w:t>
      </w:r>
    </w:p>
    <w:p w14:paraId="3075EBEA" w14:textId="77777777" w:rsidR="001610CB" w:rsidRPr="001610CB" w:rsidRDefault="001610CB" w:rsidP="001610CB">
      <w:pPr>
        <w:numPr>
          <w:ilvl w:val="0"/>
          <w:numId w:val="28"/>
        </w:numPr>
      </w:pPr>
      <w:r w:rsidRPr="001610CB">
        <w:rPr>
          <w:rtl/>
        </w:rPr>
        <w:t>ذَلِكَ، تِلْكَ</w:t>
      </w:r>
      <w:r w:rsidRPr="001610CB">
        <w:t xml:space="preserve"> (то - далеко)</w:t>
      </w:r>
    </w:p>
    <w:p w14:paraId="36E85037" w14:textId="77777777" w:rsidR="001610CB" w:rsidRPr="001610CB" w:rsidRDefault="001610CB" w:rsidP="001610CB">
      <w:pPr>
        <w:numPr>
          <w:ilvl w:val="0"/>
          <w:numId w:val="28"/>
        </w:numPr>
      </w:pPr>
      <w:r w:rsidRPr="001610CB">
        <w:rPr>
          <w:rtl/>
        </w:rPr>
        <w:t>هَؤُلَاءِ، أُولَئِكَ</w:t>
      </w:r>
      <w:r w:rsidRPr="001610CB">
        <w:t xml:space="preserve"> (эти/те - множественное число)</w:t>
      </w:r>
    </w:p>
    <w:p w14:paraId="095A3084" w14:textId="77777777" w:rsidR="001610CB" w:rsidRPr="001610CB" w:rsidRDefault="001610CB" w:rsidP="001610CB">
      <w:r w:rsidRPr="001610CB">
        <w:rPr>
          <w:rFonts w:ascii="Segoe UI Emoji" w:hAnsi="Segoe UI Emoji" w:cs="Segoe UI Emoji"/>
        </w:rPr>
        <w:t>✅</w:t>
      </w:r>
      <w:r w:rsidRPr="001610CB">
        <w:t xml:space="preserve"> </w:t>
      </w:r>
      <w:r w:rsidRPr="001610CB">
        <w:rPr>
          <w:b/>
          <w:bCs/>
        </w:rPr>
        <w:t>Вопросительные слова:</w:t>
      </w:r>
    </w:p>
    <w:p w14:paraId="6403E5F5" w14:textId="77777777" w:rsidR="001610CB" w:rsidRPr="001610CB" w:rsidRDefault="001610CB" w:rsidP="001610CB">
      <w:pPr>
        <w:numPr>
          <w:ilvl w:val="0"/>
          <w:numId w:val="29"/>
        </w:numPr>
      </w:pPr>
      <w:r w:rsidRPr="001610CB">
        <w:rPr>
          <w:rtl/>
        </w:rPr>
        <w:t>مَا</w:t>
      </w:r>
      <w:r w:rsidRPr="001610CB">
        <w:t xml:space="preserve"> (что? - для предметов)</w:t>
      </w:r>
    </w:p>
    <w:p w14:paraId="0499D614" w14:textId="77777777" w:rsidR="001610CB" w:rsidRPr="001610CB" w:rsidRDefault="001610CB" w:rsidP="001610CB">
      <w:pPr>
        <w:numPr>
          <w:ilvl w:val="0"/>
          <w:numId w:val="29"/>
        </w:numPr>
      </w:pPr>
      <w:r w:rsidRPr="001610CB">
        <w:rPr>
          <w:rtl/>
        </w:rPr>
        <w:lastRenderedPageBreak/>
        <w:t>مَنْ</w:t>
      </w:r>
      <w:r w:rsidRPr="001610CB">
        <w:t xml:space="preserve"> (кто? - для людей)</w:t>
      </w:r>
    </w:p>
    <w:p w14:paraId="1CB66A3A" w14:textId="77777777" w:rsidR="001610CB" w:rsidRPr="001610CB" w:rsidRDefault="001610CB" w:rsidP="001610CB">
      <w:r w:rsidRPr="001610CB">
        <w:rPr>
          <w:rFonts w:ascii="Segoe UI Emoji" w:hAnsi="Segoe UI Emoji" w:cs="Segoe UI Emoji"/>
        </w:rPr>
        <w:t>✅</w:t>
      </w:r>
      <w:r w:rsidRPr="001610CB">
        <w:t xml:space="preserve"> </w:t>
      </w:r>
      <w:r w:rsidRPr="001610CB">
        <w:rPr>
          <w:b/>
          <w:bCs/>
        </w:rPr>
        <w:t>Грамматика:</w:t>
      </w:r>
    </w:p>
    <w:p w14:paraId="1D15E5F3" w14:textId="77777777" w:rsidR="001610CB" w:rsidRPr="001610CB" w:rsidRDefault="001610CB" w:rsidP="001610CB">
      <w:pPr>
        <w:numPr>
          <w:ilvl w:val="0"/>
          <w:numId w:val="30"/>
        </w:numPr>
      </w:pPr>
      <w:r w:rsidRPr="001610CB">
        <w:t>Мужской и женский род</w:t>
      </w:r>
    </w:p>
    <w:p w14:paraId="6C235B90" w14:textId="77777777" w:rsidR="001610CB" w:rsidRPr="001610CB" w:rsidRDefault="001610CB" w:rsidP="001610CB">
      <w:pPr>
        <w:numPr>
          <w:ilvl w:val="0"/>
          <w:numId w:val="30"/>
        </w:numPr>
      </w:pPr>
      <w:r w:rsidRPr="001610CB">
        <w:t>Единственное и множественное число</w:t>
      </w:r>
    </w:p>
    <w:p w14:paraId="237C9DAC" w14:textId="77777777" w:rsidR="001610CB" w:rsidRPr="001610CB" w:rsidRDefault="001610CB" w:rsidP="001610CB">
      <w:pPr>
        <w:numPr>
          <w:ilvl w:val="0"/>
          <w:numId w:val="30"/>
        </w:numPr>
      </w:pPr>
      <w:r w:rsidRPr="001610CB">
        <w:t xml:space="preserve">Артикль </w:t>
      </w:r>
      <w:r w:rsidRPr="001610CB">
        <w:rPr>
          <w:rtl/>
        </w:rPr>
        <w:t>ال</w:t>
      </w:r>
    </w:p>
    <w:p w14:paraId="7EB99AC9" w14:textId="77777777" w:rsidR="001610CB" w:rsidRPr="001610CB" w:rsidRDefault="001610CB" w:rsidP="001610CB">
      <w:pPr>
        <w:numPr>
          <w:ilvl w:val="0"/>
          <w:numId w:val="30"/>
        </w:numPr>
      </w:pPr>
      <w:r w:rsidRPr="001610CB">
        <w:t>Танвин</w:t>
      </w:r>
    </w:p>
    <w:p w14:paraId="3173FFEA" w14:textId="77777777" w:rsidR="001610CB" w:rsidRPr="001610CB" w:rsidRDefault="001610CB" w:rsidP="001610CB">
      <w:r w:rsidRPr="001610CB">
        <w:rPr>
          <w:rFonts w:ascii="Segoe UI Emoji" w:hAnsi="Segoe UI Emoji" w:cs="Segoe UI Emoji"/>
        </w:rPr>
        <w:t>✅</w:t>
      </w:r>
      <w:r w:rsidRPr="001610CB">
        <w:t xml:space="preserve"> </w:t>
      </w:r>
      <w:r w:rsidRPr="001610CB">
        <w:rPr>
          <w:b/>
          <w:bCs/>
        </w:rPr>
        <w:t>Словарный запас:</w:t>
      </w:r>
      <w:r w:rsidRPr="001610CB">
        <w:t xml:space="preserve"> около 40 слов!</w:t>
      </w:r>
    </w:p>
    <w:p w14:paraId="4A2D8741" w14:textId="77777777" w:rsidR="001610CB" w:rsidRPr="001610CB" w:rsidRDefault="001610CB" w:rsidP="001610CB">
      <w:r w:rsidRPr="001610CB">
        <w:pict w14:anchorId="4FF6BE7E">
          <v:rect id="_x0000_i1248" style="width:0;height:1.5pt" o:hralign="center" o:hrstd="t" o:hr="t" fillcolor="#a0a0a0" stroked="f"/>
        </w:pict>
      </w:r>
    </w:p>
    <w:p w14:paraId="4FAA9AE2" w14:textId="77777777" w:rsidR="001610CB" w:rsidRPr="001610CB" w:rsidRDefault="001610CB" w:rsidP="001610CB">
      <w:r w:rsidRPr="001610CB">
        <w:rPr>
          <w:b/>
          <w:bCs/>
        </w:rPr>
        <w:t>Прекрасная работа! Вы завершили Урок 3!</w:t>
      </w:r>
      <w:r w:rsidRPr="001610CB">
        <w:t xml:space="preserve"> </w:t>
      </w:r>
      <w:r w:rsidRPr="001610CB">
        <w:rPr>
          <w:rFonts w:ascii="Segoe UI Emoji" w:hAnsi="Segoe UI Emoji" w:cs="Segoe UI Emoji"/>
        </w:rPr>
        <w:t>🎉🎊</w:t>
      </w:r>
    </w:p>
    <w:p w14:paraId="5F04BADF" w14:textId="77777777" w:rsidR="001610CB" w:rsidRPr="001610CB" w:rsidRDefault="001610CB" w:rsidP="001610CB">
      <w:r w:rsidRPr="001610CB">
        <w:rPr>
          <w:b/>
          <w:bCs/>
        </w:rPr>
        <w:t>В следующем уроке (Урок 4):</w:t>
      </w:r>
      <w:r w:rsidRPr="001610CB">
        <w:t xml:space="preserve"> Мы изучим личные местоимения (</w:t>
      </w:r>
      <w:r w:rsidRPr="001610CB">
        <w:rPr>
          <w:rtl/>
        </w:rPr>
        <w:t>أَنَا</w:t>
      </w:r>
      <w:r w:rsidRPr="001610CB">
        <w:t xml:space="preserve"> - я, </w:t>
      </w:r>
      <w:r w:rsidRPr="001610CB">
        <w:rPr>
          <w:rtl/>
        </w:rPr>
        <w:t>أَنْتَ</w:t>
      </w:r>
      <w:r w:rsidRPr="001610CB">
        <w:t xml:space="preserve"> - ты) и научимся говорить о себе!</w:t>
      </w:r>
    </w:p>
    <w:p w14:paraId="5381F6FE" w14:textId="77777777" w:rsidR="001610CB" w:rsidRPr="001610CB" w:rsidRDefault="001610CB" w:rsidP="001610CB">
      <w:r w:rsidRPr="001610CB">
        <w:rPr>
          <w:rtl/>
        </w:rPr>
        <w:t>وَفَّقَكَ اللهُ</w:t>
      </w:r>
      <w:r w:rsidRPr="001610CB">
        <w:t xml:space="preserve"> (Ваффак̣ака-Ллаху) - Да дарует вам Аллах успех! </w:t>
      </w:r>
      <w:r w:rsidRPr="001610CB">
        <w:rPr>
          <w:rFonts w:ascii="Segoe UI Emoji" w:hAnsi="Segoe UI Emoji" w:cs="Segoe UI Emoji"/>
        </w:rPr>
        <w:t>📖✨</w:t>
      </w:r>
    </w:p>
    <w:p w14:paraId="212CA2E4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3FF"/>
    <w:multiLevelType w:val="multilevel"/>
    <w:tmpl w:val="617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6B8F"/>
    <w:multiLevelType w:val="multilevel"/>
    <w:tmpl w:val="2284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67E6D"/>
    <w:multiLevelType w:val="multilevel"/>
    <w:tmpl w:val="D92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97396"/>
    <w:multiLevelType w:val="multilevel"/>
    <w:tmpl w:val="002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E762F"/>
    <w:multiLevelType w:val="multilevel"/>
    <w:tmpl w:val="647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63AF1"/>
    <w:multiLevelType w:val="multilevel"/>
    <w:tmpl w:val="EADC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C4777"/>
    <w:multiLevelType w:val="multilevel"/>
    <w:tmpl w:val="B8C8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13443"/>
    <w:multiLevelType w:val="multilevel"/>
    <w:tmpl w:val="77A8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90E24"/>
    <w:multiLevelType w:val="multilevel"/>
    <w:tmpl w:val="4D9E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1672C"/>
    <w:multiLevelType w:val="multilevel"/>
    <w:tmpl w:val="7D4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93105"/>
    <w:multiLevelType w:val="multilevel"/>
    <w:tmpl w:val="95F4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926A5B"/>
    <w:multiLevelType w:val="multilevel"/>
    <w:tmpl w:val="C30A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3E7639"/>
    <w:multiLevelType w:val="multilevel"/>
    <w:tmpl w:val="96E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22C60"/>
    <w:multiLevelType w:val="multilevel"/>
    <w:tmpl w:val="1C00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472F6"/>
    <w:multiLevelType w:val="multilevel"/>
    <w:tmpl w:val="209C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A27DD"/>
    <w:multiLevelType w:val="multilevel"/>
    <w:tmpl w:val="2286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62459A"/>
    <w:multiLevelType w:val="multilevel"/>
    <w:tmpl w:val="D7F4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4009FF"/>
    <w:multiLevelType w:val="multilevel"/>
    <w:tmpl w:val="562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8216E"/>
    <w:multiLevelType w:val="multilevel"/>
    <w:tmpl w:val="7F1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B782C"/>
    <w:multiLevelType w:val="multilevel"/>
    <w:tmpl w:val="192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21E23"/>
    <w:multiLevelType w:val="multilevel"/>
    <w:tmpl w:val="9360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DD5656"/>
    <w:multiLevelType w:val="multilevel"/>
    <w:tmpl w:val="CC6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A3BFC"/>
    <w:multiLevelType w:val="multilevel"/>
    <w:tmpl w:val="F3FA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C5029"/>
    <w:multiLevelType w:val="multilevel"/>
    <w:tmpl w:val="DDD0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A21C3"/>
    <w:multiLevelType w:val="multilevel"/>
    <w:tmpl w:val="FF32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E2857"/>
    <w:multiLevelType w:val="multilevel"/>
    <w:tmpl w:val="901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67FE8"/>
    <w:multiLevelType w:val="multilevel"/>
    <w:tmpl w:val="6A5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77650"/>
    <w:multiLevelType w:val="multilevel"/>
    <w:tmpl w:val="4538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7D63EB"/>
    <w:multiLevelType w:val="multilevel"/>
    <w:tmpl w:val="E65C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407E9B"/>
    <w:multiLevelType w:val="multilevel"/>
    <w:tmpl w:val="C9F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9005">
    <w:abstractNumId w:val="6"/>
  </w:num>
  <w:num w:numId="2" w16cid:durableId="951211613">
    <w:abstractNumId w:val="2"/>
  </w:num>
  <w:num w:numId="3" w16cid:durableId="622732923">
    <w:abstractNumId w:val="26"/>
  </w:num>
  <w:num w:numId="4" w16cid:durableId="852766445">
    <w:abstractNumId w:val="9"/>
  </w:num>
  <w:num w:numId="5" w16cid:durableId="524026846">
    <w:abstractNumId w:val="23"/>
  </w:num>
  <w:num w:numId="6" w16cid:durableId="1318457980">
    <w:abstractNumId w:val="4"/>
  </w:num>
  <w:num w:numId="7" w16cid:durableId="2126456661">
    <w:abstractNumId w:val="17"/>
  </w:num>
  <w:num w:numId="8" w16cid:durableId="1847397659">
    <w:abstractNumId w:val="8"/>
  </w:num>
  <w:num w:numId="9" w16cid:durableId="1185054374">
    <w:abstractNumId w:val="25"/>
  </w:num>
  <w:num w:numId="10" w16cid:durableId="57437242">
    <w:abstractNumId w:val="22"/>
  </w:num>
  <w:num w:numId="11" w16cid:durableId="1690984008">
    <w:abstractNumId w:val="11"/>
  </w:num>
  <w:num w:numId="12" w16cid:durableId="1497455625">
    <w:abstractNumId w:val="10"/>
  </w:num>
  <w:num w:numId="13" w16cid:durableId="1955095408">
    <w:abstractNumId w:val="27"/>
  </w:num>
  <w:num w:numId="14" w16cid:durableId="690303336">
    <w:abstractNumId w:val="28"/>
  </w:num>
  <w:num w:numId="15" w16cid:durableId="1083068205">
    <w:abstractNumId w:val="5"/>
  </w:num>
  <w:num w:numId="16" w16cid:durableId="580338093">
    <w:abstractNumId w:val="16"/>
  </w:num>
  <w:num w:numId="17" w16cid:durableId="1726367626">
    <w:abstractNumId w:val="14"/>
  </w:num>
  <w:num w:numId="18" w16cid:durableId="411395191">
    <w:abstractNumId w:val="15"/>
  </w:num>
  <w:num w:numId="19" w16cid:durableId="421993829">
    <w:abstractNumId w:val="1"/>
  </w:num>
  <w:num w:numId="20" w16cid:durableId="342049536">
    <w:abstractNumId w:val="20"/>
  </w:num>
  <w:num w:numId="21" w16cid:durableId="765613698">
    <w:abstractNumId w:val="12"/>
  </w:num>
  <w:num w:numId="22" w16cid:durableId="871454376">
    <w:abstractNumId w:val="3"/>
  </w:num>
  <w:num w:numId="23" w16cid:durableId="1498769357">
    <w:abstractNumId w:val="13"/>
  </w:num>
  <w:num w:numId="24" w16cid:durableId="2106414903">
    <w:abstractNumId w:val="24"/>
  </w:num>
  <w:num w:numId="25" w16cid:durableId="1964191605">
    <w:abstractNumId w:val="7"/>
  </w:num>
  <w:num w:numId="26" w16cid:durableId="1928611042">
    <w:abstractNumId w:val="19"/>
  </w:num>
  <w:num w:numId="27" w16cid:durableId="669872475">
    <w:abstractNumId w:val="18"/>
  </w:num>
  <w:num w:numId="28" w16cid:durableId="609243173">
    <w:abstractNumId w:val="29"/>
  </w:num>
  <w:num w:numId="29" w16cid:durableId="2038239068">
    <w:abstractNumId w:val="21"/>
  </w:num>
  <w:num w:numId="30" w16cid:durableId="159589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61"/>
    <w:rsid w:val="00124336"/>
    <w:rsid w:val="001610CB"/>
    <w:rsid w:val="0052271D"/>
    <w:rsid w:val="00714F61"/>
    <w:rsid w:val="0089212E"/>
    <w:rsid w:val="00B05DF9"/>
    <w:rsid w:val="00CA276C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79FCF-6436-40AE-A846-4DD1284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4F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4F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4F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4F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4F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4F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4F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4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4F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4F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4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2</cp:revision>
  <dcterms:created xsi:type="dcterms:W3CDTF">2026-02-12T08:42:00Z</dcterms:created>
  <dcterms:modified xsi:type="dcterms:W3CDTF">2026-02-12T08:42:00Z</dcterms:modified>
</cp:coreProperties>
</file>