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EE00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УРОК 11 - Книга Медина (Madinah Arabic Reader)</w:t>
      </w:r>
    </w:p>
    <w:p w14:paraId="5D604247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  <w:rtl/>
        </w:rPr>
        <w:t>الأَفْعَالُ المُضَارِعَةُ وَالجُمَلُ الفِعْلِيَّةُ</w:t>
      </w:r>
      <w:r w:rsidRPr="003F709A">
        <w:rPr>
          <w:b/>
          <w:bCs/>
        </w:rPr>
        <w:t xml:space="preserve"> - Глаголы настоящего времени и глагольные предложения</w:t>
      </w:r>
    </w:p>
    <w:p w14:paraId="50DB742F" w14:textId="77777777" w:rsidR="003F709A" w:rsidRPr="003F709A" w:rsidRDefault="003F709A" w:rsidP="003F709A">
      <w:r w:rsidRPr="003F709A">
        <w:pict w14:anchorId="4A1EED0B">
          <v:rect id="_x0000_i1283" style="width:0;height:1.5pt" o:hralign="center" o:hrstd="t" o:hr="t" fillcolor="#a0a0a0" stroked="f"/>
        </w:pict>
      </w:r>
    </w:p>
    <w:p w14:paraId="0E05197A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🎯</w:t>
      </w:r>
      <w:r w:rsidRPr="003F709A">
        <w:rPr>
          <w:b/>
          <w:bCs/>
        </w:rPr>
        <w:t xml:space="preserve"> Что мы изучим в этом уроке:</w:t>
      </w:r>
    </w:p>
    <w:p w14:paraId="74AF0E19" w14:textId="77777777" w:rsidR="003F709A" w:rsidRPr="003F709A" w:rsidRDefault="003F709A" w:rsidP="003F709A">
      <w:pPr>
        <w:numPr>
          <w:ilvl w:val="0"/>
          <w:numId w:val="1"/>
        </w:numPr>
      </w:pPr>
      <w:r w:rsidRPr="003F709A">
        <w:t>Больше глаголов настоящего времени</w:t>
      </w:r>
    </w:p>
    <w:p w14:paraId="7ABCB86F" w14:textId="77777777" w:rsidR="003F709A" w:rsidRPr="003F709A" w:rsidRDefault="003F709A" w:rsidP="003F709A">
      <w:pPr>
        <w:numPr>
          <w:ilvl w:val="0"/>
          <w:numId w:val="1"/>
        </w:numPr>
      </w:pPr>
      <w:r w:rsidRPr="003F709A">
        <w:t>Глагольные предложения (</w:t>
      </w:r>
      <w:r w:rsidRPr="003F709A">
        <w:rPr>
          <w:rtl/>
        </w:rPr>
        <w:t>الجُمْلَةُ الفِعْلِيَّةُ</w:t>
      </w:r>
      <w:r w:rsidRPr="003F709A">
        <w:t>)</w:t>
      </w:r>
    </w:p>
    <w:p w14:paraId="34FC7522" w14:textId="77777777" w:rsidR="003F709A" w:rsidRPr="003F709A" w:rsidRDefault="003F709A" w:rsidP="003F709A">
      <w:pPr>
        <w:numPr>
          <w:ilvl w:val="0"/>
          <w:numId w:val="1"/>
        </w:numPr>
      </w:pPr>
      <w:r w:rsidRPr="003F709A">
        <w:t>Прямое и косвенное дополнение</w:t>
      </w:r>
    </w:p>
    <w:p w14:paraId="5426681A" w14:textId="77777777" w:rsidR="003F709A" w:rsidRPr="003F709A" w:rsidRDefault="003F709A" w:rsidP="003F709A">
      <w:pPr>
        <w:numPr>
          <w:ilvl w:val="0"/>
          <w:numId w:val="1"/>
        </w:numPr>
      </w:pPr>
      <w:r w:rsidRPr="003F709A">
        <w:t>Глаголы движения и состояния</w:t>
      </w:r>
    </w:p>
    <w:p w14:paraId="6074839C" w14:textId="77777777" w:rsidR="003F709A" w:rsidRPr="003F709A" w:rsidRDefault="003F709A" w:rsidP="003F709A">
      <w:pPr>
        <w:numPr>
          <w:ilvl w:val="0"/>
          <w:numId w:val="1"/>
        </w:numPr>
      </w:pPr>
      <w:r w:rsidRPr="003F709A">
        <w:t xml:space="preserve">Использование </w:t>
      </w:r>
      <w:r w:rsidRPr="003F709A">
        <w:rPr>
          <w:rtl/>
        </w:rPr>
        <w:t>إِنَّ</w:t>
      </w:r>
      <w:r w:rsidRPr="003F709A">
        <w:t xml:space="preserve"> и </w:t>
      </w:r>
      <w:r w:rsidRPr="003F709A">
        <w:rPr>
          <w:rtl/>
        </w:rPr>
        <w:t>أَنَّ</w:t>
      </w:r>
      <w:r w:rsidRPr="003F709A">
        <w:t xml:space="preserve"> (усилительные частицы)</w:t>
      </w:r>
    </w:p>
    <w:p w14:paraId="70E9F387" w14:textId="77777777" w:rsidR="003F709A" w:rsidRPr="003F709A" w:rsidRDefault="003F709A" w:rsidP="003F709A">
      <w:r w:rsidRPr="003F709A">
        <w:pict w14:anchorId="1F78AA25">
          <v:rect id="_x0000_i1284" style="width:0;height:1.5pt" o:hralign="center" o:hrstd="t" o:hr="t" fillcolor="#a0a0a0" stroked="f"/>
        </w:pict>
      </w:r>
    </w:p>
    <w:p w14:paraId="5A30658C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📝</w:t>
      </w:r>
      <w:r w:rsidRPr="003F709A">
        <w:rPr>
          <w:b/>
          <w:bCs/>
        </w:rPr>
        <w:t xml:space="preserve"> ЧАСТЬ 1: Повторение (Урок 10)</w:t>
      </w:r>
    </w:p>
    <w:p w14:paraId="0DB48E1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настоящего времени (краткое):</w:t>
      </w:r>
    </w:p>
    <w:p w14:paraId="62BBE737" w14:textId="77777777" w:rsidR="003F709A" w:rsidRPr="003F709A" w:rsidRDefault="003F709A" w:rsidP="003F709A">
      <w:r w:rsidRPr="003F709A">
        <w:rPr>
          <w:b/>
          <w:bCs/>
        </w:rPr>
        <w:t>Основные глаголы:</w:t>
      </w:r>
    </w:p>
    <w:p w14:paraId="5DA2012B" w14:textId="77777777" w:rsidR="003F709A" w:rsidRPr="003F709A" w:rsidRDefault="003F709A" w:rsidP="003F709A">
      <w:pPr>
        <w:numPr>
          <w:ilvl w:val="0"/>
          <w:numId w:val="2"/>
        </w:numPr>
      </w:pPr>
      <w:r w:rsidRPr="003F709A">
        <w:rPr>
          <w:rtl/>
        </w:rPr>
        <w:t>أَذْهَبُ</w:t>
      </w:r>
      <w:r w:rsidRPr="003F709A">
        <w:t xml:space="preserve"> (я иду)</w:t>
      </w:r>
    </w:p>
    <w:p w14:paraId="2B13C6CF" w14:textId="77777777" w:rsidR="003F709A" w:rsidRPr="003F709A" w:rsidRDefault="003F709A" w:rsidP="003F709A">
      <w:pPr>
        <w:numPr>
          <w:ilvl w:val="0"/>
          <w:numId w:val="2"/>
        </w:numPr>
      </w:pPr>
      <w:r w:rsidRPr="003F709A">
        <w:rPr>
          <w:rtl/>
        </w:rPr>
        <w:t>يَكْتُبُ</w:t>
      </w:r>
      <w:r w:rsidRPr="003F709A">
        <w:t xml:space="preserve"> (он пишет)</w:t>
      </w:r>
    </w:p>
    <w:p w14:paraId="30BEB42A" w14:textId="77777777" w:rsidR="003F709A" w:rsidRPr="003F709A" w:rsidRDefault="003F709A" w:rsidP="003F709A">
      <w:pPr>
        <w:numPr>
          <w:ilvl w:val="0"/>
          <w:numId w:val="2"/>
        </w:numPr>
      </w:pPr>
      <w:r w:rsidRPr="003F709A">
        <w:rPr>
          <w:rtl/>
        </w:rPr>
        <w:t>تَقْرَأُ</w:t>
      </w:r>
      <w:r w:rsidRPr="003F709A">
        <w:t xml:space="preserve"> (она читает)</w:t>
      </w:r>
    </w:p>
    <w:p w14:paraId="1F12753E" w14:textId="77777777" w:rsidR="003F709A" w:rsidRPr="003F709A" w:rsidRDefault="003F709A" w:rsidP="003F709A">
      <w:pPr>
        <w:numPr>
          <w:ilvl w:val="0"/>
          <w:numId w:val="2"/>
        </w:numPr>
      </w:pPr>
      <w:r w:rsidRPr="003F709A">
        <w:rPr>
          <w:rtl/>
        </w:rPr>
        <w:t>نَدْرُسُ</w:t>
      </w:r>
      <w:r w:rsidRPr="003F709A">
        <w:t xml:space="preserve"> (мы учимся)</w:t>
      </w:r>
    </w:p>
    <w:p w14:paraId="22289807" w14:textId="77777777" w:rsidR="003F709A" w:rsidRPr="003F709A" w:rsidRDefault="003F709A" w:rsidP="003F709A">
      <w:r w:rsidRPr="003F709A">
        <w:rPr>
          <w:b/>
          <w:bCs/>
        </w:rPr>
        <w:t>Отрицание:</w:t>
      </w:r>
    </w:p>
    <w:p w14:paraId="0A5D097B" w14:textId="77777777" w:rsidR="003F709A" w:rsidRPr="003F709A" w:rsidRDefault="003F709A" w:rsidP="003F709A">
      <w:pPr>
        <w:numPr>
          <w:ilvl w:val="0"/>
          <w:numId w:val="3"/>
        </w:numPr>
      </w:pPr>
      <w:r w:rsidRPr="003F709A">
        <w:rPr>
          <w:rtl/>
        </w:rPr>
        <w:t>لَا أَذْهَبُ</w:t>
      </w:r>
      <w:r w:rsidRPr="003F709A">
        <w:t xml:space="preserve"> (я не иду)</w:t>
      </w:r>
    </w:p>
    <w:p w14:paraId="2E416B5B" w14:textId="77777777" w:rsidR="003F709A" w:rsidRPr="003F709A" w:rsidRDefault="003F709A" w:rsidP="003F709A">
      <w:r w:rsidRPr="003F709A">
        <w:rPr>
          <w:b/>
          <w:bCs/>
        </w:rPr>
        <w:t>Вопросы:</w:t>
      </w:r>
    </w:p>
    <w:p w14:paraId="1EC05A54" w14:textId="77777777" w:rsidR="003F709A" w:rsidRPr="003F709A" w:rsidRDefault="003F709A" w:rsidP="003F709A">
      <w:pPr>
        <w:numPr>
          <w:ilvl w:val="0"/>
          <w:numId w:val="4"/>
        </w:numPr>
      </w:pPr>
      <w:r w:rsidRPr="003F709A">
        <w:rPr>
          <w:rtl/>
        </w:rPr>
        <w:t>هَلْ تَذْهَبُ؟</w:t>
      </w:r>
      <w:r w:rsidRPr="003F709A">
        <w:t xml:space="preserve"> (ты идёшь?)</w:t>
      </w:r>
    </w:p>
    <w:p w14:paraId="5455FAF1" w14:textId="77777777" w:rsidR="003F709A" w:rsidRPr="003F709A" w:rsidRDefault="003F709A" w:rsidP="003F709A">
      <w:pPr>
        <w:numPr>
          <w:ilvl w:val="0"/>
          <w:numId w:val="4"/>
        </w:numPr>
      </w:pPr>
      <w:r w:rsidRPr="003F709A">
        <w:rPr>
          <w:rtl/>
        </w:rPr>
        <w:t>مَاذَا تَفْعَلُ؟</w:t>
      </w:r>
      <w:r w:rsidRPr="003F709A">
        <w:t xml:space="preserve"> (что ты делаешь?)</w:t>
      </w:r>
    </w:p>
    <w:p w14:paraId="0188D2C3" w14:textId="77777777" w:rsidR="003F709A" w:rsidRPr="003F709A" w:rsidRDefault="003F709A" w:rsidP="003F709A">
      <w:r w:rsidRPr="003F709A">
        <w:pict w14:anchorId="73241D89">
          <v:rect id="_x0000_i1285" style="width:0;height:1.5pt" o:hralign="center" o:hrstd="t" o:hr="t" fillcolor="#a0a0a0" stroked="f"/>
        </w:pict>
      </w:r>
    </w:p>
    <w:p w14:paraId="790A22D5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📖</w:t>
      </w:r>
      <w:r w:rsidRPr="003F709A">
        <w:rPr>
          <w:b/>
          <w:bCs/>
        </w:rPr>
        <w:t xml:space="preserve"> ЧАСТЬ 2: Новые глаголы настоящего времени</w:t>
      </w:r>
    </w:p>
    <w:p w14:paraId="14E734BA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движения: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2108"/>
        <w:gridCol w:w="2412"/>
      </w:tblGrid>
      <w:tr w:rsidR="003F709A" w:rsidRPr="003F709A" w14:paraId="09B78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E7F71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lastRenderedPageBreak/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66CBCA8B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3326350D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BCE058B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681B0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40A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ذَهَبَ</w:t>
            </w:r>
          </w:p>
        </w:tc>
        <w:tc>
          <w:tcPr>
            <w:tcW w:w="0" w:type="auto"/>
            <w:vAlign w:val="center"/>
            <w:hideMark/>
          </w:tcPr>
          <w:p w14:paraId="289679B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يَذْهَبُ</w:t>
            </w:r>
          </w:p>
        </w:tc>
        <w:tc>
          <w:tcPr>
            <w:tcW w:w="0" w:type="auto"/>
            <w:vAlign w:val="center"/>
            <w:hideMark/>
          </w:tcPr>
          <w:p w14:paraId="2FC84CC7" w14:textId="77777777" w:rsidR="003F709A" w:rsidRPr="003F709A" w:rsidRDefault="003F709A" w:rsidP="003F709A">
            <w:r w:rsidRPr="003F709A">
              <w:t>захаба/йазхабу</w:t>
            </w:r>
          </w:p>
        </w:tc>
        <w:tc>
          <w:tcPr>
            <w:tcW w:w="0" w:type="auto"/>
            <w:vAlign w:val="center"/>
            <w:hideMark/>
          </w:tcPr>
          <w:p w14:paraId="32364C54" w14:textId="77777777" w:rsidR="003F709A" w:rsidRPr="003F709A" w:rsidRDefault="003F709A" w:rsidP="003F709A">
            <w:r w:rsidRPr="003F709A">
              <w:t>идти, уходить</w:t>
            </w:r>
          </w:p>
        </w:tc>
      </w:tr>
      <w:tr w:rsidR="003F709A" w:rsidRPr="003F709A" w14:paraId="2BF2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737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جَاءَ</w:t>
            </w:r>
          </w:p>
        </w:tc>
        <w:tc>
          <w:tcPr>
            <w:tcW w:w="0" w:type="auto"/>
            <w:vAlign w:val="center"/>
            <w:hideMark/>
          </w:tcPr>
          <w:p w14:paraId="7E4EBF9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يَجِيءُ</w:t>
            </w:r>
          </w:p>
        </w:tc>
        <w:tc>
          <w:tcPr>
            <w:tcW w:w="0" w:type="auto"/>
            <w:vAlign w:val="center"/>
            <w:hideMark/>
          </w:tcPr>
          <w:p w14:paraId="2E19FD1F" w14:textId="77777777" w:rsidR="003F709A" w:rsidRPr="003F709A" w:rsidRDefault="003F709A" w:rsidP="003F709A">
            <w:r w:rsidRPr="003F709A">
              <w:t>джа̄'а/йаджӣ'у</w:t>
            </w:r>
          </w:p>
        </w:tc>
        <w:tc>
          <w:tcPr>
            <w:tcW w:w="0" w:type="auto"/>
            <w:vAlign w:val="center"/>
            <w:hideMark/>
          </w:tcPr>
          <w:p w14:paraId="36105751" w14:textId="77777777" w:rsidR="003F709A" w:rsidRPr="003F709A" w:rsidRDefault="003F709A" w:rsidP="003F709A">
            <w:r w:rsidRPr="003F709A">
              <w:t>приходить</w:t>
            </w:r>
          </w:p>
        </w:tc>
      </w:tr>
      <w:tr w:rsidR="003F709A" w:rsidRPr="003F709A" w14:paraId="635C3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D3C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رَجَعَ</w:t>
            </w:r>
          </w:p>
        </w:tc>
        <w:tc>
          <w:tcPr>
            <w:tcW w:w="0" w:type="auto"/>
            <w:vAlign w:val="center"/>
            <w:hideMark/>
          </w:tcPr>
          <w:p w14:paraId="587B66B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يَرْجِعُ</w:t>
            </w:r>
          </w:p>
        </w:tc>
        <w:tc>
          <w:tcPr>
            <w:tcW w:w="0" w:type="auto"/>
            <w:vAlign w:val="center"/>
            <w:hideMark/>
          </w:tcPr>
          <w:p w14:paraId="111F4F46" w14:textId="77777777" w:rsidR="003F709A" w:rsidRPr="003F709A" w:rsidRDefault="003F709A" w:rsidP="003F709A">
            <w:r w:rsidRPr="003F709A">
              <w:t>раджа'а/йарджи'у</w:t>
            </w:r>
          </w:p>
        </w:tc>
        <w:tc>
          <w:tcPr>
            <w:tcW w:w="0" w:type="auto"/>
            <w:vAlign w:val="center"/>
            <w:hideMark/>
          </w:tcPr>
          <w:p w14:paraId="7930E207" w14:textId="77777777" w:rsidR="003F709A" w:rsidRPr="003F709A" w:rsidRDefault="003F709A" w:rsidP="003F709A">
            <w:r w:rsidRPr="003F709A">
              <w:t>возвращаться</w:t>
            </w:r>
          </w:p>
        </w:tc>
      </w:tr>
      <w:tr w:rsidR="003F709A" w:rsidRPr="003F709A" w14:paraId="03E7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6ED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خَرَجَ</w:t>
            </w:r>
          </w:p>
        </w:tc>
        <w:tc>
          <w:tcPr>
            <w:tcW w:w="0" w:type="auto"/>
            <w:vAlign w:val="center"/>
            <w:hideMark/>
          </w:tcPr>
          <w:p w14:paraId="4BF5F9E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يَخْرُجُ</w:t>
            </w:r>
          </w:p>
        </w:tc>
        <w:tc>
          <w:tcPr>
            <w:tcW w:w="0" w:type="auto"/>
            <w:vAlign w:val="center"/>
            <w:hideMark/>
          </w:tcPr>
          <w:p w14:paraId="368218C5" w14:textId="77777777" w:rsidR="003F709A" w:rsidRPr="003F709A" w:rsidRDefault="003F709A" w:rsidP="003F709A">
            <w:r w:rsidRPr="003F709A">
              <w:t>хараджа/йахруджу</w:t>
            </w:r>
          </w:p>
        </w:tc>
        <w:tc>
          <w:tcPr>
            <w:tcW w:w="0" w:type="auto"/>
            <w:vAlign w:val="center"/>
            <w:hideMark/>
          </w:tcPr>
          <w:p w14:paraId="37FD1A54" w14:textId="77777777" w:rsidR="003F709A" w:rsidRPr="003F709A" w:rsidRDefault="003F709A" w:rsidP="003F709A">
            <w:r w:rsidRPr="003F709A">
              <w:t>выходить</w:t>
            </w:r>
          </w:p>
        </w:tc>
      </w:tr>
      <w:tr w:rsidR="003F709A" w:rsidRPr="003F709A" w14:paraId="7E068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D74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دَخَلَ</w:t>
            </w:r>
          </w:p>
        </w:tc>
        <w:tc>
          <w:tcPr>
            <w:tcW w:w="0" w:type="auto"/>
            <w:vAlign w:val="center"/>
            <w:hideMark/>
          </w:tcPr>
          <w:p w14:paraId="53C0288A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يَدْخُلُ</w:t>
            </w:r>
          </w:p>
        </w:tc>
        <w:tc>
          <w:tcPr>
            <w:tcW w:w="0" w:type="auto"/>
            <w:vAlign w:val="center"/>
            <w:hideMark/>
          </w:tcPr>
          <w:p w14:paraId="0DE01213" w14:textId="77777777" w:rsidR="003F709A" w:rsidRPr="003F709A" w:rsidRDefault="003F709A" w:rsidP="003F709A">
            <w:r w:rsidRPr="003F709A">
              <w:t>дахаля/йадхулу</w:t>
            </w:r>
          </w:p>
        </w:tc>
        <w:tc>
          <w:tcPr>
            <w:tcW w:w="0" w:type="auto"/>
            <w:vAlign w:val="center"/>
            <w:hideMark/>
          </w:tcPr>
          <w:p w14:paraId="68221181" w14:textId="77777777" w:rsidR="003F709A" w:rsidRPr="003F709A" w:rsidRDefault="003F709A" w:rsidP="003F709A">
            <w:r w:rsidRPr="003F709A">
              <w:t>входить</w:t>
            </w:r>
          </w:p>
        </w:tc>
      </w:tr>
      <w:tr w:rsidR="003F709A" w:rsidRPr="003F709A" w14:paraId="3576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D92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وَصَلَ</w:t>
            </w:r>
          </w:p>
        </w:tc>
        <w:tc>
          <w:tcPr>
            <w:tcW w:w="0" w:type="auto"/>
            <w:vAlign w:val="center"/>
            <w:hideMark/>
          </w:tcPr>
          <w:p w14:paraId="27E61651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يَصِلُ</w:t>
            </w:r>
          </w:p>
        </w:tc>
        <w:tc>
          <w:tcPr>
            <w:tcW w:w="0" w:type="auto"/>
            <w:vAlign w:val="center"/>
            <w:hideMark/>
          </w:tcPr>
          <w:p w14:paraId="40F2EBE8" w14:textId="77777777" w:rsidR="003F709A" w:rsidRPr="003F709A" w:rsidRDefault="003F709A" w:rsidP="003F709A">
            <w:r w:rsidRPr="003F709A">
              <w:t>вас̣аля/йас̣илу</w:t>
            </w:r>
          </w:p>
        </w:tc>
        <w:tc>
          <w:tcPr>
            <w:tcW w:w="0" w:type="auto"/>
            <w:vAlign w:val="center"/>
            <w:hideMark/>
          </w:tcPr>
          <w:p w14:paraId="4250EBE3" w14:textId="77777777" w:rsidR="003F709A" w:rsidRPr="003F709A" w:rsidRDefault="003F709A" w:rsidP="003F709A">
            <w:r w:rsidRPr="003F709A">
              <w:t>прибывать, достигать</w:t>
            </w:r>
          </w:p>
        </w:tc>
      </w:tr>
      <w:tr w:rsidR="003F709A" w:rsidRPr="003F709A" w14:paraId="13DB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0A5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سَافَرَ</w:t>
            </w:r>
          </w:p>
        </w:tc>
        <w:tc>
          <w:tcPr>
            <w:tcW w:w="0" w:type="auto"/>
            <w:vAlign w:val="center"/>
            <w:hideMark/>
          </w:tcPr>
          <w:p w14:paraId="057F569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يُسَافِرُ</w:t>
            </w:r>
          </w:p>
        </w:tc>
        <w:tc>
          <w:tcPr>
            <w:tcW w:w="0" w:type="auto"/>
            <w:vAlign w:val="center"/>
            <w:hideMark/>
          </w:tcPr>
          <w:p w14:paraId="0128EF24" w14:textId="77777777" w:rsidR="003F709A" w:rsidRPr="003F709A" w:rsidRDefault="003F709A" w:rsidP="003F709A">
            <w:r w:rsidRPr="003F709A">
              <w:t>са̄фара/йуса̄фиру</w:t>
            </w:r>
          </w:p>
        </w:tc>
        <w:tc>
          <w:tcPr>
            <w:tcW w:w="0" w:type="auto"/>
            <w:vAlign w:val="center"/>
            <w:hideMark/>
          </w:tcPr>
          <w:p w14:paraId="1A6AF23A" w14:textId="77777777" w:rsidR="003F709A" w:rsidRPr="003F709A" w:rsidRDefault="003F709A" w:rsidP="003F709A">
            <w:r w:rsidRPr="003F709A">
              <w:t>путешествовать</w:t>
            </w:r>
          </w:p>
        </w:tc>
      </w:tr>
      <w:tr w:rsidR="003F709A" w:rsidRPr="003F709A" w14:paraId="2338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312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عَادَ</w:t>
            </w:r>
          </w:p>
        </w:tc>
        <w:tc>
          <w:tcPr>
            <w:tcW w:w="0" w:type="auto"/>
            <w:vAlign w:val="center"/>
            <w:hideMark/>
          </w:tcPr>
          <w:p w14:paraId="5795E391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يَعُودُ</w:t>
            </w:r>
          </w:p>
        </w:tc>
        <w:tc>
          <w:tcPr>
            <w:tcW w:w="0" w:type="auto"/>
            <w:vAlign w:val="center"/>
            <w:hideMark/>
          </w:tcPr>
          <w:p w14:paraId="2C481DB9" w14:textId="77777777" w:rsidR="003F709A" w:rsidRPr="003F709A" w:rsidRDefault="003F709A" w:rsidP="003F709A">
            <w:r w:rsidRPr="003F709A">
              <w:t>'а̄да/йа'ӯду</w:t>
            </w:r>
          </w:p>
        </w:tc>
        <w:tc>
          <w:tcPr>
            <w:tcW w:w="0" w:type="auto"/>
            <w:vAlign w:val="center"/>
            <w:hideMark/>
          </w:tcPr>
          <w:p w14:paraId="65A91932" w14:textId="77777777" w:rsidR="003F709A" w:rsidRPr="003F709A" w:rsidRDefault="003F709A" w:rsidP="003F709A">
            <w:r w:rsidRPr="003F709A">
              <w:t>возвращаться</w:t>
            </w:r>
          </w:p>
        </w:tc>
      </w:tr>
    </w:tbl>
    <w:p w14:paraId="4BD0B673" w14:textId="77777777" w:rsidR="003F709A" w:rsidRPr="003F709A" w:rsidRDefault="003F709A" w:rsidP="003F709A">
      <w:r w:rsidRPr="003F709A">
        <w:pict w14:anchorId="4B8E17A4">
          <v:rect id="_x0000_i1286" style="width:0;height:1.5pt" o:hralign="center" o:hrstd="t" o:hr="t" fillcolor="#a0a0a0" stroked="f"/>
        </w:pict>
      </w:r>
    </w:p>
    <w:p w14:paraId="20F44022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действия: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1814"/>
        <w:gridCol w:w="1727"/>
      </w:tblGrid>
      <w:tr w:rsidR="003F709A" w:rsidRPr="003F709A" w14:paraId="23716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1079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087DCDAC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5D47FF8C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2E238350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5820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CC7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فَتَحَ</w:t>
            </w:r>
          </w:p>
        </w:tc>
        <w:tc>
          <w:tcPr>
            <w:tcW w:w="0" w:type="auto"/>
            <w:vAlign w:val="center"/>
            <w:hideMark/>
          </w:tcPr>
          <w:p w14:paraId="7E1FF98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يَفْتَحُ</w:t>
            </w:r>
          </w:p>
        </w:tc>
        <w:tc>
          <w:tcPr>
            <w:tcW w:w="0" w:type="auto"/>
            <w:vAlign w:val="center"/>
            <w:hideMark/>
          </w:tcPr>
          <w:p w14:paraId="2BB47308" w14:textId="77777777" w:rsidR="003F709A" w:rsidRPr="003F709A" w:rsidRDefault="003F709A" w:rsidP="003F709A">
            <w:r w:rsidRPr="003F709A">
              <w:t>фатаха/йафтаху</w:t>
            </w:r>
          </w:p>
        </w:tc>
        <w:tc>
          <w:tcPr>
            <w:tcW w:w="0" w:type="auto"/>
            <w:vAlign w:val="center"/>
            <w:hideMark/>
          </w:tcPr>
          <w:p w14:paraId="44ADBC5E" w14:textId="77777777" w:rsidR="003F709A" w:rsidRPr="003F709A" w:rsidRDefault="003F709A" w:rsidP="003F709A">
            <w:r w:rsidRPr="003F709A">
              <w:t>открывать</w:t>
            </w:r>
          </w:p>
        </w:tc>
      </w:tr>
      <w:tr w:rsidR="003F709A" w:rsidRPr="003F709A" w14:paraId="51CB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C2F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أَغْلَقَ</w:t>
            </w:r>
          </w:p>
        </w:tc>
        <w:tc>
          <w:tcPr>
            <w:tcW w:w="0" w:type="auto"/>
            <w:vAlign w:val="center"/>
            <w:hideMark/>
          </w:tcPr>
          <w:p w14:paraId="706AD711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يُغْلِقُ</w:t>
            </w:r>
          </w:p>
        </w:tc>
        <w:tc>
          <w:tcPr>
            <w:tcW w:w="0" w:type="auto"/>
            <w:vAlign w:val="center"/>
            <w:hideMark/>
          </w:tcPr>
          <w:p w14:paraId="4DC98B81" w14:textId="77777777" w:rsidR="003F709A" w:rsidRPr="003F709A" w:rsidRDefault="003F709A" w:rsidP="003F709A">
            <w:r w:rsidRPr="003F709A">
              <w:t>аг̣ляк̣а/йуг̣лик̣у</w:t>
            </w:r>
          </w:p>
        </w:tc>
        <w:tc>
          <w:tcPr>
            <w:tcW w:w="0" w:type="auto"/>
            <w:vAlign w:val="center"/>
            <w:hideMark/>
          </w:tcPr>
          <w:p w14:paraId="47F9B618" w14:textId="77777777" w:rsidR="003F709A" w:rsidRPr="003F709A" w:rsidRDefault="003F709A" w:rsidP="003F709A">
            <w:r w:rsidRPr="003F709A">
              <w:t>закрывать</w:t>
            </w:r>
          </w:p>
        </w:tc>
      </w:tr>
      <w:tr w:rsidR="003F709A" w:rsidRPr="003F709A" w14:paraId="17EF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26F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أَخَذَ</w:t>
            </w:r>
          </w:p>
        </w:tc>
        <w:tc>
          <w:tcPr>
            <w:tcW w:w="0" w:type="auto"/>
            <w:vAlign w:val="center"/>
            <w:hideMark/>
          </w:tcPr>
          <w:p w14:paraId="5A8156D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يَأْخُذُ</w:t>
            </w:r>
          </w:p>
        </w:tc>
        <w:tc>
          <w:tcPr>
            <w:tcW w:w="0" w:type="auto"/>
            <w:vAlign w:val="center"/>
            <w:hideMark/>
          </w:tcPr>
          <w:p w14:paraId="2EECC3FB" w14:textId="77777777" w:rsidR="003F709A" w:rsidRPr="003F709A" w:rsidRDefault="003F709A" w:rsidP="003F709A">
            <w:r w:rsidRPr="003F709A">
              <w:t>ахаза/йа'хузу</w:t>
            </w:r>
          </w:p>
        </w:tc>
        <w:tc>
          <w:tcPr>
            <w:tcW w:w="0" w:type="auto"/>
            <w:vAlign w:val="center"/>
            <w:hideMark/>
          </w:tcPr>
          <w:p w14:paraId="4C273A2B" w14:textId="77777777" w:rsidR="003F709A" w:rsidRPr="003F709A" w:rsidRDefault="003F709A" w:rsidP="003F709A">
            <w:r w:rsidRPr="003F709A">
              <w:t>брать</w:t>
            </w:r>
          </w:p>
        </w:tc>
      </w:tr>
      <w:tr w:rsidR="003F709A" w:rsidRPr="003F709A" w14:paraId="73B1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A08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وَضَعَ</w:t>
            </w:r>
          </w:p>
        </w:tc>
        <w:tc>
          <w:tcPr>
            <w:tcW w:w="0" w:type="auto"/>
            <w:vAlign w:val="center"/>
            <w:hideMark/>
          </w:tcPr>
          <w:p w14:paraId="34D96BFC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يَضَعُ</w:t>
            </w:r>
          </w:p>
        </w:tc>
        <w:tc>
          <w:tcPr>
            <w:tcW w:w="0" w:type="auto"/>
            <w:vAlign w:val="center"/>
            <w:hideMark/>
          </w:tcPr>
          <w:p w14:paraId="14107AD1" w14:textId="77777777" w:rsidR="003F709A" w:rsidRPr="003F709A" w:rsidRDefault="003F709A" w:rsidP="003F709A">
            <w:r w:rsidRPr="003F709A">
              <w:t>вад̣а'а/йад̣а'у</w:t>
            </w:r>
          </w:p>
        </w:tc>
        <w:tc>
          <w:tcPr>
            <w:tcW w:w="0" w:type="auto"/>
            <w:vAlign w:val="center"/>
            <w:hideMark/>
          </w:tcPr>
          <w:p w14:paraId="5744565A" w14:textId="77777777" w:rsidR="003F709A" w:rsidRPr="003F709A" w:rsidRDefault="003F709A" w:rsidP="003F709A">
            <w:r w:rsidRPr="003F709A">
              <w:t>класть, ставить</w:t>
            </w:r>
          </w:p>
        </w:tc>
      </w:tr>
      <w:tr w:rsidR="003F709A" w:rsidRPr="003F709A" w14:paraId="7F42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6D4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حَمَلَ</w:t>
            </w:r>
          </w:p>
        </w:tc>
        <w:tc>
          <w:tcPr>
            <w:tcW w:w="0" w:type="auto"/>
            <w:vAlign w:val="center"/>
            <w:hideMark/>
          </w:tcPr>
          <w:p w14:paraId="1E8405DA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يَحْمِلُ</w:t>
            </w:r>
          </w:p>
        </w:tc>
        <w:tc>
          <w:tcPr>
            <w:tcW w:w="0" w:type="auto"/>
            <w:vAlign w:val="center"/>
            <w:hideMark/>
          </w:tcPr>
          <w:p w14:paraId="49E1337E" w14:textId="77777777" w:rsidR="003F709A" w:rsidRPr="003F709A" w:rsidRDefault="003F709A" w:rsidP="003F709A">
            <w:r w:rsidRPr="003F709A">
              <w:t>хамаля/йахмилу</w:t>
            </w:r>
          </w:p>
        </w:tc>
        <w:tc>
          <w:tcPr>
            <w:tcW w:w="0" w:type="auto"/>
            <w:vAlign w:val="center"/>
            <w:hideMark/>
          </w:tcPr>
          <w:p w14:paraId="5F815262" w14:textId="77777777" w:rsidR="003F709A" w:rsidRPr="003F709A" w:rsidRDefault="003F709A" w:rsidP="003F709A">
            <w:r w:rsidRPr="003F709A">
              <w:t>нести, носить</w:t>
            </w:r>
          </w:p>
        </w:tc>
      </w:tr>
      <w:tr w:rsidR="003F709A" w:rsidRPr="003F709A" w14:paraId="50CC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653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رَفَعَ</w:t>
            </w:r>
          </w:p>
        </w:tc>
        <w:tc>
          <w:tcPr>
            <w:tcW w:w="0" w:type="auto"/>
            <w:vAlign w:val="center"/>
            <w:hideMark/>
          </w:tcPr>
          <w:p w14:paraId="3241EE7B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يَرْفَعُ</w:t>
            </w:r>
          </w:p>
        </w:tc>
        <w:tc>
          <w:tcPr>
            <w:tcW w:w="0" w:type="auto"/>
            <w:vAlign w:val="center"/>
            <w:hideMark/>
          </w:tcPr>
          <w:p w14:paraId="2666AAD2" w14:textId="77777777" w:rsidR="003F709A" w:rsidRPr="003F709A" w:rsidRDefault="003F709A" w:rsidP="003F709A">
            <w:r w:rsidRPr="003F709A">
              <w:t>рафа'а/йарфа'у</w:t>
            </w:r>
          </w:p>
        </w:tc>
        <w:tc>
          <w:tcPr>
            <w:tcW w:w="0" w:type="auto"/>
            <w:vAlign w:val="center"/>
            <w:hideMark/>
          </w:tcPr>
          <w:p w14:paraId="4BB3EE5D" w14:textId="77777777" w:rsidR="003F709A" w:rsidRPr="003F709A" w:rsidRDefault="003F709A" w:rsidP="003F709A">
            <w:r w:rsidRPr="003F709A">
              <w:t>поднимать</w:t>
            </w:r>
          </w:p>
        </w:tc>
      </w:tr>
      <w:tr w:rsidR="003F709A" w:rsidRPr="003F709A" w14:paraId="510E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3EE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نَزَلَ</w:t>
            </w:r>
          </w:p>
        </w:tc>
        <w:tc>
          <w:tcPr>
            <w:tcW w:w="0" w:type="auto"/>
            <w:vAlign w:val="center"/>
            <w:hideMark/>
          </w:tcPr>
          <w:p w14:paraId="2560820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يَنْزِلُ</w:t>
            </w:r>
          </w:p>
        </w:tc>
        <w:tc>
          <w:tcPr>
            <w:tcW w:w="0" w:type="auto"/>
            <w:vAlign w:val="center"/>
            <w:hideMark/>
          </w:tcPr>
          <w:p w14:paraId="026A02AB" w14:textId="77777777" w:rsidR="003F709A" w:rsidRPr="003F709A" w:rsidRDefault="003F709A" w:rsidP="003F709A">
            <w:r w:rsidRPr="003F709A">
              <w:t>назаля/йанзилу</w:t>
            </w:r>
          </w:p>
        </w:tc>
        <w:tc>
          <w:tcPr>
            <w:tcW w:w="0" w:type="auto"/>
            <w:vAlign w:val="center"/>
            <w:hideMark/>
          </w:tcPr>
          <w:p w14:paraId="37F51AB6" w14:textId="77777777" w:rsidR="003F709A" w:rsidRPr="003F709A" w:rsidRDefault="003F709A" w:rsidP="003F709A">
            <w:r w:rsidRPr="003F709A">
              <w:t>спускаться</w:t>
            </w:r>
          </w:p>
        </w:tc>
      </w:tr>
      <w:tr w:rsidR="003F709A" w:rsidRPr="003F709A" w14:paraId="505C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A8D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صَعِدَ</w:t>
            </w:r>
          </w:p>
        </w:tc>
        <w:tc>
          <w:tcPr>
            <w:tcW w:w="0" w:type="auto"/>
            <w:vAlign w:val="center"/>
            <w:hideMark/>
          </w:tcPr>
          <w:p w14:paraId="064E536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يَصْعَدُ</w:t>
            </w:r>
          </w:p>
        </w:tc>
        <w:tc>
          <w:tcPr>
            <w:tcW w:w="0" w:type="auto"/>
            <w:vAlign w:val="center"/>
            <w:hideMark/>
          </w:tcPr>
          <w:p w14:paraId="05E12D9F" w14:textId="77777777" w:rsidR="003F709A" w:rsidRPr="003F709A" w:rsidRDefault="003F709A" w:rsidP="003F709A">
            <w:r w:rsidRPr="003F709A">
              <w:t>с̣а'ида/йас̣'аду</w:t>
            </w:r>
          </w:p>
        </w:tc>
        <w:tc>
          <w:tcPr>
            <w:tcW w:w="0" w:type="auto"/>
            <w:vAlign w:val="center"/>
            <w:hideMark/>
          </w:tcPr>
          <w:p w14:paraId="2A9FD287" w14:textId="77777777" w:rsidR="003F709A" w:rsidRPr="003F709A" w:rsidRDefault="003F709A" w:rsidP="003F709A">
            <w:r w:rsidRPr="003F709A">
              <w:t>подниматься</w:t>
            </w:r>
          </w:p>
        </w:tc>
      </w:tr>
    </w:tbl>
    <w:p w14:paraId="0015F3C8" w14:textId="77777777" w:rsidR="003F709A" w:rsidRPr="003F709A" w:rsidRDefault="003F709A" w:rsidP="003F709A">
      <w:r w:rsidRPr="003F709A">
        <w:pict w14:anchorId="252DC69F">
          <v:rect id="_x0000_i1287" style="width:0;height:1.5pt" o:hralign="center" o:hrstd="t" o:hr="t" fillcolor="#a0a0a0" stroked="f"/>
        </w:pict>
      </w:r>
    </w:p>
    <w:p w14:paraId="6535EFAF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общения: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2641"/>
        <w:gridCol w:w="1981"/>
      </w:tblGrid>
      <w:tr w:rsidR="003F709A" w:rsidRPr="003F709A" w14:paraId="67D80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8F6F9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lastRenderedPageBreak/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6167933C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5D884A66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09B1095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068E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FC9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قَالَ</w:t>
            </w:r>
          </w:p>
        </w:tc>
        <w:tc>
          <w:tcPr>
            <w:tcW w:w="0" w:type="auto"/>
            <w:vAlign w:val="center"/>
            <w:hideMark/>
          </w:tcPr>
          <w:p w14:paraId="4C471BB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يَقُولُ</w:t>
            </w:r>
          </w:p>
        </w:tc>
        <w:tc>
          <w:tcPr>
            <w:tcW w:w="0" w:type="auto"/>
            <w:vAlign w:val="center"/>
            <w:hideMark/>
          </w:tcPr>
          <w:p w14:paraId="5EFEAE37" w14:textId="77777777" w:rsidR="003F709A" w:rsidRPr="003F709A" w:rsidRDefault="003F709A" w:rsidP="003F709A">
            <w:r w:rsidRPr="003F709A">
              <w:t>к̣а̄ля/йак̣ӯлу</w:t>
            </w:r>
          </w:p>
        </w:tc>
        <w:tc>
          <w:tcPr>
            <w:tcW w:w="0" w:type="auto"/>
            <w:vAlign w:val="center"/>
            <w:hideMark/>
          </w:tcPr>
          <w:p w14:paraId="6B6E6E69" w14:textId="77777777" w:rsidR="003F709A" w:rsidRPr="003F709A" w:rsidRDefault="003F709A" w:rsidP="003F709A">
            <w:r w:rsidRPr="003F709A">
              <w:t>говорить, сказать</w:t>
            </w:r>
          </w:p>
        </w:tc>
      </w:tr>
      <w:tr w:rsidR="003F709A" w:rsidRPr="003F709A" w14:paraId="39D0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9F4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سَأَلَ</w:t>
            </w:r>
          </w:p>
        </w:tc>
        <w:tc>
          <w:tcPr>
            <w:tcW w:w="0" w:type="auto"/>
            <w:vAlign w:val="center"/>
            <w:hideMark/>
          </w:tcPr>
          <w:p w14:paraId="32E5F8C7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يَسْأَلُ</w:t>
            </w:r>
          </w:p>
        </w:tc>
        <w:tc>
          <w:tcPr>
            <w:tcW w:w="0" w:type="auto"/>
            <w:vAlign w:val="center"/>
            <w:hideMark/>
          </w:tcPr>
          <w:p w14:paraId="3B85B48C" w14:textId="77777777" w:rsidR="003F709A" w:rsidRPr="003F709A" w:rsidRDefault="003F709A" w:rsidP="003F709A">
            <w:r w:rsidRPr="003F709A">
              <w:t>са'аля/йас'алу</w:t>
            </w:r>
          </w:p>
        </w:tc>
        <w:tc>
          <w:tcPr>
            <w:tcW w:w="0" w:type="auto"/>
            <w:vAlign w:val="center"/>
            <w:hideMark/>
          </w:tcPr>
          <w:p w14:paraId="136C38ED" w14:textId="77777777" w:rsidR="003F709A" w:rsidRPr="003F709A" w:rsidRDefault="003F709A" w:rsidP="003F709A">
            <w:r w:rsidRPr="003F709A">
              <w:t>спрашивать</w:t>
            </w:r>
          </w:p>
        </w:tc>
      </w:tr>
      <w:tr w:rsidR="003F709A" w:rsidRPr="003F709A" w14:paraId="09B9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761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سَمِعَ</w:t>
            </w:r>
          </w:p>
        </w:tc>
        <w:tc>
          <w:tcPr>
            <w:tcW w:w="0" w:type="auto"/>
            <w:vAlign w:val="center"/>
            <w:hideMark/>
          </w:tcPr>
          <w:p w14:paraId="6D041FB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يَسْمَعُ</w:t>
            </w:r>
          </w:p>
        </w:tc>
        <w:tc>
          <w:tcPr>
            <w:tcW w:w="0" w:type="auto"/>
            <w:vAlign w:val="center"/>
            <w:hideMark/>
          </w:tcPr>
          <w:p w14:paraId="524123F1" w14:textId="77777777" w:rsidR="003F709A" w:rsidRPr="003F709A" w:rsidRDefault="003F709A" w:rsidP="003F709A">
            <w:r w:rsidRPr="003F709A">
              <w:t>сами'а/йасма'у</w:t>
            </w:r>
          </w:p>
        </w:tc>
        <w:tc>
          <w:tcPr>
            <w:tcW w:w="0" w:type="auto"/>
            <w:vAlign w:val="center"/>
            <w:hideMark/>
          </w:tcPr>
          <w:p w14:paraId="280CAF97" w14:textId="77777777" w:rsidR="003F709A" w:rsidRPr="003F709A" w:rsidRDefault="003F709A" w:rsidP="003F709A">
            <w:r w:rsidRPr="003F709A">
              <w:t>слышать</w:t>
            </w:r>
          </w:p>
        </w:tc>
      </w:tr>
      <w:tr w:rsidR="003F709A" w:rsidRPr="003F709A" w14:paraId="5E01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EBA5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فَهِمَ</w:t>
            </w:r>
          </w:p>
        </w:tc>
        <w:tc>
          <w:tcPr>
            <w:tcW w:w="0" w:type="auto"/>
            <w:vAlign w:val="center"/>
            <w:hideMark/>
          </w:tcPr>
          <w:p w14:paraId="27DBC6C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يَفْهَمُ</w:t>
            </w:r>
          </w:p>
        </w:tc>
        <w:tc>
          <w:tcPr>
            <w:tcW w:w="0" w:type="auto"/>
            <w:vAlign w:val="center"/>
            <w:hideMark/>
          </w:tcPr>
          <w:p w14:paraId="3566603E" w14:textId="77777777" w:rsidR="003F709A" w:rsidRPr="003F709A" w:rsidRDefault="003F709A" w:rsidP="003F709A">
            <w:r w:rsidRPr="003F709A">
              <w:t>фахима/йафхаму</w:t>
            </w:r>
          </w:p>
        </w:tc>
        <w:tc>
          <w:tcPr>
            <w:tcW w:w="0" w:type="auto"/>
            <w:vAlign w:val="center"/>
            <w:hideMark/>
          </w:tcPr>
          <w:p w14:paraId="33870616" w14:textId="77777777" w:rsidR="003F709A" w:rsidRPr="003F709A" w:rsidRDefault="003F709A" w:rsidP="003F709A">
            <w:r w:rsidRPr="003F709A">
              <w:t>понимать</w:t>
            </w:r>
          </w:p>
        </w:tc>
      </w:tr>
      <w:tr w:rsidR="003F709A" w:rsidRPr="003F709A" w14:paraId="4502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266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عَرَفَ</w:t>
            </w:r>
          </w:p>
        </w:tc>
        <w:tc>
          <w:tcPr>
            <w:tcW w:w="0" w:type="auto"/>
            <w:vAlign w:val="center"/>
            <w:hideMark/>
          </w:tcPr>
          <w:p w14:paraId="13BB2E15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يَعْرِفُ</w:t>
            </w:r>
          </w:p>
        </w:tc>
        <w:tc>
          <w:tcPr>
            <w:tcW w:w="0" w:type="auto"/>
            <w:vAlign w:val="center"/>
            <w:hideMark/>
          </w:tcPr>
          <w:p w14:paraId="0EE3A330" w14:textId="77777777" w:rsidR="003F709A" w:rsidRPr="003F709A" w:rsidRDefault="003F709A" w:rsidP="003F709A">
            <w:r w:rsidRPr="003F709A">
              <w:t>'арафа/йа'рифу</w:t>
            </w:r>
          </w:p>
        </w:tc>
        <w:tc>
          <w:tcPr>
            <w:tcW w:w="0" w:type="auto"/>
            <w:vAlign w:val="center"/>
            <w:hideMark/>
          </w:tcPr>
          <w:p w14:paraId="4DF82DD2" w14:textId="77777777" w:rsidR="003F709A" w:rsidRPr="003F709A" w:rsidRDefault="003F709A" w:rsidP="003F709A">
            <w:r w:rsidRPr="003F709A">
              <w:t>знать</w:t>
            </w:r>
          </w:p>
        </w:tc>
      </w:tr>
      <w:tr w:rsidR="003F709A" w:rsidRPr="003F709A" w14:paraId="40AD4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1579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تَكَلَّمَ</w:t>
            </w:r>
          </w:p>
        </w:tc>
        <w:tc>
          <w:tcPr>
            <w:tcW w:w="0" w:type="auto"/>
            <w:vAlign w:val="center"/>
            <w:hideMark/>
          </w:tcPr>
          <w:p w14:paraId="3FF177A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يَتَكَلَّمُ</w:t>
            </w:r>
          </w:p>
        </w:tc>
        <w:tc>
          <w:tcPr>
            <w:tcW w:w="0" w:type="auto"/>
            <w:vAlign w:val="center"/>
            <w:hideMark/>
          </w:tcPr>
          <w:p w14:paraId="2D874FEE" w14:textId="77777777" w:rsidR="003F709A" w:rsidRPr="003F709A" w:rsidRDefault="003F709A" w:rsidP="003F709A">
            <w:r w:rsidRPr="003F709A">
              <w:t>такаллама/йатакалляму</w:t>
            </w:r>
          </w:p>
        </w:tc>
        <w:tc>
          <w:tcPr>
            <w:tcW w:w="0" w:type="auto"/>
            <w:vAlign w:val="center"/>
            <w:hideMark/>
          </w:tcPr>
          <w:p w14:paraId="3B121B47" w14:textId="77777777" w:rsidR="003F709A" w:rsidRPr="003F709A" w:rsidRDefault="003F709A" w:rsidP="003F709A">
            <w:r w:rsidRPr="003F709A">
              <w:t>разговаривать</w:t>
            </w:r>
          </w:p>
        </w:tc>
      </w:tr>
      <w:tr w:rsidR="003F709A" w:rsidRPr="003F709A" w14:paraId="04394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1E39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نَظَرَ</w:t>
            </w:r>
          </w:p>
        </w:tc>
        <w:tc>
          <w:tcPr>
            <w:tcW w:w="0" w:type="auto"/>
            <w:vAlign w:val="center"/>
            <w:hideMark/>
          </w:tcPr>
          <w:p w14:paraId="17B64C4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يَنْظُرُ</w:t>
            </w:r>
          </w:p>
        </w:tc>
        <w:tc>
          <w:tcPr>
            <w:tcW w:w="0" w:type="auto"/>
            <w:vAlign w:val="center"/>
            <w:hideMark/>
          </w:tcPr>
          <w:p w14:paraId="4798CB8E" w14:textId="77777777" w:rsidR="003F709A" w:rsidRPr="003F709A" w:rsidRDefault="003F709A" w:rsidP="003F709A">
            <w:r w:rsidRPr="003F709A">
              <w:t>наз̣ара/йанз̣уру</w:t>
            </w:r>
          </w:p>
        </w:tc>
        <w:tc>
          <w:tcPr>
            <w:tcW w:w="0" w:type="auto"/>
            <w:vAlign w:val="center"/>
            <w:hideMark/>
          </w:tcPr>
          <w:p w14:paraId="4BC5F448" w14:textId="77777777" w:rsidR="003F709A" w:rsidRPr="003F709A" w:rsidRDefault="003F709A" w:rsidP="003F709A">
            <w:r w:rsidRPr="003F709A">
              <w:t>смотреть</w:t>
            </w:r>
          </w:p>
        </w:tc>
      </w:tr>
      <w:tr w:rsidR="003F709A" w:rsidRPr="003F709A" w14:paraId="359A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D87C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رَأَى</w:t>
            </w:r>
          </w:p>
        </w:tc>
        <w:tc>
          <w:tcPr>
            <w:tcW w:w="0" w:type="auto"/>
            <w:vAlign w:val="center"/>
            <w:hideMark/>
          </w:tcPr>
          <w:p w14:paraId="6835CB7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يَرَى</w:t>
            </w:r>
          </w:p>
        </w:tc>
        <w:tc>
          <w:tcPr>
            <w:tcW w:w="0" w:type="auto"/>
            <w:vAlign w:val="center"/>
            <w:hideMark/>
          </w:tcPr>
          <w:p w14:paraId="72CB5378" w14:textId="77777777" w:rsidR="003F709A" w:rsidRPr="003F709A" w:rsidRDefault="003F709A" w:rsidP="003F709A">
            <w:r w:rsidRPr="003F709A">
              <w:t>ра'а̄/йара̄</w:t>
            </w:r>
          </w:p>
        </w:tc>
        <w:tc>
          <w:tcPr>
            <w:tcW w:w="0" w:type="auto"/>
            <w:vAlign w:val="center"/>
            <w:hideMark/>
          </w:tcPr>
          <w:p w14:paraId="7D4E081E" w14:textId="77777777" w:rsidR="003F709A" w:rsidRPr="003F709A" w:rsidRDefault="003F709A" w:rsidP="003F709A">
            <w:r w:rsidRPr="003F709A">
              <w:t>видеть</w:t>
            </w:r>
          </w:p>
        </w:tc>
      </w:tr>
    </w:tbl>
    <w:p w14:paraId="002A19EB" w14:textId="77777777" w:rsidR="003F709A" w:rsidRPr="003F709A" w:rsidRDefault="003F709A" w:rsidP="003F709A">
      <w:r w:rsidRPr="003F709A">
        <w:pict w14:anchorId="682985A5">
          <v:rect id="_x0000_i1288" style="width:0;height:1.5pt" o:hralign="center" o:hrstd="t" o:hr="t" fillcolor="#a0a0a0" stroked="f"/>
        </w:pict>
      </w:r>
    </w:p>
    <w:p w14:paraId="6A310B29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потребностей: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2057"/>
        <w:gridCol w:w="2524"/>
      </w:tblGrid>
      <w:tr w:rsidR="003F709A" w:rsidRPr="003F709A" w14:paraId="54A7C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05F9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0EA02722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3109F8A0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693F195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5A6A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329B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أَرَادَ</w:t>
            </w:r>
          </w:p>
        </w:tc>
        <w:tc>
          <w:tcPr>
            <w:tcW w:w="0" w:type="auto"/>
            <w:vAlign w:val="center"/>
            <w:hideMark/>
          </w:tcPr>
          <w:p w14:paraId="6F5A4EA1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يُرِيدُ</w:t>
            </w:r>
          </w:p>
        </w:tc>
        <w:tc>
          <w:tcPr>
            <w:tcW w:w="0" w:type="auto"/>
            <w:vAlign w:val="center"/>
            <w:hideMark/>
          </w:tcPr>
          <w:p w14:paraId="76876D06" w14:textId="77777777" w:rsidR="003F709A" w:rsidRPr="003F709A" w:rsidRDefault="003F709A" w:rsidP="003F709A">
            <w:r w:rsidRPr="003F709A">
              <w:t>ара̄да/йурӣду</w:t>
            </w:r>
          </w:p>
        </w:tc>
        <w:tc>
          <w:tcPr>
            <w:tcW w:w="0" w:type="auto"/>
            <w:vAlign w:val="center"/>
            <w:hideMark/>
          </w:tcPr>
          <w:p w14:paraId="446E66CE" w14:textId="77777777" w:rsidR="003F709A" w:rsidRPr="003F709A" w:rsidRDefault="003F709A" w:rsidP="003F709A">
            <w:r w:rsidRPr="003F709A">
              <w:t>хотеть</w:t>
            </w:r>
          </w:p>
        </w:tc>
      </w:tr>
      <w:tr w:rsidR="003F709A" w:rsidRPr="003F709A" w14:paraId="7DD7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1E8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احْتَاجَ</w:t>
            </w:r>
          </w:p>
        </w:tc>
        <w:tc>
          <w:tcPr>
            <w:tcW w:w="0" w:type="auto"/>
            <w:vAlign w:val="center"/>
            <w:hideMark/>
          </w:tcPr>
          <w:p w14:paraId="4A1FEFE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يَحْتَاجُ</w:t>
            </w:r>
          </w:p>
        </w:tc>
        <w:tc>
          <w:tcPr>
            <w:tcW w:w="0" w:type="auto"/>
            <w:vAlign w:val="center"/>
            <w:hideMark/>
          </w:tcPr>
          <w:p w14:paraId="46431AE1" w14:textId="77777777" w:rsidR="003F709A" w:rsidRPr="003F709A" w:rsidRDefault="003F709A" w:rsidP="003F709A">
            <w:r w:rsidRPr="003F709A">
              <w:t>ихта̄джа/йахта̄джу</w:t>
            </w:r>
          </w:p>
        </w:tc>
        <w:tc>
          <w:tcPr>
            <w:tcW w:w="0" w:type="auto"/>
            <w:vAlign w:val="center"/>
            <w:hideMark/>
          </w:tcPr>
          <w:p w14:paraId="176AF8CA" w14:textId="77777777" w:rsidR="003F709A" w:rsidRPr="003F709A" w:rsidRDefault="003F709A" w:rsidP="003F709A">
            <w:r w:rsidRPr="003F709A">
              <w:t>нуждаться</w:t>
            </w:r>
          </w:p>
        </w:tc>
      </w:tr>
      <w:tr w:rsidR="003F709A" w:rsidRPr="003F709A" w14:paraId="7BB2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0FD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أَحَبَّ</w:t>
            </w:r>
          </w:p>
        </w:tc>
        <w:tc>
          <w:tcPr>
            <w:tcW w:w="0" w:type="auto"/>
            <w:vAlign w:val="center"/>
            <w:hideMark/>
          </w:tcPr>
          <w:p w14:paraId="6E1ED05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يُحِبُّ</w:t>
            </w:r>
          </w:p>
        </w:tc>
        <w:tc>
          <w:tcPr>
            <w:tcW w:w="0" w:type="auto"/>
            <w:vAlign w:val="center"/>
            <w:hideMark/>
          </w:tcPr>
          <w:p w14:paraId="2F2C8143" w14:textId="77777777" w:rsidR="003F709A" w:rsidRPr="003F709A" w:rsidRDefault="003F709A" w:rsidP="003F709A">
            <w:r w:rsidRPr="003F709A">
              <w:t>ахабба/йухиббу</w:t>
            </w:r>
          </w:p>
        </w:tc>
        <w:tc>
          <w:tcPr>
            <w:tcW w:w="0" w:type="auto"/>
            <w:vAlign w:val="center"/>
            <w:hideMark/>
          </w:tcPr>
          <w:p w14:paraId="5967BC62" w14:textId="77777777" w:rsidR="003F709A" w:rsidRPr="003F709A" w:rsidRDefault="003F709A" w:rsidP="003F709A">
            <w:r w:rsidRPr="003F709A">
              <w:t>любить</w:t>
            </w:r>
          </w:p>
        </w:tc>
      </w:tr>
      <w:tr w:rsidR="003F709A" w:rsidRPr="003F709A" w14:paraId="76EC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B6F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كَرِهَ</w:t>
            </w:r>
          </w:p>
        </w:tc>
        <w:tc>
          <w:tcPr>
            <w:tcW w:w="0" w:type="auto"/>
            <w:vAlign w:val="center"/>
            <w:hideMark/>
          </w:tcPr>
          <w:p w14:paraId="31F5E499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يَكْرَهُ</w:t>
            </w:r>
          </w:p>
        </w:tc>
        <w:tc>
          <w:tcPr>
            <w:tcW w:w="0" w:type="auto"/>
            <w:vAlign w:val="center"/>
            <w:hideMark/>
          </w:tcPr>
          <w:p w14:paraId="414F8F82" w14:textId="77777777" w:rsidR="003F709A" w:rsidRPr="003F709A" w:rsidRDefault="003F709A" w:rsidP="003F709A">
            <w:r w:rsidRPr="003F709A">
              <w:t>кариха/йакраху</w:t>
            </w:r>
          </w:p>
        </w:tc>
        <w:tc>
          <w:tcPr>
            <w:tcW w:w="0" w:type="auto"/>
            <w:vAlign w:val="center"/>
            <w:hideMark/>
          </w:tcPr>
          <w:p w14:paraId="24414479" w14:textId="77777777" w:rsidR="003F709A" w:rsidRPr="003F709A" w:rsidRDefault="003F709A" w:rsidP="003F709A">
            <w:r w:rsidRPr="003F709A">
              <w:t>ненавидеть</w:t>
            </w:r>
          </w:p>
        </w:tc>
      </w:tr>
      <w:tr w:rsidR="003F709A" w:rsidRPr="003F709A" w14:paraId="1B44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D47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اسْتَطَاعَ</w:t>
            </w:r>
          </w:p>
        </w:tc>
        <w:tc>
          <w:tcPr>
            <w:tcW w:w="0" w:type="auto"/>
            <w:vAlign w:val="center"/>
            <w:hideMark/>
          </w:tcPr>
          <w:p w14:paraId="1F74E247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يَسْتَطِيعُ</w:t>
            </w:r>
          </w:p>
        </w:tc>
        <w:tc>
          <w:tcPr>
            <w:tcW w:w="0" w:type="auto"/>
            <w:vAlign w:val="center"/>
            <w:hideMark/>
          </w:tcPr>
          <w:p w14:paraId="621979CF" w14:textId="77777777" w:rsidR="003F709A" w:rsidRPr="003F709A" w:rsidRDefault="003F709A" w:rsidP="003F709A">
            <w:r w:rsidRPr="003F709A">
              <w:t>истат̣а̄'а/йастат̣ӣ'у</w:t>
            </w:r>
          </w:p>
        </w:tc>
        <w:tc>
          <w:tcPr>
            <w:tcW w:w="0" w:type="auto"/>
            <w:vAlign w:val="center"/>
            <w:hideMark/>
          </w:tcPr>
          <w:p w14:paraId="0662E700" w14:textId="77777777" w:rsidR="003F709A" w:rsidRPr="003F709A" w:rsidRDefault="003F709A" w:rsidP="003F709A">
            <w:r w:rsidRPr="003F709A">
              <w:t>мочь, быть способным</w:t>
            </w:r>
          </w:p>
        </w:tc>
      </w:tr>
    </w:tbl>
    <w:p w14:paraId="31051110" w14:textId="77777777" w:rsidR="003F709A" w:rsidRPr="003F709A" w:rsidRDefault="003F709A" w:rsidP="003F709A">
      <w:r w:rsidRPr="003F709A">
        <w:pict w14:anchorId="1BF8FA83">
          <v:rect id="_x0000_i1289" style="width:0;height:1.5pt" o:hralign="center" o:hrstd="t" o:hr="t" fillcolor="#a0a0a0" stroked="f"/>
        </w:pict>
      </w:r>
    </w:p>
    <w:p w14:paraId="2A6C7319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📊</w:t>
      </w:r>
      <w:r w:rsidRPr="003F709A">
        <w:rPr>
          <w:b/>
          <w:bCs/>
        </w:rPr>
        <w:t xml:space="preserve"> ЧАСТЬ 3: Спряжение новых глаголов</w:t>
      </w:r>
    </w:p>
    <w:p w14:paraId="1D88493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Пример 1: </w:t>
      </w:r>
      <w:r w:rsidRPr="003F709A">
        <w:rPr>
          <w:b/>
          <w:bCs/>
          <w:rtl/>
        </w:rPr>
        <w:t>يَخْرُجُ</w:t>
      </w:r>
      <w:r w:rsidRPr="003F709A">
        <w:rPr>
          <w:b/>
          <w:bCs/>
        </w:rPr>
        <w:t xml:space="preserve"> (выходить)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2120"/>
      </w:tblGrid>
      <w:tr w:rsidR="003F709A" w:rsidRPr="003F709A" w14:paraId="486CE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B998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5C75C44C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2CF88DC6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663A990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2EF9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B77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462C3411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أَخْرُجُ</w:t>
            </w:r>
          </w:p>
        </w:tc>
        <w:tc>
          <w:tcPr>
            <w:tcW w:w="0" w:type="auto"/>
            <w:vAlign w:val="center"/>
            <w:hideMark/>
          </w:tcPr>
          <w:p w14:paraId="28D63B1B" w14:textId="77777777" w:rsidR="003F709A" w:rsidRPr="003F709A" w:rsidRDefault="003F709A" w:rsidP="003F709A">
            <w:r w:rsidRPr="003F709A">
              <w:t>ахруджу</w:t>
            </w:r>
          </w:p>
        </w:tc>
        <w:tc>
          <w:tcPr>
            <w:tcW w:w="0" w:type="auto"/>
            <w:vAlign w:val="center"/>
            <w:hideMark/>
          </w:tcPr>
          <w:p w14:paraId="3DA646DC" w14:textId="77777777" w:rsidR="003F709A" w:rsidRPr="003F709A" w:rsidRDefault="003F709A" w:rsidP="003F709A">
            <w:r w:rsidRPr="003F709A">
              <w:t>я выхожу</w:t>
            </w:r>
          </w:p>
        </w:tc>
      </w:tr>
      <w:tr w:rsidR="003F709A" w:rsidRPr="003F709A" w14:paraId="212C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755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2A86ED89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تَخْرُجُ</w:t>
            </w:r>
          </w:p>
        </w:tc>
        <w:tc>
          <w:tcPr>
            <w:tcW w:w="0" w:type="auto"/>
            <w:vAlign w:val="center"/>
            <w:hideMark/>
          </w:tcPr>
          <w:p w14:paraId="15536854" w14:textId="77777777" w:rsidR="003F709A" w:rsidRPr="003F709A" w:rsidRDefault="003F709A" w:rsidP="003F709A">
            <w:r w:rsidRPr="003F709A">
              <w:t>тахруджу</w:t>
            </w:r>
          </w:p>
        </w:tc>
        <w:tc>
          <w:tcPr>
            <w:tcW w:w="0" w:type="auto"/>
            <w:vAlign w:val="center"/>
            <w:hideMark/>
          </w:tcPr>
          <w:p w14:paraId="3BD623E6" w14:textId="77777777" w:rsidR="003F709A" w:rsidRPr="003F709A" w:rsidRDefault="003F709A" w:rsidP="003F709A">
            <w:r w:rsidRPr="003F709A">
              <w:t>ты выходишь (м.р.)</w:t>
            </w:r>
          </w:p>
        </w:tc>
      </w:tr>
      <w:tr w:rsidR="003F709A" w:rsidRPr="003F709A" w14:paraId="1BAE8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0F2C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lastRenderedPageBreak/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1002E607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تَخْرُجِينَ</w:t>
            </w:r>
          </w:p>
        </w:tc>
        <w:tc>
          <w:tcPr>
            <w:tcW w:w="0" w:type="auto"/>
            <w:vAlign w:val="center"/>
            <w:hideMark/>
          </w:tcPr>
          <w:p w14:paraId="5A3F4241" w14:textId="77777777" w:rsidR="003F709A" w:rsidRPr="003F709A" w:rsidRDefault="003F709A" w:rsidP="003F709A">
            <w:r w:rsidRPr="003F709A">
              <w:t>тахруджӣна</w:t>
            </w:r>
          </w:p>
        </w:tc>
        <w:tc>
          <w:tcPr>
            <w:tcW w:w="0" w:type="auto"/>
            <w:vAlign w:val="center"/>
            <w:hideMark/>
          </w:tcPr>
          <w:p w14:paraId="47DD9BCB" w14:textId="77777777" w:rsidR="003F709A" w:rsidRPr="003F709A" w:rsidRDefault="003F709A" w:rsidP="003F709A">
            <w:r w:rsidRPr="003F709A">
              <w:t>ты выходишь (ж.р.)</w:t>
            </w:r>
          </w:p>
        </w:tc>
      </w:tr>
      <w:tr w:rsidR="003F709A" w:rsidRPr="003F709A" w14:paraId="111A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79D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70E2EED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يَخْرُجُ</w:t>
            </w:r>
          </w:p>
        </w:tc>
        <w:tc>
          <w:tcPr>
            <w:tcW w:w="0" w:type="auto"/>
            <w:vAlign w:val="center"/>
            <w:hideMark/>
          </w:tcPr>
          <w:p w14:paraId="4CF1D352" w14:textId="77777777" w:rsidR="003F709A" w:rsidRPr="003F709A" w:rsidRDefault="003F709A" w:rsidP="003F709A">
            <w:r w:rsidRPr="003F709A">
              <w:t>йахруджу</w:t>
            </w:r>
          </w:p>
        </w:tc>
        <w:tc>
          <w:tcPr>
            <w:tcW w:w="0" w:type="auto"/>
            <w:vAlign w:val="center"/>
            <w:hideMark/>
          </w:tcPr>
          <w:p w14:paraId="7444DE8E" w14:textId="77777777" w:rsidR="003F709A" w:rsidRPr="003F709A" w:rsidRDefault="003F709A" w:rsidP="003F709A">
            <w:r w:rsidRPr="003F709A">
              <w:t>он выходит</w:t>
            </w:r>
          </w:p>
        </w:tc>
      </w:tr>
      <w:tr w:rsidR="003F709A" w:rsidRPr="003F709A" w14:paraId="6062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893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55D14EA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تَخْرُجُ</w:t>
            </w:r>
          </w:p>
        </w:tc>
        <w:tc>
          <w:tcPr>
            <w:tcW w:w="0" w:type="auto"/>
            <w:vAlign w:val="center"/>
            <w:hideMark/>
          </w:tcPr>
          <w:p w14:paraId="59C44B4A" w14:textId="77777777" w:rsidR="003F709A" w:rsidRPr="003F709A" w:rsidRDefault="003F709A" w:rsidP="003F709A">
            <w:r w:rsidRPr="003F709A">
              <w:t>тахруджу</w:t>
            </w:r>
          </w:p>
        </w:tc>
        <w:tc>
          <w:tcPr>
            <w:tcW w:w="0" w:type="auto"/>
            <w:vAlign w:val="center"/>
            <w:hideMark/>
          </w:tcPr>
          <w:p w14:paraId="5A894D2B" w14:textId="77777777" w:rsidR="003F709A" w:rsidRPr="003F709A" w:rsidRDefault="003F709A" w:rsidP="003F709A">
            <w:r w:rsidRPr="003F709A">
              <w:t>она выходит</w:t>
            </w:r>
          </w:p>
        </w:tc>
      </w:tr>
      <w:tr w:rsidR="003F709A" w:rsidRPr="003F709A" w14:paraId="23F6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2929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59C5D1E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نَخْرُجُ</w:t>
            </w:r>
          </w:p>
        </w:tc>
        <w:tc>
          <w:tcPr>
            <w:tcW w:w="0" w:type="auto"/>
            <w:vAlign w:val="center"/>
            <w:hideMark/>
          </w:tcPr>
          <w:p w14:paraId="151253C0" w14:textId="77777777" w:rsidR="003F709A" w:rsidRPr="003F709A" w:rsidRDefault="003F709A" w:rsidP="003F709A">
            <w:r w:rsidRPr="003F709A">
              <w:t>нахруджу</w:t>
            </w:r>
          </w:p>
        </w:tc>
        <w:tc>
          <w:tcPr>
            <w:tcW w:w="0" w:type="auto"/>
            <w:vAlign w:val="center"/>
            <w:hideMark/>
          </w:tcPr>
          <w:p w14:paraId="7B23B581" w14:textId="77777777" w:rsidR="003F709A" w:rsidRPr="003F709A" w:rsidRDefault="003F709A" w:rsidP="003F709A">
            <w:r w:rsidRPr="003F709A">
              <w:t>мы выходим</w:t>
            </w:r>
          </w:p>
        </w:tc>
      </w:tr>
      <w:tr w:rsidR="003F709A" w:rsidRPr="003F709A" w14:paraId="32E5A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A58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0389661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تَخْرُجُونَ</w:t>
            </w:r>
          </w:p>
        </w:tc>
        <w:tc>
          <w:tcPr>
            <w:tcW w:w="0" w:type="auto"/>
            <w:vAlign w:val="center"/>
            <w:hideMark/>
          </w:tcPr>
          <w:p w14:paraId="491D34A0" w14:textId="77777777" w:rsidR="003F709A" w:rsidRPr="003F709A" w:rsidRDefault="003F709A" w:rsidP="003F709A">
            <w:r w:rsidRPr="003F709A">
              <w:t>тахруджӯна</w:t>
            </w:r>
          </w:p>
        </w:tc>
        <w:tc>
          <w:tcPr>
            <w:tcW w:w="0" w:type="auto"/>
            <w:vAlign w:val="center"/>
            <w:hideMark/>
          </w:tcPr>
          <w:p w14:paraId="0078BC8A" w14:textId="77777777" w:rsidR="003F709A" w:rsidRPr="003F709A" w:rsidRDefault="003F709A" w:rsidP="003F709A">
            <w:r w:rsidRPr="003F709A">
              <w:t>вы выходите</w:t>
            </w:r>
          </w:p>
        </w:tc>
      </w:tr>
      <w:tr w:rsidR="003F709A" w:rsidRPr="003F709A" w14:paraId="429C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9424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هُمْ</w:t>
            </w:r>
          </w:p>
        </w:tc>
        <w:tc>
          <w:tcPr>
            <w:tcW w:w="0" w:type="auto"/>
            <w:vAlign w:val="center"/>
            <w:hideMark/>
          </w:tcPr>
          <w:p w14:paraId="2605F34C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يَخْرُجُونَ</w:t>
            </w:r>
          </w:p>
        </w:tc>
        <w:tc>
          <w:tcPr>
            <w:tcW w:w="0" w:type="auto"/>
            <w:vAlign w:val="center"/>
            <w:hideMark/>
          </w:tcPr>
          <w:p w14:paraId="4D536E02" w14:textId="77777777" w:rsidR="003F709A" w:rsidRPr="003F709A" w:rsidRDefault="003F709A" w:rsidP="003F709A">
            <w:r w:rsidRPr="003F709A">
              <w:t>йахруджӯна</w:t>
            </w:r>
          </w:p>
        </w:tc>
        <w:tc>
          <w:tcPr>
            <w:tcW w:w="0" w:type="auto"/>
            <w:vAlign w:val="center"/>
            <w:hideMark/>
          </w:tcPr>
          <w:p w14:paraId="14B0182F" w14:textId="77777777" w:rsidR="003F709A" w:rsidRPr="003F709A" w:rsidRDefault="003F709A" w:rsidP="003F709A">
            <w:r w:rsidRPr="003F709A">
              <w:t>они выходят</w:t>
            </w:r>
          </w:p>
        </w:tc>
      </w:tr>
    </w:tbl>
    <w:p w14:paraId="0B4B450E" w14:textId="77777777" w:rsidR="003F709A" w:rsidRPr="003F709A" w:rsidRDefault="003F709A" w:rsidP="003F709A">
      <w:r w:rsidRPr="003F709A">
        <w:pict w14:anchorId="39AF38D3">
          <v:rect id="_x0000_i1290" style="width:0;height:1.5pt" o:hralign="center" o:hrstd="t" o:hr="t" fillcolor="#a0a0a0" stroked="f"/>
        </w:pict>
      </w:r>
    </w:p>
    <w:p w14:paraId="61A4F384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Пример 2: </w:t>
      </w:r>
      <w:r w:rsidRPr="003F709A">
        <w:rPr>
          <w:b/>
          <w:bCs/>
          <w:rtl/>
        </w:rPr>
        <w:t>يَقُولُ</w:t>
      </w:r>
      <w:r w:rsidRPr="003F709A">
        <w:rPr>
          <w:b/>
          <w:bCs/>
        </w:rPr>
        <w:t xml:space="preserve"> (говорить)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1444"/>
      </w:tblGrid>
      <w:tr w:rsidR="003F709A" w:rsidRPr="003F709A" w14:paraId="5A9D6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EE918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0CE104E7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2F85DAD3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D28A060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42D6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989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7DC6B4A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أَقُولُ</w:t>
            </w:r>
          </w:p>
        </w:tc>
        <w:tc>
          <w:tcPr>
            <w:tcW w:w="0" w:type="auto"/>
            <w:vAlign w:val="center"/>
            <w:hideMark/>
          </w:tcPr>
          <w:p w14:paraId="4B0E9EC0" w14:textId="77777777" w:rsidR="003F709A" w:rsidRPr="003F709A" w:rsidRDefault="003F709A" w:rsidP="003F709A">
            <w:r w:rsidRPr="003F709A">
              <w:t>ак̣ӯлу</w:t>
            </w:r>
          </w:p>
        </w:tc>
        <w:tc>
          <w:tcPr>
            <w:tcW w:w="0" w:type="auto"/>
            <w:vAlign w:val="center"/>
            <w:hideMark/>
          </w:tcPr>
          <w:p w14:paraId="0AED0B4A" w14:textId="77777777" w:rsidR="003F709A" w:rsidRPr="003F709A" w:rsidRDefault="003F709A" w:rsidP="003F709A">
            <w:r w:rsidRPr="003F709A">
              <w:t>я говорю</w:t>
            </w:r>
          </w:p>
        </w:tc>
      </w:tr>
      <w:tr w:rsidR="003F709A" w:rsidRPr="003F709A" w14:paraId="171F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DB1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63491EF5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تَقُولُ</w:t>
            </w:r>
          </w:p>
        </w:tc>
        <w:tc>
          <w:tcPr>
            <w:tcW w:w="0" w:type="auto"/>
            <w:vAlign w:val="center"/>
            <w:hideMark/>
          </w:tcPr>
          <w:p w14:paraId="07359006" w14:textId="77777777" w:rsidR="003F709A" w:rsidRPr="003F709A" w:rsidRDefault="003F709A" w:rsidP="003F709A">
            <w:r w:rsidRPr="003F709A">
              <w:t>так̣ӯлу</w:t>
            </w:r>
          </w:p>
        </w:tc>
        <w:tc>
          <w:tcPr>
            <w:tcW w:w="0" w:type="auto"/>
            <w:vAlign w:val="center"/>
            <w:hideMark/>
          </w:tcPr>
          <w:p w14:paraId="2CE2E2B0" w14:textId="77777777" w:rsidR="003F709A" w:rsidRPr="003F709A" w:rsidRDefault="003F709A" w:rsidP="003F709A">
            <w:r w:rsidRPr="003F709A">
              <w:t>ты говоришь</w:t>
            </w:r>
          </w:p>
        </w:tc>
      </w:tr>
      <w:tr w:rsidR="003F709A" w:rsidRPr="003F709A" w14:paraId="7992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91F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3FE5E90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يَقُولُ</w:t>
            </w:r>
          </w:p>
        </w:tc>
        <w:tc>
          <w:tcPr>
            <w:tcW w:w="0" w:type="auto"/>
            <w:vAlign w:val="center"/>
            <w:hideMark/>
          </w:tcPr>
          <w:p w14:paraId="72296B89" w14:textId="77777777" w:rsidR="003F709A" w:rsidRPr="003F709A" w:rsidRDefault="003F709A" w:rsidP="003F709A">
            <w:r w:rsidRPr="003F709A">
              <w:t>йак̣ӯлу</w:t>
            </w:r>
          </w:p>
        </w:tc>
        <w:tc>
          <w:tcPr>
            <w:tcW w:w="0" w:type="auto"/>
            <w:vAlign w:val="center"/>
            <w:hideMark/>
          </w:tcPr>
          <w:p w14:paraId="3A0F573D" w14:textId="77777777" w:rsidR="003F709A" w:rsidRPr="003F709A" w:rsidRDefault="003F709A" w:rsidP="003F709A">
            <w:r w:rsidRPr="003F709A">
              <w:t>он говорит</w:t>
            </w:r>
          </w:p>
        </w:tc>
      </w:tr>
      <w:tr w:rsidR="003F709A" w:rsidRPr="003F709A" w14:paraId="17BC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3E37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45D465C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تَقُولُ</w:t>
            </w:r>
          </w:p>
        </w:tc>
        <w:tc>
          <w:tcPr>
            <w:tcW w:w="0" w:type="auto"/>
            <w:vAlign w:val="center"/>
            <w:hideMark/>
          </w:tcPr>
          <w:p w14:paraId="005133B3" w14:textId="77777777" w:rsidR="003F709A" w:rsidRPr="003F709A" w:rsidRDefault="003F709A" w:rsidP="003F709A">
            <w:r w:rsidRPr="003F709A">
              <w:t>так̣ӯлу</w:t>
            </w:r>
          </w:p>
        </w:tc>
        <w:tc>
          <w:tcPr>
            <w:tcW w:w="0" w:type="auto"/>
            <w:vAlign w:val="center"/>
            <w:hideMark/>
          </w:tcPr>
          <w:p w14:paraId="46391A8A" w14:textId="77777777" w:rsidR="003F709A" w:rsidRPr="003F709A" w:rsidRDefault="003F709A" w:rsidP="003F709A">
            <w:r w:rsidRPr="003F709A">
              <w:t>она говорит</w:t>
            </w:r>
          </w:p>
        </w:tc>
      </w:tr>
      <w:tr w:rsidR="003F709A" w:rsidRPr="003F709A" w14:paraId="531F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6B86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3530B192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نَقُولُ</w:t>
            </w:r>
          </w:p>
        </w:tc>
        <w:tc>
          <w:tcPr>
            <w:tcW w:w="0" w:type="auto"/>
            <w:vAlign w:val="center"/>
            <w:hideMark/>
          </w:tcPr>
          <w:p w14:paraId="2819093B" w14:textId="77777777" w:rsidR="003F709A" w:rsidRPr="003F709A" w:rsidRDefault="003F709A" w:rsidP="003F709A">
            <w:r w:rsidRPr="003F709A">
              <w:t>нак̣ӯлу</w:t>
            </w:r>
          </w:p>
        </w:tc>
        <w:tc>
          <w:tcPr>
            <w:tcW w:w="0" w:type="auto"/>
            <w:vAlign w:val="center"/>
            <w:hideMark/>
          </w:tcPr>
          <w:p w14:paraId="6383D215" w14:textId="77777777" w:rsidR="003F709A" w:rsidRPr="003F709A" w:rsidRDefault="003F709A" w:rsidP="003F709A">
            <w:r w:rsidRPr="003F709A">
              <w:t>мы говорим</w:t>
            </w:r>
          </w:p>
        </w:tc>
      </w:tr>
    </w:tbl>
    <w:p w14:paraId="72A2CEA4" w14:textId="77777777" w:rsidR="003F709A" w:rsidRPr="003F709A" w:rsidRDefault="003F709A" w:rsidP="003F709A">
      <w:r w:rsidRPr="003F709A">
        <w:rPr>
          <w:b/>
          <w:bCs/>
        </w:rPr>
        <w:t>Примечание:</w:t>
      </w:r>
      <w:r w:rsidRPr="003F709A">
        <w:t xml:space="preserve"> </w:t>
      </w:r>
      <w:r w:rsidRPr="003F709A">
        <w:rPr>
          <w:rtl/>
        </w:rPr>
        <w:t>يَقُولُ</w:t>
      </w:r>
      <w:r w:rsidRPr="003F709A">
        <w:t xml:space="preserve"> - особый глагол с гласной "у" в середине</w:t>
      </w:r>
    </w:p>
    <w:p w14:paraId="6ADE6907" w14:textId="77777777" w:rsidR="003F709A" w:rsidRPr="003F709A" w:rsidRDefault="003F709A" w:rsidP="003F709A">
      <w:r w:rsidRPr="003F709A">
        <w:pict w14:anchorId="1223CA33">
          <v:rect id="_x0000_i1291" style="width:0;height:1.5pt" o:hralign="center" o:hrstd="t" o:hr="t" fillcolor="#a0a0a0" stroked="f"/>
        </w:pict>
      </w:r>
    </w:p>
    <w:p w14:paraId="717030B2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Пример 3: </w:t>
      </w:r>
      <w:r w:rsidRPr="003F709A">
        <w:rPr>
          <w:b/>
          <w:bCs/>
          <w:rtl/>
        </w:rPr>
        <w:t>يُرِيدُ</w:t>
      </w:r>
      <w:r w:rsidRPr="003F709A">
        <w:rPr>
          <w:b/>
          <w:bCs/>
        </w:rPr>
        <w:t xml:space="preserve"> (хотеть)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1188"/>
      </w:tblGrid>
      <w:tr w:rsidR="003F709A" w:rsidRPr="003F709A" w14:paraId="18302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FFF1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0C4FB452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68C55353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51A976D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Перевод</w:t>
            </w:r>
          </w:p>
        </w:tc>
      </w:tr>
      <w:tr w:rsidR="003F709A" w:rsidRPr="003F709A" w14:paraId="5E65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FC4B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6D417873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أُرِيدُ</w:t>
            </w:r>
          </w:p>
        </w:tc>
        <w:tc>
          <w:tcPr>
            <w:tcW w:w="0" w:type="auto"/>
            <w:vAlign w:val="center"/>
            <w:hideMark/>
          </w:tcPr>
          <w:p w14:paraId="03B6BE41" w14:textId="77777777" w:rsidR="003F709A" w:rsidRPr="003F709A" w:rsidRDefault="003F709A" w:rsidP="003F709A">
            <w:r w:rsidRPr="003F709A">
              <w:t>урӣду</w:t>
            </w:r>
          </w:p>
        </w:tc>
        <w:tc>
          <w:tcPr>
            <w:tcW w:w="0" w:type="auto"/>
            <w:vAlign w:val="center"/>
            <w:hideMark/>
          </w:tcPr>
          <w:p w14:paraId="14AD7B70" w14:textId="77777777" w:rsidR="003F709A" w:rsidRPr="003F709A" w:rsidRDefault="003F709A" w:rsidP="003F709A">
            <w:r w:rsidRPr="003F709A">
              <w:t>я хочу</w:t>
            </w:r>
          </w:p>
        </w:tc>
      </w:tr>
      <w:tr w:rsidR="003F709A" w:rsidRPr="003F709A" w14:paraId="13B9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0697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3DD9B2CF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تُرِيدُ</w:t>
            </w:r>
          </w:p>
        </w:tc>
        <w:tc>
          <w:tcPr>
            <w:tcW w:w="0" w:type="auto"/>
            <w:vAlign w:val="center"/>
            <w:hideMark/>
          </w:tcPr>
          <w:p w14:paraId="63AD9506" w14:textId="77777777" w:rsidR="003F709A" w:rsidRPr="003F709A" w:rsidRDefault="003F709A" w:rsidP="003F709A">
            <w:r w:rsidRPr="003F709A">
              <w:t>турӣду</w:t>
            </w:r>
          </w:p>
        </w:tc>
        <w:tc>
          <w:tcPr>
            <w:tcW w:w="0" w:type="auto"/>
            <w:vAlign w:val="center"/>
            <w:hideMark/>
          </w:tcPr>
          <w:p w14:paraId="153B019E" w14:textId="77777777" w:rsidR="003F709A" w:rsidRPr="003F709A" w:rsidRDefault="003F709A" w:rsidP="003F709A">
            <w:r w:rsidRPr="003F709A">
              <w:t>ты хочешь</w:t>
            </w:r>
          </w:p>
        </w:tc>
      </w:tr>
      <w:tr w:rsidR="003F709A" w:rsidRPr="003F709A" w14:paraId="1D42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D93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0DEAD0E8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يُرِيدُ</w:t>
            </w:r>
          </w:p>
        </w:tc>
        <w:tc>
          <w:tcPr>
            <w:tcW w:w="0" w:type="auto"/>
            <w:vAlign w:val="center"/>
            <w:hideMark/>
          </w:tcPr>
          <w:p w14:paraId="045CFC4C" w14:textId="77777777" w:rsidR="003F709A" w:rsidRPr="003F709A" w:rsidRDefault="003F709A" w:rsidP="003F709A">
            <w:r w:rsidRPr="003F709A">
              <w:t>йурӣду</w:t>
            </w:r>
          </w:p>
        </w:tc>
        <w:tc>
          <w:tcPr>
            <w:tcW w:w="0" w:type="auto"/>
            <w:vAlign w:val="center"/>
            <w:hideMark/>
          </w:tcPr>
          <w:p w14:paraId="7E47A2EF" w14:textId="77777777" w:rsidR="003F709A" w:rsidRPr="003F709A" w:rsidRDefault="003F709A" w:rsidP="003F709A">
            <w:r w:rsidRPr="003F709A">
              <w:t>он хочет</w:t>
            </w:r>
          </w:p>
        </w:tc>
      </w:tr>
      <w:tr w:rsidR="003F709A" w:rsidRPr="003F709A" w14:paraId="0198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035E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3185FAA0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تُرِيدُ</w:t>
            </w:r>
          </w:p>
        </w:tc>
        <w:tc>
          <w:tcPr>
            <w:tcW w:w="0" w:type="auto"/>
            <w:vAlign w:val="center"/>
            <w:hideMark/>
          </w:tcPr>
          <w:p w14:paraId="7BEC9EEB" w14:textId="77777777" w:rsidR="003F709A" w:rsidRPr="003F709A" w:rsidRDefault="003F709A" w:rsidP="003F709A">
            <w:r w:rsidRPr="003F709A">
              <w:t>турӣду</w:t>
            </w:r>
          </w:p>
        </w:tc>
        <w:tc>
          <w:tcPr>
            <w:tcW w:w="0" w:type="auto"/>
            <w:vAlign w:val="center"/>
            <w:hideMark/>
          </w:tcPr>
          <w:p w14:paraId="3F99928F" w14:textId="77777777" w:rsidR="003F709A" w:rsidRPr="003F709A" w:rsidRDefault="003F709A" w:rsidP="003F709A">
            <w:r w:rsidRPr="003F709A">
              <w:t>она хочет</w:t>
            </w:r>
          </w:p>
        </w:tc>
      </w:tr>
      <w:tr w:rsidR="003F709A" w:rsidRPr="003F709A" w14:paraId="6E67A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FE5D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lastRenderedPageBreak/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769F19AA" w14:textId="77777777" w:rsidR="003F709A" w:rsidRPr="003F709A" w:rsidRDefault="003F709A" w:rsidP="003F709A">
            <w:r w:rsidRPr="003F709A">
              <w:rPr>
                <w:b/>
                <w:bCs/>
                <w:rtl/>
              </w:rPr>
              <w:t>نُرِيدُ</w:t>
            </w:r>
          </w:p>
        </w:tc>
        <w:tc>
          <w:tcPr>
            <w:tcW w:w="0" w:type="auto"/>
            <w:vAlign w:val="center"/>
            <w:hideMark/>
          </w:tcPr>
          <w:p w14:paraId="50A878EE" w14:textId="77777777" w:rsidR="003F709A" w:rsidRPr="003F709A" w:rsidRDefault="003F709A" w:rsidP="003F709A">
            <w:r w:rsidRPr="003F709A">
              <w:t>нурӣду</w:t>
            </w:r>
          </w:p>
        </w:tc>
        <w:tc>
          <w:tcPr>
            <w:tcW w:w="0" w:type="auto"/>
            <w:vAlign w:val="center"/>
            <w:hideMark/>
          </w:tcPr>
          <w:p w14:paraId="6A342B22" w14:textId="77777777" w:rsidR="003F709A" w:rsidRPr="003F709A" w:rsidRDefault="003F709A" w:rsidP="003F709A">
            <w:r w:rsidRPr="003F709A">
              <w:t>мы хотим</w:t>
            </w:r>
          </w:p>
        </w:tc>
      </w:tr>
    </w:tbl>
    <w:p w14:paraId="1A8C84AF" w14:textId="77777777" w:rsidR="003F709A" w:rsidRPr="003F709A" w:rsidRDefault="003F709A" w:rsidP="003F709A">
      <w:r w:rsidRPr="003F709A">
        <w:rPr>
          <w:b/>
          <w:bCs/>
        </w:rPr>
        <w:t>Примечание:</w:t>
      </w:r>
      <w:r w:rsidRPr="003F709A">
        <w:t xml:space="preserve"> </w:t>
      </w:r>
      <w:r w:rsidRPr="003F709A">
        <w:rPr>
          <w:rtl/>
        </w:rPr>
        <w:t>يُرِيدُ</w:t>
      </w:r>
      <w:r w:rsidRPr="003F709A">
        <w:t xml:space="preserve"> начинается с префикса </w:t>
      </w:r>
      <w:r w:rsidRPr="003F709A">
        <w:rPr>
          <w:rtl/>
        </w:rPr>
        <w:t>يُـ</w:t>
      </w:r>
      <w:r w:rsidRPr="003F709A">
        <w:t xml:space="preserve"> (с даммой)</w:t>
      </w:r>
    </w:p>
    <w:p w14:paraId="1BCAF954" w14:textId="77777777" w:rsidR="003F709A" w:rsidRPr="003F709A" w:rsidRDefault="003F709A" w:rsidP="003F709A">
      <w:r w:rsidRPr="003F709A">
        <w:pict w14:anchorId="0210CE50">
          <v:rect id="_x0000_i1292" style="width:0;height:1.5pt" o:hralign="center" o:hrstd="t" o:hr="t" fillcolor="#a0a0a0" stroked="f"/>
        </w:pict>
      </w:r>
    </w:p>
    <w:p w14:paraId="54CBD77E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🏗️</w:t>
      </w:r>
      <w:r w:rsidRPr="003F709A">
        <w:rPr>
          <w:b/>
          <w:bCs/>
        </w:rPr>
        <w:t xml:space="preserve"> ЧАСТЬ 4: Глагольное предложение (</w:t>
      </w:r>
      <w:r w:rsidRPr="003F709A">
        <w:rPr>
          <w:b/>
          <w:bCs/>
          <w:rtl/>
        </w:rPr>
        <w:t>الجُمْلَةُ الفِعْلِيَّةُ</w:t>
      </w:r>
      <w:r w:rsidRPr="003F709A">
        <w:rPr>
          <w:b/>
          <w:bCs/>
        </w:rPr>
        <w:t>)</w:t>
      </w:r>
    </w:p>
    <w:p w14:paraId="2B16DDA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Что такое глагольное предложение?</w:t>
      </w:r>
    </w:p>
    <w:p w14:paraId="27424A8D" w14:textId="77777777" w:rsidR="003F709A" w:rsidRPr="003F709A" w:rsidRDefault="003F709A" w:rsidP="003F709A">
      <w:r w:rsidRPr="003F709A">
        <w:rPr>
          <w:b/>
          <w:bCs/>
        </w:rPr>
        <w:t>Глагольное предложение</w:t>
      </w:r>
      <w:r w:rsidRPr="003F709A">
        <w:t xml:space="preserve"> - предложение, которое начинается с глагола.</w:t>
      </w:r>
    </w:p>
    <w:p w14:paraId="3532D8DE" w14:textId="77777777" w:rsidR="003F709A" w:rsidRPr="003F709A" w:rsidRDefault="003F709A" w:rsidP="003F709A">
      <w:r w:rsidRPr="003F709A">
        <w:rPr>
          <w:b/>
          <w:bCs/>
        </w:rPr>
        <w:t>Структура:</w:t>
      </w:r>
      <w:r w:rsidRPr="003F709A">
        <w:t xml:space="preserve"> </w:t>
      </w:r>
      <w:r w:rsidRPr="003F709A">
        <w:rPr>
          <w:b/>
          <w:bCs/>
        </w:rPr>
        <w:t>Глагол + Подлежащее (</w:t>
      </w:r>
      <w:r w:rsidRPr="003F709A">
        <w:rPr>
          <w:b/>
          <w:bCs/>
          <w:rtl/>
        </w:rPr>
        <w:t>فَاعِل</w:t>
      </w:r>
      <w:r w:rsidRPr="003F709A">
        <w:rPr>
          <w:b/>
          <w:bCs/>
        </w:rPr>
        <w:t>) + Дополнение (</w:t>
      </w:r>
      <w:r w:rsidRPr="003F709A">
        <w:rPr>
          <w:b/>
          <w:bCs/>
          <w:rtl/>
        </w:rPr>
        <w:t>مَفْعُولٌ بِهِ</w:t>
      </w:r>
      <w:r w:rsidRPr="003F709A">
        <w:rPr>
          <w:b/>
          <w:bCs/>
        </w:rPr>
        <w:t>)</w:t>
      </w:r>
    </w:p>
    <w:p w14:paraId="7AB687B9" w14:textId="77777777" w:rsidR="003F709A" w:rsidRPr="003F709A" w:rsidRDefault="003F709A" w:rsidP="003F709A">
      <w:r w:rsidRPr="003F709A">
        <w:pict w14:anchorId="59C786FD">
          <v:rect id="_x0000_i1293" style="width:0;height:1.5pt" o:hralign="center" o:hrstd="t" o:hr="t" fillcolor="#a0a0a0" stroked="f"/>
        </w:pict>
      </w:r>
    </w:p>
    <w:p w14:paraId="4781C48F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Примеры:</w:t>
      </w:r>
    </w:p>
    <w:p w14:paraId="585E81A2" w14:textId="77777777" w:rsidR="003F709A" w:rsidRPr="003F709A" w:rsidRDefault="003F709A" w:rsidP="003F709A">
      <w:pPr>
        <w:numPr>
          <w:ilvl w:val="0"/>
          <w:numId w:val="5"/>
        </w:numPr>
      </w:pPr>
      <w:r w:rsidRPr="003F709A">
        <w:rPr>
          <w:b/>
          <w:bCs/>
          <w:rtl/>
        </w:rPr>
        <w:t>يَذْهَبُ الطَّالِبُ إِلَى المَدْرَسَةِ</w:t>
      </w:r>
      <w:r w:rsidRPr="003F709A">
        <w:br/>
        <w:t>(йазхабут̣-т̣а̄либу иляль-мадрасати)</w:t>
      </w:r>
      <w:r w:rsidRPr="003F709A">
        <w:br/>
        <w:t>Идёт студент в школу = Студент идёт в школу</w:t>
      </w:r>
    </w:p>
    <w:p w14:paraId="3C9FFBF8" w14:textId="77777777" w:rsidR="003F709A" w:rsidRPr="003F709A" w:rsidRDefault="003F709A" w:rsidP="003F709A">
      <w:pPr>
        <w:numPr>
          <w:ilvl w:val="0"/>
          <w:numId w:val="5"/>
        </w:numPr>
      </w:pPr>
      <w:r w:rsidRPr="003F709A">
        <w:rPr>
          <w:b/>
          <w:bCs/>
          <w:rtl/>
        </w:rPr>
        <w:t>يَقْرَأُ مُحَمَّدٌ الكِتَابَ</w:t>
      </w:r>
      <w:r w:rsidRPr="003F709A">
        <w:br/>
        <w:t>(йак̣ра'у мухаммадунил-кита̄ба)</w:t>
      </w:r>
      <w:r w:rsidRPr="003F709A">
        <w:br/>
        <w:t>Читает Мухаммад книгу = Мухаммад читает книгу</w:t>
      </w:r>
    </w:p>
    <w:p w14:paraId="609223F2" w14:textId="77777777" w:rsidR="003F709A" w:rsidRPr="003F709A" w:rsidRDefault="003F709A" w:rsidP="003F709A">
      <w:pPr>
        <w:numPr>
          <w:ilvl w:val="0"/>
          <w:numId w:val="5"/>
        </w:numPr>
      </w:pPr>
      <w:r w:rsidRPr="003F709A">
        <w:rPr>
          <w:b/>
          <w:bCs/>
          <w:rtl/>
        </w:rPr>
        <w:t>يَكْتُبُ المُدَرِّسُ الدَّرْسَ</w:t>
      </w:r>
      <w:r w:rsidRPr="003F709A">
        <w:br/>
        <w:t>(йактубуль-мударрисуд-дарса)</w:t>
      </w:r>
      <w:r w:rsidRPr="003F709A">
        <w:br/>
        <w:t>Пишет учитель урок = Учитель пишет урок</w:t>
      </w:r>
    </w:p>
    <w:p w14:paraId="6179E65C" w14:textId="77777777" w:rsidR="003F709A" w:rsidRPr="003F709A" w:rsidRDefault="003F709A" w:rsidP="003F709A">
      <w:r w:rsidRPr="003F709A">
        <w:pict w14:anchorId="56926D08">
          <v:rect id="_x0000_i1294" style="width:0;height:1.5pt" o:hralign="center" o:hrstd="t" o:hr="t" fillcolor="#a0a0a0" stroked="f"/>
        </w:pict>
      </w:r>
    </w:p>
    <w:p w14:paraId="1C874365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Два типа предложений: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138"/>
        <w:gridCol w:w="1113"/>
      </w:tblGrid>
      <w:tr w:rsidR="003F709A" w:rsidRPr="003F709A" w14:paraId="25711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149B8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9E5CB05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Порядок слов</w:t>
            </w:r>
          </w:p>
        </w:tc>
        <w:tc>
          <w:tcPr>
            <w:tcW w:w="0" w:type="auto"/>
            <w:vAlign w:val="center"/>
            <w:hideMark/>
          </w:tcPr>
          <w:p w14:paraId="5FAA5AFA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>Пример</w:t>
            </w:r>
          </w:p>
        </w:tc>
      </w:tr>
      <w:tr w:rsidR="003F709A" w:rsidRPr="003F709A" w14:paraId="35C0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0363" w14:textId="77777777" w:rsidR="003F709A" w:rsidRPr="003F709A" w:rsidRDefault="003F709A" w:rsidP="003F709A">
            <w:r w:rsidRPr="003F709A">
              <w:rPr>
                <w:b/>
                <w:bCs/>
              </w:rPr>
              <w:t>Именное</w:t>
            </w:r>
          </w:p>
        </w:tc>
        <w:tc>
          <w:tcPr>
            <w:tcW w:w="0" w:type="auto"/>
            <w:vAlign w:val="center"/>
            <w:hideMark/>
          </w:tcPr>
          <w:p w14:paraId="2279ED2B" w14:textId="77777777" w:rsidR="003F709A" w:rsidRPr="003F709A" w:rsidRDefault="003F709A" w:rsidP="003F709A">
            <w:r w:rsidRPr="003F709A">
              <w:t>Подлежащее + Сказуемое</w:t>
            </w:r>
          </w:p>
        </w:tc>
        <w:tc>
          <w:tcPr>
            <w:tcW w:w="0" w:type="auto"/>
            <w:vAlign w:val="center"/>
            <w:hideMark/>
          </w:tcPr>
          <w:p w14:paraId="3A8C5C5E" w14:textId="77777777" w:rsidR="003F709A" w:rsidRPr="003F709A" w:rsidRDefault="003F709A" w:rsidP="003F709A">
            <w:r w:rsidRPr="003F709A">
              <w:rPr>
                <w:rtl/>
              </w:rPr>
              <w:t>الطَّالِبُ مُجْتَهِدٌ</w:t>
            </w:r>
          </w:p>
        </w:tc>
      </w:tr>
      <w:tr w:rsidR="003F709A" w:rsidRPr="003F709A" w14:paraId="5E2B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DF55" w14:textId="77777777" w:rsidR="003F709A" w:rsidRPr="003F709A" w:rsidRDefault="003F709A" w:rsidP="003F709A">
            <w:r w:rsidRPr="003F709A">
              <w:rPr>
                <w:b/>
                <w:bCs/>
              </w:rPr>
              <w:t>Глагольное</w:t>
            </w:r>
          </w:p>
        </w:tc>
        <w:tc>
          <w:tcPr>
            <w:tcW w:w="0" w:type="auto"/>
            <w:vAlign w:val="center"/>
            <w:hideMark/>
          </w:tcPr>
          <w:p w14:paraId="1A778C02" w14:textId="77777777" w:rsidR="003F709A" w:rsidRPr="003F709A" w:rsidRDefault="003F709A" w:rsidP="003F709A">
            <w:r w:rsidRPr="003F709A">
              <w:t>Глагол + Подлежащее + Доп.</w:t>
            </w:r>
          </w:p>
        </w:tc>
        <w:tc>
          <w:tcPr>
            <w:tcW w:w="0" w:type="auto"/>
            <w:vAlign w:val="center"/>
            <w:hideMark/>
          </w:tcPr>
          <w:p w14:paraId="7742F12E" w14:textId="77777777" w:rsidR="003F709A" w:rsidRPr="003F709A" w:rsidRDefault="003F709A" w:rsidP="003F709A">
            <w:r w:rsidRPr="003F709A">
              <w:rPr>
                <w:rtl/>
              </w:rPr>
              <w:t>يَذْهَبُ الطَّالِبُ</w:t>
            </w:r>
          </w:p>
        </w:tc>
      </w:tr>
    </w:tbl>
    <w:p w14:paraId="41B5A73D" w14:textId="77777777" w:rsidR="003F709A" w:rsidRPr="003F709A" w:rsidRDefault="003F709A" w:rsidP="003F709A">
      <w:r w:rsidRPr="003F709A">
        <w:rPr>
          <w:b/>
          <w:bCs/>
        </w:rPr>
        <w:t>Оба правильные!</w:t>
      </w:r>
    </w:p>
    <w:p w14:paraId="70DDA121" w14:textId="77777777" w:rsidR="003F709A" w:rsidRPr="003F709A" w:rsidRDefault="003F709A" w:rsidP="003F709A">
      <w:r w:rsidRPr="003F709A">
        <w:pict w14:anchorId="4A6DA392">
          <v:rect id="_x0000_i1295" style="width:0;height:1.5pt" o:hralign="center" o:hrstd="t" o:hr="t" fillcolor="#a0a0a0" stroked="f"/>
        </w:pict>
      </w:r>
    </w:p>
    <w:p w14:paraId="017B6441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📦</w:t>
      </w:r>
      <w:r w:rsidRPr="003F709A">
        <w:rPr>
          <w:b/>
          <w:bCs/>
        </w:rPr>
        <w:t xml:space="preserve"> ЧАСТЬ 5: Прямое и косвенное дополнение</w:t>
      </w:r>
    </w:p>
    <w:p w14:paraId="75C1CF6D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lastRenderedPageBreak/>
        <w:t>Прямое дополнение (</w:t>
      </w:r>
      <w:r w:rsidRPr="003F709A">
        <w:rPr>
          <w:b/>
          <w:bCs/>
          <w:rtl/>
        </w:rPr>
        <w:t>المَفْعُولُ بِهِ</w:t>
      </w:r>
      <w:r w:rsidRPr="003F709A">
        <w:rPr>
          <w:b/>
          <w:bCs/>
        </w:rPr>
        <w:t>)</w:t>
      </w:r>
    </w:p>
    <w:p w14:paraId="273F832F" w14:textId="77777777" w:rsidR="003F709A" w:rsidRPr="003F709A" w:rsidRDefault="003F709A" w:rsidP="003F709A">
      <w:r w:rsidRPr="003F709A">
        <w:rPr>
          <w:b/>
          <w:bCs/>
        </w:rPr>
        <w:t>Прямое дополнение</w:t>
      </w:r>
      <w:r w:rsidRPr="003F709A">
        <w:t xml:space="preserve"> - то, на что направлено действие (отвечает на вопрос "что?" "кого?")</w:t>
      </w:r>
    </w:p>
    <w:p w14:paraId="4A986762" w14:textId="77777777" w:rsidR="003F709A" w:rsidRPr="003F709A" w:rsidRDefault="003F709A" w:rsidP="003F709A">
      <w:r w:rsidRPr="003F709A">
        <w:rPr>
          <w:b/>
          <w:bCs/>
        </w:rPr>
        <w:t>Всегда в винительном падеже (</w:t>
      </w:r>
      <w:r w:rsidRPr="003F709A">
        <w:rPr>
          <w:b/>
          <w:bCs/>
          <w:rtl/>
        </w:rPr>
        <w:t>نَصْب</w:t>
      </w:r>
      <w:r w:rsidRPr="003F709A">
        <w:rPr>
          <w:b/>
          <w:bCs/>
        </w:rPr>
        <w:t xml:space="preserve">) с окончанием </w:t>
      </w:r>
      <w:r w:rsidRPr="003F709A">
        <w:rPr>
          <w:b/>
          <w:bCs/>
          <w:rtl/>
        </w:rPr>
        <w:t>ـَ</w:t>
      </w:r>
      <w:r w:rsidRPr="003F709A">
        <w:rPr>
          <w:b/>
          <w:bCs/>
        </w:rPr>
        <w:t xml:space="preserve"> или </w:t>
      </w:r>
      <w:r w:rsidRPr="003F709A">
        <w:rPr>
          <w:b/>
          <w:bCs/>
          <w:rtl/>
        </w:rPr>
        <w:t>ـًا</w:t>
      </w:r>
    </w:p>
    <w:p w14:paraId="53C2F51D" w14:textId="77777777" w:rsidR="003F709A" w:rsidRPr="003F709A" w:rsidRDefault="003F709A" w:rsidP="003F709A">
      <w:r w:rsidRPr="003F709A">
        <w:rPr>
          <w:b/>
          <w:bCs/>
        </w:rPr>
        <w:t>Примеры:</w:t>
      </w:r>
    </w:p>
    <w:p w14:paraId="7942438E" w14:textId="77777777" w:rsidR="003F709A" w:rsidRPr="003F709A" w:rsidRDefault="003F709A" w:rsidP="003F709A">
      <w:pPr>
        <w:numPr>
          <w:ilvl w:val="0"/>
          <w:numId w:val="6"/>
        </w:numPr>
      </w:pPr>
      <w:r w:rsidRPr="003F709A">
        <w:rPr>
          <w:b/>
          <w:bCs/>
          <w:rtl/>
        </w:rPr>
        <w:t>يَقْرَأُ الطَّالِبُ الكِتَابَ</w:t>
      </w:r>
      <w:r w:rsidRPr="003F709A">
        <w:br/>
        <w:t xml:space="preserve">Студент читает </w:t>
      </w:r>
      <w:r w:rsidRPr="003F709A">
        <w:rPr>
          <w:b/>
          <w:bCs/>
        </w:rPr>
        <w:t>книгу</w:t>
      </w:r>
      <w:r w:rsidRPr="003F709A">
        <w:t xml:space="preserve"> (что?)</w:t>
      </w:r>
    </w:p>
    <w:p w14:paraId="7E269F9C" w14:textId="77777777" w:rsidR="003F709A" w:rsidRPr="003F709A" w:rsidRDefault="003F709A" w:rsidP="003F709A">
      <w:pPr>
        <w:numPr>
          <w:ilvl w:val="0"/>
          <w:numId w:val="6"/>
        </w:numPr>
      </w:pPr>
      <w:r w:rsidRPr="003F709A">
        <w:rPr>
          <w:b/>
          <w:bCs/>
          <w:rtl/>
        </w:rPr>
        <w:t>يَكْتُبُ المُدَرِّسُ الدَّرْسَ</w:t>
      </w:r>
      <w:r w:rsidRPr="003F709A">
        <w:br/>
        <w:t xml:space="preserve">Учитель пишет </w:t>
      </w:r>
      <w:r w:rsidRPr="003F709A">
        <w:rPr>
          <w:b/>
          <w:bCs/>
        </w:rPr>
        <w:t>урок</w:t>
      </w:r>
      <w:r w:rsidRPr="003F709A">
        <w:t xml:space="preserve"> (что?)</w:t>
      </w:r>
    </w:p>
    <w:p w14:paraId="2AC61BC9" w14:textId="77777777" w:rsidR="003F709A" w:rsidRPr="003F709A" w:rsidRDefault="003F709A" w:rsidP="003F709A">
      <w:pPr>
        <w:numPr>
          <w:ilvl w:val="0"/>
          <w:numId w:val="6"/>
        </w:numPr>
      </w:pPr>
      <w:r w:rsidRPr="003F709A">
        <w:rPr>
          <w:b/>
          <w:bCs/>
          <w:rtl/>
        </w:rPr>
        <w:t>يَفْتَحُ أَحْمَدُ البَابَ</w:t>
      </w:r>
      <w:r w:rsidRPr="003F709A">
        <w:br/>
        <w:t xml:space="preserve">Ахмад открывает </w:t>
      </w:r>
      <w:r w:rsidRPr="003F709A">
        <w:rPr>
          <w:b/>
          <w:bCs/>
        </w:rPr>
        <w:t>дверь</w:t>
      </w:r>
      <w:r w:rsidRPr="003F709A">
        <w:t xml:space="preserve"> (что?)</w:t>
      </w:r>
    </w:p>
    <w:p w14:paraId="0D24A818" w14:textId="77777777" w:rsidR="003F709A" w:rsidRPr="003F709A" w:rsidRDefault="003F709A" w:rsidP="003F709A">
      <w:r w:rsidRPr="003F709A">
        <w:pict w14:anchorId="6B2905CF">
          <v:rect id="_x0000_i1296" style="width:0;height:1.5pt" o:hralign="center" o:hrstd="t" o:hr="t" fillcolor="#a0a0a0" stroked="f"/>
        </w:pict>
      </w:r>
    </w:p>
    <w:p w14:paraId="52514B6D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Косвенное дополнение</w:t>
      </w:r>
    </w:p>
    <w:p w14:paraId="13C782F8" w14:textId="77777777" w:rsidR="003F709A" w:rsidRPr="003F709A" w:rsidRDefault="003F709A" w:rsidP="003F709A">
      <w:r w:rsidRPr="003F709A">
        <w:rPr>
          <w:b/>
          <w:bCs/>
        </w:rPr>
        <w:t>Косвенное дополнение</w:t>
      </w:r>
      <w:r w:rsidRPr="003F709A">
        <w:t xml:space="preserve"> - указывает направление или получателя действия (с предлогами)</w:t>
      </w:r>
    </w:p>
    <w:p w14:paraId="67F82CEC" w14:textId="77777777" w:rsidR="003F709A" w:rsidRPr="003F709A" w:rsidRDefault="003F709A" w:rsidP="003F709A">
      <w:r w:rsidRPr="003F709A">
        <w:rPr>
          <w:b/>
          <w:bCs/>
        </w:rPr>
        <w:t>После предлога - родительный падеж (</w:t>
      </w:r>
      <w:r w:rsidRPr="003F709A">
        <w:rPr>
          <w:b/>
          <w:bCs/>
          <w:rtl/>
        </w:rPr>
        <w:t>جَرّ</w:t>
      </w:r>
      <w:r w:rsidRPr="003F709A">
        <w:rPr>
          <w:b/>
          <w:bCs/>
        </w:rPr>
        <w:t xml:space="preserve">) с окончанием </w:t>
      </w:r>
      <w:r w:rsidRPr="003F709A">
        <w:rPr>
          <w:b/>
          <w:bCs/>
          <w:rtl/>
        </w:rPr>
        <w:t>ـِ</w:t>
      </w:r>
    </w:p>
    <w:p w14:paraId="36E048DB" w14:textId="77777777" w:rsidR="003F709A" w:rsidRPr="003F709A" w:rsidRDefault="003F709A" w:rsidP="003F709A">
      <w:r w:rsidRPr="003F709A">
        <w:rPr>
          <w:b/>
          <w:bCs/>
        </w:rPr>
        <w:t>Примеры:</w:t>
      </w:r>
    </w:p>
    <w:p w14:paraId="5557BB58" w14:textId="77777777" w:rsidR="003F709A" w:rsidRPr="003F709A" w:rsidRDefault="003F709A" w:rsidP="003F709A">
      <w:pPr>
        <w:numPr>
          <w:ilvl w:val="0"/>
          <w:numId w:val="7"/>
        </w:numPr>
      </w:pPr>
      <w:r w:rsidRPr="003F709A">
        <w:rPr>
          <w:b/>
          <w:bCs/>
          <w:rtl/>
        </w:rPr>
        <w:t>يَذْهَبُ إِلَى المَدْرَسَةِ</w:t>
      </w:r>
      <w:r w:rsidRPr="003F709A">
        <w:br/>
        <w:t xml:space="preserve">Он идёт </w:t>
      </w:r>
      <w:r w:rsidRPr="003F709A">
        <w:rPr>
          <w:b/>
          <w:bCs/>
        </w:rPr>
        <w:t>в школу</w:t>
      </w:r>
      <w:r w:rsidRPr="003F709A">
        <w:t xml:space="preserve"> (куда? - с </w:t>
      </w:r>
      <w:r w:rsidRPr="003F709A">
        <w:rPr>
          <w:rtl/>
        </w:rPr>
        <w:t>إِلَى</w:t>
      </w:r>
      <w:r w:rsidRPr="003F709A">
        <w:t>)</w:t>
      </w:r>
    </w:p>
    <w:p w14:paraId="21BB0B3E" w14:textId="77777777" w:rsidR="003F709A" w:rsidRPr="003F709A" w:rsidRDefault="003F709A" w:rsidP="003F709A">
      <w:pPr>
        <w:numPr>
          <w:ilvl w:val="0"/>
          <w:numId w:val="7"/>
        </w:numPr>
      </w:pPr>
      <w:r w:rsidRPr="003F709A">
        <w:rPr>
          <w:b/>
          <w:bCs/>
          <w:rtl/>
        </w:rPr>
        <w:t>يَتَكَلَّمُ مَعَ الطَّالِبِ</w:t>
      </w:r>
      <w:r w:rsidRPr="003F709A">
        <w:br/>
        <w:t xml:space="preserve">Он разговаривает </w:t>
      </w:r>
      <w:r w:rsidRPr="003F709A">
        <w:rPr>
          <w:b/>
          <w:bCs/>
        </w:rPr>
        <w:t>со студентом</w:t>
      </w:r>
      <w:r w:rsidRPr="003F709A">
        <w:t xml:space="preserve"> (с кем? - с </w:t>
      </w:r>
      <w:r w:rsidRPr="003F709A">
        <w:rPr>
          <w:rtl/>
        </w:rPr>
        <w:t>مَعَ</w:t>
      </w:r>
      <w:r w:rsidRPr="003F709A">
        <w:t>)</w:t>
      </w:r>
    </w:p>
    <w:p w14:paraId="1FAB0F0F" w14:textId="77777777" w:rsidR="003F709A" w:rsidRPr="003F709A" w:rsidRDefault="003F709A" w:rsidP="003F709A">
      <w:pPr>
        <w:numPr>
          <w:ilvl w:val="0"/>
          <w:numId w:val="7"/>
        </w:numPr>
      </w:pPr>
      <w:r w:rsidRPr="003F709A">
        <w:rPr>
          <w:b/>
          <w:bCs/>
          <w:rtl/>
        </w:rPr>
        <w:t>يَأْخُذُ الكِتَابَ مِنَ المَكْتَبَةِ</w:t>
      </w:r>
      <w:r w:rsidRPr="003F709A">
        <w:br/>
        <w:t xml:space="preserve">Он берёт книгу </w:t>
      </w:r>
      <w:r w:rsidRPr="003F709A">
        <w:rPr>
          <w:b/>
          <w:bCs/>
        </w:rPr>
        <w:t>из библиотеки</w:t>
      </w:r>
      <w:r w:rsidRPr="003F709A">
        <w:t xml:space="preserve"> (откуда? - с </w:t>
      </w:r>
      <w:r w:rsidRPr="003F709A">
        <w:rPr>
          <w:rtl/>
        </w:rPr>
        <w:t>مِنْ</w:t>
      </w:r>
      <w:r w:rsidRPr="003F709A">
        <w:t>)</w:t>
      </w:r>
    </w:p>
    <w:p w14:paraId="006D7B82" w14:textId="77777777" w:rsidR="003F709A" w:rsidRPr="003F709A" w:rsidRDefault="003F709A" w:rsidP="003F709A">
      <w:r w:rsidRPr="003F709A">
        <w:pict w14:anchorId="1FD0B403">
          <v:rect id="_x0000_i1297" style="width:0;height:1.5pt" o:hralign="center" o:hrstd="t" o:hr="t" fillcolor="#a0a0a0" stroked="f"/>
        </w:pict>
      </w:r>
    </w:p>
    <w:p w14:paraId="0327E187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⭐</w:t>
      </w:r>
      <w:r w:rsidRPr="003F709A">
        <w:rPr>
          <w:b/>
          <w:bCs/>
        </w:rPr>
        <w:t xml:space="preserve"> ЧАСТЬ 6: Усилительные частицы </w:t>
      </w:r>
      <w:r w:rsidRPr="003F709A">
        <w:rPr>
          <w:b/>
          <w:bCs/>
          <w:rtl/>
        </w:rPr>
        <w:t>إِنَّ وَأَنَّ</w:t>
      </w:r>
    </w:p>
    <w:p w14:paraId="2C03AD7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Частица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 xml:space="preserve"> (инна)</w:t>
      </w:r>
    </w:p>
    <w:p w14:paraId="2422A720" w14:textId="77777777" w:rsidR="003F709A" w:rsidRPr="003F709A" w:rsidRDefault="003F709A" w:rsidP="003F709A">
      <w:r w:rsidRPr="003F709A">
        <w:rPr>
          <w:b/>
          <w:bCs/>
          <w:rtl/>
        </w:rPr>
        <w:t>إِنَّ</w:t>
      </w:r>
      <w:r w:rsidRPr="003F709A">
        <w:rPr>
          <w:rtl/>
        </w:rPr>
        <w:t xml:space="preserve"> </w:t>
      </w:r>
      <w:r w:rsidRPr="003F709A">
        <w:t>- "поистине, воистину" - усиливает утверждение</w:t>
      </w:r>
    </w:p>
    <w:p w14:paraId="60724F9A" w14:textId="77777777" w:rsidR="003F709A" w:rsidRPr="003F709A" w:rsidRDefault="003F709A" w:rsidP="003F709A">
      <w:r w:rsidRPr="003F709A">
        <w:rPr>
          <w:b/>
          <w:bCs/>
        </w:rPr>
        <w:t>Важная особенность:</w:t>
      </w:r>
      <w:r w:rsidRPr="003F709A">
        <w:t xml:space="preserve"> После </w:t>
      </w:r>
      <w:r w:rsidRPr="003F709A">
        <w:rPr>
          <w:rtl/>
        </w:rPr>
        <w:t>إِنَّ</w:t>
      </w:r>
      <w:r w:rsidRPr="003F709A">
        <w:t xml:space="preserve"> подлежащее принимает </w:t>
      </w:r>
      <w:r w:rsidRPr="003F709A">
        <w:rPr>
          <w:b/>
          <w:bCs/>
        </w:rPr>
        <w:t>винительный падеж</w:t>
      </w:r>
      <w:r w:rsidRPr="003F709A">
        <w:t>!</w:t>
      </w:r>
    </w:p>
    <w:p w14:paraId="1C64A864" w14:textId="77777777" w:rsidR="003F709A" w:rsidRPr="003F709A" w:rsidRDefault="003F709A" w:rsidP="003F709A">
      <w:r w:rsidRPr="003F709A">
        <w:pict w14:anchorId="24969A74">
          <v:rect id="_x0000_i1298" style="width:0;height:1.5pt" o:hralign="center" o:hrstd="t" o:hr="t" fillcolor="#a0a0a0" stroked="f"/>
        </w:pict>
      </w:r>
    </w:p>
    <w:p w14:paraId="5C9CD39A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lastRenderedPageBreak/>
        <w:t xml:space="preserve">Структура предложения с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:</w:t>
      </w:r>
    </w:p>
    <w:p w14:paraId="076E9B88" w14:textId="77777777" w:rsidR="003F709A" w:rsidRPr="003F709A" w:rsidRDefault="003F709A" w:rsidP="003F709A"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 xml:space="preserve"> + Подлежащее (винит. падеж) + Сказуемое (имен. падеж)</w:t>
      </w:r>
    </w:p>
    <w:p w14:paraId="3951690E" w14:textId="77777777" w:rsidR="003F709A" w:rsidRPr="003F709A" w:rsidRDefault="003F709A" w:rsidP="003F709A">
      <w:r w:rsidRPr="003F709A">
        <w:rPr>
          <w:b/>
          <w:bCs/>
        </w:rPr>
        <w:t>Примеры:</w:t>
      </w:r>
    </w:p>
    <w:p w14:paraId="0337FDDB" w14:textId="77777777" w:rsidR="003F709A" w:rsidRPr="003F709A" w:rsidRDefault="003F709A" w:rsidP="003F709A">
      <w:pPr>
        <w:numPr>
          <w:ilvl w:val="0"/>
          <w:numId w:val="8"/>
        </w:numPr>
      </w:pPr>
      <w:r w:rsidRPr="003F709A">
        <w:rPr>
          <w:b/>
          <w:bCs/>
          <w:rtl/>
        </w:rPr>
        <w:t>إِنَّ اللهَ كَرِيمٌ</w:t>
      </w:r>
      <w:r w:rsidRPr="003F709A">
        <w:br/>
        <w:t>(инна-Ллаха карӣмун)</w:t>
      </w:r>
      <w:r w:rsidRPr="003F709A">
        <w:br/>
        <w:t>Поистине, Аллах щедрый</w:t>
      </w:r>
    </w:p>
    <w:p w14:paraId="16125DC7" w14:textId="77777777" w:rsidR="003F709A" w:rsidRPr="003F709A" w:rsidRDefault="003F709A" w:rsidP="003F709A">
      <w:pPr>
        <w:numPr>
          <w:ilvl w:val="0"/>
          <w:numId w:val="8"/>
        </w:numPr>
      </w:pPr>
      <w:r w:rsidRPr="003F709A">
        <w:rPr>
          <w:b/>
          <w:bCs/>
          <w:rtl/>
        </w:rPr>
        <w:t>إِنَّ الطَّالِبَ مُجْتَهِدٌ</w:t>
      </w:r>
      <w:r w:rsidRPr="003F709A">
        <w:br/>
        <w:t>(иннат̣-т̣а̄либа муджтахидун)</w:t>
      </w:r>
      <w:r w:rsidRPr="003F709A">
        <w:br/>
        <w:t>Поистине, студент старательный</w:t>
      </w:r>
    </w:p>
    <w:p w14:paraId="59A45D02" w14:textId="77777777" w:rsidR="003F709A" w:rsidRPr="003F709A" w:rsidRDefault="003F709A" w:rsidP="003F709A">
      <w:pPr>
        <w:numPr>
          <w:ilvl w:val="0"/>
          <w:numId w:val="8"/>
        </w:numPr>
      </w:pPr>
      <w:r w:rsidRPr="003F709A">
        <w:rPr>
          <w:b/>
          <w:bCs/>
          <w:rtl/>
        </w:rPr>
        <w:t>إِنَّ العِلْمَ نُورٌ</w:t>
      </w:r>
      <w:r w:rsidRPr="003F709A">
        <w:br/>
        <w:t>(инналь-'ильма нӯрун)</w:t>
      </w:r>
      <w:r w:rsidRPr="003F709A">
        <w:br/>
        <w:t>Поистине, знание - свет</w:t>
      </w:r>
    </w:p>
    <w:p w14:paraId="1190EBAC" w14:textId="77777777" w:rsidR="003F709A" w:rsidRPr="003F709A" w:rsidRDefault="003F709A" w:rsidP="003F709A">
      <w:r w:rsidRPr="003F709A">
        <w:rPr>
          <w:b/>
          <w:bCs/>
        </w:rPr>
        <w:t>Новое слово:</w:t>
      </w:r>
      <w:r w:rsidRPr="003F709A">
        <w:t xml:space="preserve"> </w:t>
      </w:r>
      <w:r w:rsidRPr="003F709A">
        <w:rPr>
          <w:rtl/>
        </w:rPr>
        <w:t>العِلْمُ</w:t>
      </w:r>
      <w:r w:rsidRPr="003F709A">
        <w:t xml:space="preserve"> (аль-'ильму) - знание</w:t>
      </w:r>
    </w:p>
    <w:p w14:paraId="7FADE612" w14:textId="77777777" w:rsidR="003F709A" w:rsidRPr="003F709A" w:rsidRDefault="003F709A" w:rsidP="003F709A">
      <w:r w:rsidRPr="003F709A">
        <w:pict w14:anchorId="40B012EE">
          <v:rect id="_x0000_i1299" style="width:0;height:1.5pt" o:hralign="center" o:hrstd="t" o:hr="t" fillcolor="#a0a0a0" stroked="f"/>
        </w:pict>
      </w:r>
    </w:p>
    <w:p w14:paraId="4D60306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Частица </w:t>
      </w:r>
      <w:r w:rsidRPr="003F709A">
        <w:rPr>
          <w:b/>
          <w:bCs/>
          <w:rtl/>
        </w:rPr>
        <w:t>أَنَّ</w:t>
      </w:r>
      <w:r w:rsidRPr="003F709A">
        <w:rPr>
          <w:b/>
          <w:bCs/>
        </w:rPr>
        <w:t xml:space="preserve"> (анна)</w:t>
      </w:r>
    </w:p>
    <w:p w14:paraId="7E2DE6F6" w14:textId="77777777" w:rsidR="003F709A" w:rsidRPr="003F709A" w:rsidRDefault="003F709A" w:rsidP="003F709A">
      <w:r w:rsidRPr="003F709A">
        <w:rPr>
          <w:b/>
          <w:bCs/>
          <w:rtl/>
        </w:rPr>
        <w:t>أَنَّ</w:t>
      </w:r>
      <w:r w:rsidRPr="003F709A">
        <w:rPr>
          <w:rtl/>
        </w:rPr>
        <w:t xml:space="preserve"> </w:t>
      </w:r>
      <w:r w:rsidRPr="003F709A">
        <w:t xml:space="preserve">- "что" (союз) - работает так же, как </w:t>
      </w:r>
      <w:r w:rsidRPr="003F709A">
        <w:rPr>
          <w:rtl/>
        </w:rPr>
        <w:t>إِنَّ</w:t>
      </w:r>
    </w:p>
    <w:p w14:paraId="42025BC3" w14:textId="77777777" w:rsidR="003F709A" w:rsidRPr="003F709A" w:rsidRDefault="003F709A" w:rsidP="003F709A">
      <w:r w:rsidRPr="003F709A">
        <w:rPr>
          <w:b/>
          <w:bCs/>
        </w:rPr>
        <w:t>Используется в середине предложения</w:t>
      </w:r>
    </w:p>
    <w:p w14:paraId="6F870CFF" w14:textId="77777777" w:rsidR="003F709A" w:rsidRPr="003F709A" w:rsidRDefault="003F709A" w:rsidP="003F709A">
      <w:r w:rsidRPr="003F709A">
        <w:rPr>
          <w:b/>
          <w:bCs/>
        </w:rPr>
        <w:t>Примеры:</w:t>
      </w:r>
    </w:p>
    <w:p w14:paraId="2B0A8594" w14:textId="77777777" w:rsidR="003F709A" w:rsidRPr="003F709A" w:rsidRDefault="003F709A" w:rsidP="003F709A">
      <w:pPr>
        <w:numPr>
          <w:ilvl w:val="0"/>
          <w:numId w:val="9"/>
        </w:numPr>
      </w:pPr>
      <w:r w:rsidRPr="003F709A">
        <w:rPr>
          <w:b/>
          <w:bCs/>
          <w:rtl/>
        </w:rPr>
        <w:t>أَعْرِفُ أَنَّ الطَّالِبَ مُجْتَهِدٌ</w:t>
      </w:r>
      <w:r w:rsidRPr="003F709A">
        <w:br/>
        <w:t>(а'рифу аннат̣-т̣а̄либа муджтахидун)</w:t>
      </w:r>
      <w:r w:rsidRPr="003F709A">
        <w:br/>
        <w:t xml:space="preserve">Я знаю, </w:t>
      </w:r>
      <w:r w:rsidRPr="003F709A">
        <w:rPr>
          <w:b/>
          <w:bCs/>
        </w:rPr>
        <w:t>что</w:t>
      </w:r>
      <w:r w:rsidRPr="003F709A">
        <w:t xml:space="preserve"> студент старательный</w:t>
      </w:r>
    </w:p>
    <w:p w14:paraId="4DB34AD1" w14:textId="77777777" w:rsidR="003F709A" w:rsidRPr="003F709A" w:rsidRDefault="003F709A" w:rsidP="003F709A">
      <w:pPr>
        <w:numPr>
          <w:ilvl w:val="0"/>
          <w:numId w:val="9"/>
        </w:numPr>
      </w:pPr>
      <w:r w:rsidRPr="003F709A">
        <w:rPr>
          <w:b/>
          <w:bCs/>
          <w:rtl/>
        </w:rPr>
        <w:t>يَقُولُ أَنَّهُ مَرِيضٌ</w:t>
      </w:r>
      <w:r w:rsidRPr="003F709A">
        <w:br/>
        <w:t>(йак̣ӯлу аннаху марӣд̣ун)</w:t>
      </w:r>
      <w:r w:rsidRPr="003F709A">
        <w:br/>
        <w:t xml:space="preserve">Он говорит, </w:t>
      </w:r>
      <w:r w:rsidRPr="003F709A">
        <w:rPr>
          <w:b/>
          <w:bCs/>
        </w:rPr>
        <w:t>что</w:t>
      </w:r>
      <w:r w:rsidRPr="003F709A">
        <w:t xml:space="preserve"> он болен</w:t>
      </w:r>
    </w:p>
    <w:p w14:paraId="724A1BC6" w14:textId="77777777" w:rsidR="003F709A" w:rsidRPr="003F709A" w:rsidRDefault="003F709A" w:rsidP="003F709A">
      <w:pPr>
        <w:numPr>
          <w:ilvl w:val="0"/>
          <w:numId w:val="9"/>
        </w:numPr>
      </w:pPr>
      <w:r w:rsidRPr="003F709A">
        <w:rPr>
          <w:b/>
          <w:bCs/>
          <w:rtl/>
        </w:rPr>
        <w:t>أَظُنُّ أَنَّ الدَّرْسَ سَهْلٌ</w:t>
      </w:r>
      <w:r w:rsidRPr="003F709A">
        <w:br/>
        <w:t>(аз̣уннӯ аннад-дарса сахлун)</w:t>
      </w:r>
      <w:r w:rsidRPr="003F709A">
        <w:br/>
        <w:t xml:space="preserve">Я думаю, </w:t>
      </w:r>
      <w:r w:rsidRPr="003F709A">
        <w:rPr>
          <w:b/>
          <w:bCs/>
        </w:rPr>
        <w:t>что</w:t>
      </w:r>
      <w:r w:rsidRPr="003F709A">
        <w:t xml:space="preserve"> урок лёгкий</w:t>
      </w:r>
    </w:p>
    <w:p w14:paraId="201871B1" w14:textId="77777777" w:rsidR="003F709A" w:rsidRPr="003F709A" w:rsidRDefault="003F709A" w:rsidP="003F709A">
      <w:r w:rsidRPr="003F709A">
        <w:rPr>
          <w:b/>
          <w:bCs/>
        </w:rPr>
        <w:t>Новые слова:</w:t>
      </w:r>
    </w:p>
    <w:p w14:paraId="64CE6964" w14:textId="77777777" w:rsidR="003F709A" w:rsidRPr="003F709A" w:rsidRDefault="003F709A" w:rsidP="003F709A">
      <w:pPr>
        <w:numPr>
          <w:ilvl w:val="0"/>
          <w:numId w:val="10"/>
        </w:numPr>
      </w:pPr>
      <w:r w:rsidRPr="003F709A">
        <w:rPr>
          <w:rtl/>
        </w:rPr>
        <w:t>أَظُنُّ</w:t>
      </w:r>
      <w:r w:rsidRPr="003F709A">
        <w:t xml:space="preserve"> (аз̣уннӯ) - я думаю</w:t>
      </w:r>
    </w:p>
    <w:p w14:paraId="5DAE1637" w14:textId="77777777" w:rsidR="003F709A" w:rsidRPr="003F709A" w:rsidRDefault="003F709A" w:rsidP="003F709A">
      <w:pPr>
        <w:numPr>
          <w:ilvl w:val="0"/>
          <w:numId w:val="10"/>
        </w:numPr>
      </w:pPr>
      <w:r w:rsidRPr="003F709A">
        <w:rPr>
          <w:rtl/>
        </w:rPr>
        <w:t>سَهْلٌ</w:t>
      </w:r>
      <w:r w:rsidRPr="003F709A">
        <w:t xml:space="preserve"> (сахлун) - лёгкий</w:t>
      </w:r>
    </w:p>
    <w:p w14:paraId="7A97239A" w14:textId="77777777" w:rsidR="003F709A" w:rsidRPr="003F709A" w:rsidRDefault="003F709A" w:rsidP="003F709A">
      <w:r w:rsidRPr="003F709A">
        <w:lastRenderedPageBreak/>
        <w:pict w14:anchorId="3DD3168B">
          <v:rect id="_x0000_i1300" style="width:0;height:1.5pt" o:hralign="center" o:hrstd="t" o:hr="t" fillcolor="#a0a0a0" stroked="f"/>
        </w:pict>
      </w:r>
    </w:p>
    <w:p w14:paraId="133DD32B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Таблица изменений с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643"/>
      </w:tblGrid>
      <w:tr w:rsidR="003F709A" w:rsidRPr="003F709A" w14:paraId="72DC3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AD4CA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 xml:space="preserve">Без </w:t>
            </w:r>
            <w:r w:rsidRPr="003F709A">
              <w:rPr>
                <w:b/>
                <w:bCs/>
                <w:rtl/>
              </w:rPr>
              <w:t>إِنَّ</w:t>
            </w:r>
          </w:p>
        </w:tc>
        <w:tc>
          <w:tcPr>
            <w:tcW w:w="0" w:type="auto"/>
            <w:vAlign w:val="center"/>
            <w:hideMark/>
          </w:tcPr>
          <w:p w14:paraId="77221DC0" w14:textId="77777777" w:rsidR="003F709A" w:rsidRPr="003F709A" w:rsidRDefault="003F709A" w:rsidP="003F709A">
            <w:pPr>
              <w:rPr>
                <w:b/>
                <w:bCs/>
              </w:rPr>
            </w:pPr>
            <w:r w:rsidRPr="003F709A">
              <w:rPr>
                <w:b/>
                <w:bCs/>
              </w:rPr>
              <w:t xml:space="preserve">С </w:t>
            </w:r>
            <w:r w:rsidRPr="003F709A">
              <w:rPr>
                <w:b/>
                <w:bCs/>
                <w:rtl/>
              </w:rPr>
              <w:t>إِنَّ</w:t>
            </w:r>
          </w:p>
        </w:tc>
      </w:tr>
      <w:tr w:rsidR="003F709A" w:rsidRPr="003F709A" w14:paraId="056A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17B0" w14:textId="77777777" w:rsidR="003F709A" w:rsidRPr="003F709A" w:rsidRDefault="003F709A" w:rsidP="003F709A">
            <w:r w:rsidRPr="003F709A">
              <w:rPr>
                <w:rtl/>
              </w:rPr>
              <w:t>الطَّالِبُ مُجْتَهِدٌ</w:t>
            </w:r>
          </w:p>
        </w:tc>
        <w:tc>
          <w:tcPr>
            <w:tcW w:w="0" w:type="auto"/>
            <w:vAlign w:val="center"/>
            <w:hideMark/>
          </w:tcPr>
          <w:p w14:paraId="189774DC" w14:textId="77777777" w:rsidR="003F709A" w:rsidRPr="003F709A" w:rsidRDefault="003F709A" w:rsidP="003F709A">
            <w:r w:rsidRPr="003F709A">
              <w:rPr>
                <w:rtl/>
              </w:rPr>
              <w:t>إِنَّ الطَّالِبَ مُجْتَهِدٌ</w:t>
            </w:r>
          </w:p>
        </w:tc>
      </w:tr>
      <w:tr w:rsidR="003F709A" w:rsidRPr="003F709A" w14:paraId="4DAA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12B2" w14:textId="77777777" w:rsidR="003F709A" w:rsidRPr="003F709A" w:rsidRDefault="003F709A" w:rsidP="003F709A">
            <w:r w:rsidRPr="003F709A">
              <w:t>(имен. падеж)</w:t>
            </w:r>
          </w:p>
        </w:tc>
        <w:tc>
          <w:tcPr>
            <w:tcW w:w="0" w:type="auto"/>
            <w:vAlign w:val="center"/>
            <w:hideMark/>
          </w:tcPr>
          <w:p w14:paraId="3466251C" w14:textId="77777777" w:rsidR="003F709A" w:rsidRPr="003F709A" w:rsidRDefault="003F709A" w:rsidP="003F709A">
            <w:r w:rsidRPr="003F709A">
              <w:t>(винит. падеж)</w:t>
            </w:r>
          </w:p>
        </w:tc>
      </w:tr>
      <w:tr w:rsidR="003F709A" w:rsidRPr="003F709A" w14:paraId="064B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3ED6" w14:textId="77777777" w:rsidR="003F709A" w:rsidRPr="003F709A" w:rsidRDefault="003F709A" w:rsidP="003F709A">
            <w:r w:rsidRPr="003F709A">
              <w:rPr>
                <w:rtl/>
              </w:rPr>
              <w:t>المُدَرِّسُ طَيِّبٌ</w:t>
            </w:r>
          </w:p>
        </w:tc>
        <w:tc>
          <w:tcPr>
            <w:tcW w:w="0" w:type="auto"/>
            <w:vAlign w:val="center"/>
            <w:hideMark/>
          </w:tcPr>
          <w:p w14:paraId="26EA51AA" w14:textId="77777777" w:rsidR="003F709A" w:rsidRPr="003F709A" w:rsidRDefault="003F709A" w:rsidP="003F709A">
            <w:r w:rsidRPr="003F709A">
              <w:rPr>
                <w:rtl/>
              </w:rPr>
              <w:t>إِنَّ المُدَرِّسَ طَيِّبٌ</w:t>
            </w:r>
          </w:p>
        </w:tc>
      </w:tr>
    </w:tbl>
    <w:p w14:paraId="1FC18671" w14:textId="77777777" w:rsidR="003F709A" w:rsidRPr="003F709A" w:rsidRDefault="003F709A" w:rsidP="003F709A">
      <w:r w:rsidRPr="003F709A">
        <w:pict w14:anchorId="6614A36B">
          <v:rect id="_x0000_i1301" style="width:0;height:1.5pt" o:hralign="center" o:hrstd="t" o:hr="t" fillcolor="#a0a0a0" stroked="f"/>
        </w:pict>
      </w:r>
    </w:p>
    <w:p w14:paraId="5E4F6521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📖</w:t>
      </w:r>
      <w:r w:rsidRPr="003F709A">
        <w:rPr>
          <w:b/>
          <w:bCs/>
        </w:rPr>
        <w:t xml:space="preserve"> ЧАСТЬ 7: Новые слова (словарь урока 11)</w:t>
      </w:r>
    </w:p>
    <w:p w14:paraId="26E79927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движения:</w:t>
      </w:r>
    </w:p>
    <w:p w14:paraId="1DEB31CE" w14:textId="77777777" w:rsidR="003F709A" w:rsidRPr="003F709A" w:rsidRDefault="003F709A" w:rsidP="003F709A">
      <w:pPr>
        <w:numPr>
          <w:ilvl w:val="0"/>
          <w:numId w:val="11"/>
        </w:numPr>
      </w:pPr>
      <w:r w:rsidRPr="003F709A">
        <w:rPr>
          <w:b/>
          <w:bCs/>
          <w:rtl/>
        </w:rPr>
        <w:t>يَخْرُجُ</w:t>
      </w:r>
      <w:r w:rsidRPr="003F709A">
        <w:rPr>
          <w:rtl/>
        </w:rPr>
        <w:t xml:space="preserve"> </w:t>
      </w:r>
      <w:r w:rsidRPr="003F709A">
        <w:t>(йахруджу) - выходить</w:t>
      </w:r>
    </w:p>
    <w:p w14:paraId="62E26DFF" w14:textId="77777777" w:rsidR="003F709A" w:rsidRPr="003F709A" w:rsidRDefault="003F709A" w:rsidP="003F709A">
      <w:pPr>
        <w:numPr>
          <w:ilvl w:val="0"/>
          <w:numId w:val="11"/>
        </w:numPr>
      </w:pPr>
      <w:r w:rsidRPr="003F709A">
        <w:rPr>
          <w:b/>
          <w:bCs/>
          <w:rtl/>
        </w:rPr>
        <w:t>يَدْخُلُ</w:t>
      </w:r>
      <w:r w:rsidRPr="003F709A">
        <w:rPr>
          <w:rtl/>
        </w:rPr>
        <w:t xml:space="preserve"> </w:t>
      </w:r>
      <w:r w:rsidRPr="003F709A">
        <w:t>(йадхулу) - входить</w:t>
      </w:r>
    </w:p>
    <w:p w14:paraId="23A2B863" w14:textId="77777777" w:rsidR="003F709A" w:rsidRPr="003F709A" w:rsidRDefault="003F709A" w:rsidP="003F709A">
      <w:pPr>
        <w:numPr>
          <w:ilvl w:val="0"/>
          <w:numId w:val="11"/>
        </w:numPr>
      </w:pPr>
      <w:r w:rsidRPr="003F709A">
        <w:rPr>
          <w:b/>
          <w:bCs/>
          <w:rtl/>
        </w:rPr>
        <w:t>يَصِلُ</w:t>
      </w:r>
      <w:r w:rsidRPr="003F709A">
        <w:rPr>
          <w:rtl/>
        </w:rPr>
        <w:t xml:space="preserve"> </w:t>
      </w:r>
      <w:r w:rsidRPr="003F709A">
        <w:t>(йас̣илу) - прибывать</w:t>
      </w:r>
    </w:p>
    <w:p w14:paraId="34888542" w14:textId="77777777" w:rsidR="003F709A" w:rsidRPr="003F709A" w:rsidRDefault="003F709A" w:rsidP="003F709A">
      <w:pPr>
        <w:numPr>
          <w:ilvl w:val="0"/>
          <w:numId w:val="11"/>
        </w:numPr>
      </w:pPr>
      <w:r w:rsidRPr="003F709A">
        <w:rPr>
          <w:b/>
          <w:bCs/>
          <w:rtl/>
        </w:rPr>
        <w:t>يُسَافِرُ</w:t>
      </w:r>
      <w:r w:rsidRPr="003F709A">
        <w:rPr>
          <w:rtl/>
        </w:rPr>
        <w:t xml:space="preserve"> </w:t>
      </w:r>
      <w:r w:rsidRPr="003F709A">
        <w:t>(йуса̄фиру) - путешествовать</w:t>
      </w:r>
    </w:p>
    <w:p w14:paraId="746CFFE7" w14:textId="77777777" w:rsidR="003F709A" w:rsidRPr="003F709A" w:rsidRDefault="003F709A" w:rsidP="003F709A">
      <w:pPr>
        <w:numPr>
          <w:ilvl w:val="0"/>
          <w:numId w:val="11"/>
        </w:numPr>
      </w:pPr>
      <w:r w:rsidRPr="003F709A">
        <w:rPr>
          <w:b/>
          <w:bCs/>
          <w:rtl/>
        </w:rPr>
        <w:t>يَعُودُ</w:t>
      </w:r>
      <w:r w:rsidRPr="003F709A">
        <w:rPr>
          <w:rtl/>
        </w:rPr>
        <w:t xml:space="preserve"> </w:t>
      </w:r>
      <w:r w:rsidRPr="003F709A">
        <w:t>(йа'ӯду) - возвращаться</w:t>
      </w:r>
    </w:p>
    <w:p w14:paraId="14A23356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действия:</w:t>
      </w:r>
    </w:p>
    <w:p w14:paraId="2D982BCE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يَفْتَحُ</w:t>
      </w:r>
      <w:r w:rsidRPr="003F709A">
        <w:rPr>
          <w:rtl/>
        </w:rPr>
        <w:t xml:space="preserve"> </w:t>
      </w:r>
      <w:r w:rsidRPr="003F709A">
        <w:t>(йафтаху) - открывать</w:t>
      </w:r>
    </w:p>
    <w:p w14:paraId="41D55534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يُغْلِقُ</w:t>
      </w:r>
      <w:r w:rsidRPr="003F709A">
        <w:rPr>
          <w:rtl/>
        </w:rPr>
        <w:t xml:space="preserve"> </w:t>
      </w:r>
      <w:r w:rsidRPr="003F709A">
        <w:t>(йуг̣лик̣у) - закрывать</w:t>
      </w:r>
    </w:p>
    <w:p w14:paraId="30327DCA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يَأْخُذُ</w:t>
      </w:r>
      <w:r w:rsidRPr="003F709A">
        <w:rPr>
          <w:rtl/>
        </w:rPr>
        <w:t xml:space="preserve"> </w:t>
      </w:r>
      <w:r w:rsidRPr="003F709A">
        <w:t>(йа'хузу) - брать</w:t>
      </w:r>
    </w:p>
    <w:p w14:paraId="1C107651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يَضَعُ</w:t>
      </w:r>
      <w:r w:rsidRPr="003F709A">
        <w:rPr>
          <w:rtl/>
        </w:rPr>
        <w:t xml:space="preserve"> </w:t>
      </w:r>
      <w:r w:rsidRPr="003F709A">
        <w:t>(йад̣а'у) - класть</w:t>
      </w:r>
    </w:p>
    <w:p w14:paraId="3E97C34A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يَحْمِلُ</w:t>
      </w:r>
      <w:r w:rsidRPr="003F709A">
        <w:rPr>
          <w:rtl/>
        </w:rPr>
        <w:t xml:space="preserve"> </w:t>
      </w:r>
      <w:r w:rsidRPr="003F709A">
        <w:t>(йахмилу) - нести</w:t>
      </w:r>
    </w:p>
    <w:p w14:paraId="5F2BBAC2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يَرْفَعُ</w:t>
      </w:r>
      <w:r w:rsidRPr="003F709A">
        <w:rPr>
          <w:rtl/>
        </w:rPr>
        <w:t xml:space="preserve"> </w:t>
      </w:r>
      <w:r w:rsidRPr="003F709A">
        <w:t>(йарфа'у) - поднимать</w:t>
      </w:r>
    </w:p>
    <w:p w14:paraId="2BA88C41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يَنْزِلُ</w:t>
      </w:r>
      <w:r w:rsidRPr="003F709A">
        <w:rPr>
          <w:rtl/>
        </w:rPr>
        <w:t xml:space="preserve"> </w:t>
      </w:r>
      <w:r w:rsidRPr="003F709A">
        <w:t>(йанзилу) - спускаться</w:t>
      </w:r>
    </w:p>
    <w:p w14:paraId="7C19630A" w14:textId="77777777" w:rsidR="003F709A" w:rsidRPr="003F709A" w:rsidRDefault="003F709A" w:rsidP="003F709A">
      <w:pPr>
        <w:numPr>
          <w:ilvl w:val="0"/>
          <w:numId w:val="12"/>
        </w:numPr>
      </w:pPr>
      <w:r w:rsidRPr="003F709A">
        <w:rPr>
          <w:b/>
          <w:bCs/>
          <w:rtl/>
        </w:rPr>
        <w:t>يَصْعَدُ</w:t>
      </w:r>
      <w:r w:rsidRPr="003F709A">
        <w:rPr>
          <w:rtl/>
        </w:rPr>
        <w:t xml:space="preserve"> </w:t>
      </w:r>
      <w:r w:rsidRPr="003F709A">
        <w:t>(йас̣'аду) - подниматься</w:t>
      </w:r>
    </w:p>
    <w:p w14:paraId="74F97722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общения:</w:t>
      </w:r>
    </w:p>
    <w:p w14:paraId="215C40F9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يَقُولُ</w:t>
      </w:r>
      <w:r w:rsidRPr="003F709A">
        <w:rPr>
          <w:rtl/>
        </w:rPr>
        <w:t xml:space="preserve"> </w:t>
      </w:r>
      <w:r w:rsidRPr="003F709A">
        <w:t>(йак̣ӯлу) - говорить</w:t>
      </w:r>
    </w:p>
    <w:p w14:paraId="6B356067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lastRenderedPageBreak/>
        <w:t>يَسْأَلُ</w:t>
      </w:r>
      <w:r w:rsidRPr="003F709A">
        <w:rPr>
          <w:rtl/>
        </w:rPr>
        <w:t xml:space="preserve"> </w:t>
      </w:r>
      <w:r w:rsidRPr="003F709A">
        <w:t>(йас'алу) - спрашивать</w:t>
      </w:r>
    </w:p>
    <w:p w14:paraId="79C04859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يَسْمَعُ</w:t>
      </w:r>
      <w:r w:rsidRPr="003F709A">
        <w:rPr>
          <w:rtl/>
        </w:rPr>
        <w:t xml:space="preserve"> </w:t>
      </w:r>
      <w:r w:rsidRPr="003F709A">
        <w:t>(йасма'у) - слышать</w:t>
      </w:r>
    </w:p>
    <w:p w14:paraId="60A48520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يَفْهَمُ</w:t>
      </w:r>
      <w:r w:rsidRPr="003F709A">
        <w:rPr>
          <w:rtl/>
        </w:rPr>
        <w:t xml:space="preserve"> </w:t>
      </w:r>
      <w:r w:rsidRPr="003F709A">
        <w:t>(йафхаму) - понимать</w:t>
      </w:r>
    </w:p>
    <w:p w14:paraId="22941423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يَعْرِفُ</w:t>
      </w:r>
      <w:r w:rsidRPr="003F709A">
        <w:rPr>
          <w:rtl/>
        </w:rPr>
        <w:t xml:space="preserve"> </w:t>
      </w:r>
      <w:r w:rsidRPr="003F709A">
        <w:t>(йа'рифу) - знать</w:t>
      </w:r>
    </w:p>
    <w:p w14:paraId="25D551B1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يَتَكَلَّمُ</w:t>
      </w:r>
      <w:r w:rsidRPr="003F709A">
        <w:rPr>
          <w:rtl/>
        </w:rPr>
        <w:t xml:space="preserve"> </w:t>
      </w:r>
      <w:r w:rsidRPr="003F709A">
        <w:t>(йатакалляму) - разговаривать</w:t>
      </w:r>
    </w:p>
    <w:p w14:paraId="03ABB804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يَنْظُرُ</w:t>
      </w:r>
      <w:r w:rsidRPr="003F709A">
        <w:rPr>
          <w:rtl/>
        </w:rPr>
        <w:t xml:space="preserve"> </w:t>
      </w:r>
      <w:r w:rsidRPr="003F709A">
        <w:t>(йанз̣уру) - смотреть</w:t>
      </w:r>
    </w:p>
    <w:p w14:paraId="6DBF1438" w14:textId="77777777" w:rsidR="003F709A" w:rsidRPr="003F709A" w:rsidRDefault="003F709A" w:rsidP="003F709A">
      <w:pPr>
        <w:numPr>
          <w:ilvl w:val="0"/>
          <w:numId w:val="13"/>
        </w:numPr>
      </w:pPr>
      <w:r w:rsidRPr="003F709A">
        <w:rPr>
          <w:b/>
          <w:bCs/>
          <w:rtl/>
        </w:rPr>
        <w:t>يَرَى</w:t>
      </w:r>
      <w:r w:rsidRPr="003F709A">
        <w:rPr>
          <w:rtl/>
        </w:rPr>
        <w:t xml:space="preserve"> </w:t>
      </w:r>
      <w:r w:rsidRPr="003F709A">
        <w:t>(йара̄) - видеть</w:t>
      </w:r>
    </w:p>
    <w:p w14:paraId="56778CF9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Глаголы потребностей:</w:t>
      </w:r>
    </w:p>
    <w:p w14:paraId="43680433" w14:textId="77777777" w:rsidR="003F709A" w:rsidRPr="003F709A" w:rsidRDefault="003F709A" w:rsidP="003F709A">
      <w:pPr>
        <w:numPr>
          <w:ilvl w:val="0"/>
          <w:numId w:val="14"/>
        </w:numPr>
      </w:pPr>
      <w:r w:rsidRPr="003F709A">
        <w:rPr>
          <w:b/>
          <w:bCs/>
          <w:rtl/>
        </w:rPr>
        <w:t>يُرِيدُ</w:t>
      </w:r>
      <w:r w:rsidRPr="003F709A">
        <w:rPr>
          <w:rtl/>
        </w:rPr>
        <w:t xml:space="preserve"> </w:t>
      </w:r>
      <w:r w:rsidRPr="003F709A">
        <w:t>(йурӣду) - хотеть</w:t>
      </w:r>
    </w:p>
    <w:p w14:paraId="0875E6E8" w14:textId="77777777" w:rsidR="003F709A" w:rsidRPr="003F709A" w:rsidRDefault="003F709A" w:rsidP="003F709A">
      <w:pPr>
        <w:numPr>
          <w:ilvl w:val="0"/>
          <w:numId w:val="14"/>
        </w:numPr>
      </w:pPr>
      <w:r w:rsidRPr="003F709A">
        <w:rPr>
          <w:b/>
          <w:bCs/>
          <w:rtl/>
        </w:rPr>
        <w:t>يَحْتَاجُ</w:t>
      </w:r>
      <w:r w:rsidRPr="003F709A">
        <w:rPr>
          <w:rtl/>
        </w:rPr>
        <w:t xml:space="preserve"> </w:t>
      </w:r>
      <w:r w:rsidRPr="003F709A">
        <w:t>(йахта̄джу) - нуждаться</w:t>
      </w:r>
    </w:p>
    <w:p w14:paraId="2E28059C" w14:textId="77777777" w:rsidR="003F709A" w:rsidRPr="003F709A" w:rsidRDefault="003F709A" w:rsidP="003F709A">
      <w:pPr>
        <w:numPr>
          <w:ilvl w:val="0"/>
          <w:numId w:val="14"/>
        </w:numPr>
      </w:pPr>
      <w:r w:rsidRPr="003F709A">
        <w:rPr>
          <w:b/>
          <w:bCs/>
          <w:rtl/>
        </w:rPr>
        <w:t>يُحِبُّ</w:t>
      </w:r>
      <w:r w:rsidRPr="003F709A">
        <w:rPr>
          <w:rtl/>
        </w:rPr>
        <w:t xml:space="preserve"> </w:t>
      </w:r>
      <w:r w:rsidRPr="003F709A">
        <w:t>(йухиббу) - любить</w:t>
      </w:r>
    </w:p>
    <w:p w14:paraId="506BF568" w14:textId="77777777" w:rsidR="003F709A" w:rsidRPr="003F709A" w:rsidRDefault="003F709A" w:rsidP="003F709A">
      <w:pPr>
        <w:numPr>
          <w:ilvl w:val="0"/>
          <w:numId w:val="14"/>
        </w:numPr>
      </w:pPr>
      <w:r w:rsidRPr="003F709A">
        <w:rPr>
          <w:b/>
          <w:bCs/>
          <w:rtl/>
        </w:rPr>
        <w:t>يَكْرَهُ</w:t>
      </w:r>
      <w:r w:rsidRPr="003F709A">
        <w:rPr>
          <w:rtl/>
        </w:rPr>
        <w:t xml:space="preserve"> </w:t>
      </w:r>
      <w:r w:rsidRPr="003F709A">
        <w:t>(йакраху) - ненавидеть</w:t>
      </w:r>
    </w:p>
    <w:p w14:paraId="58B27869" w14:textId="77777777" w:rsidR="003F709A" w:rsidRPr="003F709A" w:rsidRDefault="003F709A" w:rsidP="003F709A">
      <w:pPr>
        <w:numPr>
          <w:ilvl w:val="0"/>
          <w:numId w:val="14"/>
        </w:numPr>
      </w:pPr>
      <w:r w:rsidRPr="003F709A">
        <w:rPr>
          <w:b/>
          <w:bCs/>
          <w:rtl/>
        </w:rPr>
        <w:t>يَسْتَطِيعُ</w:t>
      </w:r>
      <w:r w:rsidRPr="003F709A">
        <w:rPr>
          <w:rtl/>
        </w:rPr>
        <w:t xml:space="preserve"> </w:t>
      </w:r>
      <w:r w:rsidRPr="003F709A">
        <w:t>(йастат̣ӣ'у) - мочь</w:t>
      </w:r>
    </w:p>
    <w:p w14:paraId="51C247FC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Существительные:</w:t>
      </w:r>
    </w:p>
    <w:p w14:paraId="25506158" w14:textId="77777777" w:rsidR="003F709A" w:rsidRPr="003F709A" w:rsidRDefault="003F709A" w:rsidP="003F709A">
      <w:pPr>
        <w:numPr>
          <w:ilvl w:val="0"/>
          <w:numId w:val="15"/>
        </w:numPr>
      </w:pPr>
      <w:r w:rsidRPr="003F709A">
        <w:rPr>
          <w:b/>
          <w:bCs/>
          <w:rtl/>
        </w:rPr>
        <w:t>العِلْمُ</w:t>
      </w:r>
      <w:r w:rsidRPr="003F709A">
        <w:rPr>
          <w:rtl/>
        </w:rPr>
        <w:t xml:space="preserve"> </w:t>
      </w:r>
      <w:r w:rsidRPr="003F709A">
        <w:t>(аль-'ильму) - знание</w:t>
      </w:r>
    </w:p>
    <w:p w14:paraId="17B33BCC" w14:textId="77777777" w:rsidR="003F709A" w:rsidRPr="003F709A" w:rsidRDefault="003F709A" w:rsidP="003F709A">
      <w:pPr>
        <w:numPr>
          <w:ilvl w:val="0"/>
          <w:numId w:val="15"/>
        </w:numPr>
      </w:pPr>
      <w:r w:rsidRPr="003F709A">
        <w:rPr>
          <w:b/>
          <w:bCs/>
          <w:rtl/>
        </w:rPr>
        <w:t>النُّورُ</w:t>
      </w:r>
      <w:r w:rsidRPr="003F709A">
        <w:rPr>
          <w:rtl/>
        </w:rPr>
        <w:t xml:space="preserve"> </w:t>
      </w:r>
      <w:r w:rsidRPr="003F709A">
        <w:t>(ан-нӯру) - свет</w:t>
      </w:r>
    </w:p>
    <w:p w14:paraId="5209B7E2" w14:textId="77777777" w:rsidR="003F709A" w:rsidRPr="003F709A" w:rsidRDefault="003F709A" w:rsidP="003F709A">
      <w:pPr>
        <w:numPr>
          <w:ilvl w:val="0"/>
          <w:numId w:val="15"/>
        </w:numPr>
      </w:pPr>
      <w:r w:rsidRPr="003F709A">
        <w:rPr>
          <w:b/>
          <w:bCs/>
          <w:rtl/>
        </w:rPr>
        <w:t>السُّؤَالُ</w:t>
      </w:r>
      <w:r w:rsidRPr="003F709A">
        <w:rPr>
          <w:rtl/>
        </w:rPr>
        <w:t xml:space="preserve"> </w:t>
      </w:r>
      <w:r w:rsidRPr="003F709A">
        <w:t>(ас-су'а̄лу) - вопрос</w:t>
      </w:r>
    </w:p>
    <w:p w14:paraId="59E02A79" w14:textId="77777777" w:rsidR="003F709A" w:rsidRPr="003F709A" w:rsidRDefault="003F709A" w:rsidP="003F709A">
      <w:pPr>
        <w:numPr>
          <w:ilvl w:val="0"/>
          <w:numId w:val="15"/>
        </w:numPr>
      </w:pPr>
      <w:r w:rsidRPr="003F709A">
        <w:rPr>
          <w:b/>
          <w:bCs/>
          <w:rtl/>
        </w:rPr>
        <w:t>الجَوَابُ</w:t>
      </w:r>
      <w:r w:rsidRPr="003F709A">
        <w:rPr>
          <w:rtl/>
        </w:rPr>
        <w:t xml:space="preserve"> </w:t>
      </w:r>
      <w:r w:rsidRPr="003F709A">
        <w:t>(аль-джава̄бу) - ответ</w:t>
      </w:r>
    </w:p>
    <w:p w14:paraId="07CA47D7" w14:textId="77777777" w:rsidR="003F709A" w:rsidRPr="003F709A" w:rsidRDefault="003F709A" w:rsidP="003F709A">
      <w:pPr>
        <w:numPr>
          <w:ilvl w:val="0"/>
          <w:numId w:val="15"/>
        </w:numPr>
      </w:pPr>
      <w:r w:rsidRPr="003F709A">
        <w:rPr>
          <w:b/>
          <w:bCs/>
          <w:rtl/>
        </w:rPr>
        <w:t>الفَهْمُ</w:t>
      </w:r>
      <w:r w:rsidRPr="003F709A">
        <w:rPr>
          <w:rtl/>
        </w:rPr>
        <w:t xml:space="preserve"> </w:t>
      </w:r>
      <w:r w:rsidRPr="003F709A">
        <w:t>(аль-фахму) - понимание</w:t>
      </w:r>
    </w:p>
    <w:p w14:paraId="7632BB73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Прилагательные:</w:t>
      </w:r>
    </w:p>
    <w:p w14:paraId="134E1B66" w14:textId="77777777" w:rsidR="003F709A" w:rsidRPr="003F709A" w:rsidRDefault="003F709A" w:rsidP="003F709A">
      <w:pPr>
        <w:numPr>
          <w:ilvl w:val="0"/>
          <w:numId w:val="16"/>
        </w:numPr>
      </w:pPr>
      <w:r w:rsidRPr="003F709A">
        <w:rPr>
          <w:b/>
          <w:bCs/>
          <w:rtl/>
        </w:rPr>
        <w:t>سَهْلٌ</w:t>
      </w:r>
      <w:r w:rsidRPr="003F709A">
        <w:rPr>
          <w:rtl/>
        </w:rPr>
        <w:t xml:space="preserve"> </w:t>
      </w:r>
      <w:r w:rsidRPr="003F709A">
        <w:t>(сахлун) - лёгкий</w:t>
      </w:r>
    </w:p>
    <w:p w14:paraId="367DCBD5" w14:textId="77777777" w:rsidR="003F709A" w:rsidRPr="003F709A" w:rsidRDefault="003F709A" w:rsidP="003F709A">
      <w:pPr>
        <w:numPr>
          <w:ilvl w:val="0"/>
          <w:numId w:val="16"/>
        </w:numPr>
      </w:pPr>
      <w:r w:rsidRPr="003F709A">
        <w:rPr>
          <w:b/>
          <w:bCs/>
          <w:rtl/>
        </w:rPr>
        <w:t>صَعْبٌ</w:t>
      </w:r>
      <w:r w:rsidRPr="003F709A">
        <w:rPr>
          <w:rtl/>
        </w:rPr>
        <w:t xml:space="preserve"> </w:t>
      </w:r>
      <w:r w:rsidRPr="003F709A">
        <w:t>(с̣а'бун) - трудный</w:t>
      </w:r>
    </w:p>
    <w:p w14:paraId="13017190" w14:textId="77777777" w:rsidR="003F709A" w:rsidRPr="003F709A" w:rsidRDefault="003F709A" w:rsidP="003F709A">
      <w:pPr>
        <w:numPr>
          <w:ilvl w:val="0"/>
          <w:numId w:val="16"/>
        </w:numPr>
      </w:pPr>
      <w:r w:rsidRPr="003F709A">
        <w:rPr>
          <w:b/>
          <w:bCs/>
          <w:rtl/>
        </w:rPr>
        <w:t>كَرِيمٌ</w:t>
      </w:r>
      <w:r w:rsidRPr="003F709A">
        <w:rPr>
          <w:rtl/>
        </w:rPr>
        <w:t xml:space="preserve"> </w:t>
      </w:r>
      <w:r w:rsidRPr="003F709A">
        <w:t>(карӣмун) - щедрый</w:t>
      </w:r>
    </w:p>
    <w:p w14:paraId="396E6A38" w14:textId="77777777" w:rsidR="003F709A" w:rsidRPr="003F709A" w:rsidRDefault="003F709A" w:rsidP="003F709A">
      <w:pPr>
        <w:numPr>
          <w:ilvl w:val="0"/>
          <w:numId w:val="16"/>
        </w:numPr>
      </w:pPr>
      <w:r w:rsidRPr="003F709A">
        <w:rPr>
          <w:b/>
          <w:bCs/>
          <w:rtl/>
        </w:rPr>
        <w:t>بَخِيلٌ</w:t>
      </w:r>
      <w:r w:rsidRPr="003F709A">
        <w:rPr>
          <w:rtl/>
        </w:rPr>
        <w:t xml:space="preserve"> </w:t>
      </w:r>
      <w:r w:rsidRPr="003F709A">
        <w:t>(бахӣлун) - скупой</w:t>
      </w:r>
    </w:p>
    <w:p w14:paraId="5BEDB611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Частицы:</w:t>
      </w:r>
    </w:p>
    <w:p w14:paraId="496E8E34" w14:textId="77777777" w:rsidR="003F709A" w:rsidRPr="003F709A" w:rsidRDefault="003F709A" w:rsidP="003F709A">
      <w:pPr>
        <w:numPr>
          <w:ilvl w:val="0"/>
          <w:numId w:val="17"/>
        </w:numPr>
      </w:pPr>
      <w:r w:rsidRPr="003F709A">
        <w:rPr>
          <w:b/>
          <w:bCs/>
          <w:rtl/>
        </w:rPr>
        <w:t>إِنَّ</w:t>
      </w:r>
      <w:r w:rsidRPr="003F709A">
        <w:rPr>
          <w:rtl/>
        </w:rPr>
        <w:t xml:space="preserve"> </w:t>
      </w:r>
      <w:r w:rsidRPr="003F709A">
        <w:t>(инна) - поистине</w:t>
      </w:r>
    </w:p>
    <w:p w14:paraId="31524D8A" w14:textId="77777777" w:rsidR="003F709A" w:rsidRPr="003F709A" w:rsidRDefault="003F709A" w:rsidP="003F709A">
      <w:pPr>
        <w:numPr>
          <w:ilvl w:val="0"/>
          <w:numId w:val="17"/>
        </w:numPr>
      </w:pPr>
      <w:r w:rsidRPr="003F709A">
        <w:rPr>
          <w:b/>
          <w:bCs/>
          <w:rtl/>
        </w:rPr>
        <w:lastRenderedPageBreak/>
        <w:t>أَنَّ</w:t>
      </w:r>
      <w:r w:rsidRPr="003F709A">
        <w:rPr>
          <w:rtl/>
        </w:rPr>
        <w:t xml:space="preserve"> </w:t>
      </w:r>
      <w:r w:rsidRPr="003F709A">
        <w:t>(анна) - что (союз)</w:t>
      </w:r>
    </w:p>
    <w:p w14:paraId="3D756925" w14:textId="77777777" w:rsidR="003F709A" w:rsidRPr="003F709A" w:rsidRDefault="003F709A" w:rsidP="003F709A">
      <w:pPr>
        <w:numPr>
          <w:ilvl w:val="0"/>
          <w:numId w:val="17"/>
        </w:numPr>
      </w:pPr>
      <w:r w:rsidRPr="003F709A">
        <w:rPr>
          <w:b/>
          <w:bCs/>
          <w:rtl/>
        </w:rPr>
        <w:t>لَكِنَّ</w:t>
      </w:r>
      <w:r w:rsidRPr="003F709A">
        <w:rPr>
          <w:rtl/>
        </w:rPr>
        <w:t xml:space="preserve"> </w:t>
      </w:r>
      <w:r w:rsidRPr="003F709A">
        <w:t xml:space="preserve">(ля̄кинна) - но, однако (с </w:t>
      </w:r>
      <w:r w:rsidRPr="003F709A">
        <w:rPr>
          <w:rtl/>
        </w:rPr>
        <w:t>إِنَّ</w:t>
      </w:r>
      <w:r w:rsidRPr="003F709A">
        <w:t>)</w:t>
      </w:r>
    </w:p>
    <w:p w14:paraId="5C4F8B41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Другие слова:</w:t>
      </w:r>
    </w:p>
    <w:p w14:paraId="729E1C25" w14:textId="77777777" w:rsidR="003F709A" w:rsidRPr="003F709A" w:rsidRDefault="003F709A" w:rsidP="003F709A">
      <w:pPr>
        <w:numPr>
          <w:ilvl w:val="0"/>
          <w:numId w:val="18"/>
        </w:numPr>
      </w:pPr>
      <w:r w:rsidRPr="003F709A">
        <w:rPr>
          <w:b/>
          <w:bCs/>
          <w:rtl/>
        </w:rPr>
        <w:t>أَظُنُّ</w:t>
      </w:r>
      <w:r w:rsidRPr="003F709A">
        <w:rPr>
          <w:rtl/>
        </w:rPr>
        <w:t xml:space="preserve"> </w:t>
      </w:r>
      <w:r w:rsidRPr="003F709A">
        <w:t>(аз̣уннӯ) - я думаю</w:t>
      </w:r>
    </w:p>
    <w:p w14:paraId="36AAA7FC" w14:textId="77777777" w:rsidR="003F709A" w:rsidRPr="003F709A" w:rsidRDefault="003F709A" w:rsidP="003F709A">
      <w:pPr>
        <w:numPr>
          <w:ilvl w:val="0"/>
          <w:numId w:val="18"/>
        </w:numPr>
      </w:pPr>
      <w:r w:rsidRPr="003F709A">
        <w:rPr>
          <w:b/>
          <w:bCs/>
          <w:rtl/>
        </w:rPr>
        <w:t>أَعْرِفُ</w:t>
      </w:r>
      <w:r w:rsidRPr="003F709A">
        <w:rPr>
          <w:rtl/>
        </w:rPr>
        <w:t xml:space="preserve"> </w:t>
      </w:r>
      <w:r w:rsidRPr="003F709A">
        <w:t>(а'рифу) - я знаю</w:t>
      </w:r>
    </w:p>
    <w:p w14:paraId="4BFB41CB" w14:textId="77777777" w:rsidR="003F709A" w:rsidRPr="003F709A" w:rsidRDefault="003F709A" w:rsidP="003F709A">
      <w:r w:rsidRPr="003F709A">
        <w:pict w14:anchorId="40CE204E">
          <v:rect id="_x0000_i1302" style="width:0;height:1.5pt" o:hralign="center" o:hrstd="t" o:hr="t" fillcolor="#a0a0a0" stroked="f"/>
        </w:pict>
      </w:r>
    </w:p>
    <w:p w14:paraId="0117DB06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🗣️</w:t>
      </w:r>
      <w:r w:rsidRPr="003F709A">
        <w:rPr>
          <w:b/>
          <w:bCs/>
        </w:rPr>
        <w:t xml:space="preserve"> ЧАСТЬ 8: Диалоги (практика)</w:t>
      </w:r>
    </w:p>
    <w:p w14:paraId="0B3A133B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Диалог 1 (о движении):</w:t>
      </w:r>
    </w:p>
    <w:p w14:paraId="4E006BB1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إِلَى أَيْنَ تَذْهَبُ؟</w:t>
      </w:r>
      <w:r w:rsidRPr="003F709A">
        <w:t xml:space="preserve"> (иля̄ айна тазхабу?) - Куда ты идёшь?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أَذْهَبُ إِلَى المَكْتَبَةِ</w:t>
      </w:r>
      <w:r w:rsidRPr="003F709A">
        <w:t>. (азхабу иляль-мактабати) - Я иду в библиотеку.</w:t>
      </w:r>
    </w:p>
    <w:p w14:paraId="01303F8E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لِمَاذَا تَذْهَبُ إِلَى المَكْتَبَةِ؟</w:t>
      </w:r>
      <w:r w:rsidRPr="003F709A">
        <w:t xml:space="preserve"> - Почему ты идёшь в библиотеку?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أُرِيدُ أَنْ أَقْرَأَ كِتَابًا</w:t>
      </w:r>
      <w:r w:rsidRPr="003F709A">
        <w:t>. (урӣду ан ак̣ра'а кита̄бан) - Я хочу почитать книгу.</w:t>
      </w:r>
    </w:p>
    <w:p w14:paraId="3302E914" w14:textId="77777777" w:rsidR="003F709A" w:rsidRPr="003F709A" w:rsidRDefault="003F709A" w:rsidP="003F709A">
      <w:r w:rsidRPr="003F709A">
        <w:rPr>
          <w:b/>
          <w:bCs/>
        </w:rPr>
        <w:t>Новая конструкция:</w:t>
      </w:r>
      <w:r w:rsidRPr="003F709A">
        <w:t xml:space="preserve"> </w:t>
      </w:r>
      <w:r w:rsidRPr="003F709A">
        <w:rPr>
          <w:rtl/>
        </w:rPr>
        <w:t>أُرِيدُ أَنْ</w:t>
      </w:r>
      <w:r w:rsidRPr="003F709A">
        <w:t xml:space="preserve"> + глагол = хочу (что-то сделать)</w:t>
      </w:r>
    </w:p>
    <w:p w14:paraId="11B46A7A" w14:textId="77777777" w:rsidR="003F709A" w:rsidRPr="003F709A" w:rsidRDefault="003F709A" w:rsidP="003F709A">
      <w:r w:rsidRPr="003F709A">
        <w:pict w14:anchorId="3EBA2169">
          <v:rect id="_x0000_i1303" style="width:0;height:1.5pt" o:hralign="center" o:hrstd="t" o:hr="t" fillcolor="#a0a0a0" stroked="f"/>
        </w:pict>
      </w:r>
    </w:p>
    <w:p w14:paraId="516590DD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Диалог 2 (о действиях):</w:t>
      </w:r>
    </w:p>
    <w:p w14:paraId="40735BDE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مَاذَا يَفْعَلُ أَخُوكَ الآنَ؟</w:t>
      </w:r>
      <w:r w:rsidRPr="003F709A">
        <w:t xml:space="preserve"> - Что делает твой брат сейчас?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يَكْتُبُ الوَاجِبَ</w:t>
      </w:r>
      <w:r w:rsidRPr="003F709A">
        <w:t>. (йактубуль-ва̄джиба) - Он делает домашнее задание.</w:t>
      </w:r>
    </w:p>
    <w:p w14:paraId="24983342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هَلْ يَفْهَمُ الدَّرْسَ؟</w:t>
      </w:r>
      <w:r w:rsidRPr="003F709A">
        <w:t xml:space="preserve"> (халь йафхамуд-дарса?) - Он понимает урок?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نَعَمْ، إِنَّ الدَّرْسَ سَهْلٌ</w:t>
      </w:r>
      <w:r w:rsidRPr="003F709A">
        <w:t>. (на'ам, иннад-дарса сахлун) - Да, поистине урок лёгкий.</w:t>
      </w:r>
    </w:p>
    <w:p w14:paraId="7DF33C1F" w14:textId="77777777" w:rsidR="003F709A" w:rsidRPr="003F709A" w:rsidRDefault="003F709A" w:rsidP="003F709A">
      <w:r w:rsidRPr="003F709A">
        <w:pict w14:anchorId="05A08128">
          <v:rect id="_x0000_i1304" style="width:0;height:1.5pt" o:hralign="center" o:hrstd="t" o:hr="t" fillcolor="#a0a0a0" stroked="f"/>
        </w:pict>
      </w:r>
    </w:p>
    <w:p w14:paraId="77566699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Диалог 3 (о путешествии):</w:t>
      </w:r>
    </w:p>
    <w:p w14:paraId="48AAE6CE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هَلْ تُسَافِرُ غَدًا؟</w:t>
      </w:r>
      <w:r w:rsidRPr="003F709A">
        <w:t xml:space="preserve"> (халь туса̄фиру г̣адан?) - Ты путешествуешь завтра?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نَعَمْ، أُسَافِرُ إِلَى مَكَّةَ</w:t>
      </w:r>
      <w:r w:rsidRPr="003F709A">
        <w:t>. (на'ам, уса̄фиру иля̄ маккята) - Да, я еду в Мекку.</w:t>
      </w:r>
    </w:p>
    <w:p w14:paraId="5F6543FA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مَتَى تَعُودُ؟</w:t>
      </w:r>
      <w:r w:rsidRPr="003F709A">
        <w:t xml:space="preserve"> (мата̄ та'ӯду?) - Когда ты возвращаешься?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أَعُودُ بَعْدَ أُسْبُوعٍ</w:t>
      </w:r>
      <w:r w:rsidRPr="003F709A">
        <w:t>. (а'ӯду ба'да усбӯ'ин) - Я возвращаюсь через неделю.</w:t>
      </w:r>
    </w:p>
    <w:p w14:paraId="4AEDB12D" w14:textId="77777777" w:rsidR="003F709A" w:rsidRPr="003F709A" w:rsidRDefault="003F709A" w:rsidP="003F709A">
      <w:r w:rsidRPr="003F709A">
        <w:rPr>
          <w:b/>
          <w:bCs/>
        </w:rPr>
        <w:t>Новое слово:</w:t>
      </w:r>
      <w:r w:rsidRPr="003F709A">
        <w:t xml:space="preserve"> </w:t>
      </w:r>
      <w:r w:rsidRPr="003F709A">
        <w:rPr>
          <w:rtl/>
        </w:rPr>
        <w:t>أُسْبُوعٌ</w:t>
      </w:r>
      <w:r w:rsidRPr="003F709A">
        <w:t xml:space="preserve"> (усбӯ'ун) - неделя</w:t>
      </w:r>
    </w:p>
    <w:p w14:paraId="1BB2DFA5" w14:textId="77777777" w:rsidR="003F709A" w:rsidRPr="003F709A" w:rsidRDefault="003F709A" w:rsidP="003F709A">
      <w:r w:rsidRPr="003F709A">
        <w:pict w14:anchorId="79877DFF">
          <v:rect id="_x0000_i1305" style="width:0;height:1.5pt" o:hralign="center" o:hrstd="t" o:hr="t" fillcolor="#a0a0a0" stroked="f"/>
        </w:pict>
      </w:r>
    </w:p>
    <w:p w14:paraId="383A7DAE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Диалог 4 (о понимании):</w:t>
      </w:r>
    </w:p>
    <w:p w14:paraId="36F453A7" w14:textId="77777777" w:rsidR="003F709A" w:rsidRPr="003F709A" w:rsidRDefault="003F709A" w:rsidP="003F709A">
      <w:r w:rsidRPr="003F709A">
        <w:rPr>
          <w:b/>
          <w:bCs/>
          <w:rtl/>
        </w:rPr>
        <w:lastRenderedPageBreak/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هَلْ تَفْهَمُ العَرَبِيَّةَ؟</w:t>
      </w:r>
      <w:r w:rsidRPr="003F709A">
        <w:t xml:space="preserve"> (халь тафхамуль-'арабиййата?) - Ты понимаешь арабский?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نَعَمْ، أَفْهَمُ قَلِيلًا</w:t>
      </w:r>
      <w:r w:rsidRPr="003F709A">
        <w:t>. (на'ам, афхаму к̣алӣлян) - Да, я понимаю немного.</w:t>
      </w:r>
    </w:p>
    <w:p w14:paraId="563A0688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أَتُحِبُّ اللُّغَةَ العَرَبِيَّةَ؟</w:t>
      </w:r>
      <w:r w:rsidRPr="003F709A">
        <w:t xml:space="preserve"> (а-тухиббулл-луг̣аталь-'арабиййата?) - Ты любишь арабский язык?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نَعَمْ، أُحِبُّهَا كَثِيرًا</w:t>
      </w:r>
      <w:r w:rsidRPr="003F709A">
        <w:t>. (на'ам, ухиббуха̄ касӣран) - Да, я люблю его очень.</w:t>
      </w:r>
    </w:p>
    <w:p w14:paraId="0B197995" w14:textId="77777777" w:rsidR="003F709A" w:rsidRPr="003F709A" w:rsidRDefault="003F709A" w:rsidP="003F709A">
      <w:r w:rsidRPr="003F709A">
        <w:rPr>
          <w:b/>
          <w:bCs/>
        </w:rPr>
        <w:t>Новые слова:</w:t>
      </w:r>
    </w:p>
    <w:p w14:paraId="6B5A0B5D" w14:textId="77777777" w:rsidR="003F709A" w:rsidRPr="003F709A" w:rsidRDefault="003F709A" w:rsidP="003F709A">
      <w:pPr>
        <w:numPr>
          <w:ilvl w:val="0"/>
          <w:numId w:val="19"/>
        </w:numPr>
      </w:pPr>
      <w:r w:rsidRPr="003F709A">
        <w:rPr>
          <w:rtl/>
        </w:rPr>
        <w:t>قَلِيلًا</w:t>
      </w:r>
      <w:r w:rsidRPr="003F709A">
        <w:t xml:space="preserve"> (к̣алӣлян) - немного</w:t>
      </w:r>
    </w:p>
    <w:p w14:paraId="7872DE80" w14:textId="77777777" w:rsidR="003F709A" w:rsidRPr="003F709A" w:rsidRDefault="003F709A" w:rsidP="003F709A">
      <w:pPr>
        <w:numPr>
          <w:ilvl w:val="0"/>
          <w:numId w:val="19"/>
        </w:numPr>
      </w:pPr>
      <w:r w:rsidRPr="003F709A">
        <w:rPr>
          <w:rtl/>
        </w:rPr>
        <w:t>اللُّغَةُ</w:t>
      </w:r>
      <w:r w:rsidRPr="003F709A">
        <w:t xml:space="preserve"> (ал-луг̣ату) - язык</w:t>
      </w:r>
    </w:p>
    <w:p w14:paraId="69CECE1B" w14:textId="77777777" w:rsidR="003F709A" w:rsidRPr="003F709A" w:rsidRDefault="003F709A" w:rsidP="003F709A">
      <w:pPr>
        <w:numPr>
          <w:ilvl w:val="0"/>
          <w:numId w:val="19"/>
        </w:numPr>
      </w:pPr>
      <w:r w:rsidRPr="003F709A">
        <w:rPr>
          <w:rtl/>
        </w:rPr>
        <w:t>كَثِيرًا</w:t>
      </w:r>
      <w:r w:rsidRPr="003F709A">
        <w:t xml:space="preserve"> (касӣран) - много, очень</w:t>
      </w:r>
    </w:p>
    <w:p w14:paraId="3DC5DA85" w14:textId="77777777" w:rsidR="003F709A" w:rsidRPr="003F709A" w:rsidRDefault="003F709A" w:rsidP="003F709A">
      <w:r w:rsidRPr="003F709A">
        <w:pict w14:anchorId="5DF98EC1">
          <v:rect id="_x0000_i1306" style="width:0;height:1.5pt" o:hralign="center" o:hrstd="t" o:hr="t" fillcolor="#a0a0a0" stroked="f"/>
        </w:pict>
      </w:r>
    </w:p>
    <w:p w14:paraId="6A5CEBB1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Диалог 5 (с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):</w:t>
      </w:r>
    </w:p>
    <w:p w14:paraId="09CADB2B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مَا رَأْيُكَ فِي هَذَا الكِتَابِ؟</w:t>
      </w:r>
      <w:r w:rsidRPr="003F709A">
        <w:t xml:space="preserve"> (ма̄ ра'йука фӣ хазаль-кита̄би?) - Какое твоё мнение об этой книге?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أَظُنُّ أَنَّهُ كِتَابٌ جَيِّدٌ</w:t>
      </w:r>
      <w:r w:rsidRPr="003F709A">
        <w:t>. (аз̣уннӯ аннаху кита̄бун джаййидун) - Я думаю, что это хорошая книга.</w:t>
      </w:r>
    </w:p>
    <w:p w14:paraId="4646A962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هَلْ قَرَأْتَهُ كُلَّهُ؟</w:t>
      </w:r>
      <w:r w:rsidRPr="003F709A">
        <w:t xml:space="preserve"> (халь к̣ара'таху куллаху?) - Ты прочитал её всю?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لَا، لَمْ أَقْرَأْهُ كُلَّهُ. إِنَّ الكِتَابَ طَوِيلٌ</w:t>
      </w:r>
      <w:r w:rsidRPr="003F709A">
        <w:t>. - Нет, я не прочитал её всю. Поистине, книга длинная.</w:t>
      </w:r>
    </w:p>
    <w:p w14:paraId="1FDCE740" w14:textId="77777777" w:rsidR="003F709A" w:rsidRPr="003F709A" w:rsidRDefault="003F709A" w:rsidP="003F709A">
      <w:r w:rsidRPr="003F709A">
        <w:rPr>
          <w:b/>
          <w:bCs/>
        </w:rPr>
        <w:t>Новые слова:</w:t>
      </w:r>
    </w:p>
    <w:p w14:paraId="78A04323" w14:textId="77777777" w:rsidR="003F709A" w:rsidRPr="003F709A" w:rsidRDefault="003F709A" w:rsidP="003F709A">
      <w:pPr>
        <w:numPr>
          <w:ilvl w:val="0"/>
          <w:numId w:val="20"/>
        </w:numPr>
      </w:pPr>
      <w:r w:rsidRPr="003F709A">
        <w:rPr>
          <w:rtl/>
        </w:rPr>
        <w:t>رَأْيٌ</w:t>
      </w:r>
      <w:r w:rsidRPr="003F709A">
        <w:t xml:space="preserve"> (ра'йун) - мнение</w:t>
      </w:r>
    </w:p>
    <w:p w14:paraId="373C7B18" w14:textId="77777777" w:rsidR="003F709A" w:rsidRPr="003F709A" w:rsidRDefault="003F709A" w:rsidP="003F709A">
      <w:pPr>
        <w:numPr>
          <w:ilvl w:val="0"/>
          <w:numId w:val="20"/>
        </w:numPr>
      </w:pPr>
      <w:r w:rsidRPr="003F709A">
        <w:rPr>
          <w:rtl/>
        </w:rPr>
        <w:t>جَيِّدٌ</w:t>
      </w:r>
      <w:r w:rsidRPr="003F709A">
        <w:t xml:space="preserve"> (джаййидун) - хороший</w:t>
      </w:r>
    </w:p>
    <w:p w14:paraId="264B186B" w14:textId="77777777" w:rsidR="003F709A" w:rsidRPr="003F709A" w:rsidRDefault="003F709A" w:rsidP="003F709A">
      <w:pPr>
        <w:numPr>
          <w:ilvl w:val="0"/>
          <w:numId w:val="20"/>
        </w:numPr>
      </w:pPr>
      <w:r w:rsidRPr="003F709A">
        <w:rPr>
          <w:rtl/>
        </w:rPr>
        <w:t>طَوِيلٌ</w:t>
      </w:r>
      <w:r w:rsidRPr="003F709A">
        <w:t xml:space="preserve"> (т̣авӣлун) - длинный</w:t>
      </w:r>
    </w:p>
    <w:p w14:paraId="29F48C67" w14:textId="77777777" w:rsidR="003F709A" w:rsidRPr="003F709A" w:rsidRDefault="003F709A" w:rsidP="003F709A">
      <w:r w:rsidRPr="003F709A">
        <w:pict w14:anchorId="49E66A57">
          <v:rect id="_x0000_i1307" style="width:0;height:1.5pt" o:hralign="center" o:hrstd="t" o:hr="t" fillcolor="#a0a0a0" stroked="f"/>
        </w:pict>
      </w:r>
    </w:p>
    <w:p w14:paraId="25BB027E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Диалог 6 (полный разговор):</w:t>
      </w:r>
    </w:p>
    <w:p w14:paraId="125B62A9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السَّلَامُ عَلَيْكُمْ</w:t>
      </w:r>
      <w:r w:rsidRPr="003F709A">
        <w:t>! (ас-саля̄му 'аляйкум!) - Мир вам!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وَعَلَيْكُمُ السَّلَامُ</w:t>
      </w:r>
      <w:r w:rsidRPr="003F709A">
        <w:t>! (ва 'аляйкумус-саля̄м!) - И вам мир!</w:t>
      </w:r>
    </w:p>
    <w:p w14:paraId="56E49A6D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مِنْ أَيْنَ تَجِيءُ؟</w:t>
      </w:r>
      <w:r w:rsidRPr="003F709A">
        <w:t xml:space="preserve"> (мин айна таджӣ'у?) - Откуда ты приходишь?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أَجِيءُ مِنَ المَسْجِدِ</w:t>
      </w:r>
      <w:r w:rsidRPr="003F709A">
        <w:t>. (аджӣ'у миналь-масджиди) - Я прихожу из мечети.</w:t>
      </w:r>
    </w:p>
    <w:p w14:paraId="1B0527CF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وَإِلَى أَيْنَ تَذْهَبُ الآنَ؟</w:t>
      </w:r>
      <w:r w:rsidRPr="003F709A">
        <w:t xml:space="preserve"> - А куда ты идёшь сейчас?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أَذْهَبُ إِلَى البَيْتِ</w:t>
      </w:r>
      <w:r w:rsidRPr="003F709A">
        <w:t>. (азхабу иляль-байти) - Я иду домой.</w:t>
      </w:r>
    </w:p>
    <w:p w14:paraId="2FD4EC5E" w14:textId="77777777" w:rsidR="003F709A" w:rsidRPr="003F709A" w:rsidRDefault="003F709A" w:rsidP="003F709A">
      <w:r w:rsidRPr="003F709A">
        <w:rPr>
          <w:b/>
          <w:bCs/>
          <w:rtl/>
        </w:rPr>
        <w:t>أ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هَلْ تُرِيدُ أَنْ تَشْرَبَ شَايًا؟</w:t>
      </w:r>
      <w:r w:rsidRPr="003F709A">
        <w:t xml:space="preserve"> (халь турӣду ан тащраба ща̄йан?) - Хочешь выпить чаю?</w:t>
      </w:r>
      <w:r w:rsidRPr="003F709A">
        <w:br/>
      </w:r>
      <w:r w:rsidRPr="003F709A">
        <w:rPr>
          <w:b/>
          <w:bCs/>
          <w:rtl/>
        </w:rPr>
        <w:t>ب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بَارَكَ اللهُ فِيكَ، نَعَمْ</w:t>
      </w:r>
      <w:r w:rsidRPr="003F709A">
        <w:t>! - Да благословит тебя Аллах, да!</w:t>
      </w:r>
    </w:p>
    <w:p w14:paraId="167CA685" w14:textId="77777777" w:rsidR="003F709A" w:rsidRPr="003F709A" w:rsidRDefault="003F709A" w:rsidP="003F709A">
      <w:r w:rsidRPr="003F709A">
        <w:lastRenderedPageBreak/>
        <w:pict w14:anchorId="278A587C">
          <v:rect id="_x0000_i1308" style="width:0;height:1.5pt" o:hralign="center" o:hrstd="t" o:hr="t" fillcolor="#a0a0a0" stroked="f"/>
        </w:pict>
      </w:r>
    </w:p>
    <w:p w14:paraId="470D0406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✍️</w:t>
      </w:r>
      <w:r w:rsidRPr="003F709A">
        <w:rPr>
          <w:b/>
          <w:bCs/>
        </w:rPr>
        <w:t xml:space="preserve"> УПРАЖНЕНИЯ</w:t>
      </w:r>
    </w:p>
    <w:p w14:paraId="59602D80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Упражнение 1: Проспрягайте глаголы</w:t>
      </w:r>
    </w:p>
    <w:p w14:paraId="59BE60BD" w14:textId="77777777" w:rsidR="003F709A" w:rsidRPr="003F709A" w:rsidRDefault="003F709A" w:rsidP="003F709A">
      <w:r w:rsidRPr="003F709A">
        <w:t xml:space="preserve">Проспрягайте глагол </w:t>
      </w:r>
      <w:r w:rsidRPr="003F709A">
        <w:rPr>
          <w:rtl/>
        </w:rPr>
        <w:t>يَخْرُجُ</w:t>
      </w:r>
      <w:r w:rsidRPr="003F709A">
        <w:t xml:space="preserve"> (выходить) для:</w:t>
      </w:r>
    </w:p>
    <w:p w14:paraId="7792194F" w14:textId="77777777" w:rsidR="003F709A" w:rsidRPr="003F709A" w:rsidRDefault="003F709A" w:rsidP="003F709A">
      <w:pPr>
        <w:numPr>
          <w:ilvl w:val="0"/>
          <w:numId w:val="21"/>
        </w:numPr>
      </w:pPr>
      <w:r w:rsidRPr="003F709A">
        <w:rPr>
          <w:rtl/>
        </w:rPr>
        <w:t>أَنَا</w:t>
      </w:r>
      <w:r w:rsidRPr="003F709A">
        <w:t xml:space="preserve"> → ____</w:t>
      </w:r>
    </w:p>
    <w:p w14:paraId="3AE1E60F" w14:textId="77777777" w:rsidR="003F709A" w:rsidRPr="003F709A" w:rsidRDefault="003F709A" w:rsidP="003F709A">
      <w:pPr>
        <w:numPr>
          <w:ilvl w:val="0"/>
          <w:numId w:val="21"/>
        </w:numPr>
      </w:pPr>
      <w:r w:rsidRPr="003F709A">
        <w:rPr>
          <w:rtl/>
        </w:rPr>
        <w:t>أَنْتَ</w:t>
      </w:r>
      <w:r w:rsidRPr="003F709A">
        <w:t xml:space="preserve"> → ____</w:t>
      </w:r>
    </w:p>
    <w:p w14:paraId="074398C2" w14:textId="77777777" w:rsidR="003F709A" w:rsidRPr="003F709A" w:rsidRDefault="003F709A" w:rsidP="003F709A">
      <w:pPr>
        <w:numPr>
          <w:ilvl w:val="0"/>
          <w:numId w:val="21"/>
        </w:numPr>
      </w:pPr>
      <w:r w:rsidRPr="003F709A">
        <w:rPr>
          <w:rtl/>
        </w:rPr>
        <w:t>هُوَ</w:t>
      </w:r>
      <w:r w:rsidRPr="003F709A">
        <w:t xml:space="preserve"> → ____</w:t>
      </w:r>
    </w:p>
    <w:p w14:paraId="4747ECA5" w14:textId="77777777" w:rsidR="003F709A" w:rsidRPr="003F709A" w:rsidRDefault="003F709A" w:rsidP="003F709A">
      <w:pPr>
        <w:numPr>
          <w:ilvl w:val="0"/>
          <w:numId w:val="21"/>
        </w:numPr>
      </w:pPr>
      <w:r w:rsidRPr="003F709A">
        <w:rPr>
          <w:rtl/>
        </w:rPr>
        <w:t>نَحْنُ</w:t>
      </w:r>
      <w:r w:rsidRPr="003F709A">
        <w:t xml:space="preserve"> → ____</w:t>
      </w:r>
    </w:p>
    <w:p w14:paraId="2D4E4930" w14:textId="77777777" w:rsidR="003F709A" w:rsidRPr="003F709A" w:rsidRDefault="003F709A" w:rsidP="003F709A">
      <w:pPr>
        <w:numPr>
          <w:ilvl w:val="0"/>
          <w:numId w:val="21"/>
        </w:numPr>
      </w:pPr>
      <w:r w:rsidRPr="003F709A">
        <w:rPr>
          <w:rtl/>
        </w:rPr>
        <w:t>هُمْ</w:t>
      </w:r>
      <w:r w:rsidRPr="003F709A">
        <w:t xml:space="preserve"> → ____</w:t>
      </w:r>
    </w:p>
    <w:p w14:paraId="2F5A88B6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3F3B7287" w14:textId="77777777" w:rsidR="003F709A" w:rsidRPr="003F709A" w:rsidRDefault="003F709A" w:rsidP="003F709A">
      <w:pPr>
        <w:numPr>
          <w:ilvl w:val="0"/>
          <w:numId w:val="22"/>
        </w:numPr>
      </w:pPr>
      <w:r w:rsidRPr="003F709A">
        <w:rPr>
          <w:rtl/>
        </w:rPr>
        <w:t>أَخْرُجُ</w:t>
      </w:r>
    </w:p>
    <w:p w14:paraId="66A578A9" w14:textId="77777777" w:rsidR="003F709A" w:rsidRPr="003F709A" w:rsidRDefault="003F709A" w:rsidP="003F709A">
      <w:pPr>
        <w:numPr>
          <w:ilvl w:val="0"/>
          <w:numId w:val="22"/>
        </w:numPr>
      </w:pPr>
      <w:r w:rsidRPr="003F709A">
        <w:rPr>
          <w:rtl/>
        </w:rPr>
        <w:t>تَخْرُجُ</w:t>
      </w:r>
    </w:p>
    <w:p w14:paraId="7512E081" w14:textId="77777777" w:rsidR="003F709A" w:rsidRPr="003F709A" w:rsidRDefault="003F709A" w:rsidP="003F709A">
      <w:pPr>
        <w:numPr>
          <w:ilvl w:val="0"/>
          <w:numId w:val="22"/>
        </w:numPr>
      </w:pPr>
      <w:r w:rsidRPr="003F709A">
        <w:rPr>
          <w:rtl/>
        </w:rPr>
        <w:t>يَخْرُجُ</w:t>
      </w:r>
    </w:p>
    <w:p w14:paraId="703BB164" w14:textId="77777777" w:rsidR="003F709A" w:rsidRPr="003F709A" w:rsidRDefault="003F709A" w:rsidP="003F709A">
      <w:pPr>
        <w:numPr>
          <w:ilvl w:val="0"/>
          <w:numId w:val="22"/>
        </w:numPr>
      </w:pPr>
      <w:r w:rsidRPr="003F709A">
        <w:rPr>
          <w:rtl/>
        </w:rPr>
        <w:t>نَخْرُجُ</w:t>
      </w:r>
    </w:p>
    <w:p w14:paraId="3D114556" w14:textId="77777777" w:rsidR="003F709A" w:rsidRPr="003F709A" w:rsidRDefault="003F709A" w:rsidP="003F709A">
      <w:pPr>
        <w:numPr>
          <w:ilvl w:val="0"/>
          <w:numId w:val="22"/>
        </w:numPr>
      </w:pPr>
      <w:r w:rsidRPr="003F709A">
        <w:rPr>
          <w:rtl/>
        </w:rPr>
        <w:t>يَخْرُجُونَ</w:t>
      </w:r>
    </w:p>
    <w:p w14:paraId="5A9DBF65" w14:textId="77777777" w:rsidR="003F709A" w:rsidRPr="003F709A" w:rsidRDefault="003F709A" w:rsidP="003F709A">
      <w:r w:rsidRPr="003F709A">
        <w:pict w14:anchorId="01714E77">
          <v:rect id="_x0000_i1309" style="width:0;height:1.5pt" o:hralign="center" o:hrstd="t" o:hr="t" fillcolor="#a0a0a0" stroked="f"/>
        </w:pict>
      </w:r>
    </w:p>
    <w:p w14:paraId="70C466A5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Упражнение 2: Переведите на русский</w:t>
      </w:r>
    </w:p>
    <w:p w14:paraId="39A2C9CB" w14:textId="77777777" w:rsidR="003F709A" w:rsidRPr="003F709A" w:rsidRDefault="003F709A" w:rsidP="003F709A">
      <w:pPr>
        <w:numPr>
          <w:ilvl w:val="0"/>
          <w:numId w:val="23"/>
        </w:numPr>
      </w:pPr>
      <w:r w:rsidRPr="003F709A">
        <w:rPr>
          <w:rtl/>
        </w:rPr>
        <w:t>يَفْتَحُ الطَّالِبُ البَابَ</w:t>
      </w:r>
    </w:p>
    <w:p w14:paraId="35244258" w14:textId="77777777" w:rsidR="003F709A" w:rsidRPr="003F709A" w:rsidRDefault="003F709A" w:rsidP="003F709A">
      <w:pPr>
        <w:numPr>
          <w:ilvl w:val="0"/>
          <w:numId w:val="23"/>
        </w:numPr>
      </w:pPr>
      <w:r w:rsidRPr="003F709A">
        <w:rPr>
          <w:rtl/>
        </w:rPr>
        <w:t>إِنَّ العِلْمَ نُورٌ</w:t>
      </w:r>
    </w:p>
    <w:p w14:paraId="4B11FC64" w14:textId="77777777" w:rsidR="003F709A" w:rsidRPr="003F709A" w:rsidRDefault="003F709A" w:rsidP="003F709A">
      <w:pPr>
        <w:numPr>
          <w:ilvl w:val="0"/>
          <w:numId w:val="23"/>
        </w:numPr>
      </w:pPr>
      <w:r w:rsidRPr="003F709A">
        <w:rPr>
          <w:rtl/>
        </w:rPr>
        <w:t>أُرِيدُ أَنْ أَذْهَبَ إِلَى المَكْتَبَةِ</w:t>
      </w:r>
    </w:p>
    <w:p w14:paraId="0C0C5AAE" w14:textId="77777777" w:rsidR="003F709A" w:rsidRPr="003F709A" w:rsidRDefault="003F709A" w:rsidP="003F709A">
      <w:pPr>
        <w:numPr>
          <w:ilvl w:val="0"/>
          <w:numId w:val="23"/>
        </w:numPr>
      </w:pPr>
      <w:r w:rsidRPr="003F709A">
        <w:rPr>
          <w:rtl/>
        </w:rPr>
        <w:t>يَقُولُ أَنَّهُ مَرِيضٌ</w:t>
      </w:r>
    </w:p>
    <w:p w14:paraId="50FF6A3A" w14:textId="77777777" w:rsidR="003F709A" w:rsidRPr="003F709A" w:rsidRDefault="003F709A" w:rsidP="003F709A">
      <w:pPr>
        <w:numPr>
          <w:ilvl w:val="0"/>
          <w:numId w:val="23"/>
        </w:numPr>
      </w:pPr>
      <w:r w:rsidRPr="003F709A">
        <w:rPr>
          <w:rtl/>
        </w:rPr>
        <w:t>أُحِبُّ اللُّغَةَ العَرَبِيَّةَ</w:t>
      </w:r>
    </w:p>
    <w:p w14:paraId="719B0291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62BE6A29" w14:textId="77777777" w:rsidR="003F709A" w:rsidRPr="003F709A" w:rsidRDefault="003F709A" w:rsidP="003F709A">
      <w:pPr>
        <w:numPr>
          <w:ilvl w:val="0"/>
          <w:numId w:val="24"/>
        </w:numPr>
      </w:pPr>
      <w:r w:rsidRPr="003F709A">
        <w:t>Студент открывает дверь</w:t>
      </w:r>
    </w:p>
    <w:p w14:paraId="3DFB9FE7" w14:textId="77777777" w:rsidR="003F709A" w:rsidRPr="003F709A" w:rsidRDefault="003F709A" w:rsidP="003F709A">
      <w:pPr>
        <w:numPr>
          <w:ilvl w:val="0"/>
          <w:numId w:val="24"/>
        </w:numPr>
      </w:pPr>
      <w:r w:rsidRPr="003F709A">
        <w:t>Поистине, знание - свет</w:t>
      </w:r>
    </w:p>
    <w:p w14:paraId="7932482A" w14:textId="77777777" w:rsidR="003F709A" w:rsidRPr="003F709A" w:rsidRDefault="003F709A" w:rsidP="003F709A">
      <w:pPr>
        <w:numPr>
          <w:ilvl w:val="0"/>
          <w:numId w:val="24"/>
        </w:numPr>
      </w:pPr>
      <w:r w:rsidRPr="003F709A">
        <w:t>Я хочу пойти в библиотеку</w:t>
      </w:r>
    </w:p>
    <w:p w14:paraId="19077F00" w14:textId="77777777" w:rsidR="003F709A" w:rsidRPr="003F709A" w:rsidRDefault="003F709A" w:rsidP="003F709A">
      <w:pPr>
        <w:numPr>
          <w:ilvl w:val="0"/>
          <w:numId w:val="24"/>
        </w:numPr>
      </w:pPr>
      <w:r w:rsidRPr="003F709A">
        <w:lastRenderedPageBreak/>
        <w:t>Он говорит, что он болен</w:t>
      </w:r>
    </w:p>
    <w:p w14:paraId="4F9FF3B2" w14:textId="77777777" w:rsidR="003F709A" w:rsidRPr="003F709A" w:rsidRDefault="003F709A" w:rsidP="003F709A">
      <w:pPr>
        <w:numPr>
          <w:ilvl w:val="0"/>
          <w:numId w:val="24"/>
        </w:numPr>
      </w:pPr>
      <w:r w:rsidRPr="003F709A">
        <w:t>Я люблю арабский язык</w:t>
      </w:r>
    </w:p>
    <w:p w14:paraId="4654E58E" w14:textId="77777777" w:rsidR="003F709A" w:rsidRPr="003F709A" w:rsidRDefault="003F709A" w:rsidP="003F709A">
      <w:r w:rsidRPr="003F709A">
        <w:pict w14:anchorId="72DBCE4B">
          <v:rect id="_x0000_i1310" style="width:0;height:1.5pt" o:hralign="center" o:hrstd="t" o:hr="t" fillcolor="#a0a0a0" stroked="f"/>
        </w:pict>
      </w:r>
    </w:p>
    <w:p w14:paraId="41F75606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Упражнение 3: Переведите на арабский</w:t>
      </w:r>
    </w:p>
    <w:p w14:paraId="48ABEB10" w14:textId="77777777" w:rsidR="003F709A" w:rsidRPr="003F709A" w:rsidRDefault="003F709A" w:rsidP="003F709A">
      <w:pPr>
        <w:numPr>
          <w:ilvl w:val="0"/>
          <w:numId w:val="25"/>
        </w:numPr>
      </w:pPr>
      <w:r w:rsidRPr="003F709A">
        <w:t>Он входит в дом</w:t>
      </w:r>
    </w:p>
    <w:p w14:paraId="06659836" w14:textId="77777777" w:rsidR="003F709A" w:rsidRPr="003F709A" w:rsidRDefault="003F709A" w:rsidP="003F709A">
      <w:pPr>
        <w:numPr>
          <w:ilvl w:val="0"/>
          <w:numId w:val="25"/>
        </w:numPr>
      </w:pPr>
      <w:r w:rsidRPr="003F709A">
        <w:t>Я знаю, что урок трудный</w:t>
      </w:r>
    </w:p>
    <w:p w14:paraId="028D0977" w14:textId="77777777" w:rsidR="003F709A" w:rsidRPr="003F709A" w:rsidRDefault="003F709A" w:rsidP="003F709A">
      <w:pPr>
        <w:numPr>
          <w:ilvl w:val="0"/>
          <w:numId w:val="25"/>
        </w:numPr>
      </w:pPr>
      <w:r w:rsidRPr="003F709A">
        <w:t>Мы хотим читать книгу</w:t>
      </w:r>
    </w:p>
    <w:p w14:paraId="77B0D665" w14:textId="77777777" w:rsidR="003F709A" w:rsidRPr="003F709A" w:rsidRDefault="003F709A" w:rsidP="003F709A">
      <w:pPr>
        <w:numPr>
          <w:ilvl w:val="0"/>
          <w:numId w:val="25"/>
        </w:numPr>
      </w:pPr>
      <w:r w:rsidRPr="003F709A">
        <w:t>Она возвращается домой</w:t>
      </w:r>
    </w:p>
    <w:p w14:paraId="561DDB6D" w14:textId="77777777" w:rsidR="003F709A" w:rsidRPr="003F709A" w:rsidRDefault="003F709A" w:rsidP="003F709A">
      <w:pPr>
        <w:numPr>
          <w:ilvl w:val="0"/>
          <w:numId w:val="25"/>
        </w:numPr>
      </w:pPr>
      <w:r w:rsidRPr="003F709A">
        <w:t>Поистине, учитель щедрый</w:t>
      </w:r>
    </w:p>
    <w:p w14:paraId="5277C362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578F57D3" w14:textId="77777777" w:rsidR="003F709A" w:rsidRPr="003F709A" w:rsidRDefault="003F709A" w:rsidP="003F709A">
      <w:pPr>
        <w:numPr>
          <w:ilvl w:val="0"/>
          <w:numId w:val="26"/>
        </w:numPr>
      </w:pPr>
      <w:r w:rsidRPr="003F709A">
        <w:rPr>
          <w:rtl/>
        </w:rPr>
        <w:t>يَدْخُلُ البَيْتَ</w:t>
      </w:r>
      <w:r w:rsidRPr="003F709A">
        <w:t xml:space="preserve"> (или: </w:t>
      </w:r>
      <w:r w:rsidRPr="003F709A">
        <w:rPr>
          <w:rtl/>
        </w:rPr>
        <w:t>يَدْخُلُ إِلَى البَيْتِ</w:t>
      </w:r>
      <w:r w:rsidRPr="003F709A">
        <w:t>)</w:t>
      </w:r>
    </w:p>
    <w:p w14:paraId="31290F99" w14:textId="77777777" w:rsidR="003F709A" w:rsidRPr="003F709A" w:rsidRDefault="003F709A" w:rsidP="003F709A">
      <w:pPr>
        <w:numPr>
          <w:ilvl w:val="0"/>
          <w:numId w:val="26"/>
        </w:numPr>
      </w:pPr>
      <w:r w:rsidRPr="003F709A">
        <w:rPr>
          <w:rtl/>
        </w:rPr>
        <w:t>أَعْرِفُ أَنَّ الدَّرْسَ صَعْبٌ</w:t>
      </w:r>
    </w:p>
    <w:p w14:paraId="0F48212C" w14:textId="77777777" w:rsidR="003F709A" w:rsidRPr="003F709A" w:rsidRDefault="003F709A" w:rsidP="003F709A">
      <w:pPr>
        <w:numPr>
          <w:ilvl w:val="0"/>
          <w:numId w:val="26"/>
        </w:numPr>
      </w:pPr>
      <w:r w:rsidRPr="003F709A">
        <w:rPr>
          <w:rtl/>
        </w:rPr>
        <w:t>نُرِيدُ أَنْ نَقْرَأَ كِتَابًا</w:t>
      </w:r>
    </w:p>
    <w:p w14:paraId="5D2D5E7D" w14:textId="77777777" w:rsidR="003F709A" w:rsidRPr="003F709A" w:rsidRDefault="003F709A" w:rsidP="003F709A">
      <w:pPr>
        <w:numPr>
          <w:ilvl w:val="0"/>
          <w:numId w:val="26"/>
        </w:numPr>
      </w:pPr>
      <w:r w:rsidRPr="003F709A">
        <w:rPr>
          <w:rtl/>
        </w:rPr>
        <w:t>تَعُودُ إِلَى البَيْتِ</w:t>
      </w:r>
    </w:p>
    <w:p w14:paraId="308EC285" w14:textId="77777777" w:rsidR="003F709A" w:rsidRPr="003F709A" w:rsidRDefault="003F709A" w:rsidP="003F709A">
      <w:pPr>
        <w:numPr>
          <w:ilvl w:val="0"/>
          <w:numId w:val="26"/>
        </w:numPr>
      </w:pPr>
      <w:r w:rsidRPr="003F709A">
        <w:rPr>
          <w:rtl/>
        </w:rPr>
        <w:t>إِنَّ المُدَرِّسَ كَرِيمٌ</w:t>
      </w:r>
    </w:p>
    <w:p w14:paraId="6FC92B60" w14:textId="77777777" w:rsidR="003F709A" w:rsidRPr="003F709A" w:rsidRDefault="003F709A" w:rsidP="003F709A">
      <w:r w:rsidRPr="003F709A">
        <w:pict w14:anchorId="758613BF">
          <v:rect id="_x0000_i1311" style="width:0;height:1.5pt" o:hralign="center" o:hrstd="t" o:hr="t" fillcolor="#a0a0a0" stroked="f"/>
        </w:pict>
      </w:r>
    </w:p>
    <w:p w14:paraId="1391F185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Упражнение 4: Используйте </w:t>
      </w:r>
      <w:r w:rsidRPr="003F709A">
        <w:rPr>
          <w:b/>
          <w:bCs/>
          <w:rtl/>
        </w:rPr>
        <w:t>إِنَّ</w:t>
      </w:r>
    </w:p>
    <w:p w14:paraId="60EB47AB" w14:textId="77777777" w:rsidR="003F709A" w:rsidRPr="003F709A" w:rsidRDefault="003F709A" w:rsidP="003F709A">
      <w:r w:rsidRPr="003F709A">
        <w:t xml:space="preserve">Перепишите предложения с </w:t>
      </w:r>
      <w:r w:rsidRPr="003F709A">
        <w:rPr>
          <w:rtl/>
        </w:rPr>
        <w:t>إِنَّ</w:t>
      </w:r>
      <w:r w:rsidRPr="003F709A">
        <w:t>:</w:t>
      </w:r>
    </w:p>
    <w:p w14:paraId="3D29487B" w14:textId="77777777" w:rsidR="003F709A" w:rsidRPr="003F709A" w:rsidRDefault="003F709A" w:rsidP="003F709A">
      <w:pPr>
        <w:numPr>
          <w:ilvl w:val="0"/>
          <w:numId w:val="27"/>
        </w:numPr>
      </w:pPr>
      <w:r w:rsidRPr="003F709A">
        <w:rPr>
          <w:rtl/>
        </w:rPr>
        <w:t>الطَّالِبُ مُجْتَهِدٌ</w:t>
      </w:r>
      <w:r w:rsidRPr="003F709A">
        <w:t xml:space="preserve"> → ____</w:t>
      </w:r>
    </w:p>
    <w:p w14:paraId="73CE7CF5" w14:textId="77777777" w:rsidR="003F709A" w:rsidRPr="003F709A" w:rsidRDefault="003F709A" w:rsidP="003F709A">
      <w:pPr>
        <w:numPr>
          <w:ilvl w:val="0"/>
          <w:numId w:val="27"/>
        </w:numPr>
      </w:pPr>
      <w:r w:rsidRPr="003F709A">
        <w:rPr>
          <w:rtl/>
        </w:rPr>
        <w:t>المُدَرِّسُ طَيِّبٌ</w:t>
      </w:r>
      <w:r w:rsidRPr="003F709A">
        <w:t xml:space="preserve"> → ____</w:t>
      </w:r>
    </w:p>
    <w:p w14:paraId="539CC0E2" w14:textId="77777777" w:rsidR="003F709A" w:rsidRPr="003F709A" w:rsidRDefault="003F709A" w:rsidP="003F709A">
      <w:pPr>
        <w:numPr>
          <w:ilvl w:val="0"/>
          <w:numId w:val="27"/>
        </w:numPr>
      </w:pPr>
      <w:r w:rsidRPr="003F709A">
        <w:rPr>
          <w:rtl/>
        </w:rPr>
        <w:t>الكِتَابُ جَدِيدٌ</w:t>
      </w:r>
      <w:r w:rsidRPr="003F709A">
        <w:t xml:space="preserve"> → ____</w:t>
      </w:r>
    </w:p>
    <w:p w14:paraId="3FA07DEF" w14:textId="77777777" w:rsidR="003F709A" w:rsidRPr="003F709A" w:rsidRDefault="003F709A" w:rsidP="003F709A">
      <w:pPr>
        <w:numPr>
          <w:ilvl w:val="0"/>
          <w:numId w:val="27"/>
        </w:numPr>
      </w:pPr>
      <w:r w:rsidRPr="003F709A">
        <w:rPr>
          <w:rtl/>
        </w:rPr>
        <w:t>الدَّرْسُ سَهْلٌ</w:t>
      </w:r>
      <w:r w:rsidRPr="003F709A">
        <w:t xml:space="preserve"> → ____</w:t>
      </w:r>
    </w:p>
    <w:p w14:paraId="0B0C1FE1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6B2FBD59" w14:textId="77777777" w:rsidR="003F709A" w:rsidRPr="003F709A" w:rsidRDefault="003F709A" w:rsidP="003F709A">
      <w:pPr>
        <w:numPr>
          <w:ilvl w:val="0"/>
          <w:numId w:val="28"/>
        </w:numPr>
      </w:pPr>
      <w:r w:rsidRPr="003F709A">
        <w:rPr>
          <w:rtl/>
        </w:rPr>
        <w:t>إِنَّ الطَّالِبَ مُجْتَهِدٌ</w:t>
      </w:r>
    </w:p>
    <w:p w14:paraId="217FEB88" w14:textId="77777777" w:rsidR="003F709A" w:rsidRPr="003F709A" w:rsidRDefault="003F709A" w:rsidP="003F709A">
      <w:pPr>
        <w:numPr>
          <w:ilvl w:val="0"/>
          <w:numId w:val="28"/>
        </w:numPr>
      </w:pPr>
      <w:r w:rsidRPr="003F709A">
        <w:rPr>
          <w:rtl/>
        </w:rPr>
        <w:t>إِنَّ المُدَرِّسَ طَيِّبٌ</w:t>
      </w:r>
    </w:p>
    <w:p w14:paraId="437B7EF9" w14:textId="77777777" w:rsidR="003F709A" w:rsidRPr="003F709A" w:rsidRDefault="003F709A" w:rsidP="003F709A">
      <w:pPr>
        <w:numPr>
          <w:ilvl w:val="0"/>
          <w:numId w:val="28"/>
        </w:numPr>
      </w:pPr>
      <w:r w:rsidRPr="003F709A">
        <w:rPr>
          <w:rtl/>
        </w:rPr>
        <w:t>إِنَّ الكِتَابَ جَدِيدٌ</w:t>
      </w:r>
    </w:p>
    <w:p w14:paraId="73C2E3A1" w14:textId="77777777" w:rsidR="003F709A" w:rsidRPr="003F709A" w:rsidRDefault="003F709A" w:rsidP="003F709A">
      <w:pPr>
        <w:numPr>
          <w:ilvl w:val="0"/>
          <w:numId w:val="28"/>
        </w:numPr>
      </w:pPr>
      <w:r w:rsidRPr="003F709A">
        <w:rPr>
          <w:rtl/>
        </w:rPr>
        <w:lastRenderedPageBreak/>
        <w:t>إِنَّ الدَّرْسَ سَهْلٌ</w:t>
      </w:r>
    </w:p>
    <w:p w14:paraId="16A39B24" w14:textId="77777777" w:rsidR="003F709A" w:rsidRPr="003F709A" w:rsidRDefault="003F709A" w:rsidP="003F709A">
      <w:r w:rsidRPr="003F709A">
        <w:pict w14:anchorId="33B07F8C">
          <v:rect id="_x0000_i1312" style="width:0;height:1.5pt" o:hralign="center" o:hrstd="t" o:hr="t" fillcolor="#a0a0a0" stroked="f"/>
        </w:pict>
      </w:r>
    </w:p>
    <w:p w14:paraId="1D836D1A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Упражнение 5: Составьте предложения</w:t>
      </w:r>
    </w:p>
    <w:p w14:paraId="55FD3AB0" w14:textId="77777777" w:rsidR="003F709A" w:rsidRPr="003F709A" w:rsidRDefault="003F709A" w:rsidP="003F709A">
      <w:r w:rsidRPr="003F709A">
        <w:t xml:space="preserve">Составьте предложения с глаголом </w:t>
      </w:r>
      <w:r w:rsidRPr="003F709A">
        <w:rPr>
          <w:rtl/>
        </w:rPr>
        <w:t>يُرِيدُ</w:t>
      </w:r>
      <w:r w:rsidRPr="003F709A">
        <w:t xml:space="preserve"> (хотеть) и </w:t>
      </w:r>
      <w:r w:rsidRPr="003F709A">
        <w:rPr>
          <w:rtl/>
        </w:rPr>
        <w:t>أَنْ</w:t>
      </w:r>
      <w:r w:rsidRPr="003F709A">
        <w:t>:</w:t>
      </w:r>
    </w:p>
    <w:p w14:paraId="6EC14D46" w14:textId="77777777" w:rsidR="003F709A" w:rsidRPr="003F709A" w:rsidRDefault="003F709A" w:rsidP="003F709A">
      <w:pPr>
        <w:numPr>
          <w:ilvl w:val="0"/>
          <w:numId w:val="29"/>
        </w:numPr>
      </w:pPr>
      <w:r w:rsidRPr="003F709A">
        <w:rPr>
          <w:rtl/>
        </w:rPr>
        <w:t>أَنَا / أَذْهَبُ / إِلَى المَسْجِدِ</w:t>
      </w:r>
    </w:p>
    <w:p w14:paraId="08BE6062" w14:textId="77777777" w:rsidR="003F709A" w:rsidRPr="003F709A" w:rsidRDefault="003F709A" w:rsidP="003F709A">
      <w:pPr>
        <w:numPr>
          <w:ilvl w:val="0"/>
          <w:numId w:val="29"/>
        </w:numPr>
      </w:pPr>
      <w:r w:rsidRPr="003F709A">
        <w:rPr>
          <w:rtl/>
        </w:rPr>
        <w:t>هُوَ / يَقْرَأُ / الكِتَابَ</w:t>
      </w:r>
    </w:p>
    <w:p w14:paraId="0A843D16" w14:textId="77777777" w:rsidR="003F709A" w:rsidRPr="003F709A" w:rsidRDefault="003F709A" w:rsidP="003F709A">
      <w:pPr>
        <w:numPr>
          <w:ilvl w:val="0"/>
          <w:numId w:val="29"/>
        </w:numPr>
      </w:pPr>
      <w:r w:rsidRPr="003F709A">
        <w:rPr>
          <w:rtl/>
        </w:rPr>
        <w:t>نَحْنُ / نَدْرُسُ / العَرَبِيَّةَ</w:t>
      </w:r>
    </w:p>
    <w:p w14:paraId="0E283249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371DE453" w14:textId="77777777" w:rsidR="003F709A" w:rsidRPr="003F709A" w:rsidRDefault="003F709A" w:rsidP="003F709A">
      <w:pPr>
        <w:numPr>
          <w:ilvl w:val="0"/>
          <w:numId w:val="30"/>
        </w:numPr>
      </w:pPr>
      <w:r w:rsidRPr="003F709A">
        <w:rPr>
          <w:rtl/>
        </w:rPr>
        <w:t>أُرِيدُ أَنْ أَذْهَبَ إِلَى المَسْجِدِ</w:t>
      </w:r>
    </w:p>
    <w:p w14:paraId="10CD1AC6" w14:textId="77777777" w:rsidR="003F709A" w:rsidRPr="003F709A" w:rsidRDefault="003F709A" w:rsidP="003F709A">
      <w:pPr>
        <w:numPr>
          <w:ilvl w:val="0"/>
          <w:numId w:val="30"/>
        </w:numPr>
      </w:pPr>
      <w:r w:rsidRPr="003F709A">
        <w:rPr>
          <w:rtl/>
        </w:rPr>
        <w:t>يُرِيدُ أَنْ يَقْرَأَ الكِتَابَ</w:t>
      </w:r>
    </w:p>
    <w:p w14:paraId="2788D082" w14:textId="77777777" w:rsidR="003F709A" w:rsidRPr="003F709A" w:rsidRDefault="003F709A" w:rsidP="003F709A">
      <w:pPr>
        <w:numPr>
          <w:ilvl w:val="0"/>
          <w:numId w:val="30"/>
        </w:numPr>
      </w:pPr>
      <w:r w:rsidRPr="003F709A">
        <w:rPr>
          <w:rtl/>
        </w:rPr>
        <w:t>نُرِيدُ أَنْ نَدْرُسَ العَرَبِيَّةَ</w:t>
      </w:r>
    </w:p>
    <w:p w14:paraId="46B3D601" w14:textId="77777777" w:rsidR="003F709A" w:rsidRPr="003F709A" w:rsidRDefault="003F709A" w:rsidP="003F709A">
      <w:r w:rsidRPr="003F709A">
        <w:pict w14:anchorId="1519ECC3">
          <v:rect id="_x0000_i1313" style="width:0;height:1.5pt" o:hralign="center" o:hrstd="t" o:hr="t" fillcolor="#a0a0a0" stroked="f"/>
        </w:pict>
      </w:r>
    </w:p>
    <w:p w14:paraId="7C25C8D7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Упражнение 6: Определите подлежащее и дополнение</w:t>
      </w:r>
    </w:p>
    <w:p w14:paraId="5096D033" w14:textId="77777777" w:rsidR="003F709A" w:rsidRPr="003F709A" w:rsidRDefault="003F709A" w:rsidP="003F709A">
      <w:r w:rsidRPr="003F709A">
        <w:t>Найдите подлежащее (</w:t>
      </w:r>
      <w:r w:rsidRPr="003F709A">
        <w:rPr>
          <w:rtl/>
        </w:rPr>
        <w:t>فَاعِل</w:t>
      </w:r>
      <w:r w:rsidRPr="003F709A">
        <w:t>) и прямое дополнение (</w:t>
      </w:r>
      <w:r w:rsidRPr="003F709A">
        <w:rPr>
          <w:rtl/>
        </w:rPr>
        <w:t>مَفْعُول</w:t>
      </w:r>
      <w:r w:rsidRPr="003F709A">
        <w:t>):</w:t>
      </w:r>
    </w:p>
    <w:p w14:paraId="44BE042D" w14:textId="77777777" w:rsidR="003F709A" w:rsidRPr="003F709A" w:rsidRDefault="003F709A" w:rsidP="003F709A">
      <w:pPr>
        <w:numPr>
          <w:ilvl w:val="0"/>
          <w:numId w:val="31"/>
        </w:numPr>
      </w:pPr>
      <w:r w:rsidRPr="003F709A">
        <w:rPr>
          <w:rtl/>
        </w:rPr>
        <w:t>يَكْتُبُ الطَّالِبُ الدَّرْسَ</w:t>
      </w:r>
    </w:p>
    <w:p w14:paraId="48B30F69" w14:textId="77777777" w:rsidR="003F709A" w:rsidRPr="003F709A" w:rsidRDefault="003F709A" w:rsidP="003F709A">
      <w:pPr>
        <w:numPr>
          <w:ilvl w:val="0"/>
          <w:numId w:val="31"/>
        </w:numPr>
      </w:pPr>
      <w:r w:rsidRPr="003F709A">
        <w:rPr>
          <w:rtl/>
        </w:rPr>
        <w:t>يَفْتَحُ المُدَرِّسُ البَابَ</w:t>
      </w:r>
    </w:p>
    <w:p w14:paraId="1862F98D" w14:textId="77777777" w:rsidR="003F709A" w:rsidRPr="003F709A" w:rsidRDefault="003F709A" w:rsidP="003F709A">
      <w:pPr>
        <w:numPr>
          <w:ilvl w:val="0"/>
          <w:numId w:val="31"/>
        </w:numPr>
      </w:pPr>
      <w:r w:rsidRPr="003F709A">
        <w:rPr>
          <w:rtl/>
        </w:rPr>
        <w:t>تَقْرَأُ فَاطِمَةُ الكِتَابَ</w:t>
      </w:r>
    </w:p>
    <w:p w14:paraId="280C57DD" w14:textId="77777777" w:rsidR="003F709A" w:rsidRPr="003F709A" w:rsidRDefault="003F709A" w:rsidP="003F709A">
      <w:r w:rsidRPr="003F709A">
        <w:rPr>
          <w:b/>
          <w:bCs/>
        </w:rPr>
        <w:t>Ответы:</w:t>
      </w:r>
    </w:p>
    <w:p w14:paraId="7C937141" w14:textId="77777777" w:rsidR="003F709A" w:rsidRPr="003F709A" w:rsidRDefault="003F709A" w:rsidP="003F709A">
      <w:pPr>
        <w:numPr>
          <w:ilvl w:val="0"/>
          <w:numId w:val="32"/>
        </w:numPr>
      </w:pPr>
      <w:r w:rsidRPr="003F709A">
        <w:rPr>
          <w:rtl/>
        </w:rPr>
        <w:t>فَاعِل: الطَّالِبُ / مَفْعُول: الدَّرْسَ</w:t>
      </w:r>
    </w:p>
    <w:p w14:paraId="3F6CBEC1" w14:textId="77777777" w:rsidR="003F709A" w:rsidRPr="003F709A" w:rsidRDefault="003F709A" w:rsidP="003F709A">
      <w:pPr>
        <w:numPr>
          <w:ilvl w:val="0"/>
          <w:numId w:val="32"/>
        </w:numPr>
      </w:pPr>
      <w:r w:rsidRPr="003F709A">
        <w:rPr>
          <w:rtl/>
        </w:rPr>
        <w:t>فَاعِل: المُدَرِّسُ / مَفْعُول: البَابَ</w:t>
      </w:r>
    </w:p>
    <w:p w14:paraId="49DEBA92" w14:textId="77777777" w:rsidR="003F709A" w:rsidRPr="003F709A" w:rsidRDefault="003F709A" w:rsidP="003F709A">
      <w:pPr>
        <w:numPr>
          <w:ilvl w:val="0"/>
          <w:numId w:val="32"/>
        </w:numPr>
      </w:pPr>
      <w:r w:rsidRPr="003F709A">
        <w:rPr>
          <w:rtl/>
        </w:rPr>
        <w:t>فَاعِل: فَاطِمَةُ / مَفْعُول: الكِتَابَ</w:t>
      </w:r>
    </w:p>
    <w:p w14:paraId="00A83F52" w14:textId="77777777" w:rsidR="003F709A" w:rsidRPr="003F709A" w:rsidRDefault="003F709A" w:rsidP="003F709A">
      <w:r w:rsidRPr="003F709A">
        <w:pict w14:anchorId="1E9CB295">
          <v:rect id="_x0000_i1314" style="width:0;height:1.5pt" o:hralign="center" o:hrstd="t" o:hr="t" fillcolor="#a0a0a0" stroked="f"/>
        </w:pict>
      </w:r>
    </w:p>
    <w:p w14:paraId="5191DCD1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🎓</w:t>
      </w:r>
      <w:r w:rsidRPr="003F709A">
        <w:rPr>
          <w:b/>
          <w:bCs/>
        </w:rPr>
        <w:t xml:space="preserve"> ГРАММАТИЧЕСКИЕ ЗАМЕТКИ</w:t>
      </w:r>
    </w:p>
    <w:p w14:paraId="63D12853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1. Глагольное предложение:</w:t>
      </w:r>
    </w:p>
    <w:p w14:paraId="6A04DAC1" w14:textId="77777777" w:rsidR="003F709A" w:rsidRPr="003F709A" w:rsidRDefault="003F709A" w:rsidP="003F709A">
      <w:r w:rsidRPr="003F709A">
        <w:rPr>
          <w:b/>
          <w:bCs/>
        </w:rPr>
        <w:t>Порядок:</w:t>
      </w:r>
      <w:r w:rsidRPr="003F709A">
        <w:t xml:space="preserve"> Глагол → Подлежащее → Дополнение</w:t>
      </w:r>
    </w:p>
    <w:p w14:paraId="57491FD0" w14:textId="77777777" w:rsidR="003F709A" w:rsidRPr="003F709A" w:rsidRDefault="003F709A" w:rsidP="003F709A">
      <w:pPr>
        <w:numPr>
          <w:ilvl w:val="0"/>
          <w:numId w:val="33"/>
        </w:numPr>
      </w:pPr>
      <w:r w:rsidRPr="003F709A">
        <w:rPr>
          <w:b/>
          <w:bCs/>
        </w:rPr>
        <w:t>Глагол:</w:t>
      </w:r>
      <w:r w:rsidRPr="003F709A">
        <w:t xml:space="preserve"> </w:t>
      </w:r>
      <w:r w:rsidRPr="003F709A">
        <w:rPr>
          <w:rtl/>
        </w:rPr>
        <w:t>يَقْرَأُ</w:t>
      </w:r>
    </w:p>
    <w:p w14:paraId="2B565883" w14:textId="77777777" w:rsidR="003F709A" w:rsidRPr="003F709A" w:rsidRDefault="003F709A" w:rsidP="003F709A">
      <w:pPr>
        <w:numPr>
          <w:ilvl w:val="0"/>
          <w:numId w:val="33"/>
        </w:numPr>
      </w:pPr>
      <w:r w:rsidRPr="003F709A">
        <w:rPr>
          <w:b/>
          <w:bCs/>
        </w:rPr>
        <w:lastRenderedPageBreak/>
        <w:t>Подлежащее (</w:t>
      </w:r>
      <w:r w:rsidRPr="003F709A">
        <w:rPr>
          <w:b/>
          <w:bCs/>
          <w:rtl/>
        </w:rPr>
        <w:t>فَاعِل</w:t>
      </w:r>
      <w:r w:rsidRPr="003F709A">
        <w:rPr>
          <w:b/>
          <w:bCs/>
        </w:rPr>
        <w:t>):</w:t>
      </w:r>
      <w:r w:rsidRPr="003F709A">
        <w:t xml:space="preserve"> </w:t>
      </w:r>
      <w:r w:rsidRPr="003F709A">
        <w:rPr>
          <w:rtl/>
        </w:rPr>
        <w:t>الطَّالِبُ</w:t>
      </w:r>
      <w:r w:rsidRPr="003F709A">
        <w:t xml:space="preserve"> (именительный падеж)</w:t>
      </w:r>
    </w:p>
    <w:p w14:paraId="2A8E6D49" w14:textId="77777777" w:rsidR="003F709A" w:rsidRPr="003F709A" w:rsidRDefault="003F709A" w:rsidP="003F709A">
      <w:pPr>
        <w:numPr>
          <w:ilvl w:val="0"/>
          <w:numId w:val="33"/>
        </w:numPr>
      </w:pPr>
      <w:r w:rsidRPr="003F709A">
        <w:rPr>
          <w:b/>
          <w:bCs/>
        </w:rPr>
        <w:t>Дополнение (</w:t>
      </w:r>
      <w:r w:rsidRPr="003F709A">
        <w:rPr>
          <w:b/>
          <w:bCs/>
          <w:rtl/>
        </w:rPr>
        <w:t>مَفْعُول</w:t>
      </w:r>
      <w:r w:rsidRPr="003F709A">
        <w:rPr>
          <w:b/>
          <w:bCs/>
        </w:rPr>
        <w:t>):</w:t>
      </w:r>
      <w:r w:rsidRPr="003F709A">
        <w:t xml:space="preserve"> </w:t>
      </w:r>
      <w:r w:rsidRPr="003F709A">
        <w:rPr>
          <w:rtl/>
        </w:rPr>
        <w:t>الكِتَابَ</w:t>
      </w:r>
      <w:r w:rsidRPr="003F709A">
        <w:t xml:space="preserve"> (винительный падеж)</w:t>
      </w:r>
    </w:p>
    <w:p w14:paraId="35035F3D" w14:textId="77777777" w:rsidR="003F709A" w:rsidRPr="003F709A" w:rsidRDefault="003F709A" w:rsidP="003F709A">
      <w:r w:rsidRPr="003F709A">
        <w:pict w14:anchorId="7C7BCB60">
          <v:rect id="_x0000_i1315" style="width:0;height:1.5pt" o:hralign="center" o:hrstd="t" o:hr="t" fillcolor="#a0a0a0" stroked="f"/>
        </w:pict>
      </w:r>
    </w:p>
    <w:p w14:paraId="5D697935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2. Падежи после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:</w:t>
      </w:r>
    </w:p>
    <w:p w14:paraId="325BBC1F" w14:textId="77777777" w:rsidR="003F709A" w:rsidRPr="003F709A" w:rsidRDefault="003F709A" w:rsidP="003F709A">
      <w:r w:rsidRPr="003F709A">
        <w:rPr>
          <w:b/>
          <w:bCs/>
          <w:rtl/>
        </w:rPr>
        <w:t>إِنَّ</w:t>
      </w:r>
      <w:r w:rsidRPr="003F709A">
        <w:rPr>
          <w:rtl/>
        </w:rPr>
        <w:t xml:space="preserve"> </w:t>
      </w:r>
      <w:r w:rsidRPr="003F709A">
        <w:t>меняет падеж подлежащего:</w:t>
      </w:r>
    </w:p>
    <w:p w14:paraId="044CD140" w14:textId="77777777" w:rsidR="003F709A" w:rsidRPr="003F709A" w:rsidRDefault="003F709A" w:rsidP="003F709A">
      <w:r w:rsidRPr="003F709A">
        <w:rPr>
          <w:b/>
          <w:bCs/>
        </w:rPr>
        <w:t xml:space="preserve">Без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الطَّالِبُ مُجْتَهِدٌ</w:t>
      </w:r>
      <w:r w:rsidRPr="003F709A">
        <w:t xml:space="preserve"> (именительный)</w:t>
      </w:r>
      <w:r w:rsidRPr="003F709A">
        <w:br/>
      </w:r>
      <w:r w:rsidRPr="003F709A">
        <w:rPr>
          <w:b/>
          <w:bCs/>
        </w:rPr>
        <w:t xml:space="preserve">С </w:t>
      </w:r>
      <w:r w:rsidRPr="003F709A">
        <w:rPr>
          <w:b/>
          <w:bCs/>
          <w:rtl/>
        </w:rPr>
        <w:t>إِنَّ</w:t>
      </w:r>
      <w:r w:rsidRPr="003F709A">
        <w:rPr>
          <w:b/>
          <w:bCs/>
        </w:rPr>
        <w:t>:</w:t>
      </w:r>
      <w:r w:rsidRPr="003F709A">
        <w:t xml:space="preserve"> </w:t>
      </w:r>
      <w:r w:rsidRPr="003F709A">
        <w:rPr>
          <w:rtl/>
        </w:rPr>
        <w:t>إِنَّ الطَّالِبَ مُجْتَهِدٌ</w:t>
      </w:r>
      <w:r w:rsidRPr="003F709A">
        <w:t xml:space="preserve"> (винительный)</w:t>
      </w:r>
    </w:p>
    <w:p w14:paraId="12042B84" w14:textId="77777777" w:rsidR="003F709A" w:rsidRPr="003F709A" w:rsidRDefault="003F709A" w:rsidP="003F709A">
      <w:r w:rsidRPr="003F709A">
        <w:rPr>
          <w:b/>
          <w:bCs/>
        </w:rPr>
        <w:t>Сказуемое остаётся в именительном падеже!</w:t>
      </w:r>
    </w:p>
    <w:p w14:paraId="45062153" w14:textId="77777777" w:rsidR="003F709A" w:rsidRPr="003F709A" w:rsidRDefault="003F709A" w:rsidP="003F709A">
      <w:r w:rsidRPr="003F709A">
        <w:pict w14:anchorId="34362C7E">
          <v:rect id="_x0000_i1316" style="width:0;height:1.5pt" o:hralign="center" o:hrstd="t" o:hr="t" fillcolor="#a0a0a0" stroked="f"/>
        </w:pict>
      </w:r>
    </w:p>
    <w:p w14:paraId="173933BD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 xml:space="preserve">3. Конструкция </w:t>
      </w:r>
      <w:r w:rsidRPr="003F709A">
        <w:rPr>
          <w:b/>
          <w:bCs/>
          <w:rtl/>
        </w:rPr>
        <w:t>أُرِيدُ أَنْ</w:t>
      </w:r>
      <w:r w:rsidRPr="003F709A">
        <w:rPr>
          <w:b/>
          <w:bCs/>
        </w:rPr>
        <w:t>:</w:t>
      </w:r>
    </w:p>
    <w:p w14:paraId="08829130" w14:textId="77777777" w:rsidR="003F709A" w:rsidRPr="003F709A" w:rsidRDefault="003F709A" w:rsidP="003F709A">
      <w:r w:rsidRPr="003F709A">
        <w:rPr>
          <w:b/>
          <w:bCs/>
          <w:rtl/>
        </w:rPr>
        <w:t>أُرِيدُ أَنْ</w:t>
      </w:r>
      <w:r w:rsidRPr="003F709A">
        <w:rPr>
          <w:rtl/>
        </w:rPr>
        <w:t xml:space="preserve"> </w:t>
      </w:r>
      <w:r w:rsidRPr="003F709A">
        <w:t>+ глагол (настоящее время) = хочу (что-то сделать)</w:t>
      </w:r>
    </w:p>
    <w:p w14:paraId="14088268" w14:textId="77777777" w:rsidR="003F709A" w:rsidRPr="003F709A" w:rsidRDefault="003F709A" w:rsidP="003F709A">
      <w:r w:rsidRPr="003F709A">
        <w:rPr>
          <w:b/>
          <w:bCs/>
        </w:rPr>
        <w:t>Примеры:</w:t>
      </w:r>
    </w:p>
    <w:p w14:paraId="257F8A74" w14:textId="77777777" w:rsidR="003F709A" w:rsidRPr="003F709A" w:rsidRDefault="003F709A" w:rsidP="003F709A">
      <w:pPr>
        <w:numPr>
          <w:ilvl w:val="0"/>
          <w:numId w:val="34"/>
        </w:numPr>
      </w:pPr>
      <w:r w:rsidRPr="003F709A">
        <w:rPr>
          <w:rtl/>
        </w:rPr>
        <w:t>أُرِيدُ أَنْ أَذْهَبَ</w:t>
      </w:r>
      <w:r w:rsidRPr="003F709A">
        <w:t xml:space="preserve"> (я хочу идти)</w:t>
      </w:r>
    </w:p>
    <w:p w14:paraId="28EF403C" w14:textId="77777777" w:rsidR="003F709A" w:rsidRPr="003F709A" w:rsidRDefault="003F709A" w:rsidP="003F709A">
      <w:pPr>
        <w:numPr>
          <w:ilvl w:val="0"/>
          <w:numId w:val="34"/>
        </w:numPr>
      </w:pPr>
      <w:r w:rsidRPr="003F709A">
        <w:rPr>
          <w:rtl/>
        </w:rPr>
        <w:t>يُرِيدُ أَنْ يَقْرَأَ</w:t>
      </w:r>
      <w:r w:rsidRPr="003F709A">
        <w:t xml:space="preserve"> (он хочет читать)</w:t>
      </w:r>
    </w:p>
    <w:p w14:paraId="7D800B32" w14:textId="77777777" w:rsidR="003F709A" w:rsidRPr="003F709A" w:rsidRDefault="003F709A" w:rsidP="003F709A">
      <w:r w:rsidRPr="003F709A">
        <w:pict w14:anchorId="1D55B91D">
          <v:rect id="_x0000_i1317" style="width:0;height:1.5pt" o:hralign="center" o:hrstd="t" o:hr="t" fillcolor="#a0a0a0" stroked="f"/>
        </w:pict>
      </w:r>
    </w:p>
    <w:p w14:paraId="343A6F5B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4. Типы глаголов по огласовкам:</w:t>
      </w:r>
    </w:p>
    <w:p w14:paraId="40CEC901" w14:textId="77777777" w:rsidR="003F709A" w:rsidRPr="003F709A" w:rsidRDefault="003F709A" w:rsidP="003F709A">
      <w:r w:rsidRPr="003F709A">
        <w:rPr>
          <w:b/>
          <w:bCs/>
        </w:rPr>
        <w:t>Тип 1:</w:t>
      </w:r>
      <w:r w:rsidRPr="003F709A">
        <w:t xml:space="preserve"> </w:t>
      </w:r>
      <w:r w:rsidRPr="003F709A">
        <w:rPr>
          <w:rtl/>
        </w:rPr>
        <w:t>يَفْعَلُ</w:t>
      </w:r>
      <w:r w:rsidRPr="003F709A">
        <w:t xml:space="preserve"> (фатха-фатха-дамма)</w:t>
      </w:r>
      <w:r w:rsidRPr="003F709A">
        <w:br/>
        <w:t xml:space="preserve">Пример: </w:t>
      </w:r>
      <w:r w:rsidRPr="003F709A">
        <w:rPr>
          <w:rtl/>
        </w:rPr>
        <w:t>يَذْهَبُ</w:t>
      </w:r>
    </w:p>
    <w:p w14:paraId="58020820" w14:textId="77777777" w:rsidR="003F709A" w:rsidRPr="003F709A" w:rsidRDefault="003F709A" w:rsidP="003F709A">
      <w:r w:rsidRPr="003F709A">
        <w:rPr>
          <w:b/>
          <w:bCs/>
        </w:rPr>
        <w:t>Тип 2:</w:t>
      </w:r>
      <w:r w:rsidRPr="003F709A">
        <w:t xml:space="preserve"> </w:t>
      </w:r>
      <w:r w:rsidRPr="003F709A">
        <w:rPr>
          <w:rtl/>
        </w:rPr>
        <w:t>يَفْعِلُ</w:t>
      </w:r>
      <w:r w:rsidRPr="003F709A">
        <w:t xml:space="preserve"> (фатха-касра-дамма)</w:t>
      </w:r>
      <w:r w:rsidRPr="003F709A">
        <w:br/>
        <w:t xml:space="preserve">Пример: </w:t>
      </w:r>
      <w:r w:rsidRPr="003F709A">
        <w:rPr>
          <w:rtl/>
        </w:rPr>
        <w:t>يَجْلِسُ</w:t>
      </w:r>
    </w:p>
    <w:p w14:paraId="60FE8884" w14:textId="77777777" w:rsidR="003F709A" w:rsidRPr="003F709A" w:rsidRDefault="003F709A" w:rsidP="003F709A">
      <w:r w:rsidRPr="003F709A">
        <w:rPr>
          <w:b/>
          <w:bCs/>
        </w:rPr>
        <w:t>Тип 3:</w:t>
      </w:r>
      <w:r w:rsidRPr="003F709A">
        <w:t xml:space="preserve"> </w:t>
      </w:r>
      <w:r w:rsidRPr="003F709A">
        <w:rPr>
          <w:rtl/>
        </w:rPr>
        <w:t>يَفْعُلُ</w:t>
      </w:r>
      <w:r w:rsidRPr="003F709A">
        <w:t xml:space="preserve"> (фатха-дамма-дамма)</w:t>
      </w:r>
      <w:r w:rsidRPr="003F709A">
        <w:br/>
        <w:t xml:space="preserve">Пример: </w:t>
      </w:r>
      <w:r w:rsidRPr="003F709A">
        <w:rPr>
          <w:rtl/>
        </w:rPr>
        <w:t>يَدْخُلُ</w:t>
      </w:r>
    </w:p>
    <w:p w14:paraId="1FC82871" w14:textId="77777777" w:rsidR="003F709A" w:rsidRPr="003F709A" w:rsidRDefault="003F709A" w:rsidP="003F709A">
      <w:r w:rsidRPr="003F709A">
        <w:pict w14:anchorId="7CAB511E">
          <v:rect id="_x0000_i1318" style="width:0;height:1.5pt" o:hralign="center" o:hrstd="t" o:hr="t" fillcolor="#a0a0a0" stroked="f"/>
        </w:pict>
      </w:r>
    </w:p>
    <w:p w14:paraId="5CC42D86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5. Прямое дополнение:</w:t>
      </w:r>
    </w:p>
    <w:p w14:paraId="6D13498A" w14:textId="77777777" w:rsidR="003F709A" w:rsidRPr="003F709A" w:rsidRDefault="003F709A" w:rsidP="003F709A">
      <w:r w:rsidRPr="003F709A">
        <w:rPr>
          <w:b/>
          <w:bCs/>
        </w:rPr>
        <w:t>Всегда в винительном падеже:</w:t>
      </w:r>
    </w:p>
    <w:p w14:paraId="17F92780" w14:textId="77777777" w:rsidR="003F709A" w:rsidRPr="003F709A" w:rsidRDefault="003F709A" w:rsidP="003F709A">
      <w:pPr>
        <w:numPr>
          <w:ilvl w:val="0"/>
          <w:numId w:val="35"/>
        </w:numPr>
      </w:pPr>
      <w:r w:rsidRPr="003F709A">
        <w:t xml:space="preserve">Неопределённое: </w:t>
      </w:r>
      <w:r w:rsidRPr="003F709A">
        <w:rPr>
          <w:rtl/>
        </w:rPr>
        <w:t>الكِتَابَ</w:t>
      </w:r>
      <w:r w:rsidRPr="003F709A">
        <w:t xml:space="preserve"> (с фатхой)</w:t>
      </w:r>
    </w:p>
    <w:p w14:paraId="4C6D106C" w14:textId="77777777" w:rsidR="003F709A" w:rsidRPr="003F709A" w:rsidRDefault="003F709A" w:rsidP="003F709A">
      <w:pPr>
        <w:numPr>
          <w:ilvl w:val="0"/>
          <w:numId w:val="35"/>
        </w:numPr>
      </w:pPr>
      <w:r w:rsidRPr="003F709A">
        <w:t xml:space="preserve">С танвином: </w:t>
      </w:r>
      <w:r w:rsidRPr="003F709A">
        <w:rPr>
          <w:rtl/>
        </w:rPr>
        <w:t>كِتَابًا</w:t>
      </w:r>
      <w:r w:rsidRPr="003F709A">
        <w:t xml:space="preserve"> (с алиф + танвин фатха)</w:t>
      </w:r>
    </w:p>
    <w:p w14:paraId="0F1BDE8C" w14:textId="77777777" w:rsidR="003F709A" w:rsidRPr="003F709A" w:rsidRDefault="003F709A" w:rsidP="003F709A">
      <w:r w:rsidRPr="003F709A">
        <w:lastRenderedPageBreak/>
        <w:pict w14:anchorId="5353E5F5">
          <v:rect id="_x0000_i1319" style="width:0;height:1.5pt" o:hralign="center" o:hrstd="t" o:hr="t" fillcolor="#a0a0a0" stroked="f"/>
        </w:pict>
      </w:r>
    </w:p>
    <w:p w14:paraId="3B355622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📚</w:t>
      </w:r>
      <w:r w:rsidRPr="003F709A">
        <w:rPr>
          <w:b/>
          <w:bCs/>
        </w:rPr>
        <w:t xml:space="preserve"> ИТОГОВЫЙ СЛОВАРЬ УРОКА 11</w:t>
      </w:r>
    </w:p>
    <w:p w14:paraId="083635D0" w14:textId="77777777" w:rsidR="003F709A" w:rsidRPr="003F709A" w:rsidRDefault="003F709A" w:rsidP="003F709A">
      <w:r w:rsidRPr="003F709A">
        <w:rPr>
          <w:b/>
          <w:bCs/>
        </w:rPr>
        <w:t>Итого новых слов в уроке 11: 40+</w:t>
      </w:r>
    </w:p>
    <w:p w14:paraId="22BB2FC6" w14:textId="77777777" w:rsidR="003F709A" w:rsidRPr="003F709A" w:rsidRDefault="003F709A" w:rsidP="003F709A">
      <w:r w:rsidRPr="003F709A">
        <w:rPr>
          <w:b/>
          <w:bCs/>
        </w:rPr>
        <w:t>Основные категории:</w:t>
      </w:r>
    </w:p>
    <w:p w14:paraId="02249626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Глаголы движения: 8</w:t>
      </w:r>
    </w:p>
    <w:p w14:paraId="50A0F3C4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Глаголы действия: 8</w:t>
      </w:r>
    </w:p>
    <w:p w14:paraId="49B47661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Глаголы общения: 8</w:t>
      </w:r>
    </w:p>
    <w:p w14:paraId="2B2E3F5B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Глаголы потребностей: 5</w:t>
      </w:r>
    </w:p>
    <w:p w14:paraId="284150EA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Существительные: 5</w:t>
      </w:r>
    </w:p>
    <w:p w14:paraId="6CC9E617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Прилагательные: 4</w:t>
      </w:r>
    </w:p>
    <w:p w14:paraId="188CEC54" w14:textId="77777777" w:rsidR="003F709A" w:rsidRPr="003F709A" w:rsidRDefault="003F709A" w:rsidP="003F709A">
      <w:pPr>
        <w:numPr>
          <w:ilvl w:val="0"/>
          <w:numId w:val="36"/>
        </w:numPr>
      </w:pPr>
      <w:r w:rsidRPr="003F709A">
        <w:t>Частицы и другие: 2+</w:t>
      </w:r>
    </w:p>
    <w:p w14:paraId="7153229C" w14:textId="77777777" w:rsidR="003F709A" w:rsidRPr="003F709A" w:rsidRDefault="003F709A" w:rsidP="003F709A">
      <w:r w:rsidRPr="003F709A">
        <w:pict w14:anchorId="54A9BDCC">
          <v:rect id="_x0000_i1320" style="width:0;height:1.5pt" o:hralign="center" o:hrstd="t" o:hr="t" fillcolor="#a0a0a0" stroked="f"/>
        </w:pict>
      </w:r>
    </w:p>
    <w:p w14:paraId="1D63C18C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💡</w:t>
      </w:r>
      <w:r w:rsidRPr="003F709A">
        <w:rPr>
          <w:b/>
          <w:bCs/>
        </w:rPr>
        <w:t xml:space="preserve"> СОВЕТЫ ПО ИЗУЧЕНИЮ</w:t>
      </w:r>
    </w:p>
    <w:p w14:paraId="1704C98A" w14:textId="77777777" w:rsidR="003F709A" w:rsidRPr="003F709A" w:rsidRDefault="003F709A" w:rsidP="003F709A">
      <w:pPr>
        <w:numPr>
          <w:ilvl w:val="0"/>
          <w:numId w:val="37"/>
        </w:numPr>
      </w:pPr>
      <w:r w:rsidRPr="003F709A">
        <w:rPr>
          <w:b/>
          <w:bCs/>
        </w:rPr>
        <w:t>Учите глаголы в контексте</w:t>
      </w:r>
      <w:r w:rsidRPr="003F709A">
        <w:t xml:space="preserve"> - в предложениях, а не отдельно</w:t>
      </w:r>
    </w:p>
    <w:p w14:paraId="2DB47705" w14:textId="77777777" w:rsidR="003F709A" w:rsidRPr="003F709A" w:rsidRDefault="003F709A" w:rsidP="003F709A">
      <w:pPr>
        <w:numPr>
          <w:ilvl w:val="0"/>
          <w:numId w:val="37"/>
        </w:numPr>
      </w:pPr>
      <w:r w:rsidRPr="003F709A">
        <w:rPr>
          <w:b/>
          <w:bCs/>
        </w:rPr>
        <w:t xml:space="preserve">Практикуйте конструкцию </w:t>
      </w:r>
      <w:r w:rsidRPr="003F709A">
        <w:rPr>
          <w:b/>
          <w:bCs/>
          <w:rtl/>
        </w:rPr>
        <w:t>أُرِيدُ أَنْ</w:t>
      </w:r>
      <w:r w:rsidRPr="003F709A">
        <w:rPr>
          <w:rtl/>
        </w:rPr>
        <w:t xml:space="preserve"> </w:t>
      </w:r>
      <w:r w:rsidRPr="003F709A">
        <w:t>каждый день</w:t>
      </w:r>
    </w:p>
    <w:p w14:paraId="7F46C405" w14:textId="77777777" w:rsidR="003F709A" w:rsidRPr="003F709A" w:rsidRDefault="003F709A" w:rsidP="003F709A">
      <w:pPr>
        <w:numPr>
          <w:ilvl w:val="0"/>
          <w:numId w:val="37"/>
        </w:numPr>
      </w:pPr>
      <w:r w:rsidRPr="003F709A">
        <w:rPr>
          <w:b/>
          <w:bCs/>
        </w:rPr>
        <w:t>Запоминайте падежи</w:t>
      </w:r>
      <w:r w:rsidRPr="003F709A">
        <w:t xml:space="preserve"> - после </w:t>
      </w:r>
      <w:r w:rsidRPr="003F709A">
        <w:rPr>
          <w:rtl/>
        </w:rPr>
        <w:t>إِنَّ</w:t>
      </w:r>
      <w:r w:rsidRPr="003F709A">
        <w:t xml:space="preserve"> подлежащее в винительном!</w:t>
      </w:r>
    </w:p>
    <w:p w14:paraId="58DADF6A" w14:textId="77777777" w:rsidR="003F709A" w:rsidRPr="003F709A" w:rsidRDefault="003F709A" w:rsidP="003F709A">
      <w:pPr>
        <w:numPr>
          <w:ilvl w:val="0"/>
          <w:numId w:val="37"/>
        </w:numPr>
      </w:pPr>
      <w:r w:rsidRPr="003F709A">
        <w:rPr>
          <w:b/>
          <w:bCs/>
        </w:rPr>
        <w:t>Различайте типы предложений</w:t>
      </w:r>
      <w:r w:rsidRPr="003F709A">
        <w:t xml:space="preserve"> - именное и глагольное</w:t>
      </w:r>
    </w:p>
    <w:p w14:paraId="5FB9B90D" w14:textId="77777777" w:rsidR="003F709A" w:rsidRPr="003F709A" w:rsidRDefault="003F709A" w:rsidP="003F709A">
      <w:pPr>
        <w:numPr>
          <w:ilvl w:val="0"/>
          <w:numId w:val="37"/>
        </w:numPr>
      </w:pPr>
      <w:r w:rsidRPr="003F709A">
        <w:rPr>
          <w:b/>
          <w:bCs/>
        </w:rPr>
        <w:t>Обращайте внимание на огласовки</w:t>
      </w:r>
      <w:r w:rsidRPr="003F709A">
        <w:t xml:space="preserve"> в глаголах</w:t>
      </w:r>
    </w:p>
    <w:p w14:paraId="72FD15DD" w14:textId="77777777" w:rsidR="003F709A" w:rsidRPr="003F709A" w:rsidRDefault="003F709A" w:rsidP="003F709A">
      <w:r w:rsidRPr="003F709A">
        <w:pict w14:anchorId="0EE31421">
          <v:rect id="_x0000_i1321" style="width:0;height:1.5pt" o:hralign="center" o:hrstd="t" o:hr="t" fillcolor="#a0a0a0" stroked="f"/>
        </w:pict>
      </w:r>
    </w:p>
    <w:p w14:paraId="723CBFEF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🏠</w:t>
      </w:r>
      <w:r w:rsidRPr="003F709A">
        <w:rPr>
          <w:b/>
          <w:bCs/>
        </w:rPr>
        <w:t xml:space="preserve"> ДОМАШНЕЕ ЗАДАНИЕ</w:t>
      </w:r>
    </w:p>
    <w:p w14:paraId="1F9C2F62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Обязательно:</w:t>
      </w:r>
    </w:p>
    <w:p w14:paraId="45D28A4F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Выучить спряжение 5 новых глаголов</w:t>
      </w:r>
    </w:p>
    <w:p w14:paraId="3910CC05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Понимать структуру глагольного предложения</w:t>
      </w:r>
    </w:p>
    <w:p w14:paraId="546FB50E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Знать использование </w:t>
      </w:r>
      <w:r w:rsidRPr="003F709A">
        <w:rPr>
          <w:rtl/>
        </w:rPr>
        <w:t>إِنَّ</w:t>
      </w:r>
      <w:r w:rsidRPr="003F709A">
        <w:t xml:space="preserve"> и </w:t>
      </w:r>
      <w:r w:rsidRPr="003F709A">
        <w:rPr>
          <w:rtl/>
        </w:rPr>
        <w:t>أَنَّ</w:t>
      </w:r>
    </w:p>
    <w:p w14:paraId="5C81C0BC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Уметь строить предложения с </w:t>
      </w:r>
      <w:r w:rsidRPr="003F709A">
        <w:rPr>
          <w:rtl/>
        </w:rPr>
        <w:t>أُرِيدُ أَنْ</w:t>
      </w:r>
    </w:p>
    <w:p w14:paraId="78CBE6A7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lastRenderedPageBreak/>
        <w:t>✅</w:t>
      </w:r>
      <w:r w:rsidRPr="003F709A">
        <w:t xml:space="preserve"> Различать прямое и косвенное дополнение</w:t>
      </w:r>
    </w:p>
    <w:p w14:paraId="415C8642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Сделать все упражнения письменно</w:t>
      </w:r>
    </w:p>
    <w:p w14:paraId="159779E8" w14:textId="77777777" w:rsidR="003F709A" w:rsidRPr="003F709A" w:rsidRDefault="003F709A" w:rsidP="003F709A">
      <w:pPr>
        <w:numPr>
          <w:ilvl w:val="0"/>
          <w:numId w:val="38"/>
        </w:numPr>
      </w:pPr>
      <w:r w:rsidRPr="003F709A">
        <w:rPr>
          <w:rFonts w:ascii="Segoe UI Emoji" w:hAnsi="Segoe UI Emoji" w:cs="Segoe UI Emoji"/>
        </w:rPr>
        <w:t>✅</w:t>
      </w:r>
      <w:r w:rsidRPr="003F709A">
        <w:t xml:space="preserve"> Практиковать диалоги вслух</w:t>
      </w:r>
    </w:p>
    <w:p w14:paraId="6F2C6A48" w14:textId="77777777" w:rsidR="003F709A" w:rsidRPr="003F709A" w:rsidRDefault="003F709A" w:rsidP="003F709A">
      <w:pPr>
        <w:rPr>
          <w:b/>
          <w:bCs/>
        </w:rPr>
      </w:pPr>
      <w:r w:rsidRPr="003F709A">
        <w:rPr>
          <w:b/>
          <w:bCs/>
        </w:rPr>
        <w:t>Дополнительно:</w:t>
      </w:r>
    </w:p>
    <w:p w14:paraId="15F6446B" w14:textId="77777777" w:rsidR="003F709A" w:rsidRPr="003F709A" w:rsidRDefault="003F709A" w:rsidP="003F709A">
      <w:pPr>
        <w:numPr>
          <w:ilvl w:val="0"/>
          <w:numId w:val="39"/>
        </w:numPr>
      </w:pPr>
      <w:r w:rsidRPr="003F709A">
        <w:t xml:space="preserve">Напишите 10 предложений с </w:t>
      </w:r>
      <w:r w:rsidRPr="003F709A">
        <w:rPr>
          <w:rtl/>
        </w:rPr>
        <w:t>إِنَّ</w:t>
      </w:r>
    </w:p>
    <w:p w14:paraId="23AB84E1" w14:textId="77777777" w:rsidR="003F709A" w:rsidRPr="003F709A" w:rsidRDefault="003F709A" w:rsidP="003F709A">
      <w:pPr>
        <w:numPr>
          <w:ilvl w:val="0"/>
          <w:numId w:val="39"/>
        </w:numPr>
      </w:pPr>
      <w:r w:rsidRPr="003F709A">
        <w:t xml:space="preserve">Составьте 5 предложений с </w:t>
      </w:r>
      <w:r w:rsidRPr="003F709A">
        <w:rPr>
          <w:rtl/>
        </w:rPr>
        <w:t>أُرِيدُ أَنْ</w:t>
      </w:r>
    </w:p>
    <w:p w14:paraId="06157493" w14:textId="77777777" w:rsidR="003F709A" w:rsidRPr="003F709A" w:rsidRDefault="003F709A" w:rsidP="003F709A">
      <w:pPr>
        <w:numPr>
          <w:ilvl w:val="0"/>
          <w:numId w:val="39"/>
        </w:numPr>
      </w:pPr>
      <w:r w:rsidRPr="003F709A">
        <w:t>Опишите, что вы хотите сделать завтра (8-10 предложений)</w:t>
      </w:r>
    </w:p>
    <w:p w14:paraId="0025CDCC" w14:textId="77777777" w:rsidR="003F709A" w:rsidRPr="003F709A" w:rsidRDefault="003F709A" w:rsidP="003F709A">
      <w:pPr>
        <w:numPr>
          <w:ilvl w:val="0"/>
          <w:numId w:val="39"/>
        </w:numPr>
      </w:pPr>
      <w:r w:rsidRPr="003F709A">
        <w:t>Проспрягайте полностью 3 новых глагола</w:t>
      </w:r>
    </w:p>
    <w:p w14:paraId="4554CCE5" w14:textId="77777777" w:rsidR="003F709A" w:rsidRPr="003F709A" w:rsidRDefault="003F709A" w:rsidP="003F709A">
      <w:r w:rsidRPr="003F709A">
        <w:pict w14:anchorId="3887E15F">
          <v:rect id="_x0000_i1322" style="width:0;height:1.5pt" o:hralign="center" o:hrstd="t" o:hr="t" fillcolor="#a0a0a0" stroked="f"/>
        </w:pict>
      </w:r>
    </w:p>
    <w:p w14:paraId="61455976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✅</w:t>
      </w:r>
      <w:r w:rsidRPr="003F709A">
        <w:rPr>
          <w:b/>
          <w:bCs/>
        </w:rPr>
        <w:t xml:space="preserve"> Проверьте себя перед переходом к Уроку 12:</w:t>
      </w:r>
    </w:p>
    <w:p w14:paraId="3C85FE27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>Я знаю спряжение минимум 5 новых глаголов</w:t>
      </w:r>
    </w:p>
    <w:p w14:paraId="7B73E26D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>Я понимаю структуру глагольного предложения</w:t>
      </w:r>
    </w:p>
    <w:p w14:paraId="27C25BA5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 xml:space="preserve">Я знаю, как использовать </w:t>
      </w:r>
      <w:r w:rsidRPr="003F709A">
        <w:rPr>
          <w:rtl/>
        </w:rPr>
        <w:t>إِنَّ</w:t>
      </w:r>
      <w:r w:rsidRPr="003F709A">
        <w:t xml:space="preserve"> и </w:t>
      </w:r>
      <w:r w:rsidRPr="003F709A">
        <w:rPr>
          <w:rtl/>
        </w:rPr>
        <w:t>أَنَّ</w:t>
      </w:r>
    </w:p>
    <w:p w14:paraId="6642A015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 xml:space="preserve">Я могу строить предложения с </w:t>
      </w:r>
      <w:r w:rsidRPr="003F709A">
        <w:rPr>
          <w:rtl/>
        </w:rPr>
        <w:t>أُرِيدُ أَنْ</w:t>
      </w:r>
    </w:p>
    <w:p w14:paraId="250428FC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>Я различаю прямое и косвенное дополнение</w:t>
      </w:r>
    </w:p>
    <w:p w14:paraId="2BA51FD8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 xml:space="preserve">Я понимаю падежи после </w:t>
      </w:r>
      <w:r w:rsidRPr="003F709A">
        <w:rPr>
          <w:rtl/>
        </w:rPr>
        <w:t>إِنَّ</w:t>
      </w:r>
    </w:p>
    <w:p w14:paraId="78C36234" w14:textId="77777777" w:rsidR="003F709A" w:rsidRPr="003F709A" w:rsidRDefault="003F709A" w:rsidP="003F709A">
      <w:pPr>
        <w:numPr>
          <w:ilvl w:val="0"/>
          <w:numId w:val="40"/>
        </w:numPr>
      </w:pPr>
      <w:r w:rsidRPr="003F709A">
        <w:t>Я могу выразить желание или намерение</w:t>
      </w:r>
    </w:p>
    <w:p w14:paraId="7A9B62B1" w14:textId="77777777" w:rsidR="003F709A" w:rsidRPr="003F709A" w:rsidRDefault="003F709A" w:rsidP="003F709A">
      <w:r w:rsidRPr="003F709A">
        <w:pict w14:anchorId="4FDDD9DE">
          <v:rect id="_x0000_i1323" style="width:0;height:1.5pt" o:hralign="center" o:hrstd="t" o:hr="t" fillcolor="#a0a0a0" stroked="f"/>
        </w:pict>
      </w:r>
    </w:p>
    <w:p w14:paraId="36261F9B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t>🎯</w:t>
      </w:r>
      <w:r w:rsidRPr="003F709A">
        <w:rPr>
          <w:b/>
          <w:bCs/>
        </w:rPr>
        <w:t xml:space="preserve"> Что мы уже знаем после одиннадцати уроков:</w:t>
      </w:r>
    </w:p>
    <w:p w14:paraId="6F974829" w14:textId="77777777" w:rsidR="003F709A" w:rsidRPr="003F709A" w:rsidRDefault="003F709A" w:rsidP="003F709A"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Глаголы:</w:t>
      </w:r>
      <w:r w:rsidRPr="003F709A">
        <w:t xml:space="preserve"> более 30 глаголов в настоящем времени</w:t>
      </w:r>
      <w:r w:rsidRPr="003F709A">
        <w:br/>
      </w:r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Типы предложений:</w:t>
      </w:r>
      <w:r w:rsidRPr="003F709A">
        <w:t xml:space="preserve"> именное и глагольное</w:t>
      </w:r>
      <w:r w:rsidRPr="003F709A">
        <w:br/>
      </w:r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Падежи:</w:t>
      </w:r>
      <w:r w:rsidRPr="003F709A">
        <w:t xml:space="preserve"> именительный, винительный, родительный</w:t>
      </w:r>
      <w:r w:rsidRPr="003F709A">
        <w:br/>
      </w:r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Усилительные частицы:</w:t>
      </w:r>
      <w:r w:rsidRPr="003F709A">
        <w:t xml:space="preserve"> </w:t>
      </w:r>
      <w:r w:rsidRPr="003F709A">
        <w:rPr>
          <w:rtl/>
        </w:rPr>
        <w:t>إِنَّ، أَنَّ</w:t>
      </w:r>
      <w:r w:rsidRPr="003F709A">
        <w:br/>
      </w:r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Конструкции:</w:t>
      </w:r>
      <w:r w:rsidRPr="003F709A">
        <w:t xml:space="preserve"> </w:t>
      </w:r>
      <w:r w:rsidRPr="003F709A">
        <w:rPr>
          <w:rtl/>
        </w:rPr>
        <w:t>أُرِيدُ أَنْ</w:t>
      </w:r>
      <w:r w:rsidRPr="003F709A">
        <w:t xml:space="preserve"> (хочу сделать)</w:t>
      </w:r>
      <w:r w:rsidRPr="003F709A">
        <w:br/>
      </w:r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Грамматика:</w:t>
      </w:r>
      <w:r w:rsidRPr="003F709A">
        <w:t xml:space="preserve"> подлежащее, сказуемое, прямое и косвенное дополнение</w:t>
      </w:r>
    </w:p>
    <w:p w14:paraId="19B83858" w14:textId="77777777" w:rsidR="003F709A" w:rsidRPr="003F709A" w:rsidRDefault="003F709A" w:rsidP="003F709A">
      <w:r w:rsidRPr="003F709A">
        <w:rPr>
          <w:rFonts w:ascii="Segoe UI Emoji" w:hAnsi="Segoe UI Emoji" w:cs="Segoe UI Emoji"/>
        </w:rPr>
        <w:t>✅</w:t>
      </w:r>
      <w:r w:rsidRPr="003F709A">
        <w:t xml:space="preserve"> </w:t>
      </w:r>
      <w:r w:rsidRPr="003F709A">
        <w:rPr>
          <w:b/>
          <w:bCs/>
        </w:rPr>
        <w:t>Словарный запас:</w:t>
      </w:r>
      <w:r w:rsidRPr="003F709A">
        <w:t xml:space="preserve"> более 300 слов!</w:t>
      </w:r>
    </w:p>
    <w:p w14:paraId="4B564DBA" w14:textId="77777777" w:rsidR="003F709A" w:rsidRPr="003F709A" w:rsidRDefault="003F709A" w:rsidP="003F709A">
      <w:r w:rsidRPr="003F709A">
        <w:pict w14:anchorId="0CFC0A1F">
          <v:rect id="_x0000_i1324" style="width:0;height:1.5pt" o:hralign="center" o:hrstd="t" o:hr="t" fillcolor="#a0a0a0" stroked="f"/>
        </w:pict>
      </w:r>
    </w:p>
    <w:p w14:paraId="48F0B688" w14:textId="77777777" w:rsidR="003F709A" w:rsidRPr="003F709A" w:rsidRDefault="003F709A" w:rsidP="003F709A">
      <w:pPr>
        <w:rPr>
          <w:b/>
          <w:bCs/>
        </w:rPr>
      </w:pPr>
      <w:r w:rsidRPr="003F709A">
        <w:rPr>
          <w:rFonts w:ascii="Segoe UI Emoji" w:hAnsi="Segoe UI Emoji" w:cs="Segoe UI Emoji"/>
          <w:b/>
          <w:bCs/>
        </w:rPr>
        <w:lastRenderedPageBreak/>
        <w:t>📝</w:t>
      </w:r>
      <w:r w:rsidRPr="003F709A">
        <w:rPr>
          <w:b/>
          <w:bCs/>
        </w:rPr>
        <w:t xml:space="preserve"> Практическое задание на закрепление:</w:t>
      </w:r>
    </w:p>
    <w:p w14:paraId="559750B4" w14:textId="77777777" w:rsidR="003F709A" w:rsidRPr="003F709A" w:rsidRDefault="003F709A" w:rsidP="003F709A">
      <w:r w:rsidRPr="003F709A">
        <w:rPr>
          <w:b/>
          <w:bCs/>
        </w:rPr>
        <w:t>Напишите о своих желаниях и планах:</w:t>
      </w:r>
    </w:p>
    <w:p w14:paraId="28FFE64E" w14:textId="77777777" w:rsidR="003F709A" w:rsidRPr="003F709A" w:rsidRDefault="003F709A" w:rsidP="003F709A">
      <w:r w:rsidRPr="003F709A">
        <w:t xml:space="preserve">Используя конструкцию </w:t>
      </w:r>
      <w:r w:rsidRPr="003F709A">
        <w:rPr>
          <w:rtl/>
        </w:rPr>
        <w:t>أُرِيدُ أَنْ</w:t>
      </w:r>
      <w:r w:rsidRPr="003F709A">
        <w:t>, напишите 10-12 предложений о том, что вы хотите сделать.</w:t>
      </w:r>
    </w:p>
    <w:p w14:paraId="7C32FACD" w14:textId="77777777" w:rsidR="003F709A" w:rsidRPr="003F709A" w:rsidRDefault="003F709A" w:rsidP="003F709A">
      <w:r w:rsidRPr="003F709A">
        <w:rPr>
          <w:b/>
          <w:bCs/>
        </w:rPr>
        <w:t>Пример:</w:t>
      </w:r>
    </w:p>
    <w:p w14:paraId="4ACC7AB7" w14:textId="77777777" w:rsidR="003F709A" w:rsidRPr="003F709A" w:rsidRDefault="003F709A" w:rsidP="003F709A">
      <w:r w:rsidRPr="003F709A">
        <w:rPr>
          <w:rtl/>
        </w:rPr>
        <w:t>أُرِيدُ أَنْ أَتَعَلَّمَ العَرَبِيَّةَ جَيِّدًا</w:t>
      </w:r>
      <w:r w:rsidRPr="003F709A">
        <w:t>.</w:t>
      </w:r>
    </w:p>
    <w:p w14:paraId="218C9C38" w14:textId="77777777" w:rsidR="003F709A" w:rsidRPr="003F709A" w:rsidRDefault="003F709A" w:rsidP="003F709A">
      <w:r w:rsidRPr="003F709A">
        <w:rPr>
          <w:rtl/>
        </w:rPr>
        <w:t>أُرِيدُ أَنْ أَقْرَأَ القُرْآنَ</w:t>
      </w:r>
      <w:r w:rsidRPr="003F709A">
        <w:t>.</w:t>
      </w:r>
    </w:p>
    <w:p w14:paraId="2A51CCBD" w14:textId="77777777" w:rsidR="003F709A" w:rsidRPr="003F709A" w:rsidRDefault="003F709A" w:rsidP="003F709A">
      <w:r w:rsidRPr="003F709A">
        <w:rPr>
          <w:rtl/>
        </w:rPr>
        <w:t>أُرِيدُ أَنْ أُسَافِرَ إِلَى مَكَّةَ</w:t>
      </w:r>
      <w:r w:rsidRPr="003F709A">
        <w:t>.</w:t>
      </w:r>
    </w:p>
    <w:p w14:paraId="1F283193" w14:textId="77777777" w:rsidR="003F709A" w:rsidRPr="003F709A" w:rsidRDefault="003F709A" w:rsidP="003F709A">
      <w:r w:rsidRPr="003F709A">
        <w:rPr>
          <w:rtl/>
        </w:rPr>
        <w:t>أُرِيدُ أَنْ أَفْهَمَ اللُّغَةَ العَرَبِيَّةَ</w:t>
      </w:r>
      <w:r w:rsidRPr="003F709A">
        <w:t>.</w:t>
      </w:r>
    </w:p>
    <w:p w14:paraId="64028FBE" w14:textId="77777777" w:rsidR="003F709A" w:rsidRPr="003F709A" w:rsidRDefault="003F709A" w:rsidP="003F709A">
      <w:r w:rsidRPr="003F709A">
        <w:rPr>
          <w:rtl/>
        </w:rPr>
        <w:t>إِنَّ اللُّغَةَ العَرَبِيَّةَ جَمِيلَةٌ</w:t>
      </w:r>
      <w:r w:rsidRPr="003F709A">
        <w:t>.</w:t>
      </w:r>
    </w:p>
    <w:p w14:paraId="515166D5" w14:textId="77777777" w:rsidR="003F709A" w:rsidRPr="003F709A" w:rsidRDefault="003F709A" w:rsidP="003F709A">
      <w:r w:rsidRPr="003F709A">
        <w:rPr>
          <w:rtl/>
        </w:rPr>
        <w:t>أُحِبُّهَا كَثِيرًا</w:t>
      </w:r>
      <w:r w:rsidRPr="003F709A">
        <w:t>.</w:t>
      </w:r>
    </w:p>
    <w:p w14:paraId="3AE2C80E" w14:textId="77777777" w:rsidR="003F709A" w:rsidRPr="003F709A" w:rsidRDefault="003F709A" w:rsidP="003F709A">
      <w:r w:rsidRPr="003F709A">
        <w:rPr>
          <w:rtl/>
        </w:rPr>
        <w:t>أَدْرُسُهَا كُلَّ يَوْمٍ</w:t>
      </w:r>
      <w:r w:rsidRPr="003F709A">
        <w:t>.</w:t>
      </w:r>
    </w:p>
    <w:p w14:paraId="29219049" w14:textId="77777777" w:rsidR="003F709A" w:rsidRPr="003F709A" w:rsidRDefault="003F709A" w:rsidP="003F709A">
      <w:r w:rsidRPr="003F709A">
        <w:pict w14:anchorId="3C1CED07">
          <v:rect id="_x0000_i1325" style="width:0;height:1.5pt" o:hralign="center" o:hrstd="t" o:hr="t" fillcolor="#a0a0a0" stroked="f"/>
        </w:pict>
      </w:r>
    </w:p>
    <w:p w14:paraId="07A91A23" w14:textId="77777777" w:rsidR="003F709A" w:rsidRPr="003F709A" w:rsidRDefault="003F709A" w:rsidP="003F709A">
      <w:r w:rsidRPr="003F709A">
        <w:rPr>
          <w:b/>
          <w:bCs/>
          <w:rtl/>
        </w:rPr>
        <w:t>مَا شَاءَ اللهُ! بَارَكَ اللهُ فِيكُمْ</w:t>
      </w:r>
      <w:r w:rsidRPr="003F709A">
        <w:rPr>
          <w:b/>
          <w:bCs/>
        </w:rPr>
        <w:t>!</w:t>
      </w:r>
      <w:r w:rsidRPr="003F709A">
        <w:t xml:space="preserve"> </w:t>
      </w:r>
      <w:r w:rsidRPr="003F709A">
        <w:rPr>
          <w:rFonts w:ascii="Segoe UI Emoji" w:hAnsi="Segoe UI Emoji" w:cs="Segoe UI Emoji"/>
        </w:rPr>
        <w:t>🎉🌟✨📚🎊💚</w:t>
      </w:r>
      <w:r w:rsidRPr="003F709A">
        <w:br/>
      </w:r>
      <w:r w:rsidRPr="003F709A">
        <w:rPr>
          <w:b/>
          <w:bCs/>
        </w:rPr>
        <w:t>Вы завершили Урок 11!</w:t>
      </w:r>
    </w:p>
    <w:p w14:paraId="7D5C6D7A" w14:textId="77777777" w:rsidR="003F709A" w:rsidRPr="003F709A" w:rsidRDefault="003F709A" w:rsidP="003F709A">
      <w:r w:rsidRPr="003F709A">
        <w:rPr>
          <w:b/>
          <w:bCs/>
        </w:rPr>
        <w:t>Поздравляю! Вы прошли половину книги Медина (Book 1)!</w:t>
      </w:r>
      <w:r w:rsidRPr="003F709A">
        <w:br/>
      </w:r>
      <w:r w:rsidRPr="003F709A">
        <w:rPr>
          <w:b/>
          <w:bCs/>
        </w:rPr>
        <w:t>Осталось ещё 11 уроков до завершения первой книги!</w:t>
      </w:r>
    </w:p>
    <w:p w14:paraId="5DE0ED6F" w14:textId="77777777" w:rsidR="003F709A" w:rsidRPr="003F709A" w:rsidRDefault="003F709A" w:rsidP="003F709A">
      <w:r w:rsidRPr="003F709A">
        <w:rPr>
          <w:b/>
          <w:bCs/>
        </w:rPr>
        <w:t>В следующем уроке (Урок 12):</w:t>
      </w:r>
      <w:r w:rsidRPr="003F709A">
        <w:t xml:space="preserve"> Мы изучим повелительное наклонение (</w:t>
      </w:r>
      <w:r w:rsidRPr="003F709A">
        <w:rPr>
          <w:rtl/>
        </w:rPr>
        <w:t>الأَمْر</w:t>
      </w:r>
      <w:r w:rsidRPr="003F709A">
        <w:t>), запреты (</w:t>
      </w:r>
      <w:r w:rsidRPr="003F709A">
        <w:rPr>
          <w:rtl/>
        </w:rPr>
        <w:t>النَّهْي</w:t>
      </w:r>
      <w:r w:rsidRPr="003F709A">
        <w:t>), и научимся давать команды и инструкции!</w:t>
      </w:r>
    </w:p>
    <w:p w14:paraId="1901AEF1" w14:textId="77777777" w:rsidR="003F709A" w:rsidRPr="003F709A" w:rsidRDefault="003F709A" w:rsidP="003F709A">
      <w:r w:rsidRPr="003F709A">
        <w:rPr>
          <w:rtl/>
        </w:rPr>
        <w:t>جَعَلَ اللهُ تَعَلُّمَكُمْ مُبَارَكًا</w:t>
      </w:r>
      <w:r w:rsidRPr="003F709A">
        <w:t>! (Джа'аля-Ллаху та'аллумакум муба̄ракан!)</w:t>
      </w:r>
      <w:r w:rsidRPr="003F709A">
        <w:br/>
        <w:t xml:space="preserve">Да сделает Аллах ваше обучение благословенным! </w:t>
      </w:r>
      <w:r w:rsidRPr="003F709A">
        <w:rPr>
          <w:rFonts w:ascii="Segoe UI Emoji" w:hAnsi="Segoe UI Emoji" w:cs="Segoe UI Emoji"/>
        </w:rPr>
        <w:t>📖✨🌙🎊📝💚🌟</w:t>
      </w:r>
    </w:p>
    <w:p w14:paraId="4E71D6C4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433"/>
    <w:multiLevelType w:val="multilevel"/>
    <w:tmpl w:val="D942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B5ECC"/>
    <w:multiLevelType w:val="multilevel"/>
    <w:tmpl w:val="09C8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E5673"/>
    <w:multiLevelType w:val="multilevel"/>
    <w:tmpl w:val="8980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F112C"/>
    <w:multiLevelType w:val="multilevel"/>
    <w:tmpl w:val="DA1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178C1"/>
    <w:multiLevelType w:val="multilevel"/>
    <w:tmpl w:val="AABA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D7FF3"/>
    <w:multiLevelType w:val="multilevel"/>
    <w:tmpl w:val="E39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00217"/>
    <w:multiLevelType w:val="multilevel"/>
    <w:tmpl w:val="CED2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C486C"/>
    <w:multiLevelType w:val="multilevel"/>
    <w:tmpl w:val="2BEE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43D3E"/>
    <w:multiLevelType w:val="multilevel"/>
    <w:tmpl w:val="5FD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F5A5B"/>
    <w:multiLevelType w:val="multilevel"/>
    <w:tmpl w:val="58C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76F90"/>
    <w:multiLevelType w:val="multilevel"/>
    <w:tmpl w:val="7F9C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14CAF"/>
    <w:multiLevelType w:val="multilevel"/>
    <w:tmpl w:val="472E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218F6"/>
    <w:multiLevelType w:val="multilevel"/>
    <w:tmpl w:val="9DC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47E3A"/>
    <w:multiLevelType w:val="multilevel"/>
    <w:tmpl w:val="B708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30297"/>
    <w:multiLevelType w:val="multilevel"/>
    <w:tmpl w:val="0944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A28E1"/>
    <w:multiLevelType w:val="multilevel"/>
    <w:tmpl w:val="E892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54738"/>
    <w:multiLevelType w:val="multilevel"/>
    <w:tmpl w:val="C5D0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F0EB1"/>
    <w:multiLevelType w:val="multilevel"/>
    <w:tmpl w:val="B006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47F5E"/>
    <w:multiLevelType w:val="multilevel"/>
    <w:tmpl w:val="127A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1181A"/>
    <w:multiLevelType w:val="multilevel"/>
    <w:tmpl w:val="B29E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C0584"/>
    <w:multiLevelType w:val="multilevel"/>
    <w:tmpl w:val="87F6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63880"/>
    <w:multiLevelType w:val="multilevel"/>
    <w:tmpl w:val="66D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A3008"/>
    <w:multiLevelType w:val="multilevel"/>
    <w:tmpl w:val="C7F24B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0E5177"/>
    <w:multiLevelType w:val="multilevel"/>
    <w:tmpl w:val="03D684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F32C9"/>
    <w:multiLevelType w:val="multilevel"/>
    <w:tmpl w:val="226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E697F"/>
    <w:multiLevelType w:val="multilevel"/>
    <w:tmpl w:val="E9B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B4778D"/>
    <w:multiLevelType w:val="multilevel"/>
    <w:tmpl w:val="38C06FB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A222D"/>
    <w:multiLevelType w:val="multilevel"/>
    <w:tmpl w:val="B8A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D6098"/>
    <w:multiLevelType w:val="multilevel"/>
    <w:tmpl w:val="08064DE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D0DA0"/>
    <w:multiLevelType w:val="multilevel"/>
    <w:tmpl w:val="E7A2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953ADA"/>
    <w:multiLevelType w:val="multilevel"/>
    <w:tmpl w:val="0308AFE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61276"/>
    <w:multiLevelType w:val="multilevel"/>
    <w:tmpl w:val="F7762A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41327A"/>
    <w:multiLevelType w:val="multilevel"/>
    <w:tmpl w:val="6F3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22882"/>
    <w:multiLevelType w:val="multilevel"/>
    <w:tmpl w:val="79F6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425C8"/>
    <w:multiLevelType w:val="multilevel"/>
    <w:tmpl w:val="66B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0587C"/>
    <w:multiLevelType w:val="multilevel"/>
    <w:tmpl w:val="92D6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4B46D3"/>
    <w:multiLevelType w:val="multilevel"/>
    <w:tmpl w:val="BEC8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A66E6"/>
    <w:multiLevelType w:val="multilevel"/>
    <w:tmpl w:val="C9C2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43B9D"/>
    <w:multiLevelType w:val="multilevel"/>
    <w:tmpl w:val="7D0A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C6324F"/>
    <w:multiLevelType w:val="multilevel"/>
    <w:tmpl w:val="753A9E1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20102">
    <w:abstractNumId w:val="15"/>
  </w:num>
  <w:num w:numId="2" w16cid:durableId="1449933414">
    <w:abstractNumId w:val="12"/>
  </w:num>
  <w:num w:numId="3" w16cid:durableId="1372923425">
    <w:abstractNumId w:val="5"/>
  </w:num>
  <w:num w:numId="4" w16cid:durableId="161505487">
    <w:abstractNumId w:val="32"/>
  </w:num>
  <w:num w:numId="5" w16cid:durableId="1734305912">
    <w:abstractNumId w:val="29"/>
  </w:num>
  <w:num w:numId="6" w16cid:durableId="715394230">
    <w:abstractNumId w:val="14"/>
  </w:num>
  <w:num w:numId="7" w16cid:durableId="320278029">
    <w:abstractNumId w:val="16"/>
  </w:num>
  <w:num w:numId="8" w16cid:durableId="339507592">
    <w:abstractNumId w:val="13"/>
  </w:num>
  <w:num w:numId="9" w16cid:durableId="889420594">
    <w:abstractNumId w:val="10"/>
  </w:num>
  <w:num w:numId="10" w16cid:durableId="1081098476">
    <w:abstractNumId w:val="3"/>
  </w:num>
  <w:num w:numId="11" w16cid:durableId="1253782183">
    <w:abstractNumId w:val="35"/>
  </w:num>
  <w:num w:numId="12" w16cid:durableId="844711271">
    <w:abstractNumId w:val="31"/>
  </w:num>
  <w:num w:numId="13" w16cid:durableId="1845124951">
    <w:abstractNumId w:val="23"/>
  </w:num>
  <w:num w:numId="14" w16cid:durableId="1626231115">
    <w:abstractNumId w:val="22"/>
  </w:num>
  <w:num w:numId="15" w16cid:durableId="509023875">
    <w:abstractNumId w:val="28"/>
  </w:num>
  <w:num w:numId="16" w16cid:durableId="1062220806">
    <w:abstractNumId w:val="30"/>
  </w:num>
  <w:num w:numId="17" w16cid:durableId="804005542">
    <w:abstractNumId w:val="39"/>
  </w:num>
  <w:num w:numId="18" w16cid:durableId="1727223345">
    <w:abstractNumId w:val="26"/>
  </w:num>
  <w:num w:numId="19" w16cid:durableId="1441946978">
    <w:abstractNumId w:val="24"/>
  </w:num>
  <w:num w:numId="20" w16cid:durableId="1310743537">
    <w:abstractNumId w:val="21"/>
  </w:num>
  <w:num w:numId="21" w16cid:durableId="500659295">
    <w:abstractNumId w:val="36"/>
  </w:num>
  <w:num w:numId="22" w16cid:durableId="1011444354">
    <w:abstractNumId w:val="17"/>
  </w:num>
  <w:num w:numId="23" w16cid:durableId="1155754027">
    <w:abstractNumId w:val="19"/>
  </w:num>
  <w:num w:numId="24" w16cid:durableId="1054546953">
    <w:abstractNumId w:val="37"/>
  </w:num>
  <w:num w:numId="25" w16cid:durableId="1649168020">
    <w:abstractNumId w:val="18"/>
  </w:num>
  <w:num w:numId="26" w16cid:durableId="1428312563">
    <w:abstractNumId w:val="20"/>
  </w:num>
  <w:num w:numId="27" w16cid:durableId="2006935855">
    <w:abstractNumId w:val="6"/>
  </w:num>
  <w:num w:numId="28" w16cid:durableId="1690108844">
    <w:abstractNumId w:val="38"/>
  </w:num>
  <w:num w:numId="29" w16cid:durableId="1489251000">
    <w:abstractNumId w:val="4"/>
  </w:num>
  <w:num w:numId="30" w16cid:durableId="693311425">
    <w:abstractNumId w:val="0"/>
  </w:num>
  <w:num w:numId="31" w16cid:durableId="1374380725">
    <w:abstractNumId w:val="2"/>
  </w:num>
  <w:num w:numId="32" w16cid:durableId="1168981039">
    <w:abstractNumId w:val="1"/>
  </w:num>
  <w:num w:numId="33" w16cid:durableId="100299281">
    <w:abstractNumId w:val="8"/>
  </w:num>
  <w:num w:numId="34" w16cid:durableId="408383711">
    <w:abstractNumId w:val="27"/>
  </w:num>
  <w:num w:numId="35" w16cid:durableId="1667437992">
    <w:abstractNumId w:val="33"/>
  </w:num>
  <w:num w:numId="36" w16cid:durableId="635112365">
    <w:abstractNumId w:val="34"/>
  </w:num>
  <w:num w:numId="37" w16cid:durableId="589244070">
    <w:abstractNumId w:val="7"/>
  </w:num>
  <w:num w:numId="38" w16cid:durableId="406997541">
    <w:abstractNumId w:val="25"/>
  </w:num>
  <w:num w:numId="39" w16cid:durableId="1856383996">
    <w:abstractNumId w:val="11"/>
  </w:num>
  <w:num w:numId="40" w16cid:durableId="172189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5F"/>
    <w:rsid w:val="00124336"/>
    <w:rsid w:val="003F709A"/>
    <w:rsid w:val="00490C5F"/>
    <w:rsid w:val="0052271D"/>
    <w:rsid w:val="0089212E"/>
    <w:rsid w:val="00B307F5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71D3D-F240-426A-BED5-786A772B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9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9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0C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F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3F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a"/>
    <w:rsid w:val="003F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3F709A"/>
    <w:rPr>
      <w:b/>
      <w:bCs/>
    </w:rPr>
  </w:style>
  <w:style w:type="paragraph" w:customStyle="1" w:styleId="task-list-item">
    <w:name w:val="task-list-item"/>
    <w:basedOn w:val="a"/>
    <w:rsid w:val="003F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F7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70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3F7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2026-02-13T11:26:00Z</dcterms:created>
  <dcterms:modified xsi:type="dcterms:W3CDTF">2026-02-13T11:26:00Z</dcterms:modified>
</cp:coreProperties>
</file>