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24202" w14:textId="15F1FDF0" w:rsidR="000C594E" w:rsidRDefault="00C40234" w:rsidP="000C594E">
      <w:pPr>
        <w:tabs>
          <w:tab w:val="left" w:pos="213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A4F76D" wp14:editId="17B4D755">
            <wp:simplePos x="0" y="0"/>
            <wp:positionH relativeFrom="column">
              <wp:posOffset>-765810</wp:posOffset>
            </wp:positionH>
            <wp:positionV relativeFrom="paragraph">
              <wp:posOffset>-443865</wp:posOffset>
            </wp:positionV>
            <wp:extent cx="2867025" cy="84455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407120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0C594E" w:rsidRPr="000C594E">
        <w:rPr>
          <w:rFonts w:ascii="Times New Roman" w:hAnsi="Times New Roman" w:cs="Times New Roman"/>
          <w:b/>
          <w:bCs/>
          <w:sz w:val="28"/>
          <w:szCs w:val="28"/>
        </w:rPr>
        <w:t>ПРОСМОТРОВЫЙ ЛИСТ</w:t>
      </w:r>
    </w:p>
    <w:p w14:paraId="0F9B1D92" w14:textId="77777777" w:rsidR="000C594E" w:rsidRDefault="000C594E" w:rsidP="002678C2">
      <w:pPr>
        <w:tabs>
          <w:tab w:val="left" w:pos="2138"/>
        </w:tabs>
        <w:rPr>
          <w:rFonts w:ascii="Times New Roman" w:hAnsi="Times New Roman" w:cs="Times New Roman"/>
        </w:rPr>
      </w:pPr>
    </w:p>
    <w:p w14:paraId="4CCA3185" w14:textId="1FAF0CB0" w:rsidR="002678C2" w:rsidRDefault="002678C2" w:rsidP="002678C2">
      <w:pPr>
        <w:tabs>
          <w:tab w:val="left" w:pos="2138"/>
        </w:tabs>
        <w:rPr>
          <w:rFonts w:ascii="Times New Roman" w:hAnsi="Times New Roman" w:cs="Times New Roman"/>
        </w:rPr>
      </w:pPr>
      <w:r w:rsidRPr="002678C2">
        <w:rPr>
          <w:rFonts w:ascii="Times New Roman" w:hAnsi="Times New Roman" w:cs="Times New Roman"/>
        </w:rPr>
        <w:t xml:space="preserve">Представитель </w:t>
      </w:r>
      <w:r>
        <w:rPr>
          <w:rFonts w:ascii="Times New Roman" w:hAnsi="Times New Roman" w:cs="Times New Roman"/>
        </w:rPr>
        <w:t>_______________________________________________________________</w:t>
      </w:r>
    </w:p>
    <w:p w14:paraId="19868419" w14:textId="77777777" w:rsidR="00407120" w:rsidRDefault="00407120" w:rsidP="002678C2">
      <w:pPr>
        <w:tabs>
          <w:tab w:val="left" w:pos="2138"/>
        </w:tabs>
        <w:rPr>
          <w:rFonts w:ascii="Times New Roman" w:hAnsi="Times New Roman" w:cs="Times New Roman"/>
        </w:rPr>
      </w:pPr>
    </w:p>
    <w:tbl>
      <w:tblPr>
        <w:tblStyle w:val="a3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79"/>
        <w:gridCol w:w="852"/>
        <w:gridCol w:w="2551"/>
        <w:gridCol w:w="1276"/>
        <w:gridCol w:w="1134"/>
        <w:gridCol w:w="3940"/>
      </w:tblGrid>
      <w:tr w:rsidR="000C594E" w14:paraId="707A17B2" w14:textId="77777777" w:rsidTr="001559F2">
        <w:trPr>
          <w:trHeight w:val="460"/>
        </w:trPr>
        <w:tc>
          <w:tcPr>
            <w:tcW w:w="879" w:type="dxa"/>
            <w:vAlign w:val="center"/>
          </w:tcPr>
          <w:p w14:paraId="753C9E52" w14:textId="77777777" w:rsidR="002678C2" w:rsidRPr="000C594E" w:rsidRDefault="002678C2" w:rsidP="00407120">
            <w:pPr>
              <w:tabs>
                <w:tab w:val="left" w:pos="21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94E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852" w:type="dxa"/>
            <w:vAlign w:val="center"/>
          </w:tcPr>
          <w:p w14:paraId="31929551" w14:textId="0F0A7820" w:rsidR="002678C2" w:rsidRPr="000C594E" w:rsidRDefault="002678C2" w:rsidP="00407120">
            <w:pPr>
              <w:tabs>
                <w:tab w:val="left" w:pos="21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94E"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2551" w:type="dxa"/>
            <w:vAlign w:val="center"/>
          </w:tcPr>
          <w:p w14:paraId="5F77230F" w14:textId="77777777" w:rsidR="002678C2" w:rsidRPr="000C594E" w:rsidRDefault="002678C2" w:rsidP="00407120">
            <w:pPr>
              <w:tabs>
                <w:tab w:val="left" w:pos="21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94E">
              <w:rPr>
                <w:rFonts w:ascii="Times New Roman" w:hAnsi="Times New Roman" w:cs="Times New Roman"/>
                <w:sz w:val="20"/>
                <w:szCs w:val="20"/>
              </w:rPr>
              <w:t>Объект</w:t>
            </w:r>
          </w:p>
        </w:tc>
        <w:tc>
          <w:tcPr>
            <w:tcW w:w="1276" w:type="dxa"/>
            <w:vAlign w:val="center"/>
          </w:tcPr>
          <w:p w14:paraId="7888E018" w14:textId="77777777" w:rsidR="002678C2" w:rsidRPr="000C594E" w:rsidRDefault="002678C2" w:rsidP="00407120">
            <w:pPr>
              <w:tabs>
                <w:tab w:val="left" w:pos="21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94E">
              <w:rPr>
                <w:rFonts w:ascii="Times New Roman" w:hAnsi="Times New Roman" w:cs="Times New Roman"/>
                <w:sz w:val="20"/>
                <w:szCs w:val="20"/>
              </w:rPr>
              <w:t>Подпись покупателя</w:t>
            </w:r>
          </w:p>
        </w:tc>
        <w:tc>
          <w:tcPr>
            <w:tcW w:w="1134" w:type="dxa"/>
            <w:vAlign w:val="center"/>
          </w:tcPr>
          <w:p w14:paraId="3609FD45" w14:textId="77777777" w:rsidR="002678C2" w:rsidRPr="000C594E" w:rsidRDefault="002678C2" w:rsidP="00407120">
            <w:pPr>
              <w:tabs>
                <w:tab w:val="left" w:pos="21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94E">
              <w:rPr>
                <w:rFonts w:ascii="Times New Roman" w:hAnsi="Times New Roman" w:cs="Times New Roman"/>
                <w:sz w:val="20"/>
                <w:szCs w:val="20"/>
              </w:rPr>
              <w:t>Подпись продавца</w:t>
            </w:r>
          </w:p>
        </w:tc>
        <w:tc>
          <w:tcPr>
            <w:tcW w:w="3940" w:type="dxa"/>
            <w:vAlign w:val="center"/>
          </w:tcPr>
          <w:p w14:paraId="3845FFFB" w14:textId="77777777" w:rsidR="002678C2" w:rsidRPr="000C594E" w:rsidRDefault="002678C2" w:rsidP="00407120">
            <w:pPr>
              <w:tabs>
                <w:tab w:val="left" w:pos="21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94E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0C594E" w14:paraId="73151C97" w14:textId="77777777" w:rsidTr="001559F2">
        <w:trPr>
          <w:trHeight w:val="701"/>
        </w:trPr>
        <w:tc>
          <w:tcPr>
            <w:tcW w:w="879" w:type="dxa"/>
          </w:tcPr>
          <w:p w14:paraId="16EC0DDD" w14:textId="77777777" w:rsidR="002678C2" w:rsidRDefault="002678C2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78DC970C" w14:textId="77777777" w:rsidR="002678C2" w:rsidRDefault="002678C2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419B974D" w14:textId="77777777" w:rsidR="002678C2" w:rsidRDefault="002678C2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09084D34" w14:textId="77777777" w:rsidR="002678C2" w:rsidRDefault="002678C2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1E866A68" w14:textId="77777777" w:rsidR="002678C2" w:rsidRDefault="002678C2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25ACD932" w14:textId="77777777" w:rsidR="002678C2" w:rsidRDefault="002678C2" w:rsidP="002678C2">
            <w:pPr>
              <w:tabs>
                <w:tab w:val="left" w:pos="2138"/>
              </w:tabs>
            </w:pPr>
          </w:p>
        </w:tc>
      </w:tr>
      <w:tr w:rsidR="00407120" w14:paraId="1C0D92AA" w14:textId="77777777" w:rsidTr="001559F2">
        <w:trPr>
          <w:trHeight w:val="701"/>
        </w:trPr>
        <w:tc>
          <w:tcPr>
            <w:tcW w:w="879" w:type="dxa"/>
          </w:tcPr>
          <w:p w14:paraId="11A505C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02DB3EDF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30079E7F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2F582B6F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6486FBC4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2975821E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24CF2271" w14:textId="77777777" w:rsidTr="001559F2">
        <w:trPr>
          <w:trHeight w:val="701"/>
        </w:trPr>
        <w:tc>
          <w:tcPr>
            <w:tcW w:w="879" w:type="dxa"/>
          </w:tcPr>
          <w:p w14:paraId="035749D8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46B8936C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31FC79AA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3DD44A0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142884CD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717B5DEC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252169D8" w14:textId="77777777" w:rsidTr="001559F2">
        <w:trPr>
          <w:trHeight w:val="701"/>
        </w:trPr>
        <w:tc>
          <w:tcPr>
            <w:tcW w:w="879" w:type="dxa"/>
          </w:tcPr>
          <w:p w14:paraId="3210A332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435177DA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276FB300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0332C173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4D33FFF7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5EEF807F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605F00CF" w14:textId="77777777" w:rsidTr="001559F2">
        <w:trPr>
          <w:trHeight w:val="701"/>
        </w:trPr>
        <w:tc>
          <w:tcPr>
            <w:tcW w:w="879" w:type="dxa"/>
          </w:tcPr>
          <w:p w14:paraId="170FCED7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547EBDAF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1D3FC987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3323098C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623220F7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38278D28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12E04B65" w14:textId="77777777" w:rsidTr="001559F2">
        <w:trPr>
          <w:trHeight w:val="701"/>
        </w:trPr>
        <w:tc>
          <w:tcPr>
            <w:tcW w:w="879" w:type="dxa"/>
          </w:tcPr>
          <w:p w14:paraId="493BAF33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11BD0C4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1C8C9D9E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5987751D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3CA4B4A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15B3195A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6EF7F468" w14:textId="77777777" w:rsidTr="001559F2">
        <w:trPr>
          <w:trHeight w:val="701"/>
        </w:trPr>
        <w:tc>
          <w:tcPr>
            <w:tcW w:w="879" w:type="dxa"/>
          </w:tcPr>
          <w:p w14:paraId="5A68280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68D42CF8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2ECE082D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311C774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2C187280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40ED6993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127D857E" w14:textId="77777777" w:rsidTr="001559F2">
        <w:trPr>
          <w:trHeight w:val="701"/>
        </w:trPr>
        <w:tc>
          <w:tcPr>
            <w:tcW w:w="879" w:type="dxa"/>
          </w:tcPr>
          <w:p w14:paraId="02115DC3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6F46B1DE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06227C0E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73FDC693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69B7FD0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5272A054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4EB70EA8" w14:textId="77777777" w:rsidTr="001559F2">
        <w:trPr>
          <w:trHeight w:val="701"/>
        </w:trPr>
        <w:tc>
          <w:tcPr>
            <w:tcW w:w="879" w:type="dxa"/>
          </w:tcPr>
          <w:p w14:paraId="005808CA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4C55E73A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16947E9B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59C9BCB3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2B59084E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11A053AF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778D223C" w14:textId="77777777" w:rsidTr="001559F2">
        <w:trPr>
          <w:trHeight w:val="701"/>
        </w:trPr>
        <w:tc>
          <w:tcPr>
            <w:tcW w:w="879" w:type="dxa"/>
          </w:tcPr>
          <w:p w14:paraId="3A3946F8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426465F2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20A7C431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5F1E460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27710CD4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3705E0C8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463613A3" w14:textId="77777777" w:rsidTr="001559F2">
        <w:trPr>
          <w:trHeight w:val="701"/>
        </w:trPr>
        <w:tc>
          <w:tcPr>
            <w:tcW w:w="879" w:type="dxa"/>
          </w:tcPr>
          <w:p w14:paraId="25B4520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11BB7F9B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611B257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69791CFF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665A4983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30C30F7E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514D6090" w14:textId="77777777" w:rsidTr="001559F2">
        <w:trPr>
          <w:trHeight w:val="701"/>
        </w:trPr>
        <w:tc>
          <w:tcPr>
            <w:tcW w:w="879" w:type="dxa"/>
          </w:tcPr>
          <w:p w14:paraId="6D9B3CD7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777A08BA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1FADB4E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66016944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5F3038C2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57FE4942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46A99F49" w14:textId="77777777" w:rsidTr="001559F2">
        <w:trPr>
          <w:trHeight w:val="701"/>
        </w:trPr>
        <w:tc>
          <w:tcPr>
            <w:tcW w:w="879" w:type="dxa"/>
          </w:tcPr>
          <w:p w14:paraId="5A6E3279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509338AD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3AF23431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78C9127D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54D74BAE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627F3F3B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5A9D0079" w14:textId="77777777" w:rsidTr="001559F2">
        <w:trPr>
          <w:trHeight w:val="701"/>
        </w:trPr>
        <w:tc>
          <w:tcPr>
            <w:tcW w:w="879" w:type="dxa"/>
          </w:tcPr>
          <w:p w14:paraId="2A44F6F2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32C267E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6718AF0E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39009762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66BC68A2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65070D7A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7CEF2EDF" w14:textId="77777777" w:rsidTr="001559F2">
        <w:trPr>
          <w:trHeight w:val="701"/>
        </w:trPr>
        <w:tc>
          <w:tcPr>
            <w:tcW w:w="879" w:type="dxa"/>
          </w:tcPr>
          <w:p w14:paraId="5AC3FCF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2BCC1A8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5022402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4D03D7DB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277CD589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7B18AE99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49861C40" w14:textId="77777777" w:rsidTr="001559F2">
        <w:trPr>
          <w:trHeight w:val="701"/>
        </w:trPr>
        <w:tc>
          <w:tcPr>
            <w:tcW w:w="879" w:type="dxa"/>
          </w:tcPr>
          <w:p w14:paraId="06B2FE3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1BCEE5A3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6B4C626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6C67C821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64759B8A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0EDCD939" w14:textId="77777777" w:rsidR="00407120" w:rsidRDefault="00407120" w:rsidP="002678C2">
            <w:pPr>
              <w:tabs>
                <w:tab w:val="left" w:pos="2138"/>
              </w:tabs>
            </w:pPr>
          </w:p>
        </w:tc>
      </w:tr>
      <w:tr w:rsidR="00407120" w14:paraId="3CDE2111" w14:textId="77777777" w:rsidTr="001559F2">
        <w:trPr>
          <w:trHeight w:val="701"/>
        </w:trPr>
        <w:tc>
          <w:tcPr>
            <w:tcW w:w="879" w:type="dxa"/>
          </w:tcPr>
          <w:p w14:paraId="42CD0640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852" w:type="dxa"/>
          </w:tcPr>
          <w:p w14:paraId="4E75A5AF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2551" w:type="dxa"/>
          </w:tcPr>
          <w:p w14:paraId="1261FBA6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276" w:type="dxa"/>
          </w:tcPr>
          <w:p w14:paraId="53FFD74F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1134" w:type="dxa"/>
          </w:tcPr>
          <w:p w14:paraId="18F3E0E5" w14:textId="77777777" w:rsidR="00407120" w:rsidRDefault="00407120" w:rsidP="002678C2">
            <w:pPr>
              <w:tabs>
                <w:tab w:val="left" w:pos="2138"/>
              </w:tabs>
            </w:pPr>
          </w:p>
        </w:tc>
        <w:tc>
          <w:tcPr>
            <w:tcW w:w="3940" w:type="dxa"/>
          </w:tcPr>
          <w:p w14:paraId="5F0779F2" w14:textId="77777777" w:rsidR="00407120" w:rsidRDefault="00407120" w:rsidP="002678C2">
            <w:pPr>
              <w:tabs>
                <w:tab w:val="left" w:pos="2138"/>
              </w:tabs>
            </w:pPr>
          </w:p>
        </w:tc>
      </w:tr>
    </w:tbl>
    <w:p w14:paraId="45096643" w14:textId="77777777" w:rsidR="002678C2" w:rsidRPr="002678C2" w:rsidRDefault="002678C2" w:rsidP="002678C2">
      <w:pPr>
        <w:tabs>
          <w:tab w:val="left" w:pos="2138"/>
        </w:tabs>
      </w:pPr>
    </w:p>
    <w:sectPr w:rsidR="002678C2" w:rsidRPr="002678C2" w:rsidSect="0040712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6998C" w14:textId="77777777" w:rsidR="00DA1176" w:rsidRDefault="00DA1176" w:rsidP="002678C2">
      <w:pPr>
        <w:spacing w:after="0" w:line="240" w:lineRule="auto"/>
      </w:pPr>
      <w:r>
        <w:separator/>
      </w:r>
    </w:p>
  </w:endnote>
  <w:endnote w:type="continuationSeparator" w:id="0">
    <w:p w14:paraId="0382B935" w14:textId="77777777" w:rsidR="00DA1176" w:rsidRDefault="00DA1176" w:rsidP="0026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59D57" w14:textId="77777777" w:rsidR="00DA1176" w:rsidRDefault="00DA1176" w:rsidP="002678C2">
      <w:pPr>
        <w:spacing w:after="0" w:line="240" w:lineRule="auto"/>
      </w:pPr>
      <w:r>
        <w:separator/>
      </w:r>
    </w:p>
  </w:footnote>
  <w:footnote w:type="continuationSeparator" w:id="0">
    <w:p w14:paraId="55296C15" w14:textId="77777777" w:rsidR="00DA1176" w:rsidRDefault="00DA1176" w:rsidP="00267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910"/>
    <w:rsid w:val="000C594E"/>
    <w:rsid w:val="001559F2"/>
    <w:rsid w:val="002678C2"/>
    <w:rsid w:val="002A3910"/>
    <w:rsid w:val="0035237A"/>
    <w:rsid w:val="003551EF"/>
    <w:rsid w:val="00407120"/>
    <w:rsid w:val="005115FA"/>
    <w:rsid w:val="00700479"/>
    <w:rsid w:val="007A7A9D"/>
    <w:rsid w:val="009B2596"/>
    <w:rsid w:val="00BC7027"/>
    <w:rsid w:val="00BF675E"/>
    <w:rsid w:val="00C40234"/>
    <w:rsid w:val="00DA1176"/>
    <w:rsid w:val="00EF6FC9"/>
    <w:rsid w:val="00F4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95D7"/>
  <w15:docId w15:val="{BD3B967E-42F2-4D74-BE1F-0DB6371D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7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78C2"/>
  </w:style>
  <w:style w:type="paragraph" w:styleId="a6">
    <w:name w:val="footer"/>
    <w:basedOn w:val="a"/>
    <w:link w:val="a7"/>
    <w:uiPriority w:val="99"/>
    <w:unhideWhenUsed/>
    <w:rsid w:val="00267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78C2"/>
  </w:style>
  <w:style w:type="paragraph" w:styleId="a8">
    <w:name w:val="Body Text"/>
    <w:basedOn w:val="a"/>
    <w:link w:val="a9"/>
    <w:rsid w:val="002678C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2678C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2023-01-12T08:02:00Z</cp:lastPrinted>
  <dcterms:created xsi:type="dcterms:W3CDTF">2020-11-09T08:47:00Z</dcterms:created>
  <dcterms:modified xsi:type="dcterms:W3CDTF">2023-01-12T08:02:00Z</dcterms:modified>
</cp:coreProperties>
</file>