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74B53EC" w14:textId="33A048A4" w:rsidR="0048020B" w:rsidRPr="00F04EA9" w:rsidRDefault="00C56C19" w:rsidP="00C56C19">
      <w:pPr>
        <w:jc w:val="center"/>
        <w:rPr>
          <w:b/>
          <w:bCs/>
          <w:lang w:val="en-US"/>
        </w:rPr>
      </w:pPr>
      <w:r w:rsidRPr="00C56C19">
        <w:rPr>
          <w:b/>
          <w:bCs/>
        </w:rPr>
        <w:t>П</w:t>
      </w:r>
      <w:r w:rsidR="00AE3CE3">
        <w:rPr>
          <w:b/>
          <w:bCs/>
        </w:rPr>
        <w:t>РОТОТИП</w:t>
      </w:r>
      <w:r w:rsidRPr="00C56C19">
        <w:rPr>
          <w:b/>
          <w:bCs/>
        </w:rPr>
        <w:t xml:space="preserve"> 0</w:t>
      </w:r>
    </w:p>
    <w:p w14:paraId="6F570E5B" w14:textId="3F746497" w:rsidR="00C56C19" w:rsidRDefault="00C56C19" w:rsidP="00C56C19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39105B5" wp14:editId="70CD8158">
            <wp:extent cx="5852160" cy="5769033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7082" t="13434" r="37165" b="41433"/>
                    <a:stretch/>
                  </pic:blipFill>
                  <pic:spPr bwMode="auto">
                    <a:xfrm>
                      <a:off x="0" y="0"/>
                      <a:ext cx="5949384" cy="5864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43DA15" w14:textId="6A5105DE" w:rsidR="00614661" w:rsidRDefault="00614661" w:rsidP="00C56C19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1B90C8E" wp14:editId="0ABBBAB5">
            <wp:extent cx="5959929" cy="831273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200" t="81860" r="60678" b="9431"/>
                    <a:stretch/>
                  </pic:blipFill>
                  <pic:spPr bwMode="auto">
                    <a:xfrm>
                      <a:off x="0" y="0"/>
                      <a:ext cx="6064387" cy="845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5B0C7C" w14:textId="5463ADAD" w:rsidR="00F04EA9" w:rsidRPr="0034313F" w:rsidRDefault="00EE6D39" w:rsidP="00F04EA9">
      <w:pPr>
        <w:ind w:left="-1701" w:right="-850"/>
        <w:jc w:val="center"/>
        <w:rPr>
          <w:b/>
          <w:bCs/>
          <w:lang w:val="en-US"/>
        </w:rPr>
      </w:pPr>
      <w:r>
        <w:rPr>
          <w:b/>
          <w:bCs/>
        </w:rPr>
        <w:t>КОД</w:t>
      </w:r>
    </w:p>
    <w:p w14:paraId="63604463" w14:textId="77777777" w:rsidR="00EE6D39" w:rsidRPr="00EE6D39" w:rsidRDefault="00EE6D39" w:rsidP="00EE6D3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package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sample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import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java.util.Arrays</w:t>
      </w:r>
      <w:proofErr w:type="spellEnd"/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public class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Autooperator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{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private final double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[]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final int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[]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x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final double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[][]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u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final double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[]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A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new double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public final double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[]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a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new double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final int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[]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new int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public final int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[]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P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new int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final double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[]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F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new double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public double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[]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public double </w:t>
      </w:r>
      <w:proofErr w:type="spellStart"/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func</w:t>
      </w:r>
      <w:proofErr w:type="spellEnd"/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public </w:t>
      </w:r>
      <w:proofErr w:type="spellStart"/>
      <w:r w:rsidRPr="00EE6D3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Autooperator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t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new double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[] {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9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14.5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5.5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x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new int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[] {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   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u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new double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[][] {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{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0.3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0.7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0.3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0.3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0.5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1.5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0.7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0.3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0.5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0.5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0.5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0.3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0.5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0.3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0.5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1.5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0.5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0.5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func</w:t>
      </w:r>
      <w:proofErr w:type="spellEnd"/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start()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EE6D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Эффективность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(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качество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) 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Ф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(t) 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расписания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R(t): "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proofErr w:type="spellStart"/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func</w:t>
      </w:r>
      <w:proofErr w:type="spellEnd"/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"%"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double </w:t>
      </w:r>
      <w:r w:rsidRPr="00EE6D3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start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for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++)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EE6D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"―"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E6D39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 1</w:t>
      </w:r>
      <w:r w:rsidRPr="00EE6D39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EE6D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1)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double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tee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double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max =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sum =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int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buffer =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for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++) {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&gt; max) {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max =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buffer =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max =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[buffer] +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x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[buffer] +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x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[buffer -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+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u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[buffer -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][buffer +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EE6D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"max: "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max)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for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++) {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sum +=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x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EE6D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"sum: "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sum)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tee =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Math.</w:t>
      </w:r>
      <w:r w:rsidRPr="00EE6D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max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(max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sum)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double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first_tee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tee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EE6D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"tee: "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tee)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E6D39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 2</w:t>
      </w:r>
      <w:r w:rsidRPr="00EE6D39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EE6D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2)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double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bigTee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for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++) {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bigTee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+=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x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+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EE6D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bigTee</w:t>
      </w:r>
      <w:proofErr w:type="spellEnd"/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"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bigTee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E6D39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 3</w:t>
      </w:r>
      <w:r w:rsidRPr="00EE6D39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EE6D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3)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double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z =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bigTee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/ tee +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EE6D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"z: "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(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int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z)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E6D39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 4</w:t>
      </w:r>
      <w:r w:rsidRPr="00EE6D39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EE6D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4)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EE6D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"A["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0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"]: "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for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++) {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-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+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x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-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+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EE6D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"A["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 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"]: "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E6D39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 5</w:t>
      </w:r>
      <w:r w:rsidRPr="00EE6D39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EE6D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5)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for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++) {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&lt; tee) {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if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(tee &lt;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&amp;&amp;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&lt;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2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 tee) {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- tee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if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2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* tee &lt;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&amp;&amp;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&lt;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3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 tee) {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-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2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 tee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       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EE6D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"a["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 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"]: "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E6D39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 6</w:t>
      </w:r>
      <w:r w:rsidRPr="00EE6D39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EE6D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6)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EE6D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Исходный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массив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(a): "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for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double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element :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EE6D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(element + 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 "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double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[] buff = 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new double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EE6D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arraycopy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buff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Arrays.</w:t>
      </w:r>
      <w:r w:rsidRPr="00EE6D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sort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(buff)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for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++) {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for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 =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 &lt;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j++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(buff[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==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[j]) {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= j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EE6D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Отсортировал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массив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(buff): "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for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double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element : buff)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EE6D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(element + 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 "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EE6D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Отсортировал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массив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(P): "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for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double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element :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EE6D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(element + 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 "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E6D39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 7</w:t>
      </w:r>
      <w:r w:rsidRPr="00EE6D39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EE6D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\n\n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7)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for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++) {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]] -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]] -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x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]] -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u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]][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+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else if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==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]] -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]] -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x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]] -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u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]][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else if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==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tee -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]] -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x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]] -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u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]][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+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EE6D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Массив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F: "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for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double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element :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EE6D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(element + 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 "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E6D39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 8</w:t>
      </w:r>
      <w:r w:rsidRPr="00EE6D39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EE6D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\n\n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8)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double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diffTee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boolean</w:t>
      </w:r>
      <w:proofErr w:type="spellEnd"/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escape = 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for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++) {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&lt;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0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&amp;&amp;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-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&lt;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 {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EE6D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"F["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 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"]: "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EE6D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"S["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(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-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+ 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"]: "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-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EE6D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"S["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(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+ 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"]: "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diffTee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Math.</w:t>
      </w:r>
      <w:r w:rsidRPr="00EE6D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abs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 / (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-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-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EE6D39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 9</w:t>
      </w:r>
      <w:r w:rsidRPr="00EE6D39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EE6D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9)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tee = tee +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diffTee</w:t>
      </w:r>
      <w:proofErr w:type="spellEnd"/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EE6D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diffTee</w:t>
      </w:r>
      <w:proofErr w:type="spellEnd"/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"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diffTee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EE6D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"tee: "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tee)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escape = 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count =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while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(!escape) {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count++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EE6D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Входим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цикл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№"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count)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EE6D39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 5</w:t>
      </w:r>
      <w:r w:rsidRPr="00EE6D39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EE6D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5)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for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++) {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&lt; tee) {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if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(tee &lt;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&amp;&amp;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&lt;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2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 tee) {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- tee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               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else if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2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* tee &lt;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&amp;&amp;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&lt;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3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 tee) {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-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2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* tee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EE6D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"a["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 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"]: "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E6D39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 6</w:t>
      </w:r>
      <w:r w:rsidRPr="00EE6D39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EE6D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6)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EE6D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Исходный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массив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(a): "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for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double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element :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EE6D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(element + 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 "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buff = 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new double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EE6D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arraycopy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buff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Arrays.</w:t>
      </w:r>
      <w:r w:rsidRPr="00EE6D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sort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(buff)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for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++) {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for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 =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 &lt;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j++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(buff[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==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[j]) {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= j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}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EE6D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Отсортировал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массив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(buff): "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for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double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element : buff)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EE6D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(element + 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 "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EE6D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Отсортировал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массив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(P): "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for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double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element :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EE6D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(element + 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 "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EE6D39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 7</w:t>
      </w:r>
      <w:r w:rsidRPr="00EE6D39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EE6D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\n\n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7)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for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++) {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]] -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]] -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x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]] -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u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]][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+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else if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==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]] -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]] -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x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]] -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u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]][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else if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==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tee -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]] -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x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]] -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u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]][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+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EE6D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Массив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F: "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for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double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element :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EE6D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(element + 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 "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EE6D39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 8</w:t>
      </w:r>
      <w:r w:rsidRPr="00EE6D39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EE6D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\n\n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8)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escape = 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for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++) {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&lt;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0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&amp;&amp;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-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&lt;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 {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EE6D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"F["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 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"]: "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EE6D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"S["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(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-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+ 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"]: "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-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EE6D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"S["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(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+ 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"]: "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diffTee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Math.</w:t>
      </w:r>
      <w:r w:rsidRPr="00EE6D39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abs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 / (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-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S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-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EE6D39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 9</w:t>
      </w:r>
      <w:r w:rsidRPr="00EE6D39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EE6D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9)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tee = tee +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diffTee</w:t>
      </w:r>
      <w:proofErr w:type="spellEnd"/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EE6D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proofErr w:type="spellStart"/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diffTee</w:t>
      </w:r>
      <w:proofErr w:type="spellEnd"/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: "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diffTee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EE6D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"tee: "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tee)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escape = 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EE6D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Выходим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из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цикла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!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R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new double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length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for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 </w:t>
      </w:r>
      <w:proofErr w:type="spellStart"/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length</w:t>
      </w:r>
      <w:proofErr w:type="spellEnd"/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-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++) {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]]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length</w:t>
      </w:r>
      <w:proofErr w:type="spellEnd"/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-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= tee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EE6D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Расписание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R(t): "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for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double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element : </w:t>
      </w:r>
      <w:r w:rsidRPr="00EE6D3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R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EE6D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(element + 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 "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EE6D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    for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50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++) 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EE6D39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E6D39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"―"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return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first_tee</w:t>
      </w:r>
      <w:proofErr w:type="spellEnd"/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/ tee) * </w:t>
      </w:r>
      <w:r w:rsidRPr="00EE6D39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E6D3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E6D3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0F0AB39F" w14:textId="50BE13B5" w:rsidR="00EE6D39" w:rsidRPr="00E450F4" w:rsidRDefault="00AE3CE3" w:rsidP="00F04EA9">
      <w:pPr>
        <w:ind w:left="-1701" w:right="-850"/>
        <w:jc w:val="center"/>
        <w:rPr>
          <w:b/>
          <w:bCs/>
          <w:lang w:val="en-US"/>
        </w:rPr>
      </w:pPr>
      <w:r>
        <w:rPr>
          <w:b/>
          <w:bCs/>
        </w:rPr>
        <w:t>ПРОТОТИП</w:t>
      </w:r>
      <w:r w:rsidR="00EE6D39" w:rsidRPr="00E450F4">
        <w:rPr>
          <w:b/>
          <w:bCs/>
          <w:lang w:val="en-US"/>
        </w:rPr>
        <w:t xml:space="preserve"> 1</w:t>
      </w:r>
    </w:p>
    <w:p w14:paraId="55A64D0E" w14:textId="270F9A70" w:rsidR="00EE6D39" w:rsidRPr="00E450F4" w:rsidRDefault="0034313F" w:rsidP="00F04EA9">
      <w:pPr>
        <w:ind w:left="-1701" w:right="-850"/>
        <w:jc w:val="center"/>
        <w:rPr>
          <w:noProof/>
          <w:lang w:val="en-US"/>
        </w:rPr>
      </w:pPr>
      <w:r>
        <w:rPr>
          <w:noProof/>
        </w:rPr>
        <w:drawing>
          <wp:inline distT="0" distB="0" distL="0" distR="0" wp14:anchorId="00EDEA1B" wp14:editId="6EC9854F">
            <wp:extent cx="4953524" cy="6207987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7044" t="13833" r="36904" b="28122"/>
                    <a:stretch/>
                  </pic:blipFill>
                  <pic:spPr bwMode="auto">
                    <a:xfrm>
                      <a:off x="0" y="0"/>
                      <a:ext cx="5027088" cy="63001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450F4">
        <w:rPr>
          <w:noProof/>
          <w:lang w:val="en-US"/>
        </w:rPr>
        <w:t xml:space="preserve"> </w:t>
      </w:r>
      <w:r>
        <w:rPr>
          <w:noProof/>
        </w:rPr>
        <w:drawing>
          <wp:inline distT="0" distB="0" distL="0" distR="0" wp14:anchorId="55333C66" wp14:editId="2B20AD01">
            <wp:extent cx="7389936" cy="662940"/>
            <wp:effectExtent l="0" t="0" r="190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545" t="84805" r="42620" b="6769"/>
                    <a:stretch/>
                  </pic:blipFill>
                  <pic:spPr bwMode="auto">
                    <a:xfrm>
                      <a:off x="0" y="0"/>
                      <a:ext cx="7624061" cy="683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A492E1" w14:textId="7023B5D9" w:rsidR="00AE3CE3" w:rsidRPr="00E450F4" w:rsidRDefault="00AE3CE3" w:rsidP="00F04EA9">
      <w:pPr>
        <w:ind w:left="-1701" w:right="-850"/>
        <w:jc w:val="center"/>
        <w:rPr>
          <w:b/>
          <w:bCs/>
          <w:noProof/>
          <w:lang w:val="en-US"/>
        </w:rPr>
      </w:pPr>
      <w:r w:rsidRPr="00AE3CE3">
        <w:rPr>
          <w:b/>
          <w:bCs/>
          <w:noProof/>
        </w:rPr>
        <w:t>КОД</w:t>
      </w:r>
    </w:p>
    <w:p w14:paraId="681B0081" w14:textId="03BAE7D1" w:rsidR="0034313F" w:rsidRPr="00AE3CE3" w:rsidRDefault="0034313F" w:rsidP="00AE3CE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class </w:t>
      </w:r>
      <w:proofErr w:type="spellStart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Autooperator</w:t>
      </w:r>
      <w:proofErr w:type="spellEnd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{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public final double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[] </w:t>
      </w:r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a 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new double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public final int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[] </w:t>
      </w:r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P 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new int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public final double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[] </w:t>
      </w:r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final double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[][] </w:t>
      </w:r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u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final double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[] </w:t>
      </w:r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A 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new double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double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[] </w:t>
      </w:r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F 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new double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;;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public double </w:t>
      </w:r>
      <w:proofErr w:type="spellStart"/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func</w:t>
      </w:r>
      <w:proofErr w:type="spellEnd"/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double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[] </w:t>
      </w:r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buffer 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new double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double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[] </w:t>
      </w:r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levels 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new double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</w:t>
      </w:r>
      <w:proofErr w:type="spellStart"/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boolean</w:t>
      </w:r>
      <w:proofErr w:type="spellEnd"/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 </w:t>
      </w:r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escape 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false;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double </w:t>
      </w:r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sum 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private double </w:t>
      </w:r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timing 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public </w:t>
      </w:r>
      <w:proofErr w:type="spellStart"/>
      <w:r w:rsidRPr="0034313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Autooperator</w:t>
      </w:r>
      <w:proofErr w:type="spellEnd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t 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new double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[]{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15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u 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new double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[][]{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{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0.1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0.2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0.3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0.4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0.5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0.6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0.1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0.1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0.2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0.3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0.4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0.5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0.2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0.1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0.1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0.2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0.3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0.4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0.3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0.2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0.1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0.1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0.2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0.3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0.4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0.3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0.2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0.1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0.1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0.2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0.5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0.4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0.3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0.2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0.1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0.1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0.6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0.5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0.4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0.3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0.2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0.1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func</w:t>
      </w:r>
      <w:proofErr w:type="spellEnd"/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start()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34313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4313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34313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Расписание</w:t>
      </w:r>
      <w:r w:rsidRPr="0034313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R(t): " 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]] + </w:t>
      </w:r>
      <w:r w:rsidRPr="0034313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", " 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]] + </w:t>
      </w:r>
      <w:r w:rsidRPr="0034313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", " 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]] + </w:t>
      </w:r>
      <w:r w:rsidRPr="0034313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", " 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]] + </w:t>
      </w:r>
      <w:r w:rsidRPr="0034313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", " 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]] + </w:t>
      </w:r>
      <w:r w:rsidRPr="0034313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", " 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]] + </w:t>
      </w:r>
      <w:r w:rsidRPr="0034313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", " 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]])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34313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4313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4313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Эффективность</w:t>
      </w:r>
      <w:r w:rsidRPr="0034313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(</w:t>
      </w:r>
      <w:r w:rsidRPr="0034313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качество</w:t>
      </w:r>
      <w:r w:rsidRPr="0034313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) </w:t>
      </w:r>
      <w:r w:rsidRPr="0034313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Ф</w:t>
      </w:r>
      <w:r w:rsidRPr="0034313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(t) </w:t>
      </w:r>
      <w:r w:rsidRPr="0034313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расписания</w:t>
      </w:r>
      <w:r w:rsidRPr="0034313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R(t): " 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proofErr w:type="spellStart"/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func</w:t>
      </w:r>
      <w:proofErr w:type="spellEnd"/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34313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"%"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double </w:t>
      </w:r>
      <w:r w:rsidRPr="0034313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start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for 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 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++)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((</w:t>
      </w:r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+ 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1 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1 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u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- 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proofErr w:type="spellStart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 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]) &gt; </w:t>
      </w:r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timing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timing 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+ 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1 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1 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u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- 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proofErr w:type="spellStart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 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double </w:t>
      </w:r>
      <w:proofErr w:type="spellStart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first_timing</w:t>
      </w:r>
      <w:proofErr w:type="spellEnd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timing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for 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 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++) </w:t>
      </w:r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sum 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sum 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+ 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for 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 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++) </w:t>
      </w:r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- 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+ </w:t>
      </w:r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+ 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while 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(!</w:t>
      </w:r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escape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 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++) {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levels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while 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&gt; </w:t>
      </w:r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timing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levels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]++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- </w:t>
      </w:r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timing 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* </w:t>
      </w:r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levels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buffer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double 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temp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for 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 </w:t>
      </w:r>
      <w:proofErr w:type="spellStart"/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length</w:t>
      </w:r>
      <w:proofErr w:type="spellEnd"/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- 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++) {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 = </w:t>
      </w:r>
      <w:proofErr w:type="spellStart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 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 &lt; </w:t>
      </w:r>
      <w:proofErr w:type="spellStart"/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length</w:t>
      </w:r>
      <w:proofErr w:type="spellEnd"/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j++</w:t>
      </w:r>
      <w:proofErr w:type="spellEnd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buffer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&gt; </w:t>
      </w:r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buffer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[j]) {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    temp = </w:t>
      </w:r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buffer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buffer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buffer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[j]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    </w:t>
      </w:r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buffer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[j] = temp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}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}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 </w:t>
      </w:r>
      <w:proofErr w:type="spellStart"/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length</w:t>
      </w:r>
      <w:proofErr w:type="spellEnd"/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++)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 = 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 &lt; </w:t>
      </w:r>
      <w:proofErr w:type="spellStart"/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length</w:t>
      </w:r>
      <w:proofErr w:type="spellEnd"/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j++</w:t>
      </w:r>
      <w:proofErr w:type="spellEnd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buffer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== </w:t>
      </w:r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[j]) </w:t>
      </w:r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= j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escape 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true;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for 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 </w:t>
      </w:r>
      <w:proofErr w:type="spellStart"/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length</w:t>
      </w:r>
      <w:proofErr w:type="spellEnd"/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- 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++) {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== 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 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]] - </w:t>
      </w:r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]] - 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1 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- </w:t>
      </w:r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u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 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]][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else </w:t>
      </w:r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 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]] - </w:t>
      </w:r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]] - 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1 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- </w:t>
      </w:r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u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 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]][</w:t>
      </w:r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+ 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if 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&lt; 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escape 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false;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timing 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timing 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0.1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34313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</w:t>
      </w:r>
      <w:proofErr w:type="spellEnd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4313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34313F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Очередь</w:t>
      </w:r>
      <w:r w:rsidRPr="0034313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 "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for 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 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++) {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+ 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1 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&gt; 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proofErr w:type="spellStart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34313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</w:t>
      </w:r>
      <w:proofErr w:type="spellEnd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+ </w:t>
      </w:r>
      <w:r w:rsidRPr="0034313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"-&gt;" 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0 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34313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 "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else </w:t>
      </w:r>
      <w:proofErr w:type="spellStart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34313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</w:t>
      </w:r>
      <w:proofErr w:type="spellEnd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+ </w:t>
      </w:r>
      <w:r w:rsidRPr="0034313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"-&gt;" 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(</w:t>
      </w:r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+ 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+ </w:t>
      </w:r>
      <w:r w:rsidRPr="0034313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 "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proofErr w:type="spellStart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34313F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</w:t>
      </w:r>
      <w:proofErr w:type="spellEnd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4313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" 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0 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34313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34313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return </w:t>
      </w:r>
      <w:proofErr w:type="spellStart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Math.</w:t>
      </w:r>
      <w:r w:rsidRPr="0034313F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round</w:t>
      </w:r>
      <w:proofErr w:type="spellEnd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((</w:t>
      </w:r>
      <w:proofErr w:type="spellStart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first_timing</w:t>
      </w:r>
      <w:proofErr w:type="spellEnd"/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/ </w:t>
      </w:r>
      <w:r w:rsidRPr="0034313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timing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* </w:t>
      </w:r>
      <w:r w:rsidRPr="0034313F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4313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4313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14:paraId="43ACED6A" w14:textId="77777777" w:rsidR="00AE3CE3" w:rsidRPr="00E450F4" w:rsidRDefault="00AE3CE3" w:rsidP="00F04EA9">
      <w:pPr>
        <w:ind w:left="-1701" w:right="-850"/>
        <w:jc w:val="center"/>
        <w:rPr>
          <w:b/>
          <w:bCs/>
          <w:lang w:val="en-US"/>
        </w:rPr>
      </w:pPr>
    </w:p>
    <w:p w14:paraId="7C385073" w14:textId="5C1CC2B0" w:rsidR="00AE3CE3" w:rsidRPr="00E450F4" w:rsidRDefault="00AE3CE3" w:rsidP="00F04EA9">
      <w:pPr>
        <w:ind w:left="-1701" w:right="-850"/>
        <w:jc w:val="center"/>
        <w:rPr>
          <w:b/>
          <w:bCs/>
          <w:lang w:val="en-US"/>
        </w:rPr>
      </w:pPr>
      <w:r>
        <w:rPr>
          <w:b/>
          <w:bCs/>
        </w:rPr>
        <w:t>ПРОТОТИП</w:t>
      </w:r>
      <w:r w:rsidRPr="00E450F4">
        <w:rPr>
          <w:b/>
          <w:bCs/>
          <w:lang w:val="en-US"/>
        </w:rPr>
        <w:t xml:space="preserve"> 2</w:t>
      </w:r>
    </w:p>
    <w:p w14:paraId="5665C934" w14:textId="0494C45A" w:rsidR="00AE3CE3" w:rsidRDefault="00E450F4" w:rsidP="00F04EA9">
      <w:pPr>
        <w:ind w:left="-1701" w:right="-850"/>
        <w:jc w:val="center"/>
        <w:rPr>
          <w:noProof/>
        </w:rPr>
      </w:pPr>
      <w:r>
        <w:rPr>
          <w:noProof/>
        </w:rPr>
        <w:drawing>
          <wp:inline distT="0" distB="0" distL="0" distR="0" wp14:anchorId="0A1C9001" wp14:editId="7A9F7301">
            <wp:extent cx="4531807" cy="5679475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7044" t="13533" r="36901" b="28415"/>
                    <a:stretch/>
                  </pic:blipFill>
                  <pic:spPr bwMode="auto">
                    <a:xfrm>
                      <a:off x="0" y="0"/>
                      <a:ext cx="4570893" cy="57284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450F4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CB3DC4" wp14:editId="685D9AD4">
            <wp:extent cx="7098348" cy="492369"/>
            <wp:effectExtent l="0" t="0" r="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737" t="86609" r="36684" b="6167"/>
                    <a:stretch/>
                  </pic:blipFill>
                  <pic:spPr bwMode="auto">
                    <a:xfrm>
                      <a:off x="0" y="0"/>
                      <a:ext cx="7492610" cy="519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D7375" w14:textId="749CAAD1" w:rsidR="00E450F4" w:rsidRPr="00E450F4" w:rsidRDefault="00E450F4" w:rsidP="00F04EA9">
      <w:pPr>
        <w:ind w:left="-1701" w:right="-850"/>
        <w:jc w:val="center"/>
        <w:rPr>
          <w:b/>
          <w:bCs/>
          <w:noProof/>
          <w:lang w:val="en-US"/>
        </w:rPr>
      </w:pPr>
      <w:r w:rsidRPr="00E450F4">
        <w:rPr>
          <w:b/>
          <w:bCs/>
          <w:noProof/>
        </w:rPr>
        <w:t>КОД</w:t>
      </w:r>
    </w:p>
    <w:p w14:paraId="150F3C9B" w14:textId="77777777" w:rsidR="00E450F4" w:rsidRPr="00E450F4" w:rsidRDefault="00E450F4" w:rsidP="00E450F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</w:t>
      </w:r>
      <w:proofErr w:type="spellStart"/>
      <w:r w:rsidRPr="00E450F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Autooperator</w:t>
      </w:r>
      <w:proofErr w:type="spellEnd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450F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t 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new double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[]{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15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E450F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u 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new double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[][]{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{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0.1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0.2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0.3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0.4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0.5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0.6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0.7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0.1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0.1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0.2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0.3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0.4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0.5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0.6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0.2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0.1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0.1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0.2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0.3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0.4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0.5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0.3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0.2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0.1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0.1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0.2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0.3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0.4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0.4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0.3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0.2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0.1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0.1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0.2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0.3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0.5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0.4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0.3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0.2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0.1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0.1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0.2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0.6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0.5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0.4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0.3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0.2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0.1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0.1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0.7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0.6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0.5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0.4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0.3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0.2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0.1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}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E450F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func</w:t>
      </w:r>
      <w:proofErr w:type="spellEnd"/>
      <w:r w:rsidRPr="00E450F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start()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E450F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450F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\n</w:t>
      </w:r>
      <w:r w:rsidRPr="00E450F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Расписание</w:t>
      </w:r>
      <w:r w:rsidRPr="00E450F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R(t): " 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E450F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450F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]] + </w:t>
      </w:r>
      <w:r w:rsidRPr="00E450F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", " 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E450F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450F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]] + </w:t>
      </w:r>
      <w:r w:rsidRPr="00E450F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", " 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E450F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450F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2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]] + </w:t>
      </w:r>
      <w:r w:rsidRPr="00E450F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", " 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E450F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450F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3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]] + </w:t>
      </w:r>
      <w:r w:rsidRPr="00E450F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", "</w:t>
      </w:r>
      <w:r w:rsidRPr="00E450F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        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E450F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450F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4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]] + </w:t>
      </w:r>
      <w:r w:rsidRPr="00E450F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", " 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E450F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450F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5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]] + </w:t>
      </w:r>
      <w:r w:rsidRPr="00E450F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", " 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E450F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450F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6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]] + </w:t>
      </w:r>
      <w:r w:rsidRPr="00E450F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", " 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E450F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450F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]])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E450F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.println</w:t>
      </w:r>
      <w:proofErr w:type="spellEnd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450F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450F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Эффективность</w:t>
      </w:r>
      <w:r w:rsidRPr="00E450F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(</w:t>
      </w:r>
      <w:r w:rsidRPr="00E450F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качество</w:t>
      </w:r>
      <w:r w:rsidRPr="00E450F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) </w:t>
      </w:r>
      <w:r w:rsidRPr="00E450F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Ф</w:t>
      </w:r>
      <w:r w:rsidRPr="00E450F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(t) </w:t>
      </w:r>
      <w:r w:rsidRPr="00E450F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расписания</w:t>
      </w:r>
      <w:r w:rsidRPr="00E450F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 R(t): " 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proofErr w:type="spellStart"/>
      <w:r w:rsidRPr="00E450F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func</w:t>
      </w:r>
      <w:proofErr w:type="spellEnd"/>
      <w:r w:rsidRPr="00E450F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E450F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"%"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lastRenderedPageBreak/>
        <w:br/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private double </w:t>
      </w:r>
      <w:r w:rsidRPr="00E450F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start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{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450F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for 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++)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450F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+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1 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1 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E450F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u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-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proofErr w:type="spellStart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&gt; </w:t>
      </w:r>
      <w:r w:rsidRPr="00E450F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timing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E450F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timing 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E450F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+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1 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1 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E450F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u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-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proofErr w:type="spellStart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double </w:t>
      </w:r>
      <w:proofErr w:type="spellStart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first_timing</w:t>
      </w:r>
      <w:proofErr w:type="spellEnd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E450F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timing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for 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++) </w:t>
      </w:r>
      <w:r w:rsidRPr="00E450F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sum 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E450F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sum 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E450F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+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for 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++) </w:t>
      </w:r>
      <w:r w:rsidRPr="00E450F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r w:rsidRPr="00E450F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-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+ </w:t>
      </w:r>
      <w:r w:rsidRPr="00E450F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+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while 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(!</w:t>
      </w:r>
      <w:r w:rsidRPr="00E450F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escape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++) {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450F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levels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E450F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r w:rsidRPr="00E450F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while 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450F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&gt; </w:t>
      </w:r>
      <w:r w:rsidRPr="00E450F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timing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E450F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levels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]++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E450F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r w:rsidRPr="00E450F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- </w:t>
      </w:r>
      <w:r w:rsidRPr="00E450F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timing 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* </w:t>
      </w:r>
      <w:r w:rsidRPr="00E450F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levels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450F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buffer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r w:rsidRPr="00E450F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double 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temp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for 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 </w:t>
      </w:r>
      <w:proofErr w:type="spellStart"/>
      <w:r w:rsidRPr="00E450F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E450F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length</w:t>
      </w:r>
      <w:proofErr w:type="spellEnd"/>
      <w:r w:rsidRPr="00E450F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-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++)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 = </w:t>
      </w:r>
      <w:proofErr w:type="spellStart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 &lt; </w:t>
      </w:r>
      <w:proofErr w:type="spellStart"/>
      <w:r w:rsidRPr="00E450F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E450F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length</w:t>
      </w:r>
      <w:proofErr w:type="spellEnd"/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j++</w:t>
      </w:r>
      <w:proofErr w:type="spellEnd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450F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buffer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&gt; </w:t>
      </w:r>
      <w:r w:rsidRPr="00E450F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buffer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[j]) {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    temp = </w:t>
      </w:r>
      <w:r w:rsidRPr="00E450F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buffer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E450F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buffer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r w:rsidRPr="00E450F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buffer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[j]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    </w:t>
      </w:r>
      <w:r w:rsidRPr="00E450F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buffer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[j] = temp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    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 </w:t>
      </w:r>
      <w:proofErr w:type="spellStart"/>
      <w:r w:rsidRPr="00E450F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E450F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length</w:t>
      </w:r>
      <w:proofErr w:type="spellEnd"/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++)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 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 =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j &lt; </w:t>
      </w:r>
      <w:proofErr w:type="spellStart"/>
      <w:r w:rsidRPr="00E450F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E450F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length</w:t>
      </w:r>
      <w:proofErr w:type="spellEnd"/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j++</w:t>
      </w:r>
      <w:proofErr w:type="spellEnd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450F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buffer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== </w:t>
      </w:r>
      <w:r w:rsidRPr="00E450F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[j]) </w:t>
      </w:r>
      <w:r w:rsidRPr="00E450F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 = j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450F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escape 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true;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for 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 </w:t>
      </w:r>
      <w:proofErr w:type="spellStart"/>
      <w:r w:rsidRPr="00E450F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E450F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length</w:t>
      </w:r>
      <w:proofErr w:type="spellEnd"/>
      <w:r w:rsidRPr="00E450F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-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++) {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450F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==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E450F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r w:rsidRPr="00E450F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450F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]] - </w:t>
      </w:r>
      <w:r w:rsidRPr="00E450F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450F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]] -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1 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- </w:t>
      </w:r>
      <w:r w:rsidRPr="00E450F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u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450F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]][</w:t>
      </w:r>
      <w:r w:rsidRPr="00E450F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]]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else </w:t>
      </w:r>
      <w:r w:rsidRPr="00E450F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= </w:t>
      </w:r>
      <w:r w:rsidRPr="00E450F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450F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]] - </w:t>
      </w:r>
      <w:r w:rsidRPr="00E450F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450F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]] -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1 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- </w:t>
      </w:r>
      <w:r w:rsidRPr="00E450F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u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E450F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+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]][</w:t>
      </w:r>
      <w:r w:rsidRPr="00E450F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+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if 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450F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F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&lt;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E450F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escape 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false;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450F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timing 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E450F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timing 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0.1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proofErr w:type="spellStart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E450F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</w:t>
      </w:r>
      <w:proofErr w:type="spellEnd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450F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</w:t>
      </w:r>
      <w:r w:rsidRPr="00E450F4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Очередь</w:t>
      </w:r>
      <w:r w:rsidRPr="00E450F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: "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for 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 </w:t>
      </w:r>
      <w:proofErr w:type="spellStart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=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&lt;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8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; </w:t>
      </w:r>
      <w:proofErr w:type="spellStart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++)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450F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+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 xml:space="preserve">1 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&gt;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7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proofErr w:type="spellStart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E450F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</w:t>
      </w:r>
      <w:proofErr w:type="spellEnd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450F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+ </w:t>
      </w:r>
      <w:r w:rsidRPr="00E450F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"-&gt;0"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else </w:t>
      </w:r>
      <w:proofErr w:type="spellStart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E450F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</w:t>
      </w:r>
      <w:proofErr w:type="spellEnd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450F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+ </w:t>
      </w:r>
      <w:r w:rsidRPr="00E450F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"-&gt;" 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+ (</w:t>
      </w:r>
      <w:r w:rsidRPr="00E450F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proofErr w:type="spellStart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</w:t>
      </w:r>
      <w:proofErr w:type="spellEnd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+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+ </w:t>
      </w:r>
      <w:r w:rsidRPr="00E450F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 "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proofErr w:type="spellStart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System.</w:t>
      </w:r>
      <w:r w:rsidRPr="00E450F4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val="en-US" w:eastAsia="ru-RU"/>
        </w:rPr>
        <w:t>out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.print</w:t>
      </w:r>
      <w:proofErr w:type="spellEnd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450F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" " 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+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0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proofErr w:type="spellStart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Math.</w:t>
      </w:r>
      <w:r w:rsidRPr="00E450F4">
        <w:rPr>
          <w:rFonts w:ascii="Courier New" w:eastAsia="Times New Roman" w:hAnsi="Courier New" w:cs="Courier New"/>
          <w:i/>
          <w:iCs/>
          <w:color w:val="A9B7C6"/>
          <w:sz w:val="20"/>
          <w:szCs w:val="20"/>
          <w:lang w:val="en-US" w:eastAsia="ru-RU"/>
        </w:rPr>
        <w:t>round</w:t>
      </w:r>
      <w:proofErr w:type="spellEnd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first_timing</w:t>
      </w:r>
      <w:proofErr w:type="spellEnd"/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/ </w:t>
      </w:r>
      <w:r w:rsidRPr="00E450F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timing 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* </w:t>
      </w:r>
      <w:r w:rsidRPr="00E450F4">
        <w:rPr>
          <w:rFonts w:ascii="Courier New" w:eastAsia="Times New Roman" w:hAnsi="Courier New" w:cs="Courier New"/>
          <w:color w:val="6897BB"/>
          <w:sz w:val="20"/>
          <w:szCs w:val="20"/>
          <w:lang w:val="en-US" w:eastAsia="ru-RU"/>
        </w:rPr>
        <w:t>100</w:t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450F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450F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14:paraId="11569610" w14:textId="77777777" w:rsidR="00E450F4" w:rsidRPr="00E450F4" w:rsidRDefault="00E450F4" w:rsidP="00E450F4">
      <w:pPr>
        <w:ind w:left="-1701" w:right="-850"/>
        <w:rPr>
          <w:b/>
          <w:bCs/>
          <w:lang w:val="en-US"/>
        </w:rPr>
      </w:pPr>
    </w:p>
    <w:sectPr w:rsidR="00E450F4" w:rsidRPr="00E450F4" w:rsidSect="00F04EA9">
      <w:pgSz w:w="11906" w:h="16838"/>
      <w:pgMar w:top="0" w:right="850" w:bottom="0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A0002AEF" w:usb1="4000207B" w:usb2="00000000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6102"/>
    <w:rsid w:val="002D12C5"/>
    <w:rsid w:val="0034313F"/>
    <w:rsid w:val="0048020B"/>
    <w:rsid w:val="00614661"/>
    <w:rsid w:val="00807283"/>
    <w:rsid w:val="00966EF2"/>
    <w:rsid w:val="00AE3CE3"/>
    <w:rsid w:val="00C56C19"/>
    <w:rsid w:val="00C7650C"/>
    <w:rsid w:val="00DA719E"/>
    <w:rsid w:val="00DE6102"/>
    <w:rsid w:val="00E300C1"/>
    <w:rsid w:val="00E450F4"/>
    <w:rsid w:val="00EE6D39"/>
    <w:rsid w:val="00F04E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923DB1"/>
  <w15:chartTrackingRefBased/>
  <w15:docId w15:val="{D1BB96B0-8229-4730-BF09-0922CF93D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before="240" w:after="24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A719E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D12C5"/>
    <w:pPr>
      <w:keepNext/>
      <w:keepLines/>
      <w:spacing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D12C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D12C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2D12C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unhideWhenUsed/>
    <w:qFormat/>
    <w:rsid w:val="002D12C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2D12C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unhideWhenUsed/>
    <w:qFormat/>
    <w:rsid w:val="002D12C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"/>
    <w:next w:val="a"/>
    <w:link w:val="80"/>
    <w:uiPriority w:val="9"/>
    <w:unhideWhenUsed/>
    <w:qFormat/>
    <w:rsid w:val="002D12C5"/>
    <w:pPr>
      <w:outlineLvl w:val="7"/>
    </w:pPr>
    <w:rPr>
      <w:rFonts w:cs="Times New Roman"/>
      <w:szCs w:val="28"/>
    </w:rPr>
  </w:style>
  <w:style w:type="paragraph" w:styleId="9">
    <w:name w:val="heading 9"/>
    <w:basedOn w:val="a"/>
    <w:next w:val="a"/>
    <w:link w:val="90"/>
    <w:uiPriority w:val="9"/>
    <w:unhideWhenUsed/>
    <w:qFormat/>
    <w:rsid w:val="002D12C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D12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2D12C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2D12C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2D12C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rsid w:val="002D12C5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rsid w:val="002D12C5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70">
    <w:name w:val="Заголовок 7 Знак"/>
    <w:basedOn w:val="a0"/>
    <w:link w:val="7"/>
    <w:uiPriority w:val="9"/>
    <w:rsid w:val="002D12C5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80">
    <w:name w:val="Заголовок 8 Знак"/>
    <w:basedOn w:val="a0"/>
    <w:link w:val="8"/>
    <w:uiPriority w:val="9"/>
    <w:rsid w:val="002D12C5"/>
    <w:rPr>
      <w:rFonts w:ascii="Times New Roman" w:hAnsi="Times New Roman" w:cs="Times New Roman"/>
      <w:sz w:val="28"/>
      <w:szCs w:val="28"/>
    </w:rPr>
  </w:style>
  <w:style w:type="character" w:customStyle="1" w:styleId="90">
    <w:name w:val="Заголовок 9 Знак"/>
    <w:basedOn w:val="a0"/>
    <w:link w:val="9"/>
    <w:uiPriority w:val="9"/>
    <w:rsid w:val="002D12C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3">
    <w:name w:val="Title"/>
    <w:basedOn w:val="a"/>
    <w:next w:val="a"/>
    <w:link w:val="a4"/>
    <w:uiPriority w:val="10"/>
    <w:qFormat/>
    <w:rsid w:val="002D12C5"/>
    <w:pPr>
      <w:spacing w:after="0" w:line="240" w:lineRule="auto"/>
      <w:contextualSpacing/>
    </w:pPr>
    <w:rPr>
      <w:rFonts w:eastAsiaTheme="majorEastAsia" w:cs="Times New Roman"/>
      <w:b/>
      <w:bCs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D12C5"/>
    <w:rPr>
      <w:rFonts w:ascii="Times New Roman" w:eastAsiaTheme="majorEastAsia" w:hAnsi="Times New Roman" w:cs="Times New Roman"/>
      <w:b/>
      <w:bCs/>
      <w:spacing w:val="-10"/>
      <w:kern w:val="28"/>
      <w:sz w:val="56"/>
      <w:szCs w:val="56"/>
    </w:rPr>
  </w:style>
  <w:style w:type="paragraph" w:styleId="a5">
    <w:name w:val="No Spacing"/>
    <w:uiPriority w:val="1"/>
    <w:qFormat/>
    <w:rsid w:val="002D12C5"/>
    <w:pPr>
      <w:spacing w:after="0" w:line="240" w:lineRule="auto"/>
    </w:pPr>
  </w:style>
  <w:style w:type="paragraph" w:styleId="HTML">
    <w:name w:val="HTML Preformatted"/>
    <w:basedOn w:val="a"/>
    <w:link w:val="HTML0"/>
    <w:uiPriority w:val="99"/>
    <w:semiHidden/>
    <w:unhideWhenUsed/>
    <w:rsid w:val="00EE6D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EE6D39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077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8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8</Pages>
  <Words>2043</Words>
  <Characters>11651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Искандер Хисамов</dc:creator>
  <cp:keywords/>
  <dc:description/>
  <cp:lastModifiedBy>Искандер Хисамов</cp:lastModifiedBy>
  <cp:revision>4</cp:revision>
  <dcterms:created xsi:type="dcterms:W3CDTF">2020-11-16T18:02:00Z</dcterms:created>
  <dcterms:modified xsi:type="dcterms:W3CDTF">2020-11-16T21:14:00Z</dcterms:modified>
</cp:coreProperties>
</file>