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EE4315" w:rsidRDefault="00675672">
      <w:pPr>
        <w:jc w:val="center"/>
      </w:pPr>
      <w:r>
        <w:t>МІНІСТЕРСТВО ОСВІТИ І НАУКИ УКРАЇНИ</w:t>
      </w:r>
    </w:p>
    <w:p w14:paraId="00000002" w14:textId="77777777" w:rsidR="00EE4315" w:rsidRDefault="00675672">
      <w:pPr>
        <w:jc w:val="center"/>
      </w:pPr>
      <w:r>
        <w:t>Національний аерокосмічний університет ім. М. Є. Жуковського</w:t>
      </w:r>
    </w:p>
    <w:p w14:paraId="00000003" w14:textId="77777777" w:rsidR="00EE4315" w:rsidRDefault="00675672">
      <w:pPr>
        <w:jc w:val="center"/>
      </w:pPr>
      <w:r>
        <w:t>«Харківський авіаційний інститут»</w:t>
      </w:r>
    </w:p>
    <w:p w14:paraId="00000004" w14:textId="77777777" w:rsidR="00EE4315" w:rsidRDefault="00EE4315">
      <w:pPr>
        <w:jc w:val="center"/>
      </w:pPr>
    </w:p>
    <w:p w14:paraId="00000005" w14:textId="77777777" w:rsidR="00EE4315" w:rsidRDefault="00EE4315">
      <w:pPr>
        <w:jc w:val="center"/>
      </w:pPr>
    </w:p>
    <w:p w14:paraId="00000006" w14:textId="77777777" w:rsidR="00EE4315" w:rsidRDefault="00675672">
      <w:pPr>
        <w:jc w:val="center"/>
      </w:pPr>
      <w:r>
        <w:t>Кафедра систем управління літальними апаратами</w:t>
      </w:r>
    </w:p>
    <w:p w14:paraId="00000007" w14:textId="77777777" w:rsidR="00EE4315" w:rsidRDefault="00EE4315">
      <w:pPr>
        <w:jc w:val="center"/>
      </w:pPr>
    </w:p>
    <w:p w14:paraId="00000008" w14:textId="77777777" w:rsidR="00EE4315" w:rsidRDefault="00EE4315">
      <w:pPr>
        <w:jc w:val="center"/>
      </w:pPr>
    </w:p>
    <w:p w14:paraId="00000009" w14:textId="77777777" w:rsidR="00EE4315" w:rsidRDefault="00EE4315">
      <w:pPr>
        <w:jc w:val="center"/>
      </w:pPr>
    </w:p>
    <w:p w14:paraId="0000000A" w14:textId="5AFA69C9" w:rsidR="00EE4315" w:rsidRDefault="0067567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 робота № </w:t>
      </w:r>
      <w:r w:rsidR="009E791C">
        <w:rPr>
          <w:sz w:val="32"/>
          <w:szCs w:val="32"/>
        </w:rPr>
        <w:t>3</w:t>
      </w:r>
    </w:p>
    <w:p w14:paraId="0000000B" w14:textId="77777777" w:rsidR="00EE4315" w:rsidRDefault="00EE4315">
      <w:pPr>
        <w:jc w:val="center"/>
        <w:rPr>
          <w:sz w:val="32"/>
          <w:szCs w:val="32"/>
        </w:rPr>
      </w:pPr>
    </w:p>
    <w:p w14:paraId="0000000C" w14:textId="78D0120E" w:rsidR="00EE4315" w:rsidRDefault="0008608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з дисципліни </w:t>
      </w:r>
      <w:r w:rsidRPr="00086084">
        <w:rPr>
          <w:sz w:val="32"/>
          <w:szCs w:val="32"/>
        </w:rPr>
        <w:t>«Об'єк</w:t>
      </w:r>
      <w:r>
        <w:rPr>
          <w:sz w:val="32"/>
          <w:szCs w:val="32"/>
        </w:rPr>
        <w:t>тно-орієнтоване проектування СУ</w:t>
      </w:r>
      <w:r w:rsidR="00675672">
        <w:rPr>
          <w:sz w:val="32"/>
          <w:szCs w:val="32"/>
        </w:rPr>
        <w:t>»</w:t>
      </w:r>
    </w:p>
    <w:p w14:paraId="0000000D" w14:textId="77777777" w:rsidR="00EE4315" w:rsidRDefault="00EE4315">
      <w:pPr>
        <w:jc w:val="center"/>
      </w:pPr>
    </w:p>
    <w:p w14:paraId="0000000E" w14:textId="77777777" w:rsidR="00EE4315" w:rsidRDefault="00EE4315">
      <w:pPr>
        <w:jc w:val="center"/>
      </w:pPr>
    </w:p>
    <w:p w14:paraId="0000000F" w14:textId="05B4B376" w:rsidR="00EE4315" w:rsidRDefault="00086084" w:rsidP="007F59F7">
      <w:pPr>
        <w:jc w:val="center"/>
        <w:rPr>
          <w:sz w:val="36"/>
          <w:szCs w:val="36"/>
        </w:rPr>
      </w:pPr>
      <w:r>
        <w:rPr>
          <w:sz w:val="36"/>
          <w:szCs w:val="36"/>
        </w:rPr>
        <w:t>Тема: «</w:t>
      </w:r>
      <w:r w:rsidR="009E791C" w:rsidRPr="009E791C">
        <w:rPr>
          <w:sz w:val="36"/>
          <w:szCs w:val="36"/>
        </w:rPr>
        <w:t xml:space="preserve">Структурування </w:t>
      </w:r>
      <w:r w:rsidR="009E791C">
        <w:rPr>
          <w:sz w:val="36"/>
          <w:szCs w:val="36"/>
        </w:rPr>
        <w:t>програм з використанням функцій</w:t>
      </w:r>
      <w:r w:rsidR="00675672">
        <w:rPr>
          <w:sz w:val="36"/>
          <w:szCs w:val="36"/>
        </w:rPr>
        <w:t>»</w:t>
      </w:r>
    </w:p>
    <w:p w14:paraId="00000010" w14:textId="77777777" w:rsidR="00EE4315" w:rsidRDefault="00675672">
      <w:pPr>
        <w:jc w:val="center"/>
      </w:pPr>
      <w:r>
        <w:tab/>
      </w:r>
    </w:p>
    <w:p w14:paraId="00000011" w14:textId="77777777" w:rsidR="00EE4315" w:rsidRDefault="00EE4315">
      <w:pPr>
        <w:jc w:val="center"/>
      </w:pPr>
    </w:p>
    <w:p w14:paraId="00000012" w14:textId="1B3AC4FA" w:rsidR="00EE4315" w:rsidRDefault="00675672">
      <w:pPr>
        <w:jc w:val="center"/>
      </w:pPr>
      <w:r>
        <w:t>ХАІ.301 .</w:t>
      </w:r>
      <w:r>
        <w:rPr>
          <w:sz w:val="32"/>
          <w:szCs w:val="32"/>
        </w:rPr>
        <w:t xml:space="preserve"> </w:t>
      </w:r>
      <w:r w:rsidR="00086084">
        <w:t>3</w:t>
      </w:r>
      <w:r>
        <w:t>.</w:t>
      </w:r>
      <w:r w:rsidR="00086084">
        <w:t>320.</w:t>
      </w:r>
      <w:r w:rsidR="009E791C">
        <w:t>3</w:t>
      </w:r>
      <w:r>
        <w:t xml:space="preserve"> ЛР</w:t>
      </w:r>
    </w:p>
    <w:p w14:paraId="00000013" w14:textId="77777777" w:rsidR="00EE4315" w:rsidRDefault="00EE4315">
      <w:pPr>
        <w:jc w:val="center"/>
      </w:pPr>
    </w:p>
    <w:p w14:paraId="00000014" w14:textId="77777777" w:rsidR="00EE4315" w:rsidRDefault="00EE4315">
      <w:pPr>
        <w:jc w:val="center"/>
      </w:pPr>
    </w:p>
    <w:p w14:paraId="00000015" w14:textId="77777777" w:rsidR="00EE4315" w:rsidRDefault="00EE4315">
      <w:pPr>
        <w:jc w:val="left"/>
      </w:pPr>
    </w:p>
    <w:p w14:paraId="00000016" w14:textId="77777777" w:rsidR="00EE4315" w:rsidRDefault="00EE4315">
      <w:pPr>
        <w:jc w:val="left"/>
      </w:pPr>
    </w:p>
    <w:p w14:paraId="00000017" w14:textId="511E27B5" w:rsidR="00EE4315" w:rsidRDefault="00675672">
      <w:pPr>
        <w:ind w:firstLine="4111"/>
        <w:jc w:val="left"/>
      </w:pPr>
      <w:r>
        <w:t xml:space="preserve">Виконав студент гр. </w:t>
      </w:r>
      <w:r w:rsidR="00086084">
        <w:t xml:space="preserve">                 320</w:t>
      </w:r>
    </w:p>
    <w:p w14:paraId="00000018" w14:textId="77777777" w:rsidR="00EE4315" w:rsidRDefault="00EE4315">
      <w:pPr>
        <w:ind w:firstLine="4111"/>
        <w:jc w:val="left"/>
        <w:rPr>
          <w:sz w:val="20"/>
          <w:szCs w:val="20"/>
        </w:rPr>
      </w:pPr>
    </w:p>
    <w:p w14:paraId="00000019" w14:textId="7EF410DD" w:rsidR="00EE4315" w:rsidRDefault="00086084">
      <w:pPr>
        <w:ind w:firstLine="4111"/>
        <w:jc w:val="left"/>
        <w:rPr>
          <w:u w:val="single"/>
        </w:rPr>
      </w:pPr>
      <w:r>
        <w:t>____________________Семеняга Ігор</w:t>
      </w:r>
      <w:r w:rsidR="00675672">
        <w:t>___</w:t>
      </w:r>
    </w:p>
    <w:p w14:paraId="0000001A" w14:textId="77777777" w:rsidR="00EE4315" w:rsidRDefault="00675672">
      <w:pPr>
        <w:ind w:firstLine="4111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(підпис, дата)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(П.І.Б.)</w:t>
      </w:r>
    </w:p>
    <w:p w14:paraId="0000001B" w14:textId="77777777" w:rsidR="00EE4315" w:rsidRDefault="00EE4315">
      <w:pPr>
        <w:ind w:firstLine="4111"/>
        <w:jc w:val="left"/>
        <w:rPr>
          <w:sz w:val="20"/>
          <w:szCs w:val="20"/>
        </w:rPr>
      </w:pPr>
    </w:p>
    <w:p w14:paraId="0000001C" w14:textId="77777777" w:rsidR="00EE4315" w:rsidRDefault="00675672">
      <w:pPr>
        <w:ind w:firstLine="4111"/>
        <w:jc w:val="left"/>
      </w:pPr>
      <w:r>
        <w:t>Перевірив</w:t>
      </w:r>
    </w:p>
    <w:p w14:paraId="0000001D" w14:textId="77777777" w:rsidR="00EE4315" w:rsidRDefault="00675672">
      <w:pPr>
        <w:ind w:left="4111" w:firstLine="0"/>
        <w:jc w:val="left"/>
      </w:pPr>
      <w:r>
        <w:t xml:space="preserve">______________ </w:t>
      </w:r>
      <w:proofErr w:type="spellStart"/>
      <w:r>
        <w:t>к.т.н</w:t>
      </w:r>
      <w:proofErr w:type="spellEnd"/>
      <w:r>
        <w:t>., доц. О. В. Гавриленко</w:t>
      </w:r>
    </w:p>
    <w:p w14:paraId="0000001E" w14:textId="77777777" w:rsidR="00EE4315" w:rsidRDefault="00675672">
      <w:pPr>
        <w:ind w:firstLine="4111"/>
        <w:jc w:val="left"/>
      </w:pPr>
      <w:r>
        <w:rPr>
          <w:sz w:val="20"/>
          <w:szCs w:val="20"/>
        </w:rPr>
        <w:t>(підпис, дата)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(П.І.Б.)</w:t>
      </w:r>
    </w:p>
    <w:p w14:paraId="0000001F" w14:textId="77777777" w:rsidR="00EE4315" w:rsidRDefault="00EE4315">
      <w:pPr>
        <w:ind w:firstLine="4678"/>
        <w:jc w:val="left"/>
      </w:pPr>
    </w:p>
    <w:p w14:paraId="00000020" w14:textId="77777777" w:rsidR="00EE4315" w:rsidRDefault="00EE4315">
      <w:pPr>
        <w:ind w:firstLine="4678"/>
        <w:jc w:val="left"/>
      </w:pPr>
    </w:p>
    <w:p w14:paraId="00000021" w14:textId="77777777" w:rsidR="00EE4315" w:rsidRDefault="00EE4315">
      <w:pPr>
        <w:ind w:firstLine="4678"/>
        <w:jc w:val="left"/>
      </w:pPr>
    </w:p>
    <w:p w14:paraId="00000022" w14:textId="77777777" w:rsidR="00EE4315" w:rsidRDefault="00EE4315">
      <w:pPr>
        <w:ind w:firstLine="4678"/>
        <w:jc w:val="left"/>
      </w:pPr>
    </w:p>
    <w:p w14:paraId="00000023" w14:textId="77777777" w:rsidR="00EE4315" w:rsidRDefault="00675672">
      <w:pPr>
        <w:ind w:firstLine="0"/>
        <w:jc w:val="center"/>
      </w:pPr>
      <w:bookmarkStart w:id="0" w:name="_heading=h.gjdgxs" w:colFirst="0" w:colLast="0"/>
      <w:bookmarkEnd w:id="0"/>
      <w:r>
        <w:t>2024</w:t>
      </w:r>
    </w:p>
    <w:p w14:paraId="00000024" w14:textId="3271E59D" w:rsidR="00EE4315" w:rsidRDefault="00675672">
      <w:pPr>
        <w:pStyle w:val="1"/>
        <w:pageBreakBefore w:val="0"/>
      </w:pPr>
      <w:r>
        <w:lastRenderedPageBreak/>
        <w:t>МЕТА РОБОТИ</w:t>
      </w:r>
    </w:p>
    <w:p w14:paraId="568283F0" w14:textId="77777777" w:rsidR="009E791C" w:rsidRPr="009E791C" w:rsidRDefault="009E791C" w:rsidP="009E791C"/>
    <w:p w14:paraId="07B2FC03" w14:textId="77777777" w:rsidR="009E791C" w:rsidRDefault="009E791C" w:rsidP="009E791C">
      <w:r>
        <w:t>Вивчити теоретичний матеріал із синтаксису визначення і виклику</w:t>
      </w:r>
    </w:p>
    <w:p w14:paraId="787AB795" w14:textId="77777777" w:rsidR="009E791C" w:rsidRDefault="009E791C" w:rsidP="009E791C">
      <w:r>
        <w:t xml:space="preserve">функцій та особливостей послідовностей у </w:t>
      </w:r>
      <w:proofErr w:type="spellStart"/>
      <w:r>
        <w:t>Python</w:t>
      </w:r>
      <w:proofErr w:type="spellEnd"/>
      <w:r>
        <w:t>, а також документацію</w:t>
      </w:r>
    </w:p>
    <w:p w14:paraId="16E1CDB0" w14:textId="77777777" w:rsidR="009E791C" w:rsidRDefault="009E791C" w:rsidP="009E791C">
      <w:r>
        <w:t xml:space="preserve">бібліотеки </w:t>
      </w:r>
      <w:proofErr w:type="spellStart"/>
      <w:r>
        <w:t>numpy</w:t>
      </w:r>
      <w:proofErr w:type="spellEnd"/>
      <w:r>
        <w:t>; отримати навички реалізації бібліотеки функцій з</w:t>
      </w:r>
    </w:p>
    <w:p w14:paraId="00000025" w14:textId="4464B510" w:rsidR="00EE4315" w:rsidRDefault="009E791C" w:rsidP="009E791C">
      <w:r>
        <w:t>параметрами, що структурують вирішення завдань «згори – до низу».</w:t>
      </w:r>
    </w:p>
    <w:p w14:paraId="66830778" w14:textId="77777777" w:rsidR="009E791C" w:rsidRDefault="009E791C" w:rsidP="009E791C"/>
    <w:p w14:paraId="00000028" w14:textId="40252110" w:rsidR="00EE4315" w:rsidRDefault="00675672">
      <w:pPr>
        <w:pStyle w:val="1"/>
        <w:pageBreakBefore w:val="0"/>
      </w:pPr>
      <w:r>
        <w:t>ПОСТАНОВКА ЗАДАЧІ</w:t>
      </w:r>
    </w:p>
    <w:p w14:paraId="6B72281E" w14:textId="77777777" w:rsidR="009E791C" w:rsidRPr="009E791C" w:rsidRDefault="009E791C" w:rsidP="009E791C"/>
    <w:p w14:paraId="2BF141CC" w14:textId="2B09A412" w:rsidR="009E791C" w:rsidRDefault="009E791C" w:rsidP="009E791C">
      <w:r>
        <w:t>Завдання 1. Описати функцію відповідно до варіанту. Для виклику функції</w:t>
      </w:r>
      <w:r w:rsidRPr="009E791C">
        <w:rPr>
          <w:lang w:val="ru-RU"/>
        </w:rPr>
        <w:t xml:space="preserve"> </w:t>
      </w:r>
      <w:r>
        <w:t>(друга частина задачі) описати іншу функцію, що на вході має список вхідних</w:t>
      </w:r>
      <w:r w:rsidRPr="009E791C">
        <w:rPr>
          <w:lang w:val="ru-RU"/>
        </w:rPr>
        <w:t xml:space="preserve"> </w:t>
      </w:r>
      <w:r>
        <w:t>даних і повертає список вихідних даних. Введення даних, виклик функції та</w:t>
      </w:r>
      <w:r w:rsidRPr="009E791C">
        <w:rPr>
          <w:lang w:val="ru-RU"/>
        </w:rPr>
        <w:t xml:space="preserve"> </w:t>
      </w:r>
      <w:r>
        <w:t>виведення результатів реалізувати в третій функції без параметрів. Завдання</w:t>
      </w:r>
      <w:r w:rsidRPr="00FD1882">
        <w:rPr>
          <w:lang w:val="ru-RU"/>
        </w:rPr>
        <w:t xml:space="preserve"> </w:t>
      </w:r>
      <w:r>
        <w:t>наведено в табл.1.</w:t>
      </w:r>
    </w:p>
    <w:p w14:paraId="6175F8C3" w14:textId="77777777" w:rsidR="009E791C" w:rsidRDefault="009E791C" w:rsidP="009E791C">
      <w:r>
        <w:t>Завдання 2. Розробити дві вкладені функції для вирішення задачі обробки</w:t>
      </w:r>
    </w:p>
    <w:p w14:paraId="7996EB6B" w14:textId="03F6EE98" w:rsidR="009E791C" w:rsidRPr="009E791C" w:rsidRDefault="009E791C" w:rsidP="009E791C">
      <w:pPr>
        <w:ind w:firstLine="0"/>
      </w:pPr>
      <w:r>
        <w:t>двовимірних масивів відповідно до варіанту: зовнішня – без параметрів,</w:t>
      </w:r>
      <w:r w:rsidRPr="009E791C">
        <w:t xml:space="preserve"> </w:t>
      </w:r>
      <w:r>
        <w:t>внутрішня має на вході ім’я файлу з даними, на виході – підраховані параметри</w:t>
      </w:r>
      <w:r w:rsidRPr="009E791C">
        <w:t xml:space="preserve"> </w:t>
      </w:r>
      <w:r>
        <w:t>матриці (перша частина задачі) та перетворену матрицю (друга частина задачі).</w:t>
      </w:r>
      <w:r w:rsidRPr="009E791C">
        <w:rPr>
          <w:lang w:val="ru-RU"/>
        </w:rPr>
        <w:t xml:space="preserve"> </w:t>
      </w:r>
      <w:r>
        <w:t xml:space="preserve">Для обробки масивів використати функції бібліотеки </w:t>
      </w:r>
      <w:proofErr w:type="spellStart"/>
      <w:r>
        <w:t>numpy</w:t>
      </w:r>
      <w:proofErr w:type="spellEnd"/>
      <w:r>
        <w:t>. Завдання</w:t>
      </w:r>
      <w:r w:rsidRPr="00FD1882">
        <w:rPr>
          <w:lang w:val="ru-RU"/>
        </w:rPr>
        <w:t xml:space="preserve"> </w:t>
      </w:r>
      <w:r>
        <w:t>представлено в табл.2.</w:t>
      </w:r>
    </w:p>
    <w:p w14:paraId="0000002C" w14:textId="77777777" w:rsidR="00EE4315" w:rsidRDefault="00675672">
      <w:pPr>
        <w:pStyle w:val="1"/>
      </w:pPr>
      <w:r>
        <w:lastRenderedPageBreak/>
        <w:t>ВИКОНАННЯ РОБОТИ</w:t>
      </w:r>
    </w:p>
    <w:p w14:paraId="0000002D" w14:textId="77777777" w:rsidR="00EE4315" w:rsidRDefault="00EE4315"/>
    <w:p w14:paraId="0000002E" w14:textId="449BE9D0" w:rsidR="00EE4315" w:rsidRDefault="00675672">
      <w:r>
        <w:t xml:space="preserve">Завдання 1. Вирішення задачі </w:t>
      </w:r>
      <w:r w:rsidR="00086084">
        <w:t>1, №</w:t>
      </w:r>
      <w:r w:rsidR="009E791C">
        <w:t>11</w:t>
      </w:r>
    </w:p>
    <w:p w14:paraId="0000002F" w14:textId="77777777" w:rsidR="00EE4315" w:rsidRDefault="00675672">
      <w:r>
        <w:t>Вхідні дані (ім’я, опис, тип, обмеження):</w:t>
      </w:r>
    </w:p>
    <w:p w14:paraId="0A89A572" w14:textId="46EF61AB" w:rsidR="009E791C" w:rsidRPr="009E791C" w:rsidRDefault="009E791C" w:rsidP="009E791C">
      <w:pPr>
        <w:rPr>
          <w:lang w:val="en-US"/>
        </w:rPr>
      </w:pPr>
      <w:r>
        <w:t xml:space="preserve">a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 xml:space="preserve">("A: ")) </w:t>
      </w:r>
      <w:r>
        <w:rPr>
          <w:lang w:val="en-US"/>
        </w:rPr>
        <w:t>float</w:t>
      </w:r>
    </w:p>
    <w:p w14:paraId="5D9CBB16" w14:textId="6441627B" w:rsidR="009E791C" w:rsidRDefault="009E791C" w:rsidP="009E791C">
      <w:r>
        <w:t xml:space="preserve">b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("B: "))</w:t>
      </w:r>
      <w:r w:rsidRPr="009E791C">
        <w:rPr>
          <w:lang w:val="en-US"/>
        </w:rPr>
        <w:t xml:space="preserve"> </w:t>
      </w:r>
      <w:r>
        <w:rPr>
          <w:lang w:val="en-US"/>
        </w:rPr>
        <w:t>float</w:t>
      </w:r>
    </w:p>
    <w:p w14:paraId="60C22F6E" w14:textId="7C0051D3" w:rsidR="009E791C" w:rsidRDefault="009E791C" w:rsidP="009E791C">
      <w:r>
        <w:t xml:space="preserve">c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("C: "))</w:t>
      </w:r>
      <w:r w:rsidRPr="009E791C">
        <w:rPr>
          <w:lang w:val="en-US"/>
        </w:rPr>
        <w:t xml:space="preserve"> </w:t>
      </w:r>
      <w:r>
        <w:rPr>
          <w:lang w:val="en-US"/>
        </w:rPr>
        <w:t>float</w:t>
      </w:r>
    </w:p>
    <w:p w14:paraId="70CE8047" w14:textId="2D677412" w:rsidR="009E791C" w:rsidRDefault="009E791C" w:rsidP="009E791C">
      <w:r>
        <w:t xml:space="preserve">d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("D: "))</w:t>
      </w:r>
      <w:r w:rsidRPr="009E791C">
        <w:rPr>
          <w:lang w:val="en-US"/>
        </w:rPr>
        <w:t xml:space="preserve"> </w:t>
      </w:r>
      <w:r>
        <w:rPr>
          <w:lang w:val="en-US"/>
        </w:rPr>
        <w:t>float</w:t>
      </w:r>
    </w:p>
    <w:p w14:paraId="00000031" w14:textId="1A7F23AF" w:rsidR="00EE4315" w:rsidRDefault="00675672" w:rsidP="009E791C">
      <w:r>
        <w:t>Вихідні дані (ім’я, опис, тип):</w:t>
      </w:r>
    </w:p>
    <w:p w14:paraId="1A889EA8" w14:textId="70C028F3" w:rsidR="009E791C" w:rsidRDefault="009E791C" w:rsidP="009E791C">
      <w:proofErr w:type="spellStart"/>
      <w:r w:rsidRPr="009E791C">
        <w:t>print</w:t>
      </w:r>
      <w:proofErr w:type="spellEnd"/>
      <w:r w:rsidRPr="009E791C">
        <w:t>("Мінімум: {</w:t>
      </w:r>
      <w:proofErr w:type="spellStart"/>
      <w:r w:rsidRPr="009E791C">
        <w:t>min_val</w:t>
      </w:r>
      <w:proofErr w:type="spellEnd"/>
      <w:r w:rsidRPr="009E791C">
        <w:t>}, Максимум: {</w:t>
      </w:r>
      <w:proofErr w:type="spellStart"/>
      <w:r w:rsidRPr="009E791C">
        <w:t>max_val</w:t>
      </w:r>
      <w:proofErr w:type="spellEnd"/>
      <w:r w:rsidRPr="009E791C">
        <w:t>}")</w:t>
      </w:r>
    </w:p>
    <w:p w14:paraId="5BDBDB77" w14:textId="5CC69DB9" w:rsidR="009E791C" w:rsidRPr="009E791C" w:rsidRDefault="00675672" w:rsidP="009E791C">
      <w:r>
        <w:t xml:space="preserve">Алгоритм вирішення </w:t>
      </w:r>
    </w:p>
    <w:p w14:paraId="00000038" w14:textId="12E44FF3" w:rsidR="00EE4315" w:rsidRDefault="009E791C" w:rsidP="00086084">
      <w:r>
        <w:rPr>
          <w:noProof/>
          <w:lang w:val="en-US"/>
        </w:rPr>
        <w:drawing>
          <wp:inline distT="0" distB="0" distL="0" distR="0" wp14:anchorId="4027FB46" wp14:editId="02E35782">
            <wp:extent cx="4845133" cy="2675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7" t="6903" r="52848" b="47544"/>
                    <a:stretch/>
                  </pic:blipFill>
                  <pic:spPr bwMode="auto">
                    <a:xfrm>
                      <a:off x="0" y="0"/>
                      <a:ext cx="4849079" cy="26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9" w14:textId="4CBC89D3" w:rsidR="00EE4315" w:rsidRDefault="00675672">
      <w:pPr>
        <w:ind w:firstLine="0"/>
        <w:jc w:val="center"/>
      </w:pPr>
      <w:r>
        <w:t xml:space="preserve">Рисунок 1 – </w:t>
      </w:r>
      <w:r w:rsidR="00086084">
        <w:t>рис 1</w:t>
      </w:r>
    </w:p>
    <w:p w14:paraId="0000003A" w14:textId="77777777" w:rsidR="00EE4315" w:rsidRDefault="00EE4315">
      <w:pPr>
        <w:ind w:firstLine="0"/>
        <w:jc w:val="center"/>
      </w:pPr>
    </w:p>
    <w:p w14:paraId="0000003B" w14:textId="6D8A62CC" w:rsidR="00EE4315" w:rsidRDefault="00675672">
      <w:pPr>
        <w:ind w:firstLine="540"/>
      </w:pPr>
      <w:r>
        <w:t>Лістинг коду вирішення задачі наведено в дод. А (</w:t>
      </w:r>
      <w:proofErr w:type="spellStart"/>
      <w:r>
        <w:t>стор</w:t>
      </w:r>
      <w:proofErr w:type="spellEnd"/>
      <w:r>
        <w:t xml:space="preserve">. </w:t>
      </w:r>
      <w:r w:rsidR="00086084">
        <w:t>6</w:t>
      </w:r>
      <w:r>
        <w:t>). Екран роботи програми показаний на рис. Б</w:t>
      </w:r>
      <w:r w:rsidR="00086084">
        <w:t>.7</w:t>
      </w:r>
      <w:r>
        <w:t>.</w:t>
      </w:r>
    </w:p>
    <w:p w14:paraId="0000003D" w14:textId="77777777" w:rsidR="00EE4315" w:rsidRDefault="00EE4315" w:rsidP="007F59F7">
      <w:pPr>
        <w:ind w:firstLine="0"/>
      </w:pPr>
    </w:p>
    <w:p w14:paraId="14040FE0" w14:textId="7FCFFEBE" w:rsidR="00086084" w:rsidRPr="00FD1882" w:rsidRDefault="00086084" w:rsidP="00086084">
      <w:r>
        <w:t>Завдання 2. Вирішення задачі 2, №</w:t>
      </w:r>
      <w:r w:rsidR="009E791C" w:rsidRPr="00FD1882">
        <w:t>4</w:t>
      </w:r>
    </w:p>
    <w:p w14:paraId="7AE1C675" w14:textId="41DF36B2" w:rsidR="00086084" w:rsidRDefault="00086084" w:rsidP="00086084">
      <w:r>
        <w:t>Вхідні дані:</w:t>
      </w:r>
    </w:p>
    <w:p w14:paraId="0CB43C7F" w14:textId="77777777" w:rsidR="00F51A0D" w:rsidRDefault="00F51A0D" w:rsidP="00F51A0D">
      <w:proofErr w:type="spellStart"/>
      <w:r>
        <w:t>print</w:t>
      </w:r>
      <w:proofErr w:type="spellEnd"/>
      <w:r>
        <w:t>("Введіть три сторони трикутників:")</w:t>
      </w:r>
    </w:p>
    <w:p w14:paraId="7981953F" w14:textId="77777777" w:rsidR="00F51A0D" w:rsidRDefault="00F51A0D" w:rsidP="00F51A0D">
      <w:r>
        <w:t xml:space="preserve">        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(1, 4):</w:t>
      </w:r>
    </w:p>
    <w:p w14:paraId="7B478C2B" w14:textId="77777777" w:rsidR="00F51A0D" w:rsidRDefault="00F51A0D" w:rsidP="00F51A0D">
      <w:r>
        <w:t xml:space="preserve">                a = </w:t>
      </w:r>
      <w:proofErr w:type="spellStart"/>
      <w:r>
        <w:t>float</w:t>
      </w:r>
      <w:proofErr w:type="spellEnd"/>
      <w:r>
        <w:t>(</w:t>
      </w:r>
      <w:proofErr w:type="spellStart"/>
      <w:r>
        <w:t>input</w:t>
      </w:r>
      <w:proofErr w:type="spellEnd"/>
      <w:r>
        <w:t>(</w:t>
      </w:r>
      <w:proofErr w:type="spellStart"/>
      <w:r>
        <w:t>f"Сторона</w:t>
      </w:r>
      <w:proofErr w:type="spellEnd"/>
      <w:r>
        <w:t xml:space="preserve"> трикутника {i}: "))</w:t>
      </w:r>
    </w:p>
    <w:p w14:paraId="02D93840" w14:textId="77777777" w:rsidR="00F51A0D" w:rsidRDefault="00F51A0D" w:rsidP="00F51A0D">
      <w:r>
        <w:t xml:space="preserve">                P, S = </w:t>
      </w:r>
      <w:proofErr w:type="spellStart"/>
      <w:r>
        <w:t>triangle_ps</w:t>
      </w:r>
      <w:proofErr w:type="spellEnd"/>
      <w:r>
        <w:t>(a)</w:t>
      </w:r>
    </w:p>
    <w:p w14:paraId="5BF231F0" w14:textId="409C9025" w:rsidR="00F51A0D" w:rsidRDefault="00F51A0D" w:rsidP="00F51A0D">
      <w:r>
        <w:t xml:space="preserve">                </w:t>
      </w:r>
      <w:proofErr w:type="spellStart"/>
      <w:r>
        <w:t>print</w:t>
      </w:r>
      <w:proofErr w:type="spellEnd"/>
      <w:r>
        <w:t>(</w:t>
      </w:r>
      <w:proofErr w:type="spellStart"/>
      <w:r>
        <w:t>f"Трикутник</w:t>
      </w:r>
      <w:proofErr w:type="spellEnd"/>
      <w:r>
        <w:t xml:space="preserve"> {i}: Периметр = {P}, Площа = {S}") </w:t>
      </w:r>
      <w:r>
        <w:rPr>
          <w:lang w:val="en-US"/>
        </w:rPr>
        <w:t>float</w:t>
      </w:r>
      <w:r w:rsidRPr="00F51A0D">
        <w:t xml:space="preserve"> </w:t>
      </w:r>
    </w:p>
    <w:p w14:paraId="5152C085" w14:textId="08A381EF" w:rsidR="00F51A0D" w:rsidRDefault="00F51A0D" w:rsidP="00F51A0D"/>
    <w:p w14:paraId="03BC55EA" w14:textId="5C4B9E3F" w:rsidR="00F51A0D" w:rsidRPr="00F51A0D" w:rsidRDefault="00F51A0D" w:rsidP="00F51A0D">
      <w:proofErr w:type="spellStart"/>
      <w:r w:rsidRPr="00F51A0D">
        <w:t>filename</w:t>
      </w:r>
      <w:proofErr w:type="spellEnd"/>
      <w:r w:rsidRPr="00F51A0D">
        <w:t xml:space="preserve"> = </w:t>
      </w:r>
      <w:proofErr w:type="spellStart"/>
      <w:r w:rsidRPr="00F51A0D">
        <w:t>input</w:t>
      </w:r>
      <w:proofErr w:type="spellEnd"/>
      <w:r w:rsidRPr="00F51A0D">
        <w:t xml:space="preserve">("Введіть ім'я файлу з матрицею: ") </w:t>
      </w:r>
      <w:r>
        <w:rPr>
          <w:lang w:val="en-US"/>
        </w:rPr>
        <w:t>string</w:t>
      </w:r>
    </w:p>
    <w:p w14:paraId="580A1A44" w14:textId="3C2EB0E8" w:rsidR="00086084" w:rsidRDefault="00F51A0D" w:rsidP="00F51A0D">
      <w:r>
        <w:lastRenderedPageBreak/>
        <w:t>Вихідні дані</w:t>
      </w:r>
      <w:r w:rsidR="00086084">
        <w:t>:</w:t>
      </w:r>
    </w:p>
    <w:p w14:paraId="3657639B" w14:textId="2F21E8B6" w:rsidR="00B13810" w:rsidRPr="006C6EEC" w:rsidRDefault="006C6EEC" w:rsidP="00086084">
      <w:proofErr w:type="spellStart"/>
      <w:r w:rsidRPr="006C6EEC">
        <w:t>print</w:t>
      </w:r>
      <w:proofErr w:type="spellEnd"/>
      <w:r w:rsidRPr="006C6EEC">
        <w:t xml:space="preserve">("Кількість точок у темно-зеленій області: ", </w:t>
      </w:r>
      <w:proofErr w:type="spellStart"/>
      <w:r w:rsidRPr="006C6EEC">
        <w:t>count</w:t>
      </w:r>
      <w:proofErr w:type="spellEnd"/>
      <w:r w:rsidRPr="006C6EEC">
        <w:t xml:space="preserve">) </w:t>
      </w:r>
      <w:proofErr w:type="spellStart"/>
      <w:r>
        <w:rPr>
          <w:lang w:val="en-US"/>
        </w:rPr>
        <w:t>int</w:t>
      </w:r>
      <w:proofErr w:type="spellEnd"/>
      <w:r w:rsidRPr="006C6EEC">
        <w:t xml:space="preserve">, </w:t>
      </w:r>
      <w:r>
        <w:rPr>
          <w:lang w:val="en-US"/>
        </w:rPr>
        <w:t>string</w:t>
      </w:r>
    </w:p>
    <w:p w14:paraId="270299D2" w14:textId="77777777" w:rsidR="006C6EEC" w:rsidRPr="006C6EEC" w:rsidRDefault="006C6EEC" w:rsidP="00086084"/>
    <w:p w14:paraId="4CDF754B" w14:textId="1D7CC341" w:rsidR="00F51A0D" w:rsidRPr="00F51A0D" w:rsidRDefault="00086084" w:rsidP="00F51A0D">
      <w:r>
        <w:t>Алгоритм вирішення</w:t>
      </w:r>
    </w:p>
    <w:p w14:paraId="03C11F43" w14:textId="671933A7" w:rsidR="00086084" w:rsidRDefault="00F51A0D" w:rsidP="00086084">
      <w:r>
        <w:rPr>
          <w:noProof/>
          <w:lang w:val="en-US"/>
        </w:rPr>
        <w:drawing>
          <wp:inline distT="0" distB="0" distL="0" distR="0" wp14:anchorId="5314D7A8" wp14:editId="6AF61958">
            <wp:extent cx="4180115" cy="32815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4" t="33475" r="57301" b="8531"/>
                    <a:stretch/>
                  </pic:blipFill>
                  <pic:spPr bwMode="auto">
                    <a:xfrm>
                      <a:off x="0" y="0"/>
                      <a:ext cx="4189357" cy="328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F7C0" w14:textId="61833222" w:rsidR="00086084" w:rsidRDefault="00086084" w:rsidP="00086084">
      <w:pPr>
        <w:ind w:firstLine="0"/>
        <w:jc w:val="center"/>
      </w:pPr>
      <w:r>
        <w:t xml:space="preserve">Рисунок </w:t>
      </w:r>
      <w:r w:rsidR="002674BC">
        <w:t>2</w:t>
      </w:r>
      <w:r>
        <w:t xml:space="preserve"> – рис </w:t>
      </w:r>
      <w:r w:rsidR="002674BC">
        <w:t>2</w:t>
      </w:r>
    </w:p>
    <w:p w14:paraId="012721AA" w14:textId="77777777" w:rsidR="00F51A0D" w:rsidRDefault="00F51A0D" w:rsidP="00086084">
      <w:pPr>
        <w:ind w:firstLine="0"/>
        <w:jc w:val="center"/>
      </w:pPr>
    </w:p>
    <w:p w14:paraId="00000040" w14:textId="4AB269C5" w:rsidR="00EE4315" w:rsidRDefault="00675672" w:rsidP="00EF580E">
      <w:pPr>
        <w:pStyle w:val="1"/>
        <w:pageBreakBefore w:val="0"/>
      </w:pPr>
      <w:r>
        <w:t>ВИСНОВКИ</w:t>
      </w:r>
    </w:p>
    <w:p w14:paraId="39908A2D" w14:textId="214D4183" w:rsidR="009E791C" w:rsidRPr="009E791C" w:rsidRDefault="009E791C" w:rsidP="009E791C">
      <w:r w:rsidRPr="009E791C">
        <w:t xml:space="preserve">Було вивчено теоретичний матеріал із синтаксису визначення та виклику функцій у </w:t>
      </w:r>
      <w:proofErr w:type="spellStart"/>
      <w:r w:rsidRPr="009E791C">
        <w:t>Python</w:t>
      </w:r>
      <w:proofErr w:type="spellEnd"/>
      <w:r w:rsidRPr="009E791C">
        <w:t xml:space="preserve">, а також особливості роботи з послідовностями. Ознайомлено з документацією бібліотеки </w:t>
      </w:r>
      <w:proofErr w:type="spellStart"/>
      <w:r w:rsidRPr="009E791C">
        <w:t>NumPy</w:t>
      </w:r>
      <w:proofErr w:type="spellEnd"/>
      <w:r w:rsidRPr="009E791C">
        <w:t xml:space="preserve"> для роботи з багатовимірними масивами та числовими обчисленнями. На практиці отримано навички створення бібліотеки функцій із параметрами, що забезпечують структурування вирішення завдань за підходом «згори – до низу».</w:t>
      </w:r>
    </w:p>
    <w:p w14:paraId="00000043" w14:textId="7EB0036C" w:rsidR="00EE4315" w:rsidRDefault="00675672">
      <w:pPr>
        <w:pageBreakBefore/>
        <w:ind w:firstLine="0"/>
        <w:jc w:val="center"/>
      </w:pPr>
      <w:r>
        <w:lastRenderedPageBreak/>
        <w:t>ДОДАТОК А</w:t>
      </w:r>
    </w:p>
    <w:p w14:paraId="00000044" w14:textId="34CADC3A" w:rsidR="00EE4315" w:rsidRPr="006C6EEC" w:rsidRDefault="00675672">
      <w:pPr>
        <w:ind w:firstLine="0"/>
        <w:jc w:val="center"/>
        <w:rPr>
          <w:lang w:val="ru-RU"/>
        </w:rPr>
      </w:pPr>
      <w:r>
        <w:t xml:space="preserve">Лістинг коду програми до задач </w:t>
      </w:r>
      <w:r w:rsidR="002674BC">
        <w:t>1-№</w:t>
      </w:r>
      <w:r w:rsidR="00F51A0D" w:rsidRPr="00F51A0D">
        <w:rPr>
          <w:lang w:val="ru-RU"/>
        </w:rPr>
        <w:t>11</w:t>
      </w:r>
      <w:r w:rsidR="002674BC">
        <w:t>, 2-№</w:t>
      </w:r>
      <w:r w:rsidR="00F51A0D" w:rsidRPr="00F51A0D">
        <w:rPr>
          <w:lang w:val="ru-RU"/>
        </w:rPr>
        <w:t>4</w:t>
      </w:r>
    </w:p>
    <w:p w14:paraId="2AC71244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51A0D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functions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find_minmax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triangle_ps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process_matrix</w:t>
      </w:r>
      <w:proofErr w:type="spellEnd"/>
    </w:p>
    <w:p w14:paraId="3214864F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</w:p>
    <w:p w14:paraId="587142BD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51A0D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main_menu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():</w:t>
      </w:r>
    </w:p>
    <w:p w14:paraId="0C1A35CA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:</w:t>
      </w:r>
    </w:p>
    <w:p w14:paraId="648E33CA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nМеню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:")</w:t>
      </w:r>
    </w:p>
    <w:p w14:paraId="3E65A912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("1. Завдання 1: Знайти мінімум і максимум з чотирьох чисел")</w:t>
      </w:r>
    </w:p>
    <w:p w14:paraId="5D13E577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("2. Завдання 2: Периметр і площа трикутників")</w:t>
      </w:r>
    </w:p>
    <w:p w14:paraId="5F56DC79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("3. Завдання 2: Обробка матриці з файлу")</w:t>
      </w:r>
    </w:p>
    <w:p w14:paraId="2254EA6C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("4. Вихід")</w:t>
      </w:r>
    </w:p>
    <w:p w14:paraId="2EB1EA42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</w:p>
    <w:p w14:paraId="7A74A237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("Оберіть опцію (1-4): ")</w:t>
      </w:r>
    </w:p>
    <w:p w14:paraId="678019AE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</w:p>
    <w:p w14:paraId="3866123C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if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== "1":</w:t>
      </w:r>
    </w:p>
    <w:p w14:paraId="3ED66276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# Завдання 1</w:t>
      </w:r>
    </w:p>
    <w:p w14:paraId="418C1A77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("Введіть чотири числа:")</w:t>
      </w:r>
    </w:p>
    <w:p w14:paraId="36E019A7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a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("A: "))</w:t>
      </w:r>
    </w:p>
    <w:p w14:paraId="4E44EE03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b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("B: "))</w:t>
      </w:r>
    </w:p>
    <w:p w14:paraId="456BDAD5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c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("C: "))</w:t>
      </w:r>
    </w:p>
    <w:p w14:paraId="55B6ECE0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d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("D: "))</w:t>
      </w:r>
    </w:p>
    <w:p w14:paraId="65AA42DC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min_val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max_val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find_minmax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(a, b, c, d)</w:t>
      </w:r>
    </w:p>
    <w:p w14:paraId="4FD3EAEE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("Мінімум: {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min_val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}, Максимум: {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max_val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}")</w:t>
      </w:r>
    </w:p>
    <w:p w14:paraId="0FE893B7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</w:p>
    <w:p w14:paraId="6877927E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== "2":</w:t>
      </w:r>
    </w:p>
    <w:p w14:paraId="4E3BE2C2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# Завдання 2.1</w:t>
      </w:r>
    </w:p>
    <w:p w14:paraId="6A771766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("Введіть три сторони трикутників:")</w:t>
      </w:r>
    </w:p>
    <w:p w14:paraId="75C9859C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for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i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range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(1, 4):</w:t>
      </w:r>
    </w:p>
    <w:p w14:paraId="4F179E8B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    a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f"Сторона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трикутника {i}: "))</w:t>
      </w:r>
    </w:p>
    <w:p w14:paraId="582A117D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    P, S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triangle_ps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(a)</w:t>
      </w:r>
    </w:p>
    <w:p w14:paraId="60EDBDD4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f"Трикутник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{i}: Периметр = {P}, Площа = {S}")</w:t>
      </w:r>
    </w:p>
    <w:p w14:paraId="1B984A8E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</w:p>
    <w:p w14:paraId="3C70E993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== "3":</w:t>
      </w:r>
    </w:p>
    <w:p w14:paraId="52BD8AE3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# Завдання 2.2</w:t>
      </w:r>
    </w:p>
    <w:p w14:paraId="4C86022D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("Введіть ім'я файлу з матрицею: ")</w:t>
      </w:r>
    </w:p>
    <w:p w14:paraId="4C0E5EC6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params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transformed_matrix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process_matrix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)</w:t>
      </w:r>
    </w:p>
    <w:p w14:paraId="5E56B762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("Параметри матриці: ")</w:t>
      </w:r>
    </w:p>
    <w:p w14:paraId="3FC60231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for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key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value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params.items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():</w:t>
      </w:r>
    </w:p>
    <w:p w14:paraId="2A4EF89B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("{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key.capitalize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()}: ",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value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)</w:t>
      </w:r>
    </w:p>
    <w:p w14:paraId="32A40DE1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("Перетворена матриця: ")</w:t>
      </w:r>
    </w:p>
    <w:p w14:paraId="5AB533B9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transformed_matrix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)</w:t>
      </w:r>
    </w:p>
    <w:p w14:paraId="748E28E1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</w:p>
    <w:p w14:paraId="0CC3366E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== "4":</w:t>
      </w:r>
    </w:p>
    <w:p w14:paraId="380BC2A6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("Вихід з програми.")</w:t>
      </w:r>
    </w:p>
    <w:p w14:paraId="363725FC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break</w:t>
      </w:r>
      <w:proofErr w:type="spellEnd"/>
    </w:p>
    <w:p w14:paraId="7CB8F98D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</w:p>
    <w:p w14:paraId="5F4AA196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:</w:t>
      </w:r>
    </w:p>
    <w:p w14:paraId="4D25F200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("Неправильний вибір. Спробуйте ще раз.")</w:t>
      </w:r>
    </w:p>
    <w:p w14:paraId="43C1C32A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</w:p>
    <w:p w14:paraId="7B6901F0" w14:textId="77777777" w:rsidR="00F51A0D" w:rsidRPr="00F51A0D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51A0D">
        <w:rPr>
          <w:rFonts w:ascii="Courier New" w:hAnsi="Courier New" w:cs="Courier New"/>
          <w:sz w:val="20"/>
          <w:szCs w:val="20"/>
        </w:rPr>
        <w:t>if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 xml:space="preserve"> __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__ == "__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__":</w:t>
      </w:r>
    </w:p>
    <w:p w14:paraId="319C125B" w14:textId="32988912" w:rsidR="006C6EEC" w:rsidRDefault="00F51A0D" w:rsidP="00F51A0D">
      <w:pPr>
        <w:ind w:firstLine="0"/>
        <w:rPr>
          <w:rFonts w:ascii="Courier New" w:hAnsi="Courier New" w:cs="Courier New"/>
          <w:sz w:val="20"/>
          <w:szCs w:val="20"/>
        </w:rPr>
      </w:pPr>
      <w:r w:rsidRPr="00F51A0D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F51A0D">
        <w:rPr>
          <w:rFonts w:ascii="Courier New" w:hAnsi="Courier New" w:cs="Courier New"/>
          <w:sz w:val="20"/>
          <w:szCs w:val="20"/>
        </w:rPr>
        <w:t>main_menu</w:t>
      </w:r>
      <w:proofErr w:type="spellEnd"/>
      <w:r w:rsidRPr="00F51A0D">
        <w:rPr>
          <w:rFonts w:ascii="Courier New" w:hAnsi="Courier New" w:cs="Courier New"/>
          <w:sz w:val="20"/>
          <w:szCs w:val="20"/>
        </w:rPr>
        <w:t>()</w:t>
      </w:r>
    </w:p>
    <w:p w14:paraId="20CF4072" w14:textId="1C2CE33C" w:rsidR="00FD1882" w:rsidRDefault="00FD1882" w:rsidP="00F51A0D">
      <w:pPr>
        <w:ind w:firstLine="0"/>
        <w:rPr>
          <w:rFonts w:ascii="Courier New" w:hAnsi="Courier New" w:cs="Courier New"/>
          <w:sz w:val="20"/>
          <w:szCs w:val="20"/>
        </w:rPr>
      </w:pPr>
    </w:p>
    <w:p w14:paraId="2C883481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D1882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as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np</w:t>
      </w:r>
      <w:proofErr w:type="spellEnd"/>
    </w:p>
    <w:p w14:paraId="0052FD80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D1882">
        <w:rPr>
          <w:rFonts w:ascii="Courier New" w:hAnsi="Courier New" w:cs="Courier New"/>
          <w:sz w:val="20"/>
          <w:szCs w:val="20"/>
        </w:rPr>
        <w:t>import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math</w:t>
      </w:r>
      <w:proofErr w:type="spellEnd"/>
    </w:p>
    <w:p w14:paraId="0AD3D9AA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</w:p>
    <w:p w14:paraId="7C521124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# Завдання 1: Функція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</w:p>
    <w:p w14:paraId="73689E1B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D1882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(x, y):</w:t>
      </w:r>
    </w:p>
    <w:p w14:paraId="0F867576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3454E8E3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Функція знаходить мінімум і максимум з двох чисел.</w:t>
      </w:r>
    </w:p>
    <w:p w14:paraId="38772F12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Параметри:</w:t>
      </w:r>
    </w:p>
    <w:p w14:paraId="4F55A0E0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x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перше число (вхід/вихід).</w:t>
      </w:r>
    </w:p>
    <w:p w14:paraId="23099B53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y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друге число (вхід/вихід).</w:t>
      </w:r>
    </w:p>
    <w:p w14:paraId="429892D9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7246648C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if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x &gt; y:</w:t>
      </w:r>
    </w:p>
    <w:p w14:paraId="118C4746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x, y = y, x</w:t>
      </w:r>
    </w:p>
    <w:p w14:paraId="4D96F802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x, y</w:t>
      </w:r>
    </w:p>
    <w:p w14:paraId="33B54BAE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</w:p>
    <w:p w14:paraId="4D251BB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># Завдання 1: Функція для знаходження мінімуму та максимуму з чотирьох чисел</w:t>
      </w:r>
    </w:p>
    <w:p w14:paraId="23A51C9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D1882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find_minmax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(a, b, c, d):</w:t>
      </w:r>
    </w:p>
    <w:p w14:paraId="10468FEB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7E0BF3A6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Використовуючи чотири виклики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, знаходить мінімум і максимум з чотирьох чисел.</w:t>
      </w:r>
    </w:p>
    <w:p w14:paraId="2B8F19DF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2BE04F83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a, b =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(a, b)</w:t>
      </w:r>
    </w:p>
    <w:p w14:paraId="575723B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c, d =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(c, d)</w:t>
      </w:r>
    </w:p>
    <w:p w14:paraId="4501F620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a, c =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(a, c)</w:t>
      </w:r>
    </w:p>
    <w:p w14:paraId="774C10E0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b, d =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(b, d)</w:t>
      </w:r>
    </w:p>
    <w:p w14:paraId="3C3046C1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a, d  # Мінімум і максимум</w:t>
      </w:r>
    </w:p>
    <w:p w14:paraId="23172AD0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</w:p>
    <w:p w14:paraId="4AD2391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# Завдання 2: Функція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TrianglePS</w:t>
      </w:r>
      <w:proofErr w:type="spellEnd"/>
    </w:p>
    <w:p w14:paraId="7DE504CA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D1882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triangle_ps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(a):</w:t>
      </w:r>
    </w:p>
    <w:p w14:paraId="55F5A6A1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4C064208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Обчислює периметр і площу рівностороннього трикутника.</w:t>
      </w:r>
    </w:p>
    <w:p w14:paraId="27201B0D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Параметри:</w:t>
      </w:r>
    </w:p>
    <w:p w14:paraId="15BA9C04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a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сторона трикутника.</w:t>
      </w:r>
    </w:p>
    <w:p w14:paraId="32FFF436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Повертає:</w:t>
      </w:r>
    </w:p>
    <w:p w14:paraId="20487C48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P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периметр.</w:t>
      </w:r>
    </w:p>
    <w:p w14:paraId="17D4A6A2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S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float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площа.</w:t>
      </w:r>
    </w:p>
    <w:p w14:paraId="54094B79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03A14AC3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P = 3 * a</w:t>
      </w:r>
    </w:p>
    <w:p w14:paraId="5DBDBA3C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S = (a**2 *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math.sqrt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(3)) / 4</w:t>
      </w:r>
    </w:p>
    <w:p w14:paraId="529E6DC2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P, S</w:t>
      </w:r>
    </w:p>
    <w:p w14:paraId="22E57CC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</w:p>
    <w:p w14:paraId="58F094D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># Завдання 2: Обробка матриць</w:t>
      </w:r>
    </w:p>
    <w:p w14:paraId="208ADEF0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proofErr w:type="spellStart"/>
      <w:r w:rsidRPr="00FD1882">
        <w:rPr>
          <w:rFonts w:ascii="Courier New" w:hAnsi="Courier New" w:cs="Courier New"/>
          <w:sz w:val="20"/>
          <w:szCs w:val="20"/>
        </w:rPr>
        <w:t>def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process_matrix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</w:t>
      </w:r>
    </w:p>
    <w:p w14:paraId="0A976712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6D59D4C2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Зчитує матрицю з файлу, обчислює її параметри та перетворює.</w:t>
      </w:r>
    </w:p>
    <w:p w14:paraId="2A4411A9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Параметри:</w:t>
      </w:r>
    </w:p>
    <w:p w14:paraId="10664B8D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str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ім'я файлу з даними.</w:t>
      </w:r>
    </w:p>
    <w:p w14:paraId="3F6D1AD1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Повертає:</w:t>
      </w:r>
    </w:p>
    <w:p w14:paraId="57AA9F69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params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dict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параметри матриці.</w:t>
      </w:r>
    </w:p>
    <w:p w14:paraId="47B27708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transformed_matrix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ndarray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): перетворена матриця.</w:t>
      </w:r>
    </w:p>
    <w:p w14:paraId="248D395C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"""</w:t>
      </w:r>
    </w:p>
    <w:p w14:paraId="58DE54E3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# Зчитування матриці з файлу</w:t>
      </w:r>
    </w:p>
    <w:p w14:paraId="646B79D4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np.loadtxt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delimiter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=",")</w:t>
      </w:r>
    </w:p>
    <w:p w14:paraId="0A2DB36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</w:p>
    <w:p w14:paraId="164833CA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# Обчислення параметрів</w:t>
      </w:r>
    </w:p>
    <w:p w14:paraId="6AF776CA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params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= {</w:t>
      </w:r>
    </w:p>
    <w:p w14:paraId="32951C3E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sum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np.sum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),</w:t>
      </w:r>
    </w:p>
    <w:p w14:paraId="1D694FEA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mean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np.mean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),</w:t>
      </w:r>
    </w:p>
    <w:p w14:paraId="6C2B923B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min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np.min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),</w:t>
      </w:r>
    </w:p>
    <w:p w14:paraId="5E95D38C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np.max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>)</w:t>
      </w:r>
    </w:p>
    <w:p w14:paraId="34E19447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}</w:t>
      </w:r>
    </w:p>
    <w:p w14:paraId="4D022948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</w:p>
    <w:p w14:paraId="66F67F8D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# Перетворення матриці (транспонування)</w:t>
      </w:r>
    </w:p>
    <w:p w14:paraId="1988409B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transformed_matrix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matrix.T</w:t>
      </w:r>
      <w:proofErr w:type="spellEnd"/>
    </w:p>
    <w:p w14:paraId="1B2341DE" w14:textId="77777777" w:rsidR="00FD1882" w:rsidRPr="00FD1882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</w:p>
    <w:p w14:paraId="0116376A" w14:textId="32A2A708" w:rsidR="00FD1882" w:rsidRPr="006C6EEC" w:rsidRDefault="00FD1882" w:rsidP="00FD1882">
      <w:pPr>
        <w:ind w:firstLine="0"/>
        <w:rPr>
          <w:rFonts w:ascii="Courier New" w:hAnsi="Courier New" w:cs="Courier New"/>
          <w:sz w:val="20"/>
          <w:szCs w:val="20"/>
        </w:rPr>
      </w:pPr>
      <w:r w:rsidRPr="00FD188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params</w:t>
      </w:r>
      <w:proofErr w:type="spellEnd"/>
      <w:r w:rsidRPr="00FD188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D1882">
        <w:rPr>
          <w:rFonts w:ascii="Courier New" w:hAnsi="Courier New" w:cs="Courier New"/>
          <w:sz w:val="20"/>
          <w:szCs w:val="20"/>
        </w:rPr>
        <w:t>transformed_matrix</w:t>
      </w:r>
      <w:bookmarkStart w:id="1" w:name="_GoBack"/>
      <w:bookmarkEnd w:id="1"/>
      <w:proofErr w:type="spellEnd"/>
    </w:p>
    <w:p w14:paraId="0000004B" w14:textId="77777777" w:rsidR="00EE4315" w:rsidRDefault="00675672">
      <w:pPr>
        <w:pageBreakBefore/>
        <w:ind w:firstLine="0"/>
        <w:jc w:val="center"/>
      </w:pPr>
      <w:r>
        <w:lastRenderedPageBreak/>
        <w:t>ДОДАТОК Б</w:t>
      </w:r>
    </w:p>
    <w:p w14:paraId="0F684513" w14:textId="7C466CA8" w:rsidR="00EF580E" w:rsidRPr="00EF580E" w:rsidRDefault="00675672" w:rsidP="00EF580E">
      <w:pPr>
        <w:ind w:firstLine="0"/>
        <w:jc w:val="center"/>
      </w:pPr>
      <w:proofErr w:type="spellStart"/>
      <w:r>
        <w:t>Скрін-шоти</w:t>
      </w:r>
      <w:proofErr w:type="spellEnd"/>
      <w:r>
        <w:t xml:space="preserve"> вікна виконання програми</w:t>
      </w:r>
    </w:p>
    <w:p w14:paraId="2C45E990" w14:textId="77777777" w:rsidR="00F51A0D" w:rsidRPr="00FD1882" w:rsidRDefault="00F51A0D" w:rsidP="00F112DA">
      <w:pPr>
        <w:ind w:firstLine="0"/>
        <w:jc w:val="center"/>
        <w:rPr>
          <w:noProof/>
        </w:rPr>
      </w:pPr>
    </w:p>
    <w:p w14:paraId="00000057" w14:textId="693EE0E0" w:rsidR="00EE4315" w:rsidRDefault="00F51A0D" w:rsidP="00F112D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D0DFBDB" wp14:editId="55C582CF">
            <wp:extent cx="3055819" cy="19119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49" t="24848" r="55561" b="34769"/>
                    <a:stretch/>
                  </pic:blipFill>
                  <pic:spPr bwMode="auto">
                    <a:xfrm>
                      <a:off x="0" y="0"/>
                      <a:ext cx="3057905" cy="191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666E3" w14:textId="0EC07F24" w:rsidR="00EF580E" w:rsidRPr="00FD1882" w:rsidRDefault="00675672" w:rsidP="00EF580E">
      <w:pPr>
        <w:ind w:firstLine="0"/>
        <w:jc w:val="center"/>
      </w:pPr>
      <w:r>
        <w:t xml:space="preserve">Рисунок Б.1 – Екран виконання програми для вирішення завдання </w:t>
      </w:r>
      <w:r>
        <w:br/>
      </w:r>
      <w:r w:rsidR="002674BC">
        <w:t>№</w:t>
      </w:r>
      <w:r w:rsidR="00F51A0D" w:rsidRPr="00FD1882">
        <w:t>11</w:t>
      </w:r>
    </w:p>
    <w:p w14:paraId="19BB9159" w14:textId="77777777" w:rsidR="00F51A0D" w:rsidRPr="00FD1882" w:rsidRDefault="00F51A0D" w:rsidP="00F112DA">
      <w:pPr>
        <w:ind w:firstLine="0"/>
        <w:jc w:val="center"/>
        <w:rPr>
          <w:noProof/>
        </w:rPr>
      </w:pPr>
    </w:p>
    <w:p w14:paraId="00000067" w14:textId="1C0227BF" w:rsidR="00EE4315" w:rsidRDefault="00F51A0D" w:rsidP="00F112D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748051D" wp14:editId="019B786D">
            <wp:extent cx="2981755" cy="2041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90" t="24502" r="54205" b="32011"/>
                    <a:stretch/>
                  </pic:blipFill>
                  <pic:spPr bwMode="auto">
                    <a:xfrm>
                      <a:off x="0" y="0"/>
                      <a:ext cx="2993445" cy="204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58095" w14:textId="1EBC3739" w:rsidR="00EF580E" w:rsidRPr="00F51A0D" w:rsidRDefault="00675672" w:rsidP="00EF580E">
      <w:pPr>
        <w:ind w:firstLine="0"/>
        <w:jc w:val="center"/>
        <w:rPr>
          <w:lang w:val="ru-RU"/>
        </w:rPr>
      </w:pPr>
      <w:r>
        <w:t xml:space="preserve">Рисунок Б.2 – Екран виконання програми для вирішення завдання </w:t>
      </w:r>
      <w:r>
        <w:br/>
      </w:r>
      <w:r w:rsidR="002674BC">
        <w:t>№</w:t>
      </w:r>
      <w:r w:rsidR="00F51A0D" w:rsidRPr="00F51A0D">
        <w:rPr>
          <w:lang w:val="ru-RU"/>
        </w:rPr>
        <w:t>4</w:t>
      </w:r>
    </w:p>
    <w:p w14:paraId="1391C481" w14:textId="77777777" w:rsidR="00F51A0D" w:rsidRPr="00FD1882" w:rsidRDefault="00F51A0D">
      <w:pPr>
        <w:ind w:firstLine="0"/>
        <w:jc w:val="center"/>
        <w:rPr>
          <w:noProof/>
          <w:lang w:val="ru-RU"/>
        </w:rPr>
      </w:pPr>
    </w:p>
    <w:p w14:paraId="72F952FB" w14:textId="7A86770A" w:rsidR="00F112DA" w:rsidRDefault="00F51A0D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1C294BC" wp14:editId="77869C4D">
            <wp:extent cx="3802663" cy="210168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77" t="24502" r="51101" b="40973"/>
                    <a:stretch/>
                  </pic:blipFill>
                  <pic:spPr bwMode="auto">
                    <a:xfrm>
                      <a:off x="0" y="0"/>
                      <a:ext cx="3817738" cy="211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FBF0" w14:textId="3AFB3465" w:rsidR="006C6EEC" w:rsidRPr="00F51A0D" w:rsidRDefault="00F112DA" w:rsidP="006C6EEC">
      <w:pPr>
        <w:ind w:firstLine="0"/>
        <w:jc w:val="center"/>
        <w:rPr>
          <w:lang w:val="ru-RU"/>
        </w:rPr>
      </w:pPr>
      <w:r>
        <w:t xml:space="preserve">Рисунок Б.3 – Екран виконання програми для вирішення завдання </w:t>
      </w:r>
      <w:r>
        <w:br/>
        <w:t>№</w:t>
      </w:r>
      <w:r w:rsidR="00F51A0D" w:rsidRPr="00F51A0D">
        <w:rPr>
          <w:lang w:val="ru-RU"/>
        </w:rPr>
        <w:t>4.2</w:t>
      </w:r>
    </w:p>
    <w:p w14:paraId="409D0E20" w14:textId="77777777" w:rsidR="006C6EEC" w:rsidRPr="00EF580E" w:rsidRDefault="006C6EEC" w:rsidP="00CE7854">
      <w:pPr>
        <w:ind w:firstLine="0"/>
        <w:rPr>
          <w:noProof/>
          <w:lang w:val="ru-RU"/>
        </w:rPr>
      </w:pPr>
    </w:p>
    <w:sectPr w:rsidR="006C6EEC" w:rsidRPr="00EF580E">
      <w:headerReference w:type="default" r:id="rId12"/>
      <w:pgSz w:w="11906" w:h="16838"/>
      <w:pgMar w:top="1134" w:right="850" w:bottom="1134" w:left="1418" w:header="851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5EBAF7" w14:textId="77777777" w:rsidR="00CE45CF" w:rsidRDefault="00CE45CF">
      <w:pPr>
        <w:spacing w:line="240" w:lineRule="auto"/>
      </w:pPr>
      <w:r>
        <w:separator/>
      </w:r>
    </w:p>
  </w:endnote>
  <w:endnote w:type="continuationSeparator" w:id="0">
    <w:p w14:paraId="01534D29" w14:textId="77777777" w:rsidR="00CE45CF" w:rsidRDefault="00CE45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F33437" w14:textId="77777777" w:rsidR="00CE45CF" w:rsidRDefault="00CE45CF">
      <w:pPr>
        <w:spacing w:line="240" w:lineRule="auto"/>
      </w:pPr>
      <w:r>
        <w:separator/>
      </w:r>
    </w:p>
  </w:footnote>
  <w:footnote w:type="continuationSeparator" w:id="0">
    <w:p w14:paraId="7E7A37B8" w14:textId="77777777" w:rsidR="00CE45CF" w:rsidRDefault="00CE45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69" w14:textId="78505104" w:rsidR="00EE4315" w:rsidRDefault="006756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D1882">
      <w:rPr>
        <w:noProof/>
        <w:color w:val="000000"/>
      </w:rPr>
      <w:t>6</w:t>
    </w:r>
    <w:r>
      <w:rPr>
        <w:color w:val="00000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315"/>
    <w:rsid w:val="00086084"/>
    <w:rsid w:val="000C5422"/>
    <w:rsid w:val="00237F48"/>
    <w:rsid w:val="002674BC"/>
    <w:rsid w:val="004222B9"/>
    <w:rsid w:val="0058538A"/>
    <w:rsid w:val="00675672"/>
    <w:rsid w:val="006C6EEC"/>
    <w:rsid w:val="007F59F7"/>
    <w:rsid w:val="009E791C"/>
    <w:rsid w:val="00B13810"/>
    <w:rsid w:val="00B700D0"/>
    <w:rsid w:val="00C45F17"/>
    <w:rsid w:val="00CE45CF"/>
    <w:rsid w:val="00CE7854"/>
    <w:rsid w:val="00EE4315"/>
    <w:rsid w:val="00EF580E"/>
    <w:rsid w:val="00F112DA"/>
    <w:rsid w:val="00F51A0D"/>
    <w:rsid w:val="00FD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21E4E"/>
  <w15:docId w15:val="{8DD515D7-4F54-431B-B8BB-2C89957D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line="30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6A0F"/>
  </w:style>
  <w:style w:type="paragraph" w:styleId="1">
    <w:name w:val="heading 1"/>
    <w:basedOn w:val="a"/>
    <w:next w:val="a"/>
    <w:link w:val="10"/>
    <w:uiPriority w:val="9"/>
    <w:qFormat/>
    <w:rsid w:val="007A3E44"/>
    <w:pPr>
      <w:keepNext/>
      <w:keepLines/>
      <w:pageBreakBefore/>
      <w:ind w:firstLine="0"/>
      <w:jc w:val="center"/>
      <w:outlineLvl w:val="0"/>
    </w:pPr>
    <w:rPr>
      <w:rFonts w:eastAsiaTheme="majorEastAsia"/>
      <w:bCs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2824"/>
  </w:style>
  <w:style w:type="paragraph" w:styleId="a6">
    <w:name w:val="footer"/>
    <w:basedOn w:val="a"/>
    <w:link w:val="a7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2824"/>
  </w:style>
  <w:style w:type="table" w:styleId="a8">
    <w:name w:val="Table Grid"/>
    <w:basedOn w:val="a1"/>
    <w:uiPriority w:val="59"/>
    <w:rsid w:val="00B45ED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3518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016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01613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B5155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A3E44"/>
    <w:rPr>
      <w:rFonts w:eastAsiaTheme="majorEastAsia" w:cs="Times New Roman"/>
      <w:bCs/>
      <w:szCs w:val="28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zj1QnCIPKpKyhCcqcpCIKYnVUQ==">CgMxLjAyCGguZ2pkZ3hzOAByITFzOGhGVTFRYXRpVkdVOFE5ZklEYm1pYzdWUnl6WUxBMA==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Dell</cp:lastModifiedBy>
  <cp:revision>4</cp:revision>
  <dcterms:created xsi:type="dcterms:W3CDTF">2024-12-20T08:50:00Z</dcterms:created>
  <dcterms:modified xsi:type="dcterms:W3CDTF">2024-12-20T09:18:00Z</dcterms:modified>
</cp:coreProperties>
</file>