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27FA2B3" w:rsidR="00EE4315" w:rsidRDefault="00675672">
      <w:pPr>
        <w:jc w:val="center"/>
      </w:pPr>
      <w:r>
        <w:t>ОСВІТИ І НАУКИ УКРАЇНИ</w:t>
      </w:r>
    </w:p>
    <w:p w14:paraId="00000002" w14:textId="77777777" w:rsidR="00EE4315" w:rsidRDefault="00675672">
      <w:pPr>
        <w:jc w:val="center"/>
      </w:pPr>
      <w:r>
        <w:t>Національний аерокосмічний університет ім. М. Є. Жуковського</w:t>
      </w:r>
    </w:p>
    <w:p w14:paraId="00000003" w14:textId="77777777" w:rsidR="00EE4315" w:rsidRDefault="00675672">
      <w:pPr>
        <w:jc w:val="center"/>
      </w:pPr>
      <w:r>
        <w:t>«Харківський авіаційний інститут»</w:t>
      </w:r>
    </w:p>
    <w:p w14:paraId="00000004" w14:textId="77777777" w:rsidR="00EE4315" w:rsidRDefault="00EE4315">
      <w:pPr>
        <w:jc w:val="center"/>
      </w:pPr>
    </w:p>
    <w:p w14:paraId="00000005" w14:textId="77777777" w:rsidR="00EE4315" w:rsidRDefault="00EE4315">
      <w:pPr>
        <w:jc w:val="center"/>
      </w:pPr>
    </w:p>
    <w:p w14:paraId="00000006" w14:textId="77777777" w:rsidR="00EE4315" w:rsidRDefault="00675672">
      <w:pPr>
        <w:jc w:val="center"/>
      </w:pPr>
      <w:r>
        <w:t>Кафедра систем управління літальними апаратами</w:t>
      </w:r>
    </w:p>
    <w:p w14:paraId="00000007" w14:textId="77777777" w:rsidR="00EE4315" w:rsidRDefault="00EE4315">
      <w:pPr>
        <w:jc w:val="center"/>
      </w:pPr>
    </w:p>
    <w:p w14:paraId="00000008" w14:textId="77777777" w:rsidR="00EE4315" w:rsidRDefault="00EE4315">
      <w:pPr>
        <w:jc w:val="center"/>
      </w:pPr>
    </w:p>
    <w:p w14:paraId="00000009" w14:textId="77777777" w:rsidR="00EE4315" w:rsidRDefault="00EE4315">
      <w:pPr>
        <w:jc w:val="center"/>
      </w:pPr>
    </w:p>
    <w:p w14:paraId="0000000A" w14:textId="0249242F" w:rsidR="00EE4315" w:rsidRDefault="0067567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 робота № </w:t>
      </w:r>
      <w:r w:rsidR="00FC5AEE">
        <w:rPr>
          <w:sz w:val="32"/>
          <w:szCs w:val="32"/>
        </w:rPr>
        <w:t>4</w:t>
      </w:r>
    </w:p>
    <w:p w14:paraId="0000000B" w14:textId="77777777" w:rsidR="00EE4315" w:rsidRDefault="00EE4315">
      <w:pPr>
        <w:jc w:val="center"/>
        <w:rPr>
          <w:sz w:val="32"/>
          <w:szCs w:val="32"/>
        </w:rPr>
      </w:pPr>
    </w:p>
    <w:p w14:paraId="0000000C" w14:textId="78D0120E" w:rsidR="00EE4315" w:rsidRDefault="0008608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дисципліни </w:t>
      </w:r>
      <w:r w:rsidRPr="00086084">
        <w:rPr>
          <w:sz w:val="32"/>
          <w:szCs w:val="32"/>
        </w:rPr>
        <w:t>«Об'єк</w:t>
      </w:r>
      <w:r>
        <w:rPr>
          <w:sz w:val="32"/>
          <w:szCs w:val="32"/>
        </w:rPr>
        <w:t>тно-орієнтоване проектування СУ</w:t>
      </w:r>
      <w:r w:rsidR="00675672">
        <w:rPr>
          <w:sz w:val="32"/>
          <w:szCs w:val="32"/>
        </w:rPr>
        <w:t>»</w:t>
      </w:r>
    </w:p>
    <w:p w14:paraId="0000000D" w14:textId="77777777" w:rsidR="00EE4315" w:rsidRDefault="00EE4315">
      <w:pPr>
        <w:jc w:val="center"/>
      </w:pPr>
    </w:p>
    <w:p w14:paraId="0000000E" w14:textId="77777777" w:rsidR="00EE4315" w:rsidRDefault="00EE4315">
      <w:pPr>
        <w:jc w:val="center"/>
      </w:pPr>
    </w:p>
    <w:p w14:paraId="0000000F" w14:textId="2ECFAB14" w:rsidR="00EE4315" w:rsidRDefault="00086084" w:rsidP="007F59F7">
      <w:pPr>
        <w:jc w:val="center"/>
        <w:rPr>
          <w:sz w:val="36"/>
          <w:szCs w:val="36"/>
        </w:rPr>
      </w:pPr>
      <w:r>
        <w:rPr>
          <w:sz w:val="36"/>
          <w:szCs w:val="36"/>
        </w:rPr>
        <w:t>Тема: «</w:t>
      </w:r>
      <w:r w:rsidR="00FC5AEE" w:rsidRPr="00FC5AEE">
        <w:rPr>
          <w:sz w:val="36"/>
          <w:szCs w:val="36"/>
        </w:rPr>
        <w:t>Реалізація класу і робота з об'єктами»</w:t>
      </w:r>
    </w:p>
    <w:p w14:paraId="00000010" w14:textId="77777777" w:rsidR="00EE4315" w:rsidRDefault="00675672">
      <w:pPr>
        <w:jc w:val="center"/>
      </w:pPr>
      <w:r>
        <w:tab/>
      </w:r>
    </w:p>
    <w:p w14:paraId="00000011" w14:textId="77777777" w:rsidR="00EE4315" w:rsidRDefault="00EE4315">
      <w:pPr>
        <w:jc w:val="center"/>
      </w:pPr>
    </w:p>
    <w:p w14:paraId="00000012" w14:textId="7F3D8836" w:rsidR="00EE4315" w:rsidRDefault="00675672">
      <w:pPr>
        <w:jc w:val="center"/>
      </w:pPr>
      <w:r>
        <w:t>ХАІ.301 .</w:t>
      </w:r>
      <w:r>
        <w:rPr>
          <w:sz w:val="32"/>
          <w:szCs w:val="32"/>
        </w:rPr>
        <w:t xml:space="preserve"> </w:t>
      </w:r>
      <w:r w:rsidR="00086084">
        <w:t>3</w:t>
      </w:r>
      <w:r>
        <w:t>.</w:t>
      </w:r>
      <w:r w:rsidR="00086084">
        <w:t>320.</w:t>
      </w:r>
      <w:r w:rsidR="00FC5AEE">
        <w:t>4</w:t>
      </w:r>
      <w:r>
        <w:t xml:space="preserve"> ЛР</w:t>
      </w:r>
    </w:p>
    <w:p w14:paraId="00000013" w14:textId="77777777" w:rsidR="00EE4315" w:rsidRDefault="00EE4315">
      <w:pPr>
        <w:jc w:val="center"/>
      </w:pPr>
    </w:p>
    <w:p w14:paraId="00000014" w14:textId="77777777" w:rsidR="00EE4315" w:rsidRDefault="00EE4315">
      <w:pPr>
        <w:jc w:val="center"/>
      </w:pPr>
    </w:p>
    <w:p w14:paraId="00000015" w14:textId="77777777" w:rsidR="00EE4315" w:rsidRDefault="00EE4315">
      <w:pPr>
        <w:jc w:val="left"/>
      </w:pPr>
    </w:p>
    <w:p w14:paraId="00000016" w14:textId="77777777" w:rsidR="00EE4315" w:rsidRDefault="00EE4315">
      <w:pPr>
        <w:jc w:val="left"/>
      </w:pPr>
    </w:p>
    <w:p w14:paraId="00000017" w14:textId="511E27B5" w:rsidR="00EE4315" w:rsidRDefault="00675672">
      <w:pPr>
        <w:ind w:firstLine="4111"/>
        <w:jc w:val="left"/>
      </w:pPr>
      <w:r>
        <w:t xml:space="preserve">Виконав студент гр. </w:t>
      </w:r>
      <w:r w:rsidR="00086084">
        <w:t xml:space="preserve">                 320</w:t>
      </w:r>
    </w:p>
    <w:p w14:paraId="00000018" w14:textId="77777777" w:rsidR="00EE4315" w:rsidRDefault="00EE4315">
      <w:pPr>
        <w:ind w:firstLine="4111"/>
        <w:jc w:val="left"/>
        <w:rPr>
          <w:sz w:val="20"/>
          <w:szCs w:val="20"/>
        </w:rPr>
      </w:pPr>
    </w:p>
    <w:p w14:paraId="00000019" w14:textId="7EF410DD" w:rsidR="00EE4315" w:rsidRDefault="00086084">
      <w:pPr>
        <w:ind w:firstLine="4111"/>
        <w:jc w:val="left"/>
        <w:rPr>
          <w:u w:val="single"/>
        </w:rPr>
      </w:pPr>
      <w:r>
        <w:t>____________________Семеняга Ігор</w:t>
      </w:r>
      <w:r w:rsidR="00675672">
        <w:t>___</w:t>
      </w:r>
    </w:p>
    <w:p w14:paraId="0000001A" w14:textId="77777777" w:rsidR="00EE4315" w:rsidRDefault="00675672">
      <w:pPr>
        <w:ind w:firstLine="4111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(підпис, 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(П.І.Б.)</w:t>
      </w:r>
    </w:p>
    <w:p w14:paraId="0000001B" w14:textId="77777777" w:rsidR="00EE4315" w:rsidRDefault="00EE4315">
      <w:pPr>
        <w:ind w:firstLine="4111"/>
        <w:jc w:val="left"/>
        <w:rPr>
          <w:sz w:val="20"/>
          <w:szCs w:val="20"/>
        </w:rPr>
      </w:pPr>
    </w:p>
    <w:p w14:paraId="0000001C" w14:textId="77777777" w:rsidR="00EE4315" w:rsidRDefault="00675672">
      <w:pPr>
        <w:ind w:firstLine="4111"/>
        <w:jc w:val="left"/>
      </w:pPr>
      <w:r>
        <w:t>Перевірив</w:t>
      </w:r>
    </w:p>
    <w:p w14:paraId="0000001D" w14:textId="77777777" w:rsidR="00EE4315" w:rsidRDefault="00675672">
      <w:pPr>
        <w:ind w:left="4111" w:firstLine="0"/>
        <w:jc w:val="left"/>
      </w:pPr>
      <w:r>
        <w:t xml:space="preserve">______________ </w:t>
      </w:r>
      <w:proofErr w:type="spellStart"/>
      <w:r>
        <w:t>к.т.н</w:t>
      </w:r>
      <w:proofErr w:type="spellEnd"/>
      <w:r>
        <w:t>., доц. О. В. Гавриленко</w:t>
      </w:r>
    </w:p>
    <w:p w14:paraId="0000001E" w14:textId="77777777" w:rsidR="00EE4315" w:rsidRDefault="00675672">
      <w:pPr>
        <w:ind w:firstLine="4111"/>
        <w:jc w:val="left"/>
      </w:pPr>
      <w:r>
        <w:rPr>
          <w:sz w:val="20"/>
          <w:szCs w:val="20"/>
        </w:rPr>
        <w:t>(підпис, 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(П.І.Б.)</w:t>
      </w:r>
    </w:p>
    <w:p w14:paraId="0000001F" w14:textId="77777777" w:rsidR="00EE4315" w:rsidRDefault="00EE4315">
      <w:pPr>
        <w:ind w:firstLine="4678"/>
        <w:jc w:val="left"/>
      </w:pPr>
    </w:p>
    <w:p w14:paraId="00000020" w14:textId="77777777" w:rsidR="00EE4315" w:rsidRDefault="00EE4315">
      <w:pPr>
        <w:ind w:firstLine="4678"/>
        <w:jc w:val="left"/>
      </w:pPr>
    </w:p>
    <w:p w14:paraId="00000021" w14:textId="77777777" w:rsidR="00EE4315" w:rsidRDefault="00EE4315">
      <w:pPr>
        <w:ind w:firstLine="4678"/>
        <w:jc w:val="left"/>
      </w:pPr>
    </w:p>
    <w:p w14:paraId="00000022" w14:textId="77777777" w:rsidR="00EE4315" w:rsidRDefault="00EE4315">
      <w:pPr>
        <w:ind w:firstLine="4678"/>
        <w:jc w:val="left"/>
      </w:pPr>
    </w:p>
    <w:p w14:paraId="00000023" w14:textId="77777777" w:rsidR="00EE4315" w:rsidRDefault="00675672">
      <w:pPr>
        <w:ind w:firstLine="0"/>
        <w:jc w:val="center"/>
      </w:pPr>
      <w:bookmarkStart w:id="0" w:name="_heading=h.gjdgxs" w:colFirst="0" w:colLast="0"/>
      <w:bookmarkEnd w:id="0"/>
      <w:r>
        <w:t>2024</w:t>
      </w:r>
    </w:p>
    <w:p w14:paraId="00000024" w14:textId="3271E59D" w:rsidR="00EE4315" w:rsidRDefault="00675672">
      <w:pPr>
        <w:pStyle w:val="1"/>
        <w:pageBreakBefore w:val="0"/>
      </w:pPr>
      <w:r>
        <w:lastRenderedPageBreak/>
        <w:t>МЕТА РОБОТИ</w:t>
      </w:r>
    </w:p>
    <w:p w14:paraId="568283F0" w14:textId="77777777" w:rsidR="009E791C" w:rsidRPr="009E791C" w:rsidRDefault="009E791C" w:rsidP="009E791C"/>
    <w:p w14:paraId="5F78FC60" w14:textId="77777777" w:rsidR="00FC5AEE" w:rsidRDefault="00FC5AEE" w:rsidP="00FC5AEE">
      <w:r>
        <w:t xml:space="preserve">Застосувати теоретичні знання з основ програмування на мові </w:t>
      </w:r>
      <w:proofErr w:type="spellStart"/>
      <w:r>
        <w:t>Python</w:t>
      </w:r>
      <w:proofErr w:type="spellEnd"/>
      <w:r>
        <w:t xml:space="preserve"> з</w:t>
      </w:r>
    </w:p>
    <w:p w14:paraId="3F76E141" w14:textId="77777777" w:rsidR="00FC5AEE" w:rsidRDefault="00FC5AEE" w:rsidP="00FC5AEE">
      <w:r>
        <w:t>використанням об'єктів і класів, навички використання бібліотеки для</w:t>
      </w:r>
    </w:p>
    <w:p w14:paraId="4EAC4BD6" w14:textId="77777777" w:rsidR="00FC5AEE" w:rsidRDefault="00FC5AEE" w:rsidP="00FC5AEE">
      <w:r>
        <w:t xml:space="preserve">візуалізації масивів даних, і навчитися розробляти </w:t>
      </w:r>
      <w:proofErr w:type="spellStart"/>
      <w:r>
        <w:t>скрипти</w:t>
      </w:r>
      <w:proofErr w:type="spellEnd"/>
      <w:r>
        <w:t xml:space="preserve"> для роботи з</w:t>
      </w:r>
    </w:p>
    <w:p w14:paraId="66830778" w14:textId="2075E856" w:rsidR="009E791C" w:rsidRDefault="00FC5AEE" w:rsidP="00FC5AEE">
      <w:r>
        <w:t>об'єктами призначених для користувача класів.</w:t>
      </w:r>
    </w:p>
    <w:p w14:paraId="665EF93E" w14:textId="77777777" w:rsidR="00FC5AEE" w:rsidRDefault="00FC5AEE" w:rsidP="00FC5AEE"/>
    <w:p w14:paraId="00000028" w14:textId="732CAD31" w:rsidR="00EE4315" w:rsidRDefault="00675672">
      <w:pPr>
        <w:pStyle w:val="1"/>
        <w:pageBreakBefore w:val="0"/>
      </w:pPr>
      <w:r>
        <w:t>ПОСТАНОВКА ЗАДАЧІ</w:t>
      </w:r>
    </w:p>
    <w:p w14:paraId="13FD2458" w14:textId="77777777" w:rsidR="00FC5AEE" w:rsidRPr="00FC5AEE" w:rsidRDefault="00FC5AEE" w:rsidP="00FC5AEE"/>
    <w:p w14:paraId="2301D4D5" w14:textId="77777777" w:rsidR="00FC5AEE" w:rsidRDefault="00FC5AEE" w:rsidP="00FC5AEE">
      <w:r>
        <w:t xml:space="preserve">Завдання 1. Визначити клас </w:t>
      </w:r>
      <w:proofErr w:type="spellStart"/>
      <w:r>
        <w:t>Point_n</w:t>
      </w:r>
      <w:proofErr w:type="spellEnd"/>
      <w:r>
        <w:t xml:space="preserve"> (n – номер варіанту), який реалізує</w:t>
      </w:r>
    </w:p>
    <w:p w14:paraId="184EADF2" w14:textId="77777777" w:rsidR="00FC5AEE" w:rsidRDefault="00FC5AEE" w:rsidP="00FC5AEE">
      <w:r>
        <w:t>абстракцію з атрибутами:</w:t>
      </w:r>
    </w:p>
    <w:p w14:paraId="1D73EA18" w14:textId="77777777" w:rsidR="00FC5AEE" w:rsidRDefault="00FC5AEE" w:rsidP="00FC5AEE">
      <w:r>
        <w:t>1) дві дійсні координати точки на площині (властивості, приховані</w:t>
      </w:r>
    </w:p>
    <w:p w14:paraId="02E851A5" w14:textId="77777777" w:rsidR="00FC5AEE" w:rsidRDefault="00FC5AEE" w:rsidP="00FC5AEE">
      <w:r>
        <w:t>змінні екземпляра),</w:t>
      </w:r>
    </w:p>
    <w:p w14:paraId="2590DFE4" w14:textId="77777777" w:rsidR="00FC5AEE" w:rsidRDefault="00FC5AEE" w:rsidP="00FC5AEE">
      <w:r>
        <w:t>− для кожної метод-</w:t>
      </w:r>
      <w:proofErr w:type="spellStart"/>
      <w:r>
        <w:t>геттер</w:t>
      </w:r>
      <w:proofErr w:type="spellEnd"/>
      <w:r>
        <w:t xml:space="preserve"> (повертає відповідну координату),</w:t>
      </w:r>
    </w:p>
    <w:p w14:paraId="41E9E31B" w14:textId="77777777" w:rsidR="00FC5AEE" w:rsidRDefault="00FC5AEE" w:rsidP="00FC5AEE">
      <w:r>
        <w:t>− для кожної метод-</w:t>
      </w:r>
      <w:proofErr w:type="spellStart"/>
      <w:r>
        <w:t>сеттер</w:t>
      </w:r>
      <w:proofErr w:type="spellEnd"/>
      <w:r>
        <w:t xml:space="preserve"> (</w:t>
      </w:r>
      <w:proofErr w:type="spellStart"/>
      <w:r>
        <w:t>записуює</w:t>
      </w:r>
      <w:proofErr w:type="spellEnd"/>
      <w:r>
        <w:t xml:space="preserve"> відповідну координату, якщо</w:t>
      </w:r>
    </w:p>
    <w:p w14:paraId="44BA52E8" w14:textId="77777777" w:rsidR="00FC5AEE" w:rsidRDefault="00FC5AEE" w:rsidP="00FC5AEE">
      <w:r>
        <w:t>вона у межах [-100, 100], інакше – дорівнює 0))</w:t>
      </w:r>
    </w:p>
    <w:p w14:paraId="3B0B6ECA" w14:textId="77777777" w:rsidR="00FC5AEE" w:rsidRDefault="00FC5AEE" w:rsidP="00FC5AEE">
      <w:r>
        <w:t>2) кількість створених екземплярів точки (змінна класу),</w:t>
      </w:r>
    </w:p>
    <w:p w14:paraId="40A6136D" w14:textId="77777777" w:rsidR="00FC5AEE" w:rsidRDefault="00FC5AEE" w:rsidP="00FC5AEE">
      <w:r>
        <w:t>3) метод класу (повертає кількість створених примірників),</w:t>
      </w:r>
    </w:p>
    <w:p w14:paraId="3E44007C" w14:textId="77777777" w:rsidR="00FC5AEE" w:rsidRDefault="00FC5AEE" w:rsidP="00FC5AEE">
      <w:r>
        <w:t>4) конструктор з двома параметрами (за замовчуванням),</w:t>
      </w:r>
    </w:p>
    <w:p w14:paraId="51D35E40" w14:textId="77777777" w:rsidR="00FC5AEE" w:rsidRDefault="00FC5AEE" w:rsidP="00FC5AEE">
      <w:r>
        <w:t>5) деструктор, що виводить відповідне повідомлення,</w:t>
      </w:r>
    </w:p>
    <w:p w14:paraId="34D3A8D9" w14:textId="77777777" w:rsidR="00FC5AEE" w:rsidRDefault="00FC5AEE" w:rsidP="00FC5AEE">
      <w:r>
        <w:t>6) метод, що змінює координати точки з двома вхідними дійсними</w:t>
      </w:r>
    </w:p>
    <w:p w14:paraId="37016061" w14:textId="77777777" w:rsidR="00FC5AEE" w:rsidRDefault="00FC5AEE" w:rsidP="00FC5AEE">
      <w:r>
        <w:t>параметрами:</w:t>
      </w:r>
    </w:p>
    <w:p w14:paraId="4ADB3105" w14:textId="77777777" w:rsidR="00FC5AEE" w:rsidRDefault="00FC5AEE" w:rsidP="00FC5AEE">
      <w:r>
        <w:t>− зсув по х,</w:t>
      </w:r>
    </w:p>
    <w:p w14:paraId="55F4671B" w14:textId="77777777" w:rsidR="00FC5AEE" w:rsidRDefault="00FC5AEE" w:rsidP="00FC5AEE">
      <w:r>
        <w:t>− зсув по у.</w:t>
      </w:r>
    </w:p>
    <w:p w14:paraId="1C244BEE" w14:textId="77777777" w:rsidR="00FC5AEE" w:rsidRDefault="00FC5AEE" w:rsidP="00FC5AEE">
      <w:r>
        <w:t>Завдання 2. Виконати операції з об'єктами даного класу відповідно до</w:t>
      </w:r>
    </w:p>
    <w:p w14:paraId="3781AA20" w14:textId="77777777" w:rsidR="00FC5AEE" w:rsidRDefault="00FC5AEE" w:rsidP="00FC5AEE">
      <w:r>
        <w:t>варіанту (див. таб.1).</w:t>
      </w:r>
    </w:p>
    <w:p w14:paraId="04685E1A" w14:textId="77777777" w:rsidR="00FC5AEE" w:rsidRDefault="00FC5AEE" w:rsidP="00FC5AEE">
      <w:r>
        <w:t xml:space="preserve">Завдання 3. Використовуючи пакет </w:t>
      </w:r>
      <w:proofErr w:type="spellStart"/>
      <w:r>
        <w:t>matplotlib</w:t>
      </w:r>
      <w:proofErr w:type="spellEnd"/>
      <w:r>
        <w:t>, відобразити створені об'єкти</w:t>
      </w:r>
    </w:p>
    <w:p w14:paraId="32EEC212" w14:textId="77777777" w:rsidR="00FC5AEE" w:rsidRDefault="00FC5AEE" w:rsidP="00FC5AEE">
      <w:r>
        <w:t>в графічному вікні до і після змін.</w:t>
      </w:r>
    </w:p>
    <w:p w14:paraId="6B72281E" w14:textId="0C97EFFA" w:rsidR="009E791C" w:rsidRPr="009E791C" w:rsidRDefault="00FC5AEE" w:rsidP="00FC5AEE">
      <w:r>
        <w:t>Завдання 4. Зберегти координати точок у текстовому файлі у форматі:</w:t>
      </w:r>
    </w:p>
    <w:p w14:paraId="0000002C" w14:textId="77777777" w:rsidR="00EE4315" w:rsidRDefault="00675672">
      <w:pPr>
        <w:pStyle w:val="1"/>
      </w:pPr>
      <w:r>
        <w:lastRenderedPageBreak/>
        <w:t>ВИКОНАННЯ РОБОТИ</w:t>
      </w:r>
    </w:p>
    <w:p w14:paraId="0000002D" w14:textId="77777777" w:rsidR="00EE4315" w:rsidRDefault="00EE4315"/>
    <w:p w14:paraId="0000002E" w14:textId="09522E88" w:rsidR="00EE4315" w:rsidRDefault="00675672">
      <w:r>
        <w:t xml:space="preserve">Завдання 1. Вирішення задачі </w:t>
      </w:r>
      <w:r w:rsidR="00086084">
        <w:t>1, №</w:t>
      </w:r>
      <w:r w:rsidR="00FC5AEE">
        <w:t>4</w:t>
      </w:r>
    </w:p>
    <w:p w14:paraId="0000002F" w14:textId="77777777" w:rsidR="00EE4315" w:rsidRDefault="00675672">
      <w:r>
        <w:t>Вхідні дані (ім’я, опис, тип, обмеження):</w:t>
      </w:r>
    </w:p>
    <w:p w14:paraId="7EFE1233" w14:textId="135DCBBB" w:rsidR="00FC5AEE" w:rsidRPr="00FC5AEE" w:rsidRDefault="00FC5AEE" w:rsidP="00FC5AEE">
      <w:pPr>
        <w:rPr>
          <w:lang w:val="en-US"/>
        </w:rPr>
      </w:pPr>
      <w:r>
        <w:t xml:space="preserve">        </w:t>
      </w:r>
      <w:proofErr w:type="spellStart"/>
      <w:r>
        <w:t>Point_n</w:t>
      </w:r>
      <w:proofErr w:type="spellEnd"/>
      <w:r>
        <w:t>(10, 20),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</w:p>
    <w:p w14:paraId="740D2FED" w14:textId="25C14C7E" w:rsidR="00FC5AEE" w:rsidRPr="00FC5AEE" w:rsidRDefault="00FC5AEE" w:rsidP="00FC5AEE">
      <w:pPr>
        <w:rPr>
          <w:lang w:val="en-US"/>
        </w:rPr>
      </w:pPr>
      <w:r>
        <w:t xml:space="preserve">        </w:t>
      </w:r>
      <w:proofErr w:type="spellStart"/>
      <w:r>
        <w:t>Point_n</w:t>
      </w:r>
      <w:proofErr w:type="spellEnd"/>
      <w:r>
        <w:t>(30, 40),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</w:p>
    <w:p w14:paraId="38F48B9D" w14:textId="5DFB9FED" w:rsidR="00FC5AEE" w:rsidRPr="00FC5AEE" w:rsidRDefault="00FC5AEE" w:rsidP="00FC5AEE">
      <w:pPr>
        <w:rPr>
          <w:lang w:val="en-US"/>
        </w:rPr>
      </w:pPr>
      <w:r>
        <w:t xml:space="preserve">        </w:t>
      </w:r>
      <w:proofErr w:type="spellStart"/>
      <w:r>
        <w:t>Point_n</w:t>
      </w:r>
      <w:proofErr w:type="spellEnd"/>
      <w:r>
        <w:t>(-50, 60),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</w:p>
    <w:p w14:paraId="189CCAE6" w14:textId="016AE697" w:rsidR="00FC5AEE" w:rsidRDefault="00FC5AEE" w:rsidP="00FC5AEE">
      <w:pPr>
        <w:rPr>
          <w:lang w:val="en-US"/>
        </w:rPr>
      </w:pPr>
      <w:r>
        <w:t xml:space="preserve">        </w:t>
      </w:r>
      <w:proofErr w:type="spellStart"/>
      <w:r>
        <w:t>Point_n</w:t>
      </w:r>
      <w:proofErr w:type="spellEnd"/>
      <w:r>
        <w:t>(70, -80)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</w:p>
    <w:p w14:paraId="7D1CE2C7" w14:textId="77777777" w:rsidR="003A1B18" w:rsidRPr="00FC5AEE" w:rsidRDefault="003A1B18" w:rsidP="00FC5AEE">
      <w:pPr>
        <w:rPr>
          <w:lang w:val="en-US"/>
        </w:rPr>
      </w:pPr>
    </w:p>
    <w:p w14:paraId="00000031" w14:textId="1935039E" w:rsidR="00EE4315" w:rsidRDefault="00675672" w:rsidP="00FC5AEE">
      <w:r>
        <w:t>В</w:t>
      </w:r>
      <w:r>
        <w:t>ихідні дані (ім’я, опис, тип):</w:t>
      </w:r>
    </w:p>
    <w:p w14:paraId="15A30F8C" w14:textId="1D3572C5" w:rsidR="003A1B18" w:rsidRPr="003A1B18" w:rsidRDefault="00FC5AEE" w:rsidP="00FC5AEE">
      <w:proofErr w:type="spellStart"/>
      <w:r w:rsidRPr="00FC5AEE">
        <w:t>print</w:t>
      </w:r>
      <w:proofErr w:type="spellEnd"/>
      <w:r w:rsidRPr="00FC5AEE">
        <w:t>(</w:t>
      </w:r>
      <w:proofErr w:type="spellStart"/>
      <w:r w:rsidRPr="00FC5AEE">
        <w:t>f"Відстань</w:t>
      </w:r>
      <w:proofErr w:type="spellEnd"/>
      <w:r w:rsidRPr="00FC5AEE">
        <w:t xml:space="preserve"> між точками 4 і 3: {distance:.2f}")</w:t>
      </w:r>
      <w:r w:rsidR="003A1B18" w:rsidRPr="003A1B18">
        <w:t xml:space="preserve"> </w:t>
      </w:r>
      <w:r w:rsidR="003A1B18">
        <w:rPr>
          <w:lang w:val="en-US"/>
        </w:rPr>
        <w:t>float</w:t>
      </w:r>
    </w:p>
    <w:p w14:paraId="68730EF7" w14:textId="5F7C8686" w:rsidR="003A1B18" w:rsidRPr="003A1B18" w:rsidRDefault="003A1B18" w:rsidP="003A1B18">
      <w:proofErr w:type="spellStart"/>
      <w:r>
        <w:t>print</w:t>
      </w:r>
      <w:proofErr w:type="spellEnd"/>
      <w:r>
        <w:t>("\</w:t>
      </w:r>
      <w:proofErr w:type="spellStart"/>
      <w:r>
        <w:t>nКоординати</w:t>
      </w:r>
      <w:proofErr w:type="spellEnd"/>
      <w:r>
        <w:t xml:space="preserve"> точок збережено у файл 'points.txt'.")</w:t>
      </w:r>
      <w:r w:rsidRPr="003A1B18">
        <w:t xml:space="preserve">, </w:t>
      </w:r>
      <w:proofErr w:type="gramStart"/>
      <w:r>
        <w:rPr>
          <w:lang w:val="en-US"/>
        </w:rPr>
        <w:t>txt</w:t>
      </w:r>
      <w:proofErr w:type="gramEnd"/>
    </w:p>
    <w:p w14:paraId="3116AFFF" w14:textId="154510D2" w:rsidR="00FC5AEE" w:rsidRPr="00FC5AEE" w:rsidRDefault="00675672" w:rsidP="00FC5AEE">
      <w:r>
        <w:t xml:space="preserve">Алгоритм вирішення </w:t>
      </w:r>
    </w:p>
    <w:p w14:paraId="00000038" w14:textId="35D114C6" w:rsidR="00EE4315" w:rsidRDefault="00FC5AEE" w:rsidP="00086084">
      <w:r>
        <w:rPr>
          <w:noProof/>
          <w:lang w:val="en-US"/>
        </w:rPr>
        <w:drawing>
          <wp:inline distT="0" distB="0" distL="0" distR="0" wp14:anchorId="20E3FF1B" wp14:editId="54B33573">
            <wp:extent cx="3815614" cy="38001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0" t="9318" r="51294" b="6127"/>
                    <a:stretch/>
                  </pic:blipFill>
                  <pic:spPr bwMode="auto">
                    <a:xfrm>
                      <a:off x="0" y="0"/>
                      <a:ext cx="3817818" cy="3802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39" w14:textId="4CBC89D3" w:rsidR="00EE4315" w:rsidRDefault="00675672">
      <w:pPr>
        <w:ind w:firstLine="0"/>
        <w:jc w:val="center"/>
      </w:pPr>
      <w:r>
        <w:t xml:space="preserve">Рисунок 1 – </w:t>
      </w:r>
      <w:r w:rsidR="00086084">
        <w:t>рис 1</w:t>
      </w:r>
    </w:p>
    <w:p w14:paraId="0000003A" w14:textId="77777777" w:rsidR="00EE4315" w:rsidRDefault="00EE4315">
      <w:pPr>
        <w:ind w:firstLine="0"/>
        <w:jc w:val="center"/>
      </w:pPr>
    </w:p>
    <w:p w14:paraId="0000003B" w14:textId="0BE216FB" w:rsidR="00EE4315" w:rsidRDefault="00675672">
      <w:pPr>
        <w:ind w:firstLine="540"/>
      </w:pPr>
      <w:r>
        <w:t>Лістинг коду вирішення задачі наведено в дод. А (</w:t>
      </w:r>
      <w:proofErr w:type="spellStart"/>
      <w:r>
        <w:t>стор</w:t>
      </w:r>
      <w:proofErr w:type="spellEnd"/>
      <w:r>
        <w:t xml:space="preserve">. </w:t>
      </w:r>
      <w:r w:rsidR="003A1B18">
        <w:rPr>
          <w:lang w:val="en-US"/>
        </w:rPr>
        <w:t>7</w:t>
      </w:r>
      <w:r>
        <w:t>). Екран роботи програми показаний на рис. Б</w:t>
      </w:r>
      <w:r w:rsidR="00086084">
        <w:t>.</w:t>
      </w:r>
      <w:r w:rsidR="003A1B18">
        <w:rPr>
          <w:lang w:val="en-US"/>
        </w:rPr>
        <w:t>8</w:t>
      </w:r>
      <w:r>
        <w:t>.</w:t>
      </w:r>
    </w:p>
    <w:p w14:paraId="012721AA" w14:textId="191CB298" w:rsidR="00F51A0D" w:rsidRDefault="00F51A0D" w:rsidP="003A1B18">
      <w:pPr>
        <w:ind w:firstLine="0"/>
      </w:pPr>
    </w:p>
    <w:p w14:paraId="7CFC31F4" w14:textId="4215364A" w:rsidR="003A1B18" w:rsidRDefault="003A1B18" w:rsidP="003A1B18">
      <w:pPr>
        <w:ind w:firstLine="0"/>
      </w:pPr>
    </w:p>
    <w:p w14:paraId="7990AD83" w14:textId="77777777" w:rsidR="003A1B18" w:rsidRDefault="003A1B18" w:rsidP="003A1B18">
      <w:pPr>
        <w:pStyle w:val="1"/>
        <w:pageBreakBefore w:val="0"/>
        <w:rPr>
          <w:rFonts w:eastAsia="Times New Roman"/>
          <w:bCs w:val="0"/>
        </w:rPr>
      </w:pPr>
    </w:p>
    <w:p w14:paraId="00000040" w14:textId="0B73EE7B" w:rsidR="00EE4315" w:rsidRDefault="00675672" w:rsidP="003A1B18">
      <w:pPr>
        <w:pStyle w:val="1"/>
        <w:pageBreakBefore w:val="0"/>
      </w:pPr>
      <w:r>
        <w:t>ВИСНОВКИ</w:t>
      </w:r>
    </w:p>
    <w:p w14:paraId="12A6A62D" w14:textId="77777777" w:rsidR="003A1B18" w:rsidRDefault="003A1B18" w:rsidP="003A1B18">
      <w:pPr>
        <w:pageBreakBefore/>
        <w:ind w:firstLine="0"/>
      </w:pPr>
      <w:r w:rsidRPr="003A1B18">
        <w:lastRenderedPageBreak/>
        <w:t xml:space="preserve">Було застосовано теоретичні знання з основ програмування на мові </w:t>
      </w:r>
      <w:proofErr w:type="spellStart"/>
      <w:r w:rsidRPr="003A1B18">
        <w:t>Python</w:t>
      </w:r>
      <w:proofErr w:type="spellEnd"/>
      <w:r w:rsidRPr="003A1B18">
        <w:t xml:space="preserve">, зокрема використання об'єктів і класів. Закріплено навички роботи з бібліотекою для візуалізації масивів даних, таких як </w:t>
      </w:r>
      <w:proofErr w:type="spellStart"/>
      <w:r w:rsidRPr="003A1B18">
        <w:t>Matplotlib</w:t>
      </w:r>
      <w:proofErr w:type="spellEnd"/>
      <w:r w:rsidRPr="003A1B18">
        <w:t xml:space="preserve"> чи </w:t>
      </w:r>
      <w:proofErr w:type="spellStart"/>
      <w:r w:rsidRPr="003A1B18">
        <w:t>Seaborn</w:t>
      </w:r>
      <w:proofErr w:type="spellEnd"/>
      <w:r w:rsidRPr="003A1B18">
        <w:t xml:space="preserve">. Отримано практичний досвід розробки </w:t>
      </w:r>
      <w:proofErr w:type="spellStart"/>
      <w:r w:rsidRPr="003A1B18">
        <w:t>скриптів</w:t>
      </w:r>
      <w:proofErr w:type="spellEnd"/>
      <w:r w:rsidRPr="003A1B18">
        <w:t xml:space="preserve"> для створення, модифікації та використання об'єктів призначених для користувача класів, що дозволило краще зрозуміти принципи об'єктно-орієнтованого програмування.</w:t>
      </w:r>
    </w:p>
    <w:p w14:paraId="00000043" w14:textId="0DF1DC8C" w:rsidR="00EE4315" w:rsidRDefault="00675672">
      <w:pPr>
        <w:pageBreakBefore/>
        <w:ind w:firstLine="0"/>
        <w:jc w:val="center"/>
      </w:pPr>
      <w:r>
        <w:lastRenderedPageBreak/>
        <w:t>ДОДАТОК А</w:t>
      </w:r>
    </w:p>
    <w:p w14:paraId="4BE034D9" w14:textId="77777777" w:rsidR="003A1B18" w:rsidRDefault="00675672" w:rsidP="003A1B18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>
        <w:t xml:space="preserve">Лістинг коду програми до задач </w:t>
      </w:r>
      <w:r w:rsidR="002674BC">
        <w:t>№</w:t>
      </w:r>
      <w:r w:rsidR="00F51A0D" w:rsidRPr="00F51A0D">
        <w:rPr>
          <w:lang w:val="ru-RU"/>
        </w:rPr>
        <w:t>11</w:t>
      </w:r>
      <w:r w:rsidR="00F51A0D" w:rsidRPr="00F51A0D">
        <w:rPr>
          <w:rFonts w:ascii="Courier New" w:hAnsi="Courier New" w:cs="Courier New"/>
          <w:sz w:val="20"/>
          <w:szCs w:val="20"/>
        </w:rPr>
        <w:t xml:space="preserve">      </w:t>
      </w:r>
    </w:p>
    <w:p w14:paraId="6CCA245E" w14:textId="77777777" w:rsidR="003A1B18" w:rsidRDefault="003A1B18" w:rsidP="003A1B18">
      <w:pPr>
        <w:ind w:firstLine="0"/>
        <w:jc w:val="center"/>
        <w:rPr>
          <w:rFonts w:ascii="Courier New" w:hAnsi="Courier New" w:cs="Courier New"/>
          <w:sz w:val="20"/>
          <w:szCs w:val="20"/>
        </w:rPr>
      </w:pPr>
    </w:p>
    <w:p w14:paraId="2FCBAC8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A1B18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Point_n</w:t>
      </w:r>
      <w:proofErr w:type="spellEnd"/>
    </w:p>
    <w:p w14:paraId="33A59EB7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A1B1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matplotlib.pyplot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as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73C6A1C0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63849B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():</w:t>
      </w:r>
    </w:p>
    <w:p w14:paraId="587010B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# Створення чотирьох точок</w:t>
      </w:r>
    </w:p>
    <w:p w14:paraId="5E3F5C7B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= [</w:t>
      </w:r>
    </w:p>
    <w:p w14:paraId="3FCBC68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Point_n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(10, 20),</w:t>
      </w:r>
    </w:p>
    <w:p w14:paraId="078B2B5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Point_n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(30, 40),</w:t>
      </w:r>
    </w:p>
    <w:p w14:paraId="01097DD9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Point_n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(-50, 60),</w:t>
      </w:r>
    </w:p>
    <w:p w14:paraId="642DA2E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Point_n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(70, -80)</w:t>
      </w:r>
    </w:p>
    <w:p w14:paraId="45CE82A8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]</w:t>
      </w:r>
    </w:p>
    <w:p w14:paraId="1E774212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02E7A9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# Виведення координат початкових точок</w:t>
      </w:r>
    </w:p>
    <w:p w14:paraId="7222BD3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("Координати початкових точок:")</w:t>
      </w:r>
    </w:p>
    <w:p w14:paraId="39C1BB3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i,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=1):</w:t>
      </w:r>
    </w:p>
    <w:p w14:paraId="583773A9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f"Точка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{i}: ({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point.x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}, {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point.y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})")</w:t>
      </w:r>
    </w:p>
    <w:p w14:paraId="625CF5F5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354907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# Обчислення відстані між четвертою та третьою точками</w:t>
      </w:r>
    </w:p>
    <w:p w14:paraId="7E381F77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distance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[3].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distance_to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[2])</w:t>
      </w:r>
    </w:p>
    <w:p w14:paraId="4A1C156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f"Відстань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між точками 4 і 3: {distance:.2f}")</w:t>
      </w:r>
    </w:p>
    <w:p w14:paraId="326F313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EC10345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# Переміщення другої точки на 17 вліво</w:t>
      </w:r>
    </w:p>
    <w:p w14:paraId="7DA74F8B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[1].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move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(-17, 0)</w:t>
      </w:r>
    </w:p>
    <w:p w14:paraId="16A393D7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C6B5AD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# Виведення координат після змін</w:t>
      </w:r>
    </w:p>
    <w:p w14:paraId="5D88219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nКоординати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після змін:")</w:t>
      </w:r>
    </w:p>
    <w:p w14:paraId="4A7CE4D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i,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=1):</w:t>
      </w:r>
    </w:p>
    <w:p w14:paraId="3463B6D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f"Точка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{i}: ({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point.x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}, {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point.y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})")</w:t>
      </w:r>
    </w:p>
    <w:p w14:paraId="706937E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F9394A8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# Візуалізація точок до та після змін</w:t>
      </w:r>
    </w:p>
    <w:p w14:paraId="2BBAB9CA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x_initial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= [10, 30, -50, 70]</w:t>
      </w:r>
    </w:p>
    <w:p w14:paraId="35763C2C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y_initial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= [20, 40, 60, -80]</w:t>
      </w:r>
    </w:p>
    <w:p w14:paraId="13EF29E5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x_after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point.x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]</w:t>
      </w:r>
    </w:p>
    <w:p w14:paraId="5926FBB9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y_after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point.y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]</w:t>
      </w:r>
    </w:p>
    <w:p w14:paraId="4793D7A0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DC3F2CA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plt.figure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=(10, 5))</w:t>
      </w:r>
    </w:p>
    <w:p w14:paraId="3145E4C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167A03B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# Початкові точки</w:t>
      </w:r>
    </w:p>
    <w:p w14:paraId="5F7AD8C4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plt.subplot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(1, 2, 1)</w:t>
      </w:r>
    </w:p>
    <w:p w14:paraId="06DAAF2C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plt.scatter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x_initial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y_initial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='Початкові точки')</w:t>
      </w:r>
    </w:p>
    <w:p w14:paraId="0E7EE7E8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i, (x, y)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zip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x_initial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y_initial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=1):</w:t>
      </w:r>
    </w:p>
    <w:p w14:paraId="3593563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plt.text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(x, y, f" {i}",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=9)</w:t>
      </w:r>
    </w:p>
    <w:p w14:paraId="706073B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plt.title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("Початкові точки")</w:t>
      </w:r>
    </w:p>
    <w:p w14:paraId="3F453D74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plt.grid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()</w:t>
      </w:r>
    </w:p>
    <w:p w14:paraId="5E5367A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plt.legend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()</w:t>
      </w:r>
    </w:p>
    <w:p w14:paraId="40BD3E3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708090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# Точки після змін</w:t>
      </w:r>
    </w:p>
    <w:p w14:paraId="4A4E93C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plt.subplot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(1, 2, 2)</w:t>
      </w:r>
    </w:p>
    <w:p w14:paraId="438905E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plt.scatter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x_after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y_after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red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='Точки після змін')</w:t>
      </w:r>
    </w:p>
    <w:p w14:paraId="7AB42E0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i, (x, y)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zip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x_after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y_after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=1):</w:t>
      </w:r>
    </w:p>
    <w:p w14:paraId="6D55DA5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plt.text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(x, y, f" {i}",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=9)</w:t>
      </w:r>
    </w:p>
    <w:p w14:paraId="11A53C4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plt.title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("Точки після змін")</w:t>
      </w:r>
    </w:p>
    <w:p w14:paraId="0B073EF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plt.grid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()</w:t>
      </w:r>
    </w:p>
    <w:p w14:paraId="3006B61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plt.legend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()</w:t>
      </w:r>
    </w:p>
    <w:p w14:paraId="0C85351B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D52F39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()</w:t>
      </w:r>
    </w:p>
    <w:p w14:paraId="2258F80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A30C3B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# Збереження точок у текстовий файл</w:t>
      </w:r>
    </w:p>
    <w:p w14:paraId="4BD232A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("points.txt", "w")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as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f:</w:t>
      </w:r>
    </w:p>
    <w:p w14:paraId="59ED25D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i,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=1):</w:t>
      </w:r>
    </w:p>
    <w:p w14:paraId="79D0F999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f.write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(f"({i}) {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point.x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}:{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point.y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}\n")</w:t>
      </w:r>
    </w:p>
    <w:p w14:paraId="61045CA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nКоординати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точок збережено у файл 'points.txt'.")</w:t>
      </w:r>
    </w:p>
    <w:p w14:paraId="7F62D55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DA07688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A1B18">
        <w:rPr>
          <w:rFonts w:ascii="Courier New" w:hAnsi="Courier New" w:cs="Courier New"/>
          <w:sz w:val="20"/>
          <w:szCs w:val="20"/>
        </w:rPr>
        <w:t>if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__ == "__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__":</w:t>
      </w:r>
    </w:p>
    <w:p w14:paraId="1E037A6E" w14:textId="77777777" w:rsid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()</w:t>
      </w:r>
      <w:r w:rsidR="00F51A0D" w:rsidRPr="00F51A0D">
        <w:rPr>
          <w:rFonts w:ascii="Courier New" w:hAnsi="Courier New" w:cs="Courier New"/>
          <w:sz w:val="20"/>
          <w:szCs w:val="20"/>
        </w:rPr>
        <w:t xml:space="preserve">    </w:t>
      </w:r>
    </w:p>
    <w:p w14:paraId="2173E2C4" w14:textId="77777777" w:rsid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9D5A6A5" w14:textId="77777777" w:rsid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F4C45C8" w14:textId="77777777" w:rsid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DA26BA4" w14:textId="77777777" w:rsid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2BB0599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A1B1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math</w:t>
      </w:r>
      <w:proofErr w:type="spellEnd"/>
    </w:p>
    <w:p w14:paraId="0BD2B4D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D6FA80B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A1B1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Point_n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:</w:t>
      </w:r>
    </w:p>
    <w:p w14:paraId="2F8E79FA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"""</w:t>
      </w:r>
    </w:p>
    <w:p w14:paraId="07EA2658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Клас для представлення точки на площині з атрибутами:</w:t>
      </w:r>
    </w:p>
    <w:p w14:paraId="3CCDAC20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- координати x і y</w:t>
      </w:r>
    </w:p>
    <w:p w14:paraId="39511D45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- кількість створених екземплярів класу</w:t>
      </w:r>
    </w:p>
    <w:p w14:paraId="77DCAB24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"""</w:t>
      </w:r>
    </w:p>
    <w:p w14:paraId="679E846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74B4FA5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__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instances_count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= 0  # Змінна класу для підрахунку екземплярів</w:t>
      </w:r>
    </w:p>
    <w:p w14:paraId="2F3B450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FD51B4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__(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, x=0, y=0):</w:t>
      </w:r>
    </w:p>
    <w:p w14:paraId="7D85446B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7C9EA8D7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Конструктор класу. Приймає координати точки.</w:t>
      </w:r>
    </w:p>
    <w:p w14:paraId="6DC0369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01FA394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.__x = 0</w:t>
      </w:r>
    </w:p>
    <w:p w14:paraId="7773780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.__y = 0</w:t>
      </w:r>
    </w:p>
    <w:p w14:paraId="23D1C48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self.x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= x  # Використовуємо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сеттер</w:t>
      </w:r>
      <w:proofErr w:type="spellEnd"/>
    </w:p>
    <w:p w14:paraId="416E0B65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self.y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= y  # Використовуємо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сеттер</w:t>
      </w:r>
      <w:proofErr w:type="spellEnd"/>
    </w:p>
    <w:p w14:paraId="35B8080B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Point_n.__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instances_count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+= 1</w:t>
      </w:r>
    </w:p>
    <w:p w14:paraId="70196C7A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A63866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del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__(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):</w:t>
      </w:r>
    </w:p>
    <w:p w14:paraId="7727B71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49A8DF5A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Деструктор класу. Зменшує кількість екземплярів та виводить повідомлення.</w:t>
      </w:r>
    </w:p>
    <w:p w14:paraId="6E8D576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3F603210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Point_n.__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instances_count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-= 1</w:t>
      </w:r>
    </w:p>
    <w:p w14:paraId="686D69A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("Об'єкт з координатами ({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.__x}, {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.__y}) було видалено.")</w:t>
      </w:r>
    </w:p>
    <w:p w14:paraId="487AFD57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155CBF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lastRenderedPageBreak/>
        <w:t xml:space="preserve">    @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property</w:t>
      </w:r>
      <w:proofErr w:type="spellEnd"/>
    </w:p>
    <w:p w14:paraId="437FC3D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x(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):</w:t>
      </w:r>
    </w:p>
    <w:p w14:paraId="1789C10A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Геттер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для координати x."""</w:t>
      </w:r>
    </w:p>
    <w:p w14:paraId="1ABF689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.__x</w:t>
      </w:r>
    </w:p>
    <w:p w14:paraId="3C1D098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104611B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x.setter</w:t>
      </w:r>
      <w:proofErr w:type="spellEnd"/>
    </w:p>
    <w:p w14:paraId="600E1E7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x(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):</w:t>
      </w:r>
    </w:p>
    <w:p w14:paraId="18B31339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Сеттер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для координати x."""</w:t>
      </w:r>
    </w:p>
    <w:p w14:paraId="28F5255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.__x =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-100 &lt;=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&lt;= 100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0</w:t>
      </w:r>
    </w:p>
    <w:p w14:paraId="5FA60D7C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0604590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property</w:t>
      </w:r>
      <w:proofErr w:type="spellEnd"/>
    </w:p>
    <w:p w14:paraId="08594DE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y(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):</w:t>
      </w:r>
    </w:p>
    <w:p w14:paraId="650F41C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Геттер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для координати y."""</w:t>
      </w:r>
    </w:p>
    <w:p w14:paraId="155C79B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.__y</w:t>
      </w:r>
    </w:p>
    <w:p w14:paraId="17B5E54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82A9EE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y.setter</w:t>
      </w:r>
      <w:proofErr w:type="spellEnd"/>
    </w:p>
    <w:p w14:paraId="561FCFC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y(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):</w:t>
      </w:r>
    </w:p>
    <w:p w14:paraId="1D72CB6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Сеттер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для координати y."""</w:t>
      </w:r>
    </w:p>
    <w:p w14:paraId="57F2EF09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.__y =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-100 &lt;=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&lt;= 100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0</w:t>
      </w:r>
    </w:p>
    <w:p w14:paraId="1DC90F54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55DC1F0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classmethod</w:t>
      </w:r>
      <w:proofErr w:type="spellEnd"/>
    </w:p>
    <w:p w14:paraId="38E5E569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get_instance_count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cls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):</w:t>
      </w:r>
    </w:p>
    <w:p w14:paraId="669EC31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73AF09F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Метод класу для отримання кількості екземплярів.</w:t>
      </w:r>
    </w:p>
    <w:p w14:paraId="1D1D526C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08EFB40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cls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.__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instances_count</w:t>
      </w:r>
      <w:proofErr w:type="spellEnd"/>
    </w:p>
    <w:p w14:paraId="6EDB471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D440F0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move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dx,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):</w:t>
      </w:r>
    </w:p>
    <w:p w14:paraId="67027F19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65D2DB64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Метод для зміщення точки на dx та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.</w:t>
      </w:r>
    </w:p>
    <w:p w14:paraId="6537681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19A10F40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self.x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+= dx</w:t>
      </w:r>
    </w:p>
    <w:p w14:paraId="52D2DC5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self.y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dy</w:t>
      </w:r>
      <w:proofErr w:type="spellEnd"/>
    </w:p>
    <w:p w14:paraId="7E5D0558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1A30332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distance_to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other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):</w:t>
      </w:r>
    </w:p>
    <w:p w14:paraId="75BE6350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23F4DF3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Метод для обчислення відстані до іншої точки.</w:t>
      </w:r>
    </w:p>
    <w:p w14:paraId="0423EAD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75C9859C" w14:textId="70F60EBA" w:rsidR="00F51A0D" w:rsidRPr="00F51A0D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math.sqrt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self.x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other.x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 ** 2 + 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self.y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other.y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 ** 2)</w:t>
      </w:r>
      <w:r w:rsidR="00F51A0D" w:rsidRPr="00F51A0D">
        <w:rPr>
          <w:rFonts w:ascii="Courier New" w:hAnsi="Courier New" w:cs="Courier New"/>
          <w:sz w:val="20"/>
          <w:szCs w:val="20"/>
        </w:rPr>
        <w:t xml:space="preserve">  </w:t>
      </w:r>
    </w:p>
    <w:p w14:paraId="0000004B" w14:textId="77777777" w:rsidR="00EE4315" w:rsidRDefault="00675672">
      <w:pPr>
        <w:pageBreakBefore/>
        <w:ind w:firstLine="0"/>
        <w:jc w:val="center"/>
      </w:pPr>
      <w:r>
        <w:lastRenderedPageBreak/>
        <w:t>ДОДАТОК Б</w:t>
      </w:r>
    </w:p>
    <w:p w14:paraId="0F684513" w14:textId="7C466CA8" w:rsidR="00EF580E" w:rsidRPr="00EF580E" w:rsidRDefault="00675672" w:rsidP="00EF580E">
      <w:pPr>
        <w:ind w:firstLine="0"/>
        <w:jc w:val="center"/>
      </w:pPr>
      <w:proofErr w:type="spellStart"/>
      <w:r>
        <w:t>Скрін-шоти</w:t>
      </w:r>
      <w:proofErr w:type="spellEnd"/>
      <w:r>
        <w:t xml:space="preserve"> вікна виконання програми</w:t>
      </w:r>
    </w:p>
    <w:p w14:paraId="2C45E990" w14:textId="77777777" w:rsidR="00F51A0D" w:rsidRPr="00FC5AEE" w:rsidRDefault="00F51A0D" w:rsidP="00F112DA">
      <w:pPr>
        <w:ind w:firstLine="0"/>
        <w:jc w:val="center"/>
        <w:rPr>
          <w:noProof/>
          <w:lang w:val="ru-RU"/>
        </w:rPr>
      </w:pPr>
    </w:p>
    <w:p w14:paraId="49EB27BA" w14:textId="77777777" w:rsidR="003A1B18" w:rsidRDefault="003A1B18" w:rsidP="00F112DA">
      <w:pPr>
        <w:ind w:firstLine="0"/>
        <w:jc w:val="center"/>
        <w:rPr>
          <w:noProof/>
          <w:lang w:val="en-US"/>
        </w:rPr>
      </w:pPr>
    </w:p>
    <w:p w14:paraId="00000057" w14:textId="3238D90A" w:rsidR="00EE4315" w:rsidRDefault="003A1B18" w:rsidP="00F112DA">
      <w:pPr>
        <w:ind w:firstLine="0"/>
        <w:jc w:val="center"/>
      </w:pPr>
      <w:bookmarkStart w:id="1" w:name="_GoBack"/>
      <w:bookmarkEnd w:id="1"/>
      <w:r>
        <w:rPr>
          <w:noProof/>
          <w:lang w:val="en-US"/>
        </w:rPr>
        <w:drawing>
          <wp:inline distT="0" distB="0" distL="0" distR="0" wp14:anchorId="09F60A9A" wp14:editId="3BA99333">
            <wp:extent cx="5977339" cy="2576813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8" t="6902" b="18210"/>
                    <a:stretch/>
                  </pic:blipFill>
                  <pic:spPr bwMode="auto">
                    <a:xfrm>
                      <a:off x="0" y="0"/>
                      <a:ext cx="5977619" cy="257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666E3" w14:textId="3E8B5AD6" w:rsidR="00EF580E" w:rsidRPr="003A1B18" w:rsidRDefault="00675672" w:rsidP="00EF580E">
      <w:pPr>
        <w:ind w:firstLine="0"/>
        <w:jc w:val="center"/>
        <w:rPr>
          <w:lang w:val="ru-RU"/>
        </w:rPr>
      </w:pPr>
      <w:r>
        <w:t xml:space="preserve">Рисунок Б.1 – Екран виконання програми для вирішення завдання </w:t>
      </w:r>
      <w:r>
        <w:br/>
      </w:r>
      <w:r w:rsidR="002674BC">
        <w:t>№</w:t>
      </w:r>
      <w:r w:rsidR="003A1B18" w:rsidRPr="003A1B18">
        <w:rPr>
          <w:lang w:val="ru-RU"/>
        </w:rPr>
        <w:t>4</w:t>
      </w:r>
    </w:p>
    <w:p w14:paraId="19BB9159" w14:textId="77777777" w:rsidR="00F51A0D" w:rsidRPr="00FC5AEE" w:rsidRDefault="00F51A0D" w:rsidP="00F112DA">
      <w:pPr>
        <w:ind w:firstLine="0"/>
        <w:jc w:val="center"/>
        <w:rPr>
          <w:noProof/>
          <w:lang w:val="ru-RU"/>
        </w:rPr>
      </w:pPr>
    </w:p>
    <w:p w14:paraId="00000067" w14:textId="2120AF16" w:rsidR="00EE4315" w:rsidRDefault="00EE4315" w:rsidP="00F112DA">
      <w:pPr>
        <w:ind w:firstLine="0"/>
        <w:jc w:val="center"/>
      </w:pPr>
    </w:p>
    <w:sectPr w:rsidR="00EE4315">
      <w:headerReference w:type="default" r:id="rId9"/>
      <w:pgSz w:w="11906" w:h="16838"/>
      <w:pgMar w:top="1134" w:right="850" w:bottom="1134" w:left="1418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4DD7B" w14:textId="77777777" w:rsidR="006F2286" w:rsidRDefault="006F2286">
      <w:pPr>
        <w:spacing w:line="240" w:lineRule="auto"/>
      </w:pPr>
      <w:r>
        <w:separator/>
      </w:r>
    </w:p>
  </w:endnote>
  <w:endnote w:type="continuationSeparator" w:id="0">
    <w:p w14:paraId="220CB273" w14:textId="77777777" w:rsidR="006F2286" w:rsidRDefault="006F22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3A176" w14:textId="77777777" w:rsidR="006F2286" w:rsidRDefault="006F2286">
      <w:pPr>
        <w:spacing w:line="240" w:lineRule="auto"/>
      </w:pPr>
      <w:r>
        <w:separator/>
      </w:r>
    </w:p>
  </w:footnote>
  <w:footnote w:type="continuationSeparator" w:id="0">
    <w:p w14:paraId="47B28215" w14:textId="77777777" w:rsidR="006F2286" w:rsidRDefault="006F22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9" w14:textId="5F445ED5" w:rsidR="00EE4315" w:rsidRDefault="006756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1B18">
      <w:rPr>
        <w:noProof/>
        <w:color w:val="000000"/>
      </w:rPr>
      <w:t>8</w:t>
    </w:r>
    <w:r>
      <w:rPr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15"/>
    <w:rsid w:val="00086084"/>
    <w:rsid w:val="000C5422"/>
    <w:rsid w:val="00237F48"/>
    <w:rsid w:val="002674BC"/>
    <w:rsid w:val="003A1B18"/>
    <w:rsid w:val="004222B9"/>
    <w:rsid w:val="0058538A"/>
    <w:rsid w:val="00675672"/>
    <w:rsid w:val="006C6EEC"/>
    <w:rsid w:val="006F2286"/>
    <w:rsid w:val="007F59F7"/>
    <w:rsid w:val="009E791C"/>
    <w:rsid w:val="00B13810"/>
    <w:rsid w:val="00B700D0"/>
    <w:rsid w:val="00C45F17"/>
    <w:rsid w:val="00CE7854"/>
    <w:rsid w:val="00EE4315"/>
    <w:rsid w:val="00EF580E"/>
    <w:rsid w:val="00F112DA"/>
    <w:rsid w:val="00F51A0D"/>
    <w:rsid w:val="00FC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1E4E"/>
  <w15:docId w15:val="{8DD515D7-4F54-431B-B8BB-2C89957D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A0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/>
      <w:bCs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2824"/>
  </w:style>
  <w:style w:type="paragraph" w:styleId="a6">
    <w:name w:val="footer"/>
    <w:basedOn w:val="a"/>
    <w:link w:val="a7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2824"/>
  </w:style>
  <w:style w:type="table" w:styleId="a8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zj1QnCIPKpKyhCcqcpCIKYnVUQ==">CgMxLjAyCGguZ2pkZ3hzOAByITFzOGhGVTFRYXRpVkdVOFE5ZklEYm1pYzdWUnl6WUxBMA==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Dell</cp:lastModifiedBy>
  <cp:revision>4</cp:revision>
  <dcterms:created xsi:type="dcterms:W3CDTF">2024-12-20T08:50:00Z</dcterms:created>
  <dcterms:modified xsi:type="dcterms:W3CDTF">2024-12-20T09:39:00Z</dcterms:modified>
</cp:coreProperties>
</file>