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52" w:rsidRDefault="0036604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</wp:posOffset>
            </wp:positionV>
            <wp:extent cx="1819656" cy="1819656"/>
            <wp:effectExtent l="0" t="0" r="0" b="9525"/>
            <wp:wrapTight wrapText="bothSides">
              <wp:wrapPolygon edited="0">
                <wp:start x="6107" y="0"/>
                <wp:lineTo x="3619" y="1583"/>
                <wp:lineTo x="905" y="3619"/>
                <wp:lineTo x="0" y="4524"/>
                <wp:lineTo x="0" y="17868"/>
                <wp:lineTo x="679" y="18773"/>
                <wp:lineTo x="7916" y="21487"/>
                <wp:lineTo x="9499" y="21487"/>
                <wp:lineTo x="14023" y="21487"/>
                <wp:lineTo x="14475" y="21487"/>
                <wp:lineTo x="16963" y="18094"/>
                <wp:lineTo x="20130" y="14702"/>
                <wp:lineTo x="20130" y="14475"/>
                <wp:lineTo x="21035" y="10857"/>
                <wp:lineTo x="21035" y="2940"/>
                <wp:lineTo x="13118" y="226"/>
                <wp:lineTo x="10630" y="0"/>
                <wp:lineTo x="6107" y="0"/>
              </wp:wrapPolygon>
            </wp:wrapTight>
            <wp:docPr id="1" name="Picture 1" descr="small-fun-fark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ll-fun-fark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EF">
        <w:t>Test</w:t>
      </w:r>
      <w:r w:rsidR="00370DDA">
        <w:t xml:space="preserve">  ${</w:t>
      </w:r>
      <w:r w:rsidR="00514984">
        <w:t xml:space="preserve">test.text </w:t>
      </w:r>
      <w:r w:rsidR="00370DDA">
        <w:t>city="oslo" country="Norway"} hoisann!</w:t>
      </w:r>
      <w:r w:rsidR="00B6203D">
        <w:t xml:space="preserve"> </w:t>
      </w:r>
    </w:p>
    <w:p w:rsidR="003F419A" w:rsidRDefault="003F419A">
      <w:r>
        <w:t>${yr.forecast</w:t>
      </w:r>
      <w:r w:rsidR="00296F3C">
        <w:t>.</w:t>
      </w:r>
      <w:r w:rsidR="00DB54B5">
        <w:t>time.</w:t>
      </w:r>
      <w:r w:rsidR="00C41634">
        <w:t>3</w:t>
      </w:r>
      <w:bookmarkStart w:id="0" w:name="_GoBack"/>
      <w:bookmarkEnd w:id="0"/>
      <w:r>
        <w:t xml:space="preserve"> city=oslo country=”norway" label="osl" }</w:t>
      </w:r>
    </w:p>
    <w:p w:rsidR="005A7188" w:rsidRPr="0036604F" w:rsidRDefault="00E964D3">
      <w:r w:rsidRPr="00911031">
        <w:t>Kl</w:t>
      </w:r>
      <w:r w:rsidR="0036604F" w:rsidRPr="00911031">
        <w:t xml:space="preserve"> ${osl.from format="HH:mm"}</w:t>
      </w:r>
      <w:r w:rsidRPr="00911031">
        <w:t xml:space="preserve"> </w:t>
      </w:r>
      <w:r w:rsidR="0036604F" w:rsidRPr="0036604F">
        <w:t>vil temeraturen være</w:t>
      </w:r>
      <w:r w:rsidR="003F419A" w:rsidRPr="0036604F">
        <w:t xml:space="preserve"> ${osl</w:t>
      </w:r>
      <w:r w:rsidR="0036604F" w:rsidRPr="0036604F">
        <w:t>.location</w:t>
      </w:r>
      <w:r w:rsidR="003F419A" w:rsidRPr="0036604F">
        <w:t>.Temperature.value}</w:t>
      </w:r>
      <w:r w:rsidR="00287244" w:rsidRPr="0036604F">
        <w:t xml:space="preserve"> </w:t>
      </w:r>
      <w:r w:rsidR="005F52BF" w:rsidRPr="0036604F">
        <w:t xml:space="preserve"> </w:t>
      </w:r>
      <w:r w:rsidR="00287244" w:rsidRPr="0036604F">
        <w:t>${osl</w:t>
      </w:r>
      <w:r w:rsidR="0036604F" w:rsidRPr="0036604F">
        <w:t>.location</w:t>
      </w:r>
      <w:r w:rsidR="00287244" w:rsidRPr="0036604F">
        <w:t>. Temperature. unit}</w:t>
      </w:r>
    </w:p>
    <w:p w:rsidR="005A7188" w:rsidRDefault="005D6FC2">
      <w:r>
        <w:t>${foreach src=”</w:t>
      </w:r>
      <w:r w:rsidR="00911031">
        <w:t>nrk.viten</w:t>
      </w:r>
      <w:r>
        <w:t>” label=item</w:t>
      </w:r>
      <w:r w:rsidR="002A5AD2">
        <w:t xml:space="preserve"> take=10</w:t>
      </w:r>
      <w:r>
        <w:t>}</w:t>
      </w:r>
    </w:p>
    <w:p w:rsidR="005D6FC2" w:rsidRDefault="005D6FC2" w:rsidP="005977A5">
      <w:pPr>
        <w:pStyle w:val="ListParagraph"/>
        <w:numPr>
          <w:ilvl w:val="0"/>
          <w:numId w:val="1"/>
        </w:numPr>
      </w:pPr>
      <w:r w:rsidRPr="00444492">
        <w:rPr>
          <w:b/>
          <w:color w:val="FF0000"/>
          <w:sz w:val="24"/>
        </w:rPr>
        <w:t>${item</w:t>
      </w:r>
      <w:r w:rsidR="00444492" w:rsidRPr="00444492">
        <w:rPr>
          <w:b/>
          <w:color w:val="FF0000"/>
          <w:sz w:val="24"/>
        </w:rPr>
        <w:t>.title</w:t>
      </w:r>
      <w:r w:rsidRPr="00444492">
        <w:rPr>
          <w:b/>
          <w:color w:val="FF0000"/>
          <w:sz w:val="24"/>
        </w:rPr>
        <w:t>}</w:t>
      </w:r>
      <w:r w:rsidR="00444492">
        <w:br/>
        <w:t>${item.description}</w:t>
      </w:r>
      <w:r w:rsidR="00444492">
        <w:br/>
      </w:r>
      <w:r w:rsidR="00444492">
        <w:br/>
      </w:r>
    </w:p>
    <w:p w:rsidR="005D6FC2" w:rsidRPr="0036604F" w:rsidRDefault="005D6FC2">
      <w:r>
        <w:t>${end}</w:t>
      </w:r>
    </w:p>
    <w:p w:rsidR="005A7188" w:rsidRDefault="005A7188">
      <w:r>
        <w:t>${swap.cat}</w:t>
      </w:r>
    </w:p>
    <w:sectPr w:rsidR="005A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56938"/>
    <w:multiLevelType w:val="hybridMultilevel"/>
    <w:tmpl w:val="C7B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D"/>
    <w:rsid w:val="00287244"/>
    <w:rsid w:val="00296F3C"/>
    <w:rsid w:val="002A5AD2"/>
    <w:rsid w:val="0032460D"/>
    <w:rsid w:val="0036604F"/>
    <w:rsid w:val="00370DDA"/>
    <w:rsid w:val="003F419A"/>
    <w:rsid w:val="00444492"/>
    <w:rsid w:val="00474503"/>
    <w:rsid w:val="00514984"/>
    <w:rsid w:val="00517CC2"/>
    <w:rsid w:val="005977A5"/>
    <w:rsid w:val="005A7188"/>
    <w:rsid w:val="005D6FC2"/>
    <w:rsid w:val="005F52BF"/>
    <w:rsid w:val="0083212A"/>
    <w:rsid w:val="00911031"/>
    <w:rsid w:val="009E0DEF"/>
    <w:rsid w:val="00A06652"/>
    <w:rsid w:val="00A9185A"/>
    <w:rsid w:val="00AA4AF7"/>
    <w:rsid w:val="00B6203D"/>
    <w:rsid w:val="00C41634"/>
    <w:rsid w:val="00DB54B5"/>
    <w:rsid w:val="00E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33AC-4038-4CA3-B946-CDB897E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Skjoldnes</dc:creator>
  <cp:keywords/>
  <dc:description/>
  <cp:lastModifiedBy>Ivar Skjoldnes</cp:lastModifiedBy>
  <cp:revision>22</cp:revision>
  <dcterms:created xsi:type="dcterms:W3CDTF">2019-05-13T09:54:00Z</dcterms:created>
  <dcterms:modified xsi:type="dcterms:W3CDTF">2019-05-14T10:02:00Z</dcterms:modified>
</cp:coreProperties>
</file>