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57B63" w14:textId="0190A7E8" w:rsidR="00B54463" w:rsidRPr="00C625CD" w:rsidRDefault="00B54463" w:rsidP="00C625CD">
      <w:pPr>
        <w:pStyle w:val="1"/>
        <w:pageBreakBefore/>
        <w:rPr>
          <w:sz w:val="24"/>
          <w:szCs w:val="24"/>
        </w:rPr>
      </w:pPr>
      <w:bookmarkStart w:id="0" w:name="_Toc162278972"/>
      <w:bookmarkStart w:id="1" w:name="_Toc172652749"/>
      <w:r w:rsidRPr="00752CFB">
        <w:rPr>
          <w:sz w:val="24"/>
          <w:szCs w:val="24"/>
        </w:rPr>
        <w:t>Информация о сервисе</w:t>
      </w:r>
      <w:bookmarkEnd w:id="0"/>
      <w:bookmarkEnd w:id="1"/>
    </w:p>
    <w:p w14:paraId="79EFBC7C" w14:textId="3B09C9D4" w:rsidR="00B54463" w:rsidRPr="006B2D90" w:rsidRDefault="00B54463">
      <w:pPr>
        <w:rPr>
          <w:sz w:val="24"/>
          <w:szCs w:val="24"/>
        </w:rPr>
      </w:pPr>
      <w:r>
        <w:rPr>
          <w:sz w:val="24"/>
          <w:szCs w:val="24"/>
        </w:rPr>
        <w:t>Все з</w:t>
      </w:r>
      <w:r w:rsidRPr="00752CFB">
        <w:rPr>
          <w:sz w:val="24"/>
          <w:szCs w:val="24"/>
        </w:rPr>
        <w:t>апросы необходимо отправлять на</w:t>
      </w:r>
      <w:r>
        <w:rPr>
          <w:sz w:val="24"/>
          <w:szCs w:val="24"/>
        </w:rPr>
        <w:t xml:space="preserve"> </w:t>
      </w:r>
    </w:p>
    <w:p w14:paraId="183CA319" w14:textId="728F9D1A" w:rsidR="00B54463" w:rsidRPr="0013233B" w:rsidRDefault="0013233B" w:rsidP="00C62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lang w:val="en-US"/>
        </w:rPr>
        <w:t>l</w:t>
      </w:r>
      <w:r w:rsidR="00B54463">
        <w:rPr>
          <w:lang w:val="en-US"/>
        </w:rPr>
        <w:t>ocalhost</w:t>
      </w:r>
      <w:r w:rsidR="00B54463" w:rsidRPr="0013233B">
        <w:t>:8080</w:t>
      </w:r>
    </w:p>
    <w:p w14:paraId="4430D83C" w14:textId="20E44273" w:rsidR="00CD731D" w:rsidRPr="00CD731D" w:rsidRDefault="00B54463" w:rsidP="00B54463">
      <w:pPr>
        <w:tabs>
          <w:tab w:val="left" w:pos="900"/>
        </w:tabs>
        <w:rPr>
          <w:b/>
          <w:bCs/>
        </w:rPr>
      </w:pPr>
      <w:r>
        <w:t xml:space="preserve">Перед авторизацией нужно установить и запустить </w:t>
      </w:r>
      <w:r w:rsidR="007700FA" w:rsidRPr="007700FA">
        <w:rPr>
          <w:b/>
          <w:bCs/>
        </w:rPr>
        <w:t>FiscalConnectorSetup.exe</w:t>
      </w:r>
      <w:r w:rsidRPr="00B54463">
        <w:rPr>
          <w:b/>
          <w:bCs/>
        </w:rPr>
        <w:t>.</w:t>
      </w:r>
    </w:p>
    <w:p w14:paraId="63B66EAF" w14:textId="07B99909" w:rsidR="00B80C23" w:rsidRPr="00B80C23" w:rsidRDefault="00B80C23" w:rsidP="00B80C23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B80C23">
        <w:rPr>
          <w:b/>
          <w:bCs/>
          <w:sz w:val="24"/>
          <w:szCs w:val="24"/>
        </w:rPr>
        <w:t xml:space="preserve">Верификация </w:t>
      </w:r>
      <w:r w:rsidRPr="00B80C23">
        <w:rPr>
          <w:b/>
          <w:bCs/>
          <w:sz w:val="24"/>
          <w:szCs w:val="24"/>
          <w:lang w:val="en-US"/>
        </w:rPr>
        <w:t>SAM</w:t>
      </w:r>
      <w:r w:rsidRPr="00B80C23">
        <w:rPr>
          <w:b/>
          <w:bCs/>
          <w:sz w:val="24"/>
          <w:szCs w:val="24"/>
        </w:rPr>
        <w:t xml:space="preserve"> карты через ПИН код</w:t>
      </w:r>
    </w:p>
    <w:p w14:paraId="71E23C66" w14:textId="7C97478F" w:rsidR="00B80C23" w:rsidRPr="00B80C23" w:rsidRDefault="00B80C23" w:rsidP="00B80C23">
      <w:pPr>
        <w:tabs>
          <w:tab w:val="left" w:pos="900"/>
        </w:tabs>
        <w:rPr>
          <w:lang w:val="en-US"/>
        </w:rPr>
      </w:pPr>
      <w:r w:rsidRPr="00B80C23">
        <w:rPr>
          <w:lang w:val="en-US"/>
        </w:rPr>
        <w:t>PATH: /driver/verify-pin</w:t>
      </w:r>
    </w:p>
    <w:p w14:paraId="0F3406A6" w14:textId="393724A8" w:rsidR="00B80C23" w:rsidRDefault="00B80C23" w:rsidP="00B80C23">
      <w:pPr>
        <w:tabs>
          <w:tab w:val="left" w:pos="900"/>
        </w:tabs>
        <w:rPr>
          <w:lang w:val="en-US"/>
        </w:rPr>
      </w:pPr>
      <w:r w:rsidRPr="00B80C23">
        <w:rPr>
          <w:lang w:val="en-US"/>
        </w:rPr>
        <w:t>METHOD: POST</w:t>
      </w:r>
    </w:p>
    <w:p w14:paraId="59EFCFDE" w14:textId="77777777" w:rsidR="00B80C23" w:rsidRPr="007268DD" w:rsidRDefault="00B80C23" w:rsidP="00B80C23">
      <w:pPr>
        <w:tabs>
          <w:tab w:val="left" w:pos="900"/>
        </w:tabs>
      </w:pPr>
      <w:r>
        <w:t>Тело</w:t>
      </w:r>
      <w:r w:rsidRPr="007268DD">
        <w:t xml:space="preserve"> </w:t>
      </w:r>
      <w:r w:rsidRPr="00B80C23">
        <w:rPr>
          <w:lang w:val="en-US"/>
        </w:rPr>
        <w:t>JSON</w:t>
      </w:r>
      <w:r w:rsidRPr="007268DD">
        <w:t xml:space="preserve"> </w:t>
      </w:r>
      <w:r>
        <w:t>запроса</w:t>
      </w:r>
      <w:r w:rsidRPr="007268DD"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2"/>
        <w:gridCol w:w="1831"/>
        <w:gridCol w:w="1740"/>
        <w:gridCol w:w="3232"/>
      </w:tblGrid>
      <w:tr w:rsidR="00B80C23" w14:paraId="2BA1A4F5" w14:textId="77777777" w:rsidTr="00B80C23">
        <w:tc>
          <w:tcPr>
            <w:tcW w:w="2542" w:type="dxa"/>
          </w:tcPr>
          <w:p w14:paraId="0B8A5150" w14:textId="77777777" w:rsidR="00B80C23" w:rsidRPr="00E112E8" w:rsidRDefault="00B80C23" w:rsidP="003A7E22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831" w:type="dxa"/>
          </w:tcPr>
          <w:p w14:paraId="545E19B7" w14:textId="77777777" w:rsidR="00B80C23" w:rsidRPr="00E112E8" w:rsidRDefault="00B80C23" w:rsidP="003A7E22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1740" w:type="dxa"/>
          </w:tcPr>
          <w:p w14:paraId="390D6F67" w14:textId="77777777" w:rsidR="00B80C23" w:rsidRPr="00E112E8" w:rsidRDefault="00B80C23" w:rsidP="003A7E22">
            <w:pPr>
              <w:tabs>
                <w:tab w:val="left" w:pos="900"/>
              </w:tabs>
              <w:jc w:val="center"/>
              <w:rPr>
                <w:b/>
                <w:bCs/>
              </w:rPr>
            </w:pPr>
            <w:r w:rsidRPr="00E112E8">
              <w:rPr>
                <w:b/>
                <w:bCs/>
              </w:rPr>
              <w:t>Обязательность</w:t>
            </w:r>
          </w:p>
        </w:tc>
        <w:tc>
          <w:tcPr>
            <w:tcW w:w="3232" w:type="dxa"/>
          </w:tcPr>
          <w:p w14:paraId="537787CD" w14:textId="77777777" w:rsidR="00B80C23" w:rsidRPr="00E112E8" w:rsidRDefault="00B80C23" w:rsidP="003A7E22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B80C23" w14:paraId="74E66A69" w14:textId="77777777" w:rsidTr="00B80C23">
        <w:tc>
          <w:tcPr>
            <w:tcW w:w="2542" w:type="dxa"/>
          </w:tcPr>
          <w:p w14:paraId="73420A8A" w14:textId="694649D6" w:rsidR="00B80C23" w:rsidRDefault="00B80C23" w:rsidP="003A7E22">
            <w:pPr>
              <w:tabs>
                <w:tab w:val="left" w:pos="900"/>
              </w:tabs>
              <w:rPr>
                <w:lang w:val="en-US"/>
              </w:rPr>
            </w:pPr>
            <w:r w:rsidRPr="00B80C23">
              <w:rPr>
                <w:lang w:val="en-US"/>
              </w:rPr>
              <w:t>registrationNumber</w:t>
            </w:r>
          </w:p>
        </w:tc>
        <w:tc>
          <w:tcPr>
            <w:tcW w:w="1831" w:type="dxa"/>
          </w:tcPr>
          <w:p w14:paraId="479B5189" w14:textId="77777777" w:rsidR="00B80C23" w:rsidRDefault="00B80C23" w:rsidP="003A7E2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14:paraId="2C93C2EC" w14:textId="77777777" w:rsidR="00B80C23" w:rsidRDefault="00B80C23" w:rsidP="003A7E2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32" w:type="dxa"/>
          </w:tcPr>
          <w:p w14:paraId="3BA99C85" w14:textId="549FE4CE" w:rsidR="00B80C23" w:rsidRPr="00E112E8" w:rsidRDefault="00B80C23" w:rsidP="003A7E22">
            <w:pPr>
              <w:tabs>
                <w:tab w:val="left" w:pos="900"/>
              </w:tabs>
            </w:pPr>
            <w:r>
              <w:t>РНМ кассы (16 символов)</w:t>
            </w:r>
          </w:p>
        </w:tc>
      </w:tr>
      <w:tr w:rsidR="00B80C23" w14:paraId="2B44E433" w14:textId="77777777" w:rsidTr="00B80C23">
        <w:tc>
          <w:tcPr>
            <w:tcW w:w="2542" w:type="dxa"/>
          </w:tcPr>
          <w:p w14:paraId="468D4504" w14:textId="3E875726" w:rsidR="00B80C23" w:rsidRDefault="00B80C23" w:rsidP="003A7E22">
            <w:pPr>
              <w:tabs>
                <w:tab w:val="left" w:pos="900"/>
              </w:tabs>
              <w:rPr>
                <w:lang w:val="en-US"/>
              </w:rPr>
            </w:pPr>
            <w:r w:rsidRPr="00B80C23">
              <w:rPr>
                <w:lang w:val="en-US"/>
              </w:rPr>
              <w:t>pin</w:t>
            </w:r>
          </w:p>
        </w:tc>
        <w:tc>
          <w:tcPr>
            <w:tcW w:w="1831" w:type="dxa"/>
          </w:tcPr>
          <w:p w14:paraId="349D827F" w14:textId="77777777" w:rsidR="00B80C23" w:rsidRDefault="00B80C23" w:rsidP="003A7E2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40" w:type="dxa"/>
          </w:tcPr>
          <w:p w14:paraId="19A40606" w14:textId="77777777" w:rsidR="00B80C23" w:rsidRDefault="00B80C23" w:rsidP="003A7E2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32" w:type="dxa"/>
          </w:tcPr>
          <w:p w14:paraId="4487DD62" w14:textId="4D16B360" w:rsidR="00B80C23" w:rsidRPr="00B80C23" w:rsidRDefault="00B80C23" w:rsidP="003A7E22">
            <w:pPr>
              <w:tabs>
                <w:tab w:val="left" w:pos="900"/>
              </w:tabs>
            </w:pPr>
            <w:r>
              <w:rPr>
                <w:lang w:val="en-US"/>
              </w:rPr>
              <w:t xml:space="preserve">PIN </w:t>
            </w:r>
            <w:r>
              <w:t>код кассы (5 сим)</w:t>
            </w:r>
          </w:p>
        </w:tc>
      </w:tr>
    </w:tbl>
    <w:p w14:paraId="05127942" w14:textId="77777777" w:rsidR="00B80C23" w:rsidRDefault="00B80C23" w:rsidP="00B80C23">
      <w:pPr>
        <w:tabs>
          <w:tab w:val="left" w:pos="900"/>
        </w:tabs>
      </w:pPr>
    </w:p>
    <w:p w14:paraId="1EDC796C" w14:textId="0B2AD3F8" w:rsidR="00B80C23" w:rsidRDefault="00B80C23" w:rsidP="00B80C23">
      <w:pPr>
        <w:tabs>
          <w:tab w:val="left" w:pos="900"/>
        </w:tabs>
      </w:pPr>
      <w:r>
        <w:t>Тело ответа: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89"/>
        <w:gridCol w:w="1752"/>
        <w:gridCol w:w="4704"/>
      </w:tblGrid>
      <w:tr w:rsidR="00B80C23" w14:paraId="072F132E" w14:textId="77777777" w:rsidTr="003A7E22">
        <w:tc>
          <w:tcPr>
            <w:tcW w:w="2889" w:type="dxa"/>
          </w:tcPr>
          <w:p w14:paraId="19B2E9D5" w14:textId="77777777" w:rsidR="00B80C23" w:rsidRDefault="00B80C23" w:rsidP="003A7E22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752" w:type="dxa"/>
          </w:tcPr>
          <w:p w14:paraId="7FC15F20" w14:textId="77777777" w:rsidR="00B80C23" w:rsidRDefault="00B80C23" w:rsidP="003A7E22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4704" w:type="dxa"/>
          </w:tcPr>
          <w:p w14:paraId="386B4B28" w14:textId="77777777" w:rsidR="00B80C23" w:rsidRDefault="00B80C23" w:rsidP="003A7E22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B80C23" w14:paraId="005E7F99" w14:textId="77777777" w:rsidTr="003A7E22">
        <w:tc>
          <w:tcPr>
            <w:tcW w:w="2889" w:type="dxa"/>
          </w:tcPr>
          <w:p w14:paraId="33FF706D" w14:textId="2716779E" w:rsidR="00B80C23" w:rsidRDefault="00B80C23" w:rsidP="003A7E22">
            <w:pPr>
              <w:tabs>
                <w:tab w:val="left" w:pos="900"/>
              </w:tabs>
            </w:pPr>
            <w:r w:rsidRPr="00B80C23">
              <w:t>registrationNumber</w:t>
            </w:r>
          </w:p>
        </w:tc>
        <w:tc>
          <w:tcPr>
            <w:tcW w:w="1752" w:type="dxa"/>
          </w:tcPr>
          <w:p w14:paraId="6988DF96" w14:textId="77777777" w:rsidR="00B80C23" w:rsidRDefault="00B80C23" w:rsidP="003A7E22">
            <w:pPr>
              <w:tabs>
                <w:tab w:val="left" w:pos="900"/>
              </w:tabs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42F65D1A" w14:textId="60BE9113" w:rsidR="00B80C23" w:rsidRDefault="00B80C23" w:rsidP="003A7E22">
            <w:pPr>
              <w:tabs>
                <w:tab w:val="left" w:pos="900"/>
              </w:tabs>
            </w:pPr>
            <w:r>
              <w:t>РНМ кассы</w:t>
            </w:r>
          </w:p>
        </w:tc>
      </w:tr>
      <w:tr w:rsidR="00B80C23" w14:paraId="7D3D41A8" w14:textId="77777777" w:rsidTr="003A7E22">
        <w:tc>
          <w:tcPr>
            <w:tcW w:w="2889" w:type="dxa"/>
          </w:tcPr>
          <w:p w14:paraId="4451B931" w14:textId="343B20CA" w:rsidR="00B80C23" w:rsidRPr="006B2D90" w:rsidRDefault="00B80C23" w:rsidP="003A7E22">
            <w:pPr>
              <w:tabs>
                <w:tab w:val="left" w:pos="900"/>
              </w:tabs>
            </w:pPr>
            <w:r w:rsidRPr="00B80C23">
              <w:t>fiscalModuleNumber</w:t>
            </w:r>
          </w:p>
        </w:tc>
        <w:tc>
          <w:tcPr>
            <w:tcW w:w="1752" w:type="dxa"/>
          </w:tcPr>
          <w:p w14:paraId="0E3A77E1" w14:textId="77777777" w:rsidR="00B80C23" w:rsidRDefault="00B80C23" w:rsidP="003A7E2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7415A3E3" w14:textId="4141C741" w:rsidR="00B80C23" w:rsidRPr="008718DA" w:rsidRDefault="00B80C23" w:rsidP="003A7E22">
            <w:pPr>
              <w:tabs>
                <w:tab w:val="left" w:pos="900"/>
              </w:tabs>
            </w:pPr>
            <w:r>
              <w:t>Номер ФМ кассы</w:t>
            </w:r>
          </w:p>
        </w:tc>
      </w:tr>
      <w:tr w:rsidR="00B80C23" w14:paraId="5909D9EA" w14:textId="77777777" w:rsidTr="003A7E22">
        <w:tc>
          <w:tcPr>
            <w:tcW w:w="2889" w:type="dxa"/>
          </w:tcPr>
          <w:p w14:paraId="320CD686" w14:textId="74D04163" w:rsidR="00B80C23" w:rsidRPr="008718DA" w:rsidRDefault="00B80C23" w:rsidP="003A7E22">
            <w:pPr>
              <w:tabs>
                <w:tab w:val="left" w:pos="900"/>
              </w:tabs>
            </w:pPr>
            <w:r w:rsidRPr="00B80C23">
              <w:t>fmExpirationDate</w:t>
            </w:r>
          </w:p>
        </w:tc>
        <w:tc>
          <w:tcPr>
            <w:tcW w:w="1752" w:type="dxa"/>
          </w:tcPr>
          <w:p w14:paraId="318E9C56" w14:textId="5EE6D828" w:rsidR="00B80C23" w:rsidRDefault="00B80C23" w:rsidP="003A7E2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4704" w:type="dxa"/>
          </w:tcPr>
          <w:p w14:paraId="471057EC" w14:textId="49E2E5DB" w:rsidR="00B80C23" w:rsidRPr="0077301A" w:rsidRDefault="00B80C23" w:rsidP="003A7E22">
            <w:pPr>
              <w:tabs>
                <w:tab w:val="left" w:pos="900"/>
              </w:tabs>
            </w:pPr>
            <w:r>
              <w:t>Время истечения ФМ</w:t>
            </w:r>
          </w:p>
        </w:tc>
      </w:tr>
    </w:tbl>
    <w:p w14:paraId="3A3503B8" w14:textId="736D5B78" w:rsidR="00B80C23" w:rsidRDefault="00B80C23" w:rsidP="00B80C23">
      <w:pPr>
        <w:tabs>
          <w:tab w:val="left" w:pos="900"/>
        </w:tabs>
      </w:pPr>
    </w:p>
    <w:p w14:paraId="455AF2AB" w14:textId="2A621897" w:rsidR="007A642C" w:rsidRDefault="007A642C" w:rsidP="00B80C23">
      <w:pPr>
        <w:tabs>
          <w:tab w:val="left" w:pos="900"/>
        </w:tabs>
      </w:pPr>
      <w:r w:rsidRPr="007A642C">
        <w:rPr>
          <w:b/>
          <w:bCs/>
        </w:rPr>
        <w:t>Дополнительная информация</w:t>
      </w:r>
      <w:r>
        <w:t xml:space="preserve">: </w:t>
      </w:r>
    </w:p>
    <w:p w14:paraId="3A501F29" w14:textId="72F9CEFA" w:rsidR="007A642C" w:rsidRDefault="007A642C" w:rsidP="007A642C">
      <w:pPr>
        <w:tabs>
          <w:tab w:val="left" w:pos="900"/>
        </w:tabs>
      </w:pPr>
      <w:r>
        <w:t xml:space="preserve">Метод verifyPin должен вызываться только один раз при инициализации работы с SAM-картой. Повторный вызов необходим только при получении ошибки с кодом 40417 (NOT_VERIFY_PIN) или другие ошибки связанные с </w:t>
      </w:r>
      <w:r>
        <w:rPr>
          <w:lang w:val="en-US"/>
        </w:rPr>
        <w:t>SAM</w:t>
      </w:r>
      <w:r w:rsidRPr="007A642C">
        <w:t xml:space="preserve"> </w:t>
      </w:r>
      <w:r>
        <w:t>картой (таблица ниже).</w:t>
      </w:r>
    </w:p>
    <w:p w14:paraId="6B166410" w14:textId="2EC82869" w:rsidR="007A642C" w:rsidRPr="007A642C" w:rsidRDefault="007A642C" w:rsidP="007A642C">
      <w:pPr>
        <w:tabs>
          <w:tab w:val="left" w:pos="900"/>
        </w:tabs>
      </w:pPr>
      <w:r>
        <w:t>Если SAM-карта была извлечена из кардридера и затем вставлена обратно, для продолжения работы с ней необходимо снова выполнить verifyPin.</w:t>
      </w:r>
    </w:p>
    <w:p w14:paraId="3054FB13" w14:textId="25B1D653" w:rsidR="00B54463" w:rsidRPr="007A642C" w:rsidRDefault="00B54463" w:rsidP="00B54463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13233B">
        <w:rPr>
          <w:b/>
          <w:bCs/>
          <w:sz w:val="24"/>
          <w:szCs w:val="24"/>
        </w:rPr>
        <w:t>Авторизация в системе</w:t>
      </w:r>
    </w:p>
    <w:p w14:paraId="1FCC0AF6" w14:textId="52A12F7C" w:rsidR="00B54463" w:rsidRDefault="00B54463" w:rsidP="00B54463">
      <w:pPr>
        <w:tabs>
          <w:tab w:val="left" w:pos="900"/>
        </w:tabs>
        <w:rPr>
          <w:lang w:val="en-US"/>
        </w:rPr>
      </w:pPr>
      <w:r>
        <w:rPr>
          <w:lang w:val="en-US"/>
        </w:rPr>
        <w:t xml:space="preserve">PATH: </w:t>
      </w:r>
      <w:r w:rsidRPr="00B54463">
        <w:rPr>
          <w:lang w:val="en-US"/>
        </w:rPr>
        <w:t>/driver/auth</w:t>
      </w:r>
    </w:p>
    <w:p w14:paraId="689A0880" w14:textId="510268EA" w:rsidR="00B54463" w:rsidRDefault="00B54463" w:rsidP="00B54463">
      <w:pPr>
        <w:tabs>
          <w:tab w:val="left" w:pos="900"/>
        </w:tabs>
        <w:rPr>
          <w:lang w:val="en-US"/>
        </w:rPr>
      </w:pPr>
      <w:r>
        <w:rPr>
          <w:lang w:val="en-US"/>
        </w:rPr>
        <w:t>METHOD: POST</w:t>
      </w:r>
    </w:p>
    <w:p w14:paraId="5FFEE775" w14:textId="3C3248F2" w:rsidR="00B54463" w:rsidRDefault="00E112E8" w:rsidP="00B54463">
      <w:pPr>
        <w:tabs>
          <w:tab w:val="left" w:pos="900"/>
        </w:tabs>
        <w:rPr>
          <w:lang w:val="en-US"/>
        </w:rPr>
      </w:pPr>
      <w:r>
        <w:t xml:space="preserve">Тело </w:t>
      </w:r>
      <w:r>
        <w:rPr>
          <w:lang w:val="en-US"/>
        </w:rPr>
        <w:t xml:space="preserve">JSON </w:t>
      </w:r>
      <w:r>
        <w:t>запроса</w:t>
      </w:r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1834"/>
        <w:gridCol w:w="1740"/>
        <w:gridCol w:w="3236"/>
      </w:tblGrid>
      <w:tr w:rsidR="00E112E8" w14:paraId="3FA19981" w14:textId="4C84DB31" w:rsidTr="00E112E8">
        <w:tc>
          <w:tcPr>
            <w:tcW w:w="2547" w:type="dxa"/>
          </w:tcPr>
          <w:p w14:paraId="24E8F70F" w14:textId="29A3CE91" w:rsidR="00E112E8" w:rsidRPr="00E112E8" w:rsidRDefault="00E112E8" w:rsidP="00B54463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843" w:type="dxa"/>
          </w:tcPr>
          <w:p w14:paraId="185ACE72" w14:textId="5A8A3248" w:rsidR="00E112E8" w:rsidRPr="00E112E8" w:rsidRDefault="00E112E8" w:rsidP="00B54463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1701" w:type="dxa"/>
          </w:tcPr>
          <w:p w14:paraId="6EAEB6A4" w14:textId="46FBB7EA" w:rsidR="00E112E8" w:rsidRPr="00E112E8" w:rsidRDefault="00E112E8" w:rsidP="00E112E8">
            <w:pPr>
              <w:tabs>
                <w:tab w:val="left" w:pos="900"/>
              </w:tabs>
              <w:jc w:val="center"/>
              <w:rPr>
                <w:b/>
                <w:bCs/>
              </w:rPr>
            </w:pPr>
            <w:r w:rsidRPr="00E112E8">
              <w:rPr>
                <w:b/>
                <w:bCs/>
              </w:rPr>
              <w:t>Обязательность</w:t>
            </w:r>
          </w:p>
        </w:tc>
        <w:tc>
          <w:tcPr>
            <w:tcW w:w="3254" w:type="dxa"/>
          </w:tcPr>
          <w:p w14:paraId="1FD9C13E" w14:textId="4483AB42" w:rsidR="00E112E8" w:rsidRPr="00E112E8" w:rsidRDefault="00E112E8" w:rsidP="00B54463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E112E8" w14:paraId="1E99A7A1" w14:textId="085F1DD9" w:rsidTr="00E112E8">
        <w:tc>
          <w:tcPr>
            <w:tcW w:w="2547" w:type="dxa"/>
          </w:tcPr>
          <w:p w14:paraId="358AC14E" w14:textId="00841ED0" w:rsidR="00E112E8" w:rsidRDefault="00E112E8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843" w:type="dxa"/>
          </w:tcPr>
          <w:p w14:paraId="2726A634" w14:textId="71BDBB69" w:rsidR="00E112E8" w:rsidRDefault="00E112E8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01" w:type="dxa"/>
          </w:tcPr>
          <w:p w14:paraId="10C2DCB4" w14:textId="0966D183" w:rsidR="00E112E8" w:rsidRDefault="00E112E8" w:rsidP="00E112E8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54" w:type="dxa"/>
          </w:tcPr>
          <w:p w14:paraId="4408D397" w14:textId="504B2F99" w:rsidR="00E112E8" w:rsidRPr="00E112E8" w:rsidRDefault="00E112E8" w:rsidP="00B54463">
            <w:pPr>
              <w:tabs>
                <w:tab w:val="left" w:pos="900"/>
              </w:tabs>
            </w:pPr>
            <w:r>
              <w:t>Почта</w:t>
            </w:r>
          </w:p>
        </w:tc>
      </w:tr>
      <w:tr w:rsidR="00E112E8" w14:paraId="413747FA" w14:textId="3B96B450" w:rsidTr="00E112E8">
        <w:tc>
          <w:tcPr>
            <w:tcW w:w="2547" w:type="dxa"/>
          </w:tcPr>
          <w:p w14:paraId="5CC129A2" w14:textId="6B9E06E7" w:rsidR="00E112E8" w:rsidRDefault="00E112E8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843" w:type="dxa"/>
          </w:tcPr>
          <w:p w14:paraId="79671619" w14:textId="05A7975F" w:rsidR="00E112E8" w:rsidRDefault="00E112E8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01" w:type="dxa"/>
          </w:tcPr>
          <w:p w14:paraId="02C7ACA8" w14:textId="48803255" w:rsidR="00E112E8" w:rsidRDefault="00E112E8" w:rsidP="00E112E8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54" w:type="dxa"/>
          </w:tcPr>
          <w:p w14:paraId="1F903EA6" w14:textId="2CB3526B" w:rsidR="00E112E8" w:rsidRPr="00E112E8" w:rsidRDefault="00E112E8" w:rsidP="00B54463">
            <w:pPr>
              <w:tabs>
                <w:tab w:val="left" w:pos="900"/>
              </w:tabs>
            </w:pPr>
            <w:r>
              <w:t>Пароль</w:t>
            </w:r>
          </w:p>
        </w:tc>
      </w:tr>
    </w:tbl>
    <w:p w14:paraId="16E55666" w14:textId="091D8C02" w:rsidR="00E112E8" w:rsidRDefault="00E112E8" w:rsidP="00B54463">
      <w:pPr>
        <w:tabs>
          <w:tab w:val="left" w:pos="900"/>
        </w:tabs>
        <w:rPr>
          <w:lang w:val="en-US"/>
        </w:rPr>
      </w:pPr>
    </w:p>
    <w:p w14:paraId="4D90D815" w14:textId="759C816F" w:rsidR="006B2D90" w:rsidRDefault="006B2D90" w:rsidP="00B54463">
      <w:pPr>
        <w:tabs>
          <w:tab w:val="left" w:pos="900"/>
        </w:tabs>
      </w:pPr>
      <w:r>
        <w:t>Тело ответа: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89"/>
        <w:gridCol w:w="1752"/>
        <w:gridCol w:w="4704"/>
      </w:tblGrid>
      <w:tr w:rsidR="006B2D90" w14:paraId="08D5D98A" w14:textId="77777777" w:rsidTr="005156D0">
        <w:tc>
          <w:tcPr>
            <w:tcW w:w="2889" w:type="dxa"/>
          </w:tcPr>
          <w:p w14:paraId="42F67A29" w14:textId="324529CA" w:rsidR="006B2D90" w:rsidRDefault="006B2D90" w:rsidP="00B54463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752" w:type="dxa"/>
          </w:tcPr>
          <w:p w14:paraId="04B95C5A" w14:textId="5EE4F9B2" w:rsidR="006B2D90" w:rsidRDefault="006B2D90" w:rsidP="00B54463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4704" w:type="dxa"/>
          </w:tcPr>
          <w:p w14:paraId="561899EC" w14:textId="5228C0E8" w:rsidR="006B2D90" w:rsidRDefault="006B2D90" w:rsidP="00B54463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6B2D90" w14:paraId="7AC1028B" w14:textId="77777777" w:rsidTr="005156D0">
        <w:tc>
          <w:tcPr>
            <w:tcW w:w="2889" w:type="dxa"/>
          </w:tcPr>
          <w:p w14:paraId="0F073EB4" w14:textId="28EF7595" w:rsidR="006B2D90" w:rsidRDefault="006B2D90" w:rsidP="00B54463">
            <w:pPr>
              <w:tabs>
                <w:tab w:val="left" w:pos="900"/>
              </w:tabs>
            </w:pPr>
            <w:r w:rsidRPr="006B2D90">
              <w:t>accessToken</w:t>
            </w:r>
          </w:p>
        </w:tc>
        <w:tc>
          <w:tcPr>
            <w:tcW w:w="1752" w:type="dxa"/>
          </w:tcPr>
          <w:p w14:paraId="23FD4261" w14:textId="6508D46C" w:rsidR="006B2D90" w:rsidRDefault="006B2D90" w:rsidP="00B54463">
            <w:pPr>
              <w:tabs>
                <w:tab w:val="left" w:pos="900"/>
              </w:tabs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45E8458D" w14:textId="60EEC997" w:rsidR="006B2D90" w:rsidRDefault="006B2D90" w:rsidP="00B54463">
            <w:pPr>
              <w:tabs>
                <w:tab w:val="left" w:pos="900"/>
              </w:tabs>
            </w:pPr>
            <w:r>
              <w:t>Т</w:t>
            </w:r>
            <w:r w:rsidRPr="006B2D90">
              <w:t>окен доступа</w:t>
            </w:r>
          </w:p>
        </w:tc>
      </w:tr>
      <w:tr w:rsidR="008718DA" w14:paraId="75CA74A5" w14:textId="77777777" w:rsidTr="005156D0">
        <w:tc>
          <w:tcPr>
            <w:tcW w:w="2889" w:type="dxa"/>
          </w:tcPr>
          <w:p w14:paraId="4BEF0F57" w14:textId="568D7EE2" w:rsidR="008718DA" w:rsidRPr="006B2D90" w:rsidRDefault="008718DA" w:rsidP="00B54463">
            <w:pPr>
              <w:tabs>
                <w:tab w:val="left" w:pos="900"/>
              </w:tabs>
            </w:pPr>
            <w:r w:rsidRPr="008718DA">
              <w:t>fullName</w:t>
            </w:r>
          </w:p>
        </w:tc>
        <w:tc>
          <w:tcPr>
            <w:tcW w:w="1752" w:type="dxa"/>
          </w:tcPr>
          <w:p w14:paraId="2D2C5386" w14:textId="7CB338FB" w:rsidR="008718DA" w:rsidRDefault="008718DA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188D0A22" w14:textId="4FFE9AF6" w:rsidR="008718DA" w:rsidRPr="008718DA" w:rsidRDefault="008718DA" w:rsidP="00B54463">
            <w:pPr>
              <w:tabs>
                <w:tab w:val="left" w:pos="900"/>
              </w:tabs>
            </w:pPr>
            <w:r>
              <w:t>Полное имя НП</w:t>
            </w:r>
          </w:p>
        </w:tc>
      </w:tr>
      <w:tr w:rsidR="0077301A" w14:paraId="0D81D55A" w14:textId="77777777" w:rsidTr="005156D0">
        <w:tc>
          <w:tcPr>
            <w:tcW w:w="2889" w:type="dxa"/>
          </w:tcPr>
          <w:p w14:paraId="0A7F831A" w14:textId="714B863B" w:rsidR="0077301A" w:rsidRPr="008718DA" w:rsidRDefault="0077301A" w:rsidP="00B54463">
            <w:pPr>
              <w:tabs>
                <w:tab w:val="left" w:pos="900"/>
              </w:tabs>
            </w:pPr>
            <w:r w:rsidRPr="0077301A">
              <w:t>cashierName</w:t>
            </w:r>
          </w:p>
        </w:tc>
        <w:tc>
          <w:tcPr>
            <w:tcW w:w="1752" w:type="dxa"/>
          </w:tcPr>
          <w:p w14:paraId="58D53C22" w14:textId="5F3B9B57" w:rsidR="0077301A" w:rsidRDefault="0077301A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0770CD54" w14:textId="04873E8D" w:rsidR="0077301A" w:rsidRPr="0077301A" w:rsidRDefault="0077301A" w:rsidP="00B54463">
            <w:pPr>
              <w:tabs>
                <w:tab w:val="left" w:pos="900"/>
              </w:tabs>
            </w:pPr>
            <w:r>
              <w:t>Кассир</w:t>
            </w:r>
          </w:p>
        </w:tc>
      </w:tr>
      <w:tr w:rsidR="008718DA" w14:paraId="0E9C9AE6" w14:textId="77777777" w:rsidTr="005156D0">
        <w:tc>
          <w:tcPr>
            <w:tcW w:w="2889" w:type="dxa"/>
          </w:tcPr>
          <w:p w14:paraId="526E1556" w14:textId="7804B70C" w:rsidR="008718DA" w:rsidRPr="008718DA" w:rsidRDefault="008718DA" w:rsidP="00B54463">
            <w:pPr>
              <w:tabs>
                <w:tab w:val="left" w:pos="900"/>
              </w:tabs>
            </w:pPr>
            <w:r w:rsidRPr="008718DA">
              <w:t>tin</w:t>
            </w:r>
          </w:p>
        </w:tc>
        <w:tc>
          <w:tcPr>
            <w:tcW w:w="1752" w:type="dxa"/>
          </w:tcPr>
          <w:p w14:paraId="643561D3" w14:textId="029DF83D" w:rsidR="008718DA" w:rsidRDefault="008718DA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6EF6D6D5" w14:textId="78B2ED1D" w:rsidR="008718DA" w:rsidRDefault="008718DA" w:rsidP="00B54463">
            <w:pPr>
              <w:tabs>
                <w:tab w:val="left" w:pos="900"/>
              </w:tabs>
            </w:pPr>
            <w:r>
              <w:t>ИНН НП</w:t>
            </w:r>
          </w:p>
        </w:tc>
      </w:tr>
      <w:tr w:rsidR="008718DA" w14:paraId="2E19B804" w14:textId="77777777" w:rsidTr="005156D0">
        <w:tc>
          <w:tcPr>
            <w:tcW w:w="2889" w:type="dxa"/>
          </w:tcPr>
          <w:p w14:paraId="026481C4" w14:textId="70E2F510" w:rsidR="008718DA" w:rsidRPr="008718DA" w:rsidRDefault="008718DA" w:rsidP="00B54463">
            <w:pPr>
              <w:tabs>
                <w:tab w:val="left" w:pos="900"/>
              </w:tabs>
            </w:pPr>
            <w:r w:rsidRPr="008718DA">
              <w:lastRenderedPageBreak/>
              <w:t>registrationNumber</w:t>
            </w:r>
          </w:p>
        </w:tc>
        <w:tc>
          <w:tcPr>
            <w:tcW w:w="1752" w:type="dxa"/>
          </w:tcPr>
          <w:p w14:paraId="64D2F78B" w14:textId="0148E3CD" w:rsidR="008718DA" w:rsidRDefault="008718DA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0C6F8A4F" w14:textId="03699634" w:rsidR="008718DA" w:rsidRDefault="008718DA" w:rsidP="00B54463">
            <w:pPr>
              <w:tabs>
                <w:tab w:val="left" w:pos="900"/>
              </w:tabs>
            </w:pPr>
            <w:r>
              <w:t>Регистрационный номер ККМ</w:t>
            </w:r>
          </w:p>
        </w:tc>
      </w:tr>
      <w:tr w:rsidR="008718DA" w14:paraId="0E66A6E7" w14:textId="77777777" w:rsidTr="005156D0">
        <w:tc>
          <w:tcPr>
            <w:tcW w:w="2889" w:type="dxa"/>
          </w:tcPr>
          <w:p w14:paraId="3A75D8CA" w14:textId="47CECF5F" w:rsidR="008718DA" w:rsidRPr="008718DA" w:rsidRDefault="008718DA" w:rsidP="00B54463">
            <w:pPr>
              <w:tabs>
                <w:tab w:val="left" w:pos="900"/>
              </w:tabs>
            </w:pPr>
            <w:r w:rsidRPr="008718DA">
              <w:t>fiscalMemoryNumber</w:t>
            </w:r>
          </w:p>
        </w:tc>
        <w:tc>
          <w:tcPr>
            <w:tcW w:w="1752" w:type="dxa"/>
          </w:tcPr>
          <w:p w14:paraId="560AA2AF" w14:textId="6457E652" w:rsidR="008718DA" w:rsidRDefault="008718DA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71100397" w14:textId="0DF1274B" w:rsidR="008718DA" w:rsidRDefault="008718DA" w:rsidP="00B54463">
            <w:pPr>
              <w:tabs>
                <w:tab w:val="left" w:pos="900"/>
              </w:tabs>
            </w:pPr>
            <w:r>
              <w:t>Номер фискального модуля</w:t>
            </w:r>
          </w:p>
        </w:tc>
      </w:tr>
      <w:tr w:rsidR="005156D0" w14:paraId="5B95062C" w14:textId="77777777" w:rsidTr="005156D0">
        <w:tc>
          <w:tcPr>
            <w:tcW w:w="2889" w:type="dxa"/>
          </w:tcPr>
          <w:p w14:paraId="3FC7FD38" w14:textId="7D3408C8" w:rsidR="005156D0" w:rsidRPr="008718DA" w:rsidRDefault="005156D0" w:rsidP="00B54463">
            <w:pPr>
              <w:tabs>
                <w:tab w:val="left" w:pos="900"/>
              </w:tabs>
            </w:pPr>
            <w:r w:rsidRPr="005156D0">
              <w:t>taxSystemCodes</w:t>
            </w:r>
          </w:p>
        </w:tc>
        <w:tc>
          <w:tcPr>
            <w:tcW w:w="1752" w:type="dxa"/>
          </w:tcPr>
          <w:p w14:paraId="764A125A" w14:textId="17C67324" w:rsidR="005156D0" w:rsidRDefault="005156D0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ArrayList</w:t>
            </w:r>
          </w:p>
        </w:tc>
        <w:tc>
          <w:tcPr>
            <w:tcW w:w="4704" w:type="dxa"/>
          </w:tcPr>
          <w:p w14:paraId="12AEEBB4" w14:textId="7C39AE0D" w:rsidR="005156D0" w:rsidRDefault="005156D0" w:rsidP="00B54463">
            <w:pPr>
              <w:tabs>
                <w:tab w:val="left" w:pos="900"/>
              </w:tabs>
            </w:pPr>
            <w:r>
              <w:t>СНО</w:t>
            </w:r>
          </w:p>
        </w:tc>
      </w:tr>
      <w:tr w:rsidR="005156D0" w14:paraId="2C13B1EC" w14:textId="77777777" w:rsidTr="005156D0">
        <w:tc>
          <w:tcPr>
            <w:tcW w:w="2889" w:type="dxa"/>
          </w:tcPr>
          <w:p w14:paraId="25094EAB" w14:textId="545B624B" w:rsidR="005156D0" w:rsidRPr="005156D0" w:rsidRDefault="005156D0" w:rsidP="00B54463">
            <w:pPr>
              <w:tabs>
                <w:tab w:val="left" w:pos="900"/>
              </w:tabs>
            </w:pPr>
            <w:r w:rsidRPr="005156D0">
              <w:t>calcItemAttrCodes</w:t>
            </w:r>
          </w:p>
        </w:tc>
        <w:tc>
          <w:tcPr>
            <w:tcW w:w="1752" w:type="dxa"/>
          </w:tcPr>
          <w:p w14:paraId="711BBD86" w14:textId="1B6C3737" w:rsidR="005156D0" w:rsidRDefault="005156D0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ArrayList</w:t>
            </w:r>
          </w:p>
        </w:tc>
        <w:tc>
          <w:tcPr>
            <w:tcW w:w="4704" w:type="dxa"/>
          </w:tcPr>
          <w:p w14:paraId="5042C1DA" w14:textId="79898EDA" w:rsidR="005156D0" w:rsidRDefault="005156D0" w:rsidP="00B54463">
            <w:pPr>
              <w:tabs>
                <w:tab w:val="left" w:pos="900"/>
              </w:tabs>
            </w:pPr>
            <w:r>
              <w:t>Код признак предмета расчета</w:t>
            </w:r>
          </w:p>
        </w:tc>
      </w:tr>
      <w:tr w:rsidR="005156D0" w14:paraId="73705AC5" w14:textId="77777777" w:rsidTr="005156D0">
        <w:tc>
          <w:tcPr>
            <w:tcW w:w="2889" w:type="dxa"/>
          </w:tcPr>
          <w:p w14:paraId="7A82B764" w14:textId="1C9A33D0" w:rsidR="005156D0" w:rsidRPr="005156D0" w:rsidRDefault="005156D0" w:rsidP="00B54463">
            <w:pPr>
              <w:tabs>
                <w:tab w:val="left" w:pos="900"/>
              </w:tabs>
            </w:pPr>
            <w:r w:rsidRPr="005156D0">
              <w:t>locationOriginalAddress</w:t>
            </w:r>
          </w:p>
        </w:tc>
        <w:tc>
          <w:tcPr>
            <w:tcW w:w="1752" w:type="dxa"/>
          </w:tcPr>
          <w:p w14:paraId="03C26F24" w14:textId="1668C305" w:rsidR="005156D0" w:rsidRDefault="005156D0" w:rsidP="00B54463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704" w:type="dxa"/>
          </w:tcPr>
          <w:p w14:paraId="552E7CA3" w14:textId="6D2DF363" w:rsidR="005156D0" w:rsidRDefault="005156D0" w:rsidP="00B54463">
            <w:pPr>
              <w:tabs>
                <w:tab w:val="left" w:pos="900"/>
              </w:tabs>
            </w:pPr>
            <w:r>
              <w:t>Адрес</w:t>
            </w:r>
          </w:p>
        </w:tc>
      </w:tr>
      <w:tr w:rsidR="005156D0" w14:paraId="0419291D" w14:textId="77777777" w:rsidTr="005156D0">
        <w:tc>
          <w:tcPr>
            <w:tcW w:w="2889" w:type="dxa"/>
          </w:tcPr>
          <w:p w14:paraId="090316C7" w14:textId="356DF2F8" w:rsidR="005156D0" w:rsidRPr="005156D0" w:rsidRDefault="005156D0" w:rsidP="005156D0">
            <w:pPr>
              <w:tabs>
                <w:tab w:val="left" w:pos="900"/>
              </w:tabs>
            </w:pPr>
            <w:r w:rsidRPr="005156D0">
              <w:t>entrepreneurshipObjectCode</w:t>
            </w:r>
          </w:p>
        </w:tc>
        <w:tc>
          <w:tcPr>
            <w:tcW w:w="1752" w:type="dxa"/>
          </w:tcPr>
          <w:p w14:paraId="568D7A7A" w14:textId="682076E3" w:rsidR="005156D0" w:rsidRDefault="005156D0" w:rsidP="005156D0">
            <w:pPr>
              <w:tabs>
                <w:tab w:val="left" w:pos="900"/>
              </w:tabs>
              <w:rPr>
                <w:lang w:val="en-US"/>
              </w:rPr>
            </w:pPr>
            <w:r w:rsidRPr="00332579">
              <w:t>Integer</w:t>
            </w:r>
          </w:p>
        </w:tc>
        <w:tc>
          <w:tcPr>
            <w:tcW w:w="4704" w:type="dxa"/>
          </w:tcPr>
          <w:p w14:paraId="0CA07E47" w14:textId="48D3881E" w:rsidR="005156D0" w:rsidRDefault="005156D0" w:rsidP="005156D0">
            <w:pPr>
              <w:tabs>
                <w:tab w:val="left" w:pos="900"/>
              </w:tabs>
            </w:pPr>
            <w:r>
              <w:t xml:space="preserve">Код объект предпринимательства </w:t>
            </w:r>
          </w:p>
        </w:tc>
      </w:tr>
      <w:tr w:rsidR="005156D0" w14:paraId="373ABD28" w14:textId="77777777" w:rsidTr="005156D0">
        <w:tc>
          <w:tcPr>
            <w:tcW w:w="2889" w:type="dxa"/>
          </w:tcPr>
          <w:p w14:paraId="33BCD46C" w14:textId="688C0C69" w:rsidR="005156D0" w:rsidRPr="005156D0" w:rsidRDefault="005156D0" w:rsidP="005156D0">
            <w:pPr>
              <w:tabs>
                <w:tab w:val="left" w:pos="900"/>
              </w:tabs>
            </w:pPr>
            <w:r w:rsidRPr="005156D0">
              <w:t>businessActivityCode</w:t>
            </w:r>
          </w:p>
        </w:tc>
        <w:tc>
          <w:tcPr>
            <w:tcW w:w="1752" w:type="dxa"/>
          </w:tcPr>
          <w:p w14:paraId="6E2DFD1C" w14:textId="407DE2F8" w:rsidR="005156D0" w:rsidRDefault="005156D0" w:rsidP="005156D0">
            <w:pPr>
              <w:tabs>
                <w:tab w:val="left" w:pos="900"/>
              </w:tabs>
              <w:rPr>
                <w:lang w:val="en-US"/>
              </w:rPr>
            </w:pPr>
            <w:r w:rsidRPr="00332579">
              <w:t>Integer</w:t>
            </w:r>
          </w:p>
        </w:tc>
        <w:tc>
          <w:tcPr>
            <w:tcW w:w="4704" w:type="dxa"/>
          </w:tcPr>
          <w:p w14:paraId="75541F1E" w14:textId="392167AE" w:rsidR="005156D0" w:rsidRPr="005156D0" w:rsidRDefault="005156D0" w:rsidP="005156D0">
            <w:pPr>
              <w:tabs>
                <w:tab w:val="left" w:pos="900"/>
              </w:tabs>
              <w:rPr>
                <w:lang w:val="en-US"/>
              </w:rPr>
            </w:pPr>
            <w:r>
              <w:t>Код вида деятельности</w:t>
            </w:r>
          </w:p>
        </w:tc>
      </w:tr>
      <w:tr w:rsidR="005156D0" w14:paraId="417529D5" w14:textId="77777777" w:rsidTr="005156D0">
        <w:tc>
          <w:tcPr>
            <w:tcW w:w="2889" w:type="dxa"/>
          </w:tcPr>
          <w:p w14:paraId="2C67A285" w14:textId="3A2B0791" w:rsidR="005156D0" w:rsidRPr="005156D0" w:rsidRDefault="005156D0" w:rsidP="005156D0">
            <w:pPr>
              <w:tabs>
                <w:tab w:val="left" w:pos="900"/>
              </w:tabs>
            </w:pPr>
            <w:r w:rsidRPr="005156D0">
              <w:t>taxAuthorityDepartmentCode</w:t>
            </w:r>
          </w:p>
        </w:tc>
        <w:tc>
          <w:tcPr>
            <w:tcW w:w="1752" w:type="dxa"/>
          </w:tcPr>
          <w:p w14:paraId="1ED28F47" w14:textId="38790B47" w:rsidR="005156D0" w:rsidRDefault="005156D0" w:rsidP="005156D0">
            <w:pPr>
              <w:tabs>
                <w:tab w:val="left" w:pos="900"/>
              </w:tabs>
              <w:rPr>
                <w:lang w:val="en-US"/>
              </w:rPr>
            </w:pPr>
            <w:r w:rsidRPr="00332579">
              <w:t>Integer</w:t>
            </w:r>
          </w:p>
        </w:tc>
        <w:tc>
          <w:tcPr>
            <w:tcW w:w="4704" w:type="dxa"/>
          </w:tcPr>
          <w:p w14:paraId="0ECF4ACC" w14:textId="27B354F3" w:rsidR="005156D0" w:rsidRDefault="005156D0" w:rsidP="005156D0">
            <w:pPr>
              <w:tabs>
                <w:tab w:val="left" w:pos="900"/>
              </w:tabs>
            </w:pPr>
            <w:r>
              <w:t xml:space="preserve">Код </w:t>
            </w:r>
            <w:r>
              <w:rPr>
                <w:rFonts w:ascii="Roboto" w:hAnsi="Roboto"/>
                <w:spacing w:val="5"/>
                <w:sz w:val="21"/>
                <w:szCs w:val="21"/>
                <w:shd w:val="clear" w:color="auto" w:fill="FFFFFF"/>
              </w:rPr>
              <w:t>УГНС</w:t>
            </w:r>
          </w:p>
        </w:tc>
      </w:tr>
    </w:tbl>
    <w:p w14:paraId="101E87B2" w14:textId="266BA197" w:rsidR="006B2D90" w:rsidRDefault="006B2D90" w:rsidP="00B54463">
      <w:pPr>
        <w:tabs>
          <w:tab w:val="left" w:pos="900"/>
        </w:tabs>
        <w:rPr>
          <w:lang w:val="en-US"/>
        </w:rPr>
      </w:pPr>
    </w:p>
    <w:p w14:paraId="0A22EC16" w14:textId="39A34E8E" w:rsidR="00740544" w:rsidRDefault="00740544" w:rsidP="00B54463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91"/>
        <w:gridCol w:w="1711"/>
        <w:gridCol w:w="1540"/>
        <w:gridCol w:w="3003"/>
      </w:tblGrid>
      <w:tr w:rsidR="00C625CD" w14:paraId="1FAE61C5" w14:textId="77777777" w:rsidTr="00C625CD">
        <w:tc>
          <w:tcPr>
            <w:tcW w:w="3115" w:type="dxa"/>
          </w:tcPr>
          <w:p w14:paraId="1DEDB073" w14:textId="4B875A2D" w:rsidR="00C625CD" w:rsidRPr="00740544" w:rsidRDefault="00C625CD" w:rsidP="00B54463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760" w:type="dxa"/>
          </w:tcPr>
          <w:p w14:paraId="4296FEDF" w14:textId="3A2C1408" w:rsidR="00C625CD" w:rsidRPr="00740544" w:rsidRDefault="00C625CD" w:rsidP="00B54463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355" w:type="dxa"/>
          </w:tcPr>
          <w:p w14:paraId="43A6A227" w14:textId="39F65B74" w:rsidR="00C625CD" w:rsidRPr="00C625CD" w:rsidRDefault="00C625CD" w:rsidP="00C625CD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35BC9BB6" w14:textId="0A3C3AC1" w:rsidR="00C625CD" w:rsidRPr="00740544" w:rsidRDefault="00C625CD" w:rsidP="00B54463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C625CD" w14:paraId="6AD9B746" w14:textId="77777777" w:rsidTr="00C625CD">
        <w:tc>
          <w:tcPr>
            <w:tcW w:w="3115" w:type="dxa"/>
          </w:tcPr>
          <w:p w14:paraId="18B77711" w14:textId="59C9FF48" w:rsidR="00C625CD" w:rsidRDefault="00C625CD" w:rsidP="00B54463">
            <w:pPr>
              <w:tabs>
                <w:tab w:val="left" w:pos="900"/>
              </w:tabs>
            </w:pPr>
            <w:r w:rsidRPr="00740544">
              <w:t>SAM_CARD_NOT_SELECTED</w:t>
            </w:r>
          </w:p>
          <w:p w14:paraId="6EF046A4" w14:textId="3D58F4E3" w:rsidR="00C625CD" w:rsidRDefault="00C625CD" w:rsidP="00B54463">
            <w:pPr>
              <w:tabs>
                <w:tab w:val="left" w:pos="900"/>
              </w:tabs>
            </w:pPr>
          </w:p>
        </w:tc>
        <w:tc>
          <w:tcPr>
            <w:tcW w:w="1760" w:type="dxa"/>
          </w:tcPr>
          <w:p w14:paraId="12D3042E" w14:textId="107C901A" w:rsidR="00C625CD" w:rsidRDefault="00C625CD" w:rsidP="00B54463">
            <w:pPr>
              <w:tabs>
                <w:tab w:val="left" w:pos="900"/>
              </w:tabs>
            </w:pPr>
            <w:r w:rsidRPr="00740544">
              <w:t>40416</w:t>
            </w:r>
          </w:p>
        </w:tc>
        <w:tc>
          <w:tcPr>
            <w:tcW w:w="1355" w:type="dxa"/>
          </w:tcPr>
          <w:p w14:paraId="4425702C" w14:textId="091CA422" w:rsidR="00C625CD" w:rsidRPr="00C625CD" w:rsidRDefault="00C625CD" w:rsidP="00C625CD">
            <w:pPr>
              <w:tabs>
                <w:tab w:val="left" w:pos="900"/>
              </w:tabs>
              <w:rPr>
                <w:lang w:val="en-US"/>
              </w:rPr>
            </w:pPr>
            <w:r w:rsidRPr="00C625CD">
              <w:t>NOT_FOUND</w:t>
            </w:r>
            <w:r>
              <w:rPr>
                <w:lang w:val="en-US"/>
              </w:rPr>
              <w:t xml:space="preserve"> (404)</w:t>
            </w:r>
          </w:p>
        </w:tc>
        <w:tc>
          <w:tcPr>
            <w:tcW w:w="3115" w:type="dxa"/>
          </w:tcPr>
          <w:p w14:paraId="44542344" w14:textId="32716B12" w:rsidR="00C625CD" w:rsidRDefault="00C625CD" w:rsidP="00B54463">
            <w:pPr>
              <w:tabs>
                <w:tab w:val="left" w:pos="900"/>
              </w:tabs>
            </w:pPr>
            <w:r w:rsidRPr="00740544">
              <w:t>SAM карта не выбрана. Выберите SAM карту</w:t>
            </w:r>
          </w:p>
        </w:tc>
      </w:tr>
      <w:tr w:rsidR="00C625CD" w14:paraId="2742CC56" w14:textId="77777777" w:rsidTr="00C625CD">
        <w:tc>
          <w:tcPr>
            <w:tcW w:w="3115" w:type="dxa"/>
          </w:tcPr>
          <w:p w14:paraId="57956CD1" w14:textId="7D1EA51D" w:rsidR="00C625CD" w:rsidRPr="00740544" w:rsidRDefault="00C625CD" w:rsidP="00B54463">
            <w:pPr>
              <w:tabs>
                <w:tab w:val="left" w:pos="900"/>
              </w:tabs>
            </w:pPr>
            <w:r w:rsidRPr="00740544">
              <w:t>BAD_CREDENTIALS</w:t>
            </w:r>
          </w:p>
        </w:tc>
        <w:tc>
          <w:tcPr>
            <w:tcW w:w="1760" w:type="dxa"/>
          </w:tcPr>
          <w:p w14:paraId="1A7C7674" w14:textId="35E85969" w:rsidR="00C625CD" w:rsidRPr="00740544" w:rsidRDefault="00C625CD" w:rsidP="00B54463">
            <w:pPr>
              <w:tabs>
                <w:tab w:val="left" w:pos="900"/>
              </w:tabs>
            </w:pPr>
            <w:r w:rsidRPr="00740544">
              <w:t>4005</w:t>
            </w:r>
          </w:p>
        </w:tc>
        <w:tc>
          <w:tcPr>
            <w:tcW w:w="1355" w:type="dxa"/>
          </w:tcPr>
          <w:p w14:paraId="189AAECF" w14:textId="1C147974" w:rsidR="00C625CD" w:rsidRPr="00C625CD" w:rsidRDefault="00C625CD" w:rsidP="00C625CD">
            <w:pPr>
              <w:tabs>
                <w:tab w:val="left" w:pos="900"/>
              </w:tabs>
              <w:rPr>
                <w:lang w:val="en-US"/>
              </w:rPr>
            </w:pPr>
            <w:r w:rsidRPr="00C625CD">
              <w:t>BAD_REQUEST</w:t>
            </w:r>
            <w:r>
              <w:rPr>
                <w:lang w:val="en-US"/>
              </w:rPr>
              <w:t xml:space="preserve"> (400)</w:t>
            </w:r>
          </w:p>
        </w:tc>
        <w:tc>
          <w:tcPr>
            <w:tcW w:w="3115" w:type="dxa"/>
          </w:tcPr>
          <w:p w14:paraId="33D90287" w14:textId="13A0BDB6" w:rsidR="00C625CD" w:rsidRPr="00740544" w:rsidRDefault="00C625CD" w:rsidP="00B54463">
            <w:pPr>
              <w:tabs>
                <w:tab w:val="left" w:pos="900"/>
              </w:tabs>
            </w:pPr>
            <w:r w:rsidRPr="00740544">
              <w:t>Bad credentials</w:t>
            </w:r>
          </w:p>
        </w:tc>
      </w:tr>
    </w:tbl>
    <w:p w14:paraId="4909819D" w14:textId="083BE335" w:rsidR="00740544" w:rsidRDefault="00740544" w:rsidP="00B54463">
      <w:pPr>
        <w:tabs>
          <w:tab w:val="left" w:pos="900"/>
        </w:tabs>
      </w:pPr>
    </w:p>
    <w:p w14:paraId="0E2F1481" w14:textId="77777777" w:rsidR="00CD731D" w:rsidRDefault="00CD731D" w:rsidP="00CD731D">
      <w:pPr>
        <w:tabs>
          <w:tab w:val="left" w:pos="900"/>
        </w:tabs>
      </w:pPr>
      <w:r w:rsidRPr="007A642C">
        <w:rPr>
          <w:b/>
          <w:bCs/>
        </w:rPr>
        <w:t>Дополнительная информация</w:t>
      </w:r>
      <w:r>
        <w:t xml:space="preserve">: </w:t>
      </w:r>
    </w:p>
    <w:p w14:paraId="3F324A8B" w14:textId="77777777" w:rsidR="00CD731D" w:rsidRDefault="00CD731D" w:rsidP="00CD731D">
      <w:pPr>
        <w:tabs>
          <w:tab w:val="left" w:pos="900"/>
        </w:tabs>
      </w:pPr>
      <w:r>
        <w:t>Метод auth требует подключения к интернету и должен вызываться перед открытием смены.</w:t>
      </w:r>
    </w:p>
    <w:p w14:paraId="07627A63" w14:textId="77777777" w:rsidR="00CD731D" w:rsidRDefault="00CD731D" w:rsidP="00CD731D">
      <w:pPr>
        <w:tabs>
          <w:tab w:val="left" w:pos="900"/>
        </w:tabs>
      </w:pPr>
      <w:r>
        <w:t>Метод возвращает токен, срок действия которого составляет 5 минут. После получения токена смену необходимо открыть в течение этого времени.</w:t>
      </w:r>
    </w:p>
    <w:p w14:paraId="67FDCACE" w14:textId="77777777" w:rsidR="00CD731D" w:rsidRDefault="00CD731D" w:rsidP="00CD731D">
      <w:pPr>
        <w:tabs>
          <w:tab w:val="left" w:pos="900"/>
        </w:tabs>
      </w:pPr>
      <w:r>
        <w:t>Если за 5 минут смена не была открыта, требуется повторная авторизация.</w:t>
      </w:r>
    </w:p>
    <w:p w14:paraId="0E5A2C70" w14:textId="77777777" w:rsidR="00CD731D" w:rsidRDefault="00CD731D" w:rsidP="00CD731D">
      <w:pPr>
        <w:tabs>
          <w:tab w:val="left" w:pos="900"/>
        </w:tabs>
      </w:pPr>
      <w:r>
        <w:t>После закрытия смены токен становится недействительным, и для повторного открытия смены также требуется новая авторизация.</w:t>
      </w:r>
    </w:p>
    <w:p w14:paraId="2EA19773" w14:textId="7F883FCA" w:rsidR="00CD731D" w:rsidRPr="00740544" w:rsidRDefault="00CD731D" w:rsidP="00B54463">
      <w:pPr>
        <w:tabs>
          <w:tab w:val="left" w:pos="900"/>
        </w:tabs>
      </w:pPr>
      <w:r>
        <w:t xml:space="preserve">Дополнительно повторная авторизация требуется при получении ошибки с кодом 4011 (REAUTHORIZATION_REQUIRED). </w:t>
      </w:r>
    </w:p>
    <w:p w14:paraId="321F1303" w14:textId="77777777" w:rsidR="008718DA" w:rsidRPr="0013233B" w:rsidRDefault="008718DA" w:rsidP="008718DA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13233B">
        <w:rPr>
          <w:b/>
          <w:bCs/>
          <w:sz w:val="24"/>
          <w:szCs w:val="24"/>
        </w:rPr>
        <w:t>Получение состояние кассы</w:t>
      </w:r>
    </w:p>
    <w:p w14:paraId="52ABCEA8" w14:textId="0CA78FAD" w:rsidR="008718DA" w:rsidRDefault="008718DA" w:rsidP="008718DA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>PATH: /driver/state-shift</w:t>
      </w:r>
    </w:p>
    <w:p w14:paraId="3685EC8B" w14:textId="169F91B3" w:rsidR="008718DA" w:rsidRDefault="008718DA" w:rsidP="008718DA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 w:rsidR="00740544">
        <w:rPr>
          <w:lang w:val="en-US"/>
        </w:rPr>
        <w:t>GET</w:t>
      </w:r>
    </w:p>
    <w:p w14:paraId="02A52F29" w14:textId="2CB32B40" w:rsidR="00740544" w:rsidRDefault="00740544" w:rsidP="008718DA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0544" w14:paraId="3DA1DE31" w14:textId="77777777" w:rsidTr="00740544">
        <w:tc>
          <w:tcPr>
            <w:tcW w:w="4672" w:type="dxa"/>
          </w:tcPr>
          <w:p w14:paraId="6DE5EF87" w14:textId="77B417F4" w:rsidR="00740544" w:rsidRPr="00740544" w:rsidRDefault="00740544" w:rsidP="008718DA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2922F871" w14:textId="292492BD" w:rsidR="00740544" w:rsidRPr="00740544" w:rsidRDefault="00740544" w:rsidP="008718DA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740544" w14:paraId="173978C2" w14:textId="77777777" w:rsidTr="00740544">
        <w:tc>
          <w:tcPr>
            <w:tcW w:w="4672" w:type="dxa"/>
          </w:tcPr>
          <w:p w14:paraId="05D5E129" w14:textId="306C6835" w:rsidR="00740544" w:rsidRDefault="00740544" w:rsidP="008718DA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792B8FD3" w14:textId="5DADA6F6" w:rsidR="00740544" w:rsidRDefault="00740544" w:rsidP="008718DA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</w:tbl>
    <w:p w14:paraId="708F01A0" w14:textId="77777777" w:rsidR="00740544" w:rsidRPr="00740544" w:rsidRDefault="00740544" w:rsidP="008718DA">
      <w:pPr>
        <w:tabs>
          <w:tab w:val="left" w:pos="900"/>
        </w:tabs>
      </w:pPr>
    </w:p>
    <w:p w14:paraId="59AEFD8F" w14:textId="77777777" w:rsidR="00740544" w:rsidRDefault="00740544" w:rsidP="00740544">
      <w:pPr>
        <w:tabs>
          <w:tab w:val="left" w:pos="900"/>
        </w:tabs>
      </w:pPr>
      <w:r>
        <w:t>Тело ответа: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843"/>
        <w:gridCol w:w="4955"/>
      </w:tblGrid>
      <w:tr w:rsidR="00740544" w14:paraId="41F8D617" w14:textId="77777777" w:rsidTr="008A584F">
        <w:tc>
          <w:tcPr>
            <w:tcW w:w="2547" w:type="dxa"/>
          </w:tcPr>
          <w:p w14:paraId="0DE7DC18" w14:textId="77777777" w:rsidR="00740544" w:rsidRDefault="00740544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843" w:type="dxa"/>
          </w:tcPr>
          <w:p w14:paraId="12F34490" w14:textId="77777777" w:rsidR="00740544" w:rsidRDefault="00740544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4955" w:type="dxa"/>
          </w:tcPr>
          <w:p w14:paraId="1999F280" w14:textId="77777777" w:rsidR="00740544" w:rsidRDefault="00740544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740544" w14:paraId="0196159D" w14:textId="77777777" w:rsidTr="008A584F">
        <w:tc>
          <w:tcPr>
            <w:tcW w:w="2547" w:type="dxa"/>
          </w:tcPr>
          <w:p w14:paraId="023A160A" w14:textId="07675DDD" w:rsidR="00740544" w:rsidRPr="00740544" w:rsidRDefault="00740544" w:rsidP="008A584F">
            <w:pPr>
              <w:tabs>
                <w:tab w:val="left" w:pos="900"/>
              </w:tabs>
            </w:pPr>
            <w:r w:rsidRPr="00740544">
              <w:t>shiftOpened</w:t>
            </w:r>
          </w:p>
        </w:tc>
        <w:tc>
          <w:tcPr>
            <w:tcW w:w="1843" w:type="dxa"/>
          </w:tcPr>
          <w:p w14:paraId="096C1D68" w14:textId="79B99D69" w:rsidR="00740544" w:rsidRPr="00740544" w:rsidRDefault="00740544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955" w:type="dxa"/>
          </w:tcPr>
          <w:p w14:paraId="13B0D2DD" w14:textId="316C9FF6" w:rsidR="00740544" w:rsidRPr="00740544" w:rsidRDefault="00740544" w:rsidP="008A584F">
            <w:pPr>
              <w:tabs>
                <w:tab w:val="left" w:pos="900"/>
              </w:tabs>
            </w:pPr>
            <w:r>
              <w:t>Булево значение что смена открыта или закрыта</w:t>
            </w:r>
          </w:p>
        </w:tc>
      </w:tr>
      <w:tr w:rsidR="00740544" w14:paraId="44B8FCC3" w14:textId="77777777" w:rsidTr="008A584F">
        <w:tc>
          <w:tcPr>
            <w:tcW w:w="2547" w:type="dxa"/>
          </w:tcPr>
          <w:p w14:paraId="75C7C824" w14:textId="41C25BC7" w:rsidR="00740544" w:rsidRPr="00740544" w:rsidRDefault="00740544" w:rsidP="008A584F">
            <w:pPr>
              <w:tabs>
                <w:tab w:val="left" w:pos="900"/>
              </w:tabs>
            </w:pPr>
            <w:r w:rsidRPr="00740544">
              <w:t>openShiftDateTime</w:t>
            </w:r>
          </w:p>
        </w:tc>
        <w:tc>
          <w:tcPr>
            <w:tcW w:w="1843" w:type="dxa"/>
          </w:tcPr>
          <w:p w14:paraId="0C55F3B2" w14:textId="139F1328" w:rsidR="00740544" w:rsidRPr="00740544" w:rsidRDefault="00740544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4955" w:type="dxa"/>
          </w:tcPr>
          <w:p w14:paraId="5872BC91" w14:textId="452164BD" w:rsidR="00740544" w:rsidRPr="00740544" w:rsidRDefault="00740544" w:rsidP="008A584F">
            <w:pPr>
              <w:tabs>
                <w:tab w:val="left" w:pos="900"/>
              </w:tabs>
            </w:pPr>
            <w:r>
              <w:t>Дата и время открытия смены</w:t>
            </w:r>
          </w:p>
        </w:tc>
      </w:tr>
      <w:tr w:rsidR="00740544" w14:paraId="6352E688" w14:textId="77777777" w:rsidTr="008A584F">
        <w:tc>
          <w:tcPr>
            <w:tcW w:w="2547" w:type="dxa"/>
          </w:tcPr>
          <w:p w14:paraId="434C28B8" w14:textId="10E257CD" w:rsidR="00740544" w:rsidRPr="00740544" w:rsidRDefault="00740544" w:rsidP="008A584F">
            <w:pPr>
              <w:tabs>
                <w:tab w:val="left" w:pos="900"/>
              </w:tabs>
            </w:pPr>
            <w:r w:rsidRPr="00740544">
              <w:t>fmExpirationDate</w:t>
            </w:r>
          </w:p>
        </w:tc>
        <w:tc>
          <w:tcPr>
            <w:tcW w:w="1843" w:type="dxa"/>
          </w:tcPr>
          <w:p w14:paraId="5BC30444" w14:textId="401C11C6" w:rsidR="00740544" w:rsidRPr="00740544" w:rsidRDefault="00740544" w:rsidP="008A584F">
            <w:pPr>
              <w:tabs>
                <w:tab w:val="left" w:pos="900"/>
              </w:tabs>
            </w:pPr>
            <w:r>
              <w:rPr>
                <w:lang w:val="en-US"/>
              </w:rPr>
              <w:t>DateTime</w:t>
            </w:r>
          </w:p>
        </w:tc>
        <w:tc>
          <w:tcPr>
            <w:tcW w:w="4955" w:type="dxa"/>
          </w:tcPr>
          <w:p w14:paraId="63879458" w14:textId="2B598DF5" w:rsidR="00740544" w:rsidRPr="00740544" w:rsidRDefault="00740544" w:rsidP="008A584F">
            <w:pPr>
              <w:tabs>
                <w:tab w:val="left" w:pos="900"/>
              </w:tabs>
            </w:pPr>
            <w:r>
              <w:t>Время истечения ФМ</w:t>
            </w:r>
          </w:p>
        </w:tc>
      </w:tr>
    </w:tbl>
    <w:p w14:paraId="2E5C5325" w14:textId="5C273BB1" w:rsidR="00740544" w:rsidRDefault="00740544" w:rsidP="008718DA">
      <w:pPr>
        <w:tabs>
          <w:tab w:val="left" w:pos="900"/>
        </w:tabs>
      </w:pPr>
    </w:p>
    <w:p w14:paraId="1146F377" w14:textId="77777777" w:rsidR="00740544" w:rsidRDefault="00740544" w:rsidP="00740544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1806"/>
        <w:gridCol w:w="1309"/>
        <w:gridCol w:w="3115"/>
      </w:tblGrid>
      <w:tr w:rsidR="00C625CD" w14:paraId="17151439" w14:textId="77777777" w:rsidTr="00C625CD">
        <w:tc>
          <w:tcPr>
            <w:tcW w:w="3115" w:type="dxa"/>
          </w:tcPr>
          <w:p w14:paraId="69F6E236" w14:textId="77777777" w:rsidR="00C625CD" w:rsidRPr="00740544" w:rsidRDefault="00C625CD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806" w:type="dxa"/>
          </w:tcPr>
          <w:p w14:paraId="3F51247C" w14:textId="77777777" w:rsidR="00C625CD" w:rsidRPr="00740544" w:rsidRDefault="00C625CD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309" w:type="dxa"/>
          </w:tcPr>
          <w:p w14:paraId="4646F4EC" w14:textId="015F3F23" w:rsidR="00C625CD" w:rsidRPr="00740544" w:rsidRDefault="00D84813" w:rsidP="00C625CD">
            <w:pPr>
              <w:tabs>
                <w:tab w:val="left" w:pos="900"/>
              </w:tabs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26F16DFC" w14:textId="17CA485E" w:rsidR="00C625CD" w:rsidRPr="00740544" w:rsidRDefault="00C625CD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C625CD" w14:paraId="4FF503B1" w14:textId="77777777" w:rsidTr="00C625CD">
        <w:tc>
          <w:tcPr>
            <w:tcW w:w="3115" w:type="dxa"/>
          </w:tcPr>
          <w:p w14:paraId="1191616E" w14:textId="4744F9DF" w:rsidR="00C625CD" w:rsidRPr="00740544" w:rsidRDefault="00C625CD" w:rsidP="008A584F">
            <w:pPr>
              <w:tabs>
                <w:tab w:val="left" w:pos="900"/>
              </w:tabs>
            </w:pPr>
            <w:r w:rsidRPr="00C625CD">
              <w:lastRenderedPageBreak/>
              <w:t>NEED_TO_CLOSE_SHIFT</w:t>
            </w:r>
          </w:p>
        </w:tc>
        <w:tc>
          <w:tcPr>
            <w:tcW w:w="1806" w:type="dxa"/>
          </w:tcPr>
          <w:p w14:paraId="1153756E" w14:textId="0237B442" w:rsidR="00C625CD" w:rsidRPr="00740544" w:rsidRDefault="00C625CD" w:rsidP="008A584F">
            <w:pPr>
              <w:tabs>
                <w:tab w:val="left" w:pos="900"/>
              </w:tabs>
            </w:pPr>
            <w:r w:rsidRPr="00C625CD">
              <w:t>40920</w:t>
            </w:r>
          </w:p>
        </w:tc>
        <w:tc>
          <w:tcPr>
            <w:tcW w:w="1309" w:type="dxa"/>
          </w:tcPr>
          <w:p w14:paraId="59041825" w14:textId="48C6950A" w:rsidR="00C625CD" w:rsidRPr="00C625CD" w:rsidRDefault="00C625CD" w:rsidP="00C625CD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49CCC6D7" w14:textId="5CC3A7AA" w:rsidR="00C625CD" w:rsidRPr="00740544" w:rsidRDefault="00C625CD" w:rsidP="008A584F">
            <w:pPr>
              <w:tabs>
                <w:tab w:val="left" w:pos="900"/>
              </w:tabs>
            </w:pPr>
            <w:r w:rsidRPr="00C625CD">
              <w:t>Смена открыта более 24 часов. Пожалуйста, закройте смену.</w:t>
            </w:r>
          </w:p>
        </w:tc>
      </w:tr>
    </w:tbl>
    <w:p w14:paraId="3229B23F" w14:textId="77777777" w:rsidR="00740544" w:rsidRDefault="00740544" w:rsidP="008718DA">
      <w:pPr>
        <w:tabs>
          <w:tab w:val="left" w:pos="900"/>
        </w:tabs>
      </w:pPr>
    </w:p>
    <w:p w14:paraId="5C4B0DF4" w14:textId="3AC7AF92" w:rsidR="00740544" w:rsidRPr="0013233B" w:rsidRDefault="00740544" w:rsidP="00740544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13233B">
        <w:rPr>
          <w:b/>
          <w:bCs/>
          <w:sz w:val="24"/>
          <w:szCs w:val="24"/>
        </w:rPr>
        <w:t>Открытие смены</w:t>
      </w:r>
    </w:p>
    <w:p w14:paraId="49891753" w14:textId="133F9B58" w:rsidR="00740544" w:rsidRDefault="00740544" w:rsidP="00740544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PATH: </w:t>
      </w:r>
      <w:r w:rsidRPr="00740544">
        <w:rPr>
          <w:lang w:val="en-US"/>
        </w:rPr>
        <w:t>/driver/open-shift</w:t>
      </w:r>
    </w:p>
    <w:p w14:paraId="2B50A332" w14:textId="3E995C43" w:rsidR="00740544" w:rsidRDefault="00740544" w:rsidP="00740544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POST</w:t>
      </w:r>
    </w:p>
    <w:p w14:paraId="5C77BC09" w14:textId="77777777" w:rsidR="00740544" w:rsidRDefault="00740544" w:rsidP="00740544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0544" w14:paraId="0E6093C7" w14:textId="77777777" w:rsidTr="008A584F">
        <w:tc>
          <w:tcPr>
            <w:tcW w:w="4672" w:type="dxa"/>
          </w:tcPr>
          <w:p w14:paraId="78758E3E" w14:textId="77777777" w:rsidR="00740544" w:rsidRPr="00740544" w:rsidRDefault="00740544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50DECCB8" w14:textId="77777777" w:rsidR="00740544" w:rsidRPr="00740544" w:rsidRDefault="00740544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740544" w14:paraId="4D33FD07" w14:textId="77777777" w:rsidTr="008A584F">
        <w:tc>
          <w:tcPr>
            <w:tcW w:w="4672" w:type="dxa"/>
          </w:tcPr>
          <w:p w14:paraId="2A11E01C" w14:textId="77777777" w:rsidR="00740544" w:rsidRDefault="00740544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0ACF4919" w14:textId="77777777" w:rsidR="00740544" w:rsidRDefault="00740544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  <w:tr w:rsidR="00B80C23" w14:paraId="0D932708" w14:textId="77777777" w:rsidTr="008A584F">
        <w:tc>
          <w:tcPr>
            <w:tcW w:w="4672" w:type="dxa"/>
          </w:tcPr>
          <w:p w14:paraId="515378D1" w14:textId="7A5DEB3A" w:rsidR="00B80C23" w:rsidRPr="00740544" w:rsidRDefault="00B80C23" w:rsidP="008A584F">
            <w:pPr>
              <w:tabs>
                <w:tab w:val="left" w:pos="900"/>
              </w:tabs>
            </w:pPr>
            <w:r w:rsidRPr="00B80C23">
              <w:t>WIDTH-RECEIPT</w:t>
            </w:r>
          </w:p>
        </w:tc>
        <w:tc>
          <w:tcPr>
            <w:tcW w:w="4673" w:type="dxa"/>
          </w:tcPr>
          <w:p w14:paraId="0A4ED6CD" w14:textId="0577A9B4" w:rsidR="00B80C23" w:rsidRPr="00B80C23" w:rsidRDefault="00B80C23" w:rsidP="008A584F">
            <w:pPr>
              <w:tabs>
                <w:tab w:val="left" w:pos="900"/>
              </w:tabs>
            </w:pPr>
            <w:r>
              <w:t xml:space="preserve">Ширины </w:t>
            </w:r>
            <w:r>
              <w:rPr>
                <w:lang w:val="en-US"/>
              </w:rPr>
              <w:t xml:space="preserve">PDF </w:t>
            </w:r>
            <w:r>
              <w:t>чека (default</w:t>
            </w:r>
            <w:r>
              <w:rPr>
                <w:lang w:val="en-US"/>
              </w:rPr>
              <w:t>=</w:t>
            </w:r>
            <w:r>
              <w:t xml:space="preserve"> </w:t>
            </w:r>
            <w:r w:rsidRPr="00B80C23">
              <w:rPr>
                <w:lang w:val="en-US"/>
              </w:rPr>
              <w:t>384</w:t>
            </w:r>
            <w:r>
              <w:t>)</w:t>
            </w:r>
          </w:p>
        </w:tc>
      </w:tr>
      <w:tr w:rsidR="007268DD" w14:paraId="55AB4806" w14:textId="77777777" w:rsidTr="008A584F">
        <w:tc>
          <w:tcPr>
            <w:tcW w:w="4672" w:type="dxa"/>
          </w:tcPr>
          <w:p w14:paraId="62C443F7" w14:textId="319814D6" w:rsidR="007268DD" w:rsidRPr="00B80C23" w:rsidRDefault="007268DD" w:rsidP="008A584F">
            <w:pPr>
              <w:tabs>
                <w:tab w:val="left" w:pos="900"/>
              </w:tabs>
            </w:pPr>
            <w:r w:rsidRPr="007268DD">
              <w:t>Response-Type</w:t>
            </w:r>
          </w:p>
        </w:tc>
        <w:tc>
          <w:tcPr>
            <w:tcW w:w="4673" w:type="dxa"/>
          </w:tcPr>
          <w:p w14:paraId="1E704F9F" w14:textId="34034C39" w:rsidR="007268DD" w:rsidRPr="007268DD" w:rsidRDefault="007268DD" w:rsidP="008A584F">
            <w:pPr>
              <w:tabs>
                <w:tab w:val="left" w:pos="900"/>
              </w:tabs>
              <w:rPr>
                <w:lang w:val="en-US"/>
              </w:rPr>
            </w:pPr>
            <w:r w:rsidRPr="007268DD">
              <w:t>PDF</w:t>
            </w:r>
            <w:r>
              <w:t xml:space="preserve">, </w:t>
            </w:r>
            <w:r>
              <w:rPr>
                <w:lang w:val="en-US"/>
              </w:rPr>
              <w:t>JSON</w:t>
            </w:r>
          </w:p>
        </w:tc>
      </w:tr>
    </w:tbl>
    <w:p w14:paraId="60B1BEB8" w14:textId="7C424276" w:rsidR="00740544" w:rsidRDefault="00740544" w:rsidP="008718DA">
      <w:pPr>
        <w:tabs>
          <w:tab w:val="left" w:pos="900"/>
        </w:tabs>
      </w:pPr>
    </w:p>
    <w:p w14:paraId="14FC9CC9" w14:textId="570E17C8" w:rsidR="00740544" w:rsidRDefault="00740544" w:rsidP="008718DA">
      <w:pPr>
        <w:tabs>
          <w:tab w:val="left" w:pos="900"/>
        </w:tabs>
      </w:pPr>
      <w:r>
        <w:t>Тело ответа:</w:t>
      </w:r>
    </w:p>
    <w:p w14:paraId="52B32600" w14:textId="191602CF" w:rsidR="007268DD" w:rsidRPr="007268DD" w:rsidRDefault="007268DD" w:rsidP="008718DA">
      <w:pPr>
        <w:tabs>
          <w:tab w:val="left" w:pos="900"/>
        </w:tabs>
        <w:rPr>
          <w:lang w:val="en-US"/>
        </w:rPr>
      </w:pPr>
      <w:r>
        <w:rPr>
          <w:lang w:val="en-US"/>
        </w:rPr>
        <w:t>PDF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25CD" w:rsidRPr="00C625CD" w14:paraId="11CBABBE" w14:textId="77777777" w:rsidTr="00C625CD">
        <w:tc>
          <w:tcPr>
            <w:tcW w:w="4672" w:type="dxa"/>
          </w:tcPr>
          <w:p w14:paraId="3ADDC419" w14:textId="305EC46B" w:rsidR="00C625CD" w:rsidRPr="00C625CD" w:rsidRDefault="00C625CD" w:rsidP="008718DA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Название поле</w:t>
            </w:r>
          </w:p>
        </w:tc>
        <w:tc>
          <w:tcPr>
            <w:tcW w:w="4673" w:type="dxa"/>
          </w:tcPr>
          <w:p w14:paraId="68B8BA30" w14:textId="701F8DC7" w:rsidR="00C625CD" w:rsidRPr="00C625CD" w:rsidRDefault="00C625CD" w:rsidP="008718DA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Тип</w:t>
            </w:r>
          </w:p>
        </w:tc>
      </w:tr>
      <w:tr w:rsidR="00C625CD" w:rsidRPr="00C625CD" w14:paraId="12ECEBD2" w14:textId="77777777" w:rsidTr="00C625CD">
        <w:tc>
          <w:tcPr>
            <w:tcW w:w="4672" w:type="dxa"/>
          </w:tcPr>
          <w:p w14:paraId="4A123DB6" w14:textId="65E5BF46" w:rsidR="00C625CD" w:rsidRDefault="00C625CD" w:rsidP="00C625CD">
            <w:pPr>
              <w:tabs>
                <w:tab w:val="left" w:pos="900"/>
              </w:tabs>
            </w:pPr>
            <w:r>
              <w:t xml:space="preserve">Чек об открытии смены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4673" w:type="dxa"/>
          </w:tcPr>
          <w:p w14:paraId="38D65E50" w14:textId="08BFE2EE" w:rsidR="00C625CD" w:rsidRDefault="00D84813" w:rsidP="00C625CD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byte[]</w:t>
            </w:r>
          </w:p>
        </w:tc>
      </w:tr>
    </w:tbl>
    <w:p w14:paraId="53FF0BD5" w14:textId="1376A5CC" w:rsidR="00C625CD" w:rsidRDefault="00C625CD" w:rsidP="00C625CD">
      <w:pPr>
        <w:tabs>
          <w:tab w:val="left" w:pos="900"/>
        </w:tabs>
      </w:pPr>
    </w:p>
    <w:p w14:paraId="49C32EF1" w14:textId="5A60FD7D" w:rsidR="007268DD" w:rsidRDefault="007268DD" w:rsidP="00C625CD">
      <w:pPr>
        <w:tabs>
          <w:tab w:val="left" w:pos="900"/>
        </w:tabs>
        <w:rPr>
          <w:lang w:val="en-US"/>
        </w:rPr>
      </w:pPr>
      <w:r>
        <w:rPr>
          <w:lang w:val="en-US"/>
        </w:rPr>
        <w:t>JSON</w:t>
      </w:r>
    </w:p>
    <w:p w14:paraId="55E98D15" w14:textId="77777777" w:rsidR="007268DD" w:rsidRPr="007268DD" w:rsidRDefault="007268DD" w:rsidP="00C625CD">
      <w:pPr>
        <w:tabs>
          <w:tab w:val="left" w:pos="900"/>
        </w:tabs>
        <w:rPr>
          <w:lang w:val="en-US"/>
        </w:rPr>
      </w:pPr>
    </w:p>
    <w:p w14:paraId="7A75D543" w14:textId="77777777" w:rsidR="00C625CD" w:rsidRDefault="00C625CD" w:rsidP="00C625CD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1657"/>
        <w:gridCol w:w="1458"/>
        <w:gridCol w:w="3115"/>
      </w:tblGrid>
      <w:tr w:rsidR="00C625CD" w14:paraId="0501951E" w14:textId="77777777" w:rsidTr="00C625CD">
        <w:tc>
          <w:tcPr>
            <w:tcW w:w="3115" w:type="dxa"/>
          </w:tcPr>
          <w:p w14:paraId="15835CA2" w14:textId="77777777" w:rsidR="00C625CD" w:rsidRPr="00740544" w:rsidRDefault="00C625CD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657" w:type="dxa"/>
          </w:tcPr>
          <w:p w14:paraId="6B857EE7" w14:textId="77777777" w:rsidR="00C625CD" w:rsidRPr="00740544" w:rsidRDefault="00C625CD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458" w:type="dxa"/>
          </w:tcPr>
          <w:p w14:paraId="67246528" w14:textId="771F2870" w:rsidR="00C625CD" w:rsidRPr="00740544" w:rsidRDefault="00D84813" w:rsidP="00C625CD">
            <w:pPr>
              <w:tabs>
                <w:tab w:val="left" w:pos="900"/>
              </w:tabs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7B624BC4" w14:textId="73C1A6AE" w:rsidR="00C625CD" w:rsidRPr="00740544" w:rsidRDefault="00C625CD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C625CD" w14:paraId="6BC6780D" w14:textId="77777777" w:rsidTr="00C625CD">
        <w:tc>
          <w:tcPr>
            <w:tcW w:w="3115" w:type="dxa"/>
          </w:tcPr>
          <w:p w14:paraId="28C25D91" w14:textId="6FE6BA85" w:rsidR="00C625CD" w:rsidRPr="00740544" w:rsidRDefault="00C625CD" w:rsidP="008A584F">
            <w:pPr>
              <w:tabs>
                <w:tab w:val="left" w:pos="900"/>
              </w:tabs>
            </w:pPr>
            <w:r w:rsidRPr="00C625CD">
              <w:t>SHIFT_IS_NOT_OPENABLE</w:t>
            </w:r>
          </w:p>
        </w:tc>
        <w:tc>
          <w:tcPr>
            <w:tcW w:w="1657" w:type="dxa"/>
          </w:tcPr>
          <w:p w14:paraId="438C49F5" w14:textId="0FBE8AB3" w:rsidR="00C625CD" w:rsidRPr="00740544" w:rsidRDefault="00C625CD" w:rsidP="008A584F">
            <w:pPr>
              <w:tabs>
                <w:tab w:val="left" w:pos="900"/>
              </w:tabs>
            </w:pPr>
            <w:r w:rsidRPr="00C625CD">
              <w:t>40310</w:t>
            </w:r>
          </w:p>
        </w:tc>
        <w:tc>
          <w:tcPr>
            <w:tcW w:w="1458" w:type="dxa"/>
          </w:tcPr>
          <w:p w14:paraId="04A161AB" w14:textId="77777777" w:rsidR="0013233B" w:rsidRDefault="0013233B" w:rsidP="00C625CD">
            <w:pPr>
              <w:tabs>
                <w:tab w:val="left" w:pos="900"/>
              </w:tabs>
            </w:pPr>
            <w:r w:rsidRPr="0013233B">
              <w:t>FORBIDDEN</w:t>
            </w:r>
          </w:p>
          <w:p w14:paraId="2252E01F" w14:textId="2C04D230" w:rsidR="0013233B" w:rsidRPr="00740544" w:rsidRDefault="0013233B" w:rsidP="00C625CD">
            <w:pPr>
              <w:tabs>
                <w:tab w:val="left" w:pos="900"/>
              </w:tabs>
            </w:pPr>
            <w:r>
              <w:t>(403)</w:t>
            </w:r>
          </w:p>
        </w:tc>
        <w:tc>
          <w:tcPr>
            <w:tcW w:w="3115" w:type="dxa"/>
          </w:tcPr>
          <w:p w14:paraId="77FE2460" w14:textId="4263A98F" w:rsidR="00C625CD" w:rsidRPr="00740544" w:rsidRDefault="00C625CD" w:rsidP="008A584F">
            <w:pPr>
              <w:tabs>
                <w:tab w:val="left" w:pos="900"/>
              </w:tabs>
            </w:pPr>
            <w:r w:rsidRPr="00C625CD">
              <w:t>Невозможно открыть смену, так как касса не активна или пользователь не активен</w:t>
            </w:r>
          </w:p>
        </w:tc>
      </w:tr>
      <w:tr w:rsidR="0013233B" w14:paraId="37F9F7F3" w14:textId="77777777" w:rsidTr="00C625CD">
        <w:tc>
          <w:tcPr>
            <w:tcW w:w="3115" w:type="dxa"/>
          </w:tcPr>
          <w:p w14:paraId="257BD6B7" w14:textId="432D0A0A" w:rsidR="0013233B" w:rsidRPr="00C625CD" w:rsidRDefault="0013233B" w:rsidP="0013233B">
            <w:pPr>
              <w:tabs>
                <w:tab w:val="left" w:pos="900"/>
              </w:tabs>
            </w:pPr>
            <w:r w:rsidRPr="00C625CD">
              <w:t>SHIFT_EXCEPTION</w:t>
            </w:r>
          </w:p>
        </w:tc>
        <w:tc>
          <w:tcPr>
            <w:tcW w:w="1657" w:type="dxa"/>
          </w:tcPr>
          <w:p w14:paraId="1AE900E0" w14:textId="583D09BB" w:rsidR="0013233B" w:rsidRPr="00C625CD" w:rsidRDefault="0013233B" w:rsidP="0013233B">
            <w:pPr>
              <w:tabs>
                <w:tab w:val="left" w:pos="900"/>
              </w:tabs>
            </w:pPr>
            <w:r w:rsidRPr="00C625CD">
              <w:t>40915</w:t>
            </w:r>
          </w:p>
        </w:tc>
        <w:tc>
          <w:tcPr>
            <w:tcW w:w="1458" w:type="dxa"/>
          </w:tcPr>
          <w:p w14:paraId="77D35568" w14:textId="7C9896CA" w:rsidR="0013233B" w:rsidRPr="00740544" w:rsidRDefault="0013233B" w:rsidP="0013233B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0180744A" w14:textId="4008F872" w:rsidR="0013233B" w:rsidRPr="00C625CD" w:rsidRDefault="0013233B" w:rsidP="0013233B">
            <w:pPr>
              <w:tabs>
                <w:tab w:val="left" w:pos="900"/>
              </w:tabs>
            </w:pPr>
            <w:r w:rsidRPr="00C625CD">
              <w:t>Смена не открылась</w:t>
            </w:r>
            <w:r>
              <w:t xml:space="preserve"> </w:t>
            </w:r>
            <w:r w:rsidRPr="00C625CD">
              <w:t>{</w:t>
            </w:r>
            <w:r>
              <w:t>Описание ошибки</w:t>
            </w:r>
            <w:r w:rsidRPr="00C625CD">
              <w:t>}</w:t>
            </w:r>
          </w:p>
        </w:tc>
      </w:tr>
    </w:tbl>
    <w:p w14:paraId="02776067" w14:textId="60A981A3" w:rsidR="007A642C" w:rsidRDefault="007A642C" w:rsidP="007A642C">
      <w:pPr>
        <w:tabs>
          <w:tab w:val="left" w:pos="900"/>
        </w:tabs>
        <w:rPr>
          <w:b/>
          <w:bCs/>
        </w:rPr>
      </w:pPr>
    </w:p>
    <w:p w14:paraId="48FE18AE" w14:textId="77777777" w:rsidR="00CD731D" w:rsidRDefault="00CD731D" w:rsidP="00CD731D">
      <w:pPr>
        <w:tabs>
          <w:tab w:val="left" w:pos="900"/>
        </w:tabs>
      </w:pPr>
      <w:r w:rsidRPr="007A642C">
        <w:rPr>
          <w:b/>
          <w:bCs/>
        </w:rPr>
        <w:t>Дополнительная информация</w:t>
      </w:r>
      <w:r>
        <w:t xml:space="preserve">: </w:t>
      </w:r>
    </w:p>
    <w:p w14:paraId="66267A9C" w14:textId="5E655823" w:rsidR="007268DD" w:rsidRDefault="007268DD" w:rsidP="007268DD">
      <w:pPr>
        <w:tabs>
          <w:tab w:val="left" w:pos="900"/>
        </w:tabs>
      </w:pPr>
      <w:r>
        <w:t xml:space="preserve">Метод </w:t>
      </w:r>
      <w:r w:rsidRPr="00740544">
        <w:rPr>
          <w:lang w:val="en-US"/>
        </w:rPr>
        <w:t>open</w:t>
      </w:r>
      <w:r w:rsidRPr="007268DD">
        <w:t>-</w:t>
      </w:r>
      <w:r w:rsidRPr="00740544">
        <w:rPr>
          <w:lang w:val="en-US"/>
        </w:rPr>
        <w:t>shift</w:t>
      </w:r>
      <w:r>
        <w:t xml:space="preserve"> требует подключения к интернету.</w:t>
      </w:r>
    </w:p>
    <w:p w14:paraId="6D3A9FFD" w14:textId="77777777" w:rsidR="007268DD" w:rsidRDefault="007268DD" w:rsidP="007268DD">
      <w:pPr>
        <w:tabs>
          <w:tab w:val="left" w:pos="900"/>
        </w:tabs>
      </w:pPr>
      <w:r>
        <w:t>Остальные операции с кассой могут выполняться без подключения к интернету, включая закрытие смены.</w:t>
      </w:r>
    </w:p>
    <w:p w14:paraId="67A283DC" w14:textId="1CC5DCB2" w:rsidR="00CD731D" w:rsidRDefault="007268DD" w:rsidP="007268DD">
      <w:pPr>
        <w:tabs>
          <w:tab w:val="left" w:pos="900"/>
        </w:tabs>
      </w:pPr>
      <w:r>
        <w:t>Для повторного открытия смены интернет-подключение обязательно.</w:t>
      </w:r>
    </w:p>
    <w:p w14:paraId="6DB052CE" w14:textId="2065A73E" w:rsidR="00243E29" w:rsidRDefault="00243E29" w:rsidP="007268DD">
      <w:pPr>
        <w:tabs>
          <w:tab w:val="left" w:pos="900"/>
        </w:tabs>
      </w:pPr>
    </w:p>
    <w:p w14:paraId="76CDB97B" w14:textId="4D519A38" w:rsidR="00243E29" w:rsidRDefault="00243E29" w:rsidP="007268DD">
      <w:pPr>
        <w:tabs>
          <w:tab w:val="left" w:pos="900"/>
        </w:tabs>
      </w:pPr>
    </w:p>
    <w:p w14:paraId="4E963DF8" w14:textId="74D434F2" w:rsidR="00243E29" w:rsidRDefault="00243E29" w:rsidP="007268DD">
      <w:pPr>
        <w:tabs>
          <w:tab w:val="left" w:pos="900"/>
        </w:tabs>
      </w:pPr>
    </w:p>
    <w:p w14:paraId="0C0030A9" w14:textId="7E5789E6" w:rsidR="00243E29" w:rsidRDefault="00243E29" w:rsidP="007268DD">
      <w:pPr>
        <w:tabs>
          <w:tab w:val="left" w:pos="900"/>
        </w:tabs>
      </w:pPr>
    </w:p>
    <w:p w14:paraId="7F5239D5" w14:textId="77777777" w:rsidR="00243E29" w:rsidRDefault="00243E29" w:rsidP="007268DD">
      <w:pPr>
        <w:tabs>
          <w:tab w:val="left" w:pos="900"/>
        </w:tabs>
        <w:rPr>
          <w:b/>
          <w:bCs/>
        </w:rPr>
      </w:pPr>
    </w:p>
    <w:p w14:paraId="338767FF" w14:textId="3F904578" w:rsidR="0013233B" w:rsidRPr="0013233B" w:rsidRDefault="0013233B" w:rsidP="0013233B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13233B">
        <w:rPr>
          <w:b/>
          <w:bCs/>
          <w:sz w:val="24"/>
          <w:szCs w:val="24"/>
          <w:lang w:val="en-US"/>
        </w:rPr>
        <w:lastRenderedPageBreak/>
        <w:t>X-</w:t>
      </w:r>
      <w:r w:rsidRPr="0013233B">
        <w:rPr>
          <w:b/>
          <w:bCs/>
          <w:sz w:val="24"/>
          <w:szCs w:val="24"/>
        </w:rPr>
        <w:t>отчет</w:t>
      </w:r>
    </w:p>
    <w:p w14:paraId="3AF8EAA2" w14:textId="0A373AFD" w:rsidR="0013233B" w:rsidRPr="0013233B" w:rsidRDefault="0013233B" w:rsidP="0013233B">
      <w:pPr>
        <w:tabs>
          <w:tab w:val="left" w:pos="900"/>
        </w:tabs>
        <w:rPr>
          <w:lang w:val="en-US"/>
        </w:rPr>
      </w:pPr>
      <w:r w:rsidRPr="0013233B">
        <w:rPr>
          <w:lang w:val="en-US"/>
        </w:rPr>
        <w:t>PATH: /driver/x-report</w:t>
      </w:r>
    </w:p>
    <w:p w14:paraId="358318BD" w14:textId="6B2594A4" w:rsidR="0013233B" w:rsidRDefault="0013233B" w:rsidP="0013233B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GET</w:t>
      </w:r>
    </w:p>
    <w:p w14:paraId="764B5434" w14:textId="2AB0CB76" w:rsidR="00243E29" w:rsidRPr="00243E29" w:rsidRDefault="0013233B" w:rsidP="0013233B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233B" w14:paraId="22981699" w14:textId="77777777" w:rsidTr="008A584F">
        <w:tc>
          <w:tcPr>
            <w:tcW w:w="4672" w:type="dxa"/>
          </w:tcPr>
          <w:p w14:paraId="4654C170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3C8DAFA5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13233B" w14:paraId="6FE691B5" w14:textId="77777777" w:rsidTr="008A584F">
        <w:tc>
          <w:tcPr>
            <w:tcW w:w="4672" w:type="dxa"/>
          </w:tcPr>
          <w:p w14:paraId="3FA7B443" w14:textId="77777777" w:rsidR="0013233B" w:rsidRDefault="0013233B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1FBB4F86" w14:textId="77777777" w:rsidR="0013233B" w:rsidRDefault="0013233B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  <w:tr w:rsidR="00B80C23" w14:paraId="79C08FB2" w14:textId="77777777" w:rsidTr="008A584F">
        <w:tc>
          <w:tcPr>
            <w:tcW w:w="4672" w:type="dxa"/>
          </w:tcPr>
          <w:p w14:paraId="61CEB11E" w14:textId="443F9E8A" w:rsidR="00B80C23" w:rsidRPr="00740544" w:rsidRDefault="00B80C23" w:rsidP="00B80C23">
            <w:pPr>
              <w:tabs>
                <w:tab w:val="left" w:pos="900"/>
              </w:tabs>
            </w:pPr>
            <w:r w:rsidRPr="00B80C23">
              <w:t>WIDTH-RECEIPT</w:t>
            </w:r>
          </w:p>
        </w:tc>
        <w:tc>
          <w:tcPr>
            <w:tcW w:w="4673" w:type="dxa"/>
          </w:tcPr>
          <w:p w14:paraId="516DBB8A" w14:textId="57B1F9BC" w:rsidR="00B80C23" w:rsidRPr="00740544" w:rsidRDefault="00B80C23" w:rsidP="00B80C23">
            <w:pPr>
              <w:tabs>
                <w:tab w:val="left" w:pos="900"/>
              </w:tabs>
            </w:pPr>
            <w:r>
              <w:t xml:space="preserve">Ширины </w:t>
            </w:r>
            <w:r>
              <w:rPr>
                <w:lang w:val="en-US"/>
              </w:rPr>
              <w:t xml:space="preserve">PDF </w:t>
            </w:r>
            <w:r>
              <w:t>чека (default</w:t>
            </w:r>
            <w:r>
              <w:rPr>
                <w:lang w:val="en-US"/>
              </w:rPr>
              <w:t>=</w:t>
            </w:r>
            <w:r>
              <w:t xml:space="preserve"> </w:t>
            </w:r>
            <w:r w:rsidRPr="00B80C23">
              <w:rPr>
                <w:lang w:val="en-US"/>
              </w:rPr>
              <w:t>384</w:t>
            </w:r>
            <w:r>
              <w:t>)</w:t>
            </w:r>
          </w:p>
        </w:tc>
      </w:tr>
      <w:tr w:rsidR="00243E29" w14:paraId="08549E54" w14:textId="77777777" w:rsidTr="008A584F">
        <w:tc>
          <w:tcPr>
            <w:tcW w:w="4672" w:type="dxa"/>
          </w:tcPr>
          <w:p w14:paraId="75A14201" w14:textId="2A1AB0F0" w:rsidR="00243E29" w:rsidRPr="00B80C23" w:rsidRDefault="00243E29" w:rsidP="00243E29">
            <w:pPr>
              <w:tabs>
                <w:tab w:val="left" w:pos="900"/>
              </w:tabs>
            </w:pPr>
            <w:r w:rsidRPr="007268DD">
              <w:t>Response-Type</w:t>
            </w:r>
          </w:p>
        </w:tc>
        <w:tc>
          <w:tcPr>
            <w:tcW w:w="4673" w:type="dxa"/>
          </w:tcPr>
          <w:p w14:paraId="466E1627" w14:textId="5D02B3FD" w:rsidR="00243E29" w:rsidRDefault="00243E29" w:rsidP="00243E29">
            <w:pPr>
              <w:tabs>
                <w:tab w:val="left" w:pos="900"/>
              </w:tabs>
            </w:pPr>
            <w:r w:rsidRPr="007268DD">
              <w:t>PDF</w:t>
            </w:r>
            <w:r>
              <w:t xml:space="preserve">, </w:t>
            </w:r>
            <w:r>
              <w:rPr>
                <w:lang w:val="en-US"/>
              </w:rPr>
              <w:t>JSON</w:t>
            </w:r>
          </w:p>
        </w:tc>
      </w:tr>
    </w:tbl>
    <w:p w14:paraId="7B70B846" w14:textId="77777777" w:rsidR="0013233B" w:rsidRDefault="0013233B" w:rsidP="0013233B">
      <w:pPr>
        <w:tabs>
          <w:tab w:val="left" w:pos="900"/>
        </w:tabs>
      </w:pPr>
    </w:p>
    <w:p w14:paraId="2E5A4872" w14:textId="5B7A2889" w:rsidR="0013233B" w:rsidRDefault="0013233B" w:rsidP="0013233B">
      <w:pPr>
        <w:tabs>
          <w:tab w:val="left" w:pos="900"/>
        </w:tabs>
      </w:pPr>
      <w:r>
        <w:t>Тело ответа:</w:t>
      </w:r>
    </w:p>
    <w:p w14:paraId="7871F239" w14:textId="46666879" w:rsidR="00243E29" w:rsidRDefault="00243E29" w:rsidP="0013233B">
      <w:pPr>
        <w:tabs>
          <w:tab w:val="left" w:pos="900"/>
        </w:tabs>
      </w:pPr>
      <w:r>
        <w:rPr>
          <w:lang w:val="en-US"/>
        </w:rPr>
        <w:t>PDF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233B" w:rsidRPr="00C625CD" w14:paraId="272CBDF8" w14:textId="77777777" w:rsidTr="008A584F">
        <w:tc>
          <w:tcPr>
            <w:tcW w:w="4672" w:type="dxa"/>
          </w:tcPr>
          <w:p w14:paraId="589A105C" w14:textId="77777777" w:rsidR="0013233B" w:rsidRPr="00C625CD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Название поле</w:t>
            </w:r>
          </w:p>
        </w:tc>
        <w:tc>
          <w:tcPr>
            <w:tcW w:w="4673" w:type="dxa"/>
          </w:tcPr>
          <w:p w14:paraId="2972762F" w14:textId="77777777" w:rsidR="0013233B" w:rsidRPr="00C625CD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Тип</w:t>
            </w:r>
          </w:p>
        </w:tc>
      </w:tr>
      <w:tr w:rsidR="0013233B" w:rsidRPr="00C625CD" w14:paraId="57852CDD" w14:textId="77777777" w:rsidTr="008A584F">
        <w:tc>
          <w:tcPr>
            <w:tcW w:w="4672" w:type="dxa"/>
          </w:tcPr>
          <w:p w14:paraId="7A80A536" w14:textId="635FB8A0" w:rsidR="0013233B" w:rsidRDefault="0013233B" w:rsidP="008A584F">
            <w:pPr>
              <w:tabs>
                <w:tab w:val="left" w:pos="900"/>
              </w:tabs>
            </w:pPr>
            <w:r>
              <w:rPr>
                <w:lang w:val="en-US"/>
              </w:rPr>
              <w:t>X</w:t>
            </w:r>
            <w:r w:rsidRPr="0013233B">
              <w:t>-</w:t>
            </w:r>
            <w:r>
              <w:t xml:space="preserve">отчет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4673" w:type="dxa"/>
          </w:tcPr>
          <w:p w14:paraId="344F0BD1" w14:textId="258C806F" w:rsidR="0013233B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byte[]</w:t>
            </w:r>
          </w:p>
        </w:tc>
      </w:tr>
    </w:tbl>
    <w:p w14:paraId="4CA3BD0E" w14:textId="77777777" w:rsidR="00243E29" w:rsidRDefault="00243E29" w:rsidP="00243E29">
      <w:pPr>
        <w:tabs>
          <w:tab w:val="left" w:pos="900"/>
        </w:tabs>
        <w:rPr>
          <w:lang w:val="en-US"/>
        </w:rPr>
      </w:pPr>
    </w:p>
    <w:p w14:paraId="6AB573F0" w14:textId="40989628" w:rsidR="0013233B" w:rsidRPr="00243E29" w:rsidRDefault="00243E29" w:rsidP="0013233B">
      <w:pPr>
        <w:tabs>
          <w:tab w:val="left" w:pos="900"/>
        </w:tabs>
        <w:rPr>
          <w:lang w:val="en-US"/>
        </w:rPr>
      </w:pPr>
      <w:r>
        <w:rPr>
          <w:lang w:val="en-US"/>
        </w:rPr>
        <w:t>JSON</w:t>
      </w:r>
    </w:p>
    <w:p w14:paraId="29E569B4" w14:textId="77777777" w:rsidR="0013233B" w:rsidRDefault="0013233B" w:rsidP="0013233B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1657"/>
        <w:gridCol w:w="1458"/>
        <w:gridCol w:w="3115"/>
      </w:tblGrid>
      <w:tr w:rsidR="0013233B" w14:paraId="1BCBD526" w14:textId="77777777" w:rsidTr="008A584F">
        <w:tc>
          <w:tcPr>
            <w:tcW w:w="3115" w:type="dxa"/>
          </w:tcPr>
          <w:p w14:paraId="6114F71B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657" w:type="dxa"/>
          </w:tcPr>
          <w:p w14:paraId="7C58A30B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458" w:type="dxa"/>
          </w:tcPr>
          <w:p w14:paraId="6F73CDD6" w14:textId="59C1B3E4" w:rsidR="0013233B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48AC79DC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13233B" w14:paraId="6E634F25" w14:textId="77777777" w:rsidTr="008A584F">
        <w:tc>
          <w:tcPr>
            <w:tcW w:w="3115" w:type="dxa"/>
          </w:tcPr>
          <w:p w14:paraId="75BCDFAE" w14:textId="3AEF8CB0" w:rsidR="0013233B" w:rsidRPr="00740544" w:rsidRDefault="0013233B" w:rsidP="008A584F">
            <w:pPr>
              <w:tabs>
                <w:tab w:val="left" w:pos="900"/>
              </w:tabs>
            </w:pPr>
            <w:r w:rsidRPr="0013233B">
              <w:t>SHIFT_NOT_OPENED</w:t>
            </w:r>
          </w:p>
        </w:tc>
        <w:tc>
          <w:tcPr>
            <w:tcW w:w="1657" w:type="dxa"/>
          </w:tcPr>
          <w:p w14:paraId="69DDFDFC" w14:textId="088B6C6A" w:rsidR="0013233B" w:rsidRPr="00740544" w:rsidRDefault="0013233B" w:rsidP="008A584F">
            <w:pPr>
              <w:tabs>
                <w:tab w:val="left" w:pos="900"/>
              </w:tabs>
            </w:pPr>
            <w:r w:rsidRPr="0013233B">
              <w:t>40918</w:t>
            </w:r>
          </w:p>
        </w:tc>
        <w:tc>
          <w:tcPr>
            <w:tcW w:w="1458" w:type="dxa"/>
          </w:tcPr>
          <w:p w14:paraId="492E6F9D" w14:textId="1D0E2057" w:rsidR="0013233B" w:rsidRPr="00740544" w:rsidRDefault="0013233B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157CC376" w14:textId="41FB6E64" w:rsidR="0013233B" w:rsidRPr="00740544" w:rsidRDefault="0013233B" w:rsidP="008A584F">
            <w:pPr>
              <w:tabs>
                <w:tab w:val="left" w:pos="900"/>
              </w:tabs>
            </w:pPr>
            <w:r w:rsidRPr="0013233B">
              <w:t>Смена не открыта</w:t>
            </w:r>
            <w:r>
              <w:t>.</w:t>
            </w:r>
          </w:p>
        </w:tc>
      </w:tr>
    </w:tbl>
    <w:p w14:paraId="6F56B65B" w14:textId="77F68861" w:rsidR="0013233B" w:rsidRDefault="0013233B" w:rsidP="0013233B">
      <w:pPr>
        <w:tabs>
          <w:tab w:val="left" w:pos="900"/>
        </w:tabs>
      </w:pPr>
    </w:p>
    <w:p w14:paraId="43E4D349" w14:textId="77777777" w:rsidR="0013233B" w:rsidRPr="0013233B" w:rsidRDefault="0013233B" w:rsidP="0013233B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13233B">
        <w:rPr>
          <w:b/>
          <w:bCs/>
          <w:sz w:val="24"/>
          <w:szCs w:val="24"/>
        </w:rPr>
        <w:t>Получение денег находящихся в кассе</w:t>
      </w:r>
    </w:p>
    <w:p w14:paraId="571A3477" w14:textId="107CCF91" w:rsidR="0013233B" w:rsidRPr="0013233B" w:rsidRDefault="0013233B" w:rsidP="0013233B">
      <w:pPr>
        <w:tabs>
          <w:tab w:val="left" w:pos="900"/>
        </w:tabs>
        <w:rPr>
          <w:lang w:val="en-US"/>
        </w:rPr>
      </w:pPr>
      <w:bookmarkStart w:id="2" w:name="_Hlk204096393"/>
      <w:r w:rsidRPr="0013233B">
        <w:rPr>
          <w:lang w:val="en-US"/>
        </w:rPr>
        <w:t>PATH: /driver/cash-transaction</w:t>
      </w:r>
    </w:p>
    <w:p w14:paraId="6C1E01B1" w14:textId="77777777" w:rsidR="0013233B" w:rsidRDefault="0013233B" w:rsidP="0013233B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GET</w:t>
      </w:r>
    </w:p>
    <w:p w14:paraId="5633D185" w14:textId="77777777" w:rsidR="0013233B" w:rsidRDefault="0013233B" w:rsidP="0013233B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233B" w14:paraId="74FBAE58" w14:textId="77777777" w:rsidTr="008A584F">
        <w:tc>
          <w:tcPr>
            <w:tcW w:w="4672" w:type="dxa"/>
          </w:tcPr>
          <w:p w14:paraId="1CF9BCA7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33C70446" w14:textId="77777777" w:rsidR="0013233B" w:rsidRPr="00740544" w:rsidRDefault="0013233B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13233B" w14:paraId="22B42DC2" w14:textId="77777777" w:rsidTr="008A584F">
        <w:tc>
          <w:tcPr>
            <w:tcW w:w="4672" w:type="dxa"/>
          </w:tcPr>
          <w:p w14:paraId="765C59A8" w14:textId="77777777" w:rsidR="0013233B" w:rsidRDefault="0013233B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4FE86D41" w14:textId="77777777" w:rsidR="0013233B" w:rsidRDefault="0013233B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</w:tbl>
    <w:p w14:paraId="754C2877" w14:textId="77777777" w:rsidR="0013233B" w:rsidRDefault="0013233B" w:rsidP="0013233B">
      <w:pPr>
        <w:tabs>
          <w:tab w:val="left" w:pos="900"/>
        </w:tabs>
      </w:pPr>
    </w:p>
    <w:p w14:paraId="05B957E4" w14:textId="77777777" w:rsidR="0013233B" w:rsidRDefault="0013233B" w:rsidP="0013233B">
      <w:pPr>
        <w:tabs>
          <w:tab w:val="left" w:pos="900"/>
        </w:tabs>
      </w:pPr>
      <w:r>
        <w:t>Тело ответа: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5239"/>
      </w:tblGrid>
      <w:tr w:rsidR="0013233B" w14:paraId="5B588451" w14:textId="77777777" w:rsidTr="0013233B">
        <w:tc>
          <w:tcPr>
            <w:tcW w:w="2547" w:type="dxa"/>
          </w:tcPr>
          <w:p w14:paraId="6963926D" w14:textId="77777777" w:rsidR="0013233B" w:rsidRDefault="0013233B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559" w:type="dxa"/>
          </w:tcPr>
          <w:p w14:paraId="2BF5456D" w14:textId="77777777" w:rsidR="0013233B" w:rsidRDefault="0013233B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5239" w:type="dxa"/>
          </w:tcPr>
          <w:p w14:paraId="7B753AAA" w14:textId="77777777" w:rsidR="0013233B" w:rsidRDefault="0013233B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13233B" w14:paraId="3CE50D19" w14:textId="77777777" w:rsidTr="0013233B">
        <w:tc>
          <w:tcPr>
            <w:tcW w:w="2547" w:type="dxa"/>
          </w:tcPr>
          <w:p w14:paraId="6DD8FB4D" w14:textId="0452157F" w:rsidR="0013233B" w:rsidRPr="00740544" w:rsidRDefault="0013233B" w:rsidP="008A584F">
            <w:pPr>
              <w:tabs>
                <w:tab w:val="left" w:pos="900"/>
              </w:tabs>
            </w:pPr>
            <w:r w:rsidRPr="0013233B">
              <w:t>totalAmount</w:t>
            </w:r>
          </w:p>
        </w:tc>
        <w:tc>
          <w:tcPr>
            <w:tcW w:w="1559" w:type="dxa"/>
          </w:tcPr>
          <w:p w14:paraId="382DBE0C" w14:textId="1606DA84" w:rsidR="0013233B" w:rsidRPr="00740544" w:rsidRDefault="0013233B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5239" w:type="dxa"/>
          </w:tcPr>
          <w:p w14:paraId="4DE09C9D" w14:textId="7A335CC2" w:rsidR="0013233B" w:rsidRPr="00740544" w:rsidRDefault="0013233B" w:rsidP="008A584F">
            <w:pPr>
              <w:tabs>
                <w:tab w:val="left" w:pos="900"/>
              </w:tabs>
            </w:pPr>
            <w:r w:rsidRPr="0013233B">
              <w:t>Общее сумма денежных средств в кассе</w:t>
            </w:r>
          </w:p>
        </w:tc>
      </w:tr>
      <w:tr w:rsidR="0013233B" w14:paraId="418A084A" w14:textId="77777777" w:rsidTr="0013233B">
        <w:tc>
          <w:tcPr>
            <w:tcW w:w="2547" w:type="dxa"/>
          </w:tcPr>
          <w:p w14:paraId="7EA64C74" w14:textId="19BECCDB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withdrawTotal</w:t>
            </w:r>
          </w:p>
        </w:tc>
        <w:tc>
          <w:tcPr>
            <w:tcW w:w="1559" w:type="dxa"/>
          </w:tcPr>
          <w:p w14:paraId="4CCFF487" w14:textId="49793B62" w:rsidR="0013233B" w:rsidRPr="0013233B" w:rsidRDefault="0013233B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5239" w:type="dxa"/>
          </w:tcPr>
          <w:p w14:paraId="60E4B895" w14:textId="0544FEA2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Общее сумма изъятых денежных средств в кассе</w:t>
            </w:r>
          </w:p>
        </w:tc>
      </w:tr>
      <w:tr w:rsidR="0013233B" w14:paraId="658F17AF" w14:textId="77777777" w:rsidTr="0013233B">
        <w:tc>
          <w:tcPr>
            <w:tcW w:w="2547" w:type="dxa"/>
          </w:tcPr>
          <w:p w14:paraId="3FFEB013" w14:textId="251FCDCD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withdrawCount</w:t>
            </w:r>
          </w:p>
        </w:tc>
        <w:tc>
          <w:tcPr>
            <w:tcW w:w="1559" w:type="dxa"/>
          </w:tcPr>
          <w:p w14:paraId="28B5AF55" w14:textId="3DEDD0BF" w:rsidR="0013233B" w:rsidRPr="0013233B" w:rsidRDefault="0013233B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239" w:type="dxa"/>
          </w:tcPr>
          <w:p w14:paraId="5D140EF8" w14:textId="7583A499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Общее кол-во изъятых денежных средств в кассе</w:t>
            </w:r>
          </w:p>
        </w:tc>
      </w:tr>
      <w:tr w:rsidR="0013233B" w14:paraId="3B0CF443" w14:textId="77777777" w:rsidTr="0013233B">
        <w:tc>
          <w:tcPr>
            <w:tcW w:w="2547" w:type="dxa"/>
          </w:tcPr>
          <w:p w14:paraId="4D813A8F" w14:textId="499C5265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depositTotal</w:t>
            </w:r>
          </w:p>
        </w:tc>
        <w:tc>
          <w:tcPr>
            <w:tcW w:w="1559" w:type="dxa"/>
          </w:tcPr>
          <w:p w14:paraId="71B06387" w14:textId="4AE7EABA" w:rsidR="0013233B" w:rsidRPr="0013233B" w:rsidRDefault="0013233B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5239" w:type="dxa"/>
          </w:tcPr>
          <w:p w14:paraId="16E71B3F" w14:textId="776DF3A2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Общее сумма вложенных денежных средств в кассе</w:t>
            </w:r>
          </w:p>
        </w:tc>
      </w:tr>
      <w:tr w:rsidR="0013233B" w14:paraId="6AF61B9A" w14:textId="77777777" w:rsidTr="0013233B">
        <w:tc>
          <w:tcPr>
            <w:tcW w:w="2547" w:type="dxa"/>
          </w:tcPr>
          <w:p w14:paraId="4EB73228" w14:textId="17461C94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depositCount</w:t>
            </w:r>
          </w:p>
        </w:tc>
        <w:tc>
          <w:tcPr>
            <w:tcW w:w="1559" w:type="dxa"/>
          </w:tcPr>
          <w:p w14:paraId="650BFED9" w14:textId="0AFED410" w:rsidR="0013233B" w:rsidRPr="0013233B" w:rsidRDefault="0013233B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5239" w:type="dxa"/>
          </w:tcPr>
          <w:p w14:paraId="183CAE44" w14:textId="24B0E7EF" w:rsidR="0013233B" w:rsidRPr="0013233B" w:rsidRDefault="0013233B" w:rsidP="008A584F">
            <w:pPr>
              <w:tabs>
                <w:tab w:val="left" w:pos="900"/>
              </w:tabs>
            </w:pPr>
            <w:r w:rsidRPr="0013233B">
              <w:t>Общее кол-во вложенных денежных средств в кассе</w:t>
            </w:r>
          </w:p>
        </w:tc>
      </w:tr>
      <w:bookmarkEnd w:id="2"/>
    </w:tbl>
    <w:p w14:paraId="7C444965" w14:textId="08FA6E3D" w:rsidR="0013233B" w:rsidRDefault="0013233B" w:rsidP="0013233B">
      <w:pPr>
        <w:tabs>
          <w:tab w:val="left" w:pos="900"/>
        </w:tabs>
      </w:pPr>
    </w:p>
    <w:p w14:paraId="3F0669B6" w14:textId="77777777" w:rsidR="005156D0" w:rsidRPr="005156D0" w:rsidRDefault="0013233B" w:rsidP="005156D0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  <w:lang w:val="en-US"/>
        </w:rPr>
      </w:pPr>
      <w:r w:rsidRPr="005156D0">
        <w:rPr>
          <w:b/>
          <w:bCs/>
          <w:sz w:val="24"/>
          <w:szCs w:val="24"/>
        </w:rPr>
        <w:t>Получение списка доступных налоговых ставок</w:t>
      </w:r>
    </w:p>
    <w:p w14:paraId="1AE32440" w14:textId="4FAB5FD0" w:rsidR="005156D0" w:rsidRPr="005156D0" w:rsidRDefault="005156D0" w:rsidP="005156D0">
      <w:pPr>
        <w:tabs>
          <w:tab w:val="left" w:pos="900"/>
        </w:tabs>
        <w:rPr>
          <w:b/>
          <w:bCs/>
          <w:sz w:val="24"/>
          <w:szCs w:val="24"/>
          <w:lang w:val="en-US"/>
        </w:rPr>
      </w:pPr>
      <w:r w:rsidRPr="005156D0">
        <w:rPr>
          <w:lang w:val="en-US"/>
        </w:rPr>
        <w:t>PATH: /driver/cash-register/available-tax-rates</w:t>
      </w:r>
    </w:p>
    <w:p w14:paraId="700A68ED" w14:textId="77777777" w:rsidR="005156D0" w:rsidRDefault="005156D0" w:rsidP="005156D0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GET</w:t>
      </w:r>
    </w:p>
    <w:p w14:paraId="5A683FB6" w14:textId="77777777" w:rsidR="005156D0" w:rsidRDefault="005156D0" w:rsidP="005156D0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56D0" w14:paraId="597BA914" w14:textId="77777777" w:rsidTr="008A584F">
        <w:tc>
          <w:tcPr>
            <w:tcW w:w="4672" w:type="dxa"/>
          </w:tcPr>
          <w:p w14:paraId="6C610D72" w14:textId="77777777" w:rsidR="005156D0" w:rsidRPr="00740544" w:rsidRDefault="005156D0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lastRenderedPageBreak/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624DB092" w14:textId="77777777" w:rsidR="005156D0" w:rsidRPr="00740544" w:rsidRDefault="005156D0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5156D0" w14:paraId="4762D534" w14:textId="77777777" w:rsidTr="008A584F">
        <w:tc>
          <w:tcPr>
            <w:tcW w:w="4672" w:type="dxa"/>
          </w:tcPr>
          <w:p w14:paraId="78124E83" w14:textId="77777777" w:rsidR="005156D0" w:rsidRDefault="005156D0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715AE728" w14:textId="77777777" w:rsidR="005156D0" w:rsidRDefault="005156D0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</w:tbl>
    <w:p w14:paraId="359A067B" w14:textId="77777777" w:rsidR="005156D0" w:rsidRDefault="005156D0" w:rsidP="005156D0">
      <w:pPr>
        <w:tabs>
          <w:tab w:val="left" w:pos="900"/>
        </w:tabs>
      </w:pPr>
    </w:p>
    <w:p w14:paraId="70F7674F" w14:textId="77777777" w:rsidR="005156D0" w:rsidRDefault="005156D0" w:rsidP="005156D0">
      <w:pPr>
        <w:tabs>
          <w:tab w:val="left" w:pos="900"/>
        </w:tabs>
      </w:pPr>
      <w:r>
        <w:t>Тело ответа: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75"/>
        <w:gridCol w:w="1510"/>
        <w:gridCol w:w="4960"/>
      </w:tblGrid>
      <w:tr w:rsidR="005156D0" w14:paraId="3B879E15" w14:textId="77777777" w:rsidTr="00D84813">
        <w:tc>
          <w:tcPr>
            <w:tcW w:w="2875" w:type="dxa"/>
          </w:tcPr>
          <w:p w14:paraId="5E433E9A" w14:textId="77777777" w:rsidR="005156D0" w:rsidRDefault="005156D0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510" w:type="dxa"/>
          </w:tcPr>
          <w:p w14:paraId="54C5925B" w14:textId="77777777" w:rsidR="005156D0" w:rsidRDefault="005156D0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4960" w:type="dxa"/>
          </w:tcPr>
          <w:p w14:paraId="3A8C82ED" w14:textId="77777777" w:rsidR="005156D0" w:rsidRDefault="005156D0" w:rsidP="008A584F">
            <w:pPr>
              <w:tabs>
                <w:tab w:val="left" w:pos="900"/>
              </w:tabs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5156D0" w14:paraId="5DADE5E4" w14:textId="77777777" w:rsidTr="00D84813">
        <w:tc>
          <w:tcPr>
            <w:tcW w:w="2875" w:type="dxa"/>
          </w:tcPr>
          <w:p w14:paraId="5CC85941" w14:textId="1456EFB1" w:rsidR="005156D0" w:rsidRPr="00740544" w:rsidRDefault="00D84813" w:rsidP="008A584F">
            <w:pPr>
              <w:tabs>
                <w:tab w:val="left" w:pos="900"/>
              </w:tabs>
            </w:pPr>
            <w:r w:rsidRPr="00D84813">
              <w:t>vatRate</w:t>
            </w:r>
          </w:p>
        </w:tc>
        <w:tc>
          <w:tcPr>
            <w:tcW w:w="1510" w:type="dxa"/>
          </w:tcPr>
          <w:p w14:paraId="0D14F359" w14:textId="4395A99D" w:rsidR="005156D0" w:rsidRP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 enum</w:t>
            </w:r>
          </w:p>
        </w:tc>
        <w:tc>
          <w:tcPr>
            <w:tcW w:w="4960" w:type="dxa"/>
          </w:tcPr>
          <w:p w14:paraId="77C863E9" w14:textId="019CCDD7" w:rsidR="005156D0" w:rsidRPr="00D84813" w:rsidRDefault="00D84813" w:rsidP="008A584F">
            <w:pPr>
              <w:tabs>
                <w:tab w:val="left" w:pos="900"/>
              </w:tabs>
            </w:pPr>
            <w:r>
              <w:t>Значение ставки НДС {</w:t>
            </w:r>
            <w:r w:rsidRPr="00D84813">
              <w:t xml:space="preserve">VAT_12, </w:t>
            </w:r>
            <w:r w:rsidRPr="00D84813">
              <w:rPr>
                <w:lang w:val="en-US"/>
              </w:rPr>
              <w:t>VAT</w:t>
            </w:r>
            <w:r w:rsidRPr="00D84813">
              <w:t>_0</w:t>
            </w:r>
            <w:r>
              <w:t>}</w:t>
            </w:r>
          </w:p>
        </w:tc>
      </w:tr>
      <w:tr w:rsidR="005156D0" w:rsidRPr="0077101E" w14:paraId="7A01BDFC" w14:textId="77777777" w:rsidTr="00D84813">
        <w:tc>
          <w:tcPr>
            <w:tcW w:w="2875" w:type="dxa"/>
          </w:tcPr>
          <w:p w14:paraId="73594C98" w14:textId="3288796B" w:rsidR="005156D0" w:rsidRPr="0013233B" w:rsidRDefault="00D84813" w:rsidP="008A584F">
            <w:pPr>
              <w:tabs>
                <w:tab w:val="left" w:pos="900"/>
              </w:tabs>
            </w:pPr>
            <w:r w:rsidRPr="00D84813">
              <w:t>stRate</w:t>
            </w:r>
          </w:p>
        </w:tc>
        <w:tc>
          <w:tcPr>
            <w:tcW w:w="1510" w:type="dxa"/>
          </w:tcPr>
          <w:p w14:paraId="43DC4B38" w14:textId="1EE75C52" w:rsidR="005156D0" w:rsidRPr="0013233B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 enum</w:t>
            </w:r>
          </w:p>
        </w:tc>
        <w:tc>
          <w:tcPr>
            <w:tcW w:w="4960" w:type="dxa"/>
          </w:tcPr>
          <w:p w14:paraId="753E81AD" w14:textId="5EBE9ACC" w:rsidR="005156D0" w:rsidRP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 w:rsidRPr="00D84813">
              <w:t>Значение</w:t>
            </w:r>
            <w:r w:rsidRPr="00D84813">
              <w:rPr>
                <w:lang w:val="en-US"/>
              </w:rPr>
              <w:t xml:space="preserve"> </w:t>
            </w:r>
            <w:r w:rsidRPr="00D84813">
              <w:t>ставки</w:t>
            </w:r>
            <w:r w:rsidRPr="00D84813">
              <w:rPr>
                <w:lang w:val="en-US"/>
              </w:rPr>
              <w:t xml:space="preserve"> </w:t>
            </w:r>
            <w:r>
              <w:t>НСП</w:t>
            </w:r>
            <w:r w:rsidRPr="00D84813">
              <w:rPr>
                <w:lang w:val="en-US"/>
              </w:rPr>
              <w:t xml:space="preserve"> {ST_</w:t>
            </w:r>
            <w:r>
              <w:rPr>
                <w:lang w:val="en-US"/>
              </w:rPr>
              <w:t>0</w:t>
            </w:r>
            <w:r w:rsidRPr="00D84813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Pr="00D84813">
              <w:rPr>
                <w:lang w:val="en-US"/>
              </w:rPr>
              <w:t>ST_1, ST_2, ST_3, ST_</w:t>
            </w:r>
            <w:r>
              <w:rPr>
                <w:lang w:val="en-US"/>
              </w:rPr>
              <w:t>5</w:t>
            </w:r>
            <w:r w:rsidRPr="00D84813">
              <w:rPr>
                <w:lang w:val="en-US"/>
              </w:rPr>
              <w:t>}</w:t>
            </w:r>
          </w:p>
        </w:tc>
      </w:tr>
      <w:tr w:rsidR="005156D0" w14:paraId="3DED1633" w14:textId="77777777" w:rsidTr="00D84813">
        <w:tc>
          <w:tcPr>
            <w:tcW w:w="2875" w:type="dxa"/>
          </w:tcPr>
          <w:p w14:paraId="2FE25B5E" w14:textId="217D740F" w:rsidR="005156D0" w:rsidRPr="0013233B" w:rsidRDefault="00D84813" w:rsidP="008A584F">
            <w:pPr>
              <w:tabs>
                <w:tab w:val="left" w:pos="900"/>
              </w:tabs>
            </w:pPr>
            <w:r w:rsidRPr="00D84813">
              <w:t>calculationItemAttributeCode</w:t>
            </w:r>
          </w:p>
        </w:tc>
        <w:tc>
          <w:tcPr>
            <w:tcW w:w="1510" w:type="dxa"/>
          </w:tcPr>
          <w:p w14:paraId="19D7F181" w14:textId="77777777" w:rsidR="005156D0" w:rsidRPr="0013233B" w:rsidRDefault="005156D0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4960" w:type="dxa"/>
          </w:tcPr>
          <w:p w14:paraId="0C5898DD" w14:textId="67851ED2" w:rsidR="005156D0" w:rsidRPr="0013233B" w:rsidRDefault="00D84813" w:rsidP="008A584F">
            <w:pPr>
              <w:tabs>
                <w:tab w:val="left" w:pos="900"/>
              </w:tabs>
            </w:pPr>
            <w:r>
              <w:t>Код признак предмет расчета</w:t>
            </w:r>
          </w:p>
        </w:tc>
      </w:tr>
    </w:tbl>
    <w:p w14:paraId="11CF77D0" w14:textId="77777777" w:rsidR="005156D0" w:rsidRDefault="005156D0" w:rsidP="005156D0">
      <w:pPr>
        <w:tabs>
          <w:tab w:val="left" w:pos="900"/>
        </w:tabs>
      </w:pPr>
    </w:p>
    <w:p w14:paraId="01135F18" w14:textId="5BAA2ABE" w:rsidR="00D84813" w:rsidRDefault="00D84813" w:rsidP="005156D0">
      <w:pPr>
        <w:tabs>
          <w:tab w:val="left" w:pos="900"/>
        </w:tabs>
        <w:rPr>
          <w:sz w:val="24"/>
          <w:szCs w:val="24"/>
        </w:rPr>
      </w:pPr>
    </w:p>
    <w:p w14:paraId="2A369131" w14:textId="0A6CDA4C" w:rsidR="00D84813" w:rsidRDefault="00D84813" w:rsidP="005156D0">
      <w:pPr>
        <w:tabs>
          <w:tab w:val="left" w:pos="900"/>
        </w:tabs>
        <w:rPr>
          <w:sz w:val="24"/>
          <w:szCs w:val="24"/>
        </w:rPr>
      </w:pPr>
    </w:p>
    <w:p w14:paraId="0CFF52C1" w14:textId="14EE6D78" w:rsidR="00D84813" w:rsidRDefault="00D84813" w:rsidP="00D84813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 w:rsidRPr="00D84813">
        <w:rPr>
          <w:b/>
          <w:bCs/>
          <w:sz w:val="24"/>
          <w:szCs w:val="24"/>
        </w:rPr>
        <w:t xml:space="preserve">Внесение </w:t>
      </w:r>
      <w:r>
        <w:rPr>
          <w:b/>
          <w:bCs/>
          <w:sz w:val="24"/>
          <w:szCs w:val="24"/>
        </w:rPr>
        <w:t>денежных средств</w:t>
      </w:r>
    </w:p>
    <w:p w14:paraId="4B58D256" w14:textId="7C87900A" w:rsidR="00D84813" w:rsidRPr="00D84813" w:rsidRDefault="00D84813" w:rsidP="00D84813">
      <w:pPr>
        <w:tabs>
          <w:tab w:val="left" w:pos="900"/>
        </w:tabs>
        <w:rPr>
          <w:b/>
          <w:bCs/>
          <w:sz w:val="24"/>
          <w:szCs w:val="24"/>
          <w:lang w:val="en-US"/>
        </w:rPr>
      </w:pPr>
      <w:r w:rsidRPr="00D84813">
        <w:rPr>
          <w:lang w:val="en-US"/>
        </w:rPr>
        <w:t>PATH: /driver/cash-transaction/deposit</w:t>
      </w:r>
    </w:p>
    <w:p w14:paraId="12E4B307" w14:textId="1873EE38" w:rsidR="00D84813" w:rsidRPr="00D84813" w:rsidRDefault="00D84813" w:rsidP="00D84813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POST</w:t>
      </w:r>
    </w:p>
    <w:p w14:paraId="6AB4D328" w14:textId="77777777" w:rsidR="00D84813" w:rsidRDefault="00D84813" w:rsidP="00D84813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4813" w14:paraId="029AC78D" w14:textId="77777777" w:rsidTr="008A584F">
        <w:tc>
          <w:tcPr>
            <w:tcW w:w="4672" w:type="dxa"/>
          </w:tcPr>
          <w:p w14:paraId="3615878A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72FD8316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D84813" w14:paraId="1A760B89" w14:textId="77777777" w:rsidTr="008A584F">
        <w:tc>
          <w:tcPr>
            <w:tcW w:w="4672" w:type="dxa"/>
          </w:tcPr>
          <w:p w14:paraId="06E616B6" w14:textId="77777777" w:rsidR="00D84813" w:rsidRDefault="00D84813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4401F739" w14:textId="77777777" w:rsidR="00D84813" w:rsidRDefault="00D84813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  <w:tr w:rsidR="00B80C23" w14:paraId="16CD28D7" w14:textId="77777777" w:rsidTr="008A584F">
        <w:tc>
          <w:tcPr>
            <w:tcW w:w="4672" w:type="dxa"/>
          </w:tcPr>
          <w:p w14:paraId="6499994C" w14:textId="1577AE4D" w:rsidR="00B80C23" w:rsidRPr="00740544" w:rsidRDefault="00B80C23" w:rsidP="00B80C23">
            <w:pPr>
              <w:tabs>
                <w:tab w:val="left" w:pos="900"/>
              </w:tabs>
            </w:pPr>
            <w:r w:rsidRPr="00B80C23">
              <w:t>WIDTH-RECEIPT</w:t>
            </w:r>
          </w:p>
        </w:tc>
        <w:tc>
          <w:tcPr>
            <w:tcW w:w="4673" w:type="dxa"/>
          </w:tcPr>
          <w:p w14:paraId="739ADAEA" w14:textId="2B66850F" w:rsidR="00B80C23" w:rsidRPr="00740544" w:rsidRDefault="00B80C23" w:rsidP="00B80C23">
            <w:pPr>
              <w:tabs>
                <w:tab w:val="left" w:pos="900"/>
              </w:tabs>
            </w:pPr>
            <w:r>
              <w:t xml:space="preserve">Ширины </w:t>
            </w:r>
            <w:r>
              <w:rPr>
                <w:lang w:val="en-US"/>
              </w:rPr>
              <w:t xml:space="preserve">PDF </w:t>
            </w:r>
            <w:r>
              <w:t>чека (default</w:t>
            </w:r>
            <w:r>
              <w:rPr>
                <w:lang w:val="en-US"/>
              </w:rPr>
              <w:t>=</w:t>
            </w:r>
            <w:r>
              <w:t xml:space="preserve"> </w:t>
            </w:r>
            <w:r w:rsidRPr="00B80C23">
              <w:rPr>
                <w:lang w:val="en-US"/>
              </w:rPr>
              <w:t>384</w:t>
            </w:r>
            <w:r>
              <w:t>)</w:t>
            </w:r>
          </w:p>
        </w:tc>
      </w:tr>
      <w:tr w:rsidR="005B7166" w14:paraId="7A5BF7AB" w14:textId="77777777" w:rsidTr="008A584F">
        <w:tc>
          <w:tcPr>
            <w:tcW w:w="4672" w:type="dxa"/>
          </w:tcPr>
          <w:p w14:paraId="2A58BBAC" w14:textId="6E8103E5" w:rsidR="005B7166" w:rsidRPr="00B80C23" w:rsidRDefault="005B7166" w:rsidP="005B7166">
            <w:pPr>
              <w:tabs>
                <w:tab w:val="left" w:pos="900"/>
              </w:tabs>
            </w:pPr>
            <w:r w:rsidRPr="007268DD">
              <w:t>Response-Type</w:t>
            </w:r>
          </w:p>
        </w:tc>
        <w:tc>
          <w:tcPr>
            <w:tcW w:w="4673" w:type="dxa"/>
          </w:tcPr>
          <w:p w14:paraId="29248DAD" w14:textId="667F5B0E" w:rsidR="005B7166" w:rsidRDefault="005B7166" w:rsidP="005B7166">
            <w:pPr>
              <w:tabs>
                <w:tab w:val="left" w:pos="900"/>
              </w:tabs>
            </w:pPr>
            <w:r w:rsidRPr="007268DD">
              <w:t>PDF</w:t>
            </w:r>
            <w:r>
              <w:t xml:space="preserve">, </w:t>
            </w:r>
            <w:r>
              <w:rPr>
                <w:lang w:val="en-US"/>
              </w:rPr>
              <w:t>JSON</w:t>
            </w:r>
          </w:p>
        </w:tc>
      </w:tr>
    </w:tbl>
    <w:p w14:paraId="3DA5360D" w14:textId="5A282912" w:rsidR="00D84813" w:rsidRDefault="00D84813" w:rsidP="00D84813">
      <w:pPr>
        <w:tabs>
          <w:tab w:val="left" w:pos="900"/>
        </w:tabs>
      </w:pPr>
    </w:p>
    <w:p w14:paraId="4758F0C3" w14:textId="6AAB8D8E" w:rsidR="00D84813" w:rsidRDefault="00D84813" w:rsidP="00D84813">
      <w:pPr>
        <w:tabs>
          <w:tab w:val="left" w:pos="900"/>
        </w:tabs>
        <w:rPr>
          <w:lang w:val="en-US"/>
        </w:rPr>
      </w:pPr>
      <w:r>
        <w:t>Тело запроса</w:t>
      </w:r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1834"/>
        <w:gridCol w:w="1740"/>
        <w:gridCol w:w="3236"/>
      </w:tblGrid>
      <w:tr w:rsidR="00D84813" w14:paraId="0646061C" w14:textId="77777777" w:rsidTr="00D84813">
        <w:tc>
          <w:tcPr>
            <w:tcW w:w="2535" w:type="dxa"/>
          </w:tcPr>
          <w:p w14:paraId="3A193977" w14:textId="77777777" w:rsidR="00D84813" w:rsidRPr="00E112E8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834" w:type="dxa"/>
          </w:tcPr>
          <w:p w14:paraId="74BE4EC9" w14:textId="77777777" w:rsidR="00D84813" w:rsidRPr="00E112E8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1740" w:type="dxa"/>
          </w:tcPr>
          <w:p w14:paraId="43E17CF1" w14:textId="77777777" w:rsidR="00D84813" w:rsidRPr="00E112E8" w:rsidRDefault="00D84813" w:rsidP="008A584F">
            <w:pPr>
              <w:tabs>
                <w:tab w:val="left" w:pos="900"/>
              </w:tabs>
              <w:jc w:val="center"/>
              <w:rPr>
                <w:b/>
                <w:bCs/>
              </w:rPr>
            </w:pPr>
            <w:r w:rsidRPr="00E112E8">
              <w:rPr>
                <w:b/>
                <w:bCs/>
              </w:rPr>
              <w:t>Обязательность</w:t>
            </w:r>
          </w:p>
        </w:tc>
        <w:tc>
          <w:tcPr>
            <w:tcW w:w="3236" w:type="dxa"/>
          </w:tcPr>
          <w:p w14:paraId="3C82F035" w14:textId="77777777" w:rsidR="00D84813" w:rsidRPr="00E112E8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D84813" w14:paraId="65937578" w14:textId="77777777" w:rsidTr="00D84813">
        <w:tc>
          <w:tcPr>
            <w:tcW w:w="2535" w:type="dxa"/>
          </w:tcPr>
          <w:p w14:paraId="47652661" w14:textId="7209288F" w:rsid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 w:rsidRPr="00D84813">
              <w:rPr>
                <w:lang w:val="en-US"/>
              </w:rPr>
              <w:t>amount</w:t>
            </w:r>
          </w:p>
        </w:tc>
        <w:tc>
          <w:tcPr>
            <w:tcW w:w="1834" w:type="dxa"/>
          </w:tcPr>
          <w:p w14:paraId="0E7E38A6" w14:textId="124248ED" w:rsid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740" w:type="dxa"/>
          </w:tcPr>
          <w:p w14:paraId="1B4FF0E1" w14:textId="77777777" w:rsidR="00D84813" w:rsidRDefault="00D84813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64D8A088" w14:textId="45005D8B" w:rsidR="00D84813" w:rsidRPr="00E112E8" w:rsidRDefault="00D84813" w:rsidP="008A584F">
            <w:pPr>
              <w:tabs>
                <w:tab w:val="left" w:pos="900"/>
              </w:tabs>
            </w:pPr>
            <w:r>
              <w:t>Сумма внесения</w:t>
            </w:r>
          </w:p>
        </w:tc>
      </w:tr>
    </w:tbl>
    <w:p w14:paraId="4B92CF51" w14:textId="77777777" w:rsidR="00D84813" w:rsidRDefault="00D84813" w:rsidP="00D84813">
      <w:pPr>
        <w:tabs>
          <w:tab w:val="left" w:pos="900"/>
        </w:tabs>
      </w:pPr>
    </w:p>
    <w:p w14:paraId="06175BCE" w14:textId="11803BAE" w:rsidR="00D84813" w:rsidRDefault="00D84813" w:rsidP="00D84813">
      <w:pPr>
        <w:tabs>
          <w:tab w:val="left" w:pos="900"/>
        </w:tabs>
      </w:pPr>
      <w:r>
        <w:t>Тело ответа:</w:t>
      </w:r>
    </w:p>
    <w:p w14:paraId="7F7E3E60" w14:textId="1B239E41" w:rsidR="005B7166" w:rsidRDefault="005B7166" w:rsidP="00D84813">
      <w:pPr>
        <w:tabs>
          <w:tab w:val="left" w:pos="900"/>
        </w:tabs>
      </w:pPr>
      <w:r>
        <w:rPr>
          <w:lang w:val="en-US"/>
        </w:rPr>
        <w:t>PDF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4813" w:rsidRPr="00C625CD" w14:paraId="4AD91878" w14:textId="77777777" w:rsidTr="008A584F">
        <w:tc>
          <w:tcPr>
            <w:tcW w:w="4672" w:type="dxa"/>
          </w:tcPr>
          <w:p w14:paraId="4929A176" w14:textId="77777777" w:rsidR="00D84813" w:rsidRPr="00C625CD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Название поле</w:t>
            </w:r>
          </w:p>
        </w:tc>
        <w:tc>
          <w:tcPr>
            <w:tcW w:w="4673" w:type="dxa"/>
          </w:tcPr>
          <w:p w14:paraId="5D240B79" w14:textId="77777777" w:rsidR="00D84813" w:rsidRPr="00C625CD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Тип</w:t>
            </w:r>
          </w:p>
        </w:tc>
      </w:tr>
      <w:tr w:rsidR="00D84813" w:rsidRPr="00C625CD" w14:paraId="308991E2" w14:textId="77777777" w:rsidTr="008A584F">
        <w:tc>
          <w:tcPr>
            <w:tcW w:w="4672" w:type="dxa"/>
          </w:tcPr>
          <w:p w14:paraId="058C8292" w14:textId="5CD19B9F" w:rsidR="00D84813" w:rsidRDefault="00D84813" w:rsidP="008A584F">
            <w:pPr>
              <w:tabs>
                <w:tab w:val="left" w:pos="900"/>
              </w:tabs>
            </w:pPr>
            <w:r>
              <w:t xml:space="preserve">Отчет о внесении наличных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4673" w:type="dxa"/>
          </w:tcPr>
          <w:p w14:paraId="7A79DFBF" w14:textId="20FA8712" w:rsid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byte[]</w:t>
            </w:r>
          </w:p>
        </w:tc>
      </w:tr>
    </w:tbl>
    <w:p w14:paraId="414172D1" w14:textId="407AD165" w:rsidR="00D84813" w:rsidRDefault="00D84813" w:rsidP="00D84813">
      <w:pPr>
        <w:tabs>
          <w:tab w:val="left" w:pos="900"/>
        </w:tabs>
      </w:pPr>
    </w:p>
    <w:p w14:paraId="42BFE8DB" w14:textId="4F501C7C" w:rsidR="005B7166" w:rsidRPr="005B7166" w:rsidRDefault="005B7166" w:rsidP="00D84813">
      <w:pPr>
        <w:tabs>
          <w:tab w:val="left" w:pos="900"/>
        </w:tabs>
        <w:rPr>
          <w:lang w:val="en-US"/>
        </w:rPr>
      </w:pPr>
      <w:r>
        <w:rPr>
          <w:lang w:val="en-US"/>
        </w:rPr>
        <w:t>JSON</w:t>
      </w:r>
    </w:p>
    <w:p w14:paraId="06DE8356" w14:textId="77777777" w:rsidR="00D84813" w:rsidRDefault="00D84813" w:rsidP="00D84813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1657"/>
        <w:gridCol w:w="1458"/>
        <w:gridCol w:w="3115"/>
      </w:tblGrid>
      <w:tr w:rsidR="00D84813" w14:paraId="2C5C407A" w14:textId="77777777" w:rsidTr="008A584F">
        <w:tc>
          <w:tcPr>
            <w:tcW w:w="3115" w:type="dxa"/>
          </w:tcPr>
          <w:p w14:paraId="216131B1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657" w:type="dxa"/>
          </w:tcPr>
          <w:p w14:paraId="28BC16AA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458" w:type="dxa"/>
          </w:tcPr>
          <w:p w14:paraId="52BE368C" w14:textId="3783E3AA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663F7AF0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D84813" w14:paraId="53203CB7" w14:textId="77777777" w:rsidTr="008A584F">
        <w:tc>
          <w:tcPr>
            <w:tcW w:w="3115" w:type="dxa"/>
          </w:tcPr>
          <w:p w14:paraId="6A224263" w14:textId="77777777" w:rsidR="00D84813" w:rsidRPr="00740544" w:rsidRDefault="00D84813" w:rsidP="008A584F">
            <w:pPr>
              <w:tabs>
                <w:tab w:val="left" w:pos="900"/>
              </w:tabs>
            </w:pPr>
            <w:r w:rsidRPr="0013233B">
              <w:t>SHIFT_NOT_OPENED</w:t>
            </w:r>
          </w:p>
        </w:tc>
        <w:tc>
          <w:tcPr>
            <w:tcW w:w="1657" w:type="dxa"/>
          </w:tcPr>
          <w:p w14:paraId="3F59C767" w14:textId="77777777" w:rsidR="00D84813" w:rsidRPr="00740544" w:rsidRDefault="00D84813" w:rsidP="008A584F">
            <w:pPr>
              <w:tabs>
                <w:tab w:val="left" w:pos="900"/>
              </w:tabs>
            </w:pPr>
            <w:r w:rsidRPr="0013233B">
              <w:t>40918</w:t>
            </w:r>
          </w:p>
        </w:tc>
        <w:tc>
          <w:tcPr>
            <w:tcW w:w="1458" w:type="dxa"/>
          </w:tcPr>
          <w:p w14:paraId="7243826C" w14:textId="77777777" w:rsidR="00D84813" w:rsidRPr="00740544" w:rsidRDefault="00D84813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22EF586E" w14:textId="77777777" w:rsidR="00D84813" w:rsidRPr="00740544" w:rsidRDefault="00D84813" w:rsidP="008A584F">
            <w:pPr>
              <w:tabs>
                <w:tab w:val="left" w:pos="900"/>
              </w:tabs>
            </w:pPr>
            <w:r w:rsidRPr="0013233B">
              <w:t>Смена не открыта</w:t>
            </w:r>
            <w:r>
              <w:t>.</w:t>
            </w:r>
          </w:p>
        </w:tc>
      </w:tr>
    </w:tbl>
    <w:p w14:paraId="1CE00157" w14:textId="6824CA62" w:rsidR="00D84813" w:rsidRDefault="00D84813" w:rsidP="00D84813">
      <w:pPr>
        <w:tabs>
          <w:tab w:val="left" w:pos="900"/>
        </w:tabs>
        <w:rPr>
          <w:lang w:val="en-US"/>
        </w:rPr>
      </w:pPr>
    </w:p>
    <w:p w14:paraId="6674F27B" w14:textId="6C82FF06" w:rsidR="00B80C23" w:rsidRDefault="00B80C23" w:rsidP="00D84813">
      <w:pPr>
        <w:tabs>
          <w:tab w:val="left" w:pos="900"/>
        </w:tabs>
        <w:rPr>
          <w:lang w:val="en-US"/>
        </w:rPr>
      </w:pPr>
    </w:p>
    <w:p w14:paraId="787E8974" w14:textId="77777777" w:rsidR="005B7166" w:rsidRDefault="005B7166" w:rsidP="00D84813">
      <w:pPr>
        <w:tabs>
          <w:tab w:val="left" w:pos="900"/>
        </w:tabs>
        <w:rPr>
          <w:lang w:val="en-US"/>
        </w:rPr>
      </w:pPr>
    </w:p>
    <w:p w14:paraId="759DB751" w14:textId="77777777" w:rsidR="00B80C23" w:rsidRDefault="00B80C23" w:rsidP="00D84813">
      <w:pPr>
        <w:tabs>
          <w:tab w:val="left" w:pos="900"/>
        </w:tabs>
        <w:rPr>
          <w:lang w:val="en-US"/>
        </w:rPr>
      </w:pPr>
    </w:p>
    <w:p w14:paraId="64FEB1A3" w14:textId="60CBC674" w:rsidR="00D84813" w:rsidRPr="00D84813" w:rsidRDefault="00D84813" w:rsidP="00D84813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Изъятие денежных средств</w:t>
      </w:r>
    </w:p>
    <w:p w14:paraId="19F1B28D" w14:textId="77ADDBE5" w:rsidR="00D84813" w:rsidRPr="00D84813" w:rsidRDefault="00D84813" w:rsidP="00D84813">
      <w:pPr>
        <w:tabs>
          <w:tab w:val="left" w:pos="900"/>
        </w:tabs>
        <w:rPr>
          <w:b/>
          <w:bCs/>
          <w:sz w:val="24"/>
          <w:szCs w:val="24"/>
          <w:lang w:val="en-US"/>
        </w:rPr>
      </w:pPr>
      <w:r w:rsidRPr="00D84813">
        <w:rPr>
          <w:lang w:val="en-US"/>
        </w:rPr>
        <w:t>PATH: /driver/cash-transaction/withdraw</w:t>
      </w:r>
    </w:p>
    <w:p w14:paraId="685B9A1F" w14:textId="77777777" w:rsidR="00D84813" w:rsidRPr="00D84813" w:rsidRDefault="00D84813" w:rsidP="00D84813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POST</w:t>
      </w:r>
    </w:p>
    <w:p w14:paraId="1D347B5E" w14:textId="77777777" w:rsidR="00D84813" w:rsidRDefault="00D84813" w:rsidP="00D84813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4813" w14:paraId="14D4ACE4" w14:textId="77777777" w:rsidTr="008A584F">
        <w:tc>
          <w:tcPr>
            <w:tcW w:w="4672" w:type="dxa"/>
          </w:tcPr>
          <w:p w14:paraId="016D9267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6396374F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D84813" w14:paraId="62895237" w14:textId="77777777" w:rsidTr="008A584F">
        <w:tc>
          <w:tcPr>
            <w:tcW w:w="4672" w:type="dxa"/>
          </w:tcPr>
          <w:p w14:paraId="3DF967F1" w14:textId="77777777" w:rsidR="00D84813" w:rsidRDefault="00D84813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24155C79" w14:textId="77777777" w:rsidR="00D84813" w:rsidRDefault="00D84813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  <w:tr w:rsidR="00B80C23" w14:paraId="6906B57B" w14:textId="77777777" w:rsidTr="008A584F">
        <w:tc>
          <w:tcPr>
            <w:tcW w:w="4672" w:type="dxa"/>
          </w:tcPr>
          <w:p w14:paraId="4C35F47F" w14:textId="26A98273" w:rsidR="00B80C23" w:rsidRPr="00740544" w:rsidRDefault="00B80C23" w:rsidP="00B80C23">
            <w:pPr>
              <w:tabs>
                <w:tab w:val="left" w:pos="900"/>
              </w:tabs>
            </w:pPr>
            <w:r w:rsidRPr="00B80C23">
              <w:t>WIDTH-RECEIPT</w:t>
            </w:r>
          </w:p>
        </w:tc>
        <w:tc>
          <w:tcPr>
            <w:tcW w:w="4673" w:type="dxa"/>
          </w:tcPr>
          <w:p w14:paraId="4CF1884C" w14:textId="4FFE4187" w:rsidR="00B80C23" w:rsidRPr="00740544" w:rsidRDefault="00B80C23" w:rsidP="00B80C23">
            <w:pPr>
              <w:tabs>
                <w:tab w:val="left" w:pos="900"/>
              </w:tabs>
            </w:pPr>
            <w:r>
              <w:t xml:space="preserve">Ширины </w:t>
            </w:r>
            <w:r>
              <w:rPr>
                <w:lang w:val="en-US"/>
              </w:rPr>
              <w:t xml:space="preserve">PDF </w:t>
            </w:r>
            <w:r>
              <w:t>чека (default</w:t>
            </w:r>
            <w:r>
              <w:rPr>
                <w:lang w:val="en-US"/>
              </w:rPr>
              <w:t>=</w:t>
            </w:r>
            <w:r>
              <w:t xml:space="preserve"> </w:t>
            </w:r>
            <w:r w:rsidRPr="00B80C23">
              <w:rPr>
                <w:lang w:val="en-US"/>
              </w:rPr>
              <w:t>384</w:t>
            </w:r>
            <w:r>
              <w:t>)</w:t>
            </w:r>
          </w:p>
        </w:tc>
      </w:tr>
      <w:tr w:rsidR="005B7166" w14:paraId="571B12ED" w14:textId="77777777" w:rsidTr="008A584F">
        <w:tc>
          <w:tcPr>
            <w:tcW w:w="4672" w:type="dxa"/>
          </w:tcPr>
          <w:p w14:paraId="3F2CA046" w14:textId="0F7131F0" w:rsidR="005B7166" w:rsidRPr="00B80C23" w:rsidRDefault="005B7166" w:rsidP="005B7166">
            <w:pPr>
              <w:tabs>
                <w:tab w:val="left" w:pos="900"/>
              </w:tabs>
            </w:pPr>
            <w:r w:rsidRPr="007268DD">
              <w:t>Response-Type</w:t>
            </w:r>
          </w:p>
        </w:tc>
        <w:tc>
          <w:tcPr>
            <w:tcW w:w="4673" w:type="dxa"/>
          </w:tcPr>
          <w:p w14:paraId="2E0D8103" w14:textId="04957AF7" w:rsidR="005B7166" w:rsidRDefault="005B7166" w:rsidP="005B7166">
            <w:pPr>
              <w:tabs>
                <w:tab w:val="left" w:pos="900"/>
              </w:tabs>
            </w:pPr>
            <w:r w:rsidRPr="007268DD">
              <w:t>PDF</w:t>
            </w:r>
            <w:r>
              <w:t xml:space="preserve">, </w:t>
            </w:r>
            <w:r>
              <w:rPr>
                <w:lang w:val="en-US"/>
              </w:rPr>
              <w:t>JSON</w:t>
            </w:r>
          </w:p>
        </w:tc>
      </w:tr>
    </w:tbl>
    <w:p w14:paraId="4923F407" w14:textId="77777777" w:rsidR="00D84813" w:rsidRDefault="00D84813" w:rsidP="00D84813">
      <w:pPr>
        <w:tabs>
          <w:tab w:val="left" w:pos="900"/>
        </w:tabs>
      </w:pPr>
    </w:p>
    <w:p w14:paraId="0355878A" w14:textId="77777777" w:rsidR="00D84813" w:rsidRDefault="00D84813" w:rsidP="00D84813">
      <w:pPr>
        <w:tabs>
          <w:tab w:val="left" w:pos="900"/>
        </w:tabs>
        <w:rPr>
          <w:lang w:val="en-US"/>
        </w:rPr>
      </w:pPr>
      <w:r>
        <w:t>Тело запроса</w:t>
      </w:r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1834"/>
        <w:gridCol w:w="1740"/>
        <w:gridCol w:w="3236"/>
      </w:tblGrid>
      <w:tr w:rsidR="00D84813" w14:paraId="7A0D9395" w14:textId="77777777" w:rsidTr="008A584F">
        <w:tc>
          <w:tcPr>
            <w:tcW w:w="2535" w:type="dxa"/>
          </w:tcPr>
          <w:p w14:paraId="033D6831" w14:textId="77777777" w:rsidR="00D84813" w:rsidRPr="00E112E8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1834" w:type="dxa"/>
          </w:tcPr>
          <w:p w14:paraId="65D2D5F9" w14:textId="77777777" w:rsidR="00D84813" w:rsidRPr="00E112E8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1740" w:type="dxa"/>
          </w:tcPr>
          <w:p w14:paraId="646797CF" w14:textId="77777777" w:rsidR="00D84813" w:rsidRPr="00E112E8" w:rsidRDefault="00D84813" w:rsidP="008A584F">
            <w:pPr>
              <w:tabs>
                <w:tab w:val="left" w:pos="900"/>
              </w:tabs>
              <w:jc w:val="center"/>
              <w:rPr>
                <w:b/>
                <w:bCs/>
              </w:rPr>
            </w:pPr>
            <w:r w:rsidRPr="00E112E8">
              <w:rPr>
                <w:b/>
                <w:bCs/>
              </w:rPr>
              <w:t>Обязательность</w:t>
            </w:r>
          </w:p>
        </w:tc>
        <w:tc>
          <w:tcPr>
            <w:tcW w:w="3236" w:type="dxa"/>
          </w:tcPr>
          <w:p w14:paraId="7537D5AF" w14:textId="77777777" w:rsidR="00D84813" w:rsidRPr="00E112E8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D84813" w14:paraId="65BADDD4" w14:textId="77777777" w:rsidTr="008A584F">
        <w:tc>
          <w:tcPr>
            <w:tcW w:w="2535" w:type="dxa"/>
          </w:tcPr>
          <w:p w14:paraId="75E3A274" w14:textId="77777777" w:rsid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 w:rsidRPr="00D84813">
              <w:rPr>
                <w:lang w:val="en-US"/>
              </w:rPr>
              <w:t>amount</w:t>
            </w:r>
          </w:p>
        </w:tc>
        <w:tc>
          <w:tcPr>
            <w:tcW w:w="1834" w:type="dxa"/>
          </w:tcPr>
          <w:p w14:paraId="38DC2890" w14:textId="77777777" w:rsid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740" w:type="dxa"/>
          </w:tcPr>
          <w:p w14:paraId="710CEFDB" w14:textId="77777777" w:rsidR="00D84813" w:rsidRDefault="00D84813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185A92B5" w14:textId="16E94F92" w:rsidR="00D84813" w:rsidRPr="00E112E8" w:rsidRDefault="00D84813" w:rsidP="008A584F">
            <w:pPr>
              <w:tabs>
                <w:tab w:val="left" w:pos="900"/>
              </w:tabs>
            </w:pPr>
            <w:r>
              <w:t>Сумма изъятия</w:t>
            </w:r>
          </w:p>
        </w:tc>
      </w:tr>
    </w:tbl>
    <w:p w14:paraId="4CDCF112" w14:textId="77777777" w:rsidR="00D84813" w:rsidRDefault="00D84813" w:rsidP="00D84813">
      <w:pPr>
        <w:tabs>
          <w:tab w:val="left" w:pos="900"/>
        </w:tabs>
      </w:pPr>
    </w:p>
    <w:p w14:paraId="53191E53" w14:textId="00085BC5" w:rsidR="00D84813" w:rsidRDefault="00D84813" w:rsidP="00D84813">
      <w:pPr>
        <w:tabs>
          <w:tab w:val="left" w:pos="900"/>
        </w:tabs>
      </w:pPr>
      <w:r>
        <w:t>Тело ответа:</w:t>
      </w:r>
    </w:p>
    <w:p w14:paraId="5BB54664" w14:textId="5F8D7FD1" w:rsidR="005B7166" w:rsidRPr="005B7166" w:rsidRDefault="005B7166" w:rsidP="00D84813">
      <w:pPr>
        <w:tabs>
          <w:tab w:val="left" w:pos="900"/>
        </w:tabs>
        <w:rPr>
          <w:lang w:val="en-US"/>
        </w:rPr>
      </w:pPr>
      <w:r>
        <w:rPr>
          <w:lang w:val="en-US"/>
        </w:rPr>
        <w:t>PDF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4813" w:rsidRPr="00C625CD" w14:paraId="621E2FE0" w14:textId="77777777" w:rsidTr="008A584F">
        <w:tc>
          <w:tcPr>
            <w:tcW w:w="4672" w:type="dxa"/>
          </w:tcPr>
          <w:p w14:paraId="05AD2761" w14:textId="77777777" w:rsidR="00D84813" w:rsidRPr="00C625CD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Название поле</w:t>
            </w:r>
          </w:p>
        </w:tc>
        <w:tc>
          <w:tcPr>
            <w:tcW w:w="4673" w:type="dxa"/>
          </w:tcPr>
          <w:p w14:paraId="5ECC63D1" w14:textId="77777777" w:rsidR="00D84813" w:rsidRPr="00C625CD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Тип</w:t>
            </w:r>
          </w:p>
        </w:tc>
      </w:tr>
      <w:tr w:rsidR="00D84813" w:rsidRPr="00C625CD" w14:paraId="64A3DCE9" w14:textId="77777777" w:rsidTr="008A584F">
        <w:tc>
          <w:tcPr>
            <w:tcW w:w="4672" w:type="dxa"/>
          </w:tcPr>
          <w:p w14:paraId="3B1F943E" w14:textId="6E327210" w:rsidR="00D84813" w:rsidRDefault="00D84813" w:rsidP="008A584F">
            <w:pPr>
              <w:tabs>
                <w:tab w:val="left" w:pos="900"/>
              </w:tabs>
            </w:pPr>
            <w:r>
              <w:t xml:space="preserve">Отчет об изъятии наличных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4673" w:type="dxa"/>
          </w:tcPr>
          <w:p w14:paraId="4586EFA1" w14:textId="77777777" w:rsidR="00D84813" w:rsidRDefault="00D84813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byte[]</w:t>
            </w:r>
          </w:p>
        </w:tc>
      </w:tr>
    </w:tbl>
    <w:p w14:paraId="39152701" w14:textId="526D52A9" w:rsidR="00996FA9" w:rsidRDefault="00996FA9" w:rsidP="00D84813">
      <w:pPr>
        <w:tabs>
          <w:tab w:val="left" w:pos="900"/>
        </w:tabs>
      </w:pPr>
    </w:p>
    <w:p w14:paraId="47090026" w14:textId="74636797" w:rsidR="005B7166" w:rsidRPr="005B7166" w:rsidRDefault="005B7166" w:rsidP="00D84813">
      <w:pPr>
        <w:tabs>
          <w:tab w:val="left" w:pos="900"/>
        </w:tabs>
        <w:rPr>
          <w:lang w:val="en-US"/>
        </w:rPr>
      </w:pPr>
      <w:r>
        <w:rPr>
          <w:lang w:val="en-US"/>
        </w:rPr>
        <w:t>JSON</w:t>
      </w:r>
    </w:p>
    <w:p w14:paraId="37E9D116" w14:textId="77777777" w:rsidR="00D84813" w:rsidRDefault="00D84813" w:rsidP="00D84813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1657"/>
        <w:gridCol w:w="1458"/>
        <w:gridCol w:w="3115"/>
      </w:tblGrid>
      <w:tr w:rsidR="00D84813" w14:paraId="491A48D2" w14:textId="77777777" w:rsidTr="008A584F">
        <w:tc>
          <w:tcPr>
            <w:tcW w:w="3115" w:type="dxa"/>
          </w:tcPr>
          <w:p w14:paraId="2007087E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657" w:type="dxa"/>
          </w:tcPr>
          <w:p w14:paraId="48DD98E6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458" w:type="dxa"/>
          </w:tcPr>
          <w:p w14:paraId="783F8233" w14:textId="25280F1C" w:rsidR="00D84813" w:rsidRPr="00D84813" w:rsidRDefault="00D84813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3772C5C8" w14:textId="77777777" w:rsidR="00D84813" w:rsidRPr="00740544" w:rsidRDefault="00D84813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D84813" w14:paraId="1CF84AE3" w14:textId="77777777" w:rsidTr="008A584F">
        <w:tc>
          <w:tcPr>
            <w:tcW w:w="3115" w:type="dxa"/>
          </w:tcPr>
          <w:p w14:paraId="10687EDA" w14:textId="77777777" w:rsidR="00D84813" w:rsidRPr="00740544" w:rsidRDefault="00D84813" w:rsidP="008A584F">
            <w:pPr>
              <w:tabs>
                <w:tab w:val="left" w:pos="900"/>
              </w:tabs>
            </w:pPr>
            <w:r w:rsidRPr="0013233B">
              <w:t>SHIFT_NOT_OPENED</w:t>
            </w:r>
          </w:p>
        </w:tc>
        <w:tc>
          <w:tcPr>
            <w:tcW w:w="1657" w:type="dxa"/>
          </w:tcPr>
          <w:p w14:paraId="13D72D84" w14:textId="77777777" w:rsidR="00D84813" w:rsidRPr="00740544" w:rsidRDefault="00D84813" w:rsidP="008A584F">
            <w:pPr>
              <w:tabs>
                <w:tab w:val="left" w:pos="900"/>
              </w:tabs>
            </w:pPr>
            <w:r w:rsidRPr="0013233B">
              <w:t>40918</w:t>
            </w:r>
          </w:p>
        </w:tc>
        <w:tc>
          <w:tcPr>
            <w:tcW w:w="1458" w:type="dxa"/>
          </w:tcPr>
          <w:p w14:paraId="40F9DCE5" w14:textId="77777777" w:rsidR="00D84813" w:rsidRPr="00740544" w:rsidRDefault="00D84813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4C9C2305" w14:textId="77777777" w:rsidR="00D84813" w:rsidRPr="00740544" w:rsidRDefault="00D84813" w:rsidP="008A584F">
            <w:pPr>
              <w:tabs>
                <w:tab w:val="left" w:pos="900"/>
              </w:tabs>
            </w:pPr>
            <w:r w:rsidRPr="0013233B">
              <w:t>Смена не открыта</w:t>
            </w:r>
            <w:r>
              <w:t>.</w:t>
            </w:r>
          </w:p>
        </w:tc>
      </w:tr>
      <w:tr w:rsidR="00D84813" w14:paraId="43B961C0" w14:textId="77777777" w:rsidTr="008A584F">
        <w:tc>
          <w:tcPr>
            <w:tcW w:w="3115" w:type="dxa"/>
          </w:tcPr>
          <w:p w14:paraId="40860E1B" w14:textId="09E31601" w:rsidR="00D84813" w:rsidRPr="0013233B" w:rsidRDefault="00193D92" w:rsidP="008A584F">
            <w:pPr>
              <w:tabs>
                <w:tab w:val="left" w:pos="900"/>
              </w:tabs>
            </w:pPr>
            <w:r w:rsidRPr="00193D92">
              <w:t>NOT ENOUGH MONEY EXCEPTION</w:t>
            </w:r>
          </w:p>
        </w:tc>
        <w:tc>
          <w:tcPr>
            <w:tcW w:w="1657" w:type="dxa"/>
          </w:tcPr>
          <w:p w14:paraId="71D80024" w14:textId="3745068D" w:rsidR="00D84813" w:rsidRPr="0013233B" w:rsidRDefault="00D84813" w:rsidP="008A584F">
            <w:pPr>
              <w:tabs>
                <w:tab w:val="left" w:pos="900"/>
              </w:tabs>
            </w:pPr>
            <w:r w:rsidRPr="00D84813">
              <w:t>40917</w:t>
            </w:r>
          </w:p>
        </w:tc>
        <w:tc>
          <w:tcPr>
            <w:tcW w:w="1458" w:type="dxa"/>
          </w:tcPr>
          <w:p w14:paraId="068A5939" w14:textId="54355469" w:rsidR="00D84813" w:rsidRPr="00C625CD" w:rsidRDefault="00D84813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048D81CE" w14:textId="11EFCE2B" w:rsidR="00D84813" w:rsidRPr="0013233B" w:rsidRDefault="00996FA9" w:rsidP="008A584F">
            <w:pPr>
              <w:tabs>
                <w:tab w:val="left" w:pos="900"/>
              </w:tabs>
            </w:pPr>
            <w:r w:rsidRPr="00996FA9">
              <w:t>Не хватает наличных денег на кассе.</w:t>
            </w:r>
          </w:p>
        </w:tc>
      </w:tr>
    </w:tbl>
    <w:p w14:paraId="3A9443ED" w14:textId="7B86262E" w:rsidR="00D84813" w:rsidRDefault="00D84813" w:rsidP="00D84813">
      <w:pPr>
        <w:tabs>
          <w:tab w:val="left" w:pos="900"/>
        </w:tabs>
      </w:pPr>
    </w:p>
    <w:p w14:paraId="7A18AAAE" w14:textId="4CF40461" w:rsidR="00996FA9" w:rsidRPr="00996FA9" w:rsidRDefault="00996FA9" w:rsidP="00996FA9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Пробитие чека </w:t>
      </w:r>
    </w:p>
    <w:p w14:paraId="1F58D03F" w14:textId="63D9E197" w:rsidR="00996FA9" w:rsidRPr="00D84813" w:rsidRDefault="00996FA9" w:rsidP="00996FA9">
      <w:pPr>
        <w:tabs>
          <w:tab w:val="left" w:pos="900"/>
        </w:tabs>
        <w:rPr>
          <w:b/>
          <w:bCs/>
          <w:sz w:val="24"/>
          <w:szCs w:val="24"/>
          <w:lang w:val="en-US"/>
        </w:rPr>
      </w:pPr>
      <w:r w:rsidRPr="00D84813">
        <w:rPr>
          <w:lang w:val="en-US"/>
        </w:rPr>
        <w:t>PATH: /driver/</w:t>
      </w:r>
      <w:r w:rsidRPr="00996FA9">
        <w:rPr>
          <w:lang w:val="en-US"/>
        </w:rPr>
        <w:t>cash-register/receipt</w:t>
      </w:r>
    </w:p>
    <w:p w14:paraId="2D39BE41" w14:textId="77777777" w:rsidR="00996FA9" w:rsidRPr="00D84813" w:rsidRDefault="00996FA9" w:rsidP="00996FA9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POST</w:t>
      </w:r>
    </w:p>
    <w:p w14:paraId="1B449463" w14:textId="77777777" w:rsidR="00996FA9" w:rsidRDefault="00996FA9" w:rsidP="00996FA9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6FA9" w14:paraId="21110655" w14:textId="77777777" w:rsidTr="008A584F">
        <w:tc>
          <w:tcPr>
            <w:tcW w:w="4672" w:type="dxa"/>
          </w:tcPr>
          <w:p w14:paraId="30FD6C76" w14:textId="77777777" w:rsidR="00996FA9" w:rsidRPr="00740544" w:rsidRDefault="00996FA9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0536C430" w14:textId="77777777" w:rsidR="00996FA9" w:rsidRPr="00740544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996FA9" w14:paraId="25E9D5E3" w14:textId="77777777" w:rsidTr="008A584F">
        <w:tc>
          <w:tcPr>
            <w:tcW w:w="4672" w:type="dxa"/>
          </w:tcPr>
          <w:p w14:paraId="252CBAC1" w14:textId="77777777" w:rsidR="00996FA9" w:rsidRDefault="00996FA9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400549B7" w14:textId="77777777" w:rsidR="00996FA9" w:rsidRDefault="00996FA9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  <w:tr w:rsidR="00B80C23" w14:paraId="3E0F3B98" w14:textId="77777777" w:rsidTr="008A584F">
        <w:tc>
          <w:tcPr>
            <w:tcW w:w="4672" w:type="dxa"/>
          </w:tcPr>
          <w:p w14:paraId="61E13990" w14:textId="195B538A" w:rsidR="00B80C23" w:rsidRPr="00740544" w:rsidRDefault="00B80C23" w:rsidP="00B80C23">
            <w:pPr>
              <w:tabs>
                <w:tab w:val="left" w:pos="900"/>
              </w:tabs>
            </w:pPr>
            <w:r w:rsidRPr="00B80C23">
              <w:t>WIDTH-RECEIPT</w:t>
            </w:r>
          </w:p>
        </w:tc>
        <w:tc>
          <w:tcPr>
            <w:tcW w:w="4673" w:type="dxa"/>
          </w:tcPr>
          <w:p w14:paraId="186A38BC" w14:textId="5FA0A275" w:rsidR="00B80C23" w:rsidRPr="00740544" w:rsidRDefault="00B80C23" w:rsidP="00B80C23">
            <w:pPr>
              <w:tabs>
                <w:tab w:val="left" w:pos="900"/>
              </w:tabs>
            </w:pPr>
            <w:r>
              <w:t xml:space="preserve">Ширины </w:t>
            </w:r>
            <w:r>
              <w:rPr>
                <w:lang w:val="en-US"/>
              </w:rPr>
              <w:t xml:space="preserve">PDF </w:t>
            </w:r>
            <w:r>
              <w:t>чека (default</w:t>
            </w:r>
            <w:r>
              <w:rPr>
                <w:lang w:val="en-US"/>
              </w:rPr>
              <w:t>=</w:t>
            </w:r>
            <w:r>
              <w:t xml:space="preserve"> </w:t>
            </w:r>
            <w:r w:rsidRPr="00B80C23">
              <w:rPr>
                <w:lang w:val="en-US"/>
              </w:rPr>
              <w:t>384</w:t>
            </w:r>
            <w:r>
              <w:t>)</w:t>
            </w:r>
          </w:p>
        </w:tc>
      </w:tr>
      <w:tr w:rsidR="005B7166" w14:paraId="3F027F29" w14:textId="77777777" w:rsidTr="008A584F">
        <w:tc>
          <w:tcPr>
            <w:tcW w:w="4672" w:type="dxa"/>
          </w:tcPr>
          <w:p w14:paraId="5CD12AEA" w14:textId="395AB6C2" w:rsidR="005B7166" w:rsidRPr="00B80C23" w:rsidRDefault="005B7166" w:rsidP="005B7166">
            <w:pPr>
              <w:tabs>
                <w:tab w:val="left" w:pos="900"/>
              </w:tabs>
            </w:pPr>
            <w:r w:rsidRPr="007268DD">
              <w:t>Response-Type</w:t>
            </w:r>
          </w:p>
        </w:tc>
        <w:tc>
          <w:tcPr>
            <w:tcW w:w="4673" w:type="dxa"/>
          </w:tcPr>
          <w:p w14:paraId="5F684A97" w14:textId="6821FCAD" w:rsidR="005B7166" w:rsidRDefault="005B7166" w:rsidP="005B7166">
            <w:pPr>
              <w:tabs>
                <w:tab w:val="left" w:pos="900"/>
              </w:tabs>
            </w:pPr>
            <w:r w:rsidRPr="007268DD">
              <w:t>PDF</w:t>
            </w:r>
            <w:r>
              <w:t xml:space="preserve">, </w:t>
            </w:r>
            <w:r>
              <w:rPr>
                <w:lang w:val="en-US"/>
              </w:rPr>
              <w:t>JSON</w:t>
            </w:r>
          </w:p>
        </w:tc>
      </w:tr>
    </w:tbl>
    <w:p w14:paraId="16BF283B" w14:textId="77777777" w:rsidR="00996FA9" w:rsidRDefault="00996FA9" w:rsidP="00996FA9">
      <w:pPr>
        <w:tabs>
          <w:tab w:val="left" w:pos="900"/>
        </w:tabs>
      </w:pPr>
    </w:p>
    <w:p w14:paraId="3E770CD7" w14:textId="77777777" w:rsidR="00996FA9" w:rsidRDefault="00996FA9" w:rsidP="00996FA9">
      <w:pPr>
        <w:tabs>
          <w:tab w:val="left" w:pos="900"/>
        </w:tabs>
        <w:rPr>
          <w:lang w:val="en-US"/>
        </w:rPr>
      </w:pPr>
      <w:r>
        <w:t>Тело запроса</w:t>
      </w:r>
      <w:r>
        <w:rPr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25"/>
        <w:gridCol w:w="2205"/>
        <w:gridCol w:w="1740"/>
        <w:gridCol w:w="2975"/>
      </w:tblGrid>
      <w:tr w:rsidR="00193D92" w14:paraId="3E7E674A" w14:textId="77777777" w:rsidTr="00193D92">
        <w:tc>
          <w:tcPr>
            <w:tcW w:w="2447" w:type="dxa"/>
          </w:tcPr>
          <w:p w14:paraId="783470CA" w14:textId="77777777" w:rsidR="00996FA9" w:rsidRPr="00E112E8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2226" w:type="dxa"/>
          </w:tcPr>
          <w:p w14:paraId="0ED7E9AD" w14:textId="77777777" w:rsidR="00996FA9" w:rsidRPr="00E112E8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1643" w:type="dxa"/>
          </w:tcPr>
          <w:p w14:paraId="0C2C41BB" w14:textId="77777777" w:rsidR="00996FA9" w:rsidRPr="00E112E8" w:rsidRDefault="00996FA9" w:rsidP="008A584F">
            <w:pPr>
              <w:tabs>
                <w:tab w:val="left" w:pos="900"/>
              </w:tabs>
              <w:jc w:val="center"/>
              <w:rPr>
                <w:b/>
                <w:bCs/>
              </w:rPr>
            </w:pPr>
            <w:r w:rsidRPr="00E112E8">
              <w:rPr>
                <w:b/>
                <w:bCs/>
              </w:rPr>
              <w:t>Обязательность</w:t>
            </w:r>
          </w:p>
        </w:tc>
        <w:tc>
          <w:tcPr>
            <w:tcW w:w="3029" w:type="dxa"/>
          </w:tcPr>
          <w:p w14:paraId="18E25909" w14:textId="77777777" w:rsidR="00996FA9" w:rsidRPr="00E112E8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193D92" w:rsidRPr="0077101E" w14:paraId="64860DE7" w14:textId="77777777" w:rsidTr="00193D92">
        <w:tc>
          <w:tcPr>
            <w:tcW w:w="2447" w:type="dxa"/>
          </w:tcPr>
          <w:p w14:paraId="124D647E" w14:textId="2425AE70" w:rsid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operationType</w:t>
            </w:r>
          </w:p>
        </w:tc>
        <w:tc>
          <w:tcPr>
            <w:tcW w:w="2226" w:type="dxa"/>
          </w:tcPr>
          <w:p w14:paraId="3E14EAC0" w14:textId="425ED62C" w:rsidR="00996FA9" w:rsidRP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643" w:type="dxa"/>
          </w:tcPr>
          <w:p w14:paraId="437E8B56" w14:textId="77777777" w:rsidR="00996FA9" w:rsidRDefault="00996FA9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029" w:type="dxa"/>
          </w:tcPr>
          <w:p w14:paraId="68B435EF" w14:textId="20BFAA65" w:rsidR="00996FA9" w:rsidRP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t>Тип</w:t>
            </w:r>
            <w:r w:rsidRPr="00996FA9">
              <w:rPr>
                <w:lang w:val="en-US"/>
              </w:rPr>
              <w:t xml:space="preserve"> </w:t>
            </w:r>
            <w:r>
              <w:t>операции</w:t>
            </w:r>
            <w:r w:rsidRPr="00996FA9">
              <w:rPr>
                <w:lang w:val="en-US"/>
              </w:rPr>
              <w:t xml:space="preserve"> (INCOME, INCOME_</w:t>
            </w:r>
            <w:r>
              <w:rPr>
                <w:lang w:val="en-US"/>
              </w:rPr>
              <w:t xml:space="preserve">RETURN, </w:t>
            </w:r>
            <w:r>
              <w:rPr>
                <w:lang w:val="en-US"/>
              </w:rPr>
              <w:lastRenderedPageBreak/>
              <w:t>EXPENDITURE, EXPENDITURE_RETURN</w:t>
            </w:r>
            <w:r w:rsidRPr="00996FA9">
              <w:rPr>
                <w:lang w:val="en-US"/>
              </w:rPr>
              <w:t>)</w:t>
            </w:r>
          </w:p>
        </w:tc>
      </w:tr>
      <w:tr w:rsidR="00996FA9" w:rsidRPr="00996FA9" w14:paraId="41F0B312" w14:textId="77777777" w:rsidTr="00193D92">
        <w:tc>
          <w:tcPr>
            <w:tcW w:w="2447" w:type="dxa"/>
          </w:tcPr>
          <w:p w14:paraId="70715B3E" w14:textId="65AA777A" w:rsidR="00996FA9" w:rsidRP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lastRenderedPageBreak/>
              <w:t>paySum</w:t>
            </w:r>
          </w:p>
        </w:tc>
        <w:tc>
          <w:tcPr>
            <w:tcW w:w="2226" w:type="dxa"/>
          </w:tcPr>
          <w:p w14:paraId="47C64A84" w14:textId="4B5A28FF" w:rsid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643" w:type="dxa"/>
          </w:tcPr>
          <w:p w14:paraId="1D25807F" w14:textId="0A912CB2" w:rsidR="00996FA9" w:rsidRDefault="00996FA9" w:rsidP="00996FA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861F57">
              <w:rPr>
                <w:lang w:val="en-US"/>
              </w:rPr>
              <w:t>+</w:t>
            </w:r>
          </w:p>
        </w:tc>
        <w:tc>
          <w:tcPr>
            <w:tcW w:w="3029" w:type="dxa"/>
          </w:tcPr>
          <w:p w14:paraId="42BF5A1C" w14:textId="0AE24AE1" w:rsidR="00996FA9" w:rsidRDefault="00996FA9" w:rsidP="00996FA9">
            <w:pPr>
              <w:tabs>
                <w:tab w:val="left" w:pos="900"/>
              </w:tabs>
            </w:pPr>
            <w:r w:rsidRPr="00996FA9">
              <w:t>Вносимая сумма</w:t>
            </w:r>
          </w:p>
        </w:tc>
      </w:tr>
      <w:tr w:rsidR="00996FA9" w:rsidRPr="00996FA9" w14:paraId="406F4E9A" w14:textId="77777777" w:rsidTr="00193D92">
        <w:tc>
          <w:tcPr>
            <w:tcW w:w="2447" w:type="dxa"/>
          </w:tcPr>
          <w:p w14:paraId="5F8AF159" w14:textId="12B5E0B7" w:rsidR="00996FA9" w:rsidRP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deliverySum</w:t>
            </w:r>
          </w:p>
        </w:tc>
        <w:tc>
          <w:tcPr>
            <w:tcW w:w="2226" w:type="dxa"/>
          </w:tcPr>
          <w:p w14:paraId="7059CF60" w14:textId="21ED370A" w:rsid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643" w:type="dxa"/>
          </w:tcPr>
          <w:p w14:paraId="4075933B" w14:textId="7E6C5385" w:rsidR="00996FA9" w:rsidRDefault="00996FA9" w:rsidP="00996FA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861F57">
              <w:rPr>
                <w:lang w:val="en-US"/>
              </w:rPr>
              <w:t>+</w:t>
            </w:r>
          </w:p>
        </w:tc>
        <w:tc>
          <w:tcPr>
            <w:tcW w:w="3029" w:type="dxa"/>
          </w:tcPr>
          <w:p w14:paraId="799E13EC" w14:textId="55C762D1" w:rsidR="00996FA9" w:rsidRPr="00996FA9" w:rsidRDefault="00996FA9" w:rsidP="00996FA9">
            <w:pPr>
              <w:tabs>
                <w:tab w:val="left" w:pos="900"/>
              </w:tabs>
            </w:pPr>
            <w:r>
              <w:t>Сумма сдачи</w:t>
            </w:r>
          </w:p>
        </w:tc>
      </w:tr>
      <w:tr w:rsidR="00996FA9" w:rsidRPr="00996FA9" w14:paraId="5D472601" w14:textId="77777777" w:rsidTr="00193D92">
        <w:tc>
          <w:tcPr>
            <w:tcW w:w="2447" w:type="dxa"/>
          </w:tcPr>
          <w:p w14:paraId="3C79E310" w14:textId="6E520D80" w:rsidR="00996FA9" w:rsidRP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totalSum</w:t>
            </w:r>
          </w:p>
        </w:tc>
        <w:tc>
          <w:tcPr>
            <w:tcW w:w="2226" w:type="dxa"/>
          </w:tcPr>
          <w:p w14:paraId="2B089F6D" w14:textId="246534EE" w:rsid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643" w:type="dxa"/>
          </w:tcPr>
          <w:p w14:paraId="04D8DE6F" w14:textId="1CCD11A0" w:rsidR="00996FA9" w:rsidRDefault="00996FA9" w:rsidP="00996FA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861F57">
              <w:rPr>
                <w:lang w:val="en-US"/>
              </w:rPr>
              <w:t>+</w:t>
            </w:r>
          </w:p>
        </w:tc>
        <w:tc>
          <w:tcPr>
            <w:tcW w:w="3029" w:type="dxa"/>
          </w:tcPr>
          <w:p w14:paraId="0EDA06E5" w14:textId="4D639408" w:rsidR="00996FA9" w:rsidRDefault="00996FA9" w:rsidP="00996FA9">
            <w:pPr>
              <w:tabs>
                <w:tab w:val="left" w:pos="900"/>
              </w:tabs>
            </w:pPr>
            <w:r>
              <w:t>Общая сумма чека</w:t>
            </w:r>
          </w:p>
        </w:tc>
      </w:tr>
      <w:tr w:rsidR="00996FA9" w:rsidRPr="00996FA9" w14:paraId="4E6C46BD" w14:textId="77777777" w:rsidTr="00193D92">
        <w:tc>
          <w:tcPr>
            <w:tcW w:w="2447" w:type="dxa"/>
          </w:tcPr>
          <w:p w14:paraId="209147BE" w14:textId="21B65B39" w:rsidR="00996FA9" w:rsidRP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totalCashSum</w:t>
            </w:r>
          </w:p>
        </w:tc>
        <w:tc>
          <w:tcPr>
            <w:tcW w:w="2226" w:type="dxa"/>
          </w:tcPr>
          <w:p w14:paraId="007A0717" w14:textId="59AC4E13" w:rsid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643" w:type="dxa"/>
          </w:tcPr>
          <w:p w14:paraId="646EA045" w14:textId="0229E7CB" w:rsidR="00996FA9" w:rsidRDefault="00996FA9" w:rsidP="00996FA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861F57">
              <w:rPr>
                <w:lang w:val="en-US"/>
              </w:rPr>
              <w:t>+</w:t>
            </w:r>
          </w:p>
        </w:tc>
        <w:tc>
          <w:tcPr>
            <w:tcW w:w="3029" w:type="dxa"/>
          </w:tcPr>
          <w:p w14:paraId="030769A3" w14:textId="04443ACE" w:rsidR="00996FA9" w:rsidRDefault="00996FA9" w:rsidP="00996FA9">
            <w:pPr>
              <w:tabs>
                <w:tab w:val="left" w:pos="900"/>
              </w:tabs>
            </w:pPr>
            <w:r>
              <w:t>Сумма наличных</w:t>
            </w:r>
          </w:p>
        </w:tc>
      </w:tr>
      <w:tr w:rsidR="00996FA9" w:rsidRPr="00996FA9" w14:paraId="30AB35DF" w14:textId="77777777" w:rsidTr="00193D92">
        <w:tc>
          <w:tcPr>
            <w:tcW w:w="2447" w:type="dxa"/>
          </w:tcPr>
          <w:p w14:paraId="4057B192" w14:textId="3F1AB729" w:rsidR="00996FA9" w:rsidRP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totalCashlessSum</w:t>
            </w:r>
          </w:p>
        </w:tc>
        <w:tc>
          <w:tcPr>
            <w:tcW w:w="2226" w:type="dxa"/>
          </w:tcPr>
          <w:p w14:paraId="7F440600" w14:textId="423C10E9" w:rsidR="00996FA9" w:rsidRDefault="00996FA9" w:rsidP="00996FA9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643" w:type="dxa"/>
          </w:tcPr>
          <w:p w14:paraId="6FA737A4" w14:textId="1CAE00DC" w:rsidR="00996FA9" w:rsidRDefault="00996FA9" w:rsidP="00996FA9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861F57">
              <w:rPr>
                <w:lang w:val="en-US"/>
              </w:rPr>
              <w:t>+</w:t>
            </w:r>
          </w:p>
        </w:tc>
        <w:tc>
          <w:tcPr>
            <w:tcW w:w="3029" w:type="dxa"/>
          </w:tcPr>
          <w:p w14:paraId="7D0E8257" w14:textId="41EACE92" w:rsidR="00996FA9" w:rsidRDefault="00996FA9" w:rsidP="00996FA9">
            <w:pPr>
              <w:tabs>
                <w:tab w:val="left" w:pos="900"/>
              </w:tabs>
            </w:pPr>
            <w:r>
              <w:t>Сумма безналичных</w:t>
            </w:r>
          </w:p>
        </w:tc>
      </w:tr>
      <w:tr w:rsidR="00996FA9" w:rsidRPr="00996FA9" w14:paraId="7A723C32" w14:textId="77777777" w:rsidTr="00193D92">
        <w:tc>
          <w:tcPr>
            <w:tcW w:w="2447" w:type="dxa"/>
          </w:tcPr>
          <w:p w14:paraId="183770D1" w14:textId="2607A8AD" w:rsidR="00996FA9" w:rsidRP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originFdNumber</w:t>
            </w:r>
          </w:p>
        </w:tc>
        <w:tc>
          <w:tcPr>
            <w:tcW w:w="2226" w:type="dxa"/>
          </w:tcPr>
          <w:p w14:paraId="21EFBA6D" w14:textId="3F7E8990" w:rsid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Integer</w:t>
            </w:r>
          </w:p>
        </w:tc>
        <w:tc>
          <w:tcPr>
            <w:tcW w:w="1643" w:type="dxa"/>
          </w:tcPr>
          <w:p w14:paraId="04CF996E" w14:textId="5A63AE8C" w:rsidR="00996FA9" w:rsidRDefault="00996FA9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29" w:type="dxa"/>
          </w:tcPr>
          <w:p w14:paraId="2B3DBC6C" w14:textId="373F0576" w:rsidR="00996FA9" w:rsidRDefault="00996FA9" w:rsidP="008A584F">
            <w:pPr>
              <w:tabs>
                <w:tab w:val="left" w:pos="900"/>
              </w:tabs>
            </w:pPr>
            <w:r>
              <w:t>Номер ФД чека основания</w:t>
            </w:r>
          </w:p>
        </w:tc>
      </w:tr>
      <w:tr w:rsidR="00996FA9" w:rsidRPr="00996FA9" w14:paraId="58A83C9B" w14:textId="77777777" w:rsidTr="00193D92">
        <w:tc>
          <w:tcPr>
            <w:tcW w:w="2447" w:type="dxa"/>
          </w:tcPr>
          <w:p w14:paraId="7B1D514D" w14:textId="13185ED6" w:rsidR="00996FA9" w:rsidRP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originFnSerialNumber</w:t>
            </w:r>
          </w:p>
        </w:tc>
        <w:tc>
          <w:tcPr>
            <w:tcW w:w="2226" w:type="dxa"/>
          </w:tcPr>
          <w:p w14:paraId="2EC4E006" w14:textId="30CE9384" w:rsid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String</w:t>
            </w:r>
          </w:p>
        </w:tc>
        <w:tc>
          <w:tcPr>
            <w:tcW w:w="1643" w:type="dxa"/>
          </w:tcPr>
          <w:p w14:paraId="51D31321" w14:textId="3D2C0B4C" w:rsidR="00996FA9" w:rsidRDefault="00996FA9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029" w:type="dxa"/>
          </w:tcPr>
          <w:p w14:paraId="2991C7BC" w14:textId="592AD661" w:rsidR="00996FA9" w:rsidRDefault="00996FA9" w:rsidP="008A584F">
            <w:pPr>
              <w:tabs>
                <w:tab w:val="left" w:pos="900"/>
              </w:tabs>
            </w:pPr>
            <w:r>
              <w:t>Номер ФМ чека основания</w:t>
            </w:r>
          </w:p>
        </w:tc>
      </w:tr>
      <w:tr w:rsidR="00996FA9" w:rsidRPr="00996FA9" w14:paraId="2E58C038" w14:textId="77777777" w:rsidTr="00193D92">
        <w:tc>
          <w:tcPr>
            <w:tcW w:w="2447" w:type="dxa"/>
          </w:tcPr>
          <w:p w14:paraId="2B53F314" w14:textId="041E00D1" w:rsidR="00996FA9" w:rsidRP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positions</w:t>
            </w:r>
          </w:p>
        </w:tc>
        <w:tc>
          <w:tcPr>
            <w:tcW w:w="2226" w:type="dxa"/>
          </w:tcPr>
          <w:p w14:paraId="4EA10CEC" w14:textId="748FBCD3" w:rsidR="00996FA9" w:rsidRPr="00193D92" w:rsidRDefault="00193D92" w:rsidP="008A584F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b/>
                <w:bCs/>
                <w:lang w:val="en-US"/>
              </w:rPr>
              <w:t>ArrayList</w:t>
            </w:r>
            <w:r>
              <w:rPr>
                <w:lang w:val="en-US"/>
              </w:rPr>
              <w:t>&lt;</w:t>
            </w:r>
            <w:r w:rsidRPr="00193D92">
              <w:rPr>
                <w:b/>
                <w:bCs/>
                <w:lang w:val="en-US"/>
              </w:rPr>
              <w:t>Positions</w:t>
            </w:r>
            <w:r>
              <w:rPr>
                <w:lang w:val="en-US"/>
              </w:rPr>
              <w:t xml:space="preserve"> &gt;</w:t>
            </w:r>
          </w:p>
        </w:tc>
        <w:tc>
          <w:tcPr>
            <w:tcW w:w="1643" w:type="dxa"/>
          </w:tcPr>
          <w:p w14:paraId="13799E97" w14:textId="30E7D546" w:rsidR="00996FA9" w:rsidRPr="00996FA9" w:rsidRDefault="00996FA9" w:rsidP="008A584F">
            <w:pPr>
              <w:tabs>
                <w:tab w:val="left" w:pos="900"/>
              </w:tabs>
              <w:jc w:val="center"/>
            </w:pPr>
            <w:r>
              <w:t>+</w:t>
            </w:r>
          </w:p>
        </w:tc>
        <w:tc>
          <w:tcPr>
            <w:tcW w:w="3029" w:type="dxa"/>
          </w:tcPr>
          <w:p w14:paraId="3BC5CD10" w14:textId="3440B18A" w:rsidR="00996FA9" w:rsidRDefault="00996FA9" w:rsidP="008A584F">
            <w:pPr>
              <w:tabs>
                <w:tab w:val="left" w:pos="900"/>
              </w:tabs>
            </w:pPr>
            <w:r>
              <w:t>Позиции в чеке</w:t>
            </w:r>
          </w:p>
        </w:tc>
      </w:tr>
    </w:tbl>
    <w:p w14:paraId="05D04F55" w14:textId="7A64A0C4" w:rsidR="00996FA9" w:rsidRDefault="00996FA9" w:rsidP="00996FA9">
      <w:pPr>
        <w:tabs>
          <w:tab w:val="left" w:pos="900"/>
        </w:tabs>
        <w:rPr>
          <w:lang w:val="en-US"/>
        </w:rPr>
      </w:pPr>
    </w:p>
    <w:p w14:paraId="017881A8" w14:textId="7A6B64C6" w:rsidR="00996FA9" w:rsidRPr="00193D92" w:rsidRDefault="00193D92" w:rsidP="00996FA9">
      <w:pPr>
        <w:tabs>
          <w:tab w:val="left" w:pos="900"/>
        </w:tabs>
        <w:rPr>
          <w:lang w:val="en-US"/>
        </w:rPr>
      </w:pPr>
      <w:r w:rsidRPr="00193D92">
        <w:rPr>
          <w:b/>
          <w:bCs/>
          <w:lang w:val="en-US"/>
        </w:rPr>
        <w:t>ArrayList</w:t>
      </w:r>
      <w:r>
        <w:rPr>
          <w:lang w:val="en-US"/>
        </w:rPr>
        <w:t>&lt;</w:t>
      </w:r>
      <w:r w:rsidRPr="00193D92">
        <w:rPr>
          <w:b/>
          <w:bCs/>
          <w:lang w:val="en-US"/>
        </w:rPr>
        <w:t>Positions</w:t>
      </w:r>
      <w:r>
        <w:rPr>
          <w:lang w:val="en-US"/>
        </w:rPr>
        <w:t xml:space="preserve"> &gt;: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535"/>
        <w:gridCol w:w="2138"/>
        <w:gridCol w:w="1436"/>
        <w:gridCol w:w="3236"/>
      </w:tblGrid>
      <w:tr w:rsidR="00996FA9" w:rsidRPr="00E112E8" w14:paraId="06C637F4" w14:textId="77777777" w:rsidTr="00193D92">
        <w:tc>
          <w:tcPr>
            <w:tcW w:w="2535" w:type="dxa"/>
          </w:tcPr>
          <w:p w14:paraId="289EE71F" w14:textId="77777777" w:rsidR="00996FA9" w:rsidRPr="00E112E8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Название поле</w:t>
            </w:r>
          </w:p>
        </w:tc>
        <w:tc>
          <w:tcPr>
            <w:tcW w:w="2138" w:type="dxa"/>
          </w:tcPr>
          <w:p w14:paraId="7315502C" w14:textId="77777777" w:rsidR="00996FA9" w:rsidRPr="00E112E8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Тип</w:t>
            </w:r>
          </w:p>
        </w:tc>
        <w:tc>
          <w:tcPr>
            <w:tcW w:w="1436" w:type="dxa"/>
          </w:tcPr>
          <w:p w14:paraId="13B1A5DE" w14:textId="77777777" w:rsidR="00996FA9" w:rsidRPr="00E112E8" w:rsidRDefault="00996FA9" w:rsidP="008A584F">
            <w:pPr>
              <w:tabs>
                <w:tab w:val="left" w:pos="900"/>
              </w:tabs>
              <w:jc w:val="center"/>
              <w:rPr>
                <w:b/>
                <w:bCs/>
              </w:rPr>
            </w:pPr>
            <w:r w:rsidRPr="00E112E8">
              <w:rPr>
                <w:b/>
                <w:bCs/>
              </w:rPr>
              <w:t>Обязательность</w:t>
            </w:r>
          </w:p>
        </w:tc>
        <w:tc>
          <w:tcPr>
            <w:tcW w:w="3236" w:type="dxa"/>
          </w:tcPr>
          <w:p w14:paraId="2134EF1F" w14:textId="77777777" w:rsidR="00996FA9" w:rsidRPr="00E112E8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E112E8">
              <w:rPr>
                <w:b/>
                <w:bCs/>
              </w:rPr>
              <w:t>Описание</w:t>
            </w:r>
          </w:p>
        </w:tc>
      </w:tr>
      <w:tr w:rsidR="00996FA9" w:rsidRPr="00996FA9" w14:paraId="7B86B898" w14:textId="77777777" w:rsidTr="00193D92">
        <w:tc>
          <w:tcPr>
            <w:tcW w:w="2535" w:type="dxa"/>
          </w:tcPr>
          <w:p w14:paraId="7D5D4E40" w14:textId="30A78FE2" w:rsid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calcItemAttributeCode</w:t>
            </w:r>
          </w:p>
        </w:tc>
        <w:tc>
          <w:tcPr>
            <w:tcW w:w="2138" w:type="dxa"/>
          </w:tcPr>
          <w:p w14:paraId="7F8FD971" w14:textId="4ED8C721" w:rsidR="00996FA9" w:rsidRP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436" w:type="dxa"/>
          </w:tcPr>
          <w:p w14:paraId="4C95CF58" w14:textId="77777777" w:rsidR="00996FA9" w:rsidRDefault="00996FA9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2A403039" w14:textId="370F6501" w:rsidR="00996FA9" w:rsidRPr="00996FA9" w:rsidRDefault="00996FA9" w:rsidP="008A584F">
            <w:pPr>
              <w:tabs>
                <w:tab w:val="left" w:pos="900"/>
              </w:tabs>
            </w:pPr>
            <w:r>
              <w:t>Код признак предмет расчета</w:t>
            </w:r>
          </w:p>
        </w:tc>
      </w:tr>
      <w:tr w:rsidR="00193D92" w:rsidRPr="00996FA9" w14:paraId="57F12554" w14:textId="77777777" w:rsidTr="00193D92">
        <w:tc>
          <w:tcPr>
            <w:tcW w:w="2535" w:type="dxa"/>
          </w:tcPr>
          <w:p w14:paraId="7B4B9730" w14:textId="06903FA4" w:rsidR="00193D92" w:rsidRPr="00996FA9" w:rsidRDefault="00193D92" w:rsidP="008A584F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sgtin</w:t>
            </w:r>
          </w:p>
        </w:tc>
        <w:tc>
          <w:tcPr>
            <w:tcW w:w="2138" w:type="dxa"/>
          </w:tcPr>
          <w:p w14:paraId="1DF40A9F" w14:textId="27EDC0FE" w:rsidR="00193D92" w:rsidRDefault="00193D92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36" w:type="dxa"/>
          </w:tcPr>
          <w:p w14:paraId="364824BE" w14:textId="67118BEA" w:rsidR="00193D92" w:rsidRDefault="00193D92" w:rsidP="008A584F">
            <w:pPr>
              <w:tabs>
                <w:tab w:val="left" w:pos="90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236" w:type="dxa"/>
          </w:tcPr>
          <w:p w14:paraId="08B66298" w14:textId="44741140" w:rsidR="00193D92" w:rsidRPr="00193D92" w:rsidRDefault="00193D92" w:rsidP="008A584F">
            <w:pPr>
              <w:tabs>
                <w:tab w:val="left" w:pos="900"/>
              </w:tabs>
            </w:pPr>
            <w:r>
              <w:t>ТНВЭД код</w:t>
            </w:r>
          </w:p>
        </w:tc>
      </w:tr>
      <w:tr w:rsidR="00193D92" w:rsidRPr="00996FA9" w14:paraId="71462B2D" w14:textId="77777777" w:rsidTr="00193D92">
        <w:tc>
          <w:tcPr>
            <w:tcW w:w="2535" w:type="dxa"/>
          </w:tcPr>
          <w:p w14:paraId="3709E4FE" w14:textId="02B87B22" w:rsidR="00193D92" w:rsidRPr="00996FA9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996FA9">
              <w:rPr>
                <w:lang w:val="en-US"/>
              </w:rPr>
              <w:t>name</w:t>
            </w:r>
          </w:p>
        </w:tc>
        <w:tc>
          <w:tcPr>
            <w:tcW w:w="2138" w:type="dxa"/>
          </w:tcPr>
          <w:p w14:paraId="11A2BE7E" w14:textId="1707A9CA" w:rsid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36" w:type="dxa"/>
          </w:tcPr>
          <w:p w14:paraId="2B728F90" w14:textId="5C7B45EA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64FA4C18" w14:textId="74BE36C0" w:rsidR="00193D92" w:rsidRPr="00193D92" w:rsidRDefault="00193D92" w:rsidP="00193D92">
            <w:pPr>
              <w:tabs>
                <w:tab w:val="left" w:pos="900"/>
              </w:tabs>
            </w:pPr>
            <w:r>
              <w:t>Наименование товара</w:t>
            </w:r>
            <w:r>
              <w:rPr>
                <w:lang w:val="en-US"/>
              </w:rPr>
              <w:t>/</w:t>
            </w:r>
            <w:r>
              <w:t>услуги</w:t>
            </w:r>
          </w:p>
        </w:tc>
      </w:tr>
      <w:tr w:rsidR="00193D92" w:rsidRPr="00996FA9" w14:paraId="2F48717A" w14:textId="77777777" w:rsidTr="00193D92">
        <w:tc>
          <w:tcPr>
            <w:tcW w:w="2535" w:type="dxa"/>
          </w:tcPr>
          <w:p w14:paraId="06F9766B" w14:textId="0988C04C" w:rsidR="00193D92" w:rsidRPr="00996FA9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price</w:t>
            </w:r>
          </w:p>
        </w:tc>
        <w:tc>
          <w:tcPr>
            <w:tcW w:w="2138" w:type="dxa"/>
          </w:tcPr>
          <w:p w14:paraId="2B409E18" w14:textId="3E8CAA0B" w:rsid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436" w:type="dxa"/>
          </w:tcPr>
          <w:p w14:paraId="68FDD389" w14:textId="00361B79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6CA92049" w14:textId="14B8BD31" w:rsidR="00193D92" w:rsidRDefault="00193D92" w:rsidP="00193D92">
            <w:pPr>
              <w:tabs>
                <w:tab w:val="left" w:pos="900"/>
              </w:tabs>
            </w:pPr>
            <w:r>
              <w:t>Цена ща единицу</w:t>
            </w:r>
          </w:p>
        </w:tc>
      </w:tr>
      <w:tr w:rsidR="00193D92" w:rsidRPr="00996FA9" w14:paraId="3B95D192" w14:textId="77777777" w:rsidTr="00193D92">
        <w:tc>
          <w:tcPr>
            <w:tcW w:w="2535" w:type="dxa"/>
          </w:tcPr>
          <w:p w14:paraId="5C97D9D7" w14:textId="081A5C89" w:rsidR="00193D92" w:rsidRP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quantity</w:t>
            </w:r>
          </w:p>
        </w:tc>
        <w:tc>
          <w:tcPr>
            <w:tcW w:w="2138" w:type="dxa"/>
          </w:tcPr>
          <w:p w14:paraId="488CE825" w14:textId="02A36C51" w:rsid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436" w:type="dxa"/>
          </w:tcPr>
          <w:p w14:paraId="60B2A184" w14:textId="36C88EEE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3FEB2922" w14:textId="3BF10AA4" w:rsidR="00193D92" w:rsidRDefault="00193D92" w:rsidP="00193D92">
            <w:pPr>
              <w:tabs>
                <w:tab w:val="left" w:pos="900"/>
              </w:tabs>
            </w:pPr>
            <w:r>
              <w:t>Количество</w:t>
            </w:r>
          </w:p>
        </w:tc>
      </w:tr>
      <w:tr w:rsidR="00193D92" w:rsidRPr="00193D92" w14:paraId="79BD7D4F" w14:textId="77777777" w:rsidTr="00193D92">
        <w:tc>
          <w:tcPr>
            <w:tcW w:w="2535" w:type="dxa"/>
          </w:tcPr>
          <w:p w14:paraId="31C9F510" w14:textId="42E939AF" w:rsidR="00193D92" w:rsidRP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cost</w:t>
            </w:r>
          </w:p>
        </w:tc>
        <w:tc>
          <w:tcPr>
            <w:tcW w:w="2138" w:type="dxa"/>
          </w:tcPr>
          <w:p w14:paraId="2BCB3736" w14:textId="527F1560" w:rsid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436" w:type="dxa"/>
          </w:tcPr>
          <w:p w14:paraId="2E11E8A3" w14:textId="47200D1D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00167CC7" w14:textId="08A834ED" w:rsidR="00193D92" w:rsidRDefault="00193D92" w:rsidP="00193D92">
            <w:pPr>
              <w:tabs>
                <w:tab w:val="left" w:pos="900"/>
              </w:tabs>
            </w:pPr>
            <w:r>
              <w:t>Общая сумма позиции (Цена ща ед. * Количество)</w:t>
            </w:r>
          </w:p>
        </w:tc>
      </w:tr>
      <w:tr w:rsidR="00193D92" w:rsidRPr="00996FA9" w14:paraId="5FFF9875" w14:textId="77777777" w:rsidTr="00193D92">
        <w:tc>
          <w:tcPr>
            <w:tcW w:w="2535" w:type="dxa"/>
          </w:tcPr>
          <w:p w14:paraId="42DD2B2D" w14:textId="551D04A2" w:rsidR="00193D92" w:rsidRP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measure</w:t>
            </w:r>
          </w:p>
        </w:tc>
        <w:tc>
          <w:tcPr>
            <w:tcW w:w="2138" w:type="dxa"/>
          </w:tcPr>
          <w:p w14:paraId="39CE3A7C" w14:textId="6DE17F08" w:rsid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436" w:type="dxa"/>
          </w:tcPr>
          <w:p w14:paraId="37A6786B" w14:textId="33A3F2CB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086684C1" w14:textId="55922582" w:rsidR="00193D92" w:rsidRPr="00193D92" w:rsidRDefault="00193D92" w:rsidP="00193D92">
            <w:pPr>
              <w:tabs>
                <w:tab w:val="left" w:pos="900"/>
              </w:tabs>
            </w:pPr>
            <w:r>
              <w:t>Единица измерения</w:t>
            </w:r>
          </w:p>
        </w:tc>
      </w:tr>
      <w:tr w:rsidR="00193D92" w:rsidRPr="00996FA9" w14:paraId="3EEACEB0" w14:textId="77777777" w:rsidTr="00193D92">
        <w:tc>
          <w:tcPr>
            <w:tcW w:w="2535" w:type="dxa"/>
          </w:tcPr>
          <w:p w14:paraId="7423B958" w14:textId="47BE1392" w:rsidR="00193D92" w:rsidRP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vat</w:t>
            </w:r>
          </w:p>
        </w:tc>
        <w:tc>
          <w:tcPr>
            <w:tcW w:w="2138" w:type="dxa"/>
          </w:tcPr>
          <w:p w14:paraId="198A5331" w14:textId="06A3F899" w:rsidR="00193D92" w:rsidRP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  <w:tc>
          <w:tcPr>
            <w:tcW w:w="1436" w:type="dxa"/>
          </w:tcPr>
          <w:p w14:paraId="6AA639C4" w14:textId="33A626BF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06031289" w14:textId="51D52984" w:rsidR="00193D92" w:rsidRDefault="00193D92" w:rsidP="00193D92">
            <w:pPr>
              <w:tabs>
                <w:tab w:val="left" w:pos="900"/>
              </w:tabs>
            </w:pPr>
            <w:r>
              <w:t>Код НДС</w:t>
            </w:r>
          </w:p>
        </w:tc>
      </w:tr>
      <w:tr w:rsidR="00193D92" w:rsidRPr="00996FA9" w14:paraId="6D4ED020" w14:textId="77777777" w:rsidTr="00193D92">
        <w:tc>
          <w:tcPr>
            <w:tcW w:w="2535" w:type="dxa"/>
          </w:tcPr>
          <w:p w14:paraId="0FB31C5A" w14:textId="306F2BAA" w:rsidR="00193D92" w:rsidRP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 w:rsidRPr="00193D92">
              <w:rPr>
                <w:lang w:val="en-US"/>
              </w:rPr>
              <w:t>st</w:t>
            </w:r>
          </w:p>
        </w:tc>
        <w:tc>
          <w:tcPr>
            <w:tcW w:w="2138" w:type="dxa"/>
          </w:tcPr>
          <w:p w14:paraId="6553532D" w14:textId="0E367087" w:rsidR="00193D92" w:rsidRDefault="00193D92" w:rsidP="00193D9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</w:t>
            </w:r>
          </w:p>
        </w:tc>
        <w:tc>
          <w:tcPr>
            <w:tcW w:w="1436" w:type="dxa"/>
          </w:tcPr>
          <w:p w14:paraId="48AAE52D" w14:textId="08292E6E" w:rsidR="00193D92" w:rsidRDefault="00193D92" w:rsidP="00193D92">
            <w:pPr>
              <w:tabs>
                <w:tab w:val="left" w:pos="900"/>
              </w:tabs>
              <w:jc w:val="center"/>
              <w:rPr>
                <w:lang w:val="en-US"/>
              </w:rPr>
            </w:pPr>
            <w:r w:rsidRPr="00115527">
              <w:rPr>
                <w:lang w:val="en-US"/>
              </w:rPr>
              <w:t>+</w:t>
            </w:r>
          </w:p>
        </w:tc>
        <w:tc>
          <w:tcPr>
            <w:tcW w:w="3236" w:type="dxa"/>
          </w:tcPr>
          <w:p w14:paraId="5F26C48A" w14:textId="5D7A3D44" w:rsidR="00193D92" w:rsidRDefault="00193D92" w:rsidP="00193D92">
            <w:pPr>
              <w:tabs>
                <w:tab w:val="left" w:pos="900"/>
              </w:tabs>
            </w:pPr>
            <w:r>
              <w:t>Код НСП</w:t>
            </w:r>
          </w:p>
        </w:tc>
      </w:tr>
    </w:tbl>
    <w:p w14:paraId="29F47169" w14:textId="77777777" w:rsidR="00996FA9" w:rsidRPr="00996FA9" w:rsidRDefault="00996FA9" w:rsidP="00996FA9">
      <w:pPr>
        <w:tabs>
          <w:tab w:val="left" w:pos="900"/>
        </w:tabs>
        <w:rPr>
          <w:lang w:val="en-US"/>
        </w:rPr>
      </w:pPr>
    </w:p>
    <w:p w14:paraId="23801F63" w14:textId="248A016C" w:rsidR="00996FA9" w:rsidRDefault="00996FA9" w:rsidP="00996FA9">
      <w:pPr>
        <w:tabs>
          <w:tab w:val="left" w:pos="900"/>
        </w:tabs>
      </w:pPr>
      <w:r>
        <w:t>Тело ответа:</w:t>
      </w:r>
    </w:p>
    <w:p w14:paraId="5D653F8F" w14:textId="475709C0" w:rsidR="005B7166" w:rsidRPr="005B7166" w:rsidRDefault="005B7166" w:rsidP="00996FA9">
      <w:pPr>
        <w:tabs>
          <w:tab w:val="left" w:pos="900"/>
        </w:tabs>
        <w:rPr>
          <w:lang w:val="en-US"/>
        </w:rPr>
      </w:pPr>
      <w:r>
        <w:rPr>
          <w:lang w:val="en-US"/>
        </w:rPr>
        <w:t>PDF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6FA9" w:rsidRPr="00C625CD" w14:paraId="5C8169A1" w14:textId="77777777" w:rsidTr="008A584F">
        <w:tc>
          <w:tcPr>
            <w:tcW w:w="4672" w:type="dxa"/>
          </w:tcPr>
          <w:p w14:paraId="0540D297" w14:textId="77777777" w:rsidR="00996FA9" w:rsidRPr="00C625CD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Название поле</w:t>
            </w:r>
          </w:p>
        </w:tc>
        <w:tc>
          <w:tcPr>
            <w:tcW w:w="4673" w:type="dxa"/>
          </w:tcPr>
          <w:p w14:paraId="22DB921F" w14:textId="77777777" w:rsidR="00996FA9" w:rsidRPr="00C625CD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Тип</w:t>
            </w:r>
          </w:p>
        </w:tc>
      </w:tr>
      <w:tr w:rsidR="00996FA9" w:rsidRPr="00C625CD" w14:paraId="270BA406" w14:textId="77777777" w:rsidTr="008A584F">
        <w:tc>
          <w:tcPr>
            <w:tcW w:w="4672" w:type="dxa"/>
          </w:tcPr>
          <w:p w14:paraId="6BBE326F" w14:textId="53371EFA" w:rsidR="00996FA9" w:rsidRDefault="00996FA9" w:rsidP="008A584F">
            <w:pPr>
              <w:tabs>
                <w:tab w:val="left" w:pos="900"/>
              </w:tabs>
            </w:pPr>
            <w:r>
              <w:t xml:space="preserve">Чек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4673" w:type="dxa"/>
          </w:tcPr>
          <w:p w14:paraId="7AA1AA35" w14:textId="77777777" w:rsidR="00996FA9" w:rsidRDefault="00996FA9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byte[]</w:t>
            </w:r>
          </w:p>
        </w:tc>
      </w:tr>
    </w:tbl>
    <w:p w14:paraId="04A03BE5" w14:textId="711DDD8B" w:rsidR="00996FA9" w:rsidRDefault="00996FA9" w:rsidP="00996FA9">
      <w:pPr>
        <w:tabs>
          <w:tab w:val="left" w:pos="900"/>
        </w:tabs>
      </w:pPr>
    </w:p>
    <w:p w14:paraId="21C912B0" w14:textId="29FCE798" w:rsidR="005B7166" w:rsidRPr="005B7166" w:rsidRDefault="005B7166" w:rsidP="00996FA9">
      <w:pPr>
        <w:tabs>
          <w:tab w:val="left" w:pos="900"/>
        </w:tabs>
        <w:rPr>
          <w:lang w:val="en-US"/>
        </w:rPr>
      </w:pPr>
      <w:r>
        <w:rPr>
          <w:lang w:val="en-US"/>
        </w:rPr>
        <w:t>JSON</w:t>
      </w:r>
    </w:p>
    <w:p w14:paraId="12267F22" w14:textId="77777777" w:rsidR="00996FA9" w:rsidRDefault="00996FA9" w:rsidP="00996FA9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1375"/>
        <w:gridCol w:w="1458"/>
        <w:gridCol w:w="3115"/>
      </w:tblGrid>
      <w:tr w:rsidR="00996FA9" w14:paraId="363E9B00" w14:textId="77777777" w:rsidTr="00193D92">
        <w:tc>
          <w:tcPr>
            <w:tcW w:w="3397" w:type="dxa"/>
          </w:tcPr>
          <w:p w14:paraId="69E80501" w14:textId="77777777" w:rsidR="00996FA9" w:rsidRPr="00740544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375" w:type="dxa"/>
          </w:tcPr>
          <w:p w14:paraId="0514E669" w14:textId="77777777" w:rsidR="00996FA9" w:rsidRPr="00740544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458" w:type="dxa"/>
          </w:tcPr>
          <w:p w14:paraId="0DD804F7" w14:textId="77777777" w:rsidR="00996FA9" w:rsidRPr="00D84813" w:rsidRDefault="00996FA9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334341C3" w14:textId="77777777" w:rsidR="00996FA9" w:rsidRPr="00740544" w:rsidRDefault="00996FA9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996FA9" w14:paraId="266C3EEA" w14:textId="77777777" w:rsidTr="00193D92">
        <w:tc>
          <w:tcPr>
            <w:tcW w:w="3397" w:type="dxa"/>
          </w:tcPr>
          <w:p w14:paraId="1ACD1B94" w14:textId="77777777" w:rsidR="00996FA9" w:rsidRPr="00740544" w:rsidRDefault="00996FA9" w:rsidP="008A584F">
            <w:pPr>
              <w:tabs>
                <w:tab w:val="left" w:pos="900"/>
              </w:tabs>
            </w:pPr>
            <w:r w:rsidRPr="0013233B">
              <w:t>SHIFT_NOT_OPENED</w:t>
            </w:r>
          </w:p>
        </w:tc>
        <w:tc>
          <w:tcPr>
            <w:tcW w:w="1375" w:type="dxa"/>
          </w:tcPr>
          <w:p w14:paraId="49A7C8AB" w14:textId="77777777" w:rsidR="00996FA9" w:rsidRPr="00740544" w:rsidRDefault="00996FA9" w:rsidP="008A584F">
            <w:pPr>
              <w:tabs>
                <w:tab w:val="left" w:pos="900"/>
              </w:tabs>
            </w:pPr>
            <w:r w:rsidRPr="0013233B">
              <w:t>40918</w:t>
            </w:r>
          </w:p>
        </w:tc>
        <w:tc>
          <w:tcPr>
            <w:tcW w:w="1458" w:type="dxa"/>
          </w:tcPr>
          <w:p w14:paraId="44CA2209" w14:textId="77777777" w:rsidR="00996FA9" w:rsidRPr="00740544" w:rsidRDefault="00996FA9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19888BEA" w14:textId="77777777" w:rsidR="00996FA9" w:rsidRPr="00740544" w:rsidRDefault="00996FA9" w:rsidP="008A584F">
            <w:pPr>
              <w:tabs>
                <w:tab w:val="left" w:pos="900"/>
              </w:tabs>
            </w:pPr>
            <w:r w:rsidRPr="0013233B">
              <w:t>Смена не открыта</w:t>
            </w:r>
            <w:r>
              <w:t>.</w:t>
            </w:r>
          </w:p>
        </w:tc>
      </w:tr>
      <w:tr w:rsidR="00996FA9" w14:paraId="0B126D62" w14:textId="77777777" w:rsidTr="00193D92">
        <w:tc>
          <w:tcPr>
            <w:tcW w:w="3397" w:type="dxa"/>
          </w:tcPr>
          <w:p w14:paraId="21B6659C" w14:textId="29C3BE6A" w:rsidR="00996FA9" w:rsidRPr="0013233B" w:rsidRDefault="00193D92" w:rsidP="008A584F">
            <w:pPr>
              <w:tabs>
                <w:tab w:val="left" w:pos="900"/>
              </w:tabs>
            </w:pPr>
            <w:r w:rsidRPr="00193D92">
              <w:t>NOT ENOUGH MONEY EXCEPTION</w:t>
            </w:r>
          </w:p>
        </w:tc>
        <w:tc>
          <w:tcPr>
            <w:tcW w:w="1375" w:type="dxa"/>
          </w:tcPr>
          <w:p w14:paraId="6D64D9E6" w14:textId="77777777" w:rsidR="00996FA9" w:rsidRPr="0013233B" w:rsidRDefault="00996FA9" w:rsidP="008A584F">
            <w:pPr>
              <w:tabs>
                <w:tab w:val="left" w:pos="900"/>
              </w:tabs>
            </w:pPr>
            <w:r w:rsidRPr="00D84813">
              <w:t>40917</w:t>
            </w:r>
          </w:p>
        </w:tc>
        <w:tc>
          <w:tcPr>
            <w:tcW w:w="1458" w:type="dxa"/>
          </w:tcPr>
          <w:p w14:paraId="510850A7" w14:textId="77777777" w:rsidR="00996FA9" w:rsidRPr="00C625CD" w:rsidRDefault="00996FA9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470AF980" w14:textId="1CF76518" w:rsidR="00996FA9" w:rsidRPr="00193D92" w:rsidRDefault="00996FA9" w:rsidP="008A584F">
            <w:pPr>
              <w:tabs>
                <w:tab w:val="left" w:pos="900"/>
              </w:tabs>
            </w:pPr>
            <w:r w:rsidRPr="00996FA9">
              <w:t>Не хватает наличных денег на кассе.</w:t>
            </w:r>
            <w:r w:rsidR="00193D92" w:rsidRPr="00193D92">
              <w:t xml:space="preserve"> </w:t>
            </w:r>
            <w:r w:rsidR="00193D92">
              <w:t>(При возврате или при покупке)</w:t>
            </w:r>
          </w:p>
        </w:tc>
      </w:tr>
    </w:tbl>
    <w:p w14:paraId="6473A43A" w14:textId="664D7C78" w:rsidR="00996FA9" w:rsidRDefault="00996FA9" w:rsidP="00D84813">
      <w:pPr>
        <w:tabs>
          <w:tab w:val="left" w:pos="900"/>
        </w:tabs>
      </w:pPr>
    </w:p>
    <w:p w14:paraId="45AD0805" w14:textId="1A198E65" w:rsidR="005B7166" w:rsidRDefault="005B7166" w:rsidP="00D84813">
      <w:pPr>
        <w:tabs>
          <w:tab w:val="left" w:pos="900"/>
        </w:tabs>
      </w:pPr>
    </w:p>
    <w:p w14:paraId="617885B7" w14:textId="67AEB331" w:rsidR="005B7166" w:rsidRDefault="005B7166" w:rsidP="00D84813">
      <w:pPr>
        <w:tabs>
          <w:tab w:val="left" w:pos="900"/>
        </w:tabs>
      </w:pPr>
    </w:p>
    <w:p w14:paraId="341D465A" w14:textId="6220C595" w:rsidR="005B7166" w:rsidRDefault="005B7166" w:rsidP="00D84813">
      <w:pPr>
        <w:tabs>
          <w:tab w:val="left" w:pos="900"/>
        </w:tabs>
      </w:pPr>
    </w:p>
    <w:p w14:paraId="1E48CBA2" w14:textId="77777777" w:rsidR="005B7166" w:rsidRDefault="005B7166" w:rsidP="00D84813">
      <w:pPr>
        <w:tabs>
          <w:tab w:val="left" w:pos="900"/>
        </w:tabs>
      </w:pPr>
    </w:p>
    <w:p w14:paraId="2E2076A7" w14:textId="1AC55059" w:rsidR="00193D92" w:rsidRPr="00193D92" w:rsidRDefault="00193D92" w:rsidP="00193D92">
      <w:pPr>
        <w:pStyle w:val="a3"/>
        <w:numPr>
          <w:ilvl w:val="0"/>
          <w:numId w:val="1"/>
        </w:numPr>
        <w:tabs>
          <w:tab w:val="left" w:pos="90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Закрытие смены</w:t>
      </w:r>
    </w:p>
    <w:p w14:paraId="2E74B119" w14:textId="38B0525F" w:rsidR="00193D92" w:rsidRDefault="00193D92" w:rsidP="00193D92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PATH: </w:t>
      </w:r>
      <w:r w:rsidRPr="00740544">
        <w:rPr>
          <w:lang w:val="en-US"/>
        </w:rPr>
        <w:t>/driver/</w:t>
      </w:r>
      <w:r>
        <w:rPr>
          <w:lang w:val="en-US"/>
        </w:rPr>
        <w:t>close</w:t>
      </w:r>
      <w:r w:rsidRPr="00740544">
        <w:rPr>
          <w:lang w:val="en-US"/>
        </w:rPr>
        <w:t>-shift</w:t>
      </w:r>
    </w:p>
    <w:p w14:paraId="4DBACA0C" w14:textId="77777777" w:rsidR="00193D92" w:rsidRDefault="00193D92" w:rsidP="00193D92">
      <w:pPr>
        <w:tabs>
          <w:tab w:val="left" w:pos="900"/>
        </w:tabs>
        <w:rPr>
          <w:lang w:val="en-US"/>
        </w:rPr>
      </w:pPr>
      <w:r w:rsidRPr="008718DA">
        <w:rPr>
          <w:lang w:val="en-US"/>
        </w:rPr>
        <w:t xml:space="preserve">METHOD: </w:t>
      </w:r>
      <w:r>
        <w:rPr>
          <w:lang w:val="en-US"/>
        </w:rPr>
        <w:t>POST</w:t>
      </w:r>
    </w:p>
    <w:p w14:paraId="11E61085" w14:textId="77777777" w:rsidR="00193D92" w:rsidRDefault="00193D92" w:rsidP="00193D92">
      <w:pPr>
        <w:tabs>
          <w:tab w:val="left" w:pos="900"/>
        </w:tabs>
      </w:pPr>
      <w:r>
        <w:rPr>
          <w:lang w:val="en-US"/>
        </w:rPr>
        <w:t xml:space="preserve">Headers </w:t>
      </w:r>
      <w:r>
        <w:t>запроса: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3D92" w14:paraId="7A33031A" w14:textId="77777777" w:rsidTr="008A584F">
        <w:tc>
          <w:tcPr>
            <w:tcW w:w="4672" w:type="dxa"/>
          </w:tcPr>
          <w:p w14:paraId="42146FD8" w14:textId="77777777" w:rsidR="00193D92" w:rsidRPr="00740544" w:rsidRDefault="00193D92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 w:rsidRPr="00740544">
              <w:rPr>
                <w:b/>
                <w:bCs/>
              </w:rPr>
              <w:t xml:space="preserve">Название </w:t>
            </w:r>
            <w:r w:rsidRPr="00740544">
              <w:rPr>
                <w:b/>
                <w:bCs/>
                <w:lang w:val="en-US"/>
              </w:rPr>
              <w:t>header</w:t>
            </w:r>
          </w:p>
        </w:tc>
        <w:tc>
          <w:tcPr>
            <w:tcW w:w="4673" w:type="dxa"/>
          </w:tcPr>
          <w:p w14:paraId="25138DC8" w14:textId="77777777" w:rsidR="00193D92" w:rsidRPr="00740544" w:rsidRDefault="00193D92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Значение</w:t>
            </w:r>
          </w:p>
        </w:tc>
      </w:tr>
      <w:tr w:rsidR="00193D92" w14:paraId="1677561D" w14:textId="77777777" w:rsidTr="008A584F">
        <w:tc>
          <w:tcPr>
            <w:tcW w:w="4672" w:type="dxa"/>
          </w:tcPr>
          <w:p w14:paraId="120AE74C" w14:textId="77777777" w:rsidR="00193D92" w:rsidRDefault="00193D92" w:rsidP="008A584F">
            <w:pPr>
              <w:tabs>
                <w:tab w:val="left" w:pos="900"/>
              </w:tabs>
            </w:pPr>
            <w:r w:rsidRPr="00740544">
              <w:t>Authorization</w:t>
            </w:r>
          </w:p>
        </w:tc>
        <w:tc>
          <w:tcPr>
            <w:tcW w:w="4673" w:type="dxa"/>
          </w:tcPr>
          <w:p w14:paraId="475802FC" w14:textId="77777777" w:rsidR="00193D92" w:rsidRDefault="00193D92" w:rsidP="008A584F">
            <w:pPr>
              <w:tabs>
                <w:tab w:val="left" w:pos="900"/>
              </w:tabs>
            </w:pPr>
            <w:r w:rsidRPr="00740544">
              <w:t>accessToken</w:t>
            </w:r>
          </w:p>
        </w:tc>
      </w:tr>
      <w:tr w:rsidR="00B80C23" w14:paraId="51252826" w14:textId="77777777" w:rsidTr="008A584F">
        <w:tc>
          <w:tcPr>
            <w:tcW w:w="4672" w:type="dxa"/>
          </w:tcPr>
          <w:p w14:paraId="7975DC99" w14:textId="6BFA59F0" w:rsidR="00B80C23" w:rsidRPr="00740544" w:rsidRDefault="00B80C23" w:rsidP="00B80C23">
            <w:pPr>
              <w:tabs>
                <w:tab w:val="left" w:pos="900"/>
              </w:tabs>
            </w:pPr>
            <w:r w:rsidRPr="00B80C23">
              <w:t>WIDTH-RECEIPT</w:t>
            </w:r>
          </w:p>
        </w:tc>
        <w:tc>
          <w:tcPr>
            <w:tcW w:w="4673" w:type="dxa"/>
          </w:tcPr>
          <w:p w14:paraId="399CD85D" w14:textId="7E593C5A" w:rsidR="00B80C23" w:rsidRPr="00740544" w:rsidRDefault="00B80C23" w:rsidP="00B80C23">
            <w:pPr>
              <w:tabs>
                <w:tab w:val="left" w:pos="900"/>
              </w:tabs>
            </w:pPr>
            <w:r>
              <w:t xml:space="preserve">Ширины </w:t>
            </w:r>
            <w:r>
              <w:rPr>
                <w:lang w:val="en-US"/>
              </w:rPr>
              <w:t xml:space="preserve">PDF </w:t>
            </w:r>
            <w:r>
              <w:t>чека (default</w:t>
            </w:r>
            <w:r>
              <w:rPr>
                <w:lang w:val="en-US"/>
              </w:rPr>
              <w:t>=</w:t>
            </w:r>
            <w:r>
              <w:t xml:space="preserve"> </w:t>
            </w:r>
            <w:r w:rsidRPr="00B80C23">
              <w:rPr>
                <w:lang w:val="en-US"/>
              </w:rPr>
              <w:t>384</w:t>
            </w:r>
            <w:r>
              <w:t>)</w:t>
            </w:r>
          </w:p>
        </w:tc>
      </w:tr>
      <w:tr w:rsidR="005B7166" w14:paraId="4E13D710" w14:textId="77777777" w:rsidTr="008A584F">
        <w:tc>
          <w:tcPr>
            <w:tcW w:w="4672" w:type="dxa"/>
          </w:tcPr>
          <w:p w14:paraId="6B68B25A" w14:textId="66D754AD" w:rsidR="005B7166" w:rsidRPr="00B80C23" w:rsidRDefault="005B7166" w:rsidP="005B7166">
            <w:pPr>
              <w:tabs>
                <w:tab w:val="left" w:pos="900"/>
              </w:tabs>
            </w:pPr>
            <w:r w:rsidRPr="007268DD">
              <w:t>Response-Type</w:t>
            </w:r>
          </w:p>
        </w:tc>
        <w:tc>
          <w:tcPr>
            <w:tcW w:w="4673" w:type="dxa"/>
          </w:tcPr>
          <w:p w14:paraId="2A8F148B" w14:textId="6DD85A92" w:rsidR="005B7166" w:rsidRDefault="005B7166" w:rsidP="005B7166">
            <w:pPr>
              <w:tabs>
                <w:tab w:val="left" w:pos="900"/>
              </w:tabs>
            </w:pPr>
            <w:r w:rsidRPr="007268DD">
              <w:t>PDF</w:t>
            </w:r>
            <w:r>
              <w:t xml:space="preserve">, </w:t>
            </w:r>
            <w:r>
              <w:rPr>
                <w:lang w:val="en-US"/>
              </w:rPr>
              <w:t>JSON</w:t>
            </w:r>
          </w:p>
        </w:tc>
      </w:tr>
    </w:tbl>
    <w:p w14:paraId="3F6AD208" w14:textId="77777777" w:rsidR="005B7166" w:rsidRDefault="005B7166" w:rsidP="00193D92">
      <w:pPr>
        <w:tabs>
          <w:tab w:val="left" w:pos="900"/>
        </w:tabs>
      </w:pPr>
    </w:p>
    <w:p w14:paraId="643C3876" w14:textId="69B8CBE8" w:rsidR="00193D92" w:rsidRDefault="00193D92" w:rsidP="00193D92">
      <w:pPr>
        <w:tabs>
          <w:tab w:val="left" w:pos="900"/>
        </w:tabs>
      </w:pPr>
      <w:r>
        <w:t>Тело ответа:</w:t>
      </w:r>
    </w:p>
    <w:p w14:paraId="71737D1D" w14:textId="6307EBBB" w:rsidR="005B7166" w:rsidRPr="005B7166" w:rsidRDefault="005B7166" w:rsidP="00193D92">
      <w:pPr>
        <w:tabs>
          <w:tab w:val="left" w:pos="900"/>
        </w:tabs>
        <w:rPr>
          <w:lang w:val="en-US"/>
        </w:rPr>
      </w:pPr>
      <w:r>
        <w:rPr>
          <w:lang w:val="en-US"/>
        </w:rPr>
        <w:t>PDF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3D92" w:rsidRPr="00C625CD" w14:paraId="07841E67" w14:textId="77777777" w:rsidTr="008A584F">
        <w:tc>
          <w:tcPr>
            <w:tcW w:w="4672" w:type="dxa"/>
          </w:tcPr>
          <w:p w14:paraId="754EF515" w14:textId="77777777" w:rsidR="00193D92" w:rsidRPr="00C625CD" w:rsidRDefault="00193D92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Название поле</w:t>
            </w:r>
          </w:p>
        </w:tc>
        <w:tc>
          <w:tcPr>
            <w:tcW w:w="4673" w:type="dxa"/>
          </w:tcPr>
          <w:p w14:paraId="711D2E3F" w14:textId="77777777" w:rsidR="00193D92" w:rsidRPr="00C625CD" w:rsidRDefault="00193D92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C625CD">
              <w:rPr>
                <w:b/>
                <w:bCs/>
              </w:rPr>
              <w:t>Тип</w:t>
            </w:r>
          </w:p>
        </w:tc>
      </w:tr>
      <w:tr w:rsidR="00193D92" w:rsidRPr="00C625CD" w14:paraId="75F30991" w14:textId="77777777" w:rsidTr="008A584F">
        <w:tc>
          <w:tcPr>
            <w:tcW w:w="4672" w:type="dxa"/>
          </w:tcPr>
          <w:p w14:paraId="728EFE1A" w14:textId="1A096ED0" w:rsidR="00193D92" w:rsidRDefault="00193D92" w:rsidP="008A584F">
            <w:pPr>
              <w:tabs>
                <w:tab w:val="left" w:pos="900"/>
              </w:tabs>
            </w:pPr>
            <w:r>
              <w:t>Чек о</w:t>
            </w:r>
            <w:r w:rsidR="008859E2" w:rsidRPr="008859E2">
              <w:t xml:space="preserve"> </w:t>
            </w:r>
            <w:r w:rsidR="008859E2">
              <w:t xml:space="preserve">закрытии </w:t>
            </w:r>
            <w:r>
              <w:t xml:space="preserve">смены в формате </w:t>
            </w:r>
            <w:r>
              <w:rPr>
                <w:lang w:val="en-US"/>
              </w:rPr>
              <w:t>PDF</w:t>
            </w:r>
          </w:p>
        </w:tc>
        <w:tc>
          <w:tcPr>
            <w:tcW w:w="4673" w:type="dxa"/>
          </w:tcPr>
          <w:p w14:paraId="72B71D7C" w14:textId="77777777" w:rsidR="00193D92" w:rsidRDefault="00193D92" w:rsidP="008A584F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byte[]</w:t>
            </w:r>
          </w:p>
        </w:tc>
      </w:tr>
    </w:tbl>
    <w:p w14:paraId="07C2F2B2" w14:textId="41EB5254" w:rsidR="00193D92" w:rsidRDefault="00193D92" w:rsidP="00193D92">
      <w:pPr>
        <w:tabs>
          <w:tab w:val="left" w:pos="900"/>
        </w:tabs>
      </w:pPr>
    </w:p>
    <w:p w14:paraId="7BC241D8" w14:textId="43A184AC" w:rsidR="005B7166" w:rsidRPr="005B7166" w:rsidRDefault="005B7166" w:rsidP="00193D92">
      <w:pPr>
        <w:tabs>
          <w:tab w:val="left" w:pos="900"/>
        </w:tabs>
        <w:rPr>
          <w:lang w:val="en-US"/>
        </w:rPr>
      </w:pPr>
      <w:r>
        <w:rPr>
          <w:lang w:val="en-US"/>
        </w:rPr>
        <w:t>JSON</w:t>
      </w:r>
    </w:p>
    <w:p w14:paraId="5CE5433F" w14:textId="77777777" w:rsidR="00193D92" w:rsidRDefault="00193D92" w:rsidP="00193D92">
      <w:pPr>
        <w:tabs>
          <w:tab w:val="left" w:pos="900"/>
        </w:tabs>
      </w:pPr>
      <w:r>
        <w:t>Возможные исключения: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1375"/>
        <w:gridCol w:w="1458"/>
        <w:gridCol w:w="3115"/>
      </w:tblGrid>
      <w:tr w:rsidR="008859E2" w:rsidRPr="00740544" w14:paraId="323EEA10" w14:textId="77777777" w:rsidTr="008A584F">
        <w:tc>
          <w:tcPr>
            <w:tcW w:w="3397" w:type="dxa"/>
          </w:tcPr>
          <w:p w14:paraId="4C01F99D" w14:textId="77777777" w:rsidR="008859E2" w:rsidRPr="00740544" w:rsidRDefault="008859E2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Название</w:t>
            </w:r>
          </w:p>
        </w:tc>
        <w:tc>
          <w:tcPr>
            <w:tcW w:w="1375" w:type="dxa"/>
          </w:tcPr>
          <w:p w14:paraId="02D1C7DE" w14:textId="77777777" w:rsidR="008859E2" w:rsidRPr="00740544" w:rsidRDefault="008859E2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Код ошибки</w:t>
            </w:r>
          </w:p>
        </w:tc>
        <w:tc>
          <w:tcPr>
            <w:tcW w:w="1458" w:type="dxa"/>
          </w:tcPr>
          <w:p w14:paraId="44ED3C3B" w14:textId="77777777" w:rsidR="008859E2" w:rsidRPr="00D84813" w:rsidRDefault="008859E2" w:rsidP="008A584F">
            <w:pPr>
              <w:tabs>
                <w:tab w:val="left" w:pos="900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Http status</w:t>
            </w:r>
          </w:p>
        </w:tc>
        <w:tc>
          <w:tcPr>
            <w:tcW w:w="3115" w:type="dxa"/>
          </w:tcPr>
          <w:p w14:paraId="5C2C8032" w14:textId="77777777" w:rsidR="008859E2" w:rsidRPr="00740544" w:rsidRDefault="008859E2" w:rsidP="008A584F">
            <w:pPr>
              <w:tabs>
                <w:tab w:val="left" w:pos="900"/>
              </w:tabs>
              <w:rPr>
                <w:b/>
                <w:bCs/>
              </w:rPr>
            </w:pPr>
            <w:r w:rsidRPr="00740544">
              <w:rPr>
                <w:b/>
                <w:bCs/>
              </w:rPr>
              <w:t>Сообщение</w:t>
            </w:r>
          </w:p>
        </w:tc>
      </w:tr>
      <w:tr w:rsidR="008859E2" w:rsidRPr="00740544" w14:paraId="421DA662" w14:textId="77777777" w:rsidTr="008A584F">
        <w:tc>
          <w:tcPr>
            <w:tcW w:w="3397" w:type="dxa"/>
          </w:tcPr>
          <w:p w14:paraId="32A630DE" w14:textId="77777777" w:rsidR="008859E2" w:rsidRPr="00740544" w:rsidRDefault="008859E2" w:rsidP="008A584F">
            <w:pPr>
              <w:tabs>
                <w:tab w:val="left" w:pos="900"/>
              </w:tabs>
            </w:pPr>
            <w:r w:rsidRPr="0013233B">
              <w:t>SHIFT_NOT_OPENED</w:t>
            </w:r>
          </w:p>
        </w:tc>
        <w:tc>
          <w:tcPr>
            <w:tcW w:w="1375" w:type="dxa"/>
          </w:tcPr>
          <w:p w14:paraId="2CAD924F" w14:textId="77777777" w:rsidR="008859E2" w:rsidRPr="00740544" w:rsidRDefault="008859E2" w:rsidP="008A584F">
            <w:pPr>
              <w:tabs>
                <w:tab w:val="left" w:pos="900"/>
              </w:tabs>
            </w:pPr>
            <w:r w:rsidRPr="0013233B">
              <w:t>40918</w:t>
            </w:r>
          </w:p>
        </w:tc>
        <w:tc>
          <w:tcPr>
            <w:tcW w:w="1458" w:type="dxa"/>
          </w:tcPr>
          <w:p w14:paraId="19D2BC7D" w14:textId="77777777" w:rsidR="008859E2" w:rsidRPr="00740544" w:rsidRDefault="008859E2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4495CE71" w14:textId="77777777" w:rsidR="008859E2" w:rsidRPr="00740544" w:rsidRDefault="008859E2" w:rsidP="008A584F">
            <w:pPr>
              <w:tabs>
                <w:tab w:val="left" w:pos="900"/>
              </w:tabs>
            </w:pPr>
            <w:r w:rsidRPr="0013233B">
              <w:t>Смена не открыта</w:t>
            </w:r>
            <w:r>
              <w:t>.</w:t>
            </w:r>
          </w:p>
        </w:tc>
      </w:tr>
      <w:tr w:rsidR="008859E2" w:rsidRPr="00193D92" w14:paraId="7E61A0B9" w14:textId="77777777" w:rsidTr="008A584F">
        <w:tc>
          <w:tcPr>
            <w:tcW w:w="3397" w:type="dxa"/>
          </w:tcPr>
          <w:p w14:paraId="0684D592" w14:textId="1DCFCF7A" w:rsidR="008859E2" w:rsidRPr="0013233B" w:rsidRDefault="008859E2" w:rsidP="008A584F">
            <w:pPr>
              <w:tabs>
                <w:tab w:val="left" w:pos="900"/>
              </w:tabs>
            </w:pPr>
            <w:r w:rsidRPr="008859E2">
              <w:t>UNABLE_CLOSE_SHIFT</w:t>
            </w:r>
          </w:p>
        </w:tc>
        <w:tc>
          <w:tcPr>
            <w:tcW w:w="1375" w:type="dxa"/>
          </w:tcPr>
          <w:p w14:paraId="3101FEF5" w14:textId="44B2D424" w:rsidR="008859E2" w:rsidRPr="0013233B" w:rsidRDefault="008859E2" w:rsidP="008A584F">
            <w:pPr>
              <w:tabs>
                <w:tab w:val="left" w:pos="900"/>
              </w:tabs>
            </w:pPr>
            <w:r w:rsidRPr="008859E2">
              <w:t>40919</w:t>
            </w:r>
          </w:p>
        </w:tc>
        <w:tc>
          <w:tcPr>
            <w:tcW w:w="1458" w:type="dxa"/>
          </w:tcPr>
          <w:p w14:paraId="349ECA55" w14:textId="77777777" w:rsidR="008859E2" w:rsidRPr="00C625CD" w:rsidRDefault="008859E2" w:rsidP="008A584F">
            <w:pPr>
              <w:tabs>
                <w:tab w:val="left" w:pos="900"/>
              </w:tabs>
            </w:pPr>
            <w:r w:rsidRPr="00C625CD">
              <w:t xml:space="preserve">CONFLICT </w:t>
            </w:r>
            <w:r>
              <w:rPr>
                <w:lang w:val="en-US"/>
              </w:rPr>
              <w:t>(</w:t>
            </w:r>
            <w:r>
              <w:t>409)</w:t>
            </w:r>
          </w:p>
        </w:tc>
        <w:tc>
          <w:tcPr>
            <w:tcW w:w="3115" w:type="dxa"/>
          </w:tcPr>
          <w:p w14:paraId="4AC4E3BD" w14:textId="16557339" w:rsidR="008859E2" w:rsidRPr="00193D92" w:rsidRDefault="008859E2" w:rsidP="008A584F">
            <w:pPr>
              <w:tabs>
                <w:tab w:val="left" w:pos="900"/>
              </w:tabs>
            </w:pPr>
            <w:r w:rsidRPr="008859E2">
              <w:t>Невозможно закрыть смену. Нужно изъять наличных средств на кассе.</w:t>
            </w:r>
          </w:p>
        </w:tc>
      </w:tr>
    </w:tbl>
    <w:p w14:paraId="557CC1B7" w14:textId="396BF57D" w:rsidR="00193D92" w:rsidRDefault="00193D92" w:rsidP="00D84813">
      <w:pPr>
        <w:tabs>
          <w:tab w:val="left" w:pos="900"/>
        </w:tabs>
      </w:pPr>
    </w:p>
    <w:p w14:paraId="7DB592F3" w14:textId="39D36C9D" w:rsidR="008859E2" w:rsidRDefault="008859E2" w:rsidP="00D84813">
      <w:pPr>
        <w:tabs>
          <w:tab w:val="left" w:pos="900"/>
        </w:tabs>
      </w:pPr>
    </w:p>
    <w:p w14:paraId="7EFA9215" w14:textId="6DC321AB" w:rsidR="008859E2" w:rsidRDefault="008859E2" w:rsidP="00D84813">
      <w:pPr>
        <w:tabs>
          <w:tab w:val="left" w:pos="900"/>
        </w:tabs>
      </w:pPr>
    </w:p>
    <w:p w14:paraId="71EF88A4" w14:textId="0D59EE99" w:rsidR="008859E2" w:rsidRDefault="008859E2" w:rsidP="00D84813">
      <w:pPr>
        <w:tabs>
          <w:tab w:val="left" w:pos="900"/>
        </w:tabs>
      </w:pPr>
    </w:p>
    <w:p w14:paraId="4E23102A" w14:textId="322FF805" w:rsidR="008859E2" w:rsidRDefault="008859E2" w:rsidP="00D84813">
      <w:pPr>
        <w:tabs>
          <w:tab w:val="left" w:pos="900"/>
        </w:tabs>
      </w:pPr>
    </w:p>
    <w:p w14:paraId="754AACB5" w14:textId="4CD0943D" w:rsidR="008859E2" w:rsidRDefault="008859E2" w:rsidP="00D84813">
      <w:pPr>
        <w:tabs>
          <w:tab w:val="left" w:pos="900"/>
        </w:tabs>
      </w:pPr>
    </w:p>
    <w:p w14:paraId="78D3C4FE" w14:textId="6F39467F" w:rsidR="008859E2" w:rsidRDefault="008859E2" w:rsidP="00D84813">
      <w:pPr>
        <w:tabs>
          <w:tab w:val="left" w:pos="900"/>
        </w:tabs>
      </w:pPr>
    </w:p>
    <w:p w14:paraId="03526AA7" w14:textId="0BD24D88" w:rsidR="008859E2" w:rsidRDefault="008859E2" w:rsidP="00D84813">
      <w:pPr>
        <w:tabs>
          <w:tab w:val="left" w:pos="900"/>
        </w:tabs>
      </w:pPr>
    </w:p>
    <w:p w14:paraId="1DF50B1D" w14:textId="5CB8248D" w:rsidR="008859E2" w:rsidRDefault="008859E2" w:rsidP="00D84813">
      <w:pPr>
        <w:tabs>
          <w:tab w:val="left" w:pos="900"/>
        </w:tabs>
      </w:pPr>
    </w:p>
    <w:p w14:paraId="1F5F1BB0" w14:textId="1EB604A8" w:rsidR="008859E2" w:rsidRDefault="008859E2" w:rsidP="00D84813">
      <w:pPr>
        <w:tabs>
          <w:tab w:val="left" w:pos="900"/>
        </w:tabs>
      </w:pPr>
    </w:p>
    <w:p w14:paraId="47DD7314" w14:textId="266B924D" w:rsidR="008859E2" w:rsidRDefault="008859E2" w:rsidP="00D84813">
      <w:pPr>
        <w:tabs>
          <w:tab w:val="left" w:pos="900"/>
        </w:tabs>
      </w:pPr>
    </w:p>
    <w:p w14:paraId="07D86952" w14:textId="144D1DFF" w:rsidR="005B7166" w:rsidRDefault="005B7166" w:rsidP="00D84813">
      <w:pPr>
        <w:tabs>
          <w:tab w:val="left" w:pos="900"/>
        </w:tabs>
      </w:pPr>
    </w:p>
    <w:p w14:paraId="6D8483BE" w14:textId="0FBF1480" w:rsidR="005B7166" w:rsidRDefault="005B7166" w:rsidP="00D84813">
      <w:pPr>
        <w:tabs>
          <w:tab w:val="left" w:pos="900"/>
        </w:tabs>
      </w:pPr>
    </w:p>
    <w:p w14:paraId="30822B5F" w14:textId="77777777" w:rsidR="005B7166" w:rsidRDefault="005B7166" w:rsidP="00D84813">
      <w:pPr>
        <w:tabs>
          <w:tab w:val="left" w:pos="900"/>
        </w:tabs>
      </w:pPr>
    </w:p>
    <w:p w14:paraId="246590AD" w14:textId="63D72B0F" w:rsidR="00D86533" w:rsidRDefault="00D86533" w:rsidP="00D84813">
      <w:pPr>
        <w:tabs>
          <w:tab w:val="left" w:pos="900"/>
        </w:tabs>
      </w:pPr>
      <w:r>
        <w:lastRenderedPageBreak/>
        <w:t>Справочник по кодам исключений.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93"/>
        <w:gridCol w:w="2620"/>
        <w:gridCol w:w="981"/>
        <w:gridCol w:w="2051"/>
      </w:tblGrid>
      <w:tr w:rsidR="008859E2" w14:paraId="16D047B1" w14:textId="77777777" w:rsidTr="00B80C23">
        <w:tc>
          <w:tcPr>
            <w:tcW w:w="3693" w:type="dxa"/>
          </w:tcPr>
          <w:p w14:paraId="39401BF8" w14:textId="0F5FD544" w:rsidR="008859E2" w:rsidRPr="003103DA" w:rsidRDefault="003103DA" w:rsidP="008859E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en-US"/>
              </w:rPr>
              <w:t>name</w:t>
            </w:r>
          </w:p>
        </w:tc>
        <w:tc>
          <w:tcPr>
            <w:tcW w:w="2620" w:type="dxa"/>
          </w:tcPr>
          <w:p w14:paraId="6B7DC332" w14:textId="2095927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b/>
                <w:bCs/>
                <w:color w:val="000000"/>
              </w:rPr>
              <w:t>HttpStatus</w:t>
            </w:r>
          </w:p>
        </w:tc>
        <w:tc>
          <w:tcPr>
            <w:tcW w:w="981" w:type="dxa"/>
          </w:tcPr>
          <w:p w14:paraId="52B647A7" w14:textId="252032A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b/>
                <w:bCs/>
                <w:color w:val="000000"/>
              </w:rPr>
              <w:t>Code</w:t>
            </w:r>
          </w:p>
        </w:tc>
        <w:tc>
          <w:tcPr>
            <w:tcW w:w="2051" w:type="dxa"/>
          </w:tcPr>
          <w:p w14:paraId="35E7C07D" w14:textId="5F43E13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8859E2" w14:paraId="7C0B7322" w14:textId="77777777" w:rsidTr="00B80C23">
        <w:tc>
          <w:tcPr>
            <w:tcW w:w="3693" w:type="dxa"/>
            <w:vAlign w:val="bottom"/>
          </w:tcPr>
          <w:p w14:paraId="4F5B0154" w14:textId="4A24162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2620" w:type="dxa"/>
            <w:vAlign w:val="bottom"/>
          </w:tcPr>
          <w:p w14:paraId="714EDDE9" w14:textId="6572DD30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79A43125" w14:textId="029C606B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2051" w:type="dxa"/>
            <w:vAlign w:val="bottom"/>
          </w:tcPr>
          <w:p w14:paraId="2AFE623C" w14:textId="03D47E81" w:rsidR="008859E2" w:rsidRPr="008859E2" w:rsidRDefault="008859E2" w:rsidP="008859E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lang w:val="en-US"/>
              </w:rPr>
              <w:t>{</w:t>
            </w:r>
            <w:r>
              <w:t>Описание ошибки</w:t>
            </w:r>
            <w:r>
              <w:rPr>
                <w:lang w:val="en-US"/>
              </w:rPr>
              <w:t>}</w:t>
            </w:r>
          </w:p>
        </w:tc>
      </w:tr>
      <w:tr w:rsidR="008859E2" w14:paraId="69C7B770" w14:textId="77777777" w:rsidTr="00B80C23">
        <w:tc>
          <w:tcPr>
            <w:tcW w:w="3693" w:type="dxa"/>
            <w:vAlign w:val="bottom"/>
          </w:tcPr>
          <w:p w14:paraId="5E4CC94C" w14:textId="442BA48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BAD_CREDENTIALS</w:t>
            </w:r>
          </w:p>
        </w:tc>
        <w:tc>
          <w:tcPr>
            <w:tcW w:w="2620" w:type="dxa"/>
            <w:vAlign w:val="bottom"/>
          </w:tcPr>
          <w:p w14:paraId="42D362D1" w14:textId="595325E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4282CF95" w14:textId="65E230D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4005</w:t>
            </w:r>
          </w:p>
        </w:tc>
        <w:tc>
          <w:tcPr>
            <w:tcW w:w="2051" w:type="dxa"/>
            <w:vAlign w:val="bottom"/>
          </w:tcPr>
          <w:p w14:paraId="2F6250EF" w14:textId="31786FB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Bad credentials</w:t>
            </w:r>
          </w:p>
        </w:tc>
      </w:tr>
      <w:tr w:rsidR="00B80C23" w:rsidRPr="00B80C23" w14:paraId="260FA67E" w14:textId="77777777" w:rsidTr="00B80C23">
        <w:tc>
          <w:tcPr>
            <w:tcW w:w="3693" w:type="dxa"/>
            <w:vAlign w:val="bottom"/>
          </w:tcPr>
          <w:p w14:paraId="3E8A572D" w14:textId="48EC595F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SAM_CARD_NOT_SET_EXCEPTION</w:t>
            </w:r>
          </w:p>
        </w:tc>
        <w:tc>
          <w:tcPr>
            <w:tcW w:w="2620" w:type="dxa"/>
          </w:tcPr>
          <w:p w14:paraId="5C3F373B" w14:textId="586595A2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1D409E"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0036C321" w14:textId="11FFC253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400</w:t>
            </w:r>
            <w:r>
              <w:rPr>
                <w:rFonts w:ascii="Calibri" w:hAnsi="Calibri" w:cs="Calibri"/>
                <w:color w:val="000000"/>
                <w:lang w:val="en-US"/>
              </w:rPr>
              <w:t>7</w:t>
            </w:r>
          </w:p>
        </w:tc>
        <w:tc>
          <w:tcPr>
            <w:tcW w:w="2051" w:type="dxa"/>
            <w:vAlign w:val="bottom"/>
          </w:tcPr>
          <w:p w14:paraId="4FE883A8" w14:textId="5DC6053A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SAM карта не вставлен</w:t>
            </w:r>
          </w:p>
        </w:tc>
      </w:tr>
      <w:tr w:rsidR="00B80C23" w:rsidRPr="00B80C23" w14:paraId="489045E8" w14:textId="77777777" w:rsidTr="00B80C23">
        <w:tc>
          <w:tcPr>
            <w:tcW w:w="3693" w:type="dxa"/>
            <w:vAlign w:val="bottom"/>
          </w:tcPr>
          <w:p w14:paraId="7CE75569" w14:textId="7EAEC5F9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PIN_VERIFICATION_FAILED</w:t>
            </w:r>
          </w:p>
        </w:tc>
        <w:tc>
          <w:tcPr>
            <w:tcW w:w="2620" w:type="dxa"/>
          </w:tcPr>
          <w:p w14:paraId="51C48CB7" w14:textId="4C2A522D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1D409E"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7C5724B7" w14:textId="6145725D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400</w:t>
            </w:r>
            <w:r>
              <w:rPr>
                <w:rFonts w:ascii="Calibri" w:hAnsi="Calibri" w:cs="Calibri"/>
                <w:color w:val="000000"/>
                <w:lang w:val="en-US"/>
              </w:rPr>
              <w:t>8</w:t>
            </w:r>
          </w:p>
        </w:tc>
        <w:tc>
          <w:tcPr>
            <w:tcW w:w="2051" w:type="dxa"/>
            <w:vAlign w:val="bottom"/>
          </w:tcPr>
          <w:p w14:paraId="36287153" w14:textId="6687A9A3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 xml:space="preserve">Не правильный </w:t>
            </w:r>
            <w:r w:rsidRPr="00B80C23">
              <w:rPr>
                <w:rFonts w:ascii="Calibri" w:hAnsi="Calibri" w:cs="Calibri"/>
                <w:color w:val="000000"/>
                <w:lang w:val="en-US"/>
              </w:rPr>
              <w:t>PIN</w:t>
            </w:r>
            <w:r w:rsidRPr="00B80C23">
              <w:rPr>
                <w:rFonts w:ascii="Calibri" w:hAnsi="Calibri" w:cs="Calibri"/>
                <w:color w:val="000000"/>
              </w:rPr>
              <w:t xml:space="preserve"> </w:t>
            </w:r>
            <w:r w:rsidRPr="00B80C23">
              <w:rPr>
                <w:rFonts w:ascii="Calibri" w:hAnsi="Calibri" w:cs="Calibri"/>
                <w:color w:val="000000"/>
                <w:lang w:val="en-US"/>
              </w:rPr>
              <w:t>code</w:t>
            </w:r>
            <w:r w:rsidRPr="00B80C23">
              <w:rPr>
                <w:rFonts w:ascii="Calibri" w:hAnsi="Calibri" w:cs="Calibri"/>
                <w:color w:val="000000"/>
              </w:rPr>
              <w:t xml:space="preserve"> от </w:t>
            </w:r>
            <w:r w:rsidRPr="00B80C23">
              <w:rPr>
                <w:rFonts w:ascii="Calibri" w:hAnsi="Calibri" w:cs="Calibri"/>
                <w:color w:val="000000"/>
                <w:lang w:val="en-US"/>
              </w:rPr>
              <w:t>SAM</w:t>
            </w:r>
            <w:r w:rsidRPr="00B80C23">
              <w:rPr>
                <w:rFonts w:ascii="Calibri" w:hAnsi="Calibri" w:cs="Calibri"/>
                <w:color w:val="000000"/>
              </w:rPr>
              <w:t xml:space="preserve"> карты</w:t>
            </w:r>
          </w:p>
        </w:tc>
      </w:tr>
      <w:tr w:rsidR="00B80C23" w:rsidRPr="00B80C23" w14:paraId="69E7824E" w14:textId="77777777" w:rsidTr="00B80C23">
        <w:tc>
          <w:tcPr>
            <w:tcW w:w="3693" w:type="dxa"/>
            <w:vAlign w:val="bottom"/>
          </w:tcPr>
          <w:p w14:paraId="2E6F6F7C" w14:textId="4C26D37C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SAM_CARD_EXCEPTION</w:t>
            </w:r>
          </w:p>
        </w:tc>
        <w:tc>
          <w:tcPr>
            <w:tcW w:w="2620" w:type="dxa"/>
          </w:tcPr>
          <w:p w14:paraId="0414C3D7" w14:textId="0E9F5886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1D409E"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2BA9AFC7" w14:textId="6FA4674B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4009</w:t>
            </w:r>
          </w:p>
        </w:tc>
        <w:tc>
          <w:tcPr>
            <w:tcW w:w="2051" w:type="dxa"/>
            <w:vAlign w:val="bottom"/>
          </w:tcPr>
          <w:p w14:paraId="27C92043" w14:textId="6BF8AB29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 xml:space="preserve">Неизвестная ошибка при работе с </w:t>
            </w:r>
            <w:r w:rsidRPr="00B80C23">
              <w:rPr>
                <w:rFonts w:ascii="Calibri" w:hAnsi="Calibri" w:cs="Calibri"/>
                <w:color w:val="000000"/>
                <w:lang w:val="en-US"/>
              </w:rPr>
              <w:t>SAM</w:t>
            </w:r>
            <w:r w:rsidRPr="00B80C23">
              <w:rPr>
                <w:rFonts w:ascii="Calibri" w:hAnsi="Calibri" w:cs="Calibri"/>
                <w:color w:val="000000"/>
              </w:rPr>
              <w:t xml:space="preserve"> картой</w:t>
            </w:r>
          </w:p>
        </w:tc>
      </w:tr>
      <w:tr w:rsidR="00B80C23" w:rsidRPr="00B80C23" w14:paraId="68AB171F" w14:textId="77777777" w:rsidTr="00B80C23">
        <w:tc>
          <w:tcPr>
            <w:tcW w:w="3693" w:type="dxa"/>
            <w:vAlign w:val="bottom"/>
          </w:tcPr>
          <w:p w14:paraId="610A92EE" w14:textId="39A177DA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SAM_CARD_NOT_EQUALS_EXCEPTION</w:t>
            </w:r>
          </w:p>
        </w:tc>
        <w:tc>
          <w:tcPr>
            <w:tcW w:w="2620" w:type="dxa"/>
          </w:tcPr>
          <w:p w14:paraId="6DB38CE0" w14:textId="1213CDCC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1D409E"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1C30541B" w14:textId="6E31B962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B80C23">
              <w:rPr>
                <w:rFonts w:ascii="Calibri" w:hAnsi="Calibri" w:cs="Calibri"/>
                <w:color w:val="000000"/>
                <w:lang w:val="en-US"/>
              </w:rPr>
              <w:t>400</w:t>
            </w:r>
            <w:r>
              <w:rPr>
                <w:rFonts w:ascii="Calibri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2051" w:type="dxa"/>
            <w:vAlign w:val="bottom"/>
          </w:tcPr>
          <w:p w14:paraId="0517447D" w14:textId="3008EFBB" w:rsidR="00B80C23" w:rsidRPr="00B80C23" w:rsidRDefault="00B80C2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 xml:space="preserve">Вставленный </w:t>
            </w:r>
            <w:r w:rsidRPr="00B80C23">
              <w:rPr>
                <w:rFonts w:ascii="Calibri" w:hAnsi="Calibri" w:cs="Calibri"/>
                <w:color w:val="000000"/>
                <w:lang w:val="en-US"/>
              </w:rPr>
              <w:t>SAM</w:t>
            </w:r>
            <w:r w:rsidRPr="00B80C23">
              <w:rPr>
                <w:rFonts w:ascii="Calibri" w:hAnsi="Calibri" w:cs="Calibri"/>
                <w:color w:val="000000"/>
              </w:rPr>
              <w:t xml:space="preserve"> карта не совпадает с указанным РНМ</w:t>
            </w:r>
          </w:p>
        </w:tc>
      </w:tr>
      <w:tr w:rsidR="0034465D" w:rsidRPr="00B80C23" w14:paraId="050704C5" w14:textId="77777777" w:rsidTr="00B80C23">
        <w:tc>
          <w:tcPr>
            <w:tcW w:w="3693" w:type="dxa"/>
            <w:vAlign w:val="bottom"/>
          </w:tcPr>
          <w:p w14:paraId="1CA73004" w14:textId="704FC312" w:rsidR="0034465D" w:rsidRPr="00B80C23" w:rsidRDefault="0034465D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34465D">
              <w:rPr>
                <w:rFonts w:ascii="Calibri" w:hAnsi="Calibri" w:cs="Calibri"/>
                <w:color w:val="000000"/>
                <w:lang w:val="en-US"/>
              </w:rPr>
              <w:t>SHIFT_ALREADY_OPENED</w:t>
            </w:r>
          </w:p>
        </w:tc>
        <w:tc>
          <w:tcPr>
            <w:tcW w:w="2620" w:type="dxa"/>
          </w:tcPr>
          <w:p w14:paraId="54E9C013" w14:textId="62CE08A8" w:rsidR="0034465D" w:rsidRPr="001D409E" w:rsidRDefault="0034465D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34465D"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267A82B4" w14:textId="2A3836C2" w:rsidR="0034465D" w:rsidRPr="00B80C23" w:rsidRDefault="0034465D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34465D">
              <w:rPr>
                <w:rFonts w:ascii="Calibri" w:hAnsi="Calibri" w:cs="Calibri"/>
                <w:color w:val="000000"/>
                <w:lang w:val="en-US"/>
              </w:rPr>
              <w:t>40011</w:t>
            </w:r>
          </w:p>
        </w:tc>
        <w:tc>
          <w:tcPr>
            <w:tcW w:w="2051" w:type="dxa"/>
            <w:vAlign w:val="bottom"/>
          </w:tcPr>
          <w:p w14:paraId="44F4F926" w14:textId="49CED366" w:rsidR="0034465D" w:rsidRPr="00B80C23" w:rsidRDefault="0034465D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34465D">
              <w:rPr>
                <w:rFonts w:ascii="Calibri" w:hAnsi="Calibri" w:cs="Calibri"/>
                <w:color w:val="000000"/>
              </w:rPr>
              <w:t>Смена уже открыта. Проверьте состояние смены</w:t>
            </w:r>
          </w:p>
        </w:tc>
      </w:tr>
      <w:tr w:rsidR="001B3BD3" w:rsidRPr="00B80C23" w14:paraId="7A740FC3" w14:textId="77777777" w:rsidTr="00B80C23">
        <w:tc>
          <w:tcPr>
            <w:tcW w:w="3693" w:type="dxa"/>
            <w:vAlign w:val="bottom"/>
          </w:tcPr>
          <w:p w14:paraId="79E0012A" w14:textId="5F3E9E1A" w:rsidR="001B3BD3" w:rsidRPr="0034465D" w:rsidRDefault="001B3BD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1B3BD3">
              <w:rPr>
                <w:rFonts w:ascii="Calibri" w:hAnsi="Calibri" w:cs="Calibri"/>
                <w:color w:val="000000"/>
                <w:lang w:val="en-US"/>
              </w:rPr>
              <w:t>SAM_CARD_CONNECTION_EXCEPTION</w:t>
            </w:r>
          </w:p>
        </w:tc>
        <w:tc>
          <w:tcPr>
            <w:tcW w:w="2620" w:type="dxa"/>
          </w:tcPr>
          <w:p w14:paraId="21999475" w14:textId="7C2CBD45" w:rsidR="001B3BD3" w:rsidRPr="0034465D" w:rsidRDefault="001B3BD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34465D">
              <w:rPr>
                <w:rFonts w:ascii="Calibri" w:hAnsi="Calibri" w:cs="Calibri"/>
                <w:color w:val="000000"/>
              </w:rPr>
              <w:t>BAD_REQUEST</w:t>
            </w:r>
          </w:p>
        </w:tc>
        <w:tc>
          <w:tcPr>
            <w:tcW w:w="981" w:type="dxa"/>
            <w:vAlign w:val="bottom"/>
          </w:tcPr>
          <w:p w14:paraId="1BE10B12" w14:textId="03C7718C" w:rsidR="001B3BD3" w:rsidRPr="0034465D" w:rsidRDefault="001B3BD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  <w:lang w:val="en-US"/>
              </w:rPr>
            </w:pPr>
            <w:r w:rsidRPr="001B3BD3">
              <w:rPr>
                <w:rFonts w:ascii="Calibri" w:hAnsi="Calibri" w:cs="Calibri"/>
                <w:color w:val="000000"/>
                <w:lang w:val="en-US"/>
              </w:rPr>
              <w:t>40012</w:t>
            </w:r>
          </w:p>
        </w:tc>
        <w:tc>
          <w:tcPr>
            <w:tcW w:w="2051" w:type="dxa"/>
            <w:vAlign w:val="bottom"/>
          </w:tcPr>
          <w:p w14:paraId="23727EB8" w14:textId="0EA11B8E" w:rsidR="001B3BD3" w:rsidRPr="0034465D" w:rsidRDefault="001B3BD3" w:rsidP="00B80C23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1B3BD3">
              <w:rPr>
                <w:rFonts w:ascii="Calibri" w:hAnsi="Calibri" w:cs="Calibri"/>
                <w:color w:val="000000"/>
              </w:rPr>
              <w:t>Не правильно вставлен SAM карта. Не удается подключится.</w:t>
            </w:r>
          </w:p>
        </w:tc>
      </w:tr>
      <w:tr w:rsidR="008859E2" w14:paraId="58B75F69" w14:textId="77777777" w:rsidTr="00B80C23">
        <w:tc>
          <w:tcPr>
            <w:tcW w:w="3693" w:type="dxa"/>
            <w:vAlign w:val="bottom"/>
          </w:tcPr>
          <w:p w14:paraId="2DD542FE" w14:textId="74637202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REAUTHORIZATION_REQUIRED</w:t>
            </w:r>
          </w:p>
        </w:tc>
        <w:tc>
          <w:tcPr>
            <w:tcW w:w="2620" w:type="dxa"/>
            <w:vAlign w:val="bottom"/>
          </w:tcPr>
          <w:p w14:paraId="6977D50D" w14:textId="2619BA7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UNAUTHORIZED</w:t>
            </w:r>
          </w:p>
        </w:tc>
        <w:tc>
          <w:tcPr>
            <w:tcW w:w="981" w:type="dxa"/>
            <w:vAlign w:val="bottom"/>
          </w:tcPr>
          <w:p w14:paraId="35353834" w14:textId="4412B43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4011</w:t>
            </w:r>
          </w:p>
        </w:tc>
        <w:tc>
          <w:tcPr>
            <w:tcW w:w="2051" w:type="dxa"/>
            <w:vAlign w:val="bottom"/>
          </w:tcPr>
          <w:p w14:paraId="55B9EC9E" w14:textId="1C98145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Требуется повторная авторизация</w:t>
            </w:r>
          </w:p>
        </w:tc>
      </w:tr>
      <w:tr w:rsidR="008859E2" w14:paraId="1B0E454D" w14:textId="77777777" w:rsidTr="00B80C23">
        <w:tc>
          <w:tcPr>
            <w:tcW w:w="3693" w:type="dxa"/>
            <w:vAlign w:val="bottom"/>
          </w:tcPr>
          <w:p w14:paraId="0DD41C35" w14:textId="11514B90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ACCESS_DENIED</w:t>
            </w:r>
          </w:p>
        </w:tc>
        <w:tc>
          <w:tcPr>
            <w:tcW w:w="2620" w:type="dxa"/>
            <w:vAlign w:val="bottom"/>
          </w:tcPr>
          <w:p w14:paraId="1D4AE7A9" w14:textId="76CC93B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5DA60008" w14:textId="214D0EA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4030</w:t>
            </w:r>
          </w:p>
        </w:tc>
        <w:tc>
          <w:tcPr>
            <w:tcW w:w="2051" w:type="dxa"/>
            <w:vAlign w:val="bottom"/>
          </w:tcPr>
          <w:p w14:paraId="445C113E" w14:textId="243912A3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Access denied.</w:t>
            </w:r>
          </w:p>
        </w:tc>
      </w:tr>
      <w:tr w:rsidR="008859E2" w14:paraId="4F43802A" w14:textId="77777777" w:rsidTr="00B80C23">
        <w:tc>
          <w:tcPr>
            <w:tcW w:w="3693" w:type="dxa"/>
            <w:vAlign w:val="bottom"/>
          </w:tcPr>
          <w:p w14:paraId="0D856348" w14:textId="3C8CC07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USER_BLOCKED</w:t>
            </w:r>
          </w:p>
        </w:tc>
        <w:tc>
          <w:tcPr>
            <w:tcW w:w="2620" w:type="dxa"/>
            <w:vAlign w:val="bottom"/>
          </w:tcPr>
          <w:p w14:paraId="513E7F7F" w14:textId="7EC1945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65AE09C5" w14:textId="63649D07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4032</w:t>
            </w:r>
          </w:p>
        </w:tc>
        <w:tc>
          <w:tcPr>
            <w:tcW w:w="2051" w:type="dxa"/>
            <w:vAlign w:val="bottom"/>
          </w:tcPr>
          <w:p w14:paraId="60B9B437" w14:textId="25E90410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User blocked</w:t>
            </w:r>
          </w:p>
        </w:tc>
      </w:tr>
      <w:tr w:rsidR="008859E2" w14:paraId="1DF160E3" w14:textId="77777777" w:rsidTr="00B80C23">
        <w:tc>
          <w:tcPr>
            <w:tcW w:w="3693" w:type="dxa"/>
            <w:vAlign w:val="bottom"/>
          </w:tcPr>
          <w:p w14:paraId="6B98B175" w14:textId="774DB09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ACCESS_DENIED_FOR_INSPECTOR</w:t>
            </w:r>
          </w:p>
        </w:tc>
        <w:tc>
          <w:tcPr>
            <w:tcW w:w="2620" w:type="dxa"/>
            <w:vAlign w:val="bottom"/>
          </w:tcPr>
          <w:p w14:paraId="5BDCCC6A" w14:textId="7A7C04A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409AE28A" w14:textId="02CAF08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4033</w:t>
            </w:r>
          </w:p>
        </w:tc>
        <w:tc>
          <w:tcPr>
            <w:tcW w:w="2051" w:type="dxa"/>
            <w:vAlign w:val="bottom"/>
          </w:tcPr>
          <w:p w14:paraId="10F18E6B" w14:textId="3E7B3D7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У вас недостаточно прав</w:t>
            </w:r>
          </w:p>
        </w:tc>
      </w:tr>
      <w:tr w:rsidR="008859E2" w14:paraId="3D3B4153" w14:textId="77777777" w:rsidTr="00B80C23">
        <w:tc>
          <w:tcPr>
            <w:tcW w:w="3693" w:type="dxa"/>
            <w:vAlign w:val="bottom"/>
          </w:tcPr>
          <w:p w14:paraId="501E98EA" w14:textId="18F2F6A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FISCAL_MEMORY_ACCESS_DENIED</w:t>
            </w:r>
          </w:p>
        </w:tc>
        <w:tc>
          <w:tcPr>
            <w:tcW w:w="2620" w:type="dxa"/>
            <w:vAlign w:val="bottom"/>
          </w:tcPr>
          <w:p w14:paraId="40DD288B" w14:textId="3BEE048B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7F6926AC" w14:textId="35311D17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4037</w:t>
            </w:r>
          </w:p>
        </w:tc>
        <w:tc>
          <w:tcPr>
            <w:tcW w:w="2051" w:type="dxa"/>
            <w:vAlign w:val="bottom"/>
          </w:tcPr>
          <w:p w14:paraId="7FFD8DF1" w14:textId="3835D7F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Данный ФМ не относится к указанному НП</w:t>
            </w:r>
          </w:p>
        </w:tc>
      </w:tr>
      <w:tr w:rsidR="008859E2" w14:paraId="3D9119CF" w14:textId="77777777" w:rsidTr="00B80C23">
        <w:tc>
          <w:tcPr>
            <w:tcW w:w="3693" w:type="dxa"/>
            <w:vAlign w:val="bottom"/>
          </w:tcPr>
          <w:p w14:paraId="2545E0D9" w14:textId="04AB0C0E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CASH_REGISTER_SUSPEND</w:t>
            </w:r>
          </w:p>
        </w:tc>
        <w:tc>
          <w:tcPr>
            <w:tcW w:w="2620" w:type="dxa"/>
            <w:vAlign w:val="bottom"/>
          </w:tcPr>
          <w:p w14:paraId="04CFBA8E" w14:textId="30FA291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30348545" w14:textId="08070D1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4038</w:t>
            </w:r>
          </w:p>
        </w:tc>
        <w:tc>
          <w:tcPr>
            <w:tcW w:w="2051" w:type="dxa"/>
            <w:vAlign w:val="bottom"/>
          </w:tcPr>
          <w:p w14:paraId="69E97DEF" w14:textId="118D9B2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Ваш доступ к кассе заблокирован из-за оплаты. Пожалуйста, проведите оплату для восстановления доступа и обратитесь по номеру +996(776) 000 116</w:t>
            </w:r>
          </w:p>
        </w:tc>
      </w:tr>
      <w:tr w:rsidR="008859E2" w14:paraId="22DBE804" w14:textId="77777777" w:rsidTr="00B80C23">
        <w:tc>
          <w:tcPr>
            <w:tcW w:w="3693" w:type="dxa"/>
            <w:vAlign w:val="bottom"/>
          </w:tcPr>
          <w:p w14:paraId="0297E7D4" w14:textId="0086B7D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CASH_REGISTER_BLOCKED</w:t>
            </w:r>
          </w:p>
        </w:tc>
        <w:tc>
          <w:tcPr>
            <w:tcW w:w="2620" w:type="dxa"/>
            <w:vAlign w:val="bottom"/>
          </w:tcPr>
          <w:p w14:paraId="18A56A63" w14:textId="4B473FD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1CEF1E8D" w14:textId="076916AB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4039</w:t>
            </w:r>
          </w:p>
        </w:tc>
        <w:tc>
          <w:tcPr>
            <w:tcW w:w="2051" w:type="dxa"/>
            <w:vAlign w:val="bottom"/>
          </w:tcPr>
          <w:p w14:paraId="1C73D5C0" w14:textId="65974ADA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Ваш доступ к кассе временно заблокирован. Пожалуйста, обратитесь по номеру +996(776) 000 116</w:t>
            </w:r>
          </w:p>
        </w:tc>
      </w:tr>
      <w:tr w:rsidR="008859E2" w14:paraId="2E13AB7D" w14:textId="77777777" w:rsidTr="00B80C23">
        <w:tc>
          <w:tcPr>
            <w:tcW w:w="3693" w:type="dxa"/>
            <w:vAlign w:val="bottom"/>
          </w:tcPr>
          <w:p w14:paraId="69609CF2" w14:textId="781F77E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lastRenderedPageBreak/>
              <w:t>SHIFT_IS_NOT_OPENABLE</w:t>
            </w:r>
          </w:p>
        </w:tc>
        <w:tc>
          <w:tcPr>
            <w:tcW w:w="2620" w:type="dxa"/>
            <w:vAlign w:val="bottom"/>
          </w:tcPr>
          <w:p w14:paraId="3A71D24C" w14:textId="6A4758D7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FORBIDDEN</w:t>
            </w:r>
          </w:p>
        </w:tc>
        <w:tc>
          <w:tcPr>
            <w:tcW w:w="981" w:type="dxa"/>
            <w:vAlign w:val="bottom"/>
          </w:tcPr>
          <w:p w14:paraId="3B9D740B" w14:textId="4E28296A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40310</w:t>
            </w:r>
          </w:p>
        </w:tc>
        <w:tc>
          <w:tcPr>
            <w:tcW w:w="2051" w:type="dxa"/>
            <w:vAlign w:val="bottom"/>
          </w:tcPr>
          <w:p w14:paraId="227999F2" w14:textId="75C9A44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Невозможно открыть смену, так как касса не активна или пользователь не активен</w:t>
            </w:r>
          </w:p>
        </w:tc>
      </w:tr>
      <w:tr w:rsidR="008859E2" w14:paraId="0E4CD3C2" w14:textId="77777777" w:rsidTr="00B80C23">
        <w:tc>
          <w:tcPr>
            <w:tcW w:w="3693" w:type="dxa"/>
            <w:vAlign w:val="bottom"/>
          </w:tcPr>
          <w:p w14:paraId="43A69454" w14:textId="53AFBFF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COMPANY_NOT_FOUND</w:t>
            </w:r>
          </w:p>
        </w:tc>
        <w:tc>
          <w:tcPr>
            <w:tcW w:w="2620" w:type="dxa"/>
            <w:vAlign w:val="bottom"/>
          </w:tcPr>
          <w:p w14:paraId="68954403" w14:textId="18641291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NOT_FOUND</w:t>
            </w:r>
          </w:p>
        </w:tc>
        <w:tc>
          <w:tcPr>
            <w:tcW w:w="981" w:type="dxa"/>
            <w:vAlign w:val="bottom"/>
          </w:tcPr>
          <w:p w14:paraId="415F1DB4" w14:textId="5229021E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4041</w:t>
            </w:r>
          </w:p>
        </w:tc>
        <w:tc>
          <w:tcPr>
            <w:tcW w:w="2051" w:type="dxa"/>
            <w:vAlign w:val="bottom"/>
          </w:tcPr>
          <w:p w14:paraId="79034A78" w14:textId="0A4310A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Налогоплательщик не найден в базе ГНС</w:t>
            </w:r>
          </w:p>
        </w:tc>
      </w:tr>
      <w:tr w:rsidR="008859E2" w:rsidRPr="0077101E" w14:paraId="3B28ECC5" w14:textId="77777777" w:rsidTr="00B80C23">
        <w:tc>
          <w:tcPr>
            <w:tcW w:w="3693" w:type="dxa"/>
            <w:vAlign w:val="bottom"/>
          </w:tcPr>
          <w:p w14:paraId="34647E30" w14:textId="49E231F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DICTIONARY_NOT_FOUND</w:t>
            </w:r>
          </w:p>
        </w:tc>
        <w:tc>
          <w:tcPr>
            <w:tcW w:w="2620" w:type="dxa"/>
            <w:vAlign w:val="bottom"/>
          </w:tcPr>
          <w:p w14:paraId="0E49C092" w14:textId="05A3375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NOT_FOUND</w:t>
            </w:r>
          </w:p>
        </w:tc>
        <w:tc>
          <w:tcPr>
            <w:tcW w:w="981" w:type="dxa"/>
            <w:vAlign w:val="bottom"/>
          </w:tcPr>
          <w:p w14:paraId="3E6D5F4E" w14:textId="618E7B9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4042</w:t>
            </w:r>
          </w:p>
        </w:tc>
        <w:tc>
          <w:tcPr>
            <w:tcW w:w="2051" w:type="dxa"/>
            <w:vAlign w:val="bottom"/>
          </w:tcPr>
          <w:p w14:paraId="04EE0B02" w14:textId="322917AB" w:rsidR="008859E2" w:rsidRPr="008859E2" w:rsidRDefault="008859E2" w:rsidP="008859E2">
            <w:pPr>
              <w:tabs>
                <w:tab w:val="left" w:pos="900"/>
              </w:tabs>
              <w:rPr>
                <w:lang w:val="en-US"/>
              </w:rPr>
            </w:pPr>
            <w:r w:rsidRPr="008859E2">
              <w:rPr>
                <w:rFonts w:ascii="Calibri" w:hAnsi="Calibri" w:cs="Calibri"/>
                <w:color w:val="000000"/>
                <w:lang w:val="en-US"/>
              </w:rPr>
              <w:t>Dictionary is not found by code</w:t>
            </w:r>
          </w:p>
        </w:tc>
      </w:tr>
      <w:tr w:rsidR="008859E2" w:rsidRPr="0077101E" w14:paraId="54CE28A9" w14:textId="77777777" w:rsidTr="00B80C23">
        <w:tc>
          <w:tcPr>
            <w:tcW w:w="3693" w:type="dxa"/>
            <w:vAlign w:val="bottom"/>
          </w:tcPr>
          <w:p w14:paraId="2C101F61" w14:textId="6D7DC898" w:rsidR="008859E2" w:rsidRPr="008859E2" w:rsidRDefault="008859E2" w:rsidP="008859E2">
            <w:pPr>
              <w:tabs>
                <w:tab w:val="left" w:pos="900"/>
              </w:tabs>
              <w:rPr>
                <w:lang w:val="en-US"/>
              </w:rPr>
            </w:pPr>
            <w:r w:rsidRPr="008859E2">
              <w:rPr>
                <w:rFonts w:ascii="Calibri" w:hAnsi="Calibri" w:cs="Calibri"/>
                <w:color w:val="000000"/>
                <w:lang w:val="en-US"/>
              </w:rPr>
              <w:t>TOKEN_NOT_FOUND_BY_USER</w:t>
            </w:r>
          </w:p>
        </w:tc>
        <w:tc>
          <w:tcPr>
            <w:tcW w:w="2620" w:type="dxa"/>
            <w:vAlign w:val="bottom"/>
          </w:tcPr>
          <w:p w14:paraId="01908F9A" w14:textId="0D856862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NOT_FOUND</w:t>
            </w:r>
          </w:p>
        </w:tc>
        <w:tc>
          <w:tcPr>
            <w:tcW w:w="981" w:type="dxa"/>
            <w:vAlign w:val="bottom"/>
          </w:tcPr>
          <w:p w14:paraId="21E1C5BD" w14:textId="52022023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4043</w:t>
            </w:r>
          </w:p>
        </w:tc>
        <w:tc>
          <w:tcPr>
            <w:tcW w:w="2051" w:type="dxa"/>
            <w:vAlign w:val="bottom"/>
          </w:tcPr>
          <w:p w14:paraId="6D6B9F60" w14:textId="3697C2D2" w:rsidR="008859E2" w:rsidRPr="008859E2" w:rsidRDefault="008859E2" w:rsidP="008859E2">
            <w:pPr>
              <w:tabs>
                <w:tab w:val="left" w:pos="900"/>
              </w:tabs>
              <w:rPr>
                <w:lang w:val="en-US"/>
              </w:rPr>
            </w:pPr>
            <w:r w:rsidRPr="008859E2">
              <w:rPr>
                <w:rFonts w:ascii="Calibri" w:hAnsi="Calibri" w:cs="Calibri"/>
                <w:color w:val="000000"/>
                <w:lang w:val="en-US"/>
              </w:rPr>
              <w:t>Access token is not found with user id:</w:t>
            </w:r>
          </w:p>
        </w:tc>
      </w:tr>
      <w:tr w:rsidR="008859E2" w14:paraId="7EDC5579" w14:textId="77777777" w:rsidTr="00B80C23">
        <w:tc>
          <w:tcPr>
            <w:tcW w:w="3693" w:type="dxa"/>
            <w:vAlign w:val="bottom"/>
          </w:tcPr>
          <w:p w14:paraId="03FACA84" w14:textId="7719BF8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FISCAL_MEMORY_NOT_REGISTERED</w:t>
            </w:r>
          </w:p>
        </w:tc>
        <w:tc>
          <w:tcPr>
            <w:tcW w:w="2620" w:type="dxa"/>
            <w:vAlign w:val="bottom"/>
          </w:tcPr>
          <w:p w14:paraId="4737EBBD" w14:textId="31D5F563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NOT_FOUND</w:t>
            </w:r>
          </w:p>
        </w:tc>
        <w:tc>
          <w:tcPr>
            <w:tcW w:w="981" w:type="dxa"/>
            <w:vAlign w:val="bottom"/>
          </w:tcPr>
          <w:p w14:paraId="475B9DEE" w14:textId="7833B24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40415</w:t>
            </w:r>
          </w:p>
        </w:tc>
        <w:tc>
          <w:tcPr>
            <w:tcW w:w="2051" w:type="dxa"/>
            <w:vAlign w:val="bottom"/>
          </w:tcPr>
          <w:p w14:paraId="20C69F5C" w14:textId="18120E90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 xml:space="preserve">ФМ не зарегистрирован в </w:t>
            </w:r>
            <w:r w:rsidR="0077101E">
              <w:rPr>
                <w:rFonts w:ascii="Calibri" w:hAnsi="Calibri" w:cs="Calibri"/>
                <w:color w:val="000000"/>
              </w:rPr>
              <w:t>ФПО</w:t>
            </w:r>
          </w:p>
        </w:tc>
      </w:tr>
      <w:tr w:rsidR="008859E2" w14:paraId="5C27EA65" w14:textId="77777777" w:rsidTr="00B80C23">
        <w:tc>
          <w:tcPr>
            <w:tcW w:w="3693" w:type="dxa"/>
            <w:vAlign w:val="bottom"/>
          </w:tcPr>
          <w:p w14:paraId="65C806FB" w14:textId="6D24BA9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SAM_CARD_NOT_SELECTED</w:t>
            </w:r>
          </w:p>
        </w:tc>
        <w:tc>
          <w:tcPr>
            <w:tcW w:w="2620" w:type="dxa"/>
            <w:vAlign w:val="bottom"/>
          </w:tcPr>
          <w:p w14:paraId="45C0A71F" w14:textId="3516A37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NOT_FOUND</w:t>
            </w:r>
          </w:p>
        </w:tc>
        <w:tc>
          <w:tcPr>
            <w:tcW w:w="981" w:type="dxa"/>
            <w:vAlign w:val="bottom"/>
          </w:tcPr>
          <w:p w14:paraId="0AD8253C" w14:textId="408B0FFC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40416</w:t>
            </w:r>
          </w:p>
        </w:tc>
        <w:tc>
          <w:tcPr>
            <w:tcW w:w="2051" w:type="dxa"/>
            <w:vAlign w:val="bottom"/>
          </w:tcPr>
          <w:p w14:paraId="21192187" w14:textId="31F11003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SAM карта не выбрана. Выберите SAM карту</w:t>
            </w:r>
          </w:p>
        </w:tc>
      </w:tr>
      <w:tr w:rsidR="00B80C23" w14:paraId="5A6ADE5E" w14:textId="77777777" w:rsidTr="00B80C23">
        <w:tc>
          <w:tcPr>
            <w:tcW w:w="3693" w:type="dxa"/>
            <w:vAlign w:val="bottom"/>
          </w:tcPr>
          <w:p w14:paraId="43C9E89B" w14:textId="7562C4E7" w:rsidR="00B80C23" w:rsidRDefault="00B80C23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>NOT_VERIFY_PIN</w:t>
            </w:r>
          </w:p>
        </w:tc>
        <w:tc>
          <w:tcPr>
            <w:tcW w:w="2620" w:type="dxa"/>
            <w:vAlign w:val="bottom"/>
          </w:tcPr>
          <w:p w14:paraId="33ED4CA3" w14:textId="208485ED" w:rsidR="00B80C23" w:rsidRDefault="00B80C23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>NOT_FOUND</w:t>
            </w:r>
          </w:p>
        </w:tc>
        <w:tc>
          <w:tcPr>
            <w:tcW w:w="981" w:type="dxa"/>
            <w:vAlign w:val="bottom"/>
          </w:tcPr>
          <w:p w14:paraId="31A1EA40" w14:textId="2245BDA4" w:rsidR="00B80C23" w:rsidRDefault="00B80C23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>40417</w:t>
            </w:r>
          </w:p>
        </w:tc>
        <w:tc>
          <w:tcPr>
            <w:tcW w:w="2051" w:type="dxa"/>
            <w:vAlign w:val="bottom"/>
          </w:tcPr>
          <w:p w14:paraId="2BA45558" w14:textId="36D57824" w:rsidR="00B80C23" w:rsidRDefault="00B80C23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B80C23">
              <w:rPr>
                <w:rFonts w:ascii="Calibri" w:hAnsi="Calibri" w:cs="Calibri"/>
                <w:color w:val="000000"/>
              </w:rPr>
              <w:t>SAM карта не верифицирована через ПИН. Верифицируйте SAM карту</w:t>
            </w:r>
          </w:p>
        </w:tc>
      </w:tr>
      <w:tr w:rsidR="008859E2" w14:paraId="1E20DBE6" w14:textId="77777777" w:rsidTr="00B80C23">
        <w:tc>
          <w:tcPr>
            <w:tcW w:w="3693" w:type="dxa"/>
            <w:vAlign w:val="bottom"/>
          </w:tcPr>
          <w:p w14:paraId="025800EF" w14:textId="0800184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FM_NOT_REGISTERED</w:t>
            </w:r>
          </w:p>
        </w:tc>
        <w:tc>
          <w:tcPr>
            <w:tcW w:w="2620" w:type="dxa"/>
            <w:vAlign w:val="bottom"/>
          </w:tcPr>
          <w:p w14:paraId="052874F2" w14:textId="06B0702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CONFLICT</w:t>
            </w:r>
          </w:p>
        </w:tc>
        <w:tc>
          <w:tcPr>
            <w:tcW w:w="981" w:type="dxa"/>
            <w:vAlign w:val="bottom"/>
          </w:tcPr>
          <w:p w14:paraId="7C1B0A28" w14:textId="39CB548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40914</w:t>
            </w:r>
          </w:p>
        </w:tc>
        <w:tc>
          <w:tcPr>
            <w:tcW w:w="2051" w:type="dxa"/>
            <w:vAlign w:val="bottom"/>
          </w:tcPr>
          <w:p w14:paraId="346191BD" w14:textId="48764FA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ФМ не зарегистрирован.</w:t>
            </w:r>
          </w:p>
        </w:tc>
      </w:tr>
      <w:tr w:rsidR="008859E2" w14:paraId="318E1767" w14:textId="77777777" w:rsidTr="00B80C23">
        <w:tc>
          <w:tcPr>
            <w:tcW w:w="3693" w:type="dxa"/>
            <w:vAlign w:val="bottom"/>
          </w:tcPr>
          <w:p w14:paraId="6DA0D108" w14:textId="7DDB861F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SHIFT_EXCEPTION</w:t>
            </w:r>
          </w:p>
        </w:tc>
        <w:tc>
          <w:tcPr>
            <w:tcW w:w="2620" w:type="dxa"/>
            <w:vAlign w:val="bottom"/>
          </w:tcPr>
          <w:p w14:paraId="4D800EE0" w14:textId="69B55124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CONFLICT</w:t>
            </w:r>
          </w:p>
        </w:tc>
        <w:tc>
          <w:tcPr>
            <w:tcW w:w="981" w:type="dxa"/>
            <w:vAlign w:val="bottom"/>
          </w:tcPr>
          <w:p w14:paraId="44C781AA" w14:textId="6BF6B1E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40915</w:t>
            </w:r>
          </w:p>
        </w:tc>
        <w:tc>
          <w:tcPr>
            <w:tcW w:w="2051" w:type="dxa"/>
            <w:vAlign w:val="bottom"/>
          </w:tcPr>
          <w:p w14:paraId="34C62BE1" w14:textId="72141DB2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Смена не открылась.</w:t>
            </w:r>
          </w:p>
        </w:tc>
      </w:tr>
      <w:tr w:rsidR="008859E2" w14:paraId="3C0BCD75" w14:textId="77777777" w:rsidTr="00B80C23">
        <w:tc>
          <w:tcPr>
            <w:tcW w:w="3693" w:type="dxa"/>
            <w:vAlign w:val="bottom"/>
          </w:tcPr>
          <w:p w14:paraId="33249AE4" w14:textId="08C41ECB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NOT_ENOUGH_MONEY_EXCEPTION</w:t>
            </w:r>
          </w:p>
        </w:tc>
        <w:tc>
          <w:tcPr>
            <w:tcW w:w="2620" w:type="dxa"/>
            <w:vAlign w:val="bottom"/>
          </w:tcPr>
          <w:p w14:paraId="1E56F9D1" w14:textId="66DDFF3A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CONFLICT</w:t>
            </w:r>
          </w:p>
        </w:tc>
        <w:tc>
          <w:tcPr>
            <w:tcW w:w="981" w:type="dxa"/>
            <w:vAlign w:val="bottom"/>
          </w:tcPr>
          <w:p w14:paraId="09BA8A5D" w14:textId="6D9537B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40917</w:t>
            </w:r>
          </w:p>
        </w:tc>
        <w:tc>
          <w:tcPr>
            <w:tcW w:w="2051" w:type="dxa"/>
            <w:vAlign w:val="bottom"/>
          </w:tcPr>
          <w:p w14:paraId="545AD78B" w14:textId="1087A461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Не хватает наличных денег на кассе.</w:t>
            </w:r>
          </w:p>
        </w:tc>
      </w:tr>
      <w:tr w:rsidR="008859E2" w14:paraId="588CE17A" w14:textId="77777777" w:rsidTr="00B80C23">
        <w:tc>
          <w:tcPr>
            <w:tcW w:w="3693" w:type="dxa"/>
            <w:vAlign w:val="bottom"/>
          </w:tcPr>
          <w:p w14:paraId="2BD5D2CD" w14:textId="3EB9CD91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SHIFT_NOT_OPENED</w:t>
            </w:r>
          </w:p>
        </w:tc>
        <w:tc>
          <w:tcPr>
            <w:tcW w:w="2620" w:type="dxa"/>
            <w:vAlign w:val="bottom"/>
          </w:tcPr>
          <w:p w14:paraId="4504DF62" w14:textId="7910139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CONFLICT</w:t>
            </w:r>
          </w:p>
        </w:tc>
        <w:tc>
          <w:tcPr>
            <w:tcW w:w="981" w:type="dxa"/>
            <w:vAlign w:val="bottom"/>
          </w:tcPr>
          <w:p w14:paraId="66FA956E" w14:textId="78CC282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40918</w:t>
            </w:r>
          </w:p>
        </w:tc>
        <w:tc>
          <w:tcPr>
            <w:tcW w:w="2051" w:type="dxa"/>
            <w:vAlign w:val="bottom"/>
          </w:tcPr>
          <w:p w14:paraId="36438D34" w14:textId="4B2D1EBC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Смена не открыта.</w:t>
            </w:r>
          </w:p>
        </w:tc>
      </w:tr>
      <w:tr w:rsidR="008859E2" w14:paraId="1EB36031" w14:textId="77777777" w:rsidTr="00B80C23">
        <w:tc>
          <w:tcPr>
            <w:tcW w:w="3693" w:type="dxa"/>
            <w:vAlign w:val="bottom"/>
          </w:tcPr>
          <w:p w14:paraId="2FB2DA24" w14:textId="1D00DF8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UNABLE_CLOSE_SHIFT</w:t>
            </w:r>
          </w:p>
        </w:tc>
        <w:tc>
          <w:tcPr>
            <w:tcW w:w="2620" w:type="dxa"/>
            <w:vAlign w:val="bottom"/>
          </w:tcPr>
          <w:p w14:paraId="7B67623A" w14:textId="458CE21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CONFLICT</w:t>
            </w:r>
          </w:p>
        </w:tc>
        <w:tc>
          <w:tcPr>
            <w:tcW w:w="981" w:type="dxa"/>
            <w:vAlign w:val="bottom"/>
          </w:tcPr>
          <w:p w14:paraId="48305264" w14:textId="48CB4DB9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40919</w:t>
            </w:r>
          </w:p>
        </w:tc>
        <w:tc>
          <w:tcPr>
            <w:tcW w:w="2051" w:type="dxa"/>
            <w:vAlign w:val="bottom"/>
          </w:tcPr>
          <w:p w14:paraId="00D5A1F8" w14:textId="3A718E3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Невозможно закрыть смену. Нужно изъять наличных средств на кассе.</w:t>
            </w:r>
          </w:p>
        </w:tc>
      </w:tr>
      <w:tr w:rsidR="008859E2" w14:paraId="5A3A8254" w14:textId="77777777" w:rsidTr="00B80C23">
        <w:tc>
          <w:tcPr>
            <w:tcW w:w="3693" w:type="dxa"/>
            <w:vAlign w:val="bottom"/>
          </w:tcPr>
          <w:p w14:paraId="627DFB03" w14:textId="3169D64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NEED_TO_CLOSE_SHIFT</w:t>
            </w:r>
          </w:p>
        </w:tc>
        <w:tc>
          <w:tcPr>
            <w:tcW w:w="2620" w:type="dxa"/>
            <w:vAlign w:val="bottom"/>
          </w:tcPr>
          <w:p w14:paraId="161384D0" w14:textId="444E5D20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CONFLICT</w:t>
            </w:r>
          </w:p>
        </w:tc>
        <w:tc>
          <w:tcPr>
            <w:tcW w:w="981" w:type="dxa"/>
            <w:vAlign w:val="bottom"/>
          </w:tcPr>
          <w:p w14:paraId="05DACBC6" w14:textId="0D576DB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40920</w:t>
            </w:r>
          </w:p>
        </w:tc>
        <w:tc>
          <w:tcPr>
            <w:tcW w:w="2051" w:type="dxa"/>
            <w:vAlign w:val="bottom"/>
          </w:tcPr>
          <w:p w14:paraId="35C824DA" w14:textId="6E18DE31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Смена открыта больше 24 часа. Закройте смену.</w:t>
            </w:r>
          </w:p>
        </w:tc>
      </w:tr>
      <w:tr w:rsidR="0062057A" w14:paraId="5CCD1923" w14:textId="77777777" w:rsidTr="00B80C23">
        <w:tc>
          <w:tcPr>
            <w:tcW w:w="3693" w:type="dxa"/>
            <w:vAlign w:val="bottom"/>
          </w:tcPr>
          <w:p w14:paraId="783AF235" w14:textId="48E8DEC9" w:rsidR="0062057A" w:rsidRDefault="0062057A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62057A">
              <w:rPr>
                <w:rFonts w:ascii="Calibri" w:hAnsi="Calibri" w:cs="Calibri"/>
                <w:color w:val="000000"/>
              </w:rPr>
              <w:t>UPGRADE_REQUIRED</w:t>
            </w:r>
          </w:p>
        </w:tc>
        <w:tc>
          <w:tcPr>
            <w:tcW w:w="2620" w:type="dxa"/>
            <w:vAlign w:val="bottom"/>
          </w:tcPr>
          <w:p w14:paraId="086AC4AF" w14:textId="6EC9DE71" w:rsidR="0062057A" w:rsidRDefault="0062057A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62057A">
              <w:rPr>
                <w:rFonts w:ascii="Calibri" w:hAnsi="Calibri" w:cs="Calibri"/>
                <w:color w:val="000000"/>
              </w:rPr>
              <w:t>UPGRADE_REQUIRED</w:t>
            </w:r>
          </w:p>
        </w:tc>
        <w:tc>
          <w:tcPr>
            <w:tcW w:w="981" w:type="dxa"/>
            <w:vAlign w:val="bottom"/>
          </w:tcPr>
          <w:p w14:paraId="03081092" w14:textId="097115F8" w:rsidR="0062057A" w:rsidRDefault="0062057A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 w:rsidRPr="0062057A">
              <w:rPr>
                <w:rFonts w:ascii="Calibri" w:hAnsi="Calibri" w:cs="Calibri"/>
                <w:color w:val="000000"/>
              </w:rPr>
              <w:t>4260</w:t>
            </w:r>
          </w:p>
        </w:tc>
        <w:tc>
          <w:tcPr>
            <w:tcW w:w="2051" w:type="dxa"/>
            <w:vAlign w:val="bottom"/>
          </w:tcPr>
          <w:p w14:paraId="67705DD8" w14:textId="2BBBD728" w:rsidR="0062057A" w:rsidRPr="0062057A" w:rsidRDefault="0062057A" w:rsidP="008859E2">
            <w:pPr>
              <w:tabs>
                <w:tab w:val="left" w:pos="90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Требуется обновление</w:t>
            </w:r>
          </w:p>
        </w:tc>
      </w:tr>
      <w:tr w:rsidR="008859E2" w14:paraId="0A130DB0" w14:textId="77777777" w:rsidTr="00B80C23">
        <w:tc>
          <w:tcPr>
            <w:tcW w:w="3693" w:type="dxa"/>
            <w:vAlign w:val="bottom"/>
          </w:tcPr>
          <w:p w14:paraId="11A6C721" w14:textId="6CDE6E8F" w:rsidR="008859E2" w:rsidRPr="008859E2" w:rsidRDefault="008265A8" w:rsidP="008859E2">
            <w:pPr>
              <w:tabs>
                <w:tab w:val="left" w:pos="900"/>
              </w:tabs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FPO</w:t>
            </w:r>
            <w:r w:rsidRPr="008859E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859E2" w:rsidRPr="008859E2">
              <w:rPr>
                <w:rFonts w:ascii="Calibri" w:hAnsi="Calibri" w:cs="Calibri"/>
                <w:color w:val="000000"/>
                <w:lang w:val="en-US"/>
              </w:rPr>
              <w:t>_SERVICE_IS_NOT_AVAILABLE</w:t>
            </w:r>
          </w:p>
        </w:tc>
        <w:tc>
          <w:tcPr>
            <w:tcW w:w="2620" w:type="dxa"/>
            <w:vAlign w:val="bottom"/>
          </w:tcPr>
          <w:p w14:paraId="46320512" w14:textId="664939F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INTERNAL_SERVER_ERROR</w:t>
            </w:r>
          </w:p>
        </w:tc>
        <w:tc>
          <w:tcPr>
            <w:tcW w:w="981" w:type="dxa"/>
            <w:vAlign w:val="bottom"/>
          </w:tcPr>
          <w:p w14:paraId="07F95357" w14:textId="2241D508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5002</w:t>
            </w:r>
          </w:p>
        </w:tc>
        <w:tc>
          <w:tcPr>
            <w:tcW w:w="2051" w:type="dxa"/>
            <w:vAlign w:val="bottom"/>
          </w:tcPr>
          <w:p w14:paraId="02FEF53E" w14:textId="488A8DA2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 xml:space="preserve">Не доступен сервис </w:t>
            </w:r>
            <w:r w:rsidR="008265A8">
              <w:rPr>
                <w:rFonts w:ascii="Calibri" w:hAnsi="Calibri" w:cs="Calibri"/>
                <w:color w:val="000000"/>
                <w:lang w:val="en-US"/>
              </w:rPr>
              <w:t>FPO</w:t>
            </w:r>
            <w:r>
              <w:rPr>
                <w:rFonts w:ascii="Calibri" w:hAnsi="Calibri" w:cs="Calibri"/>
                <w:color w:val="000000"/>
              </w:rPr>
              <w:t>. Просьба обратиться в ГУ 'Салык Сервис'</w:t>
            </w:r>
          </w:p>
        </w:tc>
      </w:tr>
      <w:tr w:rsidR="008859E2" w14:paraId="16662311" w14:textId="77777777" w:rsidTr="00B80C23">
        <w:tc>
          <w:tcPr>
            <w:tcW w:w="3693" w:type="dxa"/>
            <w:vAlign w:val="bottom"/>
          </w:tcPr>
          <w:p w14:paraId="1800DB54" w14:textId="6F6D5086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CONNECTION_TIMEOUT</w:t>
            </w:r>
          </w:p>
        </w:tc>
        <w:tc>
          <w:tcPr>
            <w:tcW w:w="2620" w:type="dxa"/>
            <w:vAlign w:val="bottom"/>
          </w:tcPr>
          <w:p w14:paraId="73EAED6F" w14:textId="4FB70C4E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GATEWAY_TIMEOUT</w:t>
            </w:r>
          </w:p>
        </w:tc>
        <w:tc>
          <w:tcPr>
            <w:tcW w:w="981" w:type="dxa"/>
            <w:vAlign w:val="bottom"/>
          </w:tcPr>
          <w:p w14:paraId="16A3BAAB" w14:textId="3C5FEE45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5040</w:t>
            </w:r>
          </w:p>
        </w:tc>
        <w:tc>
          <w:tcPr>
            <w:tcW w:w="2051" w:type="dxa"/>
            <w:vAlign w:val="bottom"/>
          </w:tcPr>
          <w:p w14:paraId="223CED3E" w14:textId="4744900D" w:rsidR="008859E2" w:rsidRDefault="008859E2" w:rsidP="008859E2">
            <w:pPr>
              <w:tabs>
                <w:tab w:val="left" w:pos="900"/>
              </w:tabs>
            </w:pPr>
            <w:r>
              <w:rPr>
                <w:rFonts w:ascii="Calibri" w:hAnsi="Calibri" w:cs="Calibri"/>
                <w:color w:val="000000"/>
              </w:rPr>
              <w:t>Превышено время ожидания ответа</w:t>
            </w:r>
          </w:p>
        </w:tc>
      </w:tr>
    </w:tbl>
    <w:p w14:paraId="6A9DD961" w14:textId="6A855835" w:rsidR="008859E2" w:rsidRDefault="008859E2" w:rsidP="00D84813">
      <w:pPr>
        <w:tabs>
          <w:tab w:val="left" w:pos="900"/>
        </w:tabs>
      </w:pPr>
    </w:p>
    <w:p w14:paraId="06742444" w14:textId="309FE72C" w:rsidR="003103DA" w:rsidRDefault="003103DA" w:rsidP="00D84813">
      <w:pPr>
        <w:tabs>
          <w:tab w:val="left" w:pos="900"/>
        </w:tabs>
      </w:pPr>
    </w:p>
    <w:p w14:paraId="01744BBE" w14:textId="658A79CF" w:rsidR="003103DA" w:rsidRDefault="003103DA" w:rsidP="00D84813">
      <w:pPr>
        <w:tabs>
          <w:tab w:val="left" w:pos="900"/>
        </w:tabs>
      </w:pPr>
    </w:p>
    <w:p w14:paraId="0C6FE67A" w14:textId="3BE980F5" w:rsidR="003103DA" w:rsidRDefault="003103DA" w:rsidP="00D84813">
      <w:pPr>
        <w:tabs>
          <w:tab w:val="left" w:pos="900"/>
        </w:tabs>
      </w:pPr>
    </w:p>
    <w:p w14:paraId="0804F80C" w14:textId="41AC8AF3" w:rsidR="003103DA" w:rsidRDefault="003103DA" w:rsidP="00D84813">
      <w:pPr>
        <w:tabs>
          <w:tab w:val="left" w:pos="900"/>
        </w:tabs>
      </w:pPr>
    </w:p>
    <w:p w14:paraId="135B54A9" w14:textId="31CB9CB4" w:rsidR="003103DA" w:rsidRDefault="003103DA" w:rsidP="00D84813">
      <w:pPr>
        <w:tabs>
          <w:tab w:val="left" w:pos="900"/>
        </w:tabs>
      </w:pPr>
    </w:p>
    <w:p w14:paraId="6B477FE7" w14:textId="3102AAF1" w:rsidR="003103DA" w:rsidRDefault="003103DA" w:rsidP="00D84813">
      <w:pPr>
        <w:tabs>
          <w:tab w:val="left" w:pos="900"/>
        </w:tabs>
      </w:pPr>
    </w:p>
    <w:p w14:paraId="4E64BA4A" w14:textId="094B8174" w:rsidR="003103DA" w:rsidRDefault="003103DA" w:rsidP="00D84813">
      <w:pPr>
        <w:tabs>
          <w:tab w:val="left" w:pos="900"/>
        </w:tabs>
      </w:pPr>
    </w:p>
    <w:p w14:paraId="30B1E714" w14:textId="33FABCFD" w:rsidR="003103DA" w:rsidRDefault="003103DA" w:rsidP="00D84813">
      <w:pPr>
        <w:tabs>
          <w:tab w:val="left" w:pos="900"/>
        </w:tabs>
      </w:pPr>
    </w:p>
    <w:p w14:paraId="3530FDC4" w14:textId="33842976" w:rsidR="003103DA" w:rsidRDefault="003103DA" w:rsidP="00D84813">
      <w:pPr>
        <w:tabs>
          <w:tab w:val="left" w:pos="900"/>
        </w:tabs>
      </w:pPr>
    </w:p>
    <w:p w14:paraId="703764DD" w14:textId="182559B0" w:rsidR="003103DA" w:rsidRDefault="003103DA" w:rsidP="00D84813">
      <w:pPr>
        <w:tabs>
          <w:tab w:val="left" w:pos="900"/>
        </w:tabs>
      </w:pPr>
    </w:p>
    <w:p w14:paraId="6BEE81E3" w14:textId="37F9D036" w:rsidR="003103DA" w:rsidRDefault="003103DA" w:rsidP="00D84813">
      <w:pPr>
        <w:tabs>
          <w:tab w:val="left" w:pos="900"/>
        </w:tabs>
      </w:pPr>
    </w:p>
    <w:p w14:paraId="0665107B" w14:textId="6E35F3BB" w:rsidR="003103DA" w:rsidRDefault="003103DA" w:rsidP="00D84813">
      <w:pPr>
        <w:tabs>
          <w:tab w:val="left" w:pos="900"/>
        </w:tabs>
      </w:pPr>
    </w:p>
    <w:p w14:paraId="6B7B7287" w14:textId="77777777" w:rsidR="003103DA" w:rsidRPr="008859E2" w:rsidRDefault="003103DA" w:rsidP="00D84813">
      <w:pPr>
        <w:tabs>
          <w:tab w:val="left" w:pos="900"/>
        </w:tabs>
      </w:pPr>
    </w:p>
    <w:sectPr w:rsidR="003103DA" w:rsidRPr="00885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E6F6C"/>
    <w:multiLevelType w:val="hybridMultilevel"/>
    <w:tmpl w:val="71AC6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A2434"/>
    <w:multiLevelType w:val="hybridMultilevel"/>
    <w:tmpl w:val="71AC6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70880"/>
    <w:multiLevelType w:val="hybridMultilevel"/>
    <w:tmpl w:val="71AC6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C3281"/>
    <w:multiLevelType w:val="hybridMultilevel"/>
    <w:tmpl w:val="71AC6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65"/>
    <w:rsid w:val="00006165"/>
    <w:rsid w:val="00093388"/>
    <w:rsid w:val="000E5E81"/>
    <w:rsid w:val="0013233B"/>
    <w:rsid w:val="00193D92"/>
    <w:rsid w:val="001B3BD3"/>
    <w:rsid w:val="00243E29"/>
    <w:rsid w:val="003103DA"/>
    <w:rsid w:val="0034465D"/>
    <w:rsid w:val="005156D0"/>
    <w:rsid w:val="005B7166"/>
    <w:rsid w:val="006067F7"/>
    <w:rsid w:val="0062057A"/>
    <w:rsid w:val="006B2D90"/>
    <w:rsid w:val="007268DD"/>
    <w:rsid w:val="00740544"/>
    <w:rsid w:val="007700FA"/>
    <w:rsid w:val="0077101E"/>
    <w:rsid w:val="0077301A"/>
    <w:rsid w:val="007A642C"/>
    <w:rsid w:val="008265A8"/>
    <w:rsid w:val="008718DA"/>
    <w:rsid w:val="008859E2"/>
    <w:rsid w:val="009130A5"/>
    <w:rsid w:val="00996FA9"/>
    <w:rsid w:val="00B54463"/>
    <w:rsid w:val="00B80C23"/>
    <w:rsid w:val="00C625CD"/>
    <w:rsid w:val="00CD731D"/>
    <w:rsid w:val="00D84813"/>
    <w:rsid w:val="00D86533"/>
    <w:rsid w:val="00DC004B"/>
    <w:rsid w:val="00E112E8"/>
    <w:rsid w:val="00E15EDC"/>
    <w:rsid w:val="00E7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62DB"/>
  <w15:chartTrackingRefBased/>
  <w15:docId w15:val="{8CBBAED4-BC1C-42FB-BCED-222FE463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166"/>
  </w:style>
  <w:style w:type="paragraph" w:styleId="1">
    <w:name w:val="heading 1"/>
    <w:basedOn w:val="a"/>
    <w:next w:val="a"/>
    <w:link w:val="10"/>
    <w:uiPriority w:val="9"/>
    <w:qFormat/>
    <w:rsid w:val="00B54463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46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a3">
    <w:name w:val="List Paragraph"/>
    <w:basedOn w:val="a"/>
    <w:uiPriority w:val="34"/>
    <w:qFormat/>
    <w:rsid w:val="00B54463"/>
    <w:pPr>
      <w:ind w:left="720"/>
      <w:contextualSpacing/>
    </w:pPr>
  </w:style>
  <w:style w:type="table" w:styleId="a4">
    <w:name w:val="Table Grid"/>
    <w:basedOn w:val="a1"/>
    <w:uiPriority w:val="39"/>
    <w:rsid w:val="00E11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80C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7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4F9A4-0D48-406D-A958-E29F16BAC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11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Шерназ Назаралиев</dc:creator>
  <cp:keywords/>
  <dc:description/>
  <cp:lastModifiedBy>Шерназ Назаралиев</cp:lastModifiedBy>
  <cp:revision>18</cp:revision>
  <dcterms:created xsi:type="dcterms:W3CDTF">2025-07-22T05:38:00Z</dcterms:created>
  <dcterms:modified xsi:type="dcterms:W3CDTF">2025-10-09T09:17:00Z</dcterms:modified>
</cp:coreProperties>
</file>