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DC" w:rsidRDefault="00234FA0">
      <w:r>
        <w:t xml:space="preserve">Iskola neve: </w:t>
      </w:r>
      <w:r w:rsidRPr="00234FA0">
        <w:t xml:space="preserve">szegedi </w:t>
      </w:r>
      <w:proofErr w:type="spellStart"/>
      <w:r w:rsidRPr="00234FA0">
        <w:t>szc</w:t>
      </w:r>
      <w:proofErr w:type="spellEnd"/>
      <w:r w:rsidRPr="00234FA0">
        <w:t xml:space="preserve"> </w:t>
      </w:r>
      <w:proofErr w:type="spellStart"/>
      <w:r w:rsidRPr="00234FA0">
        <w:t>gábor</w:t>
      </w:r>
      <w:proofErr w:type="spellEnd"/>
      <w:r w:rsidRPr="00234FA0">
        <w:t xml:space="preserve"> </w:t>
      </w:r>
      <w:proofErr w:type="spellStart"/>
      <w:r w:rsidRPr="00234FA0">
        <w:t>dénes</w:t>
      </w:r>
      <w:proofErr w:type="spellEnd"/>
      <w:r w:rsidRPr="00234FA0">
        <w:t xml:space="preserve"> technikum és szakgimnázium</w:t>
      </w:r>
    </w:p>
    <w:p w:rsidR="00234FA0" w:rsidRDefault="00234FA0">
      <w:r>
        <w:t xml:space="preserve">Projekt neve: </w:t>
      </w:r>
      <w:proofErr w:type="spellStart"/>
      <w:r>
        <w:t>Git</w:t>
      </w:r>
      <w:proofErr w:type="spellEnd"/>
      <w:r>
        <w:t xml:space="preserve"> bemutatása </w:t>
      </w:r>
      <w:bookmarkStart w:id="0" w:name="_GoBack"/>
      <w:bookmarkEnd w:id="0"/>
    </w:p>
    <w:p w:rsidR="00234FA0" w:rsidRDefault="00234FA0">
      <w:r>
        <w:t>Projektkészítő: Sólya József</w:t>
      </w:r>
    </w:p>
    <w:p w:rsidR="00234FA0" w:rsidRDefault="00234FA0">
      <w:r>
        <w:t>Felkészítő tanár: Erőss Valéria</w:t>
      </w:r>
    </w:p>
    <w:p w:rsidR="00234FA0" w:rsidRDefault="00234FA0"/>
    <w:sectPr w:rsidR="0023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A0"/>
    <w:rsid w:val="000244DC"/>
    <w:rsid w:val="0023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05C1"/>
  <w15:chartTrackingRefBased/>
  <w15:docId w15:val="{2E4B541E-3B6A-47E4-AC00-64B403D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137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1</cp:revision>
  <dcterms:created xsi:type="dcterms:W3CDTF">2024-09-30T07:00:00Z</dcterms:created>
  <dcterms:modified xsi:type="dcterms:W3CDTF">2024-09-30T07:02:00Z</dcterms:modified>
</cp:coreProperties>
</file>