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E17" w:rsidRPr="00E13E17" w:rsidRDefault="00E13E17" w:rsidP="00E13E17">
      <w:pPr>
        <w:jc w:val="center"/>
        <w:rPr>
          <w:rFonts w:ascii="Algerian" w:hAnsi="Algerian"/>
          <w:b/>
          <w:sz w:val="44"/>
          <w:szCs w:val="44"/>
        </w:rPr>
      </w:pPr>
      <w:r w:rsidRPr="00E13E17">
        <w:rPr>
          <w:rFonts w:ascii="Algerian" w:hAnsi="Algerian"/>
          <w:b/>
          <w:sz w:val="44"/>
          <w:szCs w:val="44"/>
        </w:rPr>
        <w:t>WIN3</w:t>
      </w:r>
    </w:p>
    <w:p w:rsidR="00D02543" w:rsidRPr="00E13E17" w:rsidRDefault="00D02543" w:rsidP="00D02543">
      <w:pPr>
        <w:rPr>
          <w:rFonts w:ascii="Times New Roman" w:hAnsi="Times New Roman" w:cs="Times New Roman"/>
          <w:sz w:val="24"/>
          <w:szCs w:val="24"/>
        </w:rPr>
      </w:pPr>
      <w:r w:rsidRPr="00E13E17">
        <w:rPr>
          <w:rFonts w:ascii="Times New Roman" w:hAnsi="Times New Roman" w:cs="Times New Roman"/>
          <w:sz w:val="24"/>
          <w:szCs w:val="24"/>
        </w:rPr>
        <w:t>A statikus IP-cím beállítása után a módosítások engedélyezve vannak a Kiszolgálókezelőben.</w:t>
      </w:r>
    </w:p>
    <w:p w:rsidR="00B47DEC" w:rsidRPr="00E13E17" w:rsidRDefault="00D02543" w:rsidP="00D02543">
      <w:pPr>
        <w:rPr>
          <w:rFonts w:ascii="Times New Roman" w:hAnsi="Times New Roman" w:cs="Times New Roman"/>
          <w:sz w:val="24"/>
          <w:szCs w:val="24"/>
        </w:rPr>
      </w:pPr>
      <w:r w:rsidRPr="00E13E17">
        <w:rPr>
          <w:rFonts w:ascii="Times New Roman" w:hAnsi="Times New Roman" w:cs="Times New Roman"/>
          <w:sz w:val="24"/>
          <w:szCs w:val="24"/>
        </w:rPr>
        <w:t>Nyissa meg a [Futtatás] és futtassa a [</w:t>
      </w:r>
      <w:proofErr w:type="spellStart"/>
      <w:r w:rsidRPr="00E13E17">
        <w:rPr>
          <w:rFonts w:ascii="Times New Roman" w:hAnsi="Times New Roman" w:cs="Times New Roman"/>
          <w:sz w:val="24"/>
          <w:szCs w:val="24"/>
        </w:rPr>
        <w:t>gpedit.msc</w:t>
      </w:r>
      <w:proofErr w:type="spellEnd"/>
      <w:r w:rsidRPr="00E13E17">
        <w:rPr>
          <w:rFonts w:ascii="Times New Roman" w:hAnsi="Times New Roman" w:cs="Times New Roman"/>
          <w:sz w:val="24"/>
          <w:szCs w:val="24"/>
        </w:rPr>
        <w:t>] fájlt az alábbiak szerint.</w:t>
      </w:r>
    </w:p>
    <w:p w:rsidR="00D02543" w:rsidRDefault="00E13E17" w:rsidP="00D02543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46A61" wp14:editId="44B203F3">
            <wp:extent cx="4191000" cy="3943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17" w:rsidRDefault="00E13E17" w:rsidP="00D02543">
      <w:r w:rsidRPr="00E13E17">
        <w:lastRenderedPageBreak/>
        <w:drawing>
          <wp:inline distT="0" distB="0" distL="0" distR="0" wp14:anchorId="03680C00" wp14:editId="75C9DF41">
            <wp:extent cx="5760720" cy="402526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7" w:rsidRDefault="00E13E17" w:rsidP="00D02543">
      <w:r w:rsidRPr="00E13E17">
        <w:t>Válassza a [Számítógép konfigurációja] - [Felügyeleti sablon] - [Windows-összetevők] - [Windows Update] lehetőséget a bal oldali ablaktáblán, és kattintson az [Automatikus frissítések konfigurálása] gombra a jobb oldali ablaktábla megnyitásához.</w:t>
      </w:r>
    </w:p>
    <w:p w:rsidR="00E13E17" w:rsidRDefault="00E13E17" w:rsidP="00D02543">
      <w:r w:rsidRPr="00E13E17">
        <w:drawing>
          <wp:inline distT="0" distB="0" distL="0" distR="0" wp14:anchorId="6E0BDE70" wp14:editId="76F4148C">
            <wp:extent cx="5760720" cy="40963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7" w:rsidRDefault="00E13E17" w:rsidP="00D02543">
      <w:r w:rsidRPr="00E13E17">
        <w:lastRenderedPageBreak/>
        <w:drawing>
          <wp:inline distT="0" distB="0" distL="0" distR="0" wp14:anchorId="20514544" wp14:editId="0DD1F71E">
            <wp:extent cx="5760720" cy="41179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7" w:rsidRDefault="00E13E17" w:rsidP="00D02543">
      <w:r w:rsidRPr="00E13E17">
        <w:drawing>
          <wp:inline distT="0" distB="0" distL="0" distR="0" wp14:anchorId="382BCB03" wp14:editId="3AF927CC">
            <wp:extent cx="5760720" cy="40779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7" w:rsidRDefault="00E13E17" w:rsidP="00D02543">
      <w:r w:rsidRPr="00E13E17">
        <w:lastRenderedPageBreak/>
        <w:drawing>
          <wp:inline distT="0" distB="0" distL="0" distR="0" wp14:anchorId="470294DF" wp14:editId="3DB7104A">
            <wp:extent cx="5760720" cy="40767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7" w:rsidRDefault="00E13E17" w:rsidP="00D02543">
      <w:r w:rsidRPr="00E13E17">
        <w:lastRenderedPageBreak/>
        <w:drawing>
          <wp:inline distT="0" distB="0" distL="0" distR="0" wp14:anchorId="3C055836" wp14:editId="3AD19EE2">
            <wp:extent cx="5760720" cy="505015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7" w:rsidRDefault="00E13E17" w:rsidP="00D02543">
      <w:r w:rsidRPr="00E13E17">
        <w:drawing>
          <wp:inline distT="0" distB="0" distL="0" distR="0" wp14:anchorId="3B9A3743" wp14:editId="1DC8F709">
            <wp:extent cx="1200318" cy="352474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7" w:rsidRDefault="00E13E17" w:rsidP="00D02543">
      <w:r w:rsidRPr="00E13E17">
        <w:t xml:space="preserve">Futtassa a [Kiszolgálókezelőt], és nyissa meg az [Eszközök] - [Windows </w:t>
      </w:r>
      <w:proofErr w:type="spellStart"/>
      <w:r w:rsidRPr="00E13E17">
        <w:t>Defender</w:t>
      </w:r>
      <w:proofErr w:type="spellEnd"/>
      <w:r w:rsidRPr="00E13E17">
        <w:t xml:space="preserve"> </w:t>
      </w:r>
      <w:proofErr w:type="spellStart"/>
      <w:r w:rsidRPr="00E13E17">
        <w:t>Firewall</w:t>
      </w:r>
      <w:proofErr w:type="spellEnd"/>
      <w:r w:rsidRPr="00E13E17">
        <w:t xml:space="preserve"> </w:t>
      </w:r>
      <w:proofErr w:type="spellStart"/>
      <w:r w:rsidRPr="00E13E17">
        <w:t>with</w:t>
      </w:r>
      <w:proofErr w:type="spellEnd"/>
      <w:r w:rsidRPr="00E13E17">
        <w:t xml:space="preserve"> Advanced </w:t>
      </w:r>
      <w:proofErr w:type="spellStart"/>
      <w:r w:rsidRPr="00E13E17">
        <w:t>Security</w:t>
      </w:r>
      <w:proofErr w:type="spellEnd"/>
      <w:r w:rsidRPr="00E13E17">
        <w:t>] elemet.</w:t>
      </w:r>
    </w:p>
    <w:p w:rsidR="00E77C69" w:rsidRDefault="00E77C69" w:rsidP="00D02543">
      <w:r w:rsidRPr="00E77C69">
        <w:lastRenderedPageBreak/>
        <w:drawing>
          <wp:inline distT="0" distB="0" distL="0" distR="0" wp14:anchorId="1B4C98C8" wp14:editId="01B44217">
            <wp:extent cx="5760720" cy="423291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17" w:rsidRDefault="00E77C69" w:rsidP="00D02543">
      <w:r w:rsidRPr="00E77C69">
        <w:t>Válassza a [Bejövő szabályok] lehetőséget a bal oldali ablaktáblán, majd kattintson az [Új szabály] gombra a jobb oldali ablaktáblán.</w:t>
      </w:r>
    </w:p>
    <w:p w:rsidR="00E77C69" w:rsidRDefault="00E77C69" w:rsidP="00D02543">
      <w:r w:rsidRPr="00E77C69">
        <w:drawing>
          <wp:inline distT="0" distB="0" distL="0" distR="0" wp14:anchorId="594C0441" wp14:editId="289E7A32">
            <wp:extent cx="5760720" cy="3806190"/>
            <wp:effectExtent l="0" t="0" r="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D0" w:rsidRDefault="002326D0" w:rsidP="00D02543">
      <w:r w:rsidRPr="002326D0">
        <w:lastRenderedPageBreak/>
        <w:drawing>
          <wp:inline distT="0" distB="0" distL="0" distR="0" wp14:anchorId="28E3218F" wp14:editId="74CF7714">
            <wp:extent cx="1295581" cy="666843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ű</w:t>
      </w:r>
    </w:p>
    <w:p w:rsidR="002326D0" w:rsidRDefault="002326D0" w:rsidP="00D02543">
      <w:r w:rsidRPr="002326D0">
        <w:drawing>
          <wp:inline distT="0" distB="0" distL="0" distR="0" wp14:anchorId="1EF4ADDE" wp14:editId="2B8D41D6">
            <wp:extent cx="5760720" cy="467868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D0" w:rsidRDefault="002326D0" w:rsidP="00D02543">
      <w:r>
        <w:t xml:space="preserve">Válassza ki 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typenál</w:t>
      </w:r>
      <w:proofErr w:type="spellEnd"/>
      <w:r>
        <w:t xml:space="preserve"> icmpv4-et válassza ki </w:t>
      </w:r>
    </w:p>
    <w:p w:rsidR="002326D0" w:rsidRDefault="002326D0" w:rsidP="00D02543">
      <w:r w:rsidRPr="002326D0">
        <w:lastRenderedPageBreak/>
        <w:drawing>
          <wp:inline distT="0" distB="0" distL="0" distR="0" wp14:anchorId="038929F5" wp14:editId="3E7F7A17">
            <wp:extent cx="5760720" cy="4602480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D0" w:rsidRDefault="002326D0" w:rsidP="00D02543">
      <w:r>
        <w:t>Adja meg a hálózat tartományát az icmpv4 engedélyezéséhez</w:t>
      </w:r>
    </w:p>
    <w:p w:rsidR="002326D0" w:rsidRDefault="002326D0" w:rsidP="00D02543">
      <w:r w:rsidRPr="002326D0">
        <w:lastRenderedPageBreak/>
        <w:drawing>
          <wp:inline distT="0" distB="0" distL="0" distR="0" wp14:anchorId="5849532F" wp14:editId="5D149C46">
            <wp:extent cx="5760720" cy="4704715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D0" w:rsidRDefault="002326D0" w:rsidP="00D02543">
      <w:r>
        <w:t xml:space="preserve">Válassza ki azokat a hálózati profilokat, amelyeknél engedélyezni szeretnénk az </w:t>
      </w:r>
      <w:proofErr w:type="spellStart"/>
      <w:r>
        <w:t>icmp</w:t>
      </w:r>
      <w:proofErr w:type="spellEnd"/>
      <w:r>
        <w:t>-t</w:t>
      </w:r>
    </w:p>
    <w:p w:rsidR="002326D0" w:rsidRDefault="002326D0" w:rsidP="00D02543">
      <w:r>
        <w:t>ADJON MEG BÁRMILY</w:t>
      </w:r>
      <w:r w:rsidR="00BB1EA1">
        <w:t>EN NEVET HA MINDEN RENDBEN AKKOR A SZERVER VÁLASZOL</w:t>
      </w:r>
    </w:p>
    <w:p w:rsidR="00BB1EA1" w:rsidRDefault="00BB1EA1" w:rsidP="00D02543">
      <w:r>
        <w:t xml:space="preserve">ICMP ÍÍÍÍÍCMP KIS V 4ES </w:t>
      </w:r>
    </w:p>
    <w:p w:rsidR="00BB1EA1" w:rsidRDefault="00BB1EA1" w:rsidP="00D02543">
      <w:r w:rsidRPr="00BB1EA1">
        <w:drawing>
          <wp:inline distT="0" distB="0" distL="0" distR="0" wp14:anchorId="13959124" wp14:editId="399CEA94">
            <wp:extent cx="4505954" cy="243874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3"/>
    <w:rsid w:val="00131E66"/>
    <w:rsid w:val="002326D0"/>
    <w:rsid w:val="00705942"/>
    <w:rsid w:val="00BB1EA1"/>
    <w:rsid w:val="00BC21C2"/>
    <w:rsid w:val="00D02543"/>
    <w:rsid w:val="00E13E17"/>
    <w:rsid w:val="00E77C69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1786"/>
  <w15:chartTrackingRefBased/>
  <w15:docId w15:val="{DBD62D0F-A6CB-4A0F-8E98-830D4BD9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</Words>
  <Characters>873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Sólya</dc:creator>
  <cp:keywords/>
  <dc:description/>
  <cp:lastModifiedBy>József Sólya</cp:lastModifiedBy>
  <cp:revision>4</cp:revision>
  <dcterms:created xsi:type="dcterms:W3CDTF">2024-09-23T09:54:00Z</dcterms:created>
  <dcterms:modified xsi:type="dcterms:W3CDTF">2024-09-23T10:30:00Z</dcterms:modified>
</cp:coreProperties>
</file>