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EB735" w14:textId="77777777" w:rsidR="00A332D6" w:rsidRPr="00A332D6" w:rsidRDefault="00A332D6" w:rsidP="00A332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Define the following classes:</w:t>
      </w:r>
    </w:p>
    <w:p w14:paraId="1E872E6B" w14:textId="77777777" w:rsidR="00A332D6" w:rsidRPr="00A332D6" w:rsidRDefault="00A332D6" w:rsidP="00A33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 xml:space="preserve">Dataset - abstract class with the following methods that need to be </w:t>
      </w:r>
      <w:proofErr w:type="spellStart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overriden</w:t>
      </w:r>
      <w:proofErr w:type="spellEnd"/>
    </w:p>
    <w:p w14:paraId="430C8142" w14:textId="77777777" w:rsidR="00A332D6" w:rsidRPr="00A332D6" w:rsidRDefault="00A332D6" w:rsidP="00A332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_</w:t>
      </w:r>
      <w:proofErr w:type="spellStart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fetch_</w:t>
      </w:r>
      <w:proofErr w:type="gramStart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data</w:t>
      </w:r>
      <w:proofErr w:type="spellEnd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(</w:t>
      </w:r>
      <w:proofErr w:type="gramEnd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51C79844" w14:textId="77777777" w:rsidR="00A332D6" w:rsidRPr="00A332D6" w:rsidRDefault="00A332D6" w:rsidP="00A332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save_</w:t>
      </w:r>
      <w:proofErr w:type="gramStart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data</w:t>
      </w:r>
      <w:proofErr w:type="spellEnd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(</w:t>
      </w:r>
      <w:proofErr w:type="gramEnd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712959FE" w14:textId="77777777" w:rsidR="00A332D6" w:rsidRPr="00A332D6" w:rsidRDefault="00A332D6" w:rsidP="00A332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_</w:t>
      </w:r>
      <w:proofErr w:type="spellStart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transform_</w:t>
      </w:r>
      <w:proofErr w:type="gramStart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data</w:t>
      </w:r>
      <w:proofErr w:type="spellEnd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(</w:t>
      </w:r>
      <w:proofErr w:type="gramEnd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5A6E57B0" w14:textId="77777777" w:rsidR="00A332D6" w:rsidRPr="00A332D6" w:rsidRDefault="00A332D6" w:rsidP="00A332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_</w:t>
      </w:r>
      <w:proofErr w:type="spellStart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clean_</w:t>
      </w:r>
      <w:proofErr w:type="gramStart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data</w:t>
      </w:r>
      <w:proofErr w:type="spellEnd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(</w:t>
      </w:r>
      <w:proofErr w:type="gramEnd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5626E2DD" w14:textId="77777777" w:rsidR="00A332D6" w:rsidRPr="00A332D6" w:rsidRDefault="00A332D6" w:rsidP="00A33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proofErr w:type="gramStart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CSVDataset</w:t>
      </w:r>
      <w:proofErr w:type="spellEnd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(</w:t>
      </w:r>
      <w:proofErr w:type="spellStart"/>
      <w:proofErr w:type="gramEnd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src_filepath</w:t>
      </w:r>
      <w:proofErr w:type="spellEnd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target_filepath</w:t>
      </w:r>
      <w:proofErr w:type="spellEnd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) – inherits Dataset and implements all its methods</w:t>
      </w:r>
    </w:p>
    <w:p w14:paraId="2CDA0FA7" w14:textId="77777777" w:rsidR="00A332D6" w:rsidRPr="00A332D6" w:rsidRDefault="00A332D6" w:rsidP="00A332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 xml:space="preserve">Define </w:t>
      </w:r>
      <w:proofErr w:type="gramStart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properties(</w:t>
      </w:r>
      <w:proofErr w:type="gramEnd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 xml:space="preserve">getters, setters) for the </w:t>
      </w:r>
      <w:proofErr w:type="spellStart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src_filepath</w:t>
      </w:r>
      <w:proofErr w:type="spellEnd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 xml:space="preserve"> and </w:t>
      </w:r>
      <w:proofErr w:type="spellStart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target_filepath</w:t>
      </w:r>
      <w:proofErr w:type="spellEnd"/>
    </w:p>
    <w:p w14:paraId="44974B91" w14:textId="77777777" w:rsidR="00A332D6" w:rsidRPr="00A332D6" w:rsidRDefault="00A332D6" w:rsidP="00A332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Implement __str_</w:t>
      </w:r>
      <w:bookmarkStart w:id="0" w:name="_GoBack"/>
      <w:bookmarkEnd w:id="0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_ magic method</w:t>
      </w:r>
    </w:p>
    <w:p w14:paraId="7B3AC19B" w14:textId="77777777" w:rsidR="00A332D6" w:rsidRPr="00A332D6" w:rsidRDefault="00A332D6" w:rsidP="00A332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Implement __</w:t>
      </w:r>
      <w:proofErr w:type="spellStart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repr</w:t>
      </w:r>
      <w:proofErr w:type="spellEnd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__ magic method</w:t>
      </w:r>
    </w:p>
    <w:p w14:paraId="18223F89" w14:textId="77777777" w:rsidR="00A332D6" w:rsidRPr="00A332D6" w:rsidRDefault="00A332D6" w:rsidP="00A332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</w:pPr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>_</w:t>
      </w:r>
      <w:proofErr w:type="spellStart"/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>fetch_data</w:t>
      </w:r>
      <w:proofErr w:type="spellEnd"/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>() – reads data from the </w:t>
      </w:r>
      <w:hyperlink r:id="rId5" w:history="1">
        <w:r w:rsidRPr="00A332D6">
          <w:rPr>
            <w:rFonts w:ascii="Segoe UI" w:eastAsia="Times New Roman" w:hAnsi="Segoe UI" w:cs="Segoe UI"/>
            <w:color w:val="E95241"/>
            <w:sz w:val="23"/>
            <w:szCs w:val="23"/>
            <w:highlight w:val="yellow"/>
            <w:u w:val="single"/>
          </w:rPr>
          <w:t>employment-data.csv</w:t>
        </w:r>
      </w:hyperlink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> file</w:t>
      </w:r>
    </w:p>
    <w:p w14:paraId="74EC37B8" w14:textId="77777777" w:rsidR="00A332D6" w:rsidRPr="00A332D6" w:rsidRDefault="00A332D6" w:rsidP="00A332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</w:pPr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>_</w:t>
      </w:r>
      <w:proofErr w:type="spellStart"/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>clean_</w:t>
      </w:r>
      <w:proofErr w:type="gramStart"/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>data</w:t>
      </w:r>
      <w:proofErr w:type="spellEnd"/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>(</w:t>
      </w:r>
      <w:proofErr w:type="gramEnd"/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 xml:space="preserve">) – drops </w:t>
      </w:r>
      <w:proofErr w:type="spellStart"/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>na</w:t>
      </w:r>
      <w:proofErr w:type="spellEnd"/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 xml:space="preserve"> values</w:t>
      </w:r>
    </w:p>
    <w:p w14:paraId="25227C97" w14:textId="77777777" w:rsidR="00A332D6" w:rsidRPr="00A332D6" w:rsidRDefault="00A332D6" w:rsidP="00A332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_</w:t>
      </w:r>
      <w:proofErr w:type="spellStart"/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>transform_</w:t>
      </w:r>
      <w:proofErr w:type="gramStart"/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>data</w:t>
      </w:r>
      <w:proofErr w:type="spellEnd"/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>(</w:t>
      </w:r>
      <w:proofErr w:type="gramEnd"/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 xml:space="preserve">) – at this point in time, add a current timestamp column to the end of the </w:t>
      </w:r>
      <w:proofErr w:type="spellStart"/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>dataframe</w:t>
      </w:r>
      <w:proofErr w:type="spellEnd"/>
    </w:p>
    <w:p w14:paraId="37127251" w14:textId="77777777" w:rsidR="00A332D6" w:rsidRPr="00A332D6" w:rsidRDefault="00A332D6" w:rsidP="00A332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</w:pPr>
      <w:proofErr w:type="spellStart"/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>save_</w:t>
      </w:r>
      <w:proofErr w:type="gramStart"/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>data</w:t>
      </w:r>
      <w:proofErr w:type="spellEnd"/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>(</w:t>
      </w:r>
      <w:proofErr w:type="gramEnd"/>
      <w:r w:rsidRPr="00A332D6">
        <w:rPr>
          <w:rFonts w:ascii="Segoe UI" w:eastAsia="Times New Roman" w:hAnsi="Segoe UI" w:cs="Segoe UI"/>
          <w:color w:val="1D2125"/>
          <w:sz w:val="23"/>
          <w:szCs w:val="23"/>
          <w:highlight w:val="yellow"/>
        </w:rPr>
        <w:t>) – saves the transformed data to the target location as csv</w:t>
      </w:r>
    </w:p>
    <w:p w14:paraId="59B84F83" w14:textId="77777777" w:rsidR="00A332D6" w:rsidRPr="00A332D6" w:rsidRDefault="00A332D6" w:rsidP="00A332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Example class instance and method usage:</w:t>
      </w:r>
    </w:p>
    <w:p w14:paraId="0ECF3660" w14:textId="3F7302EE" w:rsidR="00A332D6" w:rsidRPr="00A332D6" w:rsidRDefault="00A332D6" w:rsidP="00A332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drawing>
          <wp:inline distT="0" distB="0" distL="0" distR="0" wp14:anchorId="3A443443" wp14:editId="6595B2F9">
            <wp:extent cx="3702240" cy="2006703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B5ED" w14:textId="77777777" w:rsidR="00A332D6" w:rsidRPr="00A332D6" w:rsidRDefault="00A332D6" w:rsidP="00A332D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Notes:</w:t>
      </w:r>
    </w:p>
    <w:p w14:paraId="5F010FA6" w14:textId="77777777" w:rsidR="00A332D6" w:rsidRPr="00A332D6" w:rsidRDefault="00A332D6" w:rsidP="00A33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 xml:space="preserve">Use pandas / </w:t>
      </w:r>
      <w:proofErr w:type="spellStart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polars</w:t>
      </w:r>
      <w:proofErr w:type="spellEnd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 xml:space="preserve"> / other </w:t>
      </w:r>
      <w:proofErr w:type="spellStart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dataframe</w:t>
      </w:r>
      <w:proofErr w:type="spellEnd"/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 xml:space="preserve"> library to read, save and apply operations on the file</w:t>
      </w:r>
    </w:p>
    <w:p w14:paraId="46C2493E" w14:textId="77777777" w:rsidR="00A332D6" w:rsidRPr="00A332D6" w:rsidRDefault="00A332D6" w:rsidP="00A332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A332D6">
        <w:rPr>
          <w:rFonts w:ascii="Segoe UI" w:eastAsia="Times New Roman" w:hAnsi="Segoe UI" w:cs="Segoe UI"/>
          <w:color w:val="1D2125"/>
          <w:sz w:val="23"/>
          <w:szCs w:val="23"/>
        </w:rPr>
        <w:t>Use ABC library for abstract classes and methods</w:t>
      </w:r>
    </w:p>
    <w:p w14:paraId="68A6C291" w14:textId="77777777" w:rsidR="0082215F" w:rsidRDefault="0082215F"/>
    <w:sectPr w:rsidR="0082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665F"/>
    <w:multiLevelType w:val="multilevel"/>
    <w:tmpl w:val="3AEC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787625"/>
    <w:multiLevelType w:val="multilevel"/>
    <w:tmpl w:val="97C6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5F"/>
    <w:rsid w:val="000A6C18"/>
    <w:rsid w:val="0021055D"/>
    <w:rsid w:val="00370997"/>
    <w:rsid w:val="0082215F"/>
    <w:rsid w:val="00874302"/>
    <w:rsid w:val="008D6DD0"/>
    <w:rsid w:val="00A3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46C23-535F-4BB6-B1E1-A3490F3E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33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earnbg.adastragrp.com/pluginfile.php/63067/mod_page/content/8/employement-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Iskren</dc:creator>
  <cp:keywords/>
  <dc:description/>
  <cp:lastModifiedBy>Yordanov, Iskren</cp:lastModifiedBy>
  <cp:revision>6</cp:revision>
  <dcterms:created xsi:type="dcterms:W3CDTF">2025-01-21T11:52:00Z</dcterms:created>
  <dcterms:modified xsi:type="dcterms:W3CDTF">2025-01-21T18:59:00Z</dcterms:modified>
</cp:coreProperties>
</file>