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31AE" w:rsidRDefault="00446B26" w14:paraId="0380450C" w14:textId="37F74C42">
      <w:pPr>
        <w:rPr>
          <w:lang w:val="en-US"/>
        </w:rPr>
      </w:pPr>
      <w:r>
        <w:rPr>
          <w:lang w:val="en-US"/>
        </w:rPr>
        <w:t xml:space="preserve">Topic: </w:t>
      </w:r>
      <w:r w:rsidR="003D37BB">
        <w:rPr>
          <w:lang w:val="en-US"/>
        </w:rPr>
        <w:t>Minimal Requirements</w:t>
      </w:r>
      <w:r w:rsidR="00A5361F">
        <w:rPr>
          <w:lang w:val="en-US"/>
        </w:rPr>
        <w:t xml:space="preserve"> Industry Project</w:t>
      </w:r>
    </w:p>
    <w:p w:rsidR="00446B26" w:rsidRDefault="00446B26" w14:paraId="238FC78A" w14:textId="2B72AA0B">
      <w:pPr>
        <w:rPr>
          <w:lang w:val="en-US"/>
        </w:rPr>
      </w:pPr>
      <w:r>
        <w:rPr>
          <w:lang w:val="en-US"/>
        </w:rPr>
        <w:t>Author: Renata Frenken</w:t>
      </w:r>
    </w:p>
    <w:p w:rsidR="00A5361F" w:rsidRDefault="00A5361F" w14:paraId="7EE98EA6" w14:textId="611283B1">
      <w:pPr>
        <w:rPr>
          <w:lang w:val="en-US"/>
        </w:rPr>
      </w:pPr>
    </w:p>
    <w:p w:rsidR="00A5361F" w:rsidP="00A5361F" w:rsidRDefault="00A5361F" w14:paraId="1E531437" w14:textId="75232A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Software Design</w:t>
      </w:r>
    </w:p>
    <w:p w:rsidR="00A5361F" w:rsidP="00A5361F" w:rsidRDefault="00A5361F" w14:paraId="612D1B63" w14:textId="735DD8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OOA, OOD</w:t>
      </w:r>
    </w:p>
    <w:p w:rsidR="00A5361F" w:rsidP="00A5361F" w:rsidRDefault="00A5361F" w14:paraId="7256E258" w14:textId="6AC0152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Complex System (at least 2 classes that have their own state machines and communicate), the whole</w:t>
      </w:r>
      <w:r w:rsidR="008F3B09">
        <w:rPr>
          <w:lang w:val="en-US"/>
        </w:rPr>
        <w:t xml:space="preserve"> </w:t>
      </w:r>
      <w:r>
        <w:rPr>
          <w:lang w:val="en-US"/>
        </w:rPr>
        <w:t xml:space="preserve">system </w:t>
      </w:r>
      <w:r w:rsidR="008F3B09">
        <w:rPr>
          <w:lang w:val="en-US"/>
        </w:rPr>
        <w:t xml:space="preserve">has </w:t>
      </w:r>
      <w:r>
        <w:rPr>
          <w:lang w:val="en-US"/>
        </w:rPr>
        <w:t>at least 6 classes</w:t>
      </w:r>
    </w:p>
    <w:p w:rsidR="00A5361F" w:rsidP="00A5361F" w:rsidRDefault="00A5361F" w14:paraId="73524BA5" w14:textId="2AA701B8">
      <w:pPr>
        <w:pStyle w:val="ListParagraph"/>
        <w:numPr>
          <w:ilvl w:val="1"/>
          <w:numId w:val="1"/>
        </w:numPr>
        <w:rPr>
          <w:lang w:val="en-US"/>
        </w:rPr>
      </w:pPr>
      <w:r w:rsidRPr="65C3041F" w:rsidR="00A5361F">
        <w:rPr>
          <w:lang w:val="en-US"/>
        </w:rPr>
        <w:t>Preferably:</w:t>
      </w:r>
      <w:r w:rsidRPr="65C3041F" w:rsidR="00A5361F">
        <w:rPr>
          <w:lang w:val="en-US"/>
        </w:rPr>
        <w:t xml:space="preserve"> </w:t>
      </w:r>
      <w:r w:rsidRPr="65C3041F" w:rsidR="00A5361F">
        <w:rPr>
          <w:lang w:val="en-US"/>
        </w:rPr>
        <w:t>decentralised</w:t>
      </w:r>
      <w:r w:rsidRPr="65C3041F" w:rsidR="00A5361F">
        <w:rPr>
          <w:lang w:val="en-US"/>
        </w:rPr>
        <w:t xml:space="preserve"> system (something like Occupancy Project)</w:t>
      </w:r>
    </w:p>
    <w:p w:rsidR="00A5361F" w:rsidP="00A5361F" w:rsidRDefault="00F95282" w14:paraId="27CF6A4E" w14:textId="2D52136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Design</w:t>
      </w:r>
    </w:p>
    <w:p w:rsidR="00A5361F" w:rsidP="00A5361F" w:rsidRDefault="00A5361F" w14:paraId="779D04A5" w14:textId="5B4AE5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Unit Tests</w:t>
      </w:r>
    </w:p>
    <w:p w:rsidR="00350FED" w:rsidP="00A5361F" w:rsidRDefault="00350FED" w14:paraId="63474318" w14:textId="24D00C1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C++, it is allowed to write some parts in C too but for the sake of OOA/OOD C++ is preferable</w:t>
      </w:r>
    </w:p>
    <w:p w:rsidR="00A5361F" w:rsidP="00A5361F" w:rsidRDefault="00A5361F" w14:paraId="500FA477" w14:textId="52F6E7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Embedded Systems</w:t>
      </w:r>
    </w:p>
    <w:p w:rsidR="00A5361F" w:rsidP="00A5361F" w:rsidRDefault="00A5361F" w14:paraId="652A711D" w14:textId="6FB13DB6">
      <w:pPr>
        <w:pStyle w:val="ListParagraph"/>
        <w:numPr>
          <w:ilvl w:val="1"/>
          <w:numId w:val="1"/>
        </w:numPr>
        <w:rPr>
          <w:lang w:val="en-US"/>
        </w:rPr>
      </w:pPr>
      <w:r w:rsidRPr="65C3041F" w:rsidR="00A5361F">
        <w:rPr>
          <w:lang w:val="en-US"/>
        </w:rPr>
        <w:t>CB:</w:t>
      </w:r>
      <w:r w:rsidRPr="65C3041F" w:rsidR="00A5361F">
        <w:rPr>
          <w:lang w:val="en-US"/>
        </w:rPr>
        <w:t xml:space="preserve"> free choice of platform, no </w:t>
      </w:r>
      <w:r w:rsidRPr="65C3041F" w:rsidR="00A5361F">
        <w:rPr>
          <w:lang w:val="en-US"/>
        </w:rPr>
        <w:t>special requirements</w:t>
      </w:r>
      <w:r w:rsidRPr="65C3041F" w:rsidR="00A5361F">
        <w:rPr>
          <w:lang w:val="en-US"/>
        </w:rPr>
        <w:t xml:space="preserve"> (</w:t>
      </w:r>
      <w:r w:rsidRPr="65C3041F" w:rsidR="003D37BB">
        <w:rPr>
          <w:lang w:val="en-US"/>
        </w:rPr>
        <w:t>CB is already working on</w:t>
      </w:r>
      <w:r w:rsidRPr="65C3041F" w:rsidR="00A5361F">
        <w:rPr>
          <w:lang w:val="en-US"/>
        </w:rPr>
        <w:t xml:space="preserve"> ES project)</w:t>
      </w:r>
    </w:p>
    <w:p w:rsidR="00A5361F" w:rsidP="00A5361F" w:rsidRDefault="00A5361F" w14:paraId="25073D18" w14:textId="082D4052">
      <w:pPr>
        <w:pStyle w:val="ListParagraph"/>
        <w:numPr>
          <w:ilvl w:val="1"/>
          <w:numId w:val="1"/>
        </w:numPr>
        <w:rPr>
          <w:lang w:val="en-US"/>
        </w:rPr>
      </w:pPr>
      <w:r w:rsidRPr="65C3041F" w:rsidR="00A5361F">
        <w:rPr>
          <w:lang w:val="en-US"/>
        </w:rPr>
        <w:t>DB:</w:t>
      </w:r>
      <w:r w:rsidRPr="65C3041F" w:rsidR="00A5361F">
        <w:rPr>
          <w:lang w:val="en-US"/>
        </w:rPr>
        <w:t xml:space="preserve"> At least 2 topics from Embedded Systems (low level programming), </w:t>
      </w:r>
      <w:r w:rsidRPr="65C3041F" w:rsidR="00A5361F">
        <w:rPr>
          <w:lang w:val="en-US"/>
        </w:rPr>
        <w:t>e.g.</w:t>
      </w:r>
      <w:r w:rsidRPr="65C3041F" w:rsidR="00A5361F">
        <w:rPr>
          <w:lang w:val="en-US"/>
        </w:rPr>
        <w:t xml:space="preserve"> interrupts, timers, PID, multithreading/</w:t>
      </w:r>
      <w:r w:rsidRPr="65C3041F" w:rsidR="00A5361F">
        <w:rPr>
          <w:lang w:val="en-US"/>
        </w:rPr>
        <w:t>freeRTOS</w:t>
      </w:r>
      <w:r w:rsidRPr="65C3041F" w:rsidR="00A5361F">
        <w:rPr>
          <w:lang w:val="en-US"/>
        </w:rPr>
        <w:t>, PWM</w:t>
      </w:r>
    </w:p>
    <w:p w:rsidR="003D37BB" w:rsidP="003D37BB" w:rsidRDefault="003D37BB" w14:paraId="669E9CC4" w14:textId="20C0C81E">
      <w:pPr>
        <w:pStyle w:val="ListParagraph"/>
        <w:ind w:left="1440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necessary if you do Embedded Systems Project)</w:t>
      </w:r>
    </w:p>
    <w:p w:rsidR="00A5361F" w:rsidP="00A5361F" w:rsidRDefault="00A5361F" w14:paraId="344632DF" w14:textId="14B452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Communication</w:t>
      </w:r>
    </w:p>
    <w:p w:rsidR="00A5361F" w:rsidP="00A5361F" w:rsidRDefault="00350FED" w14:paraId="64D59656" w14:textId="4CF913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Protocol </w:t>
      </w:r>
      <w:proofErr w:type="gramStart"/>
      <w:r>
        <w:rPr>
          <w:lang w:val="en-US"/>
        </w:rPr>
        <w:t>Analysis :</w:t>
      </w:r>
      <w:proofErr w:type="gramEnd"/>
      <w:r>
        <w:rPr>
          <w:lang w:val="en-US"/>
        </w:rPr>
        <w:t xml:space="preserve"> which communication to choose : research</w:t>
      </w:r>
    </w:p>
    <w:p w:rsidR="00350FED" w:rsidP="00A5361F" w:rsidRDefault="00350FED" w14:paraId="0A7FB92F" w14:textId="033D64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Protocol </w:t>
      </w:r>
      <w:proofErr w:type="gramStart"/>
      <w:r>
        <w:rPr>
          <w:lang w:val="en-US"/>
        </w:rPr>
        <w:t>Analysis :</w:t>
      </w:r>
      <w:proofErr w:type="gramEnd"/>
      <w:r>
        <w:rPr>
          <w:lang w:val="en-US"/>
        </w:rPr>
        <w:t xml:space="preserve"> what messages/data are being sent (belongs to Software Design too)</w:t>
      </w:r>
    </w:p>
    <w:p w:rsidR="00350FED" w:rsidP="00350FED" w:rsidRDefault="00350FED" w14:paraId="3E07F8C7" w14:textId="46D545E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Recommended communication protocols: MQTT, CAN, (web) sockets </w:t>
      </w:r>
      <w:r w:rsidR="003D37BB">
        <w:rPr>
          <w:lang w:val="en-US"/>
        </w:rPr>
        <w:t>with justification of the choice!</w:t>
      </w:r>
    </w:p>
    <w:p w:rsidR="00350FED" w:rsidP="00350FED" w:rsidRDefault="00350FED" w14:paraId="0F8CC266" w14:textId="562A9A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Warning 1: painlessMesh from ESP32 is not always painless and difficult to integrate in C++</w:t>
      </w:r>
    </w:p>
    <w:p w:rsidRPr="003D37BB" w:rsidR="003D37BB" w:rsidP="003D37BB" w:rsidRDefault="00350FED" w14:paraId="2231A27A" w14:textId="2D83091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Warning 2: ESPNow can also be difficult to integrate in C++</w:t>
      </w:r>
    </w:p>
    <w:sectPr w:rsidRPr="003D37BB" w:rsidR="003D37B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42F2D"/>
    <w:multiLevelType w:val="hybridMultilevel"/>
    <w:tmpl w:val="1ECCDE84"/>
    <w:lvl w:ilvl="0" w:tplc="C32AA3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32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1F"/>
    <w:rsid w:val="000D1AB5"/>
    <w:rsid w:val="002A0E00"/>
    <w:rsid w:val="00350FED"/>
    <w:rsid w:val="003C31AE"/>
    <w:rsid w:val="003D37BB"/>
    <w:rsid w:val="004368C8"/>
    <w:rsid w:val="00446B26"/>
    <w:rsid w:val="008F3B09"/>
    <w:rsid w:val="00A5361F"/>
    <w:rsid w:val="00E56555"/>
    <w:rsid w:val="00F95282"/>
    <w:rsid w:val="65C3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14B37"/>
  <w15:chartTrackingRefBased/>
  <w15:docId w15:val="{847D0491-3EF5-E241-98C6-56560FFD4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6381A0EE23FF449FBAA9C7EBE51C19" ma:contentTypeVersion="3" ma:contentTypeDescription="Een nieuw document maken." ma:contentTypeScope="" ma:versionID="8e88d7e0307b645bda9861d4aea7cb2c">
  <xsd:schema xmlns:xsd="http://www.w3.org/2001/XMLSchema" xmlns:xs="http://www.w3.org/2001/XMLSchema" xmlns:p="http://schemas.microsoft.com/office/2006/metadata/properties" xmlns:ns2="c5017fda-e52a-4879-a78b-daefdf6c92f7" targetNamespace="http://schemas.microsoft.com/office/2006/metadata/properties" ma:root="true" ma:fieldsID="9f91f2b8dd711110e0c9062ed727c633" ns2:_="">
    <xsd:import namespace="c5017fda-e52a-4879-a78b-daefdf6c9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17fda-e52a-4879-a78b-daefdf6c92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FA1B9EA-A23B-4ED5-914D-8E87264EE83B}"/>
</file>

<file path=customXml/itemProps2.xml><?xml version="1.0" encoding="utf-8"?>
<ds:datastoreItem xmlns:ds="http://schemas.openxmlformats.org/officeDocument/2006/customXml" ds:itemID="{28EAE4B6-E533-4770-9F72-5801F3FB80DB}"/>
</file>

<file path=customXml/itemProps3.xml><?xml version="1.0" encoding="utf-8"?>
<ds:datastoreItem xmlns:ds="http://schemas.openxmlformats.org/officeDocument/2006/customXml" ds:itemID="{B38F4B7A-B4E2-4B18-ABBE-BB68B8F6B7B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Frenken-Liskova,Renáta R.</dc:creator>
  <cp:keywords/>
  <dc:description/>
  <cp:lastModifiedBy>Stefanov,Vladislav V.R.</cp:lastModifiedBy>
  <cp:revision>5</cp:revision>
  <dcterms:created xsi:type="dcterms:W3CDTF">2023-10-02T07:41:00Z</dcterms:created>
  <dcterms:modified xsi:type="dcterms:W3CDTF">2023-10-11T07:24:29Z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0x010100D36381A0EE23FF449FBAA9C7EBE51C19</vt:lpwstr>
  </property>
</Properties>
</file>