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E1DE" w14:textId="75170130" w:rsidR="00D46C64" w:rsidRDefault="1BCD8AAA">
      <w:r>
        <w:t>@startuml</w:t>
      </w:r>
    </w:p>
    <w:p w14:paraId="424A3B9A" w14:textId="2BB74B16" w:rsidR="00D46C64" w:rsidRDefault="1BCD8AAA" w:rsidP="54B4D3A1">
      <w:r>
        <w:t>hide empty description</w:t>
      </w:r>
    </w:p>
    <w:p w14:paraId="2F4D9CA6" w14:textId="04E8E4F0" w:rsidR="00D46C64" w:rsidRDefault="1BCD8AAA" w:rsidP="54B4D3A1">
      <w:r>
        <w:t>[*] --&gt; Idle : count = 0;\nintersectionFlag = free;</w:t>
      </w:r>
    </w:p>
    <w:p w14:paraId="441789BD" w14:textId="3CBE7DA7" w:rsidR="00D46C64" w:rsidRDefault="1BCD8AAA" w:rsidP="54B4D3A1">
      <w:r>
        <w:t>Idle --&gt; Idle : detectCarInput() == true / count++;</w:t>
      </w:r>
    </w:p>
    <w:p w14:paraId="7AE2CE67" w14:textId="43676888" w:rsidR="00D46C64" w:rsidRDefault="1BCD8AAA" w:rsidP="54B4D3A1">
      <w:r>
        <w:t>Idle --&gt; RippleOut : count &gt; 0 / \nif not in queue\n addToQueue()</w:t>
      </w:r>
    </w:p>
    <w:p w14:paraId="25B81BA1" w14:textId="7F97C22D" w:rsidR="00D46C64" w:rsidRDefault="1BCD8AAA" w:rsidP="54B4D3A1">
      <w:r>
        <w:t>RippleOut --&gt; RippleIn</w:t>
      </w:r>
    </w:p>
    <w:p w14:paraId="342D953D" w14:textId="5BB5E6A2" w:rsidR="00D46C64" w:rsidRDefault="1BCD8AAA" w:rsidP="54B4D3A1">
      <w:r>
        <w:t>RippleIn --&gt; Idle : intersectionFlag== busy /</w:t>
      </w:r>
    </w:p>
    <w:p w14:paraId="6A290309" w14:textId="7FEA5807" w:rsidR="00D46C64" w:rsidRDefault="1BCD8AAA" w:rsidP="54B4D3A1">
      <w:r>
        <w:t>RippleIn --&gt; TurnOnGreen : intersectionFlag== free /\nremoveFromQueue();\intersectionFlag= busy;</w:t>
      </w:r>
    </w:p>
    <w:p w14:paraId="3B97E7E1" w14:textId="2417469D" w:rsidR="00D46C64" w:rsidRDefault="1BCD8AAA" w:rsidP="54B4D3A1">
      <w:r>
        <w:t>RippleIn --&gt; InvalidMessages</w:t>
      </w:r>
    </w:p>
    <w:p w14:paraId="382AD67C" w14:textId="6A9234E1" w:rsidR="00D46C64" w:rsidRDefault="1BCD8AAA" w:rsidP="54B4D3A1">
      <w:r>
        <w:t>TurnOnGreen : turnOn(greenLight);\nstartTimer();</w:t>
      </w:r>
    </w:p>
    <w:p w14:paraId="5B34841D" w14:textId="47E937DF" w:rsidR="00D46C64" w:rsidRDefault="1BCD8AAA" w:rsidP="54B4D3A1">
      <w:r>
        <w:t>TurnOnGreen --&gt; TurnOffGreen : timerExpired() == true /</w:t>
      </w:r>
    </w:p>
    <w:p w14:paraId="35A0AAA3" w14:textId="0FBF310E" w:rsidR="00D46C64" w:rsidRDefault="1BCD8AAA" w:rsidP="54B4D3A1">
      <w:r>
        <w:t>TurnOnGreen --&gt; TurnOnGreen : detectCarInput() == true /\n count++;</w:t>
      </w:r>
    </w:p>
    <w:p w14:paraId="0E9F8674" w14:textId="0BD15527" w:rsidR="00D46C64" w:rsidRDefault="1BCD8AAA" w:rsidP="54B4D3A1">
      <w:r>
        <w:t>TurnOnGreen --&gt; TurnOnGreen : detectCarOutput() == true /\n count--;</w:t>
      </w:r>
    </w:p>
    <w:p w14:paraId="1A1B2DA5" w14:textId="0005AB5A" w:rsidR="00D46C64" w:rsidRDefault="1BCD8AAA" w:rsidP="54B4D3A1">
      <w:r>
        <w:t>TurnOnGreen --&gt; TurnOffGreen : count == 0 /</w:t>
      </w:r>
    </w:p>
    <w:p w14:paraId="6ACB9073" w14:textId="0DE8CB22" w:rsidR="00D46C64" w:rsidRDefault="1BCD8AAA" w:rsidP="54B4D3A1">
      <w:r>
        <w:t>TurnOffGreen : turnOff(greenLight);\nintersectionFlag = free;</w:t>
      </w:r>
    </w:p>
    <w:p w14:paraId="12E78939" w14:textId="411C901A" w:rsidR="00D46C64" w:rsidRDefault="1BCD8AAA" w:rsidP="54B4D3A1">
      <w:r>
        <w:t>TurnOffGreen --&gt; RippleOutFinished : sendMsg(intersectionFlag);</w:t>
      </w:r>
    </w:p>
    <w:p w14:paraId="6CC6B4D1" w14:textId="3B4F8B3B" w:rsidR="00D46C64" w:rsidRDefault="1BCD8AAA" w:rsidP="54B4D3A1">
      <w:r>
        <w:t>RippleOutFinished --&gt; RippleInFinished</w:t>
      </w:r>
    </w:p>
    <w:p w14:paraId="25EC3117" w14:textId="42227DA7" w:rsidR="00D46C64" w:rsidRDefault="1BCD8AAA" w:rsidP="54B4D3A1">
      <w:r>
        <w:t>RippleInFinished --&gt; Idle</w:t>
      </w:r>
    </w:p>
    <w:p w14:paraId="2B5FDB5A" w14:textId="727559C8" w:rsidR="00D46C64" w:rsidRDefault="1BCD8AAA" w:rsidP="54B4D3A1">
      <w:r>
        <w:t>RippleInFinished --&gt; InvalidMessages</w:t>
      </w:r>
    </w:p>
    <w:p w14:paraId="5E5787A5" w14:textId="71EBB3FA" w:rsidR="00D46C64" w:rsidRDefault="1BCD8AAA" w:rsidP="54B4D3A1">
      <w:r>
        <w:t>@enduml</w:t>
      </w:r>
    </w:p>
    <w:p w14:paraId="567F71A1" w14:textId="4B1EBE71" w:rsidR="19211987" w:rsidRDefault="19211987" w:rsidP="2729F47A">
      <w:r>
        <w:rPr>
          <w:noProof/>
        </w:rPr>
        <w:drawing>
          <wp:inline distT="0" distB="0" distL="0" distR="0" wp14:anchorId="089C74DB" wp14:editId="06BF090C">
            <wp:extent cx="6130636" cy="2758786"/>
            <wp:effectExtent l="0" t="0" r="0" b="0"/>
            <wp:docPr id="705683900" name="Picture 705683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636" cy="275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99C6" w14:textId="67D3F288" w:rsidR="2729F47A" w:rsidRDefault="2729F47A" w:rsidP="2729F47A"/>
    <w:p w14:paraId="693487DB" w14:textId="26DAFB2F" w:rsidR="004A0A39" w:rsidRDefault="004A0A39" w:rsidP="00B52981">
      <w:pPr>
        <w:spacing w:line="240" w:lineRule="auto"/>
      </w:pPr>
      <w:r>
        <w:lastRenderedPageBreak/>
        <w:t>NODE APPROVED BY SUZANA WITH ACKS (BUT NOT ACK STATES</w:t>
      </w:r>
    </w:p>
    <w:p w14:paraId="591AAECB" w14:textId="6C2882F3" w:rsidR="00441372" w:rsidRPr="00441372" w:rsidRDefault="00441372" w:rsidP="00B52981">
      <w:pPr>
        <w:spacing w:line="240" w:lineRule="auto"/>
      </w:pPr>
      <w:r w:rsidRPr="00441372">
        <w:t>@startuml Decision Making</w:t>
      </w:r>
    </w:p>
    <w:p w14:paraId="6FB08194" w14:textId="77777777" w:rsidR="00441372" w:rsidRPr="00441372" w:rsidRDefault="00441372" w:rsidP="00B52981">
      <w:pPr>
        <w:spacing w:line="240" w:lineRule="auto"/>
      </w:pPr>
      <w:r w:rsidRPr="00441372">
        <w:t>title Decision Making of Node W</w:t>
      </w:r>
    </w:p>
    <w:p w14:paraId="6167F0D1" w14:textId="77777777" w:rsidR="00441372" w:rsidRPr="00441372" w:rsidRDefault="00441372" w:rsidP="00B52981">
      <w:pPr>
        <w:spacing w:line="240" w:lineRule="auto"/>
      </w:pPr>
    </w:p>
    <w:p w14:paraId="6B8E6B0C" w14:textId="77777777" w:rsidR="00441372" w:rsidRPr="00441372" w:rsidRDefault="00441372" w:rsidP="00B52981">
      <w:pPr>
        <w:spacing w:line="240" w:lineRule="auto"/>
      </w:pPr>
      <w:r w:rsidRPr="00441372">
        <w:t>hide empty description</w:t>
      </w:r>
    </w:p>
    <w:p w14:paraId="51ADA57E" w14:textId="77777777" w:rsidR="00441372" w:rsidRPr="00441372" w:rsidRDefault="00441372" w:rsidP="00B52981">
      <w:pPr>
        <w:spacing w:line="240" w:lineRule="auto"/>
      </w:pPr>
      <w:r w:rsidRPr="00441372">
        <w:t>[*] --&gt; NORMAL_OPERATION : /</w:t>
      </w:r>
    </w:p>
    <w:p w14:paraId="0DB2AF9D" w14:textId="77777777" w:rsidR="00441372" w:rsidRPr="00441372" w:rsidRDefault="00441372" w:rsidP="00B52981">
      <w:pPr>
        <w:spacing w:line="240" w:lineRule="auto"/>
      </w:pPr>
      <w:r w:rsidRPr="00441372">
        <w:t>note right on link</w:t>
      </w:r>
    </w:p>
    <w:p w14:paraId="1B07CF89" w14:textId="77777777" w:rsidR="00441372" w:rsidRPr="00441372" w:rsidRDefault="00441372" w:rsidP="00B52981">
      <w:pPr>
        <w:spacing w:line="240" w:lineRule="auto"/>
      </w:pPr>
      <w:r w:rsidRPr="00441372">
        <w:t>    The char array data[2] has 2 elements and is responsible for the overall data of the intersection:</w:t>
      </w:r>
    </w:p>
    <w:p w14:paraId="15B188C6" w14:textId="77777777" w:rsidR="00441372" w:rsidRPr="00441372" w:rsidRDefault="00441372" w:rsidP="00B52981">
      <w:pPr>
        <w:spacing w:line="240" w:lineRule="auto"/>
      </w:pPr>
      <w:r w:rsidRPr="00441372">
        <w:t xml:space="preserve">    - data[0] - currentNode: the letter of the node that currently holds the flag (i.e., N, W, S or E) </w:t>
      </w:r>
    </w:p>
    <w:p w14:paraId="56D8CAC7" w14:textId="77777777" w:rsidR="00441372" w:rsidRPr="00441372" w:rsidRDefault="00441372" w:rsidP="00B52981">
      <w:pPr>
        <w:spacing w:line="240" w:lineRule="auto"/>
      </w:pPr>
      <w:r w:rsidRPr="00441372">
        <w:t>    or 'F' (i.e., to indicate that the flag is free).</w:t>
      </w:r>
    </w:p>
    <w:p w14:paraId="55E80CA2" w14:textId="77777777" w:rsidR="00441372" w:rsidRPr="00441372" w:rsidRDefault="00441372" w:rsidP="00B52981">
      <w:pPr>
        <w:spacing w:line="240" w:lineRule="auto"/>
      </w:pPr>
      <w:r w:rsidRPr="00441372">
        <w:t>    - data[1] - nextNode: the letter of the node that is next to access the flag after it is released</w:t>
      </w:r>
    </w:p>
    <w:p w14:paraId="4239829C" w14:textId="77777777" w:rsidR="00441372" w:rsidRPr="00441372" w:rsidRDefault="00441372" w:rsidP="00B52981">
      <w:pPr>
        <w:spacing w:line="240" w:lineRule="auto"/>
      </w:pPr>
      <w:r w:rsidRPr="00441372">
        <w:t>    from the node at data[0] or 'F'(i.e., to indicate that there is no node waiting to be the next).</w:t>
      </w:r>
    </w:p>
    <w:p w14:paraId="335479C2" w14:textId="77777777" w:rsidR="00441372" w:rsidRPr="00441372" w:rsidRDefault="00441372" w:rsidP="00B52981">
      <w:pPr>
        <w:spacing w:line="240" w:lineRule="auto"/>
      </w:pPr>
      <w:r w:rsidRPr="00441372">
        <w:t>    This information is shared between all the nodes when there is a change in data[0] and/or data[1]</w:t>
      </w:r>
    </w:p>
    <w:p w14:paraId="4ACFCE35" w14:textId="77777777" w:rsidR="00441372" w:rsidRPr="00441372" w:rsidRDefault="00441372" w:rsidP="00B52981">
      <w:pPr>
        <w:spacing w:line="240" w:lineRule="auto"/>
      </w:pPr>
      <w:r w:rsidRPr="00441372">
        <w:t>    to make all of them up to date.</w:t>
      </w:r>
    </w:p>
    <w:p w14:paraId="2126B314" w14:textId="77777777" w:rsidR="00441372" w:rsidRPr="00441372" w:rsidRDefault="00441372" w:rsidP="00B52981">
      <w:pPr>
        <w:spacing w:line="240" w:lineRule="auto"/>
      </w:pPr>
      <w:r w:rsidRPr="00441372">
        <w:t>    This happens via sendData(currentNode, nextNode) where currentNode is data[0] and nextNode is data[1].</w:t>
      </w:r>
    </w:p>
    <w:p w14:paraId="64B0C85A" w14:textId="77777777" w:rsidR="00441372" w:rsidRPr="00441372" w:rsidRDefault="00441372" w:rsidP="00B52981">
      <w:pPr>
        <w:spacing w:line="240" w:lineRule="auto"/>
      </w:pPr>
      <w:r w:rsidRPr="00441372">
        <w:t>    When the message sent via sendData() is received, the receiver sends an acknowledgement to the sender.</w:t>
      </w:r>
    </w:p>
    <w:p w14:paraId="6D030679" w14:textId="77777777" w:rsidR="00441372" w:rsidRPr="00441372" w:rsidRDefault="00441372" w:rsidP="00B52981">
      <w:pPr>
        <w:spacing w:line="240" w:lineRule="auto"/>
      </w:pPr>
      <w:r w:rsidRPr="00441372">
        <w:t xml:space="preserve">    When the sender receives an ACK from another node, it increases its numberOfAcks by 1 while it </w:t>
      </w:r>
    </w:p>
    <w:p w14:paraId="281C51BC" w14:textId="77777777" w:rsidR="00441372" w:rsidRPr="00441372" w:rsidRDefault="00441372" w:rsidP="00B52981">
      <w:pPr>
        <w:spacing w:line="240" w:lineRule="auto"/>
      </w:pPr>
      <w:r w:rsidRPr="00441372">
        <w:t>    receives ACKs from all other nodes.</w:t>
      </w:r>
    </w:p>
    <w:p w14:paraId="617863D9" w14:textId="77777777" w:rsidR="00441372" w:rsidRPr="00441372" w:rsidRDefault="00441372" w:rsidP="00B52981">
      <w:pPr>
        <w:spacing w:line="240" w:lineRule="auto"/>
      </w:pPr>
      <w:r w:rsidRPr="00441372">
        <w:t>end note</w:t>
      </w:r>
    </w:p>
    <w:p w14:paraId="629B71C4" w14:textId="77777777" w:rsidR="00441372" w:rsidRPr="00441372" w:rsidRDefault="00441372" w:rsidP="00B52981">
      <w:pPr>
        <w:spacing w:line="240" w:lineRule="auto"/>
      </w:pPr>
    </w:p>
    <w:p w14:paraId="006868AA" w14:textId="77777777" w:rsidR="00441372" w:rsidRPr="00441372" w:rsidRDefault="00441372" w:rsidP="00B52981">
      <w:pPr>
        <w:spacing w:line="240" w:lineRule="auto"/>
      </w:pPr>
      <w:r w:rsidRPr="00441372">
        <w:t>note as N1</w:t>
      </w:r>
    </w:p>
    <w:p w14:paraId="4083E9EB" w14:textId="77777777" w:rsidR="00441372" w:rsidRPr="00441372" w:rsidRDefault="00441372" w:rsidP="00B52981">
      <w:pPr>
        <w:spacing w:line="240" w:lineRule="auto"/>
      </w:pPr>
      <w:r w:rsidRPr="00441372">
        <w:t>    This state machine is customized for Node W.</w:t>
      </w:r>
    </w:p>
    <w:p w14:paraId="1FB1C400" w14:textId="77777777" w:rsidR="00441372" w:rsidRPr="00441372" w:rsidRDefault="00441372" w:rsidP="00B52981">
      <w:pPr>
        <w:spacing w:line="240" w:lineRule="auto"/>
      </w:pPr>
      <w:r w:rsidRPr="00441372">
        <w:t>    It'd work in the same way for Node E if everywhere 'W' is replaced with 'E' and vice versa.</w:t>
      </w:r>
    </w:p>
    <w:p w14:paraId="01B8FDE2" w14:textId="77777777" w:rsidR="00441372" w:rsidRPr="00441372" w:rsidRDefault="00441372" w:rsidP="00B52981">
      <w:pPr>
        <w:spacing w:line="240" w:lineRule="auto"/>
      </w:pPr>
      <w:r w:rsidRPr="00441372">
        <w:t>    In addition, it can be changed to be valid for Node N or S correspondingly by replacing the letters.</w:t>
      </w:r>
    </w:p>
    <w:p w14:paraId="30F07E53" w14:textId="77777777" w:rsidR="00441372" w:rsidRPr="00441372" w:rsidRDefault="00441372" w:rsidP="00B52981">
      <w:pPr>
        <w:spacing w:line="240" w:lineRule="auto"/>
      </w:pPr>
      <w:r w:rsidRPr="00441372">
        <w:t>end note</w:t>
      </w:r>
    </w:p>
    <w:p w14:paraId="152B0AFA" w14:textId="77777777" w:rsidR="00441372" w:rsidRPr="00441372" w:rsidRDefault="00441372" w:rsidP="00B52981">
      <w:pPr>
        <w:spacing w:line="240" w:lineRule="auto"/>
      </w:pPr>
    </w:p>
    <w:p w14:paraId="2F50D49D" w14:textId="77777777" w:rsidR="00441372" w:rsidRPr="00441372" w:rsidRDefault="00441372" w:rsidP="00B52981">
      <w:pPr>
        <w:spacing w:line="240" w:lineRule="auto"/>
      </w:pPr>
      <w:r w:rsidRPr="00441372">
        <w:t>note bottom of NORMAL_OPERATION</w:t>
      </w:r>
    </w:p>
    <w:p w14:paraId="4AF962ED" w14:textId="77777777" w:rsidR="00441372" w:rsidRPr="00441372" w:rsidRDefault="00441372" w:rsidP="00B52981">
      <w:pPr>
        <w:spacing w:line="240" w:lineRule="auto"/>
      </w:pPr>
      <w:r w:rsidRPr="00441372">
        <w:t xml:space="preserve">    NORMAL_OPERATION is where all actions </w:t>
      </w:r>
    </w:p>
    <w:p w14:paraId="5C54FA68" w14:textId="77777777" w:rsidR="00441372" w:rsidRPr="00441372" w:rsidRDefault="00441372" w:rsidP="00B52981">
      <w:pPr>
        <w:spacing w:line="240" w:lineRule="auto"/>
      </w:pPr>
      <w:r w:rsidRPr="00441372">
        <w:t>    take place except interrupt handlers.</w:t>
      </w:r>
    </w:p>
    <w:p w14:paraId="43175F97" w14:textId="77777777" w:rsidR="00441372" w:rsidRPr="00441372" w:rsidRDefault="00441372" w:rsidP="00B52981">
      <w:pPr>
        <w:spacing w:line="240" w:lineRule="auto"/>
      </w:pPr>
      <w:r w:rsidRPr="00441372">
        <w:t>    Interrupts of the normal flow are:</w:t>
      </w:r>
    </w:p>
    <w:p w14:paraId="72BB0EB3" w14:textId="77777777" w:rsidR="00441372" w:rsidRPr="00441372" w:rsidRDefault="00441372" w:rsidP="00B52981">
      <w:pPr>
        <w:spacing w:line="240" w:lineRule="auto"/>
      </w:pPr>
      <w:r w:rsidRPr="00441372">
        <w:t>    detecting a car by the input or output sensor</w:t>
      </w:r>
    </w:p>
    <w:p w14:paraId="0D2FE9FB" w14:textId="77777777" w:rsidR="00441372" w:rsidRPr="00441372" w:rsidRDefault="00441372" w:rsidP="00B52981">
      <w:pPr>
        <w:spacing w:line="240" w:lineRule="auto"/>
      </w:pPr>
      <w:r w:rsidRPr="00441372">
        <w:lastRenderedPageBreak/>
        <w:t>    and receiving a message from another node.</w:t>
      </w:r>
    </w:p>
    <w:p w14:paraId="02300CE4" w14:textId="77777777" w:rsidR="00441372" w:rsidRPr="00441372" w:rsidRDefault="00441372" w:rsidP="00B52981">
      <w:pPr>
        <w:spacing w:line="240" w:lineRule="auto"/>
      </w:pPr>
      <w:r w:rsidRPr="00441372">
        <w:t>end note</w:t>
      </w:r>
    </w:p>
    <w:p w14:paraId="086B3DFB" w14:textId="77777777" w:rsidR="00441372" w:rsidRPr="00441372" w:rsidRDefault="00441372" w:rsidP="00B52981">
      <w:pPr>
        <w:spacing w:line="240" w:lineRule="auto"/>
      </w:pPr>
    </w:p>
    <w:p w14:paraId="15356DAD" w14:textId="77777777" w:rsidR="00441372" w:rsidRPr="00441372" w:rsidRDefault="00441372" w:rsidP="00B52981">
      <w:pPr>
        <w:spacing w:line="240" w:lineRule="auto"/>
      </w:pPr>
      <w:r w:rsidRPr="00441372">
        <w:t>' state BLINK : blinkYellow();</w:t>
      </w:r>
    </w:p>
    <w:p w14:paraId="3DBD45C1" w14:textId="77777777" w:rsidR="00441372" w:rsidRPr="00441372" w:rsidRDefault="00441372" w:rsidP="00B52981">
      <w:pPr>
        <w:spacing w:line="240" w:lineRule="auto"/>
      </w:pPr>
    </w:p>
    <w:p w14:paraId="2129C562" w14:textId="77777777" w:rsidR="00441372" w:rsidRPr="00441372" w:rsidRDefault="00441372" w:rsidP="00B52981">
      <w:pPr>
        <w:spacing w:line="240" w:lineRule="auto"/>
      </w:pPr>
      <w:r w:rsidRPr="00441372">
        <w:t>state NORMAL_OPERATION {</w:t>
      </w:r>
    </w:p>
    <w:p w14:paraId="5A860EAD" w14:textId="77777777" w:rsidR="00441372" w:rsidRPr="00441372" w:rsidRDefault="00441372" w:rsidP="00B52981">
      <w:pPr>
        <w:spacing w:line="240" w:lineRule="auto"/>
      </w:pPr>
      <w:r w:rsidRPr="00441372">
        <w:t>    state RED : (on entry) turnOnRed();</w:t>
      </w:r>
    </w:p>
    <w:p w14:paraId="63EDE706" w14:textId="77777777" w:rsidR="00441372" w:rsidRPr="00441372" w:rsidRDefault="00441372" w:rsidP="00B52981">
      <w:pPr>
        <w:spacing w:line="240" w:lineRule="auto"/>
      </w:pPr>
      <w:r w:rsidRPr="00441372">
        <w:t>    state GREEN : (on entry) turnOnGreen();</w:t>
      </w:r>
    </w:p>
    <w:p w14:paraId="38C4CBC3" w14:textId="77777777" w:rsidR="00441372" w:rsidRPr="00441372" w:rsidRDefault="00441372" w:rsidP="00B52981">
      <w:pPr>
        <w:spacing w:line="240" w:lineRule="auto"/>
      </w:pPr>
      <w:r w:rsidRPr="00441372">
        <w:t>    [*] --&gt; RED : /</w:t>
      </w:r>
    </w:p>
    <w:p w14:paraId="70C9D7F8" w14:textId="77777777" w:rsidR="00441372" w:rsidRPr="00441372" w:rsidRDefault="00441372" w:rsidP="00B52981">
      <w:pPr>
        <w:spacing w:line="240" w:lineRule="auto"/>
      </w:pPr>
      <w:r w:rsidRPr="00441372">
        <w:t xml:space="preserve">    RED --&gt; CARS_WAITING : count &gt; 0 / </w:t>
      </w:r>
    </w:p>
    <w:p w14:paraId="0A6F4706" w14:textId="77777777" w:rsidR="00441372" w:rsidRPr="00441372" w:rsidRDefault="00441372" w:rsidP="00B52981">
      <w:pPr>
        <w:spacing w:line="240" w:lineRule="auto"/>
      </w:pPr>
      <w:r w:rsidRPr="00441372">
        <w:t>    CARS_WAITING --&gt; RED : count == 0 / nextNode = 'F';\nsendData(currentNode, nextNode);</w:t>
      </w:r>
    </w:p>
    <w:p w14:paraId="6A046374" w14:textId="77777777" w:rsidR="00441372" w:rsidRPr="00441372" w:rsidRDefault="00441372" w:rsidP="00B52981">
      <w:pPr>
        <w:spacing w:line="240" w:lineRule="auto"/>
      </w:pPr>
      <w:r w:rsidRPr="00441372">
        <w:t>    ' CARS_WAITING --&gt; WAIT_ACKS_AFTER_CARS_WAITING : count == 0 / nextNode = 'F';\nsendData(currentNode, nextNode);</w:t>
      </w:r>
    </w:p>
    <w:p w14:paraId="456854C6" w14:textId="77777777" w:rsidR="00441372" w:rsidRPr="00441372" w:rsidRDefault="00441372" w:rsidP="00B52981">
      <w:pPr>
        <w:spacing w:line="240" w:lineRule="auto"/>
      </w:pPr>
    </w:p>
    <w:p w14:paraId="4E88FE87" w14:textId="77777777" w:rsidR="00441372" w:rsidRPr="00441372" w:rsidRDefault="00441372" w:rsidP="00B52981">
      <w:pPr>
        <w:spacing w:line="240" w:lineRule="auto"/>
      </w:pPr>
      <w:r w:rsidRPr="00441372">
        <w:t>    CARS_WAITING --&gt; GREEN : currentNode == 'E' /</w:t>
      </w:r>
    </w:p>
    <w:p w14:paraId="78996FA2" w14:textId="77777777" w:rsidR="00441372" w:rsidRPr="00441372" w:rsidRDefault="00441372" w:rsidP="00B52981">
      <w:pPr>
        <w:spacing w:line="240" w:lineRule="auto"/>
      </w:pPr>
      <w:r w:rsidRPr="00441372">
        <w:t>    CARS_WAITING --&gt; DELAY : currentNode == 'F' &amp;&amp; (nextNode == 'W' || nextNode == 'F') /\ncurrentNode = 'W'; nextNode = 'F'; sendData(currentNode, nextNode);</w:t>
      </w:r>
    </w:p>
    <w:p w14:paraId="315C9DF4" w14:textId="3769B113" w:rsidR="00441372" w:rsidRPr="00441372" w:rsidRDefault="00441372" w:rsidP="00B52981">
      <w:pPr>
        <w:spacing w:line="240" w:lineRule="auto"/>
      </w:pPr>
      <w:r w:rsidRPr="00441372">
        <w:t xml:space="preserve">    </w:t>
      </w:r>
    </w:p>
    <w:p w14:paraId="4924561C" w14:textId="77777777" w:rsidR="00441372" w:rsidRPr="00441372" w:rsidRDefault="00441372" w:rsidP="00B52981">
      <w:pPr>
        <w:spacing w:line="240" w:lineRule="auto"/>
      </w:pPr>
      <w:r w:rsidRPr="00441372">
        <w:t>    ' CARS_WAITING --&gt; WAIT_ACKS_BEFORE_DELAY : currentNode == 'F' &amp;&amp; (nextNode == 'W' || nextNode == 'F') /\ncurrentNode = 'W'; nextNode = 'F'; sendData(currentNode, nextNode);\n delayStartTime = currentTime();</w:t>
      </w:r>
    </w:p>
    <w:p w14:paraId="12083A0E" w14:textId="77777777" w:rsidR="00441372" w:rsidRPr="00B52981" w:rsidRDefault="00441372" w:rsidP="00B52981">
      <w:pPr>
        <w:spacing w:line="240" w:lineRule="auto"/>
      </w:pPr>
      <w:r w:rsidRPr="00441372">
        <w:t>    ' WAIT_ACKS_BEFORE_DELAY --&gt; DELAY : numberOfAcks == NUMBER_OF_OTHER_NODES /\nnumberOfAcks = 0;</w:t>
      </w:r>
    </w:p>
    <w:p w14:paraId="09A88584" w14:textId="77777777" w:rsidR="007739C0" w:rsidRPr="00441372" w:rsidRDefault="007739C0" w:rsidP="00B52981">
      <w:pPr>
        <w:spacing w:line="240" w:lineRule="auto"/>
      </w:pPr>
      <w:r w:rsidRPr="00441372">
        <w:t>state DELAY : delayStartTime = currentTime();</w:t>
      </w:r>
    </w:p>
    <w:p w14:paraId="60A7E24E" w14:textId="77777777" w:rsidR="00441372" w:rsidRPr="00441372" w:rsidRDefault="00441372" w:rsidP="00B52981">
      <w:pPr>
        <w:spacing w:line="240" w:lineRule="auto"/>
      </w:pPr>
      <w:r w:rsidRPr="00441372">
        <w:t>    DELAY --&gt; GREEN : currentTime() - delayStartTime &gt; DELAY_DURATION /\nstartTime = currentTime()</w:t>
      </w:r>
    </w:p>
    <w:p w14:paraId="23A1C585" w14:textId="77777777" w:rsidR="00441372" w:rsidRPr="00441372" w:rsidRDefault="00441372" w:rsidP="00B52981">
      <w:pPr>
        <w:spacing w:line="240" w:lineRule="auto"/>
      </w:pPr>
      <w:r w:rsidRPr="00441372">
        <w:t>    CARS_WAITING --&gt; CARS_WAITING : currentNode != 'F' &amp;&amp; currentNode != 'E' &amp;&amp; nextNode == 'F' /\nnextNode = 'W'; sendData(currentNode, nextNode);</w:t>
      </w:r>
    </w:p>
    <w:p w14:paraId="10234A79" w14:textId="77777777" w:rsidR="00441372" w:rsidRPr="00441372" w:rsidRDefault="00441372" w:rsidP="00B52981">
      <w:pPr>
        <w:spacing w:line="240" w:lineRule="auto"/>
      </w:pPr>
      <w:r w:rsidRPr="00441372">
        <w:t>    GREEN --&gt; RED : count == 0 / currentNode = 'F';\nsendData(currentNode, nextNode);</w:t>
      </w:r>
    </w:p>
    <w:p w14:paraId="34ECBE8D" w14:textId="77777777" w:rsidR="00441372" w:rsidRPr="00441372" w:rsidRDefault="00441372" w:rsidP="00B52981">
      <w:pPr>
        <w:spacing w:line="240" w:lineRule="auto"/>
      </w:pPr>
      <w:r w:rsidRPr="00441372">
        <w:t>    GREEN --&gt; RED : (currentTime() - startTime &gt;= \nMAX_WAITING_DURATION) &amp;&amp; nextNode != 'F'/\ncurrentNode = 'F'; sendData(currentNode, nextNode);</w:t>
      </w:r>
    </w:p>
    <w:p w14:paraId="795702B5" w14:textId="77777777" w:rsidR="00441372" w:rsidRPr="00441372" w:rsidRDefault="00441372" w:rsidP="00B52981">
      <w:pPr>
        <w:spacing w:line="240" w:lineRule="auto"/>
      </w:pPr>
      <w:r w:rsidRPr="00441372">
        <w:t>    GREEN --&gt; RED : currentNode == 'F' &amp;&amp; nextNode != 'F' /</w:t>
      </w:r>
    </w:p>
    <w:p w14:paraId="1A0FD1A4" w14:textId="77777777" w:rsidR="00441372" w:rsidRPr="00441372" w:rsidRDefault="00441372" w:rsidP="00B52981">
      <w:pPr>
        <w:spacing w:line="240" w:lineRule="auto"/>
      </w:pPr>
      <w:r w:rsidRPr="00441372">
        <w:t>    GREEN --&gt; GREEN : currentNode == 'F' &amp;&amp; nextNode == 'F' / currentNode = 'W'; sendData(currentNode, nextNode); startTime = currentTime();</w:t>
      </w:r>
    </w:p>
    <w:p w14:paraId="6BEA4C07" w14:textId="77777777" w:rsidR="00441372" w:rsidRPr="00441372" w:rsidRDefault="00441372" w:rsidP="00B52981">
      <w:pPr>
        <w:spacing w:line="240" w:lineRule="auto"/>
      </w:pPr>
      <w:r w:rsidRPr="00441372">
        <w:t>}</w:t>
      </w:r>
    </w:p>
    <w:p w14:paraId="1673A560" w14:textId="77777777" w:rsidR="00441372" w:rsidRPr="00441372" w:rsidRDefault="00441372" w:rsidP="00B52981">
      <w:pPr>
        <w:spacing w:line="240" w:lineRule="auto"/>
      </w:pPr>
    </w:p>
    <w:p w14:paraId="6D9C1F07" w14:textId="77777777" w:rsidR="00441372" w:rsidRPr="00441372" w:rsidRDefault="00441372" w:rsidP="00B52981">
      <w:pPr>
        <w:spacing w:line="240" w:lineRule="auto"/>
      </w:pPr>
      <w:r w:rsidRPr="00441372">
        <w:lastRenderedPageBreak/>
        <w:t>NORMAL_OPERATION --&gt; NORMAL_OPERATION : carDetectedInput() ==\ntrue /count++;</w:t>
      </w:r>
    </w:p>
    <w:p w14:paraId="195F3081" w14:textId="77777777" w:rsidR="00441372" w:rsidRPr="00441372" w:rsidRDefault="00441372" w:rsidP="00B52981">
      <w:pPr>
        <w:spacing w:line="240" w:lineRule="auto"/>
      </w:pPr>
      <w:r w:rsidRPr="00441372">
        <w:t>NORMAL_OPERATION --&gt; NORMAL_OPERATION : carDetectedOutput() ==\ntrue /count--;</w:t>
      </w:r>
    </w:p>
    <w:p w14:paraId="73D47A22" w14:textId="77777777" w:rsidR="00441372" w:rsidRPr="00441372" w:rsidRDefault="00441372" w:rsidP="00B52981">
      <w:pPr>
        <w:spacing w:line="240" w:lineRule="auto"/>
      </w:pPr>
      <w:r w:rsidRPr="00441372">
        <w:t>NORMAL_OPERATION --&gt; NORMAL_OPERATION : isDataReceived == true &amp;&amp; isAckReceived == true /\n numberOfAcks++;</w:t>
      </w:r>
    </w:p>
    <w:p w14:paraId="395E702D" w14:textId="77777777" w:rsidR="00441372" w:rsidRPr="00441372" w:rsidRDefault="00441372" w:rsidP="00B52981">
      <w:pPr>
        <w:spacing w:line="240" w:lineRule="auto"/>
      </w:pPr>
      <w:r w:rsidRPr="00441372">
        <w:t>NORMAL_OPERATION --&gt; NORMAL_OPERATION : isDataReceived == true &amp;&amp; isAckReceived == false /\n currentNode = dataReceived[0]; nextNode = dataReceived[1];\nsendAck();</w:t>
      </w:r>
    </w:p>
    <w:p w14:paraId="770231B5" w14:textId="77777777" w:rsidR="00441372" w:rsidRPr="00441372" w:rsidRDefault="00441372" w:rsidP="00B52981">
      <w:pPr>
        <w:spacing w:line="240" w:lineRule="auto"/>
      </w:pPr>
      <w:r w:rsidRPr="00441372">
        <w:t>' NORMAL_OPERATION --&gt; BLINK : dataReceived() == \n"ER" /</w:t>
      </w:r>
    </w:p>
    <w:p w14:paraId="2A39D1E9" w14:textId="77777777" w:rsidR="00441372" w:rsidRPr="00441372" w:rsidRDefault="00441372" w:rsidP="00B52981">
      <w:pPr>
        <w:spacing w:line="240" w:lineRule="auto"/>
      </w:pPr>
    </w:p>
    <w:p w14:paraId="07369384" w14:textId="77777777" w:rsidR="00441372" w:rsidRDefault="00441372" w:rsidP="00B52981">
      <w:pPr>
        <w:spacing w:line="240" w:lineRule="auto"/>
      </w:pPr>
      <w:r w:rsidRPr="00441372">
        <w:t>@enduml</w:t>
      </w:r>
    </w:p>
    <w:p w14:paraId="72D6BD5A" w14:textId="77777777" w:rsidR="00AA24F1" w:rsidRDefault="00AA24F1" w:rsidP="00B52981">
      <w:pPr>
        <w:spacing w:line="240" w:lineRule="auto"/>
      </w:pPr>
    </w:p>
    <w:p w14:paraId="1679DB69" w14:textId="77777777" w:rsidR="00AA24F1" w:rsidRDefault="00AA24F1" w:rsidP="00B52981">
      <w:pPr>
        <w:spacing w:line="240" w:lineRule="auto"/>
      </w:pPr>
    </w:p>
    <w:p w14:paraId="3228DF13" w14:textId="77777777" w:rsidR="00AA24F1" w:rsidRDefault="00AA24F1" w:rsidP="00B52981">
      <w:pPr>
        <w:spacing w:line="240" w:lineRule="auto"/>
      </w:pPr>
    </w:p>
    <w:p w14:paraId="34D4E241" w14:textId="77777777" w:rsidR="00AA24F1" w:rsidRDefault="00AA24F1" w:rsidP="00B52981">
      <w:pPr>
        <w:spacing w:line="240" w:lineRule="auto"/>
      </w:pPr>
    </w:p>
    <w:p w14:paraId="1194171E" w14:textId="77777777" w:rsidR="00AA24F1" w:rsidRDefault="00AA24F1" w:rsidP="00B52981">
      <w:pPr>
        <w:spacing w:line="240" w:lineRule="auto"/>
      </w:pPr>
    </w:p>
    <w:p w14:paraId="48A2D213" w14:textId="77777777" w:rsidR="00AA24F1" w:rsidRDefault="00AA24F1" w:rsidP="00B52981">
      <w:pPr>
        <w:spacing w:line="240" w:lineRule="auto"/>
      </w:pPr>
    </w:p>
    <w:p w14:paraId="2DB9E740" w14:textId="77777777" w:rsidR="00AA24F1" w:rsidRDefault="00AA24F1" w:rsidP="00B52981">
      <w:pPr>
        <w:spacing w:line="240" w:lineRule="auto"/>
      </w:pPr>
    </w:p>
    <w:p w14:paraId="44FD815B" w14:textId="77777777" w:rsidR="00AA24F1" w:rsidRDefault="00AA24F1" w:rsidP="00B52981">
      <w:pPr>
        <w:spacing w:line="240" w:lineRule="auto"/>
      </w:pPr>
    </w:p>
    <w:p w14:paraId="76B104E0" w14:textId="77777777" w:rsidR="00AA24F1" w:rsidRDefault="00AA24F1" w:rsidP="00B52981">
      <w:pPr>
        <w:spacing w:line="240" w:lineRule="auto"/>
      </w:pPr>
    </w:p>
    <w:p w14:paraId="412214E9" w14:textId="77777777" w:rsidR="00AA24F1" w:rsidRDefault="00AA24F1" w:rsidP="00B52981">
      <w:pPr>
        <w:spacing w:line="240" w:lineRule="auto"/>
      </w:pPr>
    </w:p>
    <w:p w14:paraId="4A11C820" w14:textId="77777777" w:rsidR="00AA24F1" w:rsidRDefault="00AA24F1" w:rsidP="00B52981">
      <w:pPr>
        <w:spacing w:line="240" w:lineRule="auto"/>
      </w:pPr>
    </w:p>
    <w:p w14:paraId="0E9E0BAD" w14:textId="77777777" w:rsidR="00AA24F1" w:rsidRDefault="00AA24F1" w:rsidP="00B52981">
      <w:pPr>
        <w:spacing w:line="240" w:lineRule="auto"/>
      </w:pPr>
    </w:p>
    <w:p w14:paraId="0FBB347A" w14:textId="77777777" w:rsidR="00AA24F1" w:rsidRDefault="00AA24F1" w:rsidP="00B52981">
      <w:pPr>
        <w:spacing w:line="240" w:lineRule="auto"/>
      </w:pPr>
    </w:p>
    <w:p w14:paraId="69FA47AF" w14:textId="77777777" w:rsidR="00AA24F1" w:rsidRDefault="00AA24F1" w:rsidP="00B52981">
      <w:pPr>
        <w:spacing w:line="240" w:lineRule="auto"/>
      </w:pPr>
    </w:p>
    <w:p w14:paraId="3E4EC92A" w14:textId="77777777" w:rsidR="00AA24F1" w:rsidRDefault="00AA24F1" w:rsidP="00B52981">
      <w:pPr>
        <w:spacing w:line="240" w:lineRule="auto"/>
      </w:pPr>
    </w:p>
    <w:p w14:paraId="57592085" w14:textId="77777777" w:rsidR="00AA24F1" w:rsidRDefault="00AA24F1" w:rsidP="00B52981">
      <w:pPr>
        <w:spacing w:line="240" w:lineRule="auto"/>
      </w:pPr>
    </w:p>
    <w:p w14:paraId="145FA28D" w14:textId="77777777" w:rsidR="00AA24F1" w:rsidRDefault="00AA24F1" w:rsidP="00B52981">
      <w:pPr>
        <w:spacing w:line="240" w:lineRule="auto"/>
      </w:pPr>
    </w:p>
    <w:p w14:paraId="76F27428" w14:textId="77777777" w:rsidR="00AA24F1" w:rsidRDefault="00AA24F1" w:rsidP="00B52981">
      <w:pPr>
        <w:spacing w:line="240" w:lineRule="auto"/>
      </w:pPr>
    </w:p>
    <w:p w14:paraId="32A1D999" w14:textId="77777777" w:rsidR="00AA24F1" w:rsidRDefault="00AA24F1" w:rsidP="00B52981">
      <w:pPr>
        <w:spacing w:line="240" w:lineRule="auto"/>
      </w:pPr>
    </w:p>
    <w:p w14:paraId="68D270BA" w14:textId="77777777" w:rsidR="00AA24F1" w:rsidRDefault="00AA24F1" w:rsidP="00B52981">
      <w:pPr>
        <w:spacing w:line="240" w:lineRule="auto"/>
      </w:pPr>
    </w:p>
    <w:p w14:paraId="428EE18B" w14:textId="77777777" w:rsidR="00AA24F1" w:rsidRDefault="00AA24F1" w:rsidP="00B52981">
      <w:pPr>
        <w:spacing w:line="240" w:lineRule="auto"/>
      </w:pPr>
    </w:p>
    <w:p w14:paraId="13D18FC7" w14:textId="77777777" w:rsidR="00AA24F1" w:rsidRDefault="00AA24F1" w:rsidP="00B52981">
      <w:pPr>
        <w:spacing w:line="240" w:lineRule="auto"/>
      </w:pPr>
    </w:p>
    <w:p w14:paraId="43A74A83" w14:textId="77777777" w:rsidR="00AA24F1" w:rsidRDefault="00AA24F1" w:rsidP="00B52981">
      <w:pPr>
        <w:spacing w:line="240" w:lineRule="auto"/>
      </w:pPr>
    </w:p>
    <w:p w14:paraId="7DA26002" w14:textId="77777777" w:rsidR="00AA24F1" w:rsidRDefault="00AA24F1" w:rsidP="00B52981">
      <w:pPr>
        <w:spacing w:line="240" w:lineRule="auto"/>
      </w:pPr>
    </w:p>
    <w:p w14:paraId="320A5DE9" w14:textId="336696EF" w:rsidR="00AA24F1" w:rsidRDefault="00AA24F1" w:rsidP="00AA24F1">
      <w:pPr>
        <w:spacing w:line="240" w:lineRule="auto"/>
      </w:pPr>
      <w:r>
        <w:lastRenderedPageBreak/>
        <w:t>STATE MACHINE ACKS STATES INCLUDED</w:t>
      </w:r>
    </w:p>
    <w:p w14:paraId="317469E7" w14:textId="631B86AC" w:rsidR="00AA24F1" w:rsidRDefault="00AA24F1" w:rsidP="00AA24F1">
      <w:pPr>
        <w:spacing w:line="240" w:lineRule="auto"/>
      </w:pPr>
      <w:r>
        <w:t>@startuml Decision Making</w:t>
      </w:r>
    </w:p>
    <w:p w14:paraId="5A0F877A" w14:textId="77777777" w:rsidR="00AA24F1" w:rsidRDefault="00AA24F1" w:rsidP="00AA24F1">
      <w:pPr>
        <w:spacing w:line="240" w:lineRule="auto"/>
      </w:pPr>
      <w:r>
        <w:t>title Decision Making of Node W</w:t>
      </w:r>
    </w:p>
    <w:p w14:paraId="20CD34E1" w14:textId="77777777" w:rsidR="00AA24F1" w:rsidRDefault="00AA24F1" w:rsidP="00AA24F1">
      <w:pPr>
        <w:spacing w:line="240" w:lineRule="auto"/>
      </w:pPr>
    </w:p>
    <w:p w14:paraId="7B72623E" w14:textId="77777777" w:rsidR="00AA24F1" w:rsidRDefault="00AA24F1" w:rsidP="00AA24F1">
      <w:pPr>
        <w:spacing w:line="240" w:lineRule="auto"/>
      </w:pPr>
      <w:r>
        <w:t>hide empty description</w:t>
      </w:r>
    </w:p>
    <w:p w14:paraId="6E2FE1CD" w14:textId="77777777" w:rsidR="00AA24F1" w:rsidRDefault="00AA24F1" w:rsidP="00AA24F1">
      <w:pPr>
        <w:spacing w:line="240" w:lineRule="auto"/>
      </w:pPr>
      <w:r>
        <w:t>[*] --&gt; NORMAL_OPERATION : /</w:t>
      </w:r>
    </w:p>
    <w:p w14:paraId="3DF66A49" w14:textId="77777777" w:rsidR="00AA24F1" w:rsidRDefault="00AA24F1" w:rsidP="00AA24F1">
      <w:pPr>
        <w:spacing w:line="240" w:lineRule="auto"/>
      </w:pPr>
      <w:r>
        <w:t>note right on link</w:t>
      </w:r>
    </w:p>
    <w:p w14:paraId="31585341" w14:textId="77777777" w:rsidR="00AA24F1" w:rsidRDefault="00AA24F1" w:rsidP="00AA24F1">
      <w:pPr>
        <w:spacing w:line="240" w:lineRule="auto"/>
      </w:pPr>
      <w:r>
        <w:t xml:space="preserve">    The char array data[2] has 2 elements and is responsible for the overall data of the intersection:</w:t>
      </w:r>
    </w:p>
    <w:p w14:paraId="247EAB33" w14:textId="77777777" w:rsidR="00AA24F1" w:rsidRDefault="00AA24F1" w:rsidP="00AA24F1">
      <w:pPr>
        <w:spacing w:line="240" w:lineRule="auto"/>
      </w:pPr>
      <w:r>
        <w:t xml:space="preserve">    - data[0] - currentNode: the letter of the node that currently holds the flag (i.e., N, W, S or E) </w:t>
      </w:r>
    </w:p>
    <w:p w14:paraId="2A7A7B0D" w14:textId="77777777" w:rsidR="00AA24F1" w:rsidRDefault="00AA24F1" w:rsidP="00AA24F1">
      <w:pPr>
        <w:spacing w:line="240" w:lineRule="auto"/>
      </w:pPr>
      <w:r>
        <w:t xml:space="preserve">    or 'F' (i.e., to indicate that the flag is free).</w:t>
      </w:r>
    </w:p>
    <w:p w14:paraId="37CF6C0D" w14:textId="77777777" w:rsidR="00AA24F1" w:rsidRDefault="00AA24F1" w:rsidP="00AA24F1">
      <w:pPr>
        <w:spacing w:line="240" w:lineRule="auto"/>
      </w:pPr>
      <w:r>
        <w:t xml:space="preserve">    - data[1] - nextNode: the letter of the node that is next to access the flag after it is released</w:t>
      </w:r>
    </w:p>
    <w:p w14:paraId="2B710FC2" w14:textId="77777777" w:rsidR="00AA24F1" w:rsidRDefault="00AA24F1" w:rsidP="00AA24F1">
      <w:pPr>
        <w:spacing w:line="240" w:lineRule="auto"/>
      </w:pPr>
      <w:r>
        <w:t xml:space="preserve">    from the node at data[0] or 'F'(i.e., to indicate that there is no node waiting to be the next).</w:t>
      </w:r>
    </w:p>
    <w:p w14:paraId="2B764192" w14:textId="77777777" w:rsidR="00AA24F1" w:rsidRDefault="00AA24F1" w:rsidP="00AA24F1">
      <w:pPr>
        <w:spacing w:line="240" w:lineRule="auto"/>
      </w:pPr>
      <w:r>
        <w:t xml:space="preserve">    This information is shared between all the nodes when there is a change in data[0] and/or data[1]</w:t>
      </w:r>
    </w:p>
    <w:p w14:paraId="72BE4B70" w14:textId="77777777" w:rsidR="00AA24F1" w:rsidRDefault="00AA24F1" w:rsidP="00AA24F1">
      <w:pPr>
        <w:spacing w:line="240" w:lineRule="auto"/>
      </w:pPr>
      <w:r>
        <w:t xml:space="preserve">    to make all of them up to date.</w:t>
      </w:r>
    </w:p>
    <w:p w14:paraId="0960F9E2" w14:textId="77777777" w:rsidR="00AA24F1" w:rsidRDefault="00AA24F1" w:rsidP="00AA24F1">
      <w:pPr>
        <w:spacing w:line="240" w:lineRule="auto"/>
      </w:pPr>
      <w:r>
        <w:t xml:space="preserve">    This happens via sendData(currentNode, nextNode) where currentNode is data[0] and nextNode is data[1].</w:t>
      </w:r>
    </w:p>
    <w:p w14:paraId="685EFFAF" w14:textId="77777777" w:rsidR="00AA24F1" w:rsidRDefault="00AA24F1" w:rsidP="00AA24F1">
      <w:pPr>
        <w:spacing w:line="240" w:lineRule="auto"/>
      </w:pPr>
      <w:r>
        <w:t xml:space="preserve">    When the message sent via sendData() is received, the receiver sends an acknowledgement to the sender.</w:t>
      </w:r>
    </w:p>
    <w:p w14:paraId="1F83B956" w14:textId="77777777" w:rsidR="00AA24F1" w:rsidRDefault="00AA24F1" w:rsidP="00AA24F1">
      <w:pPr>
        <w:spacing w:line="240" w:lineRule="auto"/>
      </w:pPr>
      <w:r>
        <w:t xml:space="preserve">    When the sender receives an ACK from another node, it increases its numberOfAcks by 1 while it </w:t>
      </w:r>
    </w:p>
    <w:p w14:paraId="1B69ED23" w14:textId="77777777" w:rsidR="00AA24F1" w:rsidRDefault="00AA24F1" w:rsidP="00AA24F1">
      <w:pPr>
        <w:spacing w:line="240" w:lineRule="auto"/>
      </w:pPr>
      <w:r>
        <w:t xml:space="preserve">    receives ACKs from all other nodes.</w:t>
      </w:r>
    </w:p>
    <w:p w14:paraId="49BB29D6" w14:textId="77777777" w:rsidR="00AA24F1" w:rsidRDefault="00AA24F1" w:rsidP="00AA24F1">
      <w:pPr>
        <w:spacing w:line="240" w:lineRule="auto"/>
      </w:pPr>
      <w:r>
        <w:t>end note</w:t>
      </w:r>
    </w:p>
    <w:p w14:paraId="2C40D394" w14:textId="77777777" w:rsidR="00AA24F1" w:rsidRDefault="00AA24F1" w:rsidP="00AA24F1">
      <w:pPr>
        <w:spacing w:line="240" w:lineRule="auto"/>
      </w:pPr>
    </w:p>
    <w:p w14:paraId="4E01B0A1" w14:textId="77777777" w:rsidR="00AA24F1" w:rsidRDefault="00AA24F1" w:rsidP="00AA24F1">
      <w:pPr>
        <w:spacing w:line="240" w:lineRule="auto"/>
      </w:pPr>
      <w:r>
        <w:t>note as N1</w:t>
      </w:r>
    </w:p>
    <w:p w14:paraId="31E1DE7D" w14:textId="77777777" w:rsidR="00AA24F1" w:rsidRDefault="00AA24F1" w:rsidP="00AA24F1">
      <w:pPr>
        <w:spacing w:line="240" w:lineRule="auto"/>
      </w:pPr>
      <w:r>
        <w:t xml:space="preserve">    This state machine is customized for Node W.</w:t>
      </w:r>
    </w:p>
    <w:p w14:paraId="41213E9F" w14:textId="77777777" w:rsidR="00AA24F1" w:rsidRDefault="00AA24F1" w:rsidP="00AA24F1">
      <w:pPr>
        <w:spacing w:line="240" w:lineRule="auto"/>
      </w:pPr>
      <w:r>
        <w:t xml:space="preserve">    It'd work in the same way for Node E if everywhere 'W' is replaced with 'E' and vice versa.</w:t>
      </w:r>
    </w:p>
    <w:p w14:paraId="336C321A" w14:textId="77777777" w:rsidR="00AA24F1" w:rsidRDefault="00AA24F1" w:rsidP="00AA24F1">
      <w:pPr>
        <w:spacing w:line="240" w:lineRule="auto"/>
      </w:pPr>
      <w:r>
        <w:t xml:space="preserve">    In addition, it can be changed to be valid for Node N or S correspondingly by replacing the letters.</w:t>
      </w:r>
    </w:p>
    <w:p w14:paraId="58CAEF34" w14:textId="77777777" w:rsidR="00AA24F1" w:rsidRDefault="00AA24F1" w:rsidP="00AA24F1">
      <w:pPr>
        <w:spacing w:line="240" w:lineRule="auto"/>
      </w:pPr>
      <w:r>
        <w:t>end note</w:t>
      </w:r>
    </w:p>
    <w:p w14:paraId="7C477CF9" w14:textId="77777777" w:rsidR="00AA24F1" w:rsidRDefault="00AA24F1" w:rsidP="00AA24F1">
      <w:pPr>
        <w:spacing w:line="240" w:lineRule="auto"/>
      </w:pPr>
    </w:p>
    <w:p w14:paraId="5D92498D" w14:textId="77777777" w:rsidR="00AA24F1" w:rsidRDefault="00AA24F1" w:rsidP="00AA24F1">
      <w:pPr>
        <w:spacing w:line="240" w:lineRule="auto"/>
      </w:pPr>
      <w:r>
        <w:t>note bottom of NORMAL_OPERATION</w:t>
      </w:r>
    </w:p>
    <w:p w14:paraId="501C920B" w14:textId="77777777" w:rsidR="00AA24F1" w:rsidRDefault="00AA24F1" w:rsidP="00AA24F1">
      <w:pPr>
        <w:spacing w:line="240" w:lineRule="auto"/>
      </w:pPr>
      <w:r>
        <w:t xml:space="preserve">    NORMAL_OPERATION is where all actions </w:t>
      </w:r>
    </w:p>
    <w:p w14:paraId="731B9871" w14:textId="77777777" w:rsidR="00AA24F1" w:rsidRDefault="00AA24F1" w:rsidP="00AA24F1">
      <w:pPr>
        <w:spacing w:line="240" w:lineRule="auto"/>
      </w:pPr>
      <w:r>
        <w:t xml:space="preserve">    take place except interrupt handlers.</w:t>
      </w:r>
    </w:p>
    <w:p w14:paraId="04B42F33" w14:textId="77777777" w:rsidR="00AA24F1" w:rsidRDefault="00AA24F1" w:rsidP="00AA24F1">
      <w:pPr>
        <w:spacing w:line="240" w:lineRule="auto"/>
      </w:pPr>
      <w:r>
        <w:t xml:space="preserve">    Interrupts of the normal flow are:</w:t>
      </w:r>
    </w:p>
    <w:p w14:paraId="0F836CA8" w14:textId="77777777" w:rsidR="00AA24F1" w:rsidRDefault="00AA24F1" w:rsidP="00AA24F1">
      <w:pPr>
        <w:spacing w:line="240" w:lineRule="auto"/>
      </w:pPr>
      <w:r>
        <w:t xml:space="preserve">    detecting a car by the input or output sensor</w:t>
      </w:r>
    </w:p>
    <w:p w14:paraId="3FEC1431" w14:textId="77777777" w:rsidR="00AA24F1" w:rsidRDefault="00AA24F1" w:rsidP="00AA24F1">
      <w:pPr>
        <w:spacing w:line="240" w:lineRule="auto"/>
      </w:pPr>
      <w:r>
        <w:lastRenderedPageBreak/>
        <w:t xml:space="preserve">    and receiving a message from another node.</w:t>
      </w:r>
    </w:p>
    <w:p w14:paraId="5ECF6741" w14:textId="77777777" w:rsidR="00AA24F1" w:rsidRDefault="00AA24F1" w:rsidP="00AA24F1">
      <w:pPr>
        <w:spacing w:line="240" w:lineRule="auto"/>
      </w:pPr>
      <w:r>
        <w:t>end note</w:t>
      </w:r>
    </w:p>
    <w:p w14:paraId="55B8FF14" w14:textId="77777777" w:rsidR="00AA24F1" w:rsidRDefault="00AA24F1" w:rsidP="00AA24F1">
      <w:pPr>
        <w:spacing w:line="240" w:lineRule="auto"/>
      </w:pPr>
    </w:p>
    <w:p w14:paraId="351E93A2" w14:textId="77777777" w:rsidR="00AA24F1" w:rsidRDefault="00AA24F1" w:rsidP="00AA24F1">
      <w:pPr>
        <w:spacing w:line="240" w:lineRule="auto"/>
      </w:pPr>
      <w:r>
        <w:t>' state BLINK : blinkYellow();</w:t>
      </w:r>
    </w:p>
    <w:p w14:paraId="711280DF" w14:textId="77777777" w:rsidR="00AA24F1" w:rsidRDefault="00AA24F1" w:rsidP="00AA24F1">
      <w:pPr>
        <w:spacing w:line="240" w:lineRule="auto"/>
      </w:pPr>
    </w:p>
    <w:p w14:paraId="6DE6CEBD" w14:textId="77777777" w:rsidR="00AA24F1" w:rsidRDefault="00AA24F1" w:rsidP="00AA24F1">
      <w:pPr>
        <w:spacing w:line="240" w:lineRule="auto"/>
      </w:pPr>
      <w:r>
        <w:t>state NORMAL_OPERATION {</w:t>
      </w:r>
    </w:p>
    <w:p w14:paraId="4A961FDF" w14:textId="77777777" w:rsidR="00AA24F1" w:rsidRDefault="00AA24F1" w:rsidP="00AA24F1">
      <w:pPr>
        <w:spacing w:line="240" w:lineRule="auto"/>
      </w:pPr>
      <w:r>
        <w:t xml:space="preserve">    state RED #red: (on entry) turnOnRed();</w:t>
      </w:r>
    </w:p>
    <w:p w14:paraId="7C51878C" w14:textId="77777777" w:rsidR="00AA24F1" w:rsidRDefault="00AA24F1" w:rsidP="00AA24F1">
      <w:pPr>
        <w:spacing w:line="240" w:lineRule="auto"/>
      </w:pPr>
      <w:r>
        <w:t xml:space="preserve">    state GREEN #green: (on entry) turnOnGreen();</w:t>
      </w:r>
    </w:p>
    <w:p w14:paraId="5ECA0862" w14:textId="77777777" w:rsidR="00AA24F1" w:rsidRDefault="00AA24F1" w:rsidP="00AA24F1">
      <w:pPr>
        <w:spacing w:line="240" w:lineRule="auto"/>
      </w:pPr>
      <w:r>
        <w:t xml:space="preserve">    state WAIT_ACKS_CARS_WAITING_RED #Gray</w:t>
      </w:r>
    </w:p>
    <w:p w14:paraId="07B081A1" w14:textId="77777777" w:rsidR="00AA24F1" w:rsidRDefault="00AA24F1" w:rsidP="00AA24F1">
      <w:pPr>
        <w:spacing w:line="240" w:lineRule="auto"/>
      </w:pPr>
      <w:r>
        <w:t xml:space="preserve">    state WAIT_ACKS_CARS_WAITING_DELAY #Gray</w:t>
      </w:r>
    </w:p>
    <w:p w14:paraId="1969B1CA" w14:textId="77777777" w:rsidR="00AA24F1" w:rsidRDefault="00AA24F1" w:rsidP="00AA24F1">
      <w:pPr>
        <w:spacing w:line="240" w:lineRule="auto"/>
      </w:pPr>
      <w:r>
        <w:t xml:space="preserve">    state WAIT_ACKS_CARS_WAITING_TO_ITSELF #Gray</w:t>
      </w:r>
    </w:p>
    <w:p w14:paraId="06D663FC" w14:textId="77777777" w:rsidR="00AA24F1" w:rsidRDefault="00AA24F1" w:rsidP="00AA24F1">
      <w:pPr>
        <w:spacing w:line="240" w:lineRule="auto"/>
      </w:pPr>
      <w:r>
        <w:t xml:space="preserve">    state WAIT_ACKS_GREEN_RED_1 #Gray</w:t>
      </w:r>
    </w:p>
    <w:p w14:paraId="69C6669A" w14:textId="77777777" w:rsidR="00AA24F1" w:rsidRDefault="00AA24F1" w:rsidP="00AA24F1">
      <w:pPr>
        <w:spacing w:line="240" w:lineRule="auto"/>
      </w:pPr>
      <w:r>
        <w:t xml:space="preserve">    state WAIT_ACKS_GREEN_RED_2 #Gray</w:t>
      </w:r>
    </w:p>
    <w:p w14:paraId="7B5B1AA7" w14:textId="77777777" w:rsidR="00AA24F1" w:rsidRDefault="00AA24F1" w:rsidP="00AA24F1">
      <w:pPr>
        <w:spacing w:line="240" w:lineRule="auto"/>
      </w:pPr>
      <w:r>
        <w:t xml:space="preserve">    state WAIT_ACKS_GREEN_TO_ITSELF #Gray</w:t>
      </w:r>
    </w:p>
    <w:p w14:paraId="711A6A68" w14:textId="77777777" w:rsidR="00AA24F1" w:rsidRDefault="00AA24F1" w:rsidP="00AA24F1">
      <w:pPr>
        <w:spacing w:line="240" w:lineRule="auto"/>
      </w:pPr>
    </w:p>
    <w:p w14:paraId="1D710DCC" w14:textId="77777777" w:rsidR="00AA24F1" w:rsidRDefault="00AA24F1" w:rsidP="00AA24F1">
      <w:pPr>
        <w:spacing w:line="240" w:lineRule="auto"/>
      </w:pPr>
    </w:p>
    <w:p w14:paraId="152B01E3" w14:textId="77777777" w:rsidR="00AA24F1" w:rsidRDefault="00AA24F1" w:rsidP="00AA24F1">
      <w:pPr>
        <w:spacing w:line="240" w:lineRule="auto"/>
      </w:pPr>
    </w:p>
    <w:p w14:paraId="2DF40C7A" w14:textId="77777777" w:rsidR="00AA24F1" w:rsidRDefault="00AA24F1" w:rsidP="00AA24F1">
      <w:pPr>
        <w:spacing w:line="240" w:lineRule="auto"/>
      </w:pPr>
      <w:r>
        <w:t xml:space="preserve">    [*] --&gt; RED : /</w:t>
      </w:r>
    </w:p>
    <w:p w14:paraId="068F61D7" w14:textId="77777777" w:rsidR="00AA24F1" w:rsidRDefault="00AA24F1" w:rsidP="00AA24F1">
      <w:pPr>
        <w:spacing w:line="240" w:lineRule="auto"/>
      </w:pPr>
      <w:r>
        <w:t xml:space="preserve">    CARS_WAITING --&gt; WAIT_ACKS_CARS_WAITING_RED : count == 0 / nextNode = 'F';\nsendData(currentNode, nextNode);</w:t>
      </w:r>
    </w:p>
    <w:p w14:paraId="45A92D74" w14:textId="77777777" w:rsidR="00AA24F1" w:rsidRDefault="00AA24F1" w:rsidP="00AA24F1">
      <w:pPr>
        <w:spacing w:line="240" w:lineRule="auto"/>
      </w:pPr>
      <w:r>
        <w:t xml:space="preserve">    WAIT_ACKS_CARS_WAITING_RED --&gt; RED : numberOfAcks == NUMBER_OF_OTHER_NODES /\nnumberOfAcks = 0;</w:t>
      </w:r>
    </w:p>
    <w:p w14:paraId="06418566" w14:textId="77777777" w:rsidR="00AA24F1" w:rsidRDefault="00AA24F1" w:rsidP="00AA24F1">
      <w:pPr>
        <w:spacing w:line="240" w:lineRule="auto"/>
      </w:pPr>
      <w:r>
        <w:t xml:space="preserve">    RED --&gt; CARS_WAITING : count &gt; 0 / </w:t>
      </w:r>
    </w:p>
    <w:p w14:paraId="1AA74DC2" w14:textId="77777777" w:rsidR="00AA24F1" w:rsidRDefault="00AA24F1" w:rsidP="00AA24F1">
      <w:pPr>
        <w:spacing w:line="240" w:lineRule="auto"/>
      </w:pPr>
      <w:r>
        <w:t xml:space="preserve">    CARS_WAITING --&gt; GREEN : currentNode == 'E' /</w:t>
      </w:r>
    </w:p>
    <w:p w14:paraId="1F5ECBB1" w14:textId="77777777" w:rsidR="00AA24F1" w:rsidRDefault="00AA24F1" w:rsidP="00AA24F1">
      <w:pPr>
        <w:spacing w:line="240" w:lineRule="auto"/>
      </w:pPr>
      <w:r>
        <w:t xml:space="preserve">    state DELAY : delayStartTime = currentTime();</w:t>
      </w:r>
    </w:p>
    <w:p w14:paraId="12B91255" w14:textId="77777777" w:rsidR="00AA24F1" w:rsidRDefault="00AA24F1" w:rsidP="00AA24F1">
      <w:pPr>
        <w:spacing w:line="240" w:lineRule="auto"/>
      </w:pPr>
      <w:r>
        <w:t xml:space="preserve">    CARS_WAITING --&gt; WAIT_ACKS_CARS_WAITING_DELAY : currentNode == 'F' &amp;&amp; (nextNode == 'W' || nextNode == 'F') /\ncurrentNode = 'W'; nextNode = 'F'; sendData(currentNode, nextNode);\n delayStartTime = currentTime();</w:t>
      </w:r>
    </w:p>
    <w:p w14:paraId="6100EFDD" w14:textId="77777777" w:rsidR="00AA24F1" w:rsidRDefault="00AA24F1" w:rsidP="00AA24F1">
      <w:pPr>
        <w:spacing w:line="240" w:lineRule="auto"/>
      </w:pPr>
      <w:r>
        <w:t xml:space="preserve">    WAIT_ACKS_CARS_WAITING_DELAY --&gt; DELAY : numberOfAcks == NUMBER_OF_OTHER_NODES /\nnumberOfAcks = 0;</w:t>
      </w:r>
    </w:p>
    <w:p w14:paraId="7BFED8D5" w14:textId="77777777" w:rsidR="00AA24F1" w:rsidRDefault="00AA24F1" w:rsidP="00AA24F1">
      <w:pPr>
        <w:spacing w:line="240" w:lineRule="auto"/>
      </w:pPr>
      <w:r>
        <w:t xml:space="preserve">    DELAY --&gt; GREEN : currentTime() - delayStartTime &gt; DELAY_DURATION /\nstartTime = currentTime()</w:t>
      </w:r>
    </w:p>
    <w:p w14:paraId="7AD164A0" w14:textId="77777777" w:rsidR="00AA24F1" w:rsidRDefault="00AA24F1" w:rsidP="00AA24F1">
      <w:pPr>
        <w:spacing w:line="240" w:lineRule="auto"/>
      </w:pPr>
      <w:r>
        <w:t xml:space="preserve">    CARS_WAITING --&gt; WAIT_ACKS_CARS_WAITING_TO_ITSELF : currentNode != 'F' &amp;&amp; currentNode != 'E' &amp;&amp; nextNode == 'F' /\nnextNode = 'W'; sendData(currentNode, nextNode);</w:t>
      </w:r>
    </w:p>
    <w:p w14:paraId="4E0E5B11" w14:textId="77777777" w:rsidR="00AA24F1" w:rsidRDefault="00AA24F1" w:rsidP="00AA24F1">
      <w:pPr>
        <w:spacing w:line="240" w:lineRule="auto"/>
      </w:pPr>
      <w:r>
        <w:lastRenderedPageBreak/>
        <w:t xml:space="preserve">    WAIT_ACKS_CARS_WAITING_TO_ITSELF --&gt; CARS_WAITING : numberOfAcks == NUMBER_OF_OTHER_NODES /\nnumberOfAcks = 0;</w:t>
      </w:r>
    </w:p>
    <w:p w14:paraId="17C86848" w14:textId="77777777" w:rsidR="00AA24F1" w:rsidRDefault="00AA24F1" w:rsidP="00AA24F1">
      <w:pPr>
        <w:spacing w:line="240" w:lineRule="auto"/>
      </w:pPr>
      <w:r>
        <w:t xml:space="preserve">    GREEN --&gt; WAIT_ACKS_GREEN_RED_1 : count == 0 / currentNode = 'F';\nsendData(currentNode, nextNode);</w:t>
      </w:r>
    </w:p>
    <w:p w14:paraId="7E55421B" w14:textId="77777777" w:rsidR="00AA24F1" w:rsidRDefault="00AA24F1" w:rsidP="00AA24F1">
      <w:pPr>
        <w:spacing w:line="240" w:lineRule="auto"/>
      </w:pPr>
      <w:r>
        <w:t xml:space="preserve">    WAIT_ACKS_GREEN_RED_1 --&gt; RED : numberOfAcks == NUMBER_OF_OTHER_NODES /\nnumberOfAcks = 0;</w:t>
      </w:r>
    </w:p>
    <w:p w14:paraId="27D60F9B" w14:textId="77777777" w:rsidR="00AA24F1" w:rsidRDefault="00AA24F1" w:rsidP="00AA24F1">
      <w:pPr>
        <w:spacing w:line="240" w:lineRule="auto"/>
      </w:pPr>
      <w:r>
        <w:t xml:space="preserve">    GREEN --&gt; WAIT_ACKS_GREEN_RED_2 : (currentTime() - startTime &gt;= \nMAX_WAITING_DURATION) &amp;&amp; nextNode != 'F'/\ncurrentNode = 'F'; sendData(currentNode, nextNode);</w:t>
      </w:r>
    </w:p>
    <w:p w14:paraId="5A216248" w14:textId="77777777" w:rsidR="00AA24F1" w:rsidRDefault="00AA24F1" w:rsidP="00AA24F1">
      <w:pPr>
        <w:spacing w:line="240" w:lineRule="auto"/>
      </w:pPr>
      <w:r>
        <w:t xml:space="preserve">    WAIT_ACKS_GREEN_RED_2 --&gt; RED : numberOfAcks == NUMBER_OF_OTHER_NODES /\nnumberOfAcks = 0;</w:t>
      </w:r>
    </w:p>
    <w:p w14:paraId="4DC44E1B" w14:textId="77777777" w:rsidR="00AA24F1" w:rsidRDefault="00AA24F1" w:rsidP="00AA24F1">
      <w:pPr>
        <w:spacing w:line="240" w:lineRule="auto"/>
      </w:pPr>
      <w:r>
        <w:t xml:space="preserve">    GREEN --&gt; RED : currentNode == 'F' &amp;&amp; nextNode != 'F' /</w:t>
      </w:r>
    </w:p>
    <w:p w14:paraId="7EF53580" w14:textId="77777777" w:rsidR="00AA24F1" w:rsidRDefault="00AA24F1" w:rsidP="00AA24F1">
      <w:pPr>
        <w:spacing w:line="240" w:lineRule="auto"/>
      </w:pPr>
      <w:r>
        <w:t xml:space="preserve">    GREEN --&gt; WAIT_ACKS_GREEN_TO_ITSELF : currentNode == 'F' &amp;&amp; nextNode == 'F' / currentNode = 'W'; sendData(currentNode, nextNode); startTime = currentTime();</w:t>
      </w:r>
    </w:p>
    <w:p w14:paraId="20126B95" w14:textId="77777777" w:rsidR="00AA24F1" w:rsidRDefault="00AA24F1" w:rsidP="00AA24F1">
      <w:pPr>
        <w:spacing w:line="240" w:lineRule="auto"/>
      </w:pPr>
      <w:r>
        <w:t xml:space="preserve">    WAIT_ACKS_GREEN_TO_ITSELF --&gt; GREEN : numberOfAcks == NUMBER_OF_OTHER_NODES /\nnumberOfAcks = 0;</w:t>
      </w:r>
    </w:p>
    <w:p w14:paraId="7DB6052C" w14:textId="77777777" w:rsidR="00AA24F1" w:rsidRDefault="00AA24F1" w:rsidP="00AA24F1">
      <w:pPr>
        <w:spacing w:line="240" w:lineRule="auto"/>
      </w:pPr>
    </w:p>
    <w:p w14:paraId="4AF16537" w14:textId="77777777" w:rsidR="00AA24F1" w:rsidRDefault="00AA24F1" w:rsidP="00AA24F1">
      <w:pPr>
        <w:spacing w:line="240" w:lineRule="auto"/>
      </w:pPr>
      <w:r>
        <w:t>}</w:t>
      </w:r>
    </w:p>
    <w:p w14:paraId="29C4CF1D" w14:textId="77777777" w:rsidR="00AA24F1" w:rsidRDefault="00AA24F1" w:rsidP="00AA24F1">
      <w:pPr>
        <w:spacing w:line="240" w:lineRule="auto"/>
      </w:pPr>
    </w:p>
    <w:p w14:paraId="7E4A6718" w14:textId="77777777" w:rsidR="00AA24F1" w:rsidRDefault="00AA24F1" w:rsidP="00AA24F1">
      <w:pPr>
        <w:spacing w:line="240" w:lineRule="auto"/>
      </w:pPr>
      <w:r>
        <w:t>NORMAL_OPERATION --&gt; NORMAL_OPERATION : carDetectedInput() ==\ntrue /count++;</w:t>
      </w:r>
    </w:p>
    <w:p w14:paraId="07620293" w14:textId="77777777" w:rsidR="00AA24F1" w:rsidRDefault="00AA24F1" w:rsidP="00AA24F1">
      <w:pPr>
        <w:spacing w:line="240" w:lineRule="auto"/>
      </w:pPr>
      <w:r>
        <w:t>NORMAL_OPERATION --&gt; NORMAL_OPERATION : carDetectedOutput() ==\ntrue /count--;</w:t>
      </w:r>
    </w:p>
    <w:p w14:paraId="560988CF" w14:textId="77777777" w:rsidR="00AA24F1" w:rsidRDefault="00AA24F1" w:rsidP="00AA24F1">
      <w:pPr>
        <w:spacing w:line="240" w:lineRule="auto"/>
      </w:pPr>
      <w:r>
        <w:t>NORMAL_OPERATION --&gt; NORMAL_OPERATION : isDataReceived == true &amp;&amp; isAckReceived == true /\n numberOfAcks++;</w:t>
      </w:r>
    </w:p>
    <w:p w14:paraId="46D24B02" w14:textId="77777777" w:rsidR="00AA24F1" w:rsidRDefault="00AA24F1" w:rsidP="00AA24F1">
      <w:pPr>
        <w:spacing w:line="240" w:lineRule="auto"/>
      </w:pPr>
      <w:r>
        <w:t>NORMAL_OPERATION --&gt; NORMAL_OPERATION : isDataReceived == true &amp;&amp; isAckReceived == false /\n currentNode = dataReceived[0]; nextNode = dataReceived[1];\nsendAck();</w:t>
      </w:r>
    </w:p>
    <w:p w14:paraId="0C947574" w14:textId="77777777" w:rsidR="00AA24F1" w:rsidRDefault="00AA24F1" w:rsidP="00AA24F1">
      <w:pPr>
        <w:spacing w:line="240" w:lineRule="auto"/>
      </w:pPr>
      <w:r>
        <w:t>' NORMAL_OPERATION --&gt; BLINK : dataReceived() == \n"ER" /</w:t>
      </w:r>
    </w:p>
    <w:p w14:paraId="366AA1EE" w14:textId="77777777" w:rsidR="00AA24F1" w:rsidRDefault="00AA24F1" w:rsidP="00AA24F1">
      <w:pPr>
        <w:spacing w:line="240" w:lineRule="auto"/>
      </w:pPr>
    </w:p>
    <w:p w14:paraId="5B1E6FD2" w14:textId="33D3098B" w:rsidR="00AA24F1" w:rsidRPr="00441372" w:rsidRDefault="00AA24F1" w:rsidP="00AA24F1">
      <w:pPr>
        <w:spacing w:line="240" w:lineRule="auto"/>
      </w:pPr>
      <w:r>
        <w:t>@enduml</w:t>
      </w:r>
    </w:p>
    <w:p w14:paraId="3F8BC24A" w14:textId="745F3614" w:rsidR="00441372" w:rsidRDefault="006242C3" w:rsidP="2729F47A">
      <w:r w:rsidRPr="006242C3">
        <w:lastRenderedPageBreak/>
        <w:drawing>
          <wp:anchor distT="0" distB="0" distL="114300" distR="114300" simplePos="0" relativeHeight="251659264" behindDoc="0" locked="0" layoutInCell="1" allowOverlap="1" wp14:anchorId="03AA833F" wp14:editId="23FEE5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367280"/>
            <wp:effectExtent l="0" t="0" r="2540" b="0"/>
            <wp:wrapSquare wrapText="bothSides"/>
            <wp:docPr id="537277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7740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C03A3" w14:textId="77777777" w:rsidR="006242C3" w:rsidRDefault="006242C3" w:rsidP="2729F47A"/>
    <w:p w14:paraId="6B57AA01" w14:textId="77777777" w:rsidR="006242C3" w:rsidRDefault="006242C3" w:rsidP="2729F47A"/>
    <w:p w14:paraId="383D1BED" w14:textId="77777777" w:rsidR="006242C3" w:rsidRDefault="006242C3" w:rsidP="2729F47A"/>
    <w:p w14:paraId="2C368C1B" w14:textId="1B6515F0" w:rsidR="19211987" w:rsidRDefault="19211987" w:rsidP="2729F47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532B50" wp14:editId="2126EF70">
            <wp:simplePos x="0" y="0"/>
            <wp:positionH relativeFrom="margin">
              <wp:align>left</wp:align>
            </wp:positionH>
            <wp:positionV relativeFrom="paragraph">
              <wp:posOffset>2635250</wp:posOffset>
            </wp:positionV>
            <wp:extent cx="9578340" cy="4308475"/>
            <wp:effectExtent l="6032" t="0" r="0" b="0"/>
            <wp:wrapSquare wrapText="bothSides"/>
            <wp:docPr id="224497812" name="Picture 224497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7834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192119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2C1160"/>
    <w:rsid w:val="00441372"/>
    <w:rsid w:val="004A0A39"/>
    <w:rsid w:val="006153CB"/>
    <w:rsid w:val="006242C3"/>
    <w:rsid w:val="0073076C"/>
    <w:rsid w:val="007739C0"/>
    <w:rsid w:val="00AA24F1"/>
    <w:rsid w:val="00B52981"/>
    <w:rsid w:val="00C52EBB"/>
    <w:rsid w:val="00D46C64"/>
    <w:rsid w:val="00D63520"/>
    <w:rsid w:val="0C08FD6E"/>
    <w:rsid w:val="19211987"/>
    <w:rsid w:val="1BCD8AAA"/>
    <w:rsid w:val="2729F47A"/>
    <w:rsid w:val="4A371392"/>
    <w:rsid w:val="54B4D3A1"/>
    <w:rsid w:val="732C1160"/>
    <w:rsid w:val="743CC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1160"/>
  <w15:chartTrackingRefBased/>
  <w15:docId w15:val="{AA8B118D-40F7-4E7F-AF39-29AD1AC5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381A0EE23FF449FBAA9C7EBE51C19" ma:contentTypeVersion="3" ma:contentTypeDescription="Een nieuw document maken." ma:contentTypeScope="" ma:versionID="8e88d7e0307b645bda9861d4aea7cb2c">
  <xsd:schema xmlns:xsd="http://www.w3.org/2001/XMLSchema" xmlns:xs="http://www.w3.org/2001/XMLSchema" xmlns:p="http://schemas.microsoft.com/office/2006/metadata/properties" xmlns:ns2="c5017fda-e52a-4879-a78b-daefdf6c92f7" targetNamespace="http://schemas.microsoft.com/office/2006/metadata/properties" ma:root="true" ma:fieldsID="9f91f2b8dd711110e0c9062ed727c633" ns2:_="">
    <xsd:import namespace="c5017fda-e52a-4879-a78b-daefdf6c9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17fda-e52a-4879-a78b-daefdf6c92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CE8551-9E8E-4DE0-8626-11076F79A25B}">
  <ds:schemaRefs>
    <ds:schemaRef ds:uri="http://schemas.microsoft.com/office/2006/metadata/properties"/>
    <ds:schemaRef ds:uri="http://purl.org/dc/elements/1.1/"/>
    <ds:schemaRef ds:uri="http://purl.org/dc/terms/"/>
    <ds:schemaRef ds:uri="c5017fda-e52a-4879-a78b-daefdf6c9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CEA6046-F061-4F49-BAFA-ED313C391A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8FAA2F-9BC4-44F4-B694-3C4C40845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17fda-e52a-4879-a78b-daefdf6c9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1377</Words>
  <Characters>7852</Characters>
  <Application>Microsoft Office Word</Application>
  <DocSecurity>0</DocSecurity>
  <Lines>65</Lines>
  <Paragraphs>18</Paragraphs>
  <ScaleCrop>false</ScaleCrop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Stefanov,Vladislav V.R.</dc:creator>
  <cp:keywords/>
  <dc:description/>
  <cp:lastModifiedBy>Stefanov,Vladislav V.R.</cp:lastModifiedBy>
  <cp:revision>15</cp:revision>
  <dcterms:created xsi:type="dcterms:W3CDTF">2023-11-12T20:10:00Z</dcterms:created>
  <dcterms:modified xsi:type="dcterms:W3CDTF">2023-11-21T15:46:00Z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0x010100D36381A0EE23FF449FBAA9C7EBE51C19</vt:lpwstr>
  </property>
</Properties>
</file>