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Pr="0086317D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A02EEF">
        <w:rPr>
          <w:sz w:val="40"/>
          <w:szCs w:val="40"/>
        </w:rPr>
        <w:t>лабораторной работе №</w:t>
      </w:r>
      <w:r w:rsidR="00822E4F" w:rsidRPr="0086317D">
        <w:rPr>
          <w:sz w:val="40"/>
          <w:szCs w:val="40"/>
        </w:rPr>
        <w:t>7</w:t>
      </w:r>
    </w:p>
    <w:p w:rsidR="0086317D" w:rsidRDefault="0086317D" w:rsidP="0086317D">
      <w:pPr>
        <w:jc w:val="center"/>
        <w:rPr>
          <w:rFonts w:eastAsia="Calibri" w:cs="Calibri"/>
          <w:kern w:val="2"/>
          <w:sz w:val="40"/>
          <w:szCs w:val="40"/>
        </w:rPr>
      </w:pPr>
      <w:r>
        <w:rPr>
          <w:rFonts w:eastAsia="Calibri" w:cs="Calibri"/>
        </w:rPr>
        <w:t>по дисциплине</w:t>
      </w:r>
      <w:r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1E3D16" w:rsidRDefault="001E3D16" w:rsidP="001E3D16">
      <w:pPr>
        <w:jc w:val="center"/>
        <w:rPr>
          <w:rFonts w:eastAsia="Calibri" w:cs="Calibri"/>
          <w:sz w:val="40"/>
          <w:szCs w:val="40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86317D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5C3F38">
        <w:rPr>
          <w:sz w:val="28"/>
          <w:szCs w:val="28"/>
          <w:u w:val="single"/>
        </w:rPr>
        <w:t xml:space="preserve">                      </w:t>
      </w:r>
      <w:r w:rsidR="00073C55">
        <w:rPr>
          <w:sz w:val="28"/>
          <w:szCs w:val="28"/>
          <w:u w:val="single"/>
        </w:rPr>
        <w:t xml:space="preserve"> 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r w:rsidR="005C3F38">
        <w:rPr>
          <w:sz w:val="28"/>
          <w:szCs w:val="28"/>
          <w:u w:val="single"/>
        </w:rPr>
        <w:t xml:space="preserve"> 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A102FD" w:rsidRPr="00A102FD" w:rsidRDefault="00586B96" w:rsidP="00A102FD">
      <w:pPr>
        <w:pStyle w:val="Default"/>
      </w:pPr>
      <w:r>
        <w:lastRenderedPageBreak/>
        <w:t>Задание</w:t>
      </w:r>
      <w:r w:rsidRPr="00C22FB8">
        <w:t xml:space="preserve">: </w:t>
      </w:r>
    </w:p>
    <w:p w:rsidR="00A102FD" w:rsidRPr="00A102FD" w:rsidRDefault="00A102FD" w:rsidP="00A102FD">
      <w:pPr>
        <w:widowControl/>
        <w:suppressAutoHyphens w:val="0"/>
        <w:autoSpaceDE w:val="0"/>
        <w:autoSpaceDN w:val="0"/>
        <w:adjustRightInd w:val="0"/>
        <w:spacing w:after="19"/>
        <w:rPr>
          <w:rFonts w:eastAsiaTheme="minorHAnsi"/>
          <w:color w:val="000000"/>
          <w:kern w:val="0"/>
        </w:rPr>
      </w:pPr>
      <w:r w:rsidRPr="00A102FD">
        <w:rPr>
          <w:rFonts w:eastAsiaTheme="minorHAnsi"/>
          <w:color w:val="000000"/>
          <w:kern w:val="0"/>
        </w:rPr>
        <w:t xml:space="preserve">1. Изучить структуру драйвера для клавиатуры. </w:t>
      </w:r>
    </w:p>
    <w:p w:rsidR="00A102FD" w:rsidRPr="00A102FD" w:rsidRDefault="00A102FD" w:rsidP="00A102F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</w:rPr>
      </w:pPr>
      <w:r w:rsidRPr="00A102FD">
        <w:rPr>
          <w:rFonts w:eastAsiaTheme="minorHAnsi"/>
          <w:color w:val="000000"/>
          <w:kern w:val="0"/>
        </w:rPr>
        <w:t xml:space="preserve">2. Разработать модификацию функций драйвера для выполнения фильтрации на основе примера из WDK. </w:t>
      </w:r>
    </w:p>
    <w:p w:rsidR="00586B96" w:rsidRDefault="00586B96" w:rsidP="00A102FD">
      <w:pPr>
        <w:pStyle w:val="Default"/>
      </w:pPr>
    </w:p>
    <w:p w:rsidR="00586B96" w:rsidRPr="00C22FB8" w:rsidRDefault="00586B96" w:rsidP="00586B96">
      <w:pPr>
        <w:pStyle w:val="Default"/>
        <w:rPr>
          <w:lang w:val="en-US"/>
        </w:rPr>
      </w:pPr>
      <w:r>
        <w:t>Код</w:t>
      </w:r>
      <w:r w:rsidRPr="00C22FB8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/*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 COPYRIGHT:       See COPYING in the top level directory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 PROJECT:         ReactOS Keyboard class driver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 FILE:            drivers/kbdclass/kbdclass.c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 PURPOSE:         Keyboard class driver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 PROGRAMMERS:     Herve Poussineau (hpoussin@reactos.org)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*/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#include "kbdclass.h"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#include &lt;stdio.h&gt;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#include &lt;pseh/pseh2.h&gt;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#include &lt;kbdmou.h&gt;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#include &lt;debug.h&gt;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DRIVER_UNLOAD DriverUnload;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DRIVER_DISPATCH ClassCreate;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DRIVER_DISPATCH ClassClose;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DRIVER_DISPATCH ClassCleanup;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DRIVER_DISPATCH ClassRead;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DRIVER_DISPATCH ClassDeviceControl;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DRIVER_DISPATCH IrpStub;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DRIVER_ADD_DEVICE ClassAddDevice;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DRIVER_STARTIO ClassStartIo;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DRIVER_CANCEL ClassCancelRoutine;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HandleReadIrp(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BOOLEAN IsInStartIo);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</w:r>
      <w:r w:rsidRPr="0022505F">
        <w:rPr>
          <w:lang w:val="en-US"/>
        </w:rPr>
        <w:t>DriverUnload</w:t>
      </w:r>
      <w:r w:rsidRPr="0086317D">
        <w:t xml:space="preserve"> вызывается при выгрузке драйвера из системы</w:t>
      </w:r>
    </w:p>
    <w:p w:rsidR="0022505F" w:rsidRPr="0086317D" w:rsidRDefault="0022505F" w:rsidP="0022505F">
      <w:pPr>
        <w:pStyle w:val="Default"/>
      </w:pPr>
      <w:r w:rsidRPr="0086317D">
        <w:tab/>
        <w:t>своеобразная точка выхода из программы</w:t>
      </w:r>
    </w:p>
    <w:p w:rsidR="0022505F" w:rsidRPr="0086317D" w:rsidRDefault="0022505F" w:rsidP="0022505F">
      <w:pPr>
        <w:pStyle w:val="Default"/>
      </w:pPr>
      <w:r w:rsidRPr="0086317D"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VOID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DriverUnload(IN PDRIVER_OBJECT DriverObject)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// nothing to do here yet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 xml:space="preserve">Диспетчер ввода вывода посылает запрос </w:t>
      </w:r>
      <w:r w:rsidRPr="0022505F">
        <w:rPr>
          <w:lang w:val="en-US"/>
        </w:rPr>
        <w:t>IRP</w:t>
      </w:r>
      <w:r w:rsidRPr="0086317D">
        <w:t>_</w:t>
      </w:r>
      <w:r w:rsidRPr="0022505F">
        <w:rPr>
          <w:lang w:val="en-US"/>
        </w:rPr>
        <w:t>MJ</w:t>
      </w:r>
      <w:r w:rsidRPr="0086317D">
        <w:t>_</w:t>
      </w:r>
      <w:r w:rsidRPr="0022505F">
        <w:rPr>
          <w:lang w:val="en-US"/>
        </w:rPr>
        <w:t>CREATE</w:t>
      </w:r>
      <w:r w:rsidRPr="0086317D">
        <w:t>, вызывается</w:t>
      </w:r>
    </w:p>
    <w:p w:rsidR="0022505F" w:rsidRPr="0086317D" w:rsidRDefault="0022505F" w:rsidP="0022505F">
      <w:pPr>
        <w:pStyle w:val="Default"/>
      </w:pPr>
      <w:r w:rsidRPr="0086317D">
        <w:tab/>
        <w:t>данная функция, когда новый или существующий файл или устройство</w:t>
      </w:r>
    </w:p>
    <w:p w:rsidR="0022505F" w:rsidRPr="0086317D" w:rsidRDefault="0022505F" w:rsidP="0022505F">
      <w:pPr>
        <w:pStyle w:val="Default"/>
      </w:pPr>
      <w:r w:rsidRPr="0086317D">
        <w:tab/>
        <w:t xml:space="preserve">были созданы. Обычно данный </w:t>
      </w:r>
      <w:r w:rsidRPr="0022505F">
        <w:rPr>
          <w:lang w:val="en-US"/>
        </w:rPr>
        <w:t>IRP</w:t>
      </w:r>
      <w:r w:rsidRPr="0086317D">
        <w:t xml:space="preserve"> посылается пользовательским </w:t>
      </w:r>
    </w:p>
    <w:p w:rsidR="0022505F" w:rsidRPr="0086317D" w:rsidRDefault="0022505F" w:rsidP="0022505F">
      <w:pPr>
        <w:pStyle w:val="Default"/>
      </w:pPr>
      <w:r w:rsidRPr="0086317D">
        <w:lastRenderedPageBreak/>
        <w:tab/>
        <w:t xml:space="preserve">приложением при вызове функции </w:t>
      </w:r>
      <w:r w:rsidRPr="0022505F">
        <w:rPr>
          <w:lang w:val="en-US"/>
        </w:rPr>
        <w:t>CreateFile</w:t>
      </w:r>
      <w:r w:rsidRPr="0086317D">
        <w:t xml:space="preserve"> или иными функциями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ab/>
      </w:r>
      <w:r w:rsidRPr="0022505F">
        <w:rPr>
          <w:lang w:val="en-US"/>
        </w:rPr>
        <w:t>в режиме ядра.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ClassCreate(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"IRP_MJ_CREATE\n");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(!((PCOMMON_DEVICE_EXTENSION)DeviceObject-&gt;DeviceExtension)-&gt;IsClassDO)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ForwardIrpAndForget(DeviceObject,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FIXME: open all associated Port devices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Irp-&gt;IoStatus.Information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IoCompleteRequest(Irp, IO_NO_INCREMENT);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_</w:t>
      </w:r>
      <w:r w:rsidRPr="0022505F">
        <w:rPr>
          <w:lang w:val="en-US"/>
        </w:rPr>
        <w:t>SUCCESS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Обычно данный запрос следует после запроса очистки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ClassClose(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"IRP_MJ_CLOSE\n");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(!((PCOMMON_DEVICE_EXTENSION)DeviceObject-&gt;DeviceExtension)-&gt;IsClassDO)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ForwardIrpAndForget(DeviceObject,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FIXME: close all associated Port devices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Irp-&gt;IoStatus.Information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IoCompleteRequest(Irp, IO_NO_INCREMENT);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/*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  <w:t>Обычно следует за вызовом CloseHandle функции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ClassCleanup(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"IRP_MJ_CLEANUP\n");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if (!((PCOMMON_DEVICE_EXTENSION)DeviceObject-&gt;DeviceExtension)-&gt;IsClassDO)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ForwardIrpAndForget(DeviceObject,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FIXME: cleanup all associated Port devices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Irp-&gt;IoStatus.Information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IoCompleteRequest(Irp, IO_NO_INCREMENT);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_</w:t>
      </w:r>
      <w:r w:rsidRPr="0022505F">
        <w:rPr>
          <w:lang w:val="en-US"/>
        </w:rPr>
        <w:t>SUCCESS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Каждый драйвер устройства передающий данные от устройства</w:t>
      </w:r>
    </w:p>
    <w:p w:rsidR="0022505F" w:rsidRPr="0086317D" w:rsidRDefault="0022505F" w:rsidP="0022505F">
      <w:pPr>
        <w:pStyle w:val="Default"/>
      </w:pPr>
      <w:r w:rsidRPr="0086317D">
        <w:tab/>
        <w:t xml:space="preserve">к системе должен применять процедуры </w:t>
      </w:r>
      <w:r w:rsidRPr="0022505F">
        <w:rPr>
          <w:lang w:val="en-US"/>
        </w:rPr>
        <w:t>DispatchRead</w:t>
      </w:r>
      <w:r w:rsidRPr="0086317D">
        <w:t xml:space="preserve"> </w:t>
      </w:r>
      <w:r w:rsidRPr="0022505F">
        <w:rPr>
          <w:lang w:val="en-US"/>
        </w:rPr>
        <w:t>or</w:t>
      </w:r>
      <w:r w:rsidRPr="0086317D">
        <w:t xml:space="preserve"> </w:t>
      </w:r>
      <w:r w:rsidRPr="0022505F">
        <w:rPr>
          <w:lang w:val="en-US"/>
        </w:rPr>
        <w:t>DispatchReadWrite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ClassRead(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DeviceExtension = 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KIRQL OldIrql;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"IRP_MJ_READ\n");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ASSERT(DeviceExtension-&gt;Common.IsClassDO);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(!((PCOMMON_DEVICE_EXTENSION)DeviceObject-&gt;DeviceExtension)-&gt;IsClassDO)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ForwardIrpAndForget(DeviceObject,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(IoGetCurrentIrpStackLocation(Irp)-&gt;Parameters.Read.Length &lt; sizeof(KEYBOARD_INPUT_DATA))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Irp-&gt;IoStatus.Status = STATUS_BUFFER_TOO_SMALL;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Irp-&gt;IoStatus.Information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IoCompleteRequest(Irp, IO_NO_INCREMENT);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STATUS_BUFFER_TOO_SMALL;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KeAcquireSpinLock(&amp;DeviceExtension-&gt;SpinLock, &amp;OldIrql);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HandleReadIrp(DeviceObject, Irp, FALSE);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KeReleaseSpinLock(&amp;DeviceExtension-&gt;SpinLock, OldIrql);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Status;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 xml:space="preserve">обработка запроса </w:t>
      </w:r>
      <w:r w:rsidRPr="0022505F">
        <w:rPr>
          <w:lang w:val="en-US"/>
        </w:rPr>
        <w:t>DispatchDeviceControl</w:t>
      </w:r>
      <w:r w:rsidRPr="0086317D">
        <w:t xml:space="preserve">, </w:t>
      </w:r>
    </w:p>
    <w:p w:rsidR="0022505F" w:rsidRPr="0086317D" w:rsidRDefault="0022505F" w:rsidP="0022505F">
      <w:pPr>
        <w:pStyle w:val="Default"/>
      </w:pPr>
      <w:r w:rsidRPr="0086317D">
        <w:tab/>
        <w:t>действия по управлению устройства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ClassDeviceControl(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//PCLASS_DEVICE_EXTENSION 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 = STATUS_NOT_SUPPORTED;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"IRP_MJ_DEVICE_CONTROL\n");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(!((PCOMMON_DEVICE_EXTENSION)DeviceObject-&gt;DeviceExtension)-&gt;IsClassDO)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ForwardIrpAndForget(DeviceObject,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//DeviceExtension = (PCLASS_DEVICE_EXTENSION)DeviceObject-&gt;DeviceExtension;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switch (IoGetCurrentIrpStackLocation(Irp)-&gt;Parameters.DeviceIoControl.IoControlCode)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IOCTL_KEYBOARD_QUERY_ATTRIBUTES: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IOCTL_KEYBOARD_QUERY_INDICATOR_TRANSLATION: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IOCTL_KEYBOARD_QUERY_INDICATORS: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IOCTL_KEYBOARD_QUERY_TYPEMATIC: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</w:t>
      </w:r>
      <w:r w:rsidRPr="0086317D">
        <w:t>{</w:t>
      </w:r>
    </w:p>
    <w:p w:rsidR="0022505F" w:rsidRPr="0086317D" w:rsidRDefault="0022505F" w:rsidP="0022505F">
      <w:pPr>
        <w:pStyle w:val="Default"/>
      </w:pPr>
      <w:r w:rsidRPr="0086317D">
        <w:t xml:space="preserve">                        /* </w:t>
      </w:r>
      <w:r w:rsidRPr="0022505F">
        <w:rPr>
          <w:lang w:val="en-US"/>
        </w:rPr>
        <w:t>FIXME</w:t>
      </w:r>
      <w:r w:rsidRPr="0086317D">
        <w:t>: Мы надеемся, что все устройства будут возвращать тот же результат.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         </w:t>
      </w:r>
      <w:r w:rsidRPr="0022505F">
        <w:rPr>
          <w:lang w:val="en-US"/>
        </w:rPr>
        <w:t>* спросить только первого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PLIST_ENTRY Head = &amp;((PCLASS_DEVICE_EXTENSION)DeviceObject-&gt;DeviceExtension)-&gt;ListHead;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if (Head-&gt;Flink != Head)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/* We have at least one device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PPORT_DEVICE_EXTENSION DevExt = CONTAINING_RECORD(Head-&gt;Flink, PORT_DEVICE_EXTENSION, ListEntry);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IoGetCurrentIrpStackLocation(Irp)-&gt;MajorFunction = IRP_MJ_INTERNAL_DEVICE_CONTROL;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IoSkipCurrentIrpStackLocation(Irp);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return IoCallDriver(DevExt-&gt;DeviceObject,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break;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IOCTL_KEYBOARD_SET_INDICATORS: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IOCTL_KEYBOARD_SET_TYPEMATIC: /* not in MSDN, would seem logical */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</w:t>
      </w:r>
      <w:r w:rsidRPr="0086317D">
        <w:t>{</w:t>
      </w:r>
    </w:p>
    <w:p w:rsidR="0022505F" w:rsidRPr="0086317D" w:rsidRDefault="0022505F" w:rsidP="0022505F">
      <w:pPr>
        <w:pStyle w:val="Default"/>
      </w:pPr>
      <w:r w:rsidRPr="0086317D">
        <w:t xml:space="preserve">                        /* Отправка запроса на все связанные устройства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        </w:t>
      </w:r>
      <w:r w:rsidRPr="0022505F">
        <w:rPr>
          <w:lang w:val="en-US"/>
        </w:rPr>
        <w:t>PLIST_ENTRY Head = &amp;((PCLASS_DEVICE_EXTENSION)DeviceObject-&gt;DeviceExtension)-&gt;ListHead;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PLIST_ENTRY Entry = Head-&gt;Flink;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while (Entry != Head)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                        PPORT_DEVICE_EXTENSION DevExt = CONTAINING_RECORD(Entry, PORT_DEVICE_EXTENSION, ListEntry);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NTSTATUS IntermediateStatus;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IoGetCurrentIrpStackLocation(Irp)-&gt;MajorFunction = IRP_MJ_INTERNAL_DEVICE_CONTROL;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IntermediateStatus = ForwardIrpAndWait(DevExt-&gt;DeviceObject,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if (!NT_SUCCESS(IntermediateStatus))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Status = IntermediateStatus;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Entry = Entry-&gt;Flink;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break;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default: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WARN_(CLASS_NAME, "IRP_MJ_DEVICE_CONTROL / unknown I/O control code 0x%lx\n",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IoGetCurrentIrpStackLocation(Irp)-&gt;Parameters.DeviceIoControl.IoControlCode);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ASSERT(FALSE);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break;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Irp-&gt;IoStatus.Status =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Irp-&gt;IoStatus.Information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IoCompleteRequest(Irp, IO_NO_INCREMENT);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Данная подпрограмма вызывается в случае, если драйвер не поддреживает</w:t>
      </w:r>
    </w:p>
    <w:p w:rsidR="0022505F" w:rsidRPr="0086317D" w:rsidRDefault="0022505F" w:rsidP="0022505F">
      <w:pPr>
        <w:pStyle w:val="Default"/>
      </w:pPr>
      <w:r w:rsidRPr="0086317D">
        <w:tab/>
        <w:t>функции запрошиваемые системой</w:t>
      </w:r>
    </w:p>
    <w:p w:rsidR="0022505F" w:rsidRPr="0086317D" w:rsidRDefault="0022505F" w:rsidP="0022505F">
      <w:pPr>
        <w:pStyle w:val="Default"/>
      </w:pPr>
      <w:r w:rsidRPr="0086317D">
        <w:t>*/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>static</w:t>
      </w:r>
      <w:r w:rsidRPr="0086317D">
        <w:t xml:space="preserve"> </w:t>
      </w:r>
      <w:r w:rsidRPr="0022505F">
        <w:rPr>
          <w:lang w:val="en-US"/>
        </w:rPr>
        <w:t>NTSTATUS</w:t>
      </w:r>
      <w:r w:rsidRPr="0086317D">
        <w:t xml:space="preserve"> </w:t>
      </w:r>
      <w:r w:rsidRPr="0022505F">
        <w:rPr>
          <w:lang w:val="en-US"/>
        </w:rPr>
        <w:t>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IrpStub(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 = STATUS_NOT_SUPPORTED;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(!((PCOMMON_DEVICE_EXTENSION)DeviceObject-&gt;DeviceExtension)-&gt;IsClassDO)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Forward some IRPs to lower device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switch (IoGetCurrentIrpStackLocation(Irp)-&gt;MajorFunction)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case IRP_MJ_PNP: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case IRP_MJ_INTERNAL_DEVICE_CONTROL: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return ForwardIrpAndForget(DeviceObject,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default: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ERR_(CLASS_NAME, "Port DO stub for major function 0x%lx\n",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                                IoGetCurrentIrpStackLocation(Irp)-&gt;MajorFunction);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ASSERT(FALSE);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ERR_(CLASS_NAME, "Class DO stub for major function 0x%lx\n",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IoGetCurrentIrpStackLocation(Irp)-&gt;MajorFunction);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ASSERT(FALSE);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Irp-&gt;IoStatus.Status =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IoCompleteRequest(Irp, IO_NO_INCREMENT);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Эта функция лезет в реестр.</w:t>
      </w:r>
    </w:p>
    <w:p w:rsidR="0022505F" w:rsidRPr="0086317D" w:rsidRDefault="0022505F" w:rsidP="0022505F">
      <w:pPr>
        <w:pStyle w:val="Default"/>
      </w:pPr>
      <w:r w:rsidRPr="0086317D">
        <w:tab/>
        <w:t xml:space="preserve">Для чего? </w:t>
      </w:r>
    </w:p>
    <w:p w:rsidR="0022505F" w:rsidRPr="0086317D" w:rsidRDefault="0022505F" w:rsidP="0022505F">
      <w:pPr>
        <w:pStyle w:val="Default"/>
      </w:pPr>
      <w:r w:rsidRPr="0086317D">
        <w:tab/>
        <w:t>Возможно из-за поддержки только одного устройства</w:t>
      </w:r>
    </w:p>
    <w:p w:rsidR="0022505F" w:rsidRPr="0086317D" w:rsidRDefault="0022505F" w:rsidP="0022505F">
      <w:pPr>
        <w:pStyle w:val="Default"/>
      </w:pPr>
      <w:r w:rsidRPr="0086317D">
        <w:tab/>
        <w:t>Из реестра узнают типы устройств, что подключено и работают только с одним</w:t>
      </w:r>
    </w:p>
    <w:p w:rsidR="0022505F" w:rsidRPr="0086317D" w:rsidRDefault="0022505F" w:rsidP="0022505F">
      <w:pPr>
        <w:pStyle w:val="Default"/>
      </w:pPr>
      <w:r w:rsidRPr="0086317D">
        <w:tab/>
        <w:t>из них! - и тут ты прав Евгений!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ReadRegistryEntries(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PUNICODE_STRING RegistryPath,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PCLASS_DRIVER_EXTENSION DriverExtension)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UNICODE_STRING ParametersRegistryKey;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RTL_QUERY_REGISTRY_TABLE Parameters[4];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HACK: We don't support multiple devices with this disabled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DefaultConnectMultiplePorts = 1;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DefaultDataQueueSize = 0x64;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PCWSTR DefaultDeviceBaseName = L"KeyboardClass";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ParametersRegistryKey.Length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ParametersRegistryKey.MaximumLength = RegistryPath-&gt;Length + sizeof(L"\\Parameters") + sizeof(UNICODE_NULL);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ParametersRegistryKey.Buffer = ExAllocatePoolWithTag(PagedPool, ParametersRegistryKey.MaximumLength,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(!ParametersRegistryKey.Buffer)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"ExAllocatePoolWithTag() failed\n");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STATUS_NO_MEMORY;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RtlCopyUnicodeString(&amp;ParametersRegistryKey, RegistryPath);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RtlAppendUnicodeToString(&amp;ParametersRegistryKey, L"\\Parameters");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ParametersRegistryKey.Buffer[ParametersRegistryKey.Length / sizeof(WCHAR)] = UNICODE_NULL;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RtlZeroMemory(Parameters, sizeof(Parameters));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Parameters[0].Flags = RTL_QUERY_REGISTRY_DIRECT | RTL_REGISTRY_OPTIONAL;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Parameters[0].Name = L"ConnectMultiplePorts";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Parameters[0].EntryContext = &amp;DriverExtension-&gt;ConnectMultiplePorts;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Parameters[0].DefaultType = REG_DWORD;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Parameters[0].DefaultData = &amp;DefaultConnectMultiplePorts;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Parameters[0].DefaultLength = sizeof(ULONG);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Parameters[1].Flags = RTL_QUERY_REGISTRY_DIRECT | RTL_REGISTRY_OPTIONAL;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Parameters[1].Name = L"KeyboardDataQueueSize";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Parameters[1].EntryContext = &amp;DriverExtension-&gt;DataQueueSize;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Parameters[1].DefaultType = REG_DWORD;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Parameters[1].DefaultData = &amp;DefaultDataQueueSize;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Parameters[1].DefaultLength = sizeof(ULONG);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Parameters[2].Flags = RTL_QUERY_REGISTRY_DIRECT | RTL_REGISTRY_OPTIONAL;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Parameters[2].Name = L"KeyboardDeviceBaseName";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Parameters[2].EntryContext = &amp;DriverExtension-&gt;DeviceBaseName;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Parameters[2].DefaultType = REG_SZ;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Parameters[2].DefaultData = (PVOID)DefaultDeviceBaseName;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Parameters[2].DefaultLength = 0;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RtlQueryRegistryValues(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RTL_REGISTRY_ABSOLUTE,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ParametersRegistryKey.Buffer,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Parameters,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Check values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(DriverExtension-&gt;ConnectMultiplePorts != 0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&amp;&amp; DriverExtension-&gt;ConnectMultiplePorts != 1)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DriverExtension-&gt;ConnectMultiplePorts = DefaultConnectMultiplePorts;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(DriverExtension-&gt;DataQueueSize == 0)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DriverExtension-&gt;DataQueueSize = DefaultDataQueueSize;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 if (Status == STATUS_OBJECT_NAME_NOT_FOUND)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Registry path doesn't exist. Set defaults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        DriverExtension-&gt;ConnectMultiplePorts = DefaultConnectMultiplePorts;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DriverExtension-&gt;DataQueueSize = DefaultDataQueueSize;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(RtlCreateUnicodeString(&amp;DriverExtension-&gt;DeviceBaseName, DefaultDeviceBaseName))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STATUS_NO_MEMORY;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ExFreePoolWithTag(ParametersRegistryKey.Buffer, CLASS_TAG);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Создаёт объект устройство</w:t>
      </w:r>
    </w:p>
    <w:p w:rsidR="0022505F" w:rsidRPr="0086317D" w:rsidRDefault="0022505F" w:rsidP="0022505F">
      <w:pPr>
        <w:pStyle w:val="Default"/>
      </w:pPr>
      <w:r w:rsidRPr="0086317D">
        <w:tab/>
        <w:t>Создаёт для него символьную ссылку</w:t>
      </w:r>
    </w:p>
    <w:p w:rsidR="0022505F" w:rsidRPr="0086317D" w:rsidRDefault="0022505F" w:rsidP="0022505F">
      <w:pPr>
        <w:pStyle w:val="Default"/>
      </w:pPr>
      <w:r w:rsidRPr="0086317D">
        <w:tab/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CreateClassDeviceObject(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PDRIVER_OBJECT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OUT PDEVICE_OBJECT *ClassDO OPTIONAL)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PCLASS_DRIVER_EXTENSION DriverExtension;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DeviceId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PrefixLength;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UNICODE_STRING DeviceNameU;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PWSTR DeviceIdW = NULL; /* Pointer into DeviceNameU.Buffer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PDEVICE_OBJECT Fdo;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"CreateClassDeviceObject(0x%p)\n", DriverObject);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Create new device object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DriverExtension = IoGetDriverObjectExtension(DriverObject, DriverObject);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DeviceNameU.Length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DeviceNameU.MaximumLength =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wcslen(L"\\Device\\") * sizeof(WCHAR)    /* "\Device\"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+ DriverExtension-&gt;DeviceBaseName.Length /* "KeyboardClass"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+ 4 * sizeof(WCHAR)                      /* Id between 0 and 9999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+ sizeof(UNICODE_NULL);                  /* Final NULL char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DeviceNameU.Buffer = ExAllocatePoolWithTag(PagedPool, DeviceNameU.MaximumLength,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(!DeviceNameU.Buffer)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"ExAllocatePoolWithTag() failed\n");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STATUS_NO_MEMORY;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RtlAppendUnicodeToString(&amp;DeviceNameU, L"\\Device\\");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        WARN_(CLASS_NAME, "RtlAppendUnicodeToString()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RtlAppendUnicodeStringToString(&amp;DeviceNameU, &amp;DriverExtension-&gt;DeviceBaseName);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"RtlAppendUnicodeStringToString()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PrefixLength = DeviceNameU.MaximumLength - 4 * sizeof(WCHAR) - sizeof(UNICODE_NULL);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DeviceIdW = &amp;DeviceNameU.Buffer[PrefixLength / sizeof(WCHAR)];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while (DeviceId &lt; 9999)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DeviceNameU.Length = (USHORT)(PrefixLength + swprintf(DeviceIdW, L"%lu", DeviceId) * sizeof(WCHAR));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IoCreateDevice(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sizeof(CLASS_DEVICE_EXTENSION),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&amp;DeviceNameU,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FILE_DEVICE_KEYBOARD,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FILE_DEVICE_SECURE_OPEN,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FALSE,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&amp;Fdo);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else if (Status != STATUS_OBJECT_NAME_COLLISION)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WARN_(CLASS_NAME, "IoCreateDevice()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DeviceId++;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WARN_(CLASS_NAME, "Too many devices starting with '\\Device\\%wZ'\n", &amp;DriverExtension-&gt;DeviceBaseName);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STATUS_TOO_MANY_NAMES;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cleanup: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ExFreePoolWithTag(DeviceNameU.Buffer,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 = (PCLASS_DEVICE_EXTENSION)Fdo-&gt;DeviceExtension;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RtlZeroMemory(DeviceExtension, sizeof(CLASS_DEVICE_EXTENSION));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DeviceExtension-&gt;Common.IsClassDO = TRUE;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DeviceExtension-&gt;DriverExtension = DriverExtension;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InitializeListHead(&amp;DeviceExtension-&gt;ListHead);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KeInitializeSpinLock(&amp;DeviceExtension-&gt;ListSpinLock);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KeInitializeSpinLock(&amp;DeviceExtension-&gt;SpinLock);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DeviceExtension-&gt;InputCount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DeviceExtension-&gt;PortData = ExAllocatePoolWithTag(NonPagedPool, DeviceExtension-&gt;DriverExtension-&gt;DataQueueSize * sizeof(KEYBOARD_INPUT_DATA),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(!DeviceExtension-&gt;PortData)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ExFreePoolWithTag(DeviceNameU.Buffer,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STATUS_NO_MEMORY;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DeviceExtension-&gt;DeviceName = DeviceNameU.Buffer;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Fdo-&gt;Flags |= DO_POWER_PAGABLE;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Fdo-&gt;Flags |= DO_BUFFERED_IO; /* FIXME: Why is it needed for 1st stage setup?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Fdo-&gt;Flags &amp;= ~DO_DEVICE_INITIALIZING;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Add entry entry to HKEY_LOCAL_MACHINE\HARDWARE\DEVICEMAP\[DeviceBaseName]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RtlWriteRegistryValue(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RTL_REGISTRY_DEVICEMAP,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DriverExtension-&gt;DeviceBaseName.Buffer,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DeviceExtension-&gt;DeviceName,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REG_SZ,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DriverExtension-&gt;RegistryPath.Buffer,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DriverExtension-&gt;RegistryPath.MaximumLength);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*ClassDO = Fdo;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STATUS_SUCCESS;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Буфер наполнен, пересылка из буфера в системный буфер или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FillEntries(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ClassDeviceObject,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PKEYBOARD_INPUT_DATA DataStart,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SIZE_T NumberOfEntries)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(ClassDeviceObject-&gt;Flags &amp; DO_BUFFERED_IO)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</w:t>
      </w:r>
      <w:r w:rsidRPr="0086317D">
        <w:t>{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  <w:t>//Конкретно здесь пересылка байтов в системный буфер, т.е. устройство поддерживает буфер. в/в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</w:t>
      </w:r>
      <w:r w:rsidRPr="0022505F">
        <w:rPr>
          <w:lang w:val="en-US"/>
        </w:rPr>
        <w:t>RtlCopyMemory(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Irp-&gt;AssociatedIrp.SystemBuffer,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DataStart,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NumberOfEntries * sizeof(KEYBOARD_INPUT_DATA));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else if (ClassDeviceObject-&gt;Flags &amp; DO_DIRECT_IO)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</w:t>
      </w:r>
      <w:r w:rsidRPr="0086317D">
        <w:t>{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  <w:t>//сначала получить адрес куда пересылать, затем переслать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</w:t>
      </w:r>
      <w:r w:rsidRPr="0022505F">
        <w:rPr>
          <w:lang w:val="en-US"/>
        </w:rPr>
        <w:t>PVOID DestAddress = MmGetSystemAddressForMdlSafe(Irp-&gt;MdlAddress, NormalPagePriority);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(DestAddress)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RtlCopyMemory(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DestAddress,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DataStart,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NumberOfEntries * sizeof(KEYBOARD_INPUT_DATA));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STATUS_UNSUCCESSFUL;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</w:t>
      </w:r>
      <w:r w:rsidRPr="0086317D">
        <w:t>_</w:t>
      </w:r>
      <w:r w:rsidRPr="0022505F">
        <w:rPr>
          <w:lang w:val="en-US"/>
        </w:rPr>
        <w:t>SEH</w:t>
      </w:r>
      <w:r w:rsidRPr="0086317D">
        <w:t>2_</w:t>
      </w:r>
      <w:r w:rsidRPr="0022505F">
        <w:rPr>
          <w:lang w:val="en-US"/>
        </w:rPr>
        <w:t>TRY</w:t>
      </w:r>
    </w:p>
    <w:p w:rsidR="0022505F" w:rsidRPr="0086317D" w:rsidRDefault="0022505F" w:rsidP="0022505F">
      <w:pPr>
        <w:pStyle w:val="Default"/>
      </w:pPr>
      <w:r w:rsidRPr="0086317D">
        <w:t xml:space="preserve">                {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</w:r>
      <w:r w:rsidRPr="0086317D">
        <w:tab/>
      </w:r>
      <w:r w:rsidRPr="0086317D">
        <w:tab/>
        <w:t>//пересылка байт в системный буфер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        </w:t>
      </w:r>
      <w:r w:rsidRPr="0022505F">
        <w:rPr>
          <w:lang w:val="en-US"/>
        </w:rPr>
        <w:t>RtlCopyMemory(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Irp-&gt;UserBuffer,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DataStart,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NumberOfEntries * sizeof(KEYBOARD_INPUT_DATA));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_SEH2_EXCEPT(EXCEPTION_EXECUTE_HANDLER)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_SEH2_GetExceptionCode();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_SEH2_END;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</w:t>
      </w: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 xml:space="preserve">        </w:t>
      </w:r>
      <w:r w:rsidRPr="0022505F">
        <w:rPr>
          <w:lang w:val="en-US"/>
        </w:rPr>
        <w:t>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функция пересылает данные с очереди порта в очередь класса драйвера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BOOLEAN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ClassCallback(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ClassDeviceObject,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OUT PKEYBOARD_INPUT_DATA DataStart,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PKEYBOARD_INPUT_DATA DataEnd,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OUT PULONG ConsumedCount)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ClassDeviceExtension = ClassDeviceObject-&gt;DeviceExtension;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KIRQL OldIrql;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SIZE_T InputCount = DataEnd - DataStart;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SIZE_T ReadSize;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"ClassCallback()\n");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ASSERT(ClassDeviceExtension-&gt;Common.IsClassDO);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KeAcquireSpinLock(&amp;ClassDeviceExtension-&gt;SpinLock, &amp;OldIrql);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if</w:t>
      </w:r>
      <w:r w:rsidRPr="0086317D">
        <w:t xml:space="preserve"> (</w:t>
      </w:r>
      <w:r w:rsidRPr="0022505F">
        <w:rPr>
          <w:lang w:val="en-US"/>
        </w:rPr>
        <w:t>InputCount</w:t>
      </w:r>
      <w:r w:rsidRPr="0086317D">
        <w:t xml:space="preserve"> &gt; 0)</w:t>
      </w:r>
    </w:p>
    <w:p w:rsidR="0022505F" w:rsidRPr="0086317D" w:rsidRDefault="0022505F" w:rsidP="0022505F">
      <w:pPr>
        <w:pStyle w:val="Default"/>
      </w:pPr>
      <w:r w:rsidRPr="0086317D">
        <w:t xml:space="preserve">        {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  <w:t>//если данных больше чем очередь драйвера, то конец очереди обрезается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</w:t>
      </w:r>
      <w:r w:rsidRPr="0022505F">
        <w:rPr>
          <w:lang w:val="en-US"/>
        </w:rPr>
        <w:t>if (ClassDeviceExtension-&gt;InputCount + InputCount &gt; ClassDeviceExtension-&gt;DriverExtension-&gt;DataQueueSize)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/*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* We're exceeding the buffer, and data will be thrown away...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* FIXME: What could we do, as we are at DISPATCH_LEVEL?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ReadSize = ClassDeviceExtension-&gt;DriverExtension-&gt;DataQueueSize - ClassDeviceExtension-&gt;InputCount;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ReadSize = InputCount;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* Move the input data from the port data queue to our class data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 </w:t>
      </w:r>
      <w:r w:rsidRPr="0086317D">
        <w:t xml:space="preserve">* </w:t>
      </w:r>
      <w:r w:rsidRPr="0022505F">
        <w:rPr>
          <w:lang w:val="en-US"/>
        </w:rPr>
        <w:t>queue</w:t>
      </w:r>
      <w:r w:rsidRPr="0086317D">
        <w:t>.</w:t>
      </w:r>
    </w:p>
    <w:p w:rsidR="0022505F" w:rsidRPr="0086317D" w:rsidRDefault="0022505F" w:rsidP="0022505F">
      <w:pPr>
        <w:pStyle w:val="Default"/>
      </w:pPr>
      <w:r w:rsidRPr="0086317D">
        <w:t xml:space="preserve">                 */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  <w:t>//сама переселыка данных в порт данных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</w:t>
      </w:r>
      <w:r w:rsidRPr="0022505F">
        <w:rPr>
          <w:lang w:val="en-US"/>
        </w:rPr>
        <w:t>RtlCopyMemory(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&amp;ClassDeviceExtension-&gt;PortData[ClassDeviceExtension-&gt;InputCount],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(PCHAR)DataStart,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sizeof(KEYBOARD_INPUT_DATA) * ReadSize);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</w:t>
      </w:r>
      <w:r w:rsidRPr="0086317D">
        <w:t xml:space="preserve">/* </w:t>
      </w:r>
      <w:r w:rsidRPr="0022505F">
        <w:rPr>
          <w:lang w:val="en-US"/>
        </w:rPr>
        <w:t>Move</w:t>
      </w:r>
      <w:r w:rsidRPr="0086317D">
        <w:t xml:space="preserve"> </w:t>
      </w:r>
      <w:r w:rsidRPr="0022505F">
        <w:rPr>
          <w:lang w:val="en-US"/>
        </w:rPr>
        <w:t>the</w:t>
      </w:r>
      <w:r w:rsidRPr="0086317D">
        <w:t xml:space="preserve"> </w:t>
      </w:r>
      <w:r w:rsidRPr="0022505F">
        <w:rPr>
          <w:lang w:val="en-US"/>
        </w:rPr>
        <w:t>counter</w:t>
      </w:r>
      <w:r w:rsidRPr="0086317D">
        <w:t xml:space="preserve"> </w:t>
      </w:r>
      <w:r w:rsidRPr="0022505F">
        <w:rPr>
          <w:lang w:val="en-US"/>
        </w:rPr>
        <w:t>up</w:t>
      </w:r>
      <w:r w:rsidRPr="0086317D">
        <w:t xml:space="preserve"> */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  <w:t>//увеличить счётчик считанных данных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</w:t>
      </w:r>
      <w:r w:rsidRPr="0022505F">
        <w:rPr>
          <w:lang w:val="en-US"/>
        </w:rPr>
        <w:t>ClassDeviceExtension-&gt;InputCount += ReadSize;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(*ConsumedCount) += (ULONG)ReadSize;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Complete pending IRP (if any)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(ClassDeviceExtension-&gt;PendingIrp)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HandleReadIrp(ClassDeviceObject, ClassDeviceExtension-&gt;PendingIrp, FALSE);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KeReleaseSpinLock(&amp;ClassDeviceExtension-&gt;SpinLock, OldIrql);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"Leaving ClassCallback()\n");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TRUE;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/* Send IOCTL_INTERNAL_*_CONNECT to port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ConnectPortDriver(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PortDO,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IN PDEVICE_OBJECT 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KEVENT Event;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PIRP Irp;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IO_STATUS_BLOCK IoStatus;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CONNECT_DATA ConnectData;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"Connecting PortDO %p to ClassDO %p\n", PortDO, ClassDO);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KeInitializeEvent(&amp;Event, NotificationEvent, FALSE);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ConnectData.ClassDeviceObject = ClassDO;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ConnectData.ClassService      = ClassCallback;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 = IoBuildDeviceIoControlRequest(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IOCTL_INTERNAL_KEYBOARD_CONNECT,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PortDO,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&amp;ConnectData, sizeof(CONNECT_DATA),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NULL, 0,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TRUE, &amp;Event, &amp;IoStatus);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STATUS_INSUFFICIENT_RESOURCES;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IoCallDriver(PortDO,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(Status == STATUS_PENDING)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KeWaitForSingleObject(&amp;Event, Suspended, KernelMode, FALSE, 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IoStatus.Status =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(NT_SUCCESS(IoStatus.Status))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ObReferenceObject(PortDO);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ExInterlockedInsertTailList(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&amp;((PCLASS_DEVICE_EXTENSION)ClassDO-&gt;DeviceExtension)-&gt;ListHead,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&amp;((PPORT_DEVICE_EXTENSION)PortDO-&gt;DeviceExtension)-&gt;ListEntry,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&amp;((PCLASS_DEVICE_EXTENSION)ClassDO-&gt;DeviceExtension)-&gt;ListSpinLock);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(ClassDO-&gt;StackSize &lt;= PortDO-&gt;StackSize)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/* Increase the stack size, in case we have to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* forward some IRPs to the port device object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ClassDO-&gt;StackSize = PortDO-&gt;StackSize + 1;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IoStatus.Status;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>/* Send IOCTL_INTERNAL_*_DISCONNECT to port + destroy the Port DO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VOID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DestroyPortDriver(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PortDO)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PPORT_DEVICE_EXTENSION 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ClassDeviceExtension;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PCLASS_DRIVER_EXTENSION DriverExtension;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KEVENT Event;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PIRP Irp;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IO_STATUS_BLOCK IoStatus;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KIRQL OldIrql;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"Destroying PortDO %p\n", PortDO);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 = (PPORT_DEVICE_EXTENSION)PortDO-&gt;DeviceExtension;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ClassDeviceExtension = DeviceExtension-&gt;ClassDO-&gt;DeviceExtension;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DriverExtension = IoGetDriverObjectExtension(PortDO-&gt;DriverObject, PortDO-&gt;DriverObject);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Send IOCTL_INTERNAL_*_DISCONNECT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KeInitializeEvent(&amp;Event, NotificationEvent, FALSE);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 = IoBuildDeviceIoControlRequest(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IOCTL_INTERNAL_KEYBOARD_DISCONNECT,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PortDO,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NULL, 0,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NULL, 0,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TRUE, &amp;Event, &amp;IoStatus);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IoCallDriver(PortDO,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(Status == STATUS_PENDING)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KeWaitForSingleObject(&amp;Event, Suspended, KernelMode, FALSE, 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Remove from ClassDeviceExtension-&gt;ListHead list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KeAcquireSpinLock(&amp;ClassDeviceExtension-&gt;ListSpinLock, &amp;OldIrql);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RemoveEntryList(&amp;DeviceExtension-&gt;ListEntry);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KeReleaseSpinLock(&amp;ClassDeviceExtension-&gt;ListSpinLock, OldIrql);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Remove entry from HKEY_LOCAL_MACHINE\HARDWARE\DEVICEMAP\[DeviceBaseName]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RtlDeleteRegistryValue(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RTL_REGISTRY_DEVICEMAP,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DriverExtension-&gt;DeviceBaseName.Buffer,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ClassDeviceExtension-&gt;DeviceName);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(DeviceExtension-&gt;LowerDevice)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IoDetachDevice(DeviceExtension-&gt;LowerDevice);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ObDereferenceObject(PortDO);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if (!DriverExtension-&gt;ConnectMultiplePorts &amp;&amp; DeviceExtension-&gt;ClassDO)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ExFreePoolWithTag(ClassDeviceExtension-&gt;PortData,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ExFreePoolWithTag((PVOID)ClassDeviceExtension-&gt;DeviceName,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IoDeleteDevice(DeviceExtension-&gt;ClassDO);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IoDeleteDevice(PortDO);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>Добавление устройства</w:t>
      </w:r>
    </w:p>
    <w:p w:rsidR="0022505F" w:rsidRPr="0086317D" w:rsidRDefault="0022505F" w:rsidP="0022505F">
      <w:pPr>
        <w:pStyle w:val="Default"/>
      </w:pPr>
      <w:r w:rsidRPr="0086317D">
        <w:tab/>
        <w:t>Процедура обрабатывает запрос на добавление устройства, и само добавление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ClassAddDevice(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PDRIVER_OBJECT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Pdo)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PCLASS_DRIVER_EXTENSION DriverExtension;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PDEVICE_OBJECT Fdo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PPORT_DEVICE_EXTENSION DeviceExtension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"ClassAddDevice called. Pdo = 0x%p\n", Pdo);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DriverExtension = IoGetDriverObjectExtension(DriverObject, DriverObject);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(Pdo == NULL)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We may get a NULL Pdo at the first call as we're a legacy driver. Ignore it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STATUS_SUCCESS;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Create new device object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IoCreateDevice(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sizeof(PORT_DEVICE_EXTENSION),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Pdo-&gt;DeviceType,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Pdo-&gt;Characteristics &amp; FILE_DEVICE_SECURE_OPEN ? FILE_DEVICE_SECURE_OPEN : 0,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FALSE,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&amp;Fdo);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"IoCreateDevice()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IoSetStartIoAttributes(Fdo, TRUE, TRUE);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 = (PPORT_DEVICE_EXTENSION)Fdo-&gt;DeviceExtension;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RtlZeroMemory(DeviceExtension, sizeof(PORT_DEVICE_EXTENSION));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DeviceExtension-&gt;Common.IsClassDO = FALSE;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DeviceExtension-&gt;DeviceObject = Fdo;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DeviceExtension-&gt;PnpState = dsStopped;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IoAttachDeviceToDeviceStackSafe(Fdo, Pdo, &amp;DeviceExtension-&gt;LowerDevice);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"IoAttachDeviceToDeviceStackSafe()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(DeviceExtension-&gt;LowerDevice-&gt;Flags &amp; DO_POWER_PAGABLE)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Fdo-&gt;Flags |= DO_POWER_PAGABLE;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(DeviceExtension-&gt;LowerDevice-&gt;Flags &amp; DO_BUFFERED_IO)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Fdo-&gt;Flags |= DO_BUFFERED_IO;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(DeviceExtension-&gt;LowerDevice-&gt;Flags &amp; DO_DIRECT_IO)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Fdo-&gt;Flags |= DO_DIRECT_IO;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(DriverExtension-&gt;ConnectMultiplePorts)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DeviceExtension-&gt;ClassDO = DriverExtension-&gt;MainClassDeviceObject;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We need a new class device object for this Fdo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CreateClassDeviceObject(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&amp;DeviceExtension-&gt;ClassDO);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WARN_(CLASS_NAME, "CreateClassDeviceObject()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ConnectPortDriver(Fdo, DeviceExtension-&gt;ClassDO);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"ConnectPortDriver()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Fdo-&gt;Flags &amp;= ~DO_DEVICE_INITIALIZING;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Register interface ; ignore the error (if any) as having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* a registred interface is not so important...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IoRegisterDeviceInterface(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Pdo,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&amp;GUID_DEVINTERFACE_KEYBOARD,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NULL,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&amp;DeviceExtension-&gt;InterfaceName);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DeviceExtension-&gt;InterfaceName.Length = 0;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STATUS_SUCCESS;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>cleanup: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(Fdo)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DestroyPortDriver(Fdo);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return</w:t>
      </w:r>
      <w:r w:rsidRPr="0086317D">
        <w:t xml:space="preserve"> </w:t>
      </w:r>
      <w:r w:rsidRPr="0022505F">
        <w:rPr>
          <w:lang w:val="en-US"/>
        </w:rPr>
        <w:t>Status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 xml:space="preserve">Если </w:t>
      </w:r>
      <w:r w:rsidRPr="0022505F">
        <w:rPr>
          <w:lang w:val="en-US"/>
        </w:rPr>
        <w:t>IRP</w:t>
      </w:r>
      <w:r w:rsidRPr="0086317D">
        <w:t xml:space="preserve"> запрос находящийся в очереди отменяется, диспетчер в/в выполняет удаление запрос</w:t>
      </w:r>
    </w:p>
    <w:p w:rsidR="0022505F" w:rsidRPr="0086317D" w:rsidRDefault="0022505F" w:rsidP="0022505F">
      <w:pPr>
        <w:pStyle w:val="Default"/>
      </w:pPr>
      <w:r w:rsidRPr="0086317D">
        <w:tab/>
        <w:t>из очереди и уведомляет о этом драйвер, по средствам вызова данной процедуры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VOID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ClassCancelRoutine(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ClassDeviceExtension = 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KIRQL OldIrql;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BOOLEAN wasQueued = FALSE;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"ClassCancelRoutine(DeviceObject %p, Irp %p)\n", 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ASSERT(ClassDeviceExtension-&gt;Common.IsClassDO);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IoReleaseCancelSpinLock(Irp-&gt;CancelIrql);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KeAcquireSpinLock(&amp;ClassDeviceExtension-&gt;SpinLock, &amp;OldIrql);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(ClassDeviceExtension-&gt;PendingIrp ==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ClassDeviceExtension-&gt;PendingIrp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wasQueued = TRUE;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KeReleaseSpinLock(&amp;ClassDeviceExtension-&gt;SpinLock, OldIrql);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(wasQueued)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Irp-&gt;IoStatus.Status = STATUS_CANCELLED;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Irp-&gt;IoStatus.Information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IoCompleteRequest(Irp, IO_NO_INCREMENT);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DPRINT1("Cancelled IRP is not pending. Race</w:t>
      </w:r>
      <w:r w:rsidRPr="0086317D">
        <w:t xml:space="preserve"> </w:t>
      </w:r>
      <w:r w:rsidRPr="0022505F">
        <w:rPr>
          <w:lang w:val="en-US"/>
        </w:rPr>
        <w:t>condition</w:t>
      </w:r>
      <w:r w:rsidRPr="0086317D">
        <w:t>?\</w:t>
      </w:r>
      <w:r w:rsidRPr="0022505F">
        <w:rPr>
          <w:lang w:val="en-US"/>
        </w:rPr>
        <w:t>n</w:t>
      </w:r>
      <w:r w:rsidRPr="0086317D">
        <w:t>");</w:t>
      </w:r>
    </w:p>
    <w:p w:rsidR="0022505F" w:rsidRPr="0086317D" w:rsidRDefault="0022505F" w:rsidP="0022505F">
      <w:pPr>
        <w:pStyle w:val="Default"/>
      </w:pPr>
      <w:r w:rsidRPr="0086317D">
        <w:t xml:space="preserve">        }</w:t>
      </w:r>
    </w:p>
    <w:p w:rsidR="0022505F" w:rsidRPr="0086317D" w:rsidRDefault="0022505F" w:rsidP="0022505F">
      <w:pPr>
        <w:pStyle w:val="Default"/>
      </w:pPr>
      <w:r w:rsidRPr="0086317D">
        <w:t>}</w:t>
      </w:r>
    </w:p>
    <w:p w:rsidR="0022505F" w:rsidRPr="0086317D" w:rsidRDefault="0022505F" w:rsidP="0022505F">
      <w:pPr>
        <w:pStyle w:val="Default"/>
      </w:pPr>
    </w:p>
    <w:p w:rsidR="0022505F" w:rsidRPr="0086317D" w:rsidRDefault="0022505F" w:rsidP="0022505F">
      <w:pPr>
        <w:pStyle w:val="Default"/>
      </w:pPr>
      <w:r w:rsidRPr="0086317D">
        <w:t>/*</w:t>
      </w:r>
    </w:p>
    <w:p w:rsidR="0022505F" w:rsidRPr="0086317D" w:rsidRDefault="0022505F" w:rsidP="0022505F">
      <w:pPr>
        <w:pStyle w:val="Default"/>
      </w:pPr>
      <w:r w:rsidRPr="0086317D">
        <w:tab/>
        <w:t xml:space="preserve">Помещает покет </w:t>
      </w:r>
      <w:r w:rsidRPr="0022505F">
        <w:rPr>
          <w:lang w:val="en-US"/>
        </w:rPr>
        <w:t>IRP</w:t>
      </w:r>
      <w:r w:rsidRPr="0086317D">
        <w:t xml:space="preserve"> в очередь и сообщает о этом диспетчеру в/в</w:t>
      </w:r>
    </w:p>
    <w:p w:rsidR="0022505F" w:rsidRPr="0086317D" w:rsidRDefault="0022505F" w:rsidP="0022505F">
      <w:pPr>
        <w:pStyle w:val="Default"/>
      </w:pPr>
      <w:r w:rsidRPr="0086317D">
        <w:lastRenderedPageBreak/>
        <w:tab/>
        <w:t>+ пакет, который полностью обработан помечаестся как обработанный, и</w:t>
      </w:r>
    </w:p>
    <w:p w:rsidR="0022505F" w:rsidRPr="0086317D" w:rsidRDefault="0022505F" w:rsidP="0022505F">
      <w:pPr>
        <w:pStyle w:val="Default"/>
      </w:pPr>
      <w:r w:rsidRPr="0086317D">
        <w:tab/>
        <w:t>инициализируется обработка следующего пакета из очереди.(комент на англ язе от автора)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HandleReadIrp(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BOOLEAN IsInStartIo)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DeviceExtension = 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KIRQL OldIrql;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"HandleReadIrp(DeviceObject %p, Irp %p)\n", 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ASSERT(DeviceExtension-&gt;Common.IsClassDO);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(DeviceExtension-&gt;InputCount &gt; 0)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SIZE_T NumberOfEntries;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NumberOfEntries = MIN(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DeviceExtension-&gt;InputCount,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IoGetCurrentIrpStackLocation(Irp)-&gt;Parameters.Read.Length / sizeof(KEYBOARD_INPUT_DATA));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FillEntries(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Irp,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DeviceExtension-&gt;PortData,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NumberOfEntries);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if (DeviceExtension-&gt;InputCount &gt; NumberOfEntries)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RtlMoveMemory(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&amp;DeviceExtension-&gt;PortData[0],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&amp;DeviceExtension-&gt;PortData[NumberOfEntries],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(DeviceExtension-&gt;InputCount - NumberOfEntries) * sizeof(KEYBOARD_INPUT_DATA));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DeviceExtension-&gt;InputCount -= NumberOfEntries;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Irp-&gt;IoStatus.Information = NumberOfEntries * sizeof(KEYBOARD_INPUT_DATA);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        /* Go to next packet and complete this request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Irp-&gt;IoStatus.Status =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(VOID)IoSetCancelRoutine(Irp, 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IoCompleteRequest(Irp, IO_KEYBOARD_INCREMENT);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DeviceExtension-&gt;PendingIrp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IoAcquireCancelSpinLock(&amp;OldIrql);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(Irp-&gt;Cancel)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DeviceExtension-&gt;PendingIrp = NULL;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 xml:space="preserve">                        Status</w:t>
      </w:r>
      <w:r w:rsidRPr="0086317D">
        <w:t xml:space="preserve"> = </w:t>
      </w:r>
      <w:r w:rsidRPr="0022505F">
        <w:rPr>
          <w:lang w:val="en-US"/>
        </w:rPr>
        <w:t>STATUS</w:t>
      </w:r>
      <w:r w:rsidRPr="0086317D">
        <w:t>_</w:t>
      </w:r>
      <w:r w:rsidRPr="0022505F">
        <w:rPr>
          <w:lang w:val="en-US"/>
        </w:rPr>
        <w:t>CANCELLED</w:t>
      </w:r>
      <w:r w:rsidRPr="0086317D">
        <w:t>;</w:t>
      </w:r>
    </w:p>
    <w:p w:rsidR="0022505F" w:rsidRPr="0086317D" w:rsidRDefault="0022505F" w:rsidP="0022505F">
      <w:pPr>
        <w:pStyle w:val="Default"/>
      </w:pPr>
      <w:r w:rsidRPr="0086317D">
        <w:t xml:space="preserve">                }</w:t>
      </w:r>
    </w:p>
    <w:p w:rsidR="0022505F" w:rsidRPr="0086317D" w:rsidRDefault="0022505F" w:rsidP="0022505F">
      <w:pPr>
        <w:pStyle w:val="Default"/>
      </w:pPr>
      <w:r w:rsidRPr="0086317D">
        <w:t xml:space="preserve">                </w:t>
      </w:r>
      <w:r w:rsidRPr="0022505F">
        <w:rPr>
          <w:lang w:val="en-US"/>
        </w:rPr>
        <w:t>else</w:t>
      </w:r>
    </w:p>
    <w:p w:rsidR="0022505F" w:rsidRPr="0086317D" w:rsidRDefault="0022505F" w:rsidP="0022505F">
      <w:pPr>
        <w:pStyle w:val="Default"/>
      </w:pPr>
      <w:r w:rsidRPr="0086317D">
        <w:t xml:space="preserve">                {</w:t>
      </w:r>
    </w:p>
    <w:p w:rsidR="0022505F" w:rsidRPr="0086317D" w:rsidRDefault="0022505F" w:rsidP="0022505F">
      <w:pPr>
        <w:pStyle w:val="Default"/>
      </w:pPr>
      <w:r w:rsidRPr="0086317D">
        <w:tab/>
      </w:r>
      <w:r w:rsidRPr="0086317D">
        <w:tab/>
      </w:r>
      <w:r w:rsidRPr="0086317D">
        <w:tab/>
      </w:r>
      <w:r w:rsidRPr="0086317D">
        <w:tab/>
      </w:r>
      <w:r w:rsidRPr="0086317D">
        <w:tab/>
      </w:r>
      <w:r w:rsidRPr="0086317D">
        <w:tab/>
        <w:t>//конкретно здесь пакет попадает в очередь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86317D">
        <w:t xml:space="preserve">                        </w:t>
      </w:r>
      <w:r w:rsidRPr="0022505F">
        <w:rPr>
          <w:lang w:val="en-US"/>
        </w:rPr>
        <w:t>IoMarkIrpPending(Irp);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DeviceExtension-&gt;PendingIrp = Irp;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(VOID)IoSetCancelRoutine(Irp, ClassCancelRoutine);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STATUS_PENDING;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IoReleaseCancelSpinLock(OldIrql);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/*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  <w:t>Обработка запроса сервиса PNP</w:t>
      </w:r>
    </w:p>
    <w:p w:rsidR="0022505F" w:rsidRPr="0086317D" w:rsidRDefault="0022505F" w:rsidP="0022505F">
      <w:pPr>
        <w:pStyle w:val="Default"/>
      </w:pPr>
      <w:r w:rsidRPr="0022505F">
        <w:rPr>
          <w:lang w:val="en-US"/>
        </w:rPr>
        <w:tab/>
      </w:r>
      <w:r w:rsidRPr="0086317D">
        <w:t>Драйверу посылается уведомление об обнаружение устройства,</w:t>
      </w:r>
    </w:p>
    <w:p w:rsidR="0022505F" w:rsidRPr="0086317D" w:rsidRDefault="0022505F" w:rsidP="0022505F">
      <w:pPr>
        <w:pStyle w:val="Default"/>
      </w:pPr>
      <w:r w:rsidRPr="0086317D">
        <w:tab/>
        <w:t>данная процедура создаёт объект устройство, описывающий</w:t>
      </w:r>
    </w:p>
    <w:p w:rsidR="0022505F" w:rsidRPr="0086317D" w:rsidRDefault="0022505F" w:rsidP="0022505F">
      <w:pPr>
        <w:pStyle w:val="Default"/>
      </w:pPr>
      <w:r w:rsidRPr="0086317D">
        <w:tab/>
        <w:t>добавленное устройство</w:t>
      </w:r>
    </w:p>
    <w:p w:rsidR="0022505F" w:rsidRPr="0086317D" w:rsidRDefault="0022505F" w:rsidP="0022505F">
      <w:pPr>
        <w:pStyle w:val="Default"/>
      </w:pPr>
      <w:r w:rsidRPr="0086317D">
        <w:tab/>
      </w:r>
    </w:p>
    <w:p w:rsidR="0022505F" w:rsidRPr="0086317D" w:rsidRDefault="0022505F" w:rsidP="0022505F">
      <w:pPr>
        <w:pStyle w:val="Default"/>
      </w:pPr>
      <w:r w:rsidRPr="0086317D">
        <w:tab/>
        <w:t>Или же при отсоединение устройства прорабатывает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ClassPnp(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PPORT_DEVICE_EXTENSION DeviceExtension = 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PIO_STACK_LOCATION IrpSp = IoGetCurrentIrpStackLocation(Irp);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OBJECT_ATTRIBUTES ObjectAttributes;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IO_STATUS_BLOCK Iosb;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switch (IrpSp-&gt;MinorFunction)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  <w:t>//включение устроства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IRP_MN_START_DEVICE: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Status = ForwardIrpAndWait(DeviceObject,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                if (NT_SUCCESS(Status))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InitializeObjectAttributes(&amp;ObjectAttributes,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           &amp;DeviceExtension-&gt;InterfaceName,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           OBJ_CASE_INSENSITIVE | OBJ_KERNEL_HANDLE,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           NULL,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           NULL);</w:t>
      </w:r>
    </w:p>
    <w:p w:rsidR="0022505F" w:rsidRPr="005C3F38" w:rsidRDefault="0022505F" w:rsidP="0022505F">
      <w:pPr>
        <w:pStyle w:val="Default"/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5C3F38">
        <w:t>//здесь устройство открывается, подобно файлу, на чтение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5C3F38">
        <w:t xml:space="preserve">                                </w:t>
      </w:r>
      <w:r w:rsidRPr="0022505F">
        <w:rPr>
          <w:lang w:val="en-US"/>
        </w:rPr>
        <w:t>Status = ZwOpenFile(&amp;DeviceExtension-&gt;FileHandle,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FILE_READ_DATA,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&amp;ObjectAttributes,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&amp;Iosb,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0,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                                0);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        DeviceExtension-&gt;FileHandle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DeviceExtension-&gt;FileHandle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Irp-&gt;IoStatus.Status =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IoCompleteRequest(Irp, IO_NO_INCREMENT);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//остановка устройства     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case IRP_MN_STOP_DEVICE: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if (DeviceExtension-&gt;FileHandle)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  <w:t>//закрывается файл-устройство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ZwClose(DeviceExtension-&gt;FileHandle);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DeviceExtension-&gt;FileHandle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STATUS_SUCCESS;</w:t>
      </w:r>
    </w:p>
    <w:p w:rsidR="0022505F" w:rsidRPr="005C3F38" w:rsidRDefault="0022505F" w:rsidP="0022505F">
      <w:pPr>
        <w:pStyle w:val="Default"/>
      </w:pPr>
      <w:r w:rsidRPr="0022505F">
        <w:rPr>
          <w:lang w:val="en-US"/>
        </w:rPr>
        <w:t xml:space="preserve">                        break</w:t>
      </w:r>
      <w:r w:rsidRPr="005C3F38">
        <w:t>;</w:t>
      </w:r>
    </w:p>
    <w:p w:rsidR="0022505F" w:rsidRPr="005C3F38" w:rsidRDefault="0022505F" w:rsidP="0022505F">
      <w:pPr>
        <w:pStyle w:val="Default"/>
      </w:pPr>
      <w:r w:rsidRPr="005C3F38">
        <w:t xml:space="preserve">         //удаление устройства, подобно как остановка 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5C3F38">
        <w:t xml:space="preserve">        </w:t>
      </w:r>
      <w:r w:rsidRPr="0022505F">
        <w:rPr>
          <w:lang w:val="en-US"/>
        </w:rPr>
        <w:t>case IRP_MN_REMOVE_DEVICE: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if (DeviceExtension-&gt;FileHandle)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ZwClose(DeviceExtension-&gt;FileHandle);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        DeviceExtension-&gt;FileHandle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IoSkipCurrentIrpStackLocation(Irp);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Status = IoCallDriver(DeviceExtension-&gt;LowerDevice,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DestroyPortDriver(DeviceObject);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default: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Status = Irp-&gt;IoStatus.Status;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break;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Irp-&gt;IoStatus.Status =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if (NT_SUCCESS(Status) || Status == STATUS_NOT_SUPPORTED)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IoSkipCurrentIrpStackLocation(Irp);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IoCallDriver(DeviceExtension-&gt;LowerDevice, Irp);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IoCompleteRequest(Irp, IO_NO_INCREMENT);</w:t>
      </w:r>
    </w:p>
    <w:p w:rsidR="0022505F" w:rsidRPr="005C3F38" w:rsidRDefault="0022505F" w:rsidP="0022505F">
      <w:pPr>
        <w:pStyle w:val="Default"/>
      </w:pPr>
      <w:r w:rsidRPr="0022505F">
        <w:rPr>
          <w:lang w:val="en-US"/>
        </w:rPr>
        <w:t xml:space="preserve">                return</w:t>
      </w:r>
      <w:r w:rsidRPr="005C3F38">
        <w:t xml:space="preserve"> </w:t>
      </w:r>
      <w:r w:rsidRPr="0022505F">
        <w:rPr>
          <w:lang w:val="en-US"/>
        </w:rPr>
        <w:t>Status</w:t>
      </w:r>
      <w:r w:rsidRPr="005C3F38">
        <w:t>;</w:t>
      </w:r>
    </w:p>
    <w:p w:rsidR="0022505F" w:rsidRPr="005C3F38" w:rsidRDefault="0022505F" w:rsidP="0022505F">
      <w:pPr>
        <w:pStyle w:val="Default"/>
      </w:pPr>
      <w:r w:rsidRPr="005C3F38">
        <w:t xml:space="preserve">        }</w:t>
      </w:r>
    </w:p>
    <w:p w:rsidR="0022505F" w:rsidRPr="005C3F38" w:rsidRDefault="0022505F" w:rsidP="0022505F">
      <w:pPr>
        <w:pStyle w:val="Default"/>
      </w:pPr>
      <w:r w:rsidRPr="005C3F38">
        <w:t>}</w:t>
      </w:r>
    </w:p>
    <w:p w:rsidR="0022505F" w:rsidRPr="005C3F38" w:rsidRDefault="0022505F" w:rsidP="0022505F">
      <w:pPr>
        <w:pStyle w:val="Default"/>
      </w:pPr>
    </w:p>
    <w:p w:rsidR="0022505F" w:rsidRPr="005C3F38" w:rsidRDefault="0022505F" w:rsidP="0022505F">
      <w:pPr>
        <w:pStyle w:val="Default"/>
      </w:pPr>
      <w:r w:rsidRPr="005C3F38">
        <w:t>/*</w:t>
      </w:r>
    </w:p>
    <w:p w:rsidR="0022505F" w:rsidRPr="005C3F38" w:rsidRDefault="0022505F" w:rsidP="0022505F">
      <w:pPr>
        <w:pStyle w:val="Default"/>
      </w:pPr>
      <w:r w:rsidRPr="005C3F38">
        <w:tab/>
        <w:t>драйвер умеет создавать очереди запросов при помощи системных средства</w:t>
      </w:r>
    </w:p>
    <w:p w:rsidR="0022505F" w:rsidRPr="005C3F38" w:rsidRDefault="0022505F" w:rsidP="0022505F">
      <w:pPr>
        <w:pStyle w:val="Default"/>
      </w:pPr>
      <w:r w:rsidRPr="005C3F38">
        <w:tab/>
        <w:t>если драйвер когда-то раньше отложил выполнение запроса, то после того</w:t>
      </w:r>
    </w:p>
    <w:p w:rsidR="0022505F" w:rsidRPr="005C3F38" w:rsidRDefault="0022505F" w:rsidP="0022505F">
      <w:pPr>
        <w:pStyle w:val="Default"/>
      </w:pPr>
      <w:r w:rsidRPr="005C3F38">
        <w:tab/>
        <w:t xml:space="preserve">как диспетчер в/в вызывает </w:t>
      </w:r>
      <w:r w:rsidRPr="0022505F">
        <w:rPr>
          <w:lang w:val="en-US"/>
        </w:rPr>
        <w:t>IoStartPacket</w:t>
      </w:r>
      <w:r w:rsidRPr="005C3F38">
        <w:t xml:space="preserve"> вызывается данная процедура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VOID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ClassStartIo(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PDEVICE_OBJECT DeviceObject,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PIRP Irp)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PCLASS_DEVICE_EXTENSION DeviceExtension = DeviceObject-&gt;DeviceExtension;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KIRQL OldIrql;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"ClassStartIo(DeviceObject %p, Irp %p)\n", DeviceObject, Irp);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ASSERT(DeviceExtension-&gt;Common.IsClassDO);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KeAcquireSpinLock(&amp;DeviceExtension-&gt;SpinLock, &amp;OldIrql);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HandleReadIrp(DeviceObject, Irp, TRUE);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KeReleaseSpinLock(&amp;DeviceExtension-&gt;SpinLock, OldIrql);</w:t>
      </w:r>
    </w:p>
    <w:p w:rsidR="0022505F" w:rsidRPr="005C3F38" w:rsidRDefault="0022505F" w:rsidP="0022505F">
      <w:pPr>
        <w:pStyle w:val="Default"/>
      </w:pPr>
      <w:r w:rsidRPr="005C3F38">
        <w:t>}</w:t>
      </w:r>
    </w:p>
    <w:p w:rsidR="0022505F" w:rsidRPr="005C3F38" w:rsidRDefault="0022505F" w:rsidP="0022505F">
      <w:pPr>
        <w:pStyle w:val="Default"/>
      </w:pPr>
    </w:p>
    <w:p w:rsidR="0022505F" w:rsidRPr="005C3F38" w:rsidRDefault="0022505F" w:rsidP="0022505F">
      <w:pPr>
        <w:pStyle w:val="Default"/>
      </w:pPr>
      <w:r w:rsidRPr="005C3F38">
        <w:t>/*</w:t>
      </w:r>
    </w:p>
    <w:p w:rsidR="0022505F" w:rsidRPr="005C3F38" w:rsidRDefault="0022505F" w:rsidP="0022505F">
      <w:pPr>
        <w:pStyle w:val="Default"/>
      </w:pPr>
      <w:r w:rsidRPr="005C3F38">
        <w:tab/>
        <w:t>Данная функция ищет подобный драйвер, который имеется в системе</w:t>
      </w:r>
    </w:p>
    <w:p w:rsidR="0022505F" w:rsidRPr="005C3F38" w:rsidRDefault="0022505F" w:rsidP="0022505F">
      <w:pPr>
        <w:pStyle w:val="Default"/>
      </w:pPr>
      <w:r w:rsidRPr="005C3F38">
        <w:tab/>
        <w:t>и однако регистрирует наш драйвер в системе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static VOID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SearchForLegacyDrivers(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PDRIVER_OBJECT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PVOID Context, /* PCLASS_DRIVER_EXTENSION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ULONG Count)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UNICODE_STRING DeviceMapKeyU = RTL_CONSTANT_STRING(L"\\REGISTRY\\MACHINE\\HARDWARE\\DEVICEMAP");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PCLASS_DRIVER_EXTENSION DriverExtension;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UNICODE_STRING PortBaseName = { 0, 0, NULL };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PKEY_VALUE_BASIC_INFORMATION KeyValueInformation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OBJECT_ATTRIBUTES ObjectAttributes;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HANDLE hDeviceMapKey = (HANDLE)-1;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HANDLE hPortKey = (HANDLE)-1;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Index = 0;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Size, ResultLength;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TRACE_(CLASS_NAME, "SearchForLegacyDrivers(%p %p %lu)\n",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DriverObject, Context, Count);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(Count != 1)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DriverExtension = (PCLASS_DRIVER_EXTENSION)Context;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Create port base name, by replacing Class by Port at the end of the class base name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  <w:t>//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DuplicateUnicodeString(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RTL_DUPLICATE_UNICODE_STRING_NULL_TERMINATE,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&amp;DriverExtension-&gt;DeviceBaseName,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&amp;PortBaseName);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"DuplicateUnicodeString()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PortBaseName.Length -= (sizeof(L"Class") - sizeof(UNICODE_NULL));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RtlAppendUnicodeToString(&amp;PortBaseName, L"Port");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Allocate memory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Size = sizeof(KEY_VALUE_BASIC_INFORMATION) + MAX_PATH;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KeyValueInformation = ExAllocatePoolWithTag(PagedPool, Size,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(!KeyValueInformation)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"ExAllocatePoolWithTag() failed\n");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STATUS_NO_MEMORY;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Open HKEY_LOCAL_MACHINE\HARDWARE\DEVICEMAP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InitializeObjectAttributes(&amp;ObjectAttributes, &amp;DeviceMapKeyU, OBJ_KERNEL_HANDLE | OBJ_CASE_INSENSITIVE, NULL, 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ZwOpenKey(&amp;hDeviceMapKey, 0, &amp;ObjectAttributes);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(Status == STATUS_OBJECT_NAME_NOT_FOUND)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INFO_(CLASS_NAME, "HKLM\\HARDWARE\\DEVICEMAP is non-existent\n");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"ZwOpenKey()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Open sub key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InitializeObjectAttributes(&amp;ObjectAttributes, &amp;PortBaseName, OBJ_KERNEL_HANDLE | OBJ_CASE_INSENSITIVE, hDeviceMapKey, NULL);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ZwOpenKey(&amp;hPortKey, KEY_QUERY_VALUE, &amp;ObjectAttributes);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(Status == STATUS_OBJECT_NAME_NOT_FOUND)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INFO_(CLASS_NAME, "HKLM\\HARDWARE\\DEVICEMAP\\%wZ is non-existent\n", &amp;PortBaseName);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STATUS_SUCCESS;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else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"ZwOpenKey()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goto 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Read each value name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while (ZwEnumerateValueKey(hPortKey, Index++, KeyValueBasicInformation, KeyValueInformation, Size, &amp;ResultLength) == STATUS_SUCCESS)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UNICODE_STRING PortName;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PDEVICE_OBJECT PortDeviceObject = NULL;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PFILE_OBJECT FileObject = NULL;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PortName.Length = PortName.MaximumLength = (USHORT)KeyValueInformation-&gt;NameLength;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PortName.Buffer = KeyValueInformation-&gt;Name;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/* Open the device object pointer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IoGetDeviceObjectPointer(&amp;PortName, FILE_READ_ATTRIBUTES, &amp;FileObject, &amp;PortDeviceObject);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WARN_(CLASS_NAME, "IoGetDeviceObjectPointer(%wZ) failed with status 0x%08lx\n", &amp;PortName,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continue;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INFO_(CLASS_NAME, "Legacy driver found\n");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  <w:t>//Добавление устройства, вызов процедуры добавления устройства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ClassAddDevice(DriverObject, PortDeviceObject);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/* FIXME: Log the error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WARN_(CLASS_NAME, "ClassAddDevice()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ObDereferenceObject(FileObject);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lastRenderedPageBreak/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cleanup: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(KeyValueInformation != NULL)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ExFreePoolWithTag(KeyValueInformation, CLASS_TAG);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(hDeviceMapKey != (HANDLE)-1)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ZwClose(hDeviceMapKey);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(hPortKey != (HANDLE)-1)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ZwClose(hPortKey);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/*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 Standard DriverEntry method.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*/</w:t>
      </w:r>
    </w:p>
    <w:p w:rsidR="0022505F" w:rsidRPr="0022505F" w:rsidRDefault="0022505F" w:rsidP="0022505F">
      <w:pPr>
        <w:pStyle w:val="Default"/>
      </w:pPr>
      <w:r w:rsidRPr="0022505F">
        <w:t xml:space="preserve"> /*</w:t>
      </w:r>
    </w:p>
    <w:p w:rsidR="0022505F" w:rsidRPr="0022505F" w:rsidRDefault="0022505F" w:rsidP="0022505F">
      <w:pPr>
        <w:pStyle w:val="Default"/>
      </w:pPr>
      <w:r w:rsidRPr="0022505F">
        <w:tab/>
      </w:r>
      <w:r w:rsidRPr="0022505F">
        <w:tab/>
      </w:r>
      <w:r w:rsidRPr="0022505F">
        <w:rPr>
          <w:lang w:val="en-US"/>
        </w:rPr>
        <w:t>DriverEntry</w:t>
      </w:r>
      <w:r w:rsidRPr="0022505F">
        <w:t xml:space="preserve"> регистрирует драйвер в системе</w:t>
      </w:r>
    </w:p>
    <w:p w:rsidR="0022505F" w:rsidRPr="0022505F" w:rsidRDefault="0022505F" w:rsidP="0022505F">
      <w:pPr>
        <w:pStyle w:val="Default"/>
      </w:pPr>
      <w:r w:rsidRPr="0022505F">
        <w:t xml:space="preserve">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NTSTATUS NTAPI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DriverEntry(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PDRIVER_OBJECT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IN PUNICODE_STRING RegistryPath)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PCLASS_DRIVER_EXTENSION DriverExtension;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ULONG i;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NTSTATUS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  <w:t>//выделение объекта "драйвер"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IoAllocateDriverObjectExtension(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sizeof(CLASS_DRIVER_EXTENSION),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(PVOID*)&amp;DriverExtension);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  <w:t>//если неуспешно вернуть ошибку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"IoAllocateDriverObjectExtension()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RtlZeroMemory(DriverExtension, sizeof(CLASS_DRIVER_EXTENSION));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DuplicateUnicodeString(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RTL_DUPLICATE_UNICODE_STRING_NULL_TERMINATE,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RegistryPath,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&amp;DriverExtension-&gt;RegistryPath);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"DuplicateUnicodeString()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Status = ReadRegistryEntries(RegistryPath, DriverExtension);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WARN_(CLASS_NAME, "ReadRegistryEntries()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if (DriverExtension-&gt;ConnectMultiplePorts == 1)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Status = CreateClassDeviceObject(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&amp;DriverExtension-&gt;MainClassDeviceObject);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if (!NT_SUCCESS(Status))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{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WARN_(CLASS_NAME, "CreateClassDeviceObject() failed with status 0x%08lx\n", Status);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        return Status;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}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}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DriverObject-&gt;DriverExtension-&gt;AddDevice = ClassAddDevice;//процедура на добавление устройства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DriverObject-&gt;DriverUnload = DriverUnload; //данная функция вызовется при выгрузке драйвера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  <w:t>//если всё в порядке, то в объект "драйвер" записываются callback функций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for (i = 0; i &lt;= IRP_MJ_MAXIMUM_FUNCTION; i++)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DriverObject-&gt;MajorFunction[i] = IrpStub;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DriverObject-&gt;MajorFunction[IRP_MJ_CREATE]         = ClassCreate;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DriverObject-&gt;MajorFunction[IRP_MJ_CLOSE]          = ClassClose;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DriverObject-&gt;MajorFunction[IRP_MJ_CLEANUP]        = ClassCleanup;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DriverObject-&gt;MajorFunction[IRP_MJ_READ]           = ClassRead;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DriverObject-&gt;MajorFunction[IRP_MJ_PNP]            = ClassPnp;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DriverObject-&gt;MajorFunction[IRP_MJ_DEVICE_CONTROL] = ClassDeviceControl;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DriverObject-&gt;MajorFunction[IRP_MJ_INTERNAL_DEVICE_CONTROL] = ForwardIrpAndForget;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DriverObject-&gt;DriverStartIo                        = ClassStartIo;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/* We will detect the legacy devices later 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ab/>
      </w:r>
      <w:r w:rsidRPr="0022505F">
        <w:rPr>
          <w:lang w:val="en-US"/>
        </w:rPr>
        <w:tab/>
        <w:t>/*</w:t>
      </w:r>
    </w:p>
    <w:p w:rsidR="0022505F" w:rsidRPr="0022505F" w:rsidRDefault="0022505F" w:rsidP="0022505F">
      <w:pPr>
        <w:pStyle w:val="Default"/>
      </w:pP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rPr>
          <w:lang w:val="en-US"/>
        </w:rPr>
        <w:tab/>
      </w:r>
      <w:r w:rsidRPr="0022505F">
        <w:t xml:space="preserve">Регистрация драйвера отложена, выполняется процедурой </w:t>
      </w:r>
      <w:r w:rsidRPr="0022505F">
        <w:rPr>
          <w:lang w:val="en-US"/>
        </w:rPr>
        <w:t>SearchForLegacyDrivers</w:t>
      </w:r>
    </w:p>
    <w:p w:rsidR="0022505F" w:rsidRPr="0022505F" w:rsidRDefault="0022505F" w:rsidP="0022505F">
      <w:pPr>
        <w:pStyle w:val="Default"/>
      </w:pPr>
      <w:r w:rsidRPr="0022505F">
        <w:tab/>
      </w:r>
      <w:r w:rsidRPr="0022505F">
        <w:tab/>
      </w:r>
      <w:r w:rsidRPr="0022505F">
        <w:tab/>
        <w:t>та процедура ищет драйвер "старого образца" и регистрирует новый драйвер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tab/>
      </w:r>
      <w:r w:rsidRPr="0022505F">
        <w:tab/>
      </w:r>
      <w:r w:rsidRPr="0022505F">
        <w:rPr>
          <w:lang w:val="en-US"/>
        </w:rPr>
        <w:t>*/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IoRegisterDriverReinitialization(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DriverObject,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SearchForLegacyDrivers,</w:t>
      </w: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        DriverExtension);</w:t>
      </w:r>
    </w:p>
    <w:p w:rsidR="0022505F" w:rsidRPr="0022505F" w:rsidRDefault="0022505F" w:rsidP="0022505F">
      <w:pPr>
        <w:pStyle w:val="Default"/>
        <w:rPr>
          <w:lang w:val="en-US"/>
        </w:rPr>
      </w:pPr>
    </w:p>
    <w:p w:rsidR="0022505F" w:rsidRPr="0022505F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 xml:space="preserve">        return STATUS_SUCCESS;</w:t>
      </w:r>
    </w:p>
    <w:p w:rsidR="00F55692" w:rsidRPr="00C22FB8" w:rsidRDefault="0022505F" w:rsidP="0022505F">
      <w:pPr>
        <w:pStyle w:val="Default"/>
        <w:rPr>
          <w:lang w:val="en-US"/>
        </w:rPr>
      </w:pPr>
      <w:r w:rsidRPr="0022505F">
        <w:rPr>
          <w:lang w:val="en-US"/>
        </w:rPr>
        <w:t>}</w:t>
      </w:r>
    </w:p>
    <w:sectPr w:rsidR="00F55692" w:rsidRPr="00C22FB8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23E" w:rsidRDefault="004F323E" w:rsidP="00E56D38">
      <w:r>
        <w:separator/>
      </w:r>
    </w:p>
  </w:endnote>
  <w:endnote w:type="continuationSeparator" w:id="0">
    <w:p w:rsidR="004F323E" w:rsidRDefault="004F323E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4F323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4F323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4F32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23E" w:rsidRDefault="004F323E" w:rsidP="00E56D38">
      <w:r>
        <w:separator/>
      </w:r>
    </w:p>
  </w:footnote>
  <w:footnote w:type="continuationSeparator" w:id="0">
    <w:p w:rsidR="004F323E" w:rsidRDefault="004F323E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4F323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4F32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1F1541"/>
    <w:rsid w:val="0022505F"/>
    <w:rsid w:val="002366D5"/>
    <w:rsid w:val="00250E04"/>
    <w:rsid w:val="002E3B8B"/>
    <w:rsid w:val="002E5260"/>
    <w:rsid w:val="00324714"/>
    <w:rsid w:val="003F5731"/>
    <w:rsid w:val="004010E9"/>
    <w:rsid w:val="004B06EA"/>
    <w:rsid w:val="004C7420"/>
    <w:rsid w:val="004E1128"/>
    <w:rsid w:val="004E4E16"/>
    <w:rsid w:val="004E779C"/>
    <w:rsid w:val="004F13C1"/>
    <w:rsid w:val="004F323E"/>
    <w:rsid w:val="00586B96"/>
    <w:rsid w:val="005C3F38"/>
    <w:rsid w:val="005E1E22"/>
    <w:rsid w:val="00630EF1"/>
    <w:rsid w:val="00634C2C"/>
    <w:rsid w:val="0069426E"/>
    <w:rsid w:val="006A7607"/>
    <w:rsid w:val="006D457F"/>
    <w:rsid w:val="006E113C"/>
    <w:rsid w:val="007E25CB"/>
    <w:rsid w:val="00801BCA"/>
    <w:rsid w:val="00822E4F"/>
    <w:rsid w:val="00852B6F"/>
    <w:rsid w:val="0086317D"/>
    <w:rsid w:val="008C5AAD"/>
    <w:rsid w:val="008D6D7F"/>
    <w:rsid w:val="00995AF1"/>
    <w:rsid w:val="009B5F73"/>
    <w:rsid w:val="00A008CD"/>
    <w:rsid w:val="00A02EEF"/>
    <w:rsid w:val="00A058BC"/>
    <w:rsid w:val="00A102FD"/>
    <w:rsid w:val="00A410A9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662F"/>
    <w:rsid w:val="00E01CB5"/>
    <w:rsid w:val="00E10228"/>
    <w:rsid w:val="00E474B7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7064</Words>
  <Characters>40268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44</cp:revision>
  <dcterms:created xsi:type="dcterms:W3CDTF">2014-12-07T13:52:00Z</dcterms:created>
  <dcterms:modified xsi:type="dcterms:W3CDTF">2014-12-29T00:25:00Z</dcterms:modified>
</cp:coreProperties>
</file>