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04C3E" w14:textId="77777777" w:rsidR="00F03598" w:rsidRDefault="007E1137" w:rsidP="00F03598">
      <w:r>
        <w:t xml:space="preserve">Form: </w:t>
      </w:r>
      <w:proofErr w:type="spellStart"/>
      <w:r>
        <w:t>Layr</w:t>
      </w:r>
      <w:proofErr w:type="spellEnd"/>
      <w:r>
        <w:t xml:space="preserve"> - </w:t>
      </w:r>
      <w:r w:rsidR="00F03598">
        <w:t>High-Level Design Document (Application Creation/Modernization)</w:t>
      </w:r>
    </w:p>
    <w:p w14:paraId="2739E9CD" w14:textId="77777777" w:rsidR="00F03598" w:rsidRDefault="00F03598" w:rsidP="00F03598"/>
    <w:p w14:paraId="73CB257A" w14:textId="77777777" w:rsidR="00F03598" w:rsidRDefault="00F03598" w:rsidP="00F03598">
      <w:r>
        <w:t>I. Project Overview</w:t>
      </w:r>
    </w:p>
    <w:p w14:paraId="5369A883" w14:textId="77777777" w:rsidR="00F03598" w:rsidRDefault="00F03598" w:rsidP="00F03598"/>
    <w:p w14:paraId="177298B6" w14:textId="77777777" w:rsidR="00F03598" w:rsidRDefault="00F03598" w:rsidP="00F03598">
      <w:r>
        <w:t xml:space="preserve">    1</w:t>
      </w:r>
      <w:proofErr w:type="gramStart"/>
      <w:r>
        <w:t>.  Document</w:t>
      </w:r>
      <w:proofErr w:type="gramEnd"/>
      <w:r>
        <w:t xml:space="preserve"> Metadata</w:t>
      </w:r>
    </w:p>
    <w:p w14:paraId="22593FE8" w14:textId="77777777" w:rsidR="00F03598" w:rsidRDefault="00F03598" w:rsidP="00F03598">
      <w:r>
        <w:t xml:space="preserve">        -</w:t>
      </w:r>
      <w:proofErr w:type="gramStart"/>
      <w:r>
        <w:t xml:space="preserve">   (</w:t>
      </w:r>
      <w:proofErr w:type="gramEnd"/>
      <w:r>
        <w:t>Text Field) Document Title: \[Data Entry Field]</w:t>
      </w:r>
    </w:p>
    <w:p w14:paraId="54F56D30" w14:textId="77777777" w:rsidR="00F03598" w:rsidRDefault="00F03598" w:rsidP="00F03598">
      <w:r>
        <w:t xml:space="preserve">        -</w:t>
      </w:r>
      <w:proofErr w:type="gramStart"/>
      <w:r>
        <w:t xml:space="preserve">   (</w:t>
      </w:r>
      <w:proofErr w:type="gramEnd"/>
      <w:r>
        <w:t>Text Field) Document Version: \[Data Entry Field]</w:t>
      </w:r>
    </w:p>
    <w:p w14:paraId="666AB655" w14:textId="77777777" w:rsidR="00F03598" w:rsidRDefault="00F03598" w:rsidP="00F03598">
      <w:r>
        <w:t xml:space="preserve">        -</w:t>
      </w:r>
      <w:proofErr w:type="gramStart"/>
      <w:r>
        <w:t xml:space="preserve">   (</w:t>
      </w:r>
      <w:proofErr w:type="gramEnd"/>
      <w:r>
        <w:t>Date Field) Document Creation Date: \[Data Entry Field]</w:t>
      </w:r>
    </w:p>
    <w:p w14:paraId="26E1CA4D" w14:textId="77777777" w:rsidR="00F03598" w:rsidRDefault="00F03598" w:rsidP="00F03598">
      <w:r>
        <w:t xml:space="preserve">        -</w:t>
      </w:r>
      <w:proofErr w:type="gramStart"/>
      <w:r>
        <w:t xml:space="preserve">   (</w:t>
      </w:r>
      <w:proofErr w:type="gramEnd"/>
      <w:r>
        <w:t>Date Field) Document Last Modified Date: \[Data Entry Field]</w:t>
      </w:r>
    </w:p>
    <w:p w14:paraId="3F1AA345" w14:textId="77777777" w:rsidR="00F03598" w:rsidRDefault="00F03598" w:rsidP="00F03598">
      <w:r>
        <w:t xml:space="preserve">        -</w:t>
      </w:r>
      <w:proofErr w:type="gramStart"/>
      <w:r>
        <w:t xml:space="preserve">   (</w:t>
      </w:r>
      <w:proofErr w:type="gramEnd"/>
      <w:r>
        <w:t>Text Field) Author(s): \[Data Entry Field]</w:t>
      </w:r>
    </w:p>
    <w:p w14:paraId="7BF669DA" w14:textId="77777777" w:rsidR="00F03598" w:rsidRDefault="00F03598" w:rsidP="00F03598">
      <w:r>
        <w:t xml:space="preserve">        -</w:t>
      </w:r>
      <w:proofErr w:type="gramStart"/>
      <w:r>
        <w:t xml:space="preserve">   (</w:t>
      </w:r>
      <w:proofErr w:type="gramEnd"/>
      <w:r>
        <w:t>Text Field) Reviewer(s): \[Data Entry Field]</w:t>
      </w:r>
    </w:p>
    <w:p w14:paraId="3747BD97" w14:textId="77777777" w:rsidR="00F03598" w:rsidRDefault="00F03598" w:rsidP="00F03598">
      <w:r>
        <w:t xml:space="preserve">        -</w:t>
      </w:r>
      <w:proofErr w:type="gramStart"/>
      <w:r>
        <w:t xml:space="preserve">   (</w:t>
      </w:r>
      <w:proofErr w:type="gramEnd"/>
      <w:r>
        <w:t>Text Area) Project Keywords: \[Data Entry Field]  \*For tagging/search\*</w:t>
      </w:r>
    </w:p>
    <w:p w14:paraId="56412B30" w14:textId="77777777" w:rsidR="00F03598" w:rsidRDefault="00F03598" w:rsidP="00F03598"/>
    <w:p w14:paraId="1D22A868" w14:textId="77777777" w:rsidR="00F03598" w:rsidRDefault="00F03598" w:rsidP="00F03598">
      <w:r>
        <w:t xml:space="preserve">    2</w:t>
      </w:r>
      <w:proofErr w:type="gramStart"/>
      <w:r>
        <w:t>.  Executive</w:t>
      </w:r>
      <w:proofErr w:type="gramEnd"/>
      <w:r>
        <w:t xml:space="preserve"> Summary</w:t>
      </w:r>
    </w:p>
    <w:p w14:paraId="55A35AB2" w14:textId="77777777" w:rsidR="00F03598" w:rsidRDefault="00F03598" w:rsidP="00F03598">
      <w:r>
        <w:t xml:space="preserve">        -</w:t>
      </w:r>
      <w:proofErr w:type="gramStart"/>
      <w:r>
        <w:t xml:space="preserve">   (</w:t>
      </w:r>
      <w:proofErr w:type="gramEnd"/>
      <w:r>
        <w:t>Text Area) Overall Project Summary: \[Data Entry Field] \*Concise overview\*</w:t>
      </w:r>
    </w:p>
    <w:p w14:paraId="76DB525A" w14:textId="77777777" w:rsidR="00F03598" w:rsidRDefault="00F03598" w:rsidP="00F03598">
      <w:r>
        <w:t xml:space="preserve">        -</w:t>
      </w:r>
      <w:proofErr w:type="gramStart"/>
      <w:r>
        <w:t xml:space="preserve">   (</w:t>
      </w:r>
      <w:proofErr w:type="gramEnd"/>
      <w:r>
        <w:t>Text Area) Key Objectives: \[Data Entry Field]   \*High-level goals\*</w:t>
      </w:r>
    </w:p>
    <w:p w14:paraId="56F331EB" w14:textId="77777777" w:rsidR="00F03598" w:rsidRDefault="00F03598" w:rsidP="00F03598">
      <w:r>
        <w:t xml:space="preserve">        -</w:t>
      </w:r>
      <w:proofErr w:type="gramStart"/>
      <w:r>
        <w:t xml:space="preserve">   (</w:t>
      </w:r>
      <w:proofErr w:type="gramEnd"/>
      <w:r>
        <w:t>Text Area) Target Audience: \[Data Entry Field]</w:t>
      </w:r>
    </w:p>
    <w:p w14:paraId="4ACEDB83" w14:textId="77777777" w:rsidR="00F03598" w:rsidRDefault="00F03598" w:rsidP="00F03598">
      <w:r>
        <w:t xml:space="preserve">        -</w:t>
      </w:r>
      <w:proofErr w:type="gramStart"/>
      <w:r>
        <w:t xml:space="preserve">   (</w:t>
      </w:r>
      <w:proofErr w:type="gramEnd"/>
      <w:r>
        <w:t>Text Area) Key Architectural Decisions: \[Data Entry Field] \*Summary of choices\*</w:t>
      </w:r>
    </w:p>
    <w:p w14:paraId="7CC813F1" w14:textId="77777777" w:rsidR="00F03598" w:rsidRDefault="00F03598" w:rsidP="00F03598">
      <w:r>
        <w:t xml:space="preserve">        -</w:t>
      </w:r>
      <w:proofErr w:type="gramStart"/>
      <w:r>
        <w:t xml:space="preserve">   (</w:t>
      </w:r>
      <w:proofErr w:type="gramEnd"/>
      <w:r>
        <w:t>Text Area) Summary of Expected Benefits: \[Data Entry Field]</w:t>
      </w:r>
    </w:p>
    <w:p w14:paraId="22B1FF36" w14:textId="77777777" w:rsidR="00F03598" w:rsidRDefault="00F03598" w:rsidP="00F03598"/>
    <w:p w14:paraId="21987B6F" w14:textId="77777777" w:rsidR="00F03598" w:rsidRDefault="00F03598" w:rsidP="00F03598">
      <w:r>
        <w:t xml:space="preserve">    3</w:t>
      </w:r>
      <w:proofErr w:type="gramStart"/>
      <w:r>
        <w:t>.  Scope</w:t>
      </w:r>
      <w:proofErr w:type="gramEnd"/>
      <w:r>
        <w:t xml:space="preserve"> and Objectives</w:t>
      </w:r>
    </w:p>
    <w:p w14:paraId="71C4095E" w14:textId="77777777" w:rsidR="00F03598" w:rsidRDefault="00F03598" w:rsidP="00F03598">
      <w:r>
        <w:t xml:space="preserve">        -</w:t>
      </w:r>
      <w:proofErr w:type="gramStart"/>
      <w:r>
        <w:t xml:space="preserve">   (</w:t>
      </w:r>
      <w:proofErr w:type="gramEnd"/>
      <w:r>
        <w:t>Text Area) Project Description: \[Data Entry Field] \*Detailed description\*</w:t>
      </w:r>
    </w:p>
    <w:p w14:paraId="08A85642" w14:textId="77777777" w:rsidR="00F03598" w:rsidRDefault="00F03598" w:rsidP="00F03598">
      <w:r>
        <w:t xml:space="preserve">        -</w:t>
      </w:r>
      <w:proofErr w:type="gramStart"/>
      <w:r>
        <w:t xml:space="preserve">   (</w:t>
      </w:r>
      <w:proofErr w:type="gramEnd"/>
      <w:r>
        <w:t>Text Area) Goals of Project: \[Data Entry Field]    \*Specific, measurable goals\*</w:t>
      </w:r>
    </w:p>
    <w:p w14:paraId="3D01E63D" w14:textId="77777777" w:rsidR="00F03598" w:rsidRDefault="00F03598" w:rsidP="00F03598">
      <w:r>
        <w:t xml:space="preserve">        -</w:t>
      </w:r>
      <w:proofErr w:type="gramStart"/>
      <w:r>
        <w:t xml:space="preserve">   (</w:t>
      </w:r>
      <w:proofErr w:type="gramEnd"/>
      <w:r>
        <w:t>Text Area) Scope of Project: \[Data Entry Field]    \*Inclusions and exclusions\*</w:t>
      </w:r>
    </w:p>
    <w:p w14:paraId="0CEA77D9" w14:textId="77777777" w:rsidR="00F03598" w:rsidRDefault="00F03598" w:rsidP="00F03598">
      <w:r>
        <w:t xml:space="preserve">        -</w:t>
      </w:r>
      <w:proofErr w:type="gramStart"/>
      <w:r>
        <w:t xml:space="preserve">   (</w:t>
      </w:r>
      <w:proofErr w:type="gramEnd"/>
      <w:r>
        <w:t>List)      In-Scope Items: \[Repeating Field]</w:t>
      </w:r>
    </w:p>
    <w:p w14:paraId="1A047077" w14:textId="77777777" w:rsidR="00F03598" w:rsidRDefault="00F03598" w:rsidP="00F03598">
      <w:r>
        <w:t xml:space="preserve">        -</w:t>
      </w:r>
      <w:proofErr w:type="gramStart"/>
      <w:r>
        <w:t xml:space="preserve">   (</w:t>
      </w:r>
      <w:proofErr w:type="gramEnd"/>
      <w:r>
        <w:t>List)      Out-of-Scope Items: \[Repeating Field]</w:t>
      </w:r>
    </w:p>
    <w:p w14:paraId="375B3449" w14:textId="77777777" w:rsidR="00F03598" w:rsidRDefault="00F03598" w:rsidP="00F03598"/>
    <w:p w14:paraId="40F1B10E" w14:textId="77777777" w:rsidR="00F03598" w:rsidRDefault="00F03598" w:rsidP="00F03598">
      <w:r>
        <w:t xml:space="preserve">    4</w:t>
      </w:r>
      <w:proofErr w:type="gramStart"/>
      <w:r>
        <w:t>.  Current</w:t>
      </w:r>
      <w:proofErr w:type="gramEnd"/>
      <w:r>
        <w:t xml:space="preserve"> State (For Modernization - Skip if New App)</w:t>
      </w:r>
    </w:p>
    <w:p w14:paraId="13224C71" w14:textId="77777777" w:rsidR="00F03598" w:rsidRDefault="00F03598" w:rsidP="00F03598">
      <w:r>
        <w:t xml:space="preserve">        -</w:t>
      </w:r>
      <w:proofErr w:type="gramStart"/>
      <w:r>
        <w:t xml:space="preserve">   (</w:t>
      </w:r>
      <w:proofErr w:type="gramEnd"/>
      <w:r>
        <w:t>Text Area) Description of Existing System: \[Data Entry Field]</w:t>
      </w:r>
    </w:p>
    <w:p w14:paraId="25DB432D" w14:textId="77777777" w:rsidR="00F03598" w:rsidRDefault="00F03598" w:rsidP="00F03598">
      <w:r>
        <w:t xml:space="preserve">        -</w:t>
      </w:r>
      <w:proofErr w:type="gramStart"/>
      <w:r>
        <w:t xml:space="preserve">   (</w:t>
      </w:r>
      <w:proofErr w:type="gramEnd"/>
      <w:r>
        <w:t>Text Area) Current Architecture Overview: \[Data Entry Field]</w:t>
      </w:r>
    </w:p>
    <w:p w14:paraId="67ACCAB2" w14:textId="77777777" w:rsidR="00F03598" w:rsidRDefault="00F03598" w:rsidP="00F03598">
      <w:r>
        <w:t xml:space="preserve">        -</w:t>
      </w:r>
      <w:proofErr w:type="gramStart"/>
      <w:r>
        <w:t xml:space="preserve">   (</w:t>
      </w:r>
      <w:proofErr w:type="gramEnd"/>
      <w:r>
        <w:t>List)      Technologies Used: \[Repeating Field] \*With versions if possible\*</w:t>
      </w:r>
    </w:p>
    <w:p w14:paraId="6AE8F517" w14:textId="77777777" w:rsidR="00F03598" w:rsidRDefault="00F03598" w:rsidP="00F03598">
      <w:r>
        <w:t xml:space="preserve">        -</w:t>
      </w:r>
      <w:proofErr w:type="gramStart"/>
      <w:r>
        <w:t xml:space="preserve">   (</w:t>
      </w:r>
      <w:proofErr w:type="gramEnd"/>
      <w:r>
        <w:t>List)      Pain Points / Limitations: \[Repeating Field] \*Specific issues\*</w:t>
      </w:r>
    </w:p>
    <w:p w14:paraId="060F58D0" w14:textId="77777777" w:rsidR="00F03598" w:rsidRDefault="00F03598" w:rsidP="00F03598">
      <w:r>
        <w:t xml:space="preserve">        -</w:t>
      </w:r>
      <w:proofErr w:type="gramStart"/>
      <w:r>
        <w:t xml:space="preserve">   (</w:t>
      </w:r>
      <w:proofErr w:type="gramEnd"/>
      <w:r>
        <w:t>Text Area) Current Data Model Overview: \[Data Entry Field]</w:t>
      </w:r>
    </w:p>
    <w:p w14:paraId="15CED4F1" w14:textId="77777777" w:rsidR="00F03598" w:rsidRDefault="00F03598" w:rsidP="00F03598">
      <w:r>
        <w:t xml:space="preserve">        -</w:t>
      </w:r>
      <w:proofErr w:type="gramStart"/>
      <w:r>
        <w:t xml:space="preserve">   (</w:t>
      </w:r>
      <w:proofErr w:type="gramEnd"/>
      <w:r>
        <w:t>Text Area) Current Integration Landscape: \[Data Entry Field]</w:t>
      </w:r>
    </w:p>
    <w:p w14:paraId="3ACBEFED" w14:textId="77777777" w:rsidR="00F03598" w:rsidRDefault="00F03598" w:rsidP="00F03598"/>
    <w:p w14:paraId="3CC030CA" w14:textId="77777777" w:rsidR="00F03598" w:rsidRDefault="00F03598" w:rsidP="00F03598">
      <w:r>
        <w:t xml:space="preserve">    5</w:t>
      </w:r>
      <w:proofErr w:type="gramStart"/>
      <w:r>
        <w:t>.  Target</w:t>
      </w:r>
      <w:proofErr w:type="gramEnd"/>
      <w:r>
        <w:t xml:space="preserve"> State</w:t>
      </w:r>
    </w:p>
    <w:p w14:paraId="341C791E" w14:textId="77777777" w:rsidR="00F03598" w:rsidRDefault="00F03598" w:rsidP="00F03598">
      <w:r>
        <w:t xml:space="preserve">        -</w:t>
      </w:r>
      <w:proofErr w:type="gramStart"/>
      <w:r>
        <w:t xml:space="preserve">   (</w:t>
      </w:r>
      <w:proofErr w:type="gramEnd"/>
      <w:r>
        <w:t>Text Area) Vision for New/Modernized Application: \[Data Entry Field] \*Desired future\*</w:t>
      </w:r>
    </w:p>
    <w:p w14:paraId="435F5588" w14:textId="77777777" w:rsidR="00F03598" w:rsidRDefault="00F03598" w:rsidP="00F03598">
      <w:r>
        <w:t xml:space="preserve">        -</w:t>
      </w:r>
      <w:proofErr w:type="gramStart"/>
      <w:r>
        <w:t xml:space="preserve">   (</w:t>
      </w:r>
      <w:proofErr w:type="gramEnd"/>
      <w:r>
        <w:t>Text Area) Key Success Metrics: \[Data Entry Field]   \*How success is measured\*</w:t>
      </w:r>
    </w:p>
    <w:p w14:paraId="3B610FE2" w14:textId="77777777" w:rsidR="00F03598" w:rsidRDefault="00F03598" w:rsidP="00F03598">
      <w:r>
        <w:t xml:space="preserve">        -</w:t>
      </w:r>
      <w:proofErr w:type="gramStart"/>
      <w:r>
        <w:t xml:space="preserve">   (</w:t>
      </w:r>
      <w:proofErr w:type="gramEnd"/>
      <w:r>
        <w:t>Text Area) Target User Personas: \[Data Entry Field]</w:t>
      </w:r>
    </w:p>
    <w:p w14:paraId="15AB23E6" w14:textId="77777777" w:rsidR="00F03598" w:rsidRDefault="00F03598" w:rsidP="00F03598"/>
    <w:p w14:paraId="618CFD61" w14:textId="77777777" w:rsidR="00F03598" w:rsidRDefault="00F03598" w:rsidP="00F03598">
      <w:r>
        <w:t>II. Architecture Design</w:t>
      </w:r>
    </w:p>
    <w:p w14:paraId="78E14F5F" w14:textId="77777777" w:rsidR="00F03598" w:rsidRDefault="00F03598" w:rsidP="00F03598"/>
    <w:p w14:paraId="76AEE73E" w14:textId="77777777" w:rsidR="00F03598" w:rsidRDefault="00F03598" w:rsidP="00F03598">
      <w:r>
        <w:t xml:space="preserve">    6</w:t>
      </w:r>
      <w:proofErr w:type="gramStart"/>
      <w:r>
        <w:t>.  Architectural</w:t>
      </w:r>
      <w:proofErr w:type="gramEnd"/>
      <w:r>
        <w:t xml:space="preserve"> Style</w:t>
      </w:r>
    </w:p>
    <w:p w14:paraId="2EEA3FEB" w14:textId="77777777" w:rsidR="00F03598" w:rsidRDefault="00F03598" w:rsidP="00F03598">
      <w:r>
        <w:t xml:space="preserve">        -</w:t>
      </w:r>
      <w:proofErr w:type="gramStart"/>
      <w:r>
        <w:t xml:space="preserve">   (</w:t>
      </w:r>
      <w:proofErr w:type="gramEnd"/>
      <w:r>
        <w:t>Dropdown)  Chosen Style: \[Microservices, Monolithic, Serverless, Event-Driven, etc.]</w:t>
      </w:r>
    </w:p>
    <w:p w14:paraId="6BA2E0BA" w14:textId="77777777" w:rsidR="00F03598" w:rsidRDefault="00F03598" w:rsidP="00F03598">
      <w:r>
        <w:t xml:space="preserve">        -</w:t>
      </w:r>
      <w:proofErr w:type="gramStart"/>
      <w:r>
        <w:t xml:space="preserve">   (</w:t>
      </w:r>
      <w:proofErr w:type="gramEnd"/>
      <w:r>
        <w:t>Text Area)  Rationale for Choice: \[Data Entry Field] \*Why this style?\*</w:t>
      </w:r>
    </w:p>
    <w:p w14:paraId="62942EE9" w14:textId="77777777" w:rsidR="00F03598" w:rsidRDefault="00F03598" w:rsidP="00F03598">
      <w:r>
        <w:t xml:space="preserve">        -</w:t>
      </w:r>
      <w:proofErr w:type="gramStart"/>
      <w:r>
        <w:t xml:space="preserve">   (</w:t>
      </w:r>
      <w:proofErr w:type="gramEnd"/>
      <w:r>
        <w:t>Checkbox Group) Architectural Drivers: \[Scalability, Performance, Maintainability, Cost, Time-to-Market, Security, Reliability] \*Prioritized list\*</w:t>
      </w:r>
    </w:p>
    <w:p w14:paraId="69D89DD9" w14:textId="77777777" w:rsidR="00F03598" w:rsidRDefault="00F03598" w:rsidP="00F03598">
      <w:r>
        <w:t xml:space="preserve">        -</w:t>
      </w:r>
      <w:proofErr w:type="gramStart"/>
      <w:r>
        <w:t xml:space="preserve">   (</w:t>
      </w:r>
      <w:proofErr w:type="gramEnd"/>
      <w:r>
        <w:t>Text Area)  Diagram (Reference):  \[File Upload or Link to Diagram] \*UML, etc.\*</w:t>
      </w:r>
    </w:p>
    <w:p w14:paraId="362C7BAE" w14:textId="77777777" w:rsidR="00F03598" w:rsidRDefault="00F03598" w:rsidP="00F03598"/>
    <w:p w14:paraId="639180A0" w14:textId="77777777" w:rsidR="00F03598" w:rsidRDefault="00F03598" w:rsidP="00F03598">
      <w:r>
        <w:t xml:space="preserve">    7</w:t>
      </w:r>
      <w:proofErr w:type="gramStart"/>
      <w:r>
        <w:t>.  Domain</w:t>
      </w:r>
      <w:proofErr w:type="gramEnd"/>
      <w:r>
        <w:t>-Driven Design (DDD)</w:t>
      </w:r>
    </w:p>
    <w:p w14:paraId="60005FBA" w14:textId="77777777" w:rsidR="00F03598" w:rsidRDefault="00F03598" w:rsidP="00F03598">
      <w:r>
        <w:t xml:space="preserve">        -</w:t>
      </w:r>
      <w:proofErr w:type="gramStart"/>
      <w:r>
        <w:t xml:space="preserve">   (</w:t>
      </w:r>
      <w:proofErr w:type="gramEnd"/>
      <w:r>
        <w:t>Text Area)  Core Domains and Subdomains: \[Data Entry Field]</w:t>
      </w:r>
    </w:p>
    <w:p w14:paraId="0965481A" w14:textId="77777777" w:rsidR="00F03598" w:rsidRDefault="00F03598" w:rsidP="00F03598">
      <w:r>
        <w:lastRenderedPageBreak/>
        <w:t xml:space="preserve">        -</w:t>
      </w:r>
      <w:proofErr w:type="gramStart"/>
      <w:r>
        <w:t xml:space="preserve">   (</w:t>
      </w:r>
      <w:proofErr w:type="gramEnd"/>
      <w:r>
        <w:t>Text Area)  Bounded Contexts: \[Data Entry Field] \*With responsibilities\*</w:t>
      </w:r>
    </w:p>
    <w:p w14:paraId="0D8BC5A5" w14:textId="77777777" w:rsidR="00F03598" w:rsidRDefault="00F03598" w:rsidP="00F03598">
      <w:r>
        <w:t xml:space="preserve">        -</w:t>
      </w:r>
      <w:proofErr w:type="gramStart"/>
      <w:r>
        <w:t xml:space="preserve">   (</w:t>
      </w:r>
      <w:proofErr w:type="gramEnd"/>
      <w:r>
        <w:t>Text Area)  Domain Model Highlights: \[Data Entry Field] \*Key entities, relationships\*</w:t>
      </w:r>
    </w:p>
    <w:p w14:paraId="462A0742" w14:textId="77777777" w:rsidR="00F03598" w:rsidRDefault="00F03598" w:rsidP="00F03598">
      <w:r>
        <w:t xml:space="preserve">        -</w:t>
      </w:r>
      <w:proofErr w:type="gramStart"/>
      <w:r>
        <w:t xml:space="preserve">   (</w:t>
      </w:r>
      <w:proofErr w:type="gramEnd"/>
      <w:r>
        <w:t>Diagram (Reference): \[File Upload or Link to Diagram] \*Context Map, etc.\*</w:t>
      </w:r>
    </w:p>
    <w:p w14:paraId="55655148" w14:textId="77777777" w:rsidR="00F03598" w:rsidRDefault="00F03598" w:rsidP="00F03598"/>
    <w:p w14:paraId="2AEC1CFC" w14:textId="77777777" w:rsidR="00F03598" w:rsidRDefault="00F03598" w:rsidP="00F03598">
      <w:r>
        <w:t xml:space="preserve">    8</w:t>
      </w:r>
      <w:proofErr w:type="gramStart"/>
      <w:r>
        <w:t>.  Microservices</w:t>
      </w:r>
      <w:proofErr w:type="gramEnd"/>
      <w:r>
        <w:t xml:space="preserve"> Architecture (If Applicable)</w:t>
      </w:r>
    </w:p>
    <w:p w14:paraId="3F20C39E" w14:textId="77777777" w:rsidR="00F03598" w:rsidRDefault="00F03598" w:rsidP="00F03598">
      <w:r>
        <w:t xml:space="preserve">        -</w:t>
      </w:r>
      <w:proofErr w:type="gramStart"/>
      <w:r>
        <w:t xml:space="preserve">   (</w:t>
      </w:r>
      <w:proofErr w:type="gramEnd"/>
      <w:r>
        <w:t>List - Section Group - Repeatable)</w:t>
      </w:r>
    </w:p>
    <w:p w14:paraId="66FD5698" w14:textId="77777777" w:rsidR="00F03598" w:rsidRDefault="00F03598" w:rsidP="00F03598">
      <w:r>
        <w:t xml:space="preserve">            -   Microservice Name: </w:t>
      </w:r>
      <w:proofErr w:type="gramStart"/>
      <w:r>
        <w:t>\[</w:t>
      </w:r>
      <w:proofErr w:type="gramEnd"/>
      <w:r>
        <w:t>Text Field]</w:t>
      </w:r>
    </w:p>
    <w:p w14:paraId="1FEFE907" w14:textId="77777777" w:rsidR="00F03598" w:rsidRDefault="00F03598" w:rsidP="00F03598">
      <w:r>
        <w:t xml:space="preserve">            -   Microservice Responsibility: </w:t>
      </w:r>
      <w:proofErr w:type="gramStart"/>
      <w:r>
        <w:t>\[</w:t>
      </w:r>
      <w:proofErr w:type="gramEnd"/>
      <w:r>
        <w:t>Text Area]</w:t>
      </w:r>
    </w:p>
    <w:p w14:paraId="51CB62EC" w14:textId="77777777" w:rsidR="00F03598" w:rsidRDefault="00F03598" w:rsidP="00F03598">
      <w:r>
        <w:t xml:space="preserve">            -   APIs Exposed: </w:t>
      </w:r>
      <w:proofErr w:type="gramStart"/>
      <w:r>
        <w:t>\[</w:t>
      </w:r>
      <w:proofErr w:type="gramEnd"/>
      <w:r>
        <w:t>Text Area] \*With specifications if available\*</w:t>
      </w:r>
    </w:p>
    <w:p w14:paraId="029EC61D" w14:textId="77777777" w:rsidR="00F03598" w:rsidRDefault="00F03598" w:rsidP="00F03598">
      <w:r>
        <w:t xml:space="preserve">            -   Data Owned: </w:t>
      </w:r>
      <w:proofErr w:type="gramStart"/>
      <w:r>
        <w:t>\[</w:t>
      </w:r>
      <w:proofErr w:type="gramEnd"/>
      <w:r>
        <w:t>Text Area] \*Data sovereignty\*</w:t>
      </w:r>
    </w:p>
    <w:p w14:paraId="2022F9DD" w14:textId="77777777" w:rsidR="00F03598" w:rsidRDefault="00F03598" w:rsidP="00F03598">
      <w:r>
        <w:t xml:space="preserve">            -   Communication Pattern: </w:t>
      </w:r>
      <w:proofErr w:type="gramStart"/>
      <w:r>
        <w:t>\[</w:t>
      </w:r>
      <w:proofErr w:type="gramEnd"/>
      <w:r>
        <w:t xml:space="preserve">Dropdown - REST, </w:t>
      </w:r>
      <w:proofErr w:type="spellStart"/>
      <w:r>
        <w:t>gRPC</w:t>
      </w:r>
      <w:proofErr w:type="spellEnd"/>
      <w:r>
        <w:t>, Message Queue (Kafka, etc.), Sync/Async]</w:t>
      </w:r>
    </w:p>
    <w:p w14:paraId="78D85705" w14:textId="77777777" w:rsidR="00F03598" w:rsidRDefault="00F03598" w:rsidP="00F03598">
      <w:r>
        <w:t xml:space="preserve">            -   Technology Choice Rationale: </w:t>
      </w:r>
      <w:proofErr w:type="gramStart"/>
      <w:r>
        <w:t>\[</w:t>
      </w:r>
      <w:proofErr w:type="gramEnd"/>
      <w:r>
        <w:t>Text Area] \*Language, framework, etc.\*</w:t>
      </w:r>
    </w:p>
    <w:p w14:paraId="1E8F5374" w14:textId="77777777" w:rsidR="00F03598" w:rsidRDefault="00F03598" w:rsidP="00F03598">
      <w:r>
        <w:t xml:space="preserve">            -   Dependencies (Other Services): \[List]</w:t>
      </w:r>
    </w:p>
    <w:p w14:paraId="7B814DB2" w14:textId="77777777" w:rsidR="00F03598" w:rsidRDefault="00F03598" w:rsidP="00F03598">
      <w:r>
        <w:t xml:space="preserve">            -   Diagram (Reference): </w:t>
      </w:r>
      <w:proofErr w:type="gramStart"/>
      <w:r>
        <w:t>\[</w:t>
      </w:r>
      <w:proofErr w:type="gramEnd"/>
      <w:r>
        <w:t>File Upload or Link] \*Service Map, etc.\*</w:t>
      </w:r>
    </w:p>
    <w:p w14:paraId="2A8EAD96" w14:textId="77777777" w:rsidR="00F03598" w:rsidRDefault="00F03598" w:rsidP="00F03598"/>
    <w:p w14:paraId="3EA61A26" w14:textId="77777777" w:rsidR="00F03598" w:rsidRDefault="00F03598" w:rsidP="00F03598">
      <w:r>
        <w:t xml:space="preserve">    9</w:t>
      </w:r>
      <w:proofErr w:type="gramStart"/>
      <w:r>
        <w:t>.  API</w:t>
      </w:r>
      <w:proofErr w:type="gramEnd"/>
      <w:r>
        <w:t xml:space="preserve"> Design</w:t>
      </w:r>
    </w:p>
    <w:p w14:paraId="054608A9" w14:textId="77777777" w:rsidR="00F03598" w:rsidRDefault="00F03598" w:rsidP="00F03598">
      <w:r>
        <w:t xml:space="preserve">        -</w:t>
      </w:r>
      <w:proofErr w:type="gramStart"/>
      <w:r>
        <w:t xml:space="preserve">   (</w:t>
      </w:r>
      <w:proofErr w:type="gramEnd"/>
      <w:r>
        <w:t xml:space="preserve">Dropdown)  API Style: \[RESTful, </w:t>
      </w:r>
      <w:proofErr w:type="spellStart"/>
      <w:r>
        <w:t>GraphQL</w:t>
      </w:r>
      <w:proofErr w:type="spellEnd"/>
      <w:r>
        <w:t xml:space="preserve">, </w:t>
      </w:r>
      <w:proofErr w:type="spellStart"/>
      <w:r>
        <w:t>gRPC</w:t>
      </w:r>
      <w:proofErr w:type="spellEnd"/>
      <w:r>
        <w:t>]</w:t>
      </w:r>
    </w:p>
    <w:p w14:paraId="6AC7019A" w14:textId="77777777" w:rsidR="00F03598" w:rsidRDefault="00F03598" w:rsidP="00F03598">
      <w:r>
        <w:t xml:space="preserve">        -</w:t>
      </w:r>
      <w:proofErr w:type="gramStart"/>
      <w:r>
        <w:t xml:space="preserve">   (</w:t>
      </w:r>
      <w:proofErr w:type="gramEnd"/>
      <w:r>
        <w:t>Text Area)  API Versioning Strategy: \[Data Entry Field]</w:t>
      </w:r>
    </w:p>
    <w:p w14:paraId="6F955259" w14:textId="77777777" w:rsidR="00F03598" w:rsidRDefault="00F03598" w:rsidP="00F03598">
      <w:r>
        <w:t xml:space="preserve">        -</w:t>
      </w:r>
      <w:proofErr w:type="gramStart"/>
      <w:r>
        <w:t xml:space="preserve">   (</w:t>
      </w:r>
      <w:proofErr w:type="gramEnd"/>
      <w:r>
        <w:t>Text Area)  Authentication / Authorization: \[Data Entry Field] \*Protocols, etc.\*</w:t>
      </w:r>
    </w:p>
    <w:p w14:paraId="4E8525A1" w14:textId="77777777" w:rsidR="00F03598" w:rsidRDefault="00F03598" w:rsidP="00F03598">
      <w:r>
        <w:t xml:space="preserve">        -</w:t>
      </w:r>
      <w:proofErr w:type="gramStart"/>
      <w:r>
        <w:t xml:space="preserve">   (</w:t>
      </w:r>
      <w:proofErr w:type="gramEnd"/>
      <w:r>
        <w:t>Text Area)  Rate Limiting / Throttling: \[Data Entry Field]</w:t>
      </w:r>
    </w:p>
    <w:p w14:paraId="650170B8" w14:textId="77777777" w:rsidR="00F03598" w:rsidRDefault="00F03598" w:rsidP="00F03598">
      <w:r>
        <w:t xml:space="preserve">        -</w:t>
      </w:r>
      <w:proofErr w:type="gramStart"/>
      <w:r>
        <w:t xml:space="preserve">   (</w:t>
      </w:r>
      <w:proofErr w:type="gramEnd"/>
      <w:r>
        <w:t>Text Area)  API Documentation Strategy: \[Data Entry Field] \*Swagger, etc.\*</w:t>
      </w:r>
    </w:p>
    <w:p w14:paraId="034E3DE1" w14:textId="77777777" w:rsidR="00F03598" w:rsidRDefault="00F03598" w:rsidP="00F03598">
      <w:r>
        <w:t xml:space="preserve">        -</w:t>
      </w:r>
      <w:proofErr w:type="gramStart"/>
      <w:r>
        <w:t xml:space="preserve">   (</w:t>
      </w:r>
      <w:proofErr w:type="gramEnd"/>
      <w:r>
        <w:t>Text Area)  Error Handling Strategy: \[Data Entry Field]</w:t>
      </w:r>
    </w:p>
    <w:p w14:paraId="6BA89DF4" w14:textId="77777777" w:rsidR="00F03598" w:rsidRDefault="00F03598" w:rsidP="00F03598"/>
    <w:p w14:paraId="3EC082D8" w14:textId="77777777" w:rsidR="00F03598" w:rsidRDefault="00F03598" w:rsidP="00F03598">
      <w:r>
        <w:t xml:space="preserve">    10. Data Architecture</w:t>
      </w:r>
    </w:p>
    <w:p w14:paraId="7A6863EB" w14:textId="77777777" w:rsidR="00F03598" w:rsidRDefault="00F03598" w:rsidP="00F03598">
      <w:r>
        <w:lastRenderedPageBreak/>
        <w:t xml:space="preserve">        -</w:t>
      </w:r>
      <w:proofErr w:type="gramStart"/>
      <w:r>
        <w:t xml:space="preserve">   (</w:t>
      </w:r>
      <w:proofErr w:type="gramEnd"/>
      <w:r>
        <w:t>Dropdown - Multi-Select) Data Storage Technologies: \[Relational (PostgreSQL, etc.), NoSQL (MongoDB, Cassandra), Cache (Redis), Object Storage (S3), Graph (Neo4j), etc.]</w:t>
      </w:r>
    </w:p>
    <w:p w14:paraId="11CE2B34" w14:textId="77777777" w:rsidR="00F03598" w:rsidRDefault="00F03598" w:rsidP="00F03598">
      <w:r>
        <w:t xml:space="preserve">        -</w:t>
      </w:r>
      <w:proofErr w:type="gramStart"/>
      <w:r>
        <w:t xml:space="preserve">   (</w:t>
      </w:r>
      <w:proofErr w:type="gramEnd"/>
      <w:r>
        <w:t>Text Area)  Data Model Overview: \[Data Entry Field] \*Logical model summary\*</w:t>
      </w:r>
    </w:p>
    <w:p w14:paraId="2D5C350C" w14:textId="77777777" w:rsidR="00F03598" w:rsidRDefault="00F03598" w:rsidP="00F03598">
      <w:r>
        <w:t xml:space="preserve">        -</w:t>
      </w:r>
      <w:proofErr w:type="gramStart"/>
      <w:r>
        <w:t xml:space="preserve">   (</w:t>
      </w:r>
      <w:proofErr w:type="gramEnd"/>
      <w:r>
        <w:t>Text Area)  Data Migration Strategy (Modernization): \[Text Area] \*Detailed plan\*</w:t>
      </w:r>
    </w:p>
    <w:p w14:paraId="456BC7F4" w14:textId="77777777" w:rsidR="00F03598" w:rsidRDefault="00F03598" w:rsidP="00F03598">
      <w:r>
        <w:t xml:space="preserve">        -</w:t>
      </w:r>
      <w:proofErr w:type="gramStart"/>
      <w:r>
        <w:t xml:space="preserve">   (</w:t>
      </w:r>
      <w:proofErr w:type="gramEnd"/>
      <w:r>
        <w:t>Text Area)  Data Consistency Requirements: \[Data Entry Field] \*ACID, eventual consistency\*</w:t>
      </w:r>
    </w:p>
    <w:p w14:paraId="52E2B721" w14:textId="77777777" w:rsidR="00F03598" w:rsidRDefault="00F03598" w:rsidP="00F03598">
      <w:r>
        <w:t xml:space="preserve">        -</w:t>
      </w:r>
      <w:proofErr w:type="gramStart"/>
      <w:r>
        <w:t xml:space="preserve">   (</w:t>
      </w:r>
      <w:proofErr w:type="gramEnd"/>
      <w:r>
        <w:t>Text Area)  Data Security and Privacy: \[Data Entry Field] \*Encryption, masking, etc.\*</w:t>
      </w:r>
    </w:p>
    <w:p w14:paraId="5E983E82" w14:textId="77777777" w:rsidR="00F03598" w:rsidRDefault="00F03598" w:rsidP="00F03598">
      <w:r>
        <w:t xml:space="preserve">        -</w:t>
      </w:r>
      <w:proofErr w:type="gramStart"/>
      <w:r>
        <w:t xml:space="preserve">   (</w:t>
      </w:r>
      <w:proofErr w:type="gramEnd"/>
      <w:r>
        <w:t>Diagram (Reference): \[File Upload or Link] \*ERD, etc.\*</w:t>
      </w:r>
    </w:p>
    <w:p w14:paraId="11A2F30C" w14:textId="77777777" w:rsidR="00F03598" w:rsidRDefault="00F03598" w:rsidP="00F03598"/>
    <w:p w14:paraId="3352C377" w14:textId="77777777" w:rsidR="00F03598" w:rsidRDefault="00F03598" w:rsidP="00F03598">
      <w:r>
        <w:t xml:space="preserve">    11. Data Flow and Integration</w:t>
      </w:r>
    </w:p>
    <w:p w14:paraId="0921773D" w14:textId="77777777" w:rsidR="00F03598" w:rsidRDefault="00F03598" w:rsidP="00F03598">
      <w:r>
        <w:t xml:space="preserve">        -</w:t>
      </w:r>
      <w:proofErr w:type="gramStart"/>
      <w:r>
        <w:t xml:space="preserve">   (</w:t>
      </w:r>
      <w:proofErr w:type="gramEnd"/>
      <w:r>
        <w:t>Text Area)  System Boundary Diagram (Reference): \[File Upload or Link]</w:t>
      </w:r>
    </w:p>
    <w:p w14:paraId="63E80BD1" w14:textId="77777777" w:rsidR="00F03598" w:rsidRDefault="00F03598" w:rsidP="00F03598">
      <w:r>
        <w:t xml:space="preserve">        -</w:t>
      </w:r>
      <w:proofErr w:type="gramStart"/>
      <w:r>
        <w:t xml:space="preserve">   (</w:t>
      </w:r>
      <w:proofErr w:type="gramEnd"/>
      <w:r>
        <w:t>List - Section Group - Repeatable) Integration Point:</w:t>
      </w:r>
    </w:p>
    <w:p w14:paraId="581A34A7" w14:textId="77777777" w:rsidR="00F03598" w:rsidRDefault="00F03598" w:rsidP="00F03598">
      <w:r>
        <w:t xml:space="preserve">            -   System Name: </w:t>
      </w:r>
      <w:proofErr w:type="gramStart"/>
      <w:r>
        <w:t>\[</w:t>
      </w:r>
      <w:proofErr w:type="gramEnd"/>
      <w:r>
        <w:t>Text Field]</w:t>
      </w:r>
    </w:p>
    <w:p w14:paraId="0062E1CF" w14:textId="77777777" w:rsidR="00F03598" w:rsidRDefault="00F03598" w:rsidP="00F03598">
      <w:r>
        <w:t xml:space="preserve">            -   Purpose of Integration: </w:t>
      </w:r>
      <w:proofErr w:type="gramStart"/>
      <w:r>
        <w:t>\[</w:t>
      </w:r>
      <w:proofErr w:type="gramEnd"/>
      <w:r>
        <w:t>Text Area]</w:t>
      </w:r>
    </w:p>
    <w:p w14:paraId="6C7D6E54" w14:textId="77777777" w:rsidR="00F03598" w:rsidRDefault="00F03598" w:rsidP="00F03598">
      <w:r>
        <w:t xml:space="preserve">            -   Data Exchanged: </w:t>
      </w:r>
      <w:proofErr w:type="gramStart"/>
      <w:r>
        <w:t>\[</w:t>
      </w:r>
      <w:proofErr w:type="gramEnd"/>
      <w:r>
        <w:t>Text Area]</w:t>
      </w:r>
    </w:p>
    <w:p w14:paraId="22FE8C32" w14:textId="77777777" w:rsidR="00F03598" w:rsidRDefault="00F03598" w:rsidP="00F03598">
      <w:r>
        <w:t xml:space="preserve">            -   Integration Pattern: </w:t>
      </w:r>
      <w:proofErr w:type="gramStart"/>
      <w:r>
        <w:t>\[</w:t>
      </w:r>
      <w:proofErr w:type="gramEnd"/>
      <w:r>
        <w:t>Dropdown - API (REST, etc.), Messaging (Kafka), File Transfer, Shared Database]</w:t>
      </w:r>
    </w:p>
    <w:p w14:paraId="1A552FCF" w14:textId="77777777" w:rsidR="00F03598" w:rsidRDefault="00F03598" w:rsidP="00F03598">
      <w:r>
        <w:t xml:space="preserve">            -   Technology Used: </w:t>
      </w:r>
      <w:proofErr w:type="gramStart"/>
      <w:r>
        <w:t>\[</w:t>
      </w:r>
      <w:proofErr w:type="gramEnd"/>
      <w:r>
        <w:t>Text Field]</w:t>
      </w:r>
    </w:p>
    <w:p w14:paraId="5117E347" w14:textId="77777777" w:rsidR="00F03598" w:rsidRDefault="00F03598" w:rsidP="00F03598">
      <w:r>
        <w:t xml:space="preserve">            -   Security Considerations: </w:t>
      </w:r>
      <w:proofErr w:type="gramStart"/>
      <w:r>
        <w:t>\[</w:t>
      </w:r>
      <w:proofErr w:type="gramEnd"/>
      <w:r>
        <w:t>Text Area]</w:t>
      </w:r>
    </w:p>
    <w:p w14:paraId="1C76F4C9" w14:textId="77777777" w:rsidR="00F03598" w:rsidRDefault="00F03598" w:rsidP="00F03598">
      <w:r>
        <w:t xml:space="preserve">            -   Diagram (Reference): </w:t>
      </w:r>
      <w:proofErr w:type="gramStart"/>
      <w:r>
        <w:t>\[</w:t>
      </w:r>
      <w:proofErr w:type="gramEnd"/>
      <w:r>
        <w:t>File Upload or Link] \*Sequence Diagram, etc.\*</w:t>
      </w:r>
    </w:p>
    <w:p w14:paraId="1A997C44" w14:textId="77777777" w:rsidR="00F03598" w:rsidRDefault="00F03598" w:rsidP="00F03598"/>
    <w:p w14:paraId="0D410DDB" w14:textId="77777777" w:rsidR="00F03598" w:rsidRDefault="00F03598" w:rsidP="00F03598">
      <w:r>
        <w:t>III. Functional and Non-Functional Requirements</w:t>
      </w:r>
    </w:p>
    <w:p w14:paraId="13BD332C" w14:textId="77777777" w:rsidR="00F03598" w:rsidRDefault="00F03598" w:rsidP="00F03598"/>
    <w:p w14:paraId="5C60E3B1" w14:textId="77777777" w:rsidR="00F03598" w:rsidRDefault="00F03598" w:rsidP="00F03598">
      <w:r>
        <w:t xml:space="preserve">    12. Use Cases and Requirements</w:t>
      </w:r>
    </w:p>
    <w:p w14:paraId="0C0BECCC" w14:textId="77777777" w:rsidR="00F03598" w:rsidRDefault="00F03598" w:rsidP="00F03598">
      <w:r>
        <w:t xml:space="preserve">        -</w:t>
      </w:r>
      <w:proofErr w:type="gramStart"/>
      <w:r>
        <w:t xml:space="preserve">   (</w:t>
      </w:r>
      <w:proofErr w:type="gramEnd"/>
      <w:r>
        <w:t>Section Group - Repeatable)</w:t>
      </w:r>
    </w:p>
    <w:p w14:paraId="40880C60" w14:textId="77777777" w:rsidR="00F03598" w:rsidRDefault="00F03598" w:rsidP="00F03598">
      <w:r>
        <w:t xml:space="preserve">            -   Requirement ID: </w:t>
      </w:r>
      <w:proofErr w:type="gramStart"/>
      <w:r>
        <w:t>\[</w:t>
      </w:r>
      <w:proofErr w:type="gramEnd"/>
      <w:r>
        <w:t>Text Field] \*Unique ID\*</w:t>
      </w:r>
    </w:p>
    <w:p w14:paraId="3E4F968B" w14:textId="77777777" w:rsidR="00F03598" w:rsidRDefault="00F03598" w:rsidP="00F03598">
      <w:r>
        <w:lastRenderedPageBreak/>
        <w:t xml:space="preserve">            -   Requirement Name: </w:t>
      </w:r>
      <w:proofErr w:type="gramStart"/>
      <w:r>
        <w:t>\[</w:t>
      </w:r>
      <w:proofErr w:type="gramEnd"/>
      <w:r>
        <w:t>Text Field] \*Short, descriptive name\*</w:t>
      </w:r>
    </w:p>
    <w:p w14:paraId="0E4F19E8" w14:textId="77777777" w:rsidR="00F03598" w:rsidRDefault="00F03598" w:rsidP="00F03598">
      <w:r>
        <w:t xml:space="preserve">            -   Description: </w:t>
      </w:r>
      <w:proofErr w:type="gramStart"/>
      <w:r>
        <w:t>\[</w:t>
      </w:r>
      <w:proofErr w:type="gramEnd"/>
      <w:r>
        <w:t>Text Area]    \*Detailed description\*</w:t>
      </w:r>
    </w:p>
    <w:p w14:paraId="0BA190BB" w14:textId="77777777" w:rsidR="00F03598" w:rsidRDefault="00F03598" w:rsidP="00F03598">
      <w:r>
        <w:t xml:space="preserve">            -   Priority: </w:t>
      </w:r>
      <w:proofErr w:type="gramStart"/>
      <w:r>
        <w:t>\[</w:t>
      </w:r>
      <w:proofErr w:type="gramEnd"/>
      <w:r>
        <w:t>Dropdown - High, Medium, Low]</w:t>
      </w:r>
    </w:p>
    <w:p w14:paraId="503A194B" w14:textId="77777777" w:rsidR="00F03598" w:rsidRDefault="00F03598" w:rsidP="00F03598">
      <w:r>
        <w:t xml:space="preserve">            -   User Stories (Links): </w:t>
      </w:r>
      <w:proofErr w:type="gramStart"/>
      <w:r>
        <w:t>\[</w:t>
      </w:r>
      <w:proofErr w:type="gramEnd"/>
      <w:r>
        <w:t>Repeating Field] \*Link to user story tickets\*</w:t>
      </w:r>
    </w:p>
    <w:p w14:paraId="5FE93766" w14:textId="77777777" w:rsidR="00F03598" w:rsidRDefault="00F03598" w:rsidP="00F03598">
      <w:r>
        <w:t xml:space="preserve">            -   Use Case Diagram (Reference): </w:t>
      </w:r>
      <w:proofErr w:type="gramStart"/>
      <w:r>
        <w:t>\[</w:t>
      </w:r>
      <w:proofErr w:type="gramEnd"/>
      <w:r>
        <w:t>File Upload or Link]</w:t>
      </w:r>
    </w:p>
    <w:p w14:paraId="10FF2624" w14:textId="77777777" w:rsidR="00F03598" w:rsidRDefault="00F03598" w:rsidP="00F03598">
      <w:r>
        <w:t xml:space="preserve">            -</w:t>
      </w:r>
      <w:proofErr w:type="gramStart"/>
      <w:r>
        <w:t xml:space="preserve">   (</w:t>
      </w:r>
      <w:proofErr w:type="gramEnd"/>
      <w:r>
        <w:t>Checkbox) Implemented:</w:t>
      </w:r>
    </w:p>
    <w:p w14:paraId="2766DDA4" w14:textId="77777777" w:rsidR="00F03598" w:rsidRDefault="00F03598" w:rsidP="00F03598"/>
    <w:p w14:paraId="305196A6" w14:textId="77777777" w:rsidR="00F03598" w:rsidRDefault="00F03598" w:rsidP="00F03598">
      <w:r>
        <w:t xml:space="preserve">    13. Non-Functional Requirements</w:t>
      </w:r>
    </w:p>
    <w:p w14:paraId="450D2F61" w14:textId="77777777" w:rsidR="00F03598" w:rsidRDefault="00F03598" w:rsidP="00F03598">
      <w:r>
        <w:t xml:space="preserve">        -</w:t>
      </w:r>
      <w:proofErr w:type="gramStart"/>
      <w:r>
        <w:t xml:space="preserve">   (</w:t>
      </w:r>
      <w:proofErr w:type="gramEnd"/>
      <w:r>
        <w:t>Section Group - Repeatable)</w:t>
      </w:r>
    </w:p>
    <w:p w14:paraId="25DF643F" w14:textId="77777777" w:rsidR="00F03598" w:rsidRDefault="00F03598" w:rsidP="00F03598">
      <w:r>
        <w:t xml:space="preserve">            -   Requirement ID: </w:t>
      </w:r>
      <w:proofErr w:type="gramStart"/>
      <w:r>
        <w:t>\[</w:t>
      </w:r>
      <w:proofErr w:type="gramEnd"/>
      <w:r>
        <w:t>Text Field] \*Unique ID\*</w:t>
      </w:r>
    </w:p>
    <w:p w14:paraId="06158DB9" w14:textId="77777777" w:rsidR="00F03598" w:rsidRDefault="00F03598" w:rsidP="00F03598">
      <w:r>
        <w:t xml:space="preserve">            -   Requirement Name: </w:t>
      </w:r>
      <w:proofErr w:type="gramStart"/>
      <w:r>
        <w:t>\[</w:t>
      </w:r>
      <w:proofErr w:type="gramEnd"/>
      <w:r>
        <w:t>Text Field] \*Short, descriptive name\*</w:t>
      </w:r>
    </w:p>
    <w:p w14:paraId="03EA949A" w14:textId="77777777" w:rsidR="00F03598" w:rsidRDefault="00F03598" w:rsidP="00F03598">
      <w:r>
        <w:t xml:space="preserve">            -   Description: </w:t>
      </w:r>
      <w:proofErr w:type="gramStart"/>
      <w:r>
        <w:t>\[</w:t>
      </w:r>
      <w:proofErr w:type="gramEnd"/>
      <w:r>
        <w:t>Text Area]    \*Detailed description\*</w:t>
      </w:r>
    </w:p>
    <w:p w14:paraId="595399BB" w14:textId="77777777" w:rsidR="00F03598" w:rsidRDefault="00F03598" w:rsidP="00F03598">
      <w:r>
        <w:t xml:space="preserve">            -   Category: </w:t>
      </w:r>
      <w:proofErr w:type="gramStart"/>
      <w:r>
        <w:t>\[</w:t>
      </w:r>
      <w:proofErr w:type="gramEnd"/>
      <w:r>
        <w:t>Dropdown - Performance, Scalability, Reliability, Security, Usability, Accessibility, Maintainability]</w:t>
      </w:r>
    </w:p>
    <w:p w14:paraId="773D8734" w14:textId="77777777" w:rsidR="00F03598" w:rsidRDefault="00F03598" w:rsidP="00F03598">
      <w:r>
        <w:t xml:space="preserve">            -   Target Value: </w:t>
      </w:r>
      <w:proofErr w:type="gramStart"/>
      <w:r>
        <w:t>\[</w:t>
      </w:r>
      <w:proofErr w:type="gramEnd"/>
      <w:r>
        <w:t>Text Field]    \*Specific, measurable target\*</w:t>
      </w:r>
    </w:p>
    <w:p w14:paraId="0E78C1CA" w14:textId="77777777" w:rsidR="00F03598" w:rsidRDefault="00F03598" w:rsidP="00F03598">
      <w:r>
        <w:t xml:space="preserve">            -   Measurement Method: </w:t>
      </w:r>
      <w:proofErr w:type="gramStart"/>
      <w:r>
        <w:t>\[</w:t>
      </w:r>
      <w:proofErr w:type="gramEnd"/>
      <w:r>
        <w:t>Text Area] \*How to verify\*</w:t>
      </w:r>
    </w:p>
    <w:p w14:paraId="49AF2B70" w14:textId="77777777" w:rsidR="00F03598" w:rsidRDefault="00F03598" w:rsidP="00F03598">
      <w:r>
        <w:t xml:space="preserve">            -</w:t>
      </w:r>
      <w:proofErr w:type="gramStart"/>
      <w:r>
        <w:t xml:space="preserve">   (</w:t>
      </w:r>
      <w:proofErr w:type="gramEnd"/>
      <w:r>
        <w:t>Checkbox) Met:</w:t>
      </w:r>
    </w:p>
    <w:p w14:paraId="60224559" w14:textId="77777777" w:rsidR="00F03598" w:rsidRDefault="00F03598" w:rsidP="00F03598"/>
    <w:p w14:paraId="1DCB431F" w14:textId="77777777" w:rsidR="00F03598" w:rsidRDefault="00F03598" w:rsidP="00F03598">
      <w:r>
        <w:t>IV. Technology and Implementation</w:t>
      </w:r>
    </w:p>
    <w:p w14:paraId="19DAC34C" w14:textId="77777777" w:rsidR="00F03598" w:rsidRDefault="00F03598" w:rsidP="00F03598"/>
    <w:p w14:paraId="7882F593" w14:textId="77777777" w:rsidR="00F03598" w:rsidRDefault="00F03598" w:rsidP="00F03598">
      <w:r>
        <w:t xml:space="preserve">    14. Technology Stack</w:t>
      </w:r>
    </w:p>
    <w:p w14:paraId="531406BB" w14:textId="77777777" w:rsidR="00F03598" w:rsidRDefault="00F03598" w:rsidP="00F03598">
      <w:r>
        <w:t xml:space="preserve">        -</w:t>
      </w:r>
      <w:proofErr w:type="gramStart"/>
      <w:r>
        <w:t xml:space="preserve">   (</w:t>
      </w:r>
      <w:proofErr w:type="gramEnd"/>
      <w:r>
        <w:t>Table - Repeatable Rows)</w:t>
      </w:r>
    </w:p>
    <w:p w14:paraId="4253175D" w14:textId="77777777" w:rsidR="00F03598" w:rsidRDefault="00F03598" w:rsidP="00F03598">
      <w:r>
        <w:t xml:space="preserve">            -   Technology Area: </w:t>
      </w:r>
      <w:proofErr w:type="gramStart"/>
      <w:r>
        <w:t>\[</w:t>
      </w:r>
      <w:proofErr w:type="gramEnd"/>
      <w:r>
        <w:t>Dropdown - Language, Framework, Database, Cloud Service, etc.]</w:t>
      </w:r>
    </w:p>
    <w:p w14:paraId="08B4260D" w14:textId="77777777" w:rsidR="00F03598" w:rsidRDefault="00F03598" w:rsidP="00F03598">
      <w:r>
        <w:t xml:space="preserve">            -   Technology: </w:t>
      </w:r>
      <w:proofErr w:type="gramStart"/>
      <w:r>
        <w:t>\[</w:t>
      </w:r>
      <w:proofErr w:type="gramEnd"/>
      <w:r>
        <w:t>Text Field] \*e.g., Java, Spring Boot, AWS S3\*</w:t>
      </w:r>
    </w:p>
    <w:p w14:paraId="02247D58" w14:textId="77777777" w:rsidR="00F03598" w:rsidRDefault="00F03598" w:rsidP="00F03598">
      <w:r>
        <w:t xml:space="preserve">            -   Version: </w:t>
      </w:r>
      <w:proofErr w:type="gramStart"/>
      <w:r>
        <w:t>\[</w:t>
      </w:r>
      <w:proofErr w:type="gramEnd"/>
      <w:r>
        <w:t>Text Field]    \*Specific version\*</w:t>
      </w:r>
    </w:p>
    <w:p w14:paraId="4CE94A6C" w14:textId="77777777" w:rsidR="00F03598" w:rsidRDefault="00F03598" w:rsidP="00F03598">
      <w:r>
        <w:t xml:space="preserve">            -   Rationale: </w:t>
      </w:r>
      <w:proofErr w:type="gramStart"/>
      <w:r>
        <w:t>\[</w:t>
      </w:r>
      <w:proofErr w:type="gramEnd"/>
      <w:r>
        <w:t>Text Area]    \*Why this choice?\*</w:t>
      </w:r>
    </w:p>
    <w:p w14:paraId="2CD8E695" w14:textId="77777777" w:rsidR="00F03598" w:rsidRDefault="00F03598" w:rsidP="00F03598"/>
    <w:p w14:paraId="1812A857" w14:textId="77777777" w:rsidR="00F03598" w:rsidRDefault="00F03598" w:rsidP="00F03598">
      <w:r>
        <w:t xml:space="preserve">    15. Component Design</w:t>
      </w:r>
    </w:p>
    <w:p w14:paraId="1ED0CCA7" w14:textId="77777777" w:rsidR="00F03598" w:rsidRDefault="00F03598" w:rsidP="00F03598">
      <w:r>
        <w:t xml:space="preserve">        -</w:t>
      </w:r>
      <w:proofErr w:type="gramStart"/>
      <w:r>
        <w:t xml:space="preserve">   (</w:t>
      </w:r>
      <w:proofErr w:type="gramEnd"/>
      <w:r>
        <w:t>Section Group - Repeatable)</w:t>
      </w:r>
    </w:p>
    <w:p w14:paraId="4B47DB3D" w14:textId="77777777" w:rsidR="00F03598" w:rsidRDefault="00F03598" w:rsidP="00F03598">
      <w:r>
        <w:t xml:space="preserve">            -   Component Name: </w:t>
      </w:r>
      <w:proofErr w:type="gramStart"/>
      <w:r>
        <w:t>\[</w:t>
      </w:r>
      <w:proofErr w:type="gramEnd"/>
      <w:r>
        <w:t>Text Field]</w:t>
      </w:r>
    </w:p>
    <w:p w14:paraId="1EB29252" w14:textId="77777777" w:rsidR="00F03598" w:rsidRDefault="00F03598" w:rsidP="00F03598">
      <w:r>
        <w:t xml:space="preserve">            -   Component Type: </w:t>
      </w:r>
      <w:proofErr w:type="gramStart"/>
      <w:r>
        <w:t>\[</w:t>
      </w:r>
      <w:proofErr w:type="gramEnd"/>
      <w:r>
        <w:t>Dropdown - Service, Library, UI Component, etc.]</w:t>
      </w:r>
    </w:p>
    <w:p w14:paraId="43A4217D" w14:textId="77777777" w:rsidR="00F03598" w:rsidRDefault="00F03598" w:rsidP="00F03598">
      <w:r>
        <w:t xml:space="preserve">            -   Responsibility: </w:t>
      </w:r>
      <w:proofErr w:type="gramStart"/>
      <w:r>
        <w:t>\[</w:t>
      </w:r>
      <w:proofErr w:type="gramEnd"/>
      <w:r>
        <w:t>Text Area]    \*What does it do?\*</w:t>
      </w:r>
    </w:p>
    <w:p w14:paraId="0AA5A01D" w14:textId="77777777" w:rsidR="00F03598" w:rsidRDefault="00F03598" w:rsidP="00F03598">
      <w:r>
        <w:t xml:space="preserve">            -   Inputs/Outputs: </w:t>
      </w:r>
      <w:proofErr w:type="gramStart"/>
      <w:r>
        <w:t>\[</w:t>
      </w:r>
      <w:proofErr w:type="gramEnd"/>
      <w:r>
        <w:t>Text Area]</w:t>
      </w:r>
    </w:p>
    <w:p w14:paraId="0EFC3B00" w14:textId="77777777" w:rsidR="00F03598" w:rsidRDefault="00F03598" w:rsidP="00F03598">
      <w:r>
        <w:t xml:space="preserve">            -   Dependencies: \[List]</w:t>
      </w:r>
    </w:p>
    <w:p w14:paraId="7D7026E5" w14:textId="77777777" w:rsidR="00F03598" w:rsidRDefault="00F03598" w:rsidP="00F03598">
      <w:r>
        <w:t xml:space="preserve">            -   Diagram (Reference): </w:t>
      </w:r>
      <w:proofErr w:type="gramStart"/>
      <w:r>
        <w:t>\[</w:t>
      </w:r>
      <w:proofErr w:type="gramEnd"/>
      <w:r>
        <w:t>File Upload or Link] \*Class Diagram, etc.\*</w:t>
      </w:r>
    </w:p>
    <w:p w14:paraId="52910C5C" w14:textId="77777777" w:rsidR="00F03598" w:rsidRDefault="00F03598" w:rsidP="00F03598"/>
    <w:p w14:paraId="2194184A" w14:textId="77777777" w:rsidR="00F03598" w:rsidRDefault="00F03598" w:rsidP="00F03598">
      <w:r>
        <w:t xml:space="preserve">    16. Integration Strategy</w:t>
      </w:r>
    </w:p>
    <w:p w14:paraId="497493D1" w14:textId="77777777" w:rsidR="00F03598" w:rsidRDefault="00F03598" w:rsidP="00F03598">
      <w:r>
        <w:t xml:space="preserve">        -</w:t>
      </w:r>
      <w:proofErr w:type="gramStart"/>
      <w:r>
        <w:t xml:space="preserve">   (</w:t>
      </w:r>
      <w:proofErr w:type="gramEnd"/>
      <w:r>
        <w:t>Text Area) Internal System Integrations: \[Data Entry Field]</w:t>
      </w:r>
    </w:p>
    <w:p w14:paraId="185796F7" w14:textId="77777777" w:rsidR="00F03598" w:rsidRDefault="00F03598" w:rsidP="00F03598">
      <w:r>
        <w:t xml:space="preserve">        -</w:t>
      </w:r>
      <w:proofErr w:type="gramStart"/>
      <w:r>
        <w:t xml:space="preserve">   (</w:t>
      </w:r>
      <w:proofErr w:type="gramEnd"/>
      <w:r>
        <w:t>Text Area) External System Integrations: \[Data Entry Field]</w:t>
      </w:r>
    </w:p>
    <w:p w14:paraId="734733A1" w14:textId="77777777" w:rsidR="00F03598" w:rsidRDefault="00F03598" w:rsidP="00F03598">
      <w:r>
        <w:t xml:space="preserve">        -</w:t>
      </w:r>
      <w:proofErr w:type="gramStart"/>
      <w:r>
        <w:t xml:space="preserve">   (</w:t>
      </w:r>
      <w:proofErr w:type="gramEnd"/>
      <w:r>
        <w:t>Dropdown - Multi-Select) Integration Patterns: \[API (REST, etc.), Messaging (Kafka), File Transfer, Shared Database, Events]</w:t>
      </w:r>
    </w:p>
    <w:p w14:paraId="0D94A6A5" w14:textId="77777777" w:rsidR="00F03598" w:rsidRDefault="00F03598" w:rsidP="00F03598"/>
    <w:p w14:paraId="1AC9C4DC" w14:textId="77777777" w:rsidR="00F03598" w:rsidRDefault="00F03598" w:rsidP="00F03598">
      <w:r>
        <w:t xml:space="preserve">    17. Deployment Strategy</w:t>
      </w:r>
    </w:p>
    <w:p w14:paraId="4991F93F" w14:textId="77777777" w:rsidR="00F03598" w:rsidRDefault="00F03598" w:rsidP="00F03598">
      <w:r>
        <w:t xml:space="preserve">        -</w:t>
      </w:r>
      <w:proofErr w:type="gramStart"/>
      <w:r>
        <w:t xml:space="preserve">   (</w:t>
      </w:r>
      <w:proofErr w:type="gramEnd"/>
      <w:r>
        <w:t>Dropdown) Deployment Model: \[Cloud (AWS, Azure, GCP), On-Premise, Hybrid]</w:t>
      </w:r>
    </w:p>
    <w:p w14:paraId="0013D11D" w14:textId="77777777" w:rsidR="00F03598" w:rsidRDefault="00F03598" w:rsidP="00F03598">
      <w:r>
        <w:t xml:space="preserve">        -</w:t>
      </w:r>
      <w:proofErr w:type="gramStart"/>
      <w:r>
        <w:t xml:space="preserve">   (</w:t>
      </w:r>
      <w:proofErr w:type="gramEnd"/>
      <w:r>
        <w:t>Text Area) Infrastructure as Code (</w:t>
      </w:r>
      <w:proofErr w:type="spellStart"/>
      <w:r>
        <w:t>IaC</w:t>
      </w:r>
      <w:proofErr w:type="spellEnd"/>
      <w:r>
        <w:t>) Tools: \[Data Entry Field] \*Terraform, etc.\*</w:t>
      </w:r>
    </w:p>
    <w:p w14:paraId="1349F63E" w14:textId="77777777" w:rsidR="00F03598" w:rsidRDefault="00F03598" w:rsidP="00F03598">
      <w:r>
        <w:t xml:space="preserve">        -</w:t>
      </w:r>
      <w:proofErr w:type="gramStart"/>
      <w:r>
        <w:t xml:space="preserve">   (</w:t>
      </w:r>
      <w:proofErr w:type="gramEnd"/>
      <w:r>
        <w:t>Text Area) CI/CD Pipeline: \[Data Entry Field]    \*Tools, process\*</w:t>
      </w:r>
    </w:p>
    <w:p w14:paraId="17785E8D" w14:textId="77777777" w:rsidR="00F03598" w:rsidRDefault="00F03598" w:rsidP="00F03598">
      <w:r>
        <w:t xml:space="preserve">        -</w:t>
      </w:r>
      <w:proofErr w:type="gramStart"/>
      <w:r>
        <w:t xml:space="preserve">   (</w:t>
      </w:r>
      <w:proofErr w:type="gramEnd"/>
      <w:r>
        <w:t>Text Area) Containerization and Orchestration: \[Data Entry Field] \*Docker, Kubernetes\*</w:t>
      </w:r>
    </w:p>
    <w:p w14:paraId="7FD006ED" w14:textId="77777777" w:rsidR="00F03598" w:rsidRDefault="00F03598" w:rsidP="00F03598">
      <w:r>
        <w:t xml:space="preserve">        -</w:t>
      </w:r>
      <w:proofErr w:type="gramStart"/>
      <w:r>
        <w:t xml:space="preserve">   (</w:t>
      </w:r>
      <w:proofErr w:type="gramEnd"/>
      <w:r>
        <w:t>Text Area) Monitoring and Logging: \[Data Entry Field] \*Tools, strategy\*</w:t>
      </w:r>
    </w:p>
    <w:p w14:paraId="6AA6B996" w14:textId="77777777" w:rsidR="00F03598" w:rsidRDefault="00F03598" w:rsidP="00F03598">
      <w:r>
        <w:t xml:space="preserve">        -</w:t>
      </w:r>
      <w:proofErr w:type="gramStart"/>
      <w:r>
        <w:t xml:space="preserve">   (</w:t>
      </w:r>
      <w:proofErr w:type="gramEnd"/>
      <w:r>
        <w:t>Text Area) Release Management Strategy: \[Data Entry Field] \*Frequency, process\*</w:t>
      </w:r>
    </w:p>
    <w:p w14:paraId="192A9120" w14:textId="77777777" w:rsidR="00F03598" w:rsidRDefault="00F03598" w:rsidP="00F03598"/>
    <w:p w14:paraId="110E461B" w14:textId="77777777" w:rsidR="00F03598" w:rsidRDefault="00F03598" w:rsidP="00F03598">
      <w:r>
        <w:t>V. Cross-Cutting Concerns</w:t>
      </w:r>
    </w:p>
    <w:p w14:paraId="6BA4263D" w14:textId="77777777" w:rsidR="00F03598" w:rsidRDefault="00F03598" w:rsidP="00F03598"/>
    <w:p w14:paraId="135BE75A" w14:textId="77777777" w:rsidR="00F03598" w:rsidRDefault="00F03598" w:rsidP="00F03598">
      <w:r>
        <w:lastRenderedPageBreak/>
        <w:t xml:space="preserve">    18. AI/ML Considerations (If Applicable)</w:t>
      </w:r>
    </w:p>
    <w:p w14:paraId="47C71E78" w14:textId="77777777" w:rsidR="00F03598" w:rsidRDefault="00F03598" w:rsidP="00F03598">
      <w:r>
        <w:t xml:space="preserve">        -</w:t>
      </w:r>
      <w:proofErr w:type="gramStart"/>
      <w:r>
        <w:t xml:space="preserve">   (</w:t>
      </w:r>
      <w:proofErr w:type="gramEnd"/>
      <w:r>
        <w:t>Text Area) AI/ML Use Cases: \[Data Entry Field] \*Where is AI/ML used?\*</w:t>
      </w:r>
    </w:p>
    <w:p w14:paraId="3CE8B2F7" w14:textId="77777777" w:rsidR="00F03598" w:rsidRDefault="00F03598" w:rsidP="00F03598">
      <w:r>
        <w:t xml:space="preserve">        -</w:t>
      </w:r>
      <w:proofErr w:type="gramStart"/>
      <w:r>
        <w:t xml:space="preserve">   (</w:t>
      </w:r>
      <w:proofErr w:type="gramEnd"/>
      <w:r>
        <w:t>Text Area) Model Training and Deployment: \[Data Entry Field] \*Process, tools\*</w:t>
      </w:r>
    </w:p>
    <w:p w14:paraId="4626919C" w14:textId="77777777" w:rsidR="00F03598" w:rsidRDefault="00F03598" w:rsidP="00F03598">
      <w:r>
        <w:t xml:space="preserve">        -</w:t>
      </w:r>
      <w:proofErr w:type="gramStart"/>
      <w:r>
        <w:t xml:space="preserve">   (</w:t>
      </w:r>
      <w:proofErr w:type="gramEnd"/>
      <w:r>
        <w:t>Text Area) Data Requirements for AI/ML: \[Data Entry Field] \*Volume, type, quality\*</w:t>
      </w:r>
    </w:p>
    <w:p w14:paraId="50ACEC61" w14:textId="77777777" w:rsidR="00F03598" w:rsidRDefault="00F03598" w:rsidP="00F03598">
      <w:r>
        <w:t xml:space="preserve">        -</w:t>
      </w:r>
      <w:proofErr w:type="gramStart"/>
      <w:r>
        <w:t xml:space="preserve">   (</w:t>
      </w:r>
      <w:proofErr w:type="gramEnd"/>
      <w:r>
        <w:t>Text Area) AI/ML Model Monitoring: \[Data Entry Field] \*Drift detection, etc.\*</w:t>
      </w:r>
    </w:p>
    <w:p w14:paraId="14F535DC" w14:textId="77777777" w:rsidR="00F03598" w:rsidRDefault="00F03598" w:rsidP="00F03598">
      <w:r>
        <w:t xml:space="preserve">        -</w:t>
      </w:r>
      <w:proofErr w:type="gramStart"/>
      <w:r>
        <w:t xml:space="preserve">   (</w:t>
      </w:r>
      <w:proofErr w:type="gramEnd"/>
      <w:r>
        <w:t>Text Area) Ethical Considerations: \[Data Entry Field] \*Bias, fairness, etc.\*</w:t>
      </w:r>
    </w:p>
    <w:p w14:paraId="1E1FECA0" w14:textId="77777777" w:rsidR="00F03598" w:rsidRDefault="00F03598" w:rsidP="00F03598"/>
    <w:p w14:paraId="49C57657" w14:textId="77777777" w:rsidR="00F03598" w:rsidRDefault="00F03598" w:rsidP="00F03598">
      <w:r>
        <w:t xml:space="preserve">    19. Security and Access Controls</w:t>
      </w:r>
    </w:p>
    <w:p w14:paraId="3759B4A2" w14:textId="77777777" w:rsidR="00F03598" w:rsidRDefault="00F03598" w:rsidP="00F03598">
      <w:r>
        <w:t xml:space="preserve">        -</w:t>
      </w:r>
      <w:proofErr w:type="gramStart"/>
      <w:r>
        <w:t xml:space="preserve">   (</w:t>
      </w:r>
      <w:proofErr w:type="gramEnd"/>
      <w:r>
        <w:t>Text Area) Authentication and Authorization: \[Data Entry Field] \*Protocols, identity providers\*</w:t>
      </w:r>
    </w:p>
    <w:p w14:paraId="07737A34" w14:textId="77777777" w:rsidR="00F03598" w:rsidRDefault="00F03598" w:rsidP="00F03598">
      <w:r>
        <w:t xml:space="preserve">        -</w:t>
      </w:r>
      <w:proofErr w:type="gramStart"/>
      <w:r>
        <w:t xml:space="preserve">   (</w:t>
      </w:r>
      <w:proofErr w:type="gramEnd"/>
      <w:r>
        <w:t>Text Area) Data Encryption: \[Data Entry Field] \*At rest, in transit\*</w:t>
      </w:r>
    </w:p>
    <w:p w14:paraId="7423DE13" w14:textId="77777777" w:rsidR="00F03598" w:rsidRDefault="00F03598" w:rsidP="00F03598">
      <w:r>
        <w:t xml:space="preserve">        -</w:t>
      </w:r>
      <w:proofErr w:type="gramStart"/>
      <w:r>
        <w:t xml:space="preserve">   (</w:t>
      </w:r>
      <w:proofErr w:type="gramEnd"/>
      <w:r>
        <w:t>Text Area) Vulnerability Management: \[Data Entry Field] \*Scanning, patching\*</w:t>
      </w:r>
    </w:p>
    <w:p w14:paraId="1F0B8028" w14:textId="77777777" w:rsidR="00F03598" w:rsidRDefault="00F03598" w:rsidP="00F03598">
      <w:r>
        <w:t xml:space="preserve">        -</w:t>
      </w:r>
      <w:proofErr w:type="gramStart"/>
      <w:r>
        <w:t xml:space="preserve">   (</w:t>
      </w:r>
      <w:proofErr w:type="gramEnd"/>
      <w:r>
        <w:t>Text Area) Compliance (GDPR, etc.): \[Data Entry Field] \*Specific regulations\*</w:t>
      </w:r>
    </w:p>
    <w:p w14:paraId="17403EBF" w14:textId="77777777" w:rsidR="00F03598" w:rsidRDefault="00F03598" w:rsidP="00F03598">
      <w:r>
        <w:t xml:space="preserve">        -</w:t>
      </w:r>
      <w:proofErr w:type="gramStart"/>
      <w:r>
        <w:t xml:space="preserve">   (</w:t>
      </w:r>
      <w:proofErr w:type="gramEnd"/>
      <w:r>
        <w:t>Text Area) Security Testing: \[Data Entry Field] \*SAST, DAST, etc.\*</w:t>
      </w:r>
    </w:p>
    <w:p w14:paraId="16B3F26A" w14:textId="77777777" w:rsidR="00F03598" w:rsidRDefault="00F03598" w:rsidP="00F03598"/>
    <w:p w14:paraId="10679BDC" w14:textId="77777777" w:rsidR="00F03598" w:rsidRDefault="00F03598" w:rsidP="00F03598">
      <w:r>
        <w:t xml:space="preserve">    20. Scalability and Performance</w:t>
      </w:r>
    </w:p>
    <w:p w14:paraId="71D3081B" w14:textId="77777777" w:rsidR="00F03598" w:rsidRDefault="00F03598" w:rsidP="00F03598">
      <w:r>
        <w:t xml:space="preserve">        -</w:t>
      </w:r>
      <w:proofErr w:type="gramStart"/>
      <w:r>
        <w:t xml:space="preserve">   (</w:t>
      </w:r>
      <w:proofErr w:type="gramEnd"/>
      <w:r>
        <w:t>Text Area) Scalability Strategy: \[Data Entry Field] \*Horizontal, vertical scaling\*</w:t>
      </w:r>
    </w:p>
    <w:p w14:paraId="47EAF50F" w14:textId="77777777" w:rsidR="00F03598" w:rsidRDefault="00F03598" w:rsidP="00F03598">
      <w:r>
        <w:t xml:space="preserve">        -</w:t>
      </w:r>
      <w:proofErr w:type="gramStart"/>
      <w:r>
        <w:t xml:space="preserve">   (</w:t>
      </w:r>
      <w:proofErr w:type="gramEnd"/>
      <w:r>
        <w:t>Text Area) Performance Optimization: \[Data Entry Field] \*Techniques, tools\*</w:t>
      </w:r>
    </w:p>
    <w:p w14:paraId="1BC82707" w14:textId="77777777" w:rsidR="00F03598" w:rsidRDefault="00F03598" w:rsidP="00F03598">
      <w:r>
        <w:t xml:space="preserve">        -</w:t>
      </w:r>
      <w:proofErr w:type="gramStart"/>
      <w:r>
        <w:t xml:space="preserve">   (</w:t>
      </w:r>
      <w:proofErr w:type="gramEnd"/>
      <w:r>
        <w:t>Text Area) Caching Strategy: \[Data Entry Field]    \*Levels, technologies\*</w:t>
      </w:r>
    </w:p>
    <w:p w14:paraId="688E0491" w14:textId="77777777" w:rsidR="00F03598" w:rsidRDefault="00F03598" w:rsidP="00F03598">
      <w:r>
        <w:t xml:space="preserve">        -</w:t>
      </w:r>
      <w:proofErr w:type="gramStart"/>
      <w:r>
        <w:t xml:space="preserve">   (</w:t>
      </w:r>
      <w:proofErr w:type="gramEnd"/>
      <w:r>
        <w:t>Text Area) Load Testing Strategy: \[Data Entry Field]</w:t>
      </w:r>
    </w:p>
    <w:p w14:paraId="2B522464" w14:textId="77777777" w:rsidR="00F03598" w:rsidRDefault="00F03598" w:rsidP="00F03598"/>
    <w:p w14:paraId="094AD185" w14:textId="77777777" w:rsidR="00F03598" w:rsidRDefault="00F03598" w:rsidP="00F03598">
      <w:r>
        <w:t xml:space="preserve">    21. Reliability and Availability</w:t>
      </w:r>
    </w:p>
    <w:p w14:paraId="16548FD8" w14:textId="77777777" w:rsidR="00F03598" w:rsidRDefault="00F03598" w:rsidP="00F03598">
      <w:r>
        <w:t xml:space="preserve">        -</w:t>
      </w:r>
      <w:proofErr w:type="gramStart"/>
      <w:r>
        <w:t xml:space="preserve">   (</w:t>
      </w:r>
      <w:proofErr w:type="gramEnd"/>
      <w:r>
        <w:t>Text Area) High Availability Design: \[Data Entry Field] \*Redundancy, failover\*</w:t>
      </w:r>
    </w:p>
    <w:p w14:paraId="451F119B" w14:textId="77777777" w:rsidR="00F03598" w:rsidRDefault="00F03598" w:rsidP="00F03598">
      <w:r>
        <w:t xml:space="preserve">        -</w:t>
      </w:r>
      <w:proofErr w:type="gramStart"/>
      <w:r>
        <w:t xml:space="preserve">   (</w:t>
      </w:r>
      <w:proofErr w:type="gramEnd"/>
      <w:r>
        <w:t>Text Area) Disaster Recovery Plan: \[Data Entry Field] \*RPO, RTO\*</w:t>
      </w:r>
    </w:p>
    <w:p w14:paraId="53F353BB" w14:textId="77777777" w:rsidR="00F03598" w:rsidRDefault="00F03598" w:rsidP="00F03598">
      <w:r>
        <w:t xml:space="preserve">        -</w:t>
      </w:r>
      <w:proofErr w:type="gramStart"/>
      <w:r>
        <w:t xml:space="preserve">   (</w:t>
      </w:r>
      <w:proofErr w:type="gramEnd"/>
      <w:r>
        <w:t>Text Area) Monitoring and Alerting: \[Data Entry Field] \*Tools, thresholds\*</w:t>
      </w:r>
    </w:p>
    <w:p w14:paraId="38E00068" w14:textId="77777777" w:rsidR="00F03598" w:rsidRDefault="00F03598" w:rsidP="00F03598">
      <w:r>
        <w:t xml:space="preserve">        -</w:t>
      </w:r>
      <w:proofErr w:type="gramStart"/>
      <w:r>
        <w:t xml:space="preserve">   (</w:t>
      </w:r>
      <w:proofErr w:type="gramEnd"/>
      <w:r>
        <w:t>Text Area) Backup and Restore Strategy: \[Data Entry Field]</w:t>
      </w:r>
    </w:p>
    <w:p w14:paraId="047C5699" w14:textId="77777777" w:rsidR="00F03598" w:rsidRDefault="00F03598" w:rsidP="00F03598"/>
    <w:p w14:paraId="3112E3A1" w14:textId="77777777" w:rsidR="00F03598" w:rsidRDefault="00F03598" w:rsidP="00F03598">
      <w:r>
        <w:t xml:space="preserve">    22. Resiliency and Disaster Recovery</w:t>
      </w:r>
    </w:p>
    <w:p w14:paraId="3CB36C3C" w14:textId="77777777" w:rsidR="00F03598" w:rsidRDefault="00F03598" w:rsidP="00F03598">
      <w:r>
        <w:t xml:space="preserve">        -</w:t>
      </w:r>
      <w:proofErr w:type="gramStart"/>
      <w:r>
        <w:t xml:space="preserve">   (</w:t>
      </w:r>
      <w:proofErr w:type="gramEnd"/>
      <w:r>
        <w:t>Text Area) Resiliency Patterns: \[Circuit Breaker, Retry, etc.]</w:t>
      </w:r>
    </w:p>
    <w:p w14:paraId="4A4BFDFB" w14:textId="77777777" w:rsidR="00F03598" w:rsidRDefault="00F03598" w:rsidP="00F03598">
      <w:r>
        <w:t xml:space="preserve">        -</w:t>
      </w:r>
      <w:proofErr w:type="gramStart"/>
      <w:r>
        <w:t xml:space="preserve">   (</w:t>
      </w:r>
      <w:proofErr w:type="gramEnd"/>
      <w:r>
        <w:t>Text Area) Failover Strategy: \[Active-Active, Active-Passive]</w:t>
      </w:r>
    </w:p>
    <w:p w14:paraId="605B6B43" w14:textId="77777777" w:rsidR="00F03598" w:rsidRDefault="00F03598" w:rsidP="00F03598">
      <w:r>
        <w:t xml:space="preserve">        -</w:t>
      </w:r>
      <w:proofErr w:type="gramStart"/>
      <w:r>
        <w:t xml:space="preserve">   (</w:t>
      </w:r>
      <w:proofErr w:type="gramEnd"/>
      <w:r>
        <w:t>Text Area) Disaster Recovery Sites: \[Primary, Secondary]</w:t>
      </w:r>
    </w:p>
    <w:p w14:paraId="2E2EC474" w14:textId="77777777" w:rsidR="00F03598" w:rsidRDefault="00F03598" w:rsidP="00F03598">
      <w:r>
        <w:t xml:space="preserve">        -</w:t>
      </w:r>
      <w:proofErr w:type="gramStart"/>
      <w:r>
        <w:t xml:space="preserve">   (</w:t>
      </w:r>
      <w:proofErr w:type="gramEnd"/>
      <w:r>
        <w:t>Text Area) Recovery Time Objectives (RTO): \[Data Entry Field]</w:t>
      </w:r>
    </w:p>
    <w:p w14:paraId="53336B2F" w14:textId="77777777" w:rsidR="00F03598" w:rsidRDefault="00F03598" w:rsidP="00F03598">
      <w:r>
        <w:t xml:space="preserve">        -</w:t>
      </w:r>
      <w:proofErr w:type="gramStart"/>
      <w:r>
        <w:t xml:space="preserve">   (</w:t>
      </w:r>
      <w:proofErr w:type="gramEnd"/>
      <w:r>
        <w:t>Text Area) Recovery Point Objectives (RPO): \[Data Entry Field]</w:t>
      </w:r>
    </w:p>
    <w:p w14:paraId="76A3CA21" w14:textId="77777777" w:rsidR="00F03598" w:rsidRDefault="00F03598" w:rsidP="00F03598">
      <w:r>
        <w:t xml:space="preserve">        -</w:t>
      </w:r>
      <w:proofErr w:type="gramStart"/>
      <w:r>
        <w:t xml:space="preserve">   (</w:t>
      </w:r>
      <w:proofErr w:type="gramEnd"/>
      <w:r>
        <w:t>Text Area) Disaster Recovery Testing: \[Frequency, Types of Tests]</w:t>
      </w:r>
    </w:p>
    <w:p w14:paraId="048E4EF3" w14:textId="77777777" w:rsidR="00F03598" w:rsidRDefault="00F03598" w:rsidP="00F03598"/>
    <w:p w14:paraId="62777699" w14:textId="77777777" w:rsidR="00F03598" w:rsidRDefault="00F03598" w:rsidP="00F03598">
      <w:r>
        <w:t xml:space="preserve">    23. Compliance and Regulatory</w:t>
      </w:r>
    </w:p>
    <w:p w14:paraId="1C0DBFE0" w14:textId="77777777" w:rsidR="00F03598" w:rsidRDefault="00F03598" w:rsidP="00F03598">
      <w:r>
        <w:t xml:space="preserve">        -</w:t>
      </w:r>
      <w:proofErr w:type="gramStart"/>
      <w:r>
        <w:t xml:space="preserve">   (</w:t>
      </w:r>
      <w:proofErr w:type="gramEnd"/>
      <w:r>
        <w:t>Text Area) Data Privacy Regulations: \[GDPR, CCPA, etc.]</w:t>
      </w:r>
    </w:p>
    <w:p w14:paraId="5686A441" w14:textId="77777777" w:rsidR="00F03598" w:rsidRDefault="00F03598" w:rsidP="00F03598">
      <w:r>
        <w:t xml:space="preserve">        -</w:t>
      </w:r>
      <w:proofErr w:type="gramStart"/>
      <w:r>
        <w:t xml:space="preserve">   (</w:t>
      </w:r>
      <w:proofErr w:type="gramEnd"/>
      <w:r>
        <w:t>Text Area) Industry-Specific Regulations: \[HIPAA, PCI DSS, etc.]</w:t>
      </w:r>
    </w:p>
    <w:p w14:paraId="06582E14" w14:textId="77777777" w:rsidR="00F03598" w:rsidRDefault="00F03598" w:rsidP="00F03598">
      <w:r>
        <w:t xml:space="preserve">        -</w:t>
      </w:r>
      <w:proofErr w:type="gramStart"/>
      <w:r>
        <w:t xml:space="preserve">   (</w:t>
      </w:r>
      <w:proofErr w:type="gramEnd"/>
      <w:r>
        <w:t>Text Area) Accessibility Standards: \[WCAG]</w:t>
      </w:r>
    </w:p>
    <w:p w14:paraId="7FEC6E48" w14:textId="77777777" w:rsidR="00F03598" w:rsidRDefault="00F03598" w:rsidP="00F03598">
      <w:r>
        <w:t xml:space="preserve">        -</w:t>
      </w:r>
      <w:proofErr w:type="gramStart"/>
      <w:r>
        <w:t xml:space="preserve">   (</w:t>
      </w:r>
      <w:proofErr w:type="gramEnd"/>
      <w:r>
        <w:t>Text Area) Audit and Logging Requirements:</w:t>
      </w:r>
    </w:p>
    <w:p w14:paraId="2C4FC920" w14:textId="77777777" w:rsidR="00F03598" w:rsidRDefault="00F03598" w:rsidP="00F03598"/>
    <w:p w14:paraId="0BE3ABF7" w14:textId="77777777" w:rsidR="00F03598" w:rsidRDefault="00F03598" w:rsidP="00F03598">
      <w:r>
        <w:t xml:space="preserve">    24. Risks and Mitigations</w:t>
      </w:r>
    </w:p>
    <w:p w14:paraId="3848E651" w14:textId="77777777" w:rsidR="00F03598" w:rsidRDefault="00F03598" w:rsidP="00F03598">
      <w:r>
        <w:t xml:space="preserve">        -</w:t>
      </w:r>
      <w:proofErr w:type="gramStart"/>
      <w:r>
        <w:t xml:space="preserve">   (</w:t>
      </w:r>
      <w:proofErr w:type="gramEnd"/>
      <w:r>
        <w:t>Table - Repeatable Rows)</w:t>
      </w:r>
    </w:p>
    <w:p w14:paraId="5FB8851E" w14:textId="77777777" w:rsidR="00F03598" w:rsidRDefault="00F03598" w:rsidP="00F03598">
      <w:r>
        <w:t xml:space="preserve">            -   Risk Description: </w:t>
      </w:r>
      <w:proofErr w:type="gramStart"/>
      <w:r>
        <w:t>\[</w:t>
      </w:r>
      <w:proofErr w:type="gramEnd"/>
      <w:r>
        <w:t>Text Area]</w:t>
      </w:r>
    </w:p>
    <w:p w14:paraId="44D7CBFB" w14:textId="77777777" w:rsidR="00F03598" w:rsidRDefault="00F03598" w:rsidP="00F03598">
      <w:r>
        <w:t xml:space="preserve">            -   Likelihood: </w:t>
      </w:r>
      <w:proofErr w:type="gramStart"/>
      <w:r>
        <w:t>\[</w:t>
      </w:r>
      <w:proofErr w:type="gramEnd"/>
      <w:r>
        <w:t>Dropdown - High, Medium, Low]</w:t>
      </w:r>
    </w:p>
    <w:p w14:paraId="25B92E3B" w14:textId="77777777" w:rsidR="00F03598" w:rsidRDefault="00F03598" w:rsidP="00F03598">
      <w:r>
        <w:t xml:space="preserve">            -   Impact: </w:t>
      </w:r>
      <w:proofErr w:type="gramStart"/>
      <w:r>
        <w:t>\[</w:t>
      </w:r>
      <w:proofErr w:type="gramEnd"/>
      <w:r>
        <w:t>Dropdown - High, Medium, Low]</w:t>
      </w:r>
    </w:p>
    <w:p w14:paraId="4C2F634D" w14:textId="77777777" w:rsidR="00F03598" w:rsidRDefault="00F03598" w:rsidP="00F03598">
      <w:r>
        <w:t xml:space="preserve">            -   Mitigation Strategy: </w:t>
      </w:r>
      <w:proofErr w:type="gramStart"/>
      <w:r>
        <w:t>\[</w:t>
      </w:r>
      <w:proofErr w:type="gramEnd"/>
      <w:r>
        <w:t>Text Area]</w:t>
      </w:r>
    </w:p>
    <w:p w14:paraId="510160F5" w14:textId="77777777" w:rsidR="00F03598" w:rsidRDefault="00F03598" w:rsidP="00F03598">
      <w:r>
        <w:t xml:space="preserve">            -   Contingency Plan: </w:t>
      </w:r>
      <w:proofErr w:type="gramStart"/>
      <w:r>
        <w:t>\[</w:t>
      </w:r>
      <w:proofErr w:type="gramEnd"/>
      <w:r>
        <w:t>Text Area]</w:t>
      </w:r>
    </w:p>
    <w:p w14:paraId="3CF164A1" w14:textId="77777777" w:rsidR="00F03598" w:rsidRDefault="00F03598" w:rsidP="00F03598">
      <w:r>
        <w:t xml:space="preserve">            -   Owner: </w:t>
      </w:r>
      <w:proofErr w:type="gramStart"/>
      <w:r>
        <w:t>\[</w:t>
      </w:r>
      <w:proofErr w:type="gramEnd"/>
      <w:r>
        <w:t>Text Field]</w:t>
      </w:r>
    </w:p>
    <w:p w14:paraId="13AE5539" w14:textId="77777777" w:rsidR="00F03598" w:rsidRDefault="00F03598" w:rsidP="00F03598"/>
    <w:p w14:paraId="2208324B" w14:textId="77777777" w:rsidR="00F03598" w:rsidRDefault="00F03598" w:rsidP="00F03598">
      <w:r>
        <w:t>VI. Conclusion and Next Steps</w:t>
      </w:r>
    </w:p>
    <w:p w14:paraId="2F7E1EC5" w14:textId="77777777" w:rsidR="00F03598" w:rsidRDefault="00F03598" w:rsidP="00F03598"/>
    <w:p w14:paraId="146F35E6" w14:textId="77777777" w:rsidR="00F03598" w:rsidRDefault="00F03598" w:rsidP="00F03598">
      <w:r>
        <w:lastRenderedPageBreak/>
        <w:t xml:space="preserve">    25. Summary</w:t>
      </w:r>
    </w:p>
    <w:p w14:paraId="0973733A" w14:textId="77777777" w:rsidR="00F03598" w:rsidRDefault="00F03598" w:rsidP="00F03598">
      <w:r>
        <w:t xml:space="preserve">        -</w:t>
      </w:r>
      <w:proofErr w:type="gramStart"/>
      <w:r>
        <w:t xml:space="preserve">   (</w:t>
      </w:r>
      <w:proofErr w:type="gramEnd"/>
      <w:r>
        <w:t>Text Area) Project Summary: \[Data Entry Field] \*Concise recap\*</w:t>
      </w:r>
    </w:p>
    <w:p w14:paraId="2D18342A" w14:textId="77777777" w:rsidR="00F03598" w:rsidRDefault="00F03598" w:rsidP="00F03598"/>
    <w:p w14:paraId="1495FCA9" w14:textId="77777777" w:rsidR="00F03598" w:rsidRDefault="00F03598" w:rsidP="00F03598">
      <w:r>
        <w:t xml:space="preserve">    26. Next Steps</w:t>
      </w:r>
    </w:p>
    <w:p w14:paraId="590AAB39" w14:textId="77777777" w:rsidR="00F03598" w:rsidRDefault="00F03598" w:rsidP="00F03598">
      <w:r>
        <w:t xml:space="preserve">        -</w:t>
      </w:r>
      <w:proofErr w:type="gramStart"/>
      <w:r>
        <w:t xml:space="preserve">   (</w:t>
      </w:r>
      <w:proofErr w:type="gramEnd"/>
      <w:r>
        <w:t>List) Action Items: \[Repeating Field] \*Specific tasks\*</w:t>
      </w:r>
    </w:p>
    <w:p w14:paraId="09577CA8" w14:textId="77777777" w:rsidR="00F03598" w:rsidRDefault="00F03598" w:rsidP="00F03598">
      <w:r>
        <w:t xml:space="preserve">        -</w:t>
      </w:r>
      <w:proofErr w:type="gramStart"/>
      <w:r>
        <w:t xml:space="preserve">   (</w:t>
      </w:r>
      <w:proofErr w:type="gramEnd"/>
      <w:r>
        <w:t>List) Open Issues: \[Repeating Field]   \*Unresolved questions\*</w:t>
      </w:r>
    </w:p>
    <w:p w14:paraId="7C55EF6D" w14:textId="77777777" w:rsidR="00F03598" w:rsidRDefault="00F03598" w:rsidP="00F03598"/>
    <w:p w14:paraId="07CF23DC" w14:textId="77777777" w:rsidR="00F03598" w:rsidRDefault="00F03598" w:rsidP="00F03598">
      <w:r>
        <w:t xml:space="preserve">    27. References and Appendices</w:t>
      </w:r>
    </w:p>
    <w:p w14:paraId="309F5AC2" w14:textId="77777777" w:rsidR="00F03598" w:rsidRDefault="00F03598" w:rsidP="00F03598">
      <w:r>
        <w:t xml:space="preserve">        -</w:t>
      </w:r>
      <w:proofErr w:type="gramStart"/>
      <w:r>
        <w:t xml:space="preserve">   (</w:t>
      </w:r>
      <w:proofErr w:type="gramEnd"/>
      <w:r>
        <w:t>List) References: \[Repeating Field] \*Links to other docs\*</w:t>
      </w:r>
    </w:p>
    <w:p w14:paraId="6804F1F7" w14:textId="6C6981EA" w:rsidR="006B0187" w:rsidRDefault="00F03598" w:rsidP="00F03598">
      <w:r>
        <w:t xml:space="preserve">        -</w:t>
      </w:r>
      <w:proofErr w:type="gramStart"/>
      <w:r>
        <w:t xml:space="preserve">   (</w:t>
      </w:r>
      <w:proofErr w:type="gramEnd"/>
      <w:r>
        <w:t>List) Appendices: \[Repeating Field]  \*Supporting material - diagrams, etc.\*</w:t>
      </w:r>
    </w:p>
    <w:sectPr w:rsidR="006B0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137"/>
    <w:rsid w:val="006B0187"/>
    <w:rsid w:val="00757827"/>
    <w:rsid w:val="007E1137"/>
    <w:rsid w:val="00932344"/>
    <w:rsid w:val="0094342B"/>
    <w:rsid w:val="00AE3FAC"/>
    <w:rsid w:val="00B76EBD"/>
    <w:rsid w:val="00F0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94BD0"/>
  <w15:chartTrackingRefBased/>
  <w15:docId w15:val="{6F97E062-656D-45A9-9351-93179885D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1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1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1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1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1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1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1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1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1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1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1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1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1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1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1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1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1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1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11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1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11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11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11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11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11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1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1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11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1795</Words>
  <Characters>10235</Characters>
  <Application>Microsoft Office Word</Application>
  <DocSecurity>0</DocSecurity>
  <Lines>85</Lines>
  <Paragraphs>24</Paragraphs>
  <ScaleCrop>false</ScaleCrop>
  <Company/>
  <LinksUpToDate>false</LinksUpToDate>
  <CharactersWithSpaces>12006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Finn</dc:creator>
  <cp:keywords/>
  <dc:description/>
  <cp:lastModifiedBy>The Finn</cp:lastModifiedBy>
  <cp:revision>2</cp:revision>
  <dcterms:created xsi:type="dcterms:W3CDTF">2025-04-04T10:10:00Z</dcterms:created>
  <dcterms:modified xsi:type="dcterms:W3CDTF">2025-04-04T10:55:00Z</dcterms:modified>
</cp:coreProperties>
</file>