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332C7" w14:textId="2FEA7F1E" w:rsidR="00794199" w:rsidRPr="00794199" w:rsidRDefault="00794199" w:rsidP="00794199">
      <w:r w:rsidRPr="00794199">
        <w:t>미사의 두 부분</w:t>
      </w:r>
    </w:p>
    <w:p w14:paraId="013FE8B8" w14:textId="77777777" w:rsidR="00794199" w:rsidRPr="00794199" w:rsidRDefault="00794199" w:rsidP="00794199">
      <w:r w:rsidRPr="00794199">
        <w:br/>
        <w:t xml:space="preserve">미사는 잔치의 형식을 통하여 십자가 제사를 성사로 재현하는 것이다. 이 미사는 크게 </w:t>
      </w:r>
      <w:r w:rsidRPr="00794199">
        <w:t>‘</w:t>
      </w:r>
      <w:r w:rsidRPr="00794199">
        <w:t>말씀 전례</w:t>
      </w:r>
      <w:r w:rsidRPr="00794199">
        <w:t>’</w:t>
      </w:r>
      <w:r w:rsidRPr="00794199">
        <w:t xml:space="preserve">와 </w:t>
      </w:r>
      <w:r w:rsidRPr="00794199">
        <w:t>‘</w:t>
      </w:r>
      <w:r w:rsidRPr="00794199">
        <w:t>성찬 전례</w:t>
      </w:r>
      <w:r w:rsidRPr="00794199">
        <w:t>’</w:t>
      </w:r>
      <w:r w:rsidRPr="00794199">
        <w:t>, 두 부분으로 되어 있다. 그러나 이 둘은 서로 밀접히 결합하여 단 하나의 예배를 이루고 있어, 별개의 것으로 분리시키거나 어느 하나를 종속적인 것으로 생각할 수 없다. 사실 미사 안에 하느님 말씀의 식탁과 그리스도 몸의 식탁이 함께 차려져, 신자들은 그 식탁에서 가르침을 받고 원기를 회복한다. 이 두 부분 외에 시작 예식과 마침 예식이 있다.</w:t>
      </w:r>
    </w:p>
    <w:p w14:paraId="0BCF87F4" w14:textId="77777777" w:rsidR="00794199" w:rsidRPr="00794199" w:rsidRDefault="00794199" w:rsidP="00794199">
      <w:r w:rsidRPr="00794199">
        <w:t>시작 예식</w:t>
      </w:r>
    </w:p>
    <w:p w14:paraId="339F5C75" w14:textId="77777777" w:rsidR="00794199" w:rsidRPr="00794199" w:rsidRDefault="00794199" w:rsidP="00794199">
      <w:r w:rsidRPr="00794199">
        <w:br/>
        <w:t xml:space="preserve">말씀 전례 앞에 오는 예식, 곧 입당, 인사, 참회, </w:t>
      </w:r>
      <w:proofErr w:type="spellStart"/>
      <w:r w:rsidRPr="00794199">
        <w:t>자비송</w:t>
      </w:r>
      <w:proofErr w:type="spellEnd"/>
      <w:r w:rsidRPr="00794199">
        <w:t xml:space="preserve">, 대영광송과 본기도는 시작하고 이끌고 준비하는 특성을 지니고 있다. 이 예식들의 목적은 한데 모인 교우들이 하나의 공동체를 이루고, 믿음으로 하느님 말씀을 듣고, 합당하게 </w:t>
      </w:r>
      <w:proofErr w:type="spellStart"/>
      <w:r w:rsidRPr="00794199">
        <w:t>성찬례를</w:t>
      </w:r>
      <w:proofErr w:type="spellEnd"/>
      <w:r w:rsidRPr="00794199">
        <w:t xml:space="preserve"> 거행할 준비를 갖추게 하는 것이다.</w:t>
      </w:r>
    </w:p>
    <w:p w14:paraId="03AAB80E" w14:textId="77777777" w:rsidR="00794199" w:rsidRPr="00794199" w:rsidRDefault="00794199" w:rsidP="00794199">
      <w:r w:rsidRPr="00794199">
        <w:t xml:space="preserve">입 당 &lt;오늘 미사의 </w:t>
      </w:r>
      <w:proofErr w:type="spellStart"/>
      <w:r w:rsidRPr="00794199">
        <w:t>입당송</w:t>
      </w:r>
      <w:proofErr w:type="spellEnd"/>
      <w:r w:rsidRPr="00794199">
        <w:t xml:space="preserve"> 또는 입당 노래&gt;&lt;선다&gt;</w:t>
      </w:r>
    </w:p>
    <w:p w14:paraId="4763AE1D" w14:textId="77777777" w:rsidR="00794199" w:rsidRPr="00794199" w:rsidRDefault="00794199" w:rsidP="00794199">
      <w:proofErr w:type="spellStart"/>
      <w:r w:rsidRPr="00794199">
        <w:t>입당송의</w:t>
      </w:r>
      <w:proofErr w:type="spellEnd"/>
      <w:r w:rsidRPr="00794199">
        <w:t xml:space="preserve"> 고유한 기능은 미사 거행을 시작하고, 함께 모인 이들의 일치를 촉진하며, 그들의 정신을 전례 시기와 축제의 신비로 인도하고, 그들을 사제와 봉사자들의 행렬에 참여시키는 데에 있다.</w:t>
      </w:r>
    </w:p>
    <w:p w14:paraId="561B797F" w14:textId="77777777" w:rsidR="00794199" w:rsidRPr="00794199" w:rsidRDefault="00794199" w:rsidP="00794199">
      <w:r w:rsidRPr="00794199">
        <w:br/>
        <w:t xml:space="preserve">1. 교우들이 모인 다음, 사제는 봉사자들과 함께 제대로 나아간다. 교우들은 그동안 입당 노래를 </w:t>
      </w:r>
      <w:proofErr w:type="gramStart"/>
      <w:r w:rsidRPr="00794199">
        <w:t>한다.제대</w:t>
      </w:r>
      <w:proofErr w:type="gramEnd"/>
      <w:r w:rsidRPr="00794199">
        <w:t xml:space="preserve"> 앞에 이르러 사제는 봉사자들과 함께 제대에 깊은 절을 하고, 제대에 서서 고개를 숙여 경건하게 절한 다음, 경우에 따라 십자가와 제대에 분향한다. </w:t>
      </w:r>
      <w:proofErr w:type="spellStart"/>
      <w:r w:rsidRPr="00794199">
        <w:t>그다음에</w:t>
      </w:r>
      <w:proofErr w:type="spellEnd"/>
      <w:r w:rsidRPr="00794199">
        <w:t xml:space="preserve"> 봉사자들과 함께 자리로 </w:t>
      </w:r>
      <w:proofErr w:type="gramStart"/>
      <w:r w:rsidRPr="00794199">
        <w:t>간다.입당</w:t>
      </w:r>
      <w:proofErr w:type="gramEnd"/>
      <w:r w:rsidRPr="00794199">
        <w:t xml:space="preserve"> 노래가 끝나면 사제와 신자들은 서서 십자 성호를 긋는다. 사제는 성호를 </w:t>
      </w:r>
      <w:proofErr w:type="spellStart"/>
      <w:r w:rsidRPr="00794199">
        <w:t>그으며</w:t>
      </w:r>
      <w:proofErr w:type="spellEnd"/>
      <w:r w:rsidRPr="00794199">
        <w:t xml:space="preserve"> 교우들을 바라보고 말한다.</w:t>
      </w:r>
      <w:r w:rsidRPr="00794199">
        <w:br/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성부와 성자와 성령의 이름으로.</w:t>
      </w:r>
      <w:r w:rsidRPr="00794199">
        <w:br/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아멘.</w:t>
      </w:r>
    </w:p>
    <w:p w14:paraId="7710CEF5" w14:textId="77777777" w:rsidR="00794199" w:rsidRPr="00794199" w:rsidRDefault="00794199" w:rsidP="00794199">
      <w:r w:rsidRPr="00794199">
        <w:t>인 사</w:t>
      </w:r>
    </w:p>
    <w:p w14:paraId="5AE07454" w14:textId="77777777" w:rsidR="00794199" w:rsidRPr="00794199" w:rsidRDefault="00794199" w:rsidP="00794199">
      <w:r w:rsidRPr="00794199">
        <w:t>사제는 인사로써 교우들에게 주님의 현존을 선포한다. 사제의 인사와 교우들의 응답으로 함께 모인 교회의 신비가 드러난다.</w:t>
      </w:r>
    </w:p>
    <w:p w14:paraId="6FDBA6EF" w14:textId="77777777" w:rsidR="00794199" w:rsidRPr="00794199" w:rsidRDefault="00794199" w:rsidP="00794199">
      <w:r w:rsidRPr="00794199">
        <w:br/>
        <w:t xml:space="preserve">2. 이어서 사제는 팔을 벌리며 교우들에게 </w:t>
      </w:r>
      <w:proofErr w:type="gramStart"/>
      <w:r w:rsidRPr="00794199">
        <w:t>인사한다.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우리 주 예수 그리스도의 은총과</w:t>
      </w:r>
      <w:r w:rsidRPr="00794199">
        <w:br/>
      </w:r>
      <w:r w:rsidRPr="00794199">
        <w:t>    </w:t>
      </w:r>
      <w:r w:rsidRPr="00794199">
        <w:t>하느님의 사랑과</w:t>
      </w:r>
      <w:r w:rsidRPr="00794199">
        <w:br/>
      </w:r>
      <w:r w:rsidRPr="00794199">
        <w:t>    </w:t>
      </w:r>
      <w:r w:rsidRPr="00794199">
        <w:t>성령의 친교가 여러분 모두와 함께.</w:t>
      </w:r>
      <w:r w:rsidRPr="00794199">
        <w:br/>
      </w:r>
      <w:r w:rsidRPr="00794199">
        <w:lastRenderedPageBreak/>
        <w:t>    </w:t>
      </w:r>
      <w:r w:rsidRPr="00794199">
        <w:t>또는</w:t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하느님 우리 아버지와 주 예수 그리스도께서 내리시는</w:t>
      </w:r>
      <w:r w:rsidRPr="00794199">
        <w:br/>
      </w:r>
      <w:r w:rsidRPr="00794199">
        <w:t>    </w:t>
      </w:r>
      <w:r w:rsidRPr="00794199">
        <w:t>은총과 평화가 여러분과 함께</w:t>
      </w:r>
      <w:r w:rsidRPr="00794199">
        <w:br/>
      </w:r>
      <w:r w:rsidRPr="00794199">
        <w:t>    </w:t>
      </w:r>
      <w:r w:rsidRPr="00794199">
        <w:t xml:space="preserve"> 또는</w:t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주님께서 여러분과 함께.</w:t>
      </w:r>
      <w:r w:rsidRPr="00794199">
        <w:br/>
      </w:r>
      <w:r w:rsidRPr="00794199">
        <w:t>    </w:t>
      </w:r>
      <w:r w:rsidRPr="00794199">
        <w:t xml:space="preserve"> 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또한 사제의 영과 </w:t>
      </w:r>
      <w:proofErr w:type="gramStart"/>
      <w:r w:rsidRPr="00794199">
        <w:t>함께.주교는</w:t>
      </w:r>
      <w:proofErr w:type="gramEnd"/>
      <w:r w:rsidRPr="00794199">
        <w:t xml:space="preserve"> 주님께서 여러분과 함께. 대신에 첫인사로 이렇게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평화가 여러분과 함께.3. 사제나 부제 또는 다른 봉사자는 그날 미사의 뜻을 신자들에게 짤막하게 풀이할 수 있다.</w:t>
      </w:r>
    </w:p>
    <w:p w14:paraId="58A018A8" w14:textId="77777777" w:rsidR="00794199" w:rsidRPr="00794199" w:rsidRDefault="00794199" w:rsidP="00794199">
      <w:r w:rsidRPr="00794199">
        <w:t>참 회</w:t>
      </w:r>
    </w:p>
    <w:p w14:paraId="10DECC5C" w14:textId="77777777" w:rsidR="00794199" w:rsidRPr="00794199" w:rsidRDefault="00794199" w:rsidP="00794199">
      <w:r w:rsidRPr="00794199">
        <w:t xml:space="preserve">그리스도 공동체는 참회의 행위로써 자신이 죄인임을 깨닫고 하느님과 모든 형제에게 자신의 죄를 고백한다. 사실 죄는 하느님과 교회를 해치는 것이다. 중죄를 지은 사람의 죄를 용서하는 성사적 가치는 지니지 못할지라도 이 참회의 시간은 중요하다. 아직도 자신의 죄에 묶여 있거나 그것을 깨닫지 못하고 회개하지도 않은 사람은 주님의 </w:t>
      </w:r>
      <w:proofErr w:type="spellStart"/>
      <w:r w:rsidRPr="00794199">
        <w:t>파스카</w:t>
      </w:r>
      <w:proofErr w:type="spellEnd"/>
      <w:r w:rsidRPr="00794199">
        <w:t xml:space="preserve"> 거행에 효과적으로 참여할 수 없고 주님의 몸과 피를 받을 수도 없을 것이다.</w:t>
      </w:r>
      <w:r w:rsidRPr="00794199">
        <w:br/>
        <w:t>* 주일, 특히 부활 시기 주일 미사에서는 보통으로 하는 참회 예식 대신에 세례를 기억하는 성수 예식을 할 수 있다.</w:t>
      </w:r>
    </w:p>
    <w:p w14:paraId="4E52AB68" w14:textId="77777777" w:rsidR="00794199" w:rsidRPr="00794199" w:rsidRDefault="00794199" w:rsidP="00794199">
      <w:r w:rsidRPr="00794199">
        <w:t xml:space="preserve">4. </w:t>
      </w:r>
      <w:proofErr w:type="spellStart"/>
      <w:r w:rsidRPr="00794199">
        <w:t>그다음에</w:t>
      </w:r>
      <w:proofErr w:type="spellEnd"/>
      <w:r w:rsidRPr="00794199">
        <w:t xml:space="preserve"> 참회 예식이 이어진다. 사제는 신자들을 참회하도록 </w:t>
      </w:r>
      <w:proofErr w:type="gramStart"/>
      <w:r w:rsidRPr="00794199">
        <w:t>이끈다.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형제 여러분, 구원의 신비를 합당하게 거행하기 위하여</w:t>
      </w:r>
      <w:r w:rsidRPr="00794199">
        <w:br/>
      </w:r>
      <w:r w:rsidRPr="00794199">
        <w:t>    </w:t>
      </w:r>
      <w:r w:rsidRPr="00794199">
        <w:t>우리 죄를 반성합시다.</w:t>
      </w:r>
      <w:r w:rsidRPr="00794199">
        <w:t>    </w:t>
      </w:r>
      <w:r w:rsidRPr="00794199">
        <w:t xml:space="preserve">잠깐 침묵한다. </w:t>
      </w:r>
      <w:proofErr w:type="spellStart"/>
      <w:r w:rsidRPr="00794199">
        <w:t>그다음에</w:t>
      </w:r>
      <w:proofErr w:type="spellEnd"/>
      <w:r w:rsidRPr="00794199">
        <w:t xml:space="preserve"> 모두 함께 고백 기도를 </w:t>
      </w:r>
      <w:proofErr w:type="gramStart"/>
      <w:r w:rsidRPr="00794199">
        <w:t>바친다.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전능하신 하느님과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형제들에게 </w:t>
      </w:r>
      <w:proofErr w:type="spellStart"/>
      <w:r w:rsidRPr="00794199">
        <w:t>고백하오니</w:t>
      </w:r>
      <w:proofErr w:type="spellEnd"/>
      <w:r w:rsidRPr="00794199">
        <w:br/>
      </w:r>
      <w:r w:rsidRPr="00794199">
        <w:t>    </w:t>
      </w:r>
      <w:r w:rsidRPr="00794199">
        <w:t>생각과 말과 행위로 죄를 많이 지었으며</w:t>
      </w:r>
      <w:r w:rsidRPr="00794199">
        <w:br/>
      </w:r>
      <w:r w:rsidRPr="00794199">
        <w:t>    </w:t>
      </w:r>
      <w:r w:rsidRPr="00794199">
        <w:t xml:space="preserve">자주 의무를 소홀히 </w:t>
      </w:r>
      <w:proofErr w:type="spellStart"/>
      <w:r w:rsidRPr="00794199">
        <w:t>하였나이다</w:t>
      </w:r>
      <w:proofErr w:type="spellEnd"/>
      <w:r w:rsidRPr="00794199">
        <w:t>.</w:t>
      </w:r>
      <w:r w:rsidRPr="00794199">
        <w:t>    </w:t>
      </w:r>
      <w:r w:rsidRPr="00794199">
        <w:t>가슴을 치며 말한다.</w:t>
      </w:r>
      <w:r w:rsidRPr="00794199">
        <w:t>    </w:t>
      </w:r>
      <w:r w:rsidRPr="00794199">
        <w:t xml:space="preserve">제 탓이요, 제 탓이요, 저의 큰 </w:t>
      </w:r>
      <w:proofErr w:type="spellStart"/>
      <w:r w:rsidRPr="00794199">
        <w:t>탓이옵니다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이어서 계속한다.</w:t>
      </w:r>
      <w:r w:rsidRPr="00794199">
        <w:t>    </w:t>
      </w:r>
      <w:r w:rsidRPr="00794199">
        <w:t>그러므로 간절히 바라오니</w:t>
      </w:r>
      <w:r w:rsidRPr="00794199">
        <w:br/>
      </w:r>
      <w:r w:rsidRPr="00794199">
        <w:t>    </w:t>
      </w:r>
      <w:r w:rsidRPr="00794199">
        <w:t>평생 동정이신 성모 마리아와 모든 천사와 성인과 형제들은</w:t>
      </w:r>
      <w:r w:rsidRPr="00794199">
        <w:br/>
      </w:r>
      <w:r w:rsidRPr="00794199">
        <w:t>    </w:t>
      </w:r>
      <w:r w:rsidRPr="00794199">
        <w:t>저를 위하여 하느님께 빌어 주소서.</w:t>
      </w:r>
      <w:r w:rsidRPr="00794199">
        <w:t>    </w:t>
      </w:r>
      <w:r w:rsidRPr="00794199">
        <w:t xml:space="preserve">사제의 사죄가 </w:t>
      </w:r>
      <w:proofErr w:type="gramStart"/>
      <w:r w:rsidRPr="00794199">
        <w:t>이어진다.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전능하신 하느님, 저희에게 자비를 베푸시어</w:t>
      </w:r>
      <w:r w:rsidRPr="00794199">
        <w:br/>
      </w:r>
      <w:r w:rsidRPr="00794199">
        <w:t>    </w:t>
      </w:r>
      <w:r w:rsidRPr="00794199">
        <w:t>죄를 용서하시고 영원한 생명으로 이끌어 주소서.</w:t>
      </w:r>
      <w:r w:rsidRPr="00794199">
        <w:br/>
      </w:r>
      <w:r w:rsidRPr="00794199">
        <w:t>    </w:t>
      </w:r>
      <w:r w:rsidRPr="00794199"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아멘.</w:t>
      </w:r>
      <w:r w:rsidRPr="00794199">
        <w:t>    </w:t>
      </w:r>
      <w:r w:rsidRPr="00794199">
        <w:t>또는</w:t>
      </w:r>
      <w:r w:rsidRPr="00794199">
        <w:br/>
        <w:t xml:space="preserve">5. 사제는 신자들을 참회하도록 </w:t>
      </w:r>
      <w:proofErr w:type="gramStart"/>
      <w:r w:rsidRPr="00794199">
        <w:t>이끈다.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형제 여러분, 구원의 신비를 합당하게 거행하기 위하여</w:t>
      </w:r>
      <w:r w:rsidRPr="00794199">
        <w:br/>
      </w:r>
      <w:r w:rsidRPr="00794199">
        <w:t>    </w:t>
      </w:r>
      <w:r w:rsidRPr="00794199">
        <w:t>우리 죄를 반성합시다.</w:t>
      </w:r>
      <w:r w:rsidRPr="00794199">
        <w:t>    </w:t>
      </w:r>
      <w:r w:rsidRPr="00794199">
        <w:t>잠깐 침묵한다.</w:t>
      </w:r>
      <w:r w:rsidRPr="00794199">
        <w:t>    </w:t>
      </w:r>
      <w:proofErr w:type="spellStart"/>
      <w:r w:rsidRPr="00794199">
        <w:t>그다음에</w:t>
      </w:r>
      <w:proofErr w:type="spellEnd"/>
      <w:r w:rsidRPr="00794199">
        <w:t xml:space="preserve"> 사제는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주님, 저희를 불쌍히 여기소서.</w:t>
      </w:r>
      <w:r w:rsidRPr="00794199">
        <w:br/>
      </w:r>
      <w:r w:rsidRPr="00794199">
        <w:t>    </w:t>
      </w:r>
      <w:r w:rsidRPr="00794199"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저희는 주님께 죄를 </w:t>
      </w:r>
      <w:proofErr w:type="spellStart"/>
      <w:r w:rsidRPr="00794199">
        <w:t>지었나이다</w:t>
      </w:r>
      <w:proofErr w:type="spellEnd"/>
      <w:r w:rsidRPr="00794199">
        <w:t>.</w:t>
      </w:r>
      <w:r w:rsidRPr="00794199">
        <w:br/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주님, 저희에게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또한 저희를 구원하여 주소서.</w:t>
      </w:r>
      <w:r w:rsidRPr="00794199">
        <w:t>    </w:t>
      </w:r>
      <w:r w:rsidRPr="00794199">
        <w:t xml:space="preserve">사제의 사죄가 </w:t>
      </w:r>
      <w:proofErr w:type="gramStart"/>
      <w:r w:rsidRPr="00794199">
        <w:t>이어진다.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전능하신 하느님, 저희에게 자비를 베</w:t>
      </w:r>
      <w:r w:rsidRPr="00794199">
        <w:lastRenderedPageBreak/>
        <w:t>푸시어</w:t>
      </w:r>
      <w:r w:rsidRPr="00794199">
        <w:br/>
      </w:r>
      <w:r w:rsidRPr="00794199">
        <w:t>    </w:t>
      </w:r>
      <w:r w:rsidRPr="00794199">
        <w:t>죄를 용서하시고 영원한 생명으로 이끌어 주소서.</w:t>
      </w:r>
      <w:r w:rsidRPr="00794199">
        <w:br/>
      </w:r>
      <w:r w:rsidRPr="00794199">
        <w:t>    </w:t>
      </w:r>
      <w:r w:rsidRPr="00794199"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아멘.</w:t>
      </w:r>
      <w:r w:rsidRPr="00794199">
        <w:t>    </w:t>
      </w:r>
      <w:r w:rsidRPr="00794199">
        <w:t>또는</w:t>
      </w:r>
      <w:r w:rsidRPr="00794199">
        <w:br/>
        <w:t xml:space="preserve">6. 사제는 신자들을 참회하도록 </w:t>
      </w:r>
      <w:proofErr w:type="gramStart"/>
      <w:r w:rsidRPr="00794199">
        <w:t>이끈다.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형제 여러분, 구원의 신비를 합당하게 거행하기 위하여</w:t>
      </w:r>
      <w:r w:rsidRPr="00794199">
        <w:br/>
      </w:r>
      <w:r w:rsidRPr="00794199">
        <w:t>    </w:t>
      </w:r>
      <w:r w:rsidRPr="00794199">
        <w:t>우리 죄를 반성합시다.</w:t>
      </w:r>
      <w:r w:rsidRPr="00794199">
        <w:t>    </w:t>
      </w:r>
      <w:r w:rsidRPr="00794199">
        <w:t>잠깐 침묵한다.</w:t>
      </w:r>
      <w:r w:rsidRPr="00794199">
        <w:t>    </w:t>
      </w:r>
      <w:proofErr w:type="spellStart"/>
      <w:r w:rsidRPr="00794199">
        <w:t>그다음에</w:t>
      </w:r>
      <w:proofErr w:type="spellEnd"/>
      <w:r w:rsidRPr="00794199">
        <w:t xml:space="preserve"> 사제나 부제 또는 다른 봉사자가 </w:t>
      </w:r>
      <w:proofErr w:type="spellStart"/>
      <w:r w:rsidRPr="00794199">
        <w:t>자비송과</w:t>
      </w:r>
      <w:proofErr w:type="spellEnd"/>
      <w:r w:rsidRPr="00794199">
        <w:t xml:space="preserve"> 함께 하는 아래의 기도를 바친다. 이 기도는 그날의 전례나 축일에 맞게 바꿀 수 </w:t>
      </w:r>
      <w:proofErr w:type="gramStart"/>
      <w:r w:rsidRPr="00794199">
        <w:t>있다.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진심으로 뉘우치는 사람을 용서하러 오신 주님,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주님,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죄인을 </w:t>
      </w:r>
      <w:proofErr w:type="spellStart"/>
      <w:r w:rsidRPr="00794199">
        <w:t>부르러</w:t>
      </w:r>
      <w:proofErr w:type="spellEnd"/>
      <w:r w:rsidRPr="00794199">
        <w:t xml:space="preserve"> 오신 그리스도님,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그리스도님,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성부 오른편에 중개자로 계신 주님,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주님,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t>    </w:t>
      </w:r>
      <w:r w:rsidRPr="00794199">
        <w:t xml:space="preserve">사제의 사죄가 </w:t>
      </w:r>
      <w:proofErr w:type="gramStart"/>
      <w:r w:rsidRPr="00794199">
        <w:t>이어진다.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전능하신 하느님, 저희에게 자비를 베푸시어</w:t>
      </w:r>
      <w:r w:rsidRPr="00794199">
        <w:br/>
      </w:r>
      <w:r w:rsidRPr="00794199">
        <w:t>    </w:t>
      </w:r>
      <w:r w:rsidRPr="00794199">
        <w:t>죄를 용서하시고 영원한 생명으로 이끌어 주소서.</w:t>
      </w:r>
      <w:r w:rsidRPr="00794199">
        <w:br/>
      </w:r>
      <w:r w:rsidRPr="00794199">
        <w:t>    </w:t>
      </w:r>
      <w:r w:rsidRPr="00794199"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아멘.</w:t>
      </w:r>
    </w:p>
    <w:p w14:paraId="54868148" w14:textId="77777777" w:rsidR="00794199" w:rsidRPr="00794199" w:rsidRDefault="00794199" w:rsidP="00794199">
      <w:proofErr w:type="spellStart"/>
      <w:r w:rsidRPr="00794199">
        <w:t>자비송</w:t>
      </w:r>
      <w:proofErr w:type="spellEnd"/>
    </w:p>
    <w:p w14:paraId="471A9274" w14:textId="77777777" w:rsidR="00794199" w:rsidRPr="00794199" w:rsidRDefault="00794199" w:rsidP="00794199">
      <w:r w:rsidRPr="00794199">
        <w:t xml:space="preserve">7. 앞의 참회 예식에서 </w:t>
      </w:r>
      <w:proofErr w:type="spellStart"/>
      <w:r w:rsidRPr="00794199">
        <w:t>자비송을</w:t>
      </w:r>
      <w:proofErr w:type="spellEnd"/>
      <w:r w:rsidRPr="00794199">
        <w:t xml:space="preserve"> 바치지 않았으면 이때 </w:t>
      </w:r>
      <w:proofErr w:type="gramStart"/>
      <w:r w:rsidRPr="00794199">
        <w:t>바친다.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주님,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br/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그리스도님,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그리스도님,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br/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주님,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주님,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또는</w:t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</w:t>
      </w:r>
      <w:proofErr w:type="spellStart"/>
      <w:r w:rsidRPr="00794199">
        <w:t>키리에</w:t>
      </w:r>
      <w:proofErr w:type="spellEnd"/>
      <w:r w:rsidRPr="00794199">
        <w:t xml:space="preserve">, </w:t>
      </w:r>
      <w:proofErr w:type="spellStart"/>
      <w:r w:rsidRPr="00794199">
        <w:t>엘레이손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</w:t>
      </w:r>
      <w:proofErr w:type="spellStart"/>
      <w:r w:rsidRPr="00794199">
        <w:t>키리에</w:t>
      </w:r>
      <w:proofErr w:type="spellEnd"/>
      <w:r w:rsidRPr="00794199">
        <w:t xml:space="preserve">, </w:t>
      </w:r>
      <w:proofErr w:type="spellStart"/>
      <w:r w:rsidRPr="00794199">
        <w:t>엘레이손</w:t>
      </w:r>
      <w:proofErr w:type="spellEnd"/>
      <w:r w:rsidRPr="00794199">
        <w:br/>
      </w:r>
      <w:r w:rsidRPr="00794199">
        <w:br/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크리스테, </w:t>
      </w:r>
      <w:proofErr w:type="spellStart"/>
      <w:r w:rsidRPr="00794199">
        <w:t>엘레이손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크리스테, </w:t>
      </w:r>
      <w:proofErr w:type="spellStart"/>
      <w:r w:rsidRPr="00794199">
        <w:t>엘레이손</w:t>
      </w:r>
      <w:proofErr w:type="spellEnd"/>
      <w:r w:rsidRPr="00794199">
        <w:t>.</w:t>
      </w:r>
      <w:r w:rsidRPr="00794199">
        <w:br/>
      </w:r>
      <w:r w:rsidRPr="00794199">
        <w:br/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</w:t>
      </w:r>
      <w:proofErr w:type="spellStart"/>
      <w:r w:rsidRPr="00794199">
        <w:t>키리에</w:t>
      </w:r>
      <w:proofErr w:type="spellEnd"/>
      <w:r w:rsidRPr="00794199">
        <w:t xml:space="preserve">, </w:t>
      </w:r>
      <w:proofErr w:type="spellStart"/>
      <w:r w:rsidRPr="00794199">
        <w:t>엘레이손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</w:t>
      </w:r>
      <w:proofErr w:type="spellStart"/>
      <w:r w:rsidRPr="00794199">
        <w:t>키리에</w:t>
      </w:r>
      <w:proofErr w:type="spellEnd"/>
      <w:r w:rsidRPr="00794199">
        <w:t xml:space="preserve">, </w:t>
      </w:r>
      <w:proofErr w:type="spellStart"/>
      <w:r w:rsidRPr="00794199">
        <w:t>엘레이손</w:t>
      </w:r>
      <w:proofErr w:type="spellEnd"/>
      <w:r w:rsidRPr="00794199">
        <w:t>.</w:t>
      </w:r>
    </w:p>
    <w:p w14:paraId="61714A2D" w14:textId="77777777" w:rsidR="00794199" w:rsidRPr="00794199" w:rsidRDefault="00794199" w:rsidP="00794199">
      <w:r w:rsidRPr="00794199">
        <w:t>대영광송</w:t>
      </w:r>
    </w:p>
    <w:p w14:paraId="5237789D" w14:textId="77777777" w:rsidR="00794199" w:rsidRPr="00794199" w:rsidRDefault="00794199" w:rsidP="00794199">
      <w:r w:rsidRPr="00794199">
        <w:t xml:space="preserve">&lt;대림과 사순 시기 밖의 모든 주일, </w:t>
      </w:r>
      <w:proofErr w:type="spellStart"/>
      <w:r w:rsidRPr="00794199">
        <w:t>대축일과</w:t>
      </w:r>
      <w:proofErr w:type="spellEnd"/>
      <w:r w:rsidRPr="00794199">
        <w:t xml:space="preserve"> 축일, 그리고 성대하게 지내는 특별한 전례 거행 때에 </w:t>
      </w:r>
      <w:r w:rsidRPr="00794199">
        <w:lastRenderedPageBreak/>
        <w:t>모두 함께 노래한다. 노래하지 않을 경우는 모두 함께 낭송하거나 두 편으로 나누어 교대로 낭송한다.&gt;</w:t>
      </w:r>
      <w:r w:rsidRPr="00794199">
        <w:br/>
      </w:r>
      <w:r w:rsidRPr="00794199">
        <w:br/>
        <w:t xml:space="preserve">교회는 매우 오래되고 고귀한 이 찬미가로써 성령 안에 함께 모여 하느님 아버지와 </w:t>
      </w:r>
      <w:proofErr w:type="spellStart"/>
      <w:r w:rsidRPr="00794199">
        <w:t>어린양께</w:t>
      </w:r>
      <w:proofErr w:type="spellEnd"/>
      <w:r w:rsidRPr="00794199">
        <w:t xml:space="preserve"> 영광을 드리고 간구한다.</w:t>
      </w:r>
    </w:p>
    <w:p w14:paraId="351AF7D4" w14:textId="77777777" w:rsidR="00794199" w:rsidRPr="00794199" w:rsidRDefault="00794199" w:rsidP="00794199">
      <w:r w:rsidRPr="00794199">
        <w:t xml:space="preserve">8. 이어서 정해진 때에는 대영광송을 노래하거나 </w:t>
      </w:r>
      <w:proofErr w:type="gramStart"/>
      <w:r w:rsidRPr="00794199">
        <w:t>낭송한다.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하늘 높은 데서는 하느님께 영광</w:t>
      </w:r>
      <w:r w:rsidRPr="00794199">
        <w:br/>
      </w:r>
      <w:r w:rsidRPr="00794199">
        <w:t>○</w:t>
      </w:r>
      <w:r w:rsidRPr="00794199">
        <w:t xml:space="preserve"> 땅에서는 주님께서 사랑하시는 사람들에게 평화.</w:t>
      </w:r>
      <w:r w:rsidRPr="00794199">
        <w:br/>
      </w:r>
      <w:r w:rsidRPr="00794199">
        <w:t>●</w:t>
      </w:r>
      <w:r w:rsidRPr="00794199">
        <w:t xml:space="preserve"> 주 하느님, 하늘의 임금님</w:t>
      </w:r>
      <w:r w:rsidRPr="00794199">
        <w:br/>
      </w:r>
      <w:r w:rsidRPr="00794199">
        <w:t>○</w:t>
      </w:r>
      <w:r w:rsidRPr="00794199">
        <w:t xml:space="preserve"> 전능하신 아버지 하느님</w:t>
      </w:r>
      <w:r w:rsidRPr="00794199">
        <w:br/>
      </w:r>
      <w:r w:rsidRPr="00794199">
        <w:t>●</w:t>
      </w:r>
      <w:r w:rsidRPr="00794199">
        <w:t xml:space="preserve"> 주님을 </w:t>
      </w:r>
      <w:proofErr w:type="spellStart"/>
      <w:r w:rsidRPr="00794199">
        <w:t>기리나이다</w:t>
      </w:r>
      <w:proofErr w:type="spellEnd"/>
      <w:r w:rsidRPr="00794199">
        <w:t xml:space="preserve">, </w:t>
      </w:r>
      <w:proofErr w:type="spellStart"/>
      <w:r w:rsidRPr="00794199">
        <w:t>찬미하나이다</w:t>
      </w:r>
      <w:proofErr w:type="spellEnd"/>
      <w:r w:rsidRPr="00794199">
        <w:t>.</w:t>
      </w:r>
      <w:r w:rsidRPr="00794199">
        <w:br/>
      </w:r>
      <w:r w:rsidRPr="00794199">
        <w:t>○</w:t>
      </w:r>
      <w:r w:rsidRPr="00794199">
        <w:t xml:space="preserve"> 주님을 </w:t>
      </w:r>
      <w:proofErr w:type="spellStart"/>
      <w:r w:rsidRPr="00794199">
        <w:t>흠숭하나이다</w:t>
      </w:r>
      <w:proofErr w:type="spellEnd"/>
      <w:r w:rsidRPr="00794199">
        <w:t xml:space="preserve">, </w:t>
      </w:r>
      <w:proofErr w:type="spellStart"/>
      <w:r w:rsidRPr="00794199">
        <w:t>찬양하나이다</w:t>
      </w:r>
      <w:proofErr w:type="spellEnd"/>
      <w:r w:rsidRPr="00794199">
        <w:t>.</w:t>
      </w:r>
      <w:r w:rsidRPr="00794199">
        <w:br/>
      </w:r>
      <w:r w:rsidRPr="00794199">
        <w:t>●</w:t>
      </w:r>
      <w:r w:rsidRPr="00794199">
        <w:t xml:space="preserve"> 주님 영광 </w:t>
      </w:r>
      <w:proofErr w:type="spellStart"/>
      <w:r w:rsidRPr="00794199">
        <w:t>크시오니</w:t>
      </w:r>
      <w:proofErr w:type="spellEnd"/>
      <w:r w:rsidRPr="00794199">
        <w:t xml:space="preserve"> </w:t>
      </w:r>
      <w:proofErr w:type="spellStart"/>
      <w:r w:rsidRPr="00794199">
        <w:t>감사하나이다</w:t>
      </w:r>
      <w:proofErr w:type="spellEnd"/>
      <w:r w:rsidRPr="00794199">
        <w:t>.</w:t>
      </w:r>
      <w:r w:rsidRPr="00794199">
        <w:br/>
      </w:r>
      <w:r w:rsidRPr="00794199">
        <w:t>○</w:t>
      </w:r>
      <w:r w:rsidRPr="00794199">
        <w:t xml:space="preserve"> 외아들 주 예수 그리스도님</w:t>
      </w:r>
      <w:r w:rsidRPr="00794199">
        <w:br/>
      </w:r>
      <w:r w:rsidRPr="00794199">
        <w:t>●</w:t>
      </w:r>
      <w:r w:rsidRPr="00794199">
        <w:t xml:space="preserve"> 주 하느님, 성부의 아드님</w:t>
      </w:r>
      <w:r w:rsidRPr="00794199">
        <w:br/>
      </w:r>
      <w:r w:rsidRPr="00794199">
        <w:t>○</w:t>
      </w:r>
      <w:r w:rsidRPr="00794199">
        <w:t xml:space="preserve"> 하느님의 어린양</w:t>
      </w:r>
      <w:r w:rsidRPr="00794199">
        <w:br/>
      </w:r>
      <w:r w:rsidRPr="00794199">
        <w:t>●</w:t>
      </w:r>
      <w:r w:rsidRPr="00794199">
        <w:t xml:space="preserve"> 세상의 죄를 없애시는 주님, 저희에게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t>○</w:t>
      </w:r>
      <w:r w:rsidRPr="00794199">
        <w:t xml:space="preserve"> 세상의 죄를 없애시는 주님, 저희의 기도를 </w:t>
      </w:r>
      <w:proofErr w:type="spellStart"/>
      <w:r w:rsidRPr="00794199">
        <w:t>들어주소서</w:t>
      </w:r>
      <w:proofErr w:type="spellEnd"/>
      <w:r w:rsidRPr="00794199">
        <w:t>.</w:t>
      </w:r>
      <w:r w:rsidRPr="00794199">
        <w:br/>
      </w:r>
      <w:r w:rsidRPr="00794199">
        <w:t>●</w:t>
      </w:r>
      <w:r w:rsidRPr="00794199">
        <w:t xml:space="preserve"> 성부 오른편에 앉아 계신 주님, 저희에게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홀로 거룩하시고, 홀로 주님이시며, 홀로 높으신 예수 그리스도님</w:t>
      </w:r>
      <w:r w:rsidRPr="00794199">
        <w:br/>
      </w:r>
      <w:r w:rsidRPr="00794199">
        <w:t>    </w:t>
      </w:r>
      <w:r w:rsidRPr="00794199">
        <w:t>성령과 함께 아버지 하느님의 영광 안에 계시나이다. 아멘.</w:t>
      </w:r>
    </w:p>
    <w:p w14:paraId="66A23CDB" w14:textId="77777777" w:rsidR="00794199" w:rsidRPr="00794199" w:rsidRDefault="00794199" w:rsidP="00794199">
      <w:proofErr w:type="spellStart"/>
      <w:r w:rsidRPr="00794199">
        <w:t>본기도</w:t>
      </w:r>
      <w:proofErr w:type="spellEnd"/>
      <w:r w:rsidRPr="00794199">
        <w:t xml:space="preserve"> &lt;오늘 미사의 기도&gt;</w:t>
      </w:r>
    </w:p>
    <w:p w14:paraId="79058A47" w14:textId="77777777" w:rsidR="00794199" w:rsidRPr="00794199" w:rsidRDefault="00794199" w:rsidP="00794199">
      <w:r w:rsidRPr="00794199">
        <w:t>이 기도는 그날 거행되는 신비의 내용이 무엇인지를 알려 준다. 사제의 말로써 성령 안에서 그리스도를 통하여 아버지 하느님께 기도한다.</w:t>
      </w:r>
    </w:p>
    <w:p w14:paraId="6496B522" w14:textId="77777777" w:rsidR="00794199" w:rsidRPr="00794199" w:rsidRDefault="00794199" w:rsidP="00794199">
      <w:r w:rsidRPr="00794199">
        <w:t xml:space="preserve">9. 대영광송이 끝나면 사제는 손을 모으고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기도합시다.</w:t>
      </w:r>
      <w:r w:rsidRPr="00794199">
        <w:t>    </w:t>
      </w:r>
      <w:r w:rsidRPr="00794199">
        <w:t>모두 사제와 함께 잠깐 침묵하며 기도한다.</w:t>
      </w:r>
      <w:r w:rsidRPr="00794199">
        <w:br/>
      </w:r>
      <w:r w:rsidRPr="00794199">
        <w:t>    </w:t>
      </w:r>
      <w:r w:rsidRPr="00794199">
        <w:t xml:space="preserve">이어서 사제는 팔을 벌리고 본기도를 바친다. 기도가 끝나면 교우들은 </w:t>
      </w:r>
      <w:proofErr w:type="gramStart"/>
      <w:r w:rsidRPr="00794199">
        <w:t>환호한다.전능하시고</w:t>
      </w:r>
      <w:proofErr w:type="gramEnd"/>
      <w:r w:rsidRPr="00794199">
        <w:t xml:space="preserve"> 영원하신 하느님,</w:t>
      </w:r>
      <w:r w:rsidRPr="00794199">
        <w:br/>
        <w:t>저희가 언제나 성실한 마음으로</w:t>
      </w:r>
      <w:r w:rsidRPr="00794199">
        <w:br/>
        <w:t>하느님을 정성껏 섬기게 하소서.</w:t>
      </w:r>
      <w:r w:rsidRPr="00794199">
        <w:br/>
        <w:t xml:space="preserve">성부와 성령과 </w:t>
      </w:r>
      <w:r w:rsidRPr="00794199">
        <w:t>……</w:t>
      </w:r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아멘.</w:t>
      </w:r>
    </w:p>
    <w:p w14:paraId="04AFD690" w14:textId="1AA76A9F" w:rsidR="00794199" w:rsidRPr="00794199" w:rsidRDefault="00794199" w:rsidP="00794199">
      <w:r w:rsidRPr="00794199">
        <w:drawing>
          <wp:inline distT="0" distB="0" distL="0" distR="0" wp14:anchorId="036AA592" wp14:editId="41CE1925">
            <wp:extent cx="332105" cy="332105"/>
            <wp:effectExtent l="0" t="0" r="0" b="0"/>
            <wp:docPr id="271746382" name="그림 10" descr="Top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op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6F36E" w14:textId="77777777" w:rsidR="00794199" w:rsidRPr="00794199" w:rsidRDefault="00794199" w:rsidP="00794199">
      <w:r w:rsidRPr="00794199">
        <w:lastRenderedPageBreak/>
        <w:t>말씀 전례</w:t>
      </w:r>
    </w:p>
    <w:p w14:paraId="3375A7BE" w14:textId="77777777" w:rsidR="00794199" w:rsidRPr="00794199" w:rsidRDefault="00794199" w:rsidP="00794199">
      <w:r w:rsidRPr="00794199">
        <w:br/>
        <w:t>독서와 그 사이에 오는 노래들이 말씀 전례의 중심 부분을 구성한다. 강론, 신앙 고백, 보편 지향 기도와 관련 기도문은 이 부분을 전개하고 마감한다.</w:t>
      </w:r>
      <w:r w:rsidRPr="00794199">
        <w:br/>
        <w:t>말씀 전례 안에서 하느님께서는 당신 백성에게 말씀하시고, 그 백성에게 해방과 구원의 신비를 드러내 보이시며, 영신의 양식을 주신다. 그리스도께서는 당신 말씀을 통하여 백성들 가운데 현존하신다.</w:t>
      </w:r>
      <w:r w:rsidRPr="00794199">
        <w:br/>
        <w:t>교우들은 침묵과 노래로 하느님의 말씀을 자기 것으로 삼고, 신앙 고백으로 자신을 말씀에 일치시킨다. 이렇게 양식을 얻은 백성은 보편 지향 기도를 통하여, 세계 교회의 필요한 은혜와 온 세상의 구원을 위하여 기도한다.</w:t>
      </w:r>
    </w:p>
    <w:p w14:paraId="43B0E343" w14:textId="77777777" w:rsidR="00794199" w:rsidRPr="00794199" w:rsidRDefault="00794199" w:rsidP="00794199">
      <w:r w:rsidRPr="00794199">
        <w:t>제1독서 &lt;오늘 미사의 독서&gt;</w:t>
      </w:r>
    </w:p>
    <w:p w14:paraId="740B66DD" w14:textId="77777777" w:rsidR="00794199" w:rsidRPr="00794199" w:rsidRDefault="00794199" w:rsidP="00794199">
      <w:r w:rsidRPr="00794199">
        <w:t xml:space="preserve">10. 이어서 독서자는 독서대로 가서 제1독서를 </w:t>
      </w:r>
      <w:proofErr w:type="spellStart"/>
      <w:r w:rsidRPr="00794199">
        <w:t>봉독한다</w:t>
      </w:r>
      <w:proofErr w:type="spellEnd"/>
      <w:r w:rsidRPr="00794199">
        <w:t xml:space="preserve">. 모두 앉아서 경건히 </w:t>
      </w:r>
      <w:proofErr w:type="gramStart"/>
      <w:r w:rsidRPr="00794199">
        <w:t>듣는다.&lt;</w:t>
      </w:r>
      <w:proofErr w:type="gramEnd"/>
      <w:r w:rsidRPr="00794199">
        <w:t>그리스도의 몸은 하나입니다. 주님도 한 분이시고 믿음도 하나이며 세례도 하나입니다.&gt;</w:t>
      </w:r>
      <w:r w:rsidRPr="00794199">
        <w:br/>
      </w:r>
      <w:r w:rsidRPr="00794199">
        <w:rPr>
          <w:rFonts w:ascii="Cambria Math" w:hAnsi="Cambria Math" w:cs="Cambria Math"/>
        </w:rPr>
        <w:t>▥</w:t>
      </w:r>
      <w:r w:rsidRPr="00794199">
        <w:t xml:space="preserve"> 사도 바오로의 </w:t>
      </w:r>
      <w:proofErr w:type="spellStart"/>
      <w:r w:rsidRPr="00794199">
        <w:t>에페소서</w:t>
      </w:r>
      <w:proofErr w:type="spellEnd"/>
      <w:r w:rsidRPr="00794199">
        <w:t xml:space="preserve"> 말씀입니다.4,1-6</w:t>
      </w:r>
      <w:r w:rsidRPr="00794199">
        <w:br/>
        <w:t>형제 여러분,</w:t>
      </w:r>
      <w:r w:rsidRPr="00794199">
        <w:br/>
        <w:t>1 주님 안에서 수인이 된 내가 여러분에게 권고합니다.</w:t>
      </w:r>
      <w:r w:rsidRPr="00794199">
        <w:br/>
        <w:t>여러분이 받은 부르심에 합당하게 살아가십시오.</w:t>
      </w:r>
      <w:r w:rsidRPr="00794199">
        <w:br/>
        <w:t>2 겸손과 온유를 다하고, 인내심을 가지고 사랑으로 서로 참아 주며,</w:t>
      </w:r>
      <w:r w:rsidRPr="00794199">
        <w:br/>
        <w:t>3 성령께서 평화의 끈으로 이루어 주신 일치를 보존하도록 애쓰십시오.</w:t>
      </w:r>
      <w:r w:rsidRPr="00794199">
        <w:br/>
        <w:t>4 하느님께서 여러분을 부르실 때에 하나의 희망을 주신 것처럼,</w:t>
      </w:r>
      <w:r w:rsidRPr="00794199">
        <w:br/>
        <w:t>그리스도의 몸도 하나이고 성령도 한 분이십니다.</w:t>
      </w:r>
      <w:r w:rsidRPr="00794199">
        <w:br/>
        <w:t>5 주님도 한 분이시고 믿음도 하나이며 세례도 하나이고,</w:t>
      </w:r>
      <w:r w:rsidRPr="00794199">
        <w:br/>
        <w:t xml:space="preserve">6 만물의 </w:t>
      </w:r>
      <w:proofErr w:type="spellStart"/>
      <w:r w:rsidRPr="00794199">
        <w:t>아버지이신</w:t>
      </w:r>
      <w:proofErr w:type="spellEnd"/>
      <w:r w:rsidRPr="00794199">
        <w:t xml:space="preserve"> 하느님도 한 분이십니다.</w:t>
      </w:r>
      <w:r w:rsidRPr="00794199">
        <w:br/>
        <w:t>그분은 만물 위에, 만물을 통하여, 만물 안에 계십니다.</w:t>
      </w:r>
      <w:r w:rsidRPr="00794199">
        <w:br/>
        <w:t>주님의 말씀입니다.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하느님, </w:t>
      </w:r>
      <w:proofErr w:type="gramStart"/>
      <w:r w:rsidRPr="00794199">
        <w:t>감사합니다.봉독</w:t>
      </w:r>
      <w:proofErr w:type="gramEnd"/>
      <w:r w:rsidRPr="00794199">
        <w:t xml:space="preserve"> 끝에 독서자는 아래와 같이 </w:t>
      </w:r>
      <w:proofErr w:type="gramStart"/>
      <w:r w:rsidRPr="00794199">
        <w:t>환호한다.</w:t>
      </w:r>
      <w:r w:rsidRPr="00794199">
        <w:t>○</w:t>
      </w:r>
      <w:proofErr w:type="gramEnd"/>
      <w:r w:rsidRPr="00794199">
        <w:t xml:space="preserve"> 주님의 말씀입니다.</w:t>
      </w:r>
      <w:r w:rsidRPr="00794199">
        <w:br/>
      </w:r>
      <w:r w:rsidRPr="00794199">
        <w:t>    </w:t>
      </w:r>
      <w:r w:rsidRPr="00794199">
        <w:t xml:space="preserve">모두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하느님 감사합니다.</w:t>
      </w:r>
    </w:p>
    <w:p w14:paraId="74763135" w14:textId="77777777" w:rsidR="00794199" w:rsidRPr="00794199" w:rsidRDefault="00794199" w:rsidP="00794199">
      <w:proofErr w:type="spellStart"/>
      <w:r w:rsidRPr="00794199">
        <w:t>화답송</w:t>
      </w:r>
      <w:proofErr w:type="spellEnd"/>
      <w:r w:rsidRPr="00794199">
        <w:t xml:space="preserve"> &lt;오늘 미사의 노래&gt;</w:t>
      </w:r>
    </w:p>
    <w:p w14:paraId="754AA115" w14:textId="77777777" w:rsidR="00794199" w:rsidRPr="00794199" w:rsidRDefault="00794199" w:rsidP="00794199">
      <w:r w:rsidRPr="00794199">
        <w:t xml:space="preserve">11. 시편 담당자나 선창자는 시편을 노래하거나 낭송하며, 교우들은 후렴으로 </w:t>
      </w:r>
      <w:proofErr w:type="gramStart"/>
      <w:r w:rsidRPr="00794199">
        <w:t>응답한다.시편</w:t>
      </w:r>
      <w:proofErr w:type="gramEnd"/>
      <w:r w:rsidRPr="00794199">
        <w:t> </w:t>
      </w:r>
      <w:r w:rsidRPr="00794199">
        <w:t>24(23),1-2.3-4ㄱㄴ.5-6(</w:t>
      </w:r>
      <w:r w:rsidRPr="00794199">
        <w:rPr>
          <w:rFonts w:ascii="Cambria Math" w:hAnsi="Cambria Math" w:cs="Cambria Math"/>
        </w:rPr>
        <w:t>◎</w:t>
      </w:r>
      <w:r w:rsidRPr="00794199">
        <w:t xml:space="preserve"> 6 참조)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주님, 이들이 당신 얼굴을 찾는 </w:t>
      </w:r>
      <w:proofErr w:type="spellStart"/>
      <w:r w:rsidRPr="00794199">
        <w:t>세대이옵니다</w:t>
      </w:r>
      <w:proofErr w:type="spellEnd"/>
      <w:r w:rsidRPr="00794199">
        <w:t>.</w:t>
      </w:r>
      <w:r w:rsidRPr="00794199">
        <w:br/>
      </w:r>
      <w:r w:rsidRPr="00794199">
        <w:t>○</w:t>
      </w:r>
      <w:r w:rsidRPr="00794199">
        <w:t xml:space="preserve"> 주님의 </w:t>
      </w:r>
      <w:proofErr w:type="spellStart"/>
      <w:r w:rsidRPr="00794199">
        <w:t>것이라네</w:t>
      </w:r>
      <w:proofErr w:type="spellEnd"/>
      <w:r w:rsidRPr="00794199">
        <w:t xml:space="preserve">, 온 땅과 그 안에 가득 찬 것들, 온 누리와 그 안에 사는 것들. 그분이 물 위에 세우시고, 강 위에 굳히셨네. </w:t>
      </w:r>
      <w:r w:rsidRPr="00794199">
        <w:rPr>
          <w:rFonts w:ascii="Cambria Math" w:hAnsi="Cambria Math" w:cs="Cambria Math"/>
        </w:rPr>
        <w:t>◎</w:t>
      </w:r>
      <w:r w:rsidRPr="00794199">
        <w:br/>
      </w:r>
      <w:r w:rsidRPr="00794199">
        <w:lastRenderedPageBreak/>
        <w:t>○</w:t>
      </w:r>
      <w:r w:rsidRPr="00794199">
        <w:t xml:space="preserve"> 누가 주님의 산에 오를 수 있으랴? 누가 그 거룩한 곳에 설 수 있으랴? 손이 깨끗하고 마음이 결백한 이, 헛된 것에 정신을 팔지 </w:t>
      </w:r>
      <w:proofErr w:type="gramStart"/>
      <w:r w:rsidRPr="00794199">
        <w:t>않는 이라네</w:t>
      </w:r>
      <w:proofErr w:type="gramEnd"/>
      <w:r w:rsidRPr="00794199">
        <w:t xml:space="preserve">. </w:t>
      </w:r>
      <w:r w:rsidRPr="00794199">
        <w:rPr>
          <w:rFonts w:ascii="Cambria Math" w:hAnsi="Cambria Math" w:cs="Cambria Math"/>
        </w:rPr>
        <w:t>◎</w:t>
      </w:r>
      <w:r w:rsidRPr="00794199">
        <w:br/>
      </w:r>
      <w:r w:rsidRPr="00794199">
        <w:t>○</w:t>
      </w:r>
      <w:r w:rsidRPr="00794199">
        <w:t xml:space="preserve"> 그는 주님께 복을 받으리라. 구원의 하느님께 의로움을 얻으리라. 이들이 </w:t>
      </w:r>
      <w:proofErr w:type="spellStart"/>
      <w:r w:rsidRPr="00794199">
        <w:t>야곱이라네</w:t>
      </w:r>
      <w:proofErr w:type="spellEnd"/>
      <w:r w:rsidRPr="00794199">
        <w:t xml:space="preserve">. 그분을 찾는 세대, 그분 얼굴을 찾는 </w:t>
      </w:r>
      <w:proofErr w:type="spellStart"/>
      <w:r w:rsidRPr="00794199">
        <w:t>세대라네</w:t>
      </w:r>
      <w:proofErr w:type="spellEnd"/>
      <w:r w:rsidRPr="00794199">
        <w:t xml:space="preserve">. </w:t>
      </w:r>
      <w:r w:rsidRPr="00794199">
        <w:rPr>
          <w:rFonts w:ascii="Cambria Math" w:hAnsi="Cambria Math" w:cs="Cambria Math"/>
        </w:rPr>
        <w:t>◎</w:t>
      </w:r>
    </w:p>
    <w:p w14:paraId="4B1292F2" w14:textId="77777777" w:rsidR="00794199" w:rsidRPr="00794199" w:rsidRDefault="00794199" w:rsidP="00794199">
      <w:r w:rsidRPr="00794199">
        <w:t>제2독서 &lt;오늘 미사의 독서&gt;</w:t>
      </w:r>
    </w:p>
    <w:p w14:paraId="229C328B" w14:textId="77777777" w:rsidR="00794199" w:rsidRPr="00794199" w:rsidRDefault="00794199" w:rsidP="00794199">
      <w:r w:rsidRPr="00794199">
        <w:t xml:space="preserve">12. 제2독서가 있을 때에는 독서자가 독서대로 가서 제1독서 때와 같이 </w:t>
      </w:r>
      <w:proofErr w:type="spellStart"/>
      <w:r w:rsidRPr="00794199">
        <w:t>봉독한다</w:t>
      </w:r>
      <w:proofErr w:type="spellEnd"/>
      <w:r w:rsidRPr="00794199">
        <w:t>.</w:t>
      </w:r>
      <w:r w:rsidRPr="00794199">
        <w:br/>
        <w:t xml:space="preserve">봉독 끝에 독서자는 아래와 같이 </w:t>
      </w:r>
      <w:proofErr w:type="gramStart"/>
      <w:r w:rsidRPr="00794199">
        <w:t>환호한다.</w:t>
      </w:r>
      <w:r w:rsidRPr="00794199">
        <w:t>○</w:t>
      </w:r>
      <w:proofErr w:type="gramEnd"/>
      <w:r w:rsidRPr="00794199">
        <w:t xml:space="preserve"> 주님의 말씀입니다.</w:t>
      </w:r>
      <w:r w:rsidRPr="00794199">
        <w:br/>
      </w:r>
      <w:r w:rsidRPr="00794199">
        <w:t>    </w:t>
      </w:r>
      <w:r w:rsidRPr="00794199">
        <w:t xml:space="preserve">모두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하느님 감사합니다.</w:t>
      </w:r>
    </w:p>
    <w:p w14:paraId="5D4BD629" w14:textId="77777777" w:rsidR="00794199" w:rsidRPr="00794199" w:rsidRDefault="00794199" w:rsidP="00794199">
      <w:proofErr w:type="spellStart"/>
      <w:r w:rsidRPr="00794199">
        <w:t>부속가</w:t>
      </w:r>
      <w:proofErr w:type="spellEnd"/>
      <w:r w:rsidRPr="00794199">
        <w:t xml:space="preserve"> &lt;오늘 미사의 노래&gt;</w:t>
      </w:r>
    </w:p>
    <w:p w14:paraId="4163D0AA" w14:textId="77777777" w:rsidR="00794199" w:rsidRPr="00794199" w:rsidRDefault="00794199" w:rsidP="00794199">
      <w:r w:rsidRPr="00794199">
        <w:t xml:space="preserve">복음 </w:t>
      </w:r>
      <w:proofErr w:type="spellStart"/>
      <w:r w:rsidRPr="00794199">
        <w:t>환호송</w:t>
      </w:r>
      <w:proofErr w:type="spellEnd"/>
      <w:r w:rsidRPr="00794199">
        <w:t>&lt;선다&gt;</w:t>
      </w:r>
    </w:p>
    <w:p w14:paraId="2D48E792" w14:textId="77777777" w:rsidR="00794199" w:rsidRPr="00794199" w:rsidRDefault="00794199" w:rsidP="00794199">
      <w:r w:rsidRPr="00794199">
        <w:t xml:space="preserve">13. 이어서 전례 시기가 요구하는 대로, 예식 규정에 따라 알렐루야나 복음 전 노래를 한다. 알렐루야를 하지 않는 시기에는 아래의 환호 가운데 하나를 할 수 </w:t>
      </w:r>
      <w:proofErr w:type="gramStart"/>
      <w:r w:rsidRPr="00794199">
        <w:t>있다.마태</w:t>
      </w:r>
      <w:proofErr w:type="gramEnd"/>
      <w:r w:rsidRPr="00794199">
        <w:t> </w:t>
      </w:r>
      <w:r w:rsidRPr="00794199">
        <w:t>11,25 참조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알렐루야.</w:t>
      </w:r>
      <w:r w:rsidRPr="00794199">
        <w:br/>
      </w:r>
      <w:r w:rsidRPr="00794199">
        <w:t>○</w:t>
      </w:r>
      <w:r w:rsidRPr="00794199">
        <w:t xml:space="preserve"> 하늘과 땅의 주님이신 아버지, </w:t>
      </w:r>
      <w:proofErr w:type="spellStart"/>
      <w:r w:rsidRPr="00794199">
        <w:t>찬미받으소서</w:t>
      </w:r>
      <w:proofErr w:type="spellEnd"/>
      <w:r w:rsidRPr="00794199">
        <w:t xml:space="preserve">. 아버지는 하늘 나라의 신비를 철부지들에게 드러내 </w:t>
      </w:r>
      <w:proofErr w:type="spellStart"/>
      <w:r w:rsidRPr="00794199">
        <w:t>보이셨나이다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</w:t>
      </w:r>
      <w:proofErr w:type="gramStart"/>
      <w:r w:rsidRPr="00794199">
        <w:t>알렐루야.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그리스도님, 찬미와 영광 </w:t>
      </w:r>
      <w:proofErr w:type="spellStart"/>
      <w:r w:rsidRPr="00794199">
        <w:t>받으소서</w:t>
      </w:r>
      <w:proofErr w:type="spellEnd"/>
      <w:r w:rsidRPr="00794199">
        <w:t>.</w:t>
      </w:r>
      <w:r w:rsidRPr="00794199">
        <w:t>    </w:t>
      </w:r>
      <w:r w:rsidRPr="00794199">
        <w:t>또는</w:t>
      </w:r>
      <w:r w:rsidRPr="00794199">
        <w:rPr>
          <w:rFonts w:ascii="Cambria Math" w:hAnsi="Cambria Math" w:cs="Cambria Math"/>
        </w:rPr>
        <w:t>◎</w:t>
      </w:r>
      <w:r w:rsidRPr="00794199">
        <w:t xml:space="preserve"> 말씀이신 그리스도님, </w:t>
      </w:r>
      <w:proofErr w:type="spellStart"/>
      <w:r w:rsidRPr="00794199">
        <w:t>찬미받으소서</w:t>
      </w:r>
      <w:proofErr w:type="spellEnd"/>
      <w:r w:rsidRPr="00794199">
        <w:t>.</w:t>
      </w:r>
      <w:r w:rsidRPr="00794199">
        <w:t>    </w:t>
      </w:r>
      <w:r w:rsidRPr="00794199">
        <w:t>또는</w:t>
      </w:r>
      <w:r w:rsidRPr="00794199">
        <w:rPr>
          <w:rFonts w:ascii="Cambria Math" w:hAnsi="Cambria Math" w:cs="Cambria Math"/>
        </w:rPr>
        <w:t>◎</w:t>
      </w:r>
      <w:r w:rsidRPr="00794199">
        <w:t xml:space="preserve"> 길이요 진리요 생명이신 그리스도님, </w:t>
      </w:r>
      <w:proofErr w:type="spellStart"/>
      <w:r w:rsidRPr="00794199">
        <w:t>찬미받으소서</w:t>
      </w:r>
      <w:proofErr w:type="spellEnd"/>
      <w:r w:rsidRPr="00794199">
        <w:t xml:space="preserve">.14. 향을 쓸 때에는 그동안에 사제가 향로에 향을 넣는다. </w:t>
      </w:r>
      <w:proofErr w:type="spellStart"/>
      <w:r w:rsidRPr="00794199">
        <w:t>그다음에</w:t>
      </w:r>
      <w:proofErr w:type="spellEnd"/>
      <w:r w:rsidRPr="00794199">
        <w:t xml:space="preserve"> 복음을 </w:t>
      </w:r>
      <w:proofErr w:type="spellStart"/>
      <w:r w:rsidRPr="00794199">
        <w:t>봉독할</w:t>
      </w:r>
      <w:proofErr w:type="spellEnd"/>
      <w:r w:rsidRPr="00794199">
        <w:t xml:space="preserve"> 부제는 사제 앞에 나아가 깊은 절을 하고 조용히 축복을 </w:t>
      </w:r>
      <w:proofErr w:type="gramStart"/>
      <w:r w:rsidRPr="00794199">
        <w:t>청한다.</w:t>
      </w:r>
      <w:r w:rsidRPr="00794199">
        <w:t>○</w:t>
      </w:r>
      <w:proofErr w:type="gramEnd"/>
      <w:r w:rsidRPr="00794199">
        <w:t xml:space="preserve"> 축복하여 주십시오.</w:t>
      </w:r>
      <w:r w:rsidRPr="00794199">
        <w:t>    </w:t>
      </w:r>
      <w:r w:rsidRPr="00794199">
        <w:t xml:space="preserve">사제는 조용히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주님께서 그대의 마음과 입술에 머무시어</w:t>
      </w:r>
      <w:r w:rsidRPr="00794199">
        <w:br/>
      </w:r>
      <w:r w:rsidRPr="00794199">
        <w:t>    </w:t>
      </w:r>
      <w:r w:rsidRPr="00794199">
        <w:t>그대가 복음을 합당하고 충실하게 선포하기를 빕니다.</w:t>
      </w:r>
      <w:r w:rsidRPr="00794199">
        <w:br/>
      </w:r>
      <w:r w:rsidRPr="00794199">
        <w:t>    </w:t>
      </w:r>
      <w:r w:rsidRPr="00794199">
        <w:t>성부와 ＋ 성자와 성령의 이름으로.</w:t>
      </w:r>
      <w:r w:rsidRPr="00794199">
        <w:t>    </w:t>
      </w:r>
      <w:r w:rsidRPr="00794199">
        <w:t xml:space="preserve">부제는 십자 성호를 </w:t>
      </w:r>
      <w:proofErr w:type="spellStart"/>
      <w:r w:rsidRPr="00794199">
        <w:t>그으며</w:t>
      </w:r>
      <w:proofErr w:type="spellEnd"/>
      <w:r w:rsidRPr="00794199">
        <w:t xml:space="preserve"> </w:t>
      </w:r>
      <w:proofErr w:type="gramStart"/>
      <w:r w:rsidRPr="00794199">
        <w:t>응답한다.</w:t>
      </w:r>
      <w:r w:rsidRPr="00794199">
        <w:t>○</w:t>
      </w:r>
      <w:proofErr w:type="gramEnd"/>
      <w:r w:rsidRPr="00794199">
        <w:t xml:space="preserve"> 아멘.</w:t>
      </w:r>
      <w:r w:rsidRPr="00794199">
        <w:t>    </w:t>
      </w:r>
      <w:r w:rsidRPr="00794199">
        <w:t xml:space="preserve"> 부제가 없으면, 사제가 제대에서 허리를 굽히고 속으로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전능하신 하느님, 제 마음과 입술을 깨끗하게 하시어</w:t>
      </w:r>
      <w:r w:rsidRPr="00794199">
        <w:br/>
      </w:r>
      <w:r w:rsidRPr="00794199">
        <w:t>    </w:t>
      </w:r>
      <w:r w:rsidRPr="00794199">
        <w:t>합당하게 주님의 복음을 선포하게 하소서.</w:t>
      </w:r>
    </w:p>
    <w:p w14:paraId="60E88F66" w14:textId="77777777" w:rsidR="00794199" w:rsidRPr="00794199" w:rsidRDefault="00794199" w:rsidP="00794199">
      <w:r w:rsidRPr="00794199">
        <w:t>복음 &lt;오늘 미사의 복음&gt;</w:t>
      </w:r>
    </w:p>
    <w:p w14:paraId="54D22135" w14:textId="77777777" w:rsidR="00794199" w:rsidRPr="00794199" w:rsidRDefault="00794199" w:rsidP="00794199">
      <w:r w:rsidRPr="00794199">
        <w:t xml:space="preserve">15. </w:t>
      </w:r>
      <w:proofErr w:type="spellStart"/>
      <w:r w:rsidRPr="00794199">
        <w:t>그다음에</w:t>
      </w:r>
      <w:proofErr w:type="spellEnd"/>
      <w:r w:rsidRPr="00794199">
        <w:t xml:space="preserve"> 부제나 사제는, 경우에 따라 향로와 촛불을 든 봉사자들과 함께 독서대로 가서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주님께서 여러분과 함께.</w:t>
      </w:r>
      <w:r w:rsidRPr="00794199">
        <w:t>    </w:t>
      </w:r>
      <w:r w:rsidRPr="00794199"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또한 사제(부제)의 영과 함께.</w:t>
      </w:r>
      <w:r w:rsidRPr="00794199">
        <w:t>    </w:t>
      </w:r>
      <w:r w:rsidRPr="00794199">
        <w:t xml:space="preserve">부제 또는 사제가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</w:t>
      </w:r>
      <w:proofErr w:type="gramStart"/>
      <w:r w:rsidRPr="00794199">
        <w:t>(</w:t>
      </w:r>
      <w:r w:rsidRPr="00794199">
        <w:t>  </w:t>
      </w:r>
      <w:proofErr w:type="gramEnd"/>
      <w:r w:rsidRPr="00794199">
        <w:t>          </w:t>
      </w:r>
      <w:r w:rsidRPr="00794199">
        <w:t>)가(이) 전한 거룩한 복음입니다.</w:t>
      </w:r>
      <w:r w:rsidRPr="00794199">
        <w:t>    </w:t>
      </w:r>
      <w:r w:rsidRPr="00794199">
        <w:t>이렇게 말하며 책과 이마와 입술과 가슴에 십자 표시를 한다. 다른 모든 이도 이마와 입술과 가슴에 십자 표시를 한다.</w:t>
      </w:r>
      <w:r w:rsidRPr="00794199">
        <w:t>    </w:t>
      </w:r>
      <w:r w:rsidRPr="00794199">
        <w:t xml:space="preserve">교우들은 </w:t>
      </w:r>
      <w:proofErr w:type="gramStart"/>
      <w:r w:rsidRPr="00794199">
        <w:t>환호한다.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주님, 영광 </w:t>
      </w:r>
      <w:proofErr w:type="spellStart"/>
      <w:r w:rsidRPr="00794199">
        <w:t>받으소서</w:t>
      </w:r>
      <w:proofErr w:type="spellEnd"/>
      <w:r w:rsidRPr="00794199">
        <w:t>.</w:t>
      </w:r>
      <w:r w:rsidRPr="00794199">
        <w:t>    </w:t>
      </w:r>
      <w:r w:rsidRPr="00794199">
        <w:t xml:space="preserve"> 향을 쓸 때에는 부제나 사제가 이때 책에 분향하고 복음을 </w:t>
      </w:r>
      <w:proofErr w:type="gramStart"/>
      <w:r w:rsidRPr="00794199">
        <w:t>선포한다.&lt;</w:t>
      </w:r>
      <w:proofErr w:type="gramEnd"/>
      <w:r w:rsidRPr="00794199">
        <w:t>너희는 땅과 하늘의 징조는 풀이할 줄 알면서 이 시대는 어찌하여 풀이할 줄 모르느냐?&gt;</w:t>
      </w:r>
      <w:r w:rsidRPr="00794199">
        <w:br/>
      </w:r>
      <w:r w:rsidRPr="00794199">
        <w:rPr>
          <w:rFonts w:ascii="Segoe UI Symbol" w:hAnsi="Segoe UI Symbol" w:cs="Segoe UI Symbol"/>
        </w:rPr>
        <w:lastRenderedPageBreak/>
        <w:t>✠</w:t>
      </w:r>
      <w:r w:rsidRPr="00794199">
        <w:t xml:space="preserve"> 루카가 전한 거룩한 복음입니다.12,54-59</w:t>
      </w:r>
      <w:r w:rsidRPr="00794199">
        <w:br/>
        <w:t>그때에 54 예수님께서 군중에게 말씀하셨다.</w:t>
      </w:r>
      <w:r w:rsidRPr="00794199">
        <w:br/>
      </w:r>
      <w:r w:rsidRPr="00794199">
        <w:t>“</w:t>
      </w:r>
      <w:r w:rsidRPr="00794199">
        <w:t>너희는 구름이 서쪽에서 올라오는 것을 보면 곧</w:t>
      </w:r>
      <w:r w:rsidRPr="00794199">
        <w:br/>
      </w:r>
      <w:r w:rsidRPr="00794199">
        <w:t>‘</w:t>
      </w:r>
      <w:r w:rsidRPr="00794199">
        <w:t>비가 오겠다.</w:t>
      </w:r>
      <w:r w:rsidRPr="00794199">
        <w:t>’</w:t>
      </w:r>
      <w:r w:rsidRPr="00794199">
        <w:t xml:space="preserve"> 하고 말한다. 과연 그대로 된다.</w:t>
      </w:r>
      <w:r w:rsidRPr="00794199">
        <w:br/>
        <w:t xml:space="preserve">55 또 남풍이 불면 </w:t>
      </w:r>
      <w:r w:rsidRPr="00794199">
        <w:t>‘</w:t>
      </w:r>
      <w:r w:rsidRPr="00794199">
        <w:t>더워지겠다.</w:t>
      </w:r>
      <w:r w:rsidRPr="00794199">
        <w:t>’</w:t>
      </w:r>
      <w:r w:rsidRPr="00794199">
        <w:t xml:space="preserve"> 하고 말한다. 과연 그대로 된다.</w:t>
      </w:r>
      <w:r w:rsidRPr="00794199">
        <w:br/>
        <w:t>56 위선자들아, 너희는 땅과 하늘의 징조는 풀이할 줄 알면서,</w:t>
      </w:r>
      <w:r w:rsidRPr="00794199">
        <w:br/>
        <w:t>이 시대는 어찌하여 풀이할 줄 모르느냐?</w:t>
      </w:r>
      <w:r w:rsidRPr="00794199">
        <w:br/>
        <w:t>57 너희는 왜 올바른 일을 스스로 판단하지 못하느냐?</w:t>
      </w:r>
      <w:r w:rsidRPr="00794199">
        <w:br/>
        <w:t>58 너를 고소한 자와 함께 재판관에게 갈 때, 도중에 그와 합의를 보도록 힘써라.</w:t>
      </w:r>
      <w:r w:rsidRPr="00794199">
        <w:br/>
        <w:t>그러지 않으면 그가 너를 재판관에게 끌고 가,</w:t>
      </w:r>
      <w:r w:rsidRPr="00794199">
        <w:br/>
        <w:t xml:space="preserve">재판관은 너를 옥리에게 넘기고 </w:t>
      </w:r>
      <w:proofErr w:type="spellStart"/>
      <w:r w:rsidRPr="00794199">
        <w:t>옥리는</w:t>
      </w:r>
      <w:proofErr w:type="spellEnd"/>
      <w:r w:rsidRPr="00794199">
        <w:t xml:space="preserve"> 너를 감옥에 가둘 것이다.</w:t>
      </w:r>
      <w:r w:rsidRPr="00794199">
        <w:br/>
        <w:t>59 내가 너에게 말한다.</w:t>
      </w:r>
      <w:r w:rsidRPr="00794199">
        <w:br/>
        <w:t>네가 마지막 한 닢까지 갚기 전에는 결코 거기에서 나오지 못할 것이다.</w:t>
      </w:r>
      <w:r w:rsidRPr="00794199">
        <w:t>”</w:t>
      </w:r>
      <w:r w:rsidRPr="00794199">
        <w:br/>
        <w:t>주님의 말씀입니다.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그리스도님, 찬미합니다.16. 복음 봉독 끝에 부제나 사제가 </w:t>
      </w:r>
      <w:proofErr w:type="gramStart"/>
      <w:r w:rsidRPr="00794199">
        <w:t>환호한다.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주님의 말씀입니다.</w:t>
      </w:r>
      <w:r w:rsidRPr="00794199">
        <w:t>    </w:t>
      </w:r>
      <w:r w:rsidRPr="00794199">
        <w:t xml:space="preserve">모두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그리스도님 찬미합니다.</w:t>
      </w:r>
      <w:r w:rsidRPr="00794199">
        <w:t>    </w:t>
      </w:r>
      <w:r w:rsidRPr="00794199">
        <w:t xml:space="preserve">이어서 부제나 사제는 책에 고개를 숙여 경건하게 절하면서 속으로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이 복음의 말씀으로 저희 죄를 씻어 주소서.</w:t>
      </w:r>
    </w:p>
    <w:p w14:paraId="1C50D056" w14:textId="77777777" w:rsidR="00794199" w:rsidRPr="00794199" w:rsidRDefault="00794199" w:rsidP="00794199">
      <w:r w:rsidRPr="00794199">
        <w:t>강론&lt;앉는다&gt;</w:t>
      </w:r>
    </w:p>
    <w:p w14:paraId="6355442A" w14:textId="77777777" w:rsidR="00794199" w:rsidRPr="00794199" w:rsidRDefault="00794199" w:rsidP="00794199">
      <w:r w:rsidRPr="00794199">
        <w:t xml:space="preserve">17. 이어서 강론을 한다. 사제나 부제는 모든 주일과 의무 축일에 강론을 해야 한다. 다른 날에도 강론하는 것이 </w:t>
      </w:r>
      <w:proofErr w:type="gramStart"/>
      <w:r w:rsidRPr="00794199">
        <w:t>바람직하다.강론은</w:t>
      </w:r>
      <w:proofErr w:type="gramEnd"/>
      <w:r w:rsidRPr="00794199">
        <w:t xml:space="preserve"> 말씀 전례의 한 부분이다. 강론은 그리스도 신자 생활을 성장시키는 데 반드시 필요하다. 사제는 강론을 통하여 독서와 그 밖의 다른 전례문들을 해설한다. 이때 사제는 선포된 말씀의 내용과 말씀을 듣는 사람의 개별적인 처지를 염두에 두어야 한다.</w:t>
      </w:r>
    </w:p>
    <w:p w14:paraId="5924DFB0" w14:textId="77777777" w:rsidR="00794199" w:rsidRPr="00794199" w:rsidRDefault="00794199" w:rsidP="00794199">
      <w:r w:rsidRPr="00794199">
        <w:t>신앙 고백&lt;선다&gt;</w:t>
      </w:r>
    </w:p>
    <w:p w14:paraId="76A65A5F" w14:textId="77777777" w:rsidR="00794199" w:rsidRPr="00794199" w:rsidRDefault="00794199" w:rsidP="00794199">
      <w:r w:rsidRPr="00794199">
        <w:t xml:space="preserve">&lt;주일과 </w:t>
      </w:r>
      <w:proofErr w:type="spellStart"/>
      <w:r w:rsidRPr="00794199">
        <w:t>대축일에</w:t>
      </w:r>
      <w:proofErr w:type="spellEnd"/>
      <w:r w:rsidRPr="00794199">
        <w:t xml:space="preserve"> 사제와 교우들이 함께 신앙 고백 곧 신경을 노래하거나 낭송한다. 또 성대하게 지내는 특별한 미사 때에도 바칠 수 있다.&gt;신경 또는 신앙 고백은 말씀과 강론을 통하여 하느님의 말씀을 들은 다음인 만큼 교우들에게 동의의 응답을 하도록 북돋우고, 성찬 전례를 시작하기에 앞서 그들에게 위대한 신앙의 신비를 마음에 새기고 찬양하게 하려 한다.</w:t>
      </w:r>
    </w:p>
    <w:p w14:paraId="66E5DCE1" w14:textId="77777777" w:rsidR="00794199" w:rsidRPr="00794199" w:rsidRDefault="00794199" w:rsidP="00794199">
      <w:pPr>
        <w:numPr>
          <w:ilvl w:val="0"/>
          <w:numId w:val="1"/>
        </w:numPr>
      </w:pPr>
      <w:hyperlink r:id="rId7" w:anchor="none" w:history="1">
        <w:r w:rsidRPr="00794199">
          <w:rPr>
            <w:rStyle w:val="aa"/>
          </w:rPr>
          <w:t>사도 신경</w:t>
        </w:r>
      </w:hyperlink>
    </w:p>
    <w:p w14:paraId="1B579302" w14:textId="77777777" w:rsidR="00794199" w:rsidRPr="00794199" w:rsidRDefault="00794199" w:rsidP="00794199">
      <w:pPr>
        <w:numPr>
          <w:ilvl w:val="0"/>
          <w:numId w:val="1"/>
        </w:numPr>
      </w:pPr>
      <w:hyperlink r:id="rId8" w:anchor="none" w:history="1">
        <w:r w:rsidRPr="00794199">
          <w:rPr>
            <w:rStyle w:val="aa"/>
          </w:rPr>
          <w:t>니케아 콘스탄티노폴리스 신경</w:t>
        </w:r>
      </w:hyperlink>
    </w:p>
    <w:p w14:paraId="09AF8374" w14:textId="77777777" w:rsidR="00794199" w:rsidRPr="00794199" w:rsidRDefault="00794199" w:rsidP="00794199">
      <w:r w:rsidRPr="00794199">
        <w:t xml:space="preserve">18. 강론이 끝나면, 규정에 따라 신앙 고백 곧 신경을 노래하거나 </w:t>
      </w:r>
      <w:proofErr w:type="gramStart"/>
      <w:r w:rsidRPr="00794199">
        <w:t>낭송한다.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한 분이신 하느님을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저는 </w:t>
      </w:r>
      <w:proofErr w:type="spellStart"/>
      <w:r w:rsidRPr="00794199">
        <w:t>믿나이다</w:t>
      </w:r>
      <w:proofErr w:type="spellEnd"/>
      <w:r w:rsidRPr="00794199">
        <w:t>.</w:t>
      </w:r>
    </w:p>
    <w:p w14:paraId="2D52B6CF" w14:textId="77777777" w:rsidR="00794199" w:rsidRPr="00794199" w:rsidRDefault="00794199" w:rsidP="00794199">
      <w:r w:rsidRPr="00794199">
        <w:lastRenderedPageBreak/>
        <w:t xml:space="preserve">전능하신 아버지, 하늘과 땅과 유형무형한 만물의 창조주를 </w:t>
      </w:r>
      <w:proofErr w:type="spellStart"/>
      <w:r w:rsidRPr="00794199">
        <w:t>믿나이다</w:t>
      </w:r>
      <w:proofErr w:type="spellEnd"/>
      <w:r w:rsidRPr="00794199">
        <w:t>.</w:t>
      </w:r>
      <w:r w:rsidRPr="00794199">
        <w:br/>
        <w:t>또한 한 분이신 주 예수 그리스도, 하느님의 외아들</w:t>
      </w:r>
      <w:r w:rsidRPr="00794199">
        <w:br/>
        <w:t xml:space="preserve">영원으로부터 성부에게서 나신 분을 </w:t>
      </w:r>
      <w:proofErr w:type="spellStart"/>
      <w:r w:rsidRPr="00794199">
        <w:t>믿나이다</w:t>
      </w:r>
      <w:proofErr w:type="spellEnd"/>
      <w:r w:rsidRPr="00794199">
        <w:t>.</w:t>
      </w:r>
      <w:r w:rsidRPr="00794199">
        <w:br/>
        <w:t>하느님에게서 나신 하느님, 빛에서 나신 빛</w:t>
      </w:r>
      <w:r w:rsidRPr="00794199">
        <w:br/>
        <w:t xml:space="preserve">참 하느님에게서 나신 참 하느님으로서, 창조되지 않고 </w:t>
      </w:r>
      <w:proofErr w:type="spellStart"/>
      <w:r w:rsidRPr="00794199">
        <w:t>나시어</w:t>
      </w:r>
      <w:proofErr w:type="spellEnd"/>
      <w:r w:rsidRPr="00794199">
        <w:br/>
        <w:t xml:space="preserve">성부와 한 본체로서 만물을 창조하셨음을 </w:t>
      </w:r>
      <w:proofErr w:type="spellStart"/>
      <w:r w:rsidRPr="00794199">
        <w:t>믿나이다</w:t>
      </w:r>
      <w:proofErr w:type="spellEnd"/>
      <w:r w:rsidRPr="00794199">
        <w:t>.</w:t>
      </w:r>
      <w:r w:rsidRPr="00794199">
        <w:br/>
        <w:t>성자께서는 저희 인간을 위하여, 저희 구원을 위하여</w:t>
      </w:r>
      <w:r w:rsidRPr="00794199">
        <w:br/>
        <w:t xml:space="preserve">하늘에서 내려오셨음을 </w:t>
      </w:r>
      <w:proofErr w:type="spellStart"/>
      <w:r w:rsidRPr="00794199">
        <w:t>믿나이다</w:t>
      </w:r>
      <w:proofErr w:type="spellEnd"/>
      <w:r w:rsidRPr="00794199">
        <w:t>.</w:t>
      </w:r>
      <w:r w:rsidRPr="00794199">
        <w:br/>
        <w:t>밑줄 부분에서 모두 깊은 절을 한다.</w:t>
      </w:r>
      <w:r w:rsidRPr="00794199">
        <w:rPr>
          <w:u w:val="single"/>
        </w:rPr>
        <w:t>또한 성령으로 인하여 동정 마리아에게서 육신을 취하시어</w:t>
      </w:r>
      <w:r w:rsidRPr="00794199">
        <w:rPr>
          <w:u w:val="single"/>
        </w:rPr>
        <w:br/>
        <w:t xml:space="preserve">사람이 되셨음을 </w:t>
      </w:r>
      <w:proofErr w:type="spellStart"/>
      <w:r w:rsidRPr="00794199">
        <w:rPr>
          <w:u w:val="single"/>
        </w:rPr>
        <w:t>믿나이다</w:t>
      </w:r>
      <w:proofErr w:type="spellEnd"/>
      <w:r w:rsidRPr="00794199">
        <w:rPr>
          <w:u w:val="single"/>
        </w:rPr>
        <w:t>.</w:t>
      </w:r>
      <w:proofErr w:type="spellStart"/>
      <w:r w:rsidRPr="00794199">
        <w:t>본시오</w:t>
      </w:r>
      <w:proofErr w:type="spellEnd"/>
      <w:r w:rsidRPr="00794199">
        <w:t xml:space="preserve"> 빌라도 통치 아래서 저희를 위하여</w:t>
      </w:r>
      <w:r w:rsidRPr="00794199">
        <w:br/>
        <w:t>십자가에 못박혀 수난하고 묻히셨으며</w:t>
      </w:r>
      <w:r w:rsidRPr="00794199">
        <w:br/>
        <w:t>성서 말씀대로 사흗날에 부활하시어</w:t>
      </w:r>
      <w:r w:rsidRPr="00794199">
        <w:br/>
        <w:t xml:space="preserve">하늘에 올라 성부 오른편에 앉아 계심을 </w:t>
      </w:r>
      <w:proofErr w:type="spellStart"/>
      <w:r w:rsidRPr="00794199">
        <w:t>믿나이다</w:t>
      </w:r>
      <w:proofErr w:type="spellEnd"/>
      <w:r w:rsidRPr="00794199">
        <w:t>.</w:t>
      </w:r>
      <w:r w:rsidRPr="00794199">
        <w:br/>
        <w:t xml:space="preserve">그분께서는 산 이와 죽은 이를 심판하러 영광 속에 다시 </w:t>
      </w:r>
      <w:proofErr w:type="spellStart"/>
      <w:r w:rsidRPr="00794199">
        <w:t>오시리니</w:t>
      </w:r>
      <w:proofErr w:type="spellEnd"/>
      <w:r w:rsidRPr="00794199">
        <w:br/>
        <w:t xml:space="preserve">그분의 나라는 끝이 </w:t>
      </w:r>
      <w:proofErr w:type="spellStart"/>
      <w:r w:rsidRPr="00794199">
        <w:t>없으리이다</w:t>
      </w:r>
      <w:proofErr w:type="spellEnd"/>
      <w:r w:rsidRPr="00794199">
        <w:t>.</w:t>
      </w:r>
      <w:r w:rsidRPr="00794199">
        <w:br/>
        <w:t xml:space="preserve">또한 주님이시며 생명을 주시는 성령을 </w:t>
      </w:r>
      <w:proofErr w:type="spellStart"/>
      <w:r w:rsidRPr="00794199">
        <w:t>믿나이다</w:t>
      </w:r>
      <w:proofErr w:type="spellEnd"/>
      <w:r w:rsidRPr="00794199">
        <w:t>.</w:t>
      </w:r>
      <w:r w:rsidRPr="00794199">
        <w:br/>
        <w:t>성령께서는 성부와 성자에게서 발하시고</w:t>
      </w:r>
      <w:r w:rsidRPr="00794199">
        <w:br/>
        <w:t>성부와 성자와 더불어 영광과 흠숭을 받으시며</w:t>
      </w:r>
      <w:r w:rsidRPr="00794199">
        <w:br/>
        <w:t xml:space="preserve">예언자들을 통하여 </w:t>
      </w:r>
      <w:proofErr w:type="spellStart"/>
      <w:r w:rsidRPr="00794199">
        <w:t>말씀하셨나이다</w:t>
      </w:r>
      <w:proofErr w:type="spellEnd"/>
      <w:r w:rsidRPr="00794199">
        <w:t>.</w:t>
      </w:r>
      <w:r w:rsidRPr="00794199">
        <w:br/>
        <w:t xml:space="preserve">하나이고 거룩하고 </w:t>
      </w:r>
      <w:proofErr w:type="spellStart"/>
      <w:r w:rsidRPr="00794199">
        <w:t>보편되며</w:t>
      </w:r>
      <w:proofErr w:type="spellEnd"/>
      <w:r w:rsidRPr="00794199">
        <w:br/>
        <w:t xml:space="preserve">사도로부터 이어오는 교회를 </w:t>
      </w:r>
      <w:proofErr w:type="spellStart"/>
      <w:r w:rsidRPr="00794199">
        <w:t>믿나이다</w:t>
      </w:r>
      <w:proofErr w:type="spellEnd"/>
      <w:r w:rsidRPr="00794199">
        <w:t>.</w:t>
      </w:r>
      <w:r w:rsidRPr="00794199">
        <w:br/>
        <w:t>죄를 씻는 유일한 세례를 믿으며</w:t>
      </w:r>
      <w:r w:rsidRPr="00794199">
        <w:br/>
        <w:t>죽은 이들의 부활과 내세의 삶을 기다리나이다.</w:t>
      </w:r>
      <w:r w:rsidRPr="00794199">
        <w:br/>
        <w:t>아멘.</w:t>
      </w:r>
    </w:p>
    <w:p w14:paraId="593BE97B" w14:textId="77777777" w:rsidR="00794199" w:rsidRPr="00794199" w:rsidRDefault="00794199" w:rsidP="00794199">
      <w:r w:rsidRPr="00794199">
        <w:t>보편 지향 기도</w:t>
      </w:r>
    </w:p>
    <w:p w14:paraId="6A78FC0E" w14:textId="77777777" w:rsidR="00794199" w:rsidRPr="00794199" w:rsidRDefault="00794199" w:rsidP="00794199">
      <w:r w:rsidRPr="00794199">
        <w:t xml:space="preserve">&lt;보편 지향 기도는 「로마 미사 경본 </w:t>
      </w:r>
      <w:proofErr w:type="spellStart"/>
      <w:r w:rsidRPr="00794199">
        <w:t>총지침</w:t>
      </w:r>
      <w:proofErr w:type="spellEnd"/>
      <w:r w:rsidRPr="00794199">
        <w:t xml:space="preserve">」 69-71항의 규정을 따른다. 보편 지향 기도의 순서는 보통 (1) 교회, (2) 위정자와 온 세상의 구원, (3)온갖 어려움으로 고통받는 이들, (4) 지역 공동체를 위하여 한다. </w:t>
      </w:r>
      <w:proofErr w:type="spellStart"/>
      <w:r w:rsidRPr="00794199">
        <w:t>지향에대한</w:t>
      </w:r>
      <w:proofErr w:type="spellEnd"/>
      <w:r w:rsidRPr="00794199">
        <w:t xml:space="preserve"> 응답은 아래와 같은 환호나 적절한 구절 또는 침묵으로 할 수 있다&gt;</w:t>
      </w:r>
      <w:r w:rsidRPr="00794199">
        <w:br/>
        <w:t xml:space="preserve">20. </w:t>
      </w:r>
      <w:proofErr w:type="spellStart"/>
      <w:r w:rsidRPr="00794199">
        <w:t>그다음에</w:t>
      </w:r>
      <w:proofErr w:type="spellEnd"/>
      <w:r w:rsidRPr="00794199">
        <w:t xml:space="preserve"> 보편 지향 기도 곧 신자들의 기도를 바친다.</w:t>
      </w:r>
    </w:p>
    <w:p w14:paraId="3E6AA643" w14:textId="77777777" w:rsidR="00794199" w:rsidRPr="00794199" w:rsidRDefault="00794199" w:rsidP="00794199">
      <w:r w:rsidRPr="00794199">
        <w:rPr>
          <w:rFonts w:ascii="Cambria Math" w:hAnsi="Cambria Math" w:cs="Cambria Math"/>
        </w:rPr>
        <w:t>◎</w:t>
      </w:r>
      <w:r w:rsidRPr="00794199">
        <w:t xml:space="preserve"> 주님, 저희의 기도를 </w:t>
      </w:r>
      <w:proofErr w:type="spellStart"/>
      <w:r w:rsidRPr="00794199">
        <w:t>들어주소서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그리스도님, 저희의 기도를 </w:t>
      </w:r>
      <w:proofErr w:type="spellStart"/>
      <w:r w:rsidRPr="00794199">
        <w:t>들어주소서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주님, 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그리스도님, 저희의 기도를 </w:t>
      </w:r>
      <w:proofErr w:type="spellStart"/>
      <w:r w:rsidRPr="00794199">
        <w:t>들으소서</w:t>
      </w:r>
      <w:proofErr w:type="spellEnd"/>
      <w:r w:rsidRPr="00794199">
        <w:t>.</w:t>
      </w:r>
    </w:p>
    <w:p w14:paraId="1C7937E0" w14:textId="16A7AA04" w:rsidR="00794199" w:rsidRPr="00794199" w:rsidRDefault="00794199" w:rsidP="00794199">
      <w:r w:rsidRPr="00794199">
        <w:lastRenderedPageBreak/>
        <w:drawing>
          <wp:inline distT="0" distB="0" distL="0" distR="0" wp14:anchorId="2D5E8691" wp14:editId="1E86062D">
            <wp:extent cx="332105" cy="332105"/>
            <wp:effectExtent l="0" t="0" r="0" b="0"/>
            <wp:docPr id="334472696" name="그림 9" descr="Top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Top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1568D" w14:textId="77777777" w:rsidR="00794199" w:rsidRPr="00794199" w:rsidRDefault="00794199" w:rsidP="00794199">
      <w:r w:rsidRPr="00794199">
        <w:t>성찬 전례</w:t>
      </w:r>
    </w:p>
    <w:p w14:paraId="3E4258AF" w14:textId="77777777" w:rsidR="00794199" w:rsidRPr="00794199" w:rsidRDefault="00794199" w:rsidP="00794199">
      <w:r w:rsidRPr="00794199">
        <w:t>예물 준비</w:t>
      </w:r>
    </w:p>
    <w:p w14:paraId="1250F5FD" w14:textId="77777777" w:rsidR="00794199" w:rsidRPr="00794199" w:rsidRDefault="00794199" w:rsidP="00794199">
      <w:r w:rsidRPr="00794199">
        <w:t xml:space="preserve">그리스도께서는 마지막 만찬에서 새로운 </w:t>
      </w:r>
      <w:proofErr w:type="spellStart"/>
      <w:r w:rsidRPr="00794199">
        <w:t>파스카를</w:t>
      </w:r>
      <w:proofErr w:type="spellEnd"/>
      <w:r w:rsidRPr="00794199">
        <w:t xml:space="preserve"> 세우시고, 이를 통하여 교회 안에 십자가 제사를 현존하게 하셨다. 예수 그리스도를 대신하는 사제는 주님 </w:t>
      </w:r>
      <w:proofErr w:type="spellStart"/>
      <w:r w:rsidRPr="00794199">
        <w:t>친히행하시고</w:t>
      </w:r>
      <w:proofErr w:type="spellEnd"/>
      <w:r w:rsidRPr="00794199">
        <w:t>, 당신을 기억하여 행하도록 제자들에게 맡기신 것을 그대로 재현한다.</w:t>
      </w:r>
      <w:r w:rsidRPr="00794199">
        <w:br/>
        <w:t xml:space="preserve">예물 봉헌에서 빵과 포도주가 물과 함께 제대로 운반된다. 이것은 그리스도께서 당신 손에 </w:t>
      </w:r>
      <w:proofErr w:type="spellStart"/>
      <w:r w:rsidRPr="00794199">
        <w:t>드셨던</w:t>
      </w:r>
      <w:proofErr w:type="spellEnd"/>
      <w:r w:rsidRPr="00794199">
        <w:t xml:space="preserve"> 것과 같은 것들이다.</w:t>
      </w:r>
      <w:r w:rsidRPr="00794199">
        <w:br/>
        <w:t>감사 기도 안에서 구원의 업적에 대하여 하느님께 감사를 드리고, 이 기도의 힘으로 봉헌물은 그리스도의 몸과 피가 된다.</w:t>
      </w:r>
      <w:r w:rsidRPr="00794199">
        <w:br/>
        <w:t>하나의 빵을 쪼갬으로써 신자들의 일치가 드러난다. 신자들은 성찬의 참여를 통하여 그리스도의 몸과 피를 먹고 마신다. 성찬의 참여는 그 옛날 제자들이 그리스도의 손에서 빵과 포도주를 받던 것과 같은 모양으로 행해진다.</w:t>
      </w:r>
    </w:p>
    <w:p w14:paraId="46F9982B" w14:textId="77777777" w:rsidR="00794199" w:rsidRPr="00794199" w:rsidRDefault="00794199" w:rsidP="00794199">
      <w:r w:rsidRPr="00794199">
        <w:br/>
        <w:t xml:space="preserve">21. 신경과 보편 지향 기도가 끝나면, 봉헌 노래를 시작한다. 그동안 봉사자들은 </w:t>
      </w:r>
      <w:proofErr w:type="spellStart"/>
      <w:r w:rsidRPr="00794199">
        <w:t>성체포</w:t>
      </w:r>
      <w:proofErr w:type="spellEnd"/>
      <w:r w:rsidRPr="00794199">
        <w:t xml:space="preserve">, </w:t>
      </w:r>
      <w:proofErr w:type="spellStart"/>
      <w:r w:rsidRPr="00794199">
        <w:t>성작</w:t>
      </w:r>
      <w:proofErr w:type="spellEnd"/>
      <w:r w:rsidRPr="00794199">
        <w:t xml:space="preserve"> 수건, </w:t>
      </w:r>
      <w:proofErr w:type="spellStart"/>
      <w:r w:rsidRPr="00794199">
        <w:t>성작</w:t>
      </w:r>
      <w:proofErr w:type="spellEnd"/>
      <w:r w:rsidRPr="00794199">
        <w:t xml:space="preserve">, </w:t>
      </w:r>
      <w:proofErr w:type="spellStart"/>
      <w:r w:rsidRPr="00794199">
        <w:t>성작</w:t>
      </w:r>
      <w:proofErr w:type="spellEnd"/>
      <w:r w:rsidRPr="00794199">
        <w:t xml:space="preserve"> 덮개, 미사 </w:t>
      </w:r>
      <w:proofErr w:type="spellStart"/>
      <w:r w:rsidRPr="00794199">
        <w:t>경본을</w:t>
      </w:r>
      <w:proofErr w:type="spellEnd"/>
      <w:r w:rsidRPr="00794199">
        <w:t xml:space="preserve"> 제대 위에 놓는다.</w:t>
      </w:r>
      <w:r w:rsidRPr="00794199">
        <w:br/>
        <w:t>22. 신자들은 미사 거행에 필요한 빵과 포도주를 봉헌하며 가난한 이들을 돕고 교회에 필요한 예물도 바치는 것이 좋다. 이렇게 신자들은 봉헌에 참여한다.</w:t>
      </w:r>
    </w:p>
    <w:p w14:paraId="704F785E" w14:textId="77777777" w:rsidR="00794199" w:rsidRPr="00794199" w:rsidRDefault="00794199" w:rsidP="00794199">
      <w:r w:rsidRPr="00794199">
        <w:t>제대와 예물 준비&lt;앉는다&gt;</w:t>
      </w:r>
    </w:p>
    <w:p w14:paraId="33C9AAAE" w14:textId="77777777" w:rsidR="00794199" w:rsidRPr="00794199" w:rsidRDefault="00794199" w:rsidP="00794199">
      <w:r w:rsidRPr="00794199">
        <w:t>신자들이 더 이상 옛날처럼 전례에 쓸 빵과 포도주를 집에서 가져오지는 않을지라도, 여전히 이 예식은 그 가치와 영성적인 의미를 보존하였다.</w:t>
      </w:r>
      <w:r w:rsidRPr="00794199">
        <w:br/>
        <w:t>가난한 사람들과 교회를 위하여 금전이나 그 밖의 다른 예물을 봉헌한다. 이것들은 제대 위가 아닌 다른 알맞은 곳에 둔다.</w:t>
      </w:r>
    </w:p>
    <w:p w14:paraId="5AA5AADA" w14:textId="77777777" w:rsidR="00794199" w:rsidRPr="00794199" w:rsidRDefault="00794199" w:rsidP="00794199">
      <w:r w:rsidRPr="00794199">
        <w:br/>
        <w:t xml:space="preserve">23. 사제는 제대에 가서 빵이 담긴 </w:t>
      </w:r>
      <w:proofErr w:type="spellStart"/>
      <w:r w:rsidRPr="00794199">
        <w:t>성반을</w:t>
      </w:r>
      <w:proofErr w:type="spellEnd"/>
      <w:r w:rsidRPr="00794199">
        <w:t xml:space="preserve"> 두 손으로 제대 위에 조금 높이 받쳐 들고 조용히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온 누리의 주 하느님, </w:t>
      </w:r>
      <w:proofErr w:type="spellStart"/>
      <w:r w:rsidRPr="00794199">
        <w:t>찬미받으소서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주님의 너그러우신 은혜로</w:t>
      </w:r>
      <w:r w:rsidRPr="00794199">
        <w:br/>
      </w:r>
      <w:r w:rsidRPr="00794199">
        <w:t>    </w:t>
      </w:r>
      <w:r w:rsidRPr="00794199">
        <w:t xml:space="preserve">저희가 땅을 일구어 얻은 이 빵을 주님께 </w:t>
      </w:r>
      <w:proofErr w:type="spellStart"/>
      <w:r w:rsidRPr="00794199">
        <w:t>바치오니</w:t>
      </w:r>
      <w:proofErr w:type="spellEnd"/>
      <w:r w:rsidRPr="00794199">
        <w:br/>
      </w:r>
      <w:r w:rsidRPr="00794199">
        <w:t>    </w:t>
      </w:r>
      <w:r w:rsidRPr="00794199">
        <w:t>생명의 양식이 되게 하소서.</w:t>
      </w:r>
      <w:r w:rsidRPr="00794199">
        <w:t>    </w:t>
      </w:r>
      <w:r w:rsidRPr="00794199">
        <w:t xml:space="preserve">사제는 빵이 담긴 </w:t>
      </w:r>
      <w:proofErr w:type="spellStart"/>
      <w:r w:rsidRPr="00794199">
        <w:t>성반을</w:t>
      </w:r>
      <w:proofErr w:type="spellEnd"/>
      <w:r w:rsidRPr="00794199">
        <w:t xml:space="preserve"> </w:t>
      </w:r>
      <w:proofErr w:type="spellStart"/>
      <w:r w:rsidRPr="00794199">
        <w:t>성체포</w:t>
      </w:r>
      <w:proofErr w:type="spellEnd"/>
      <w:r w:rsidRPr="00794199">
        <w:t xml:space="preserve"> 위에 내려놓는다.</w:t>
      </w:r>
      <w:r w:rsidRPr="00794199">
        <w:br/>
      </w:r>
      <w:r w:rsidRPr="00794199">
        <w:t>    </w:t>
      </w:r>
      <w:r w:rsidRPr="00794199">
        <w:t xml:space="preserve">봉헌 노래를 부르지 않는다면 사제는 이 기도를 큰 목소리로 바칠 수 있다. 그 끝에 교우들은 환호할 수 </w:t>
      </w:r>
      <w:proofErr w:type="gramStart"/>
      <w:r w:rsidRPr="00794199">
        <w:t>있다.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하느님, 길이 </w:t>
      </w:r>
      <w:proofErr w:type="spellStart"/>
      <w:r w:rsidRPr="00794199">
        <w:t>찬미받으소서</w:t>
      </w:r>
      <w:proofErr w:type="spellEnd"/>
      <w:r w:rsidRPr="00794199">
        <w:t xml:space="preserve">.24. 부제나 사제는 </w:t>
      </w:r>
      <w:proofErr w:type="spellStart"/>
      <w:r w:rsidRPr="00794199">
        <w:t>성작에</w:t>
      </w:r>
      <w:proofErr w:type="spellEnd"/>
      <w:r w:rsidRPr="00794199">
        <w:t xml:space="preserve"> 포도주를 붓고 물을 조금 따르면</w:t>
      </w:r>
      <w:r w:rsidRPr="00794199">
        <w:lastRenderedPageBreak/>
        <w:t xml:space="preserve">서 속으로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이 물과 술이 하나 되듯이</w:t>
      </w:r>
      <w:r w:rsidRPr="00794199">
        <w:br/>
      </w:r>
      <w:r w:rsidRPr="00794199">
        <w:t>    </w:t>
      </w:r>
      <w:r w:rsidRPr="00794199">
        <w:t>인성을 취하신 그리스도의 신성에</w:t>
      </w:r>
      <w:r w:rsidRPr="00794199">
        <w:br/>
      </w:r>
      <w:r w:rsidRPr="00794199">
        <w:t>    </w:t>
      </w:r>
      <w:r w:rsidRPr="00794199">
        <w:t xml:space="preserve">저희도 참여하게 하소서.25. 이어서 사제는 두 손으로 </w:t>
      </w:r>
      <w:proofErr w:type="spellStart"/>
      <w:r w:rsidRPr="00794199">
        <w:t>성작을</w:t>
      </w:r>
      <w:proofErr w:type="spellEnd"/>
      <w:r w:rsidRPr="00794199">
        <w:t xml:space="preserve"> 제대 위에 조금 높이 받쳐 들고 조용히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온 누리의 주 하느님, </w:t>
      </w:r>
      <w:proofErr w:type="spellStart"/>
      <w:r w:rsidRPr="00794199">
        <w:t>찬미받으소서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주님의 너그러우신 은혜로</w:t>
      </w:r>
      <w:r w:rsidRPr="00794199">
        <w:br/>
      </w:r>
      <w:r w:rsidRPr="00794199">
        <w:t>    </w:t>
      </w:r>
      <w:r w:rsidRPr="00794199">
        <w:t xml:space="preserve">저희가 포도를 가꾸어 얻은 이 술을 주님께 </w:t>
      </w:r>
      <w:proofErr w:type="spellStart"/>
      <w:r w:rsidRPr="00794199">
        <w:t>바치오니</w:t>
      </w:r>
      <w:proofErr w:type="spellEnd"/>
      <w:r w:rsidRPr="00794199">
        <w:br/>
      </w:r>
      <w:r w:rsidRPr="00794199">
        <w:t>    </w:t>
      </w:r>
      <w:r w:rsidRPr="00794199">
        <w:t>구원의 음료가 되게 하소서.</w:t>
      </w:r>
      <w:r w:rsidRPr="00794199">
        <w:t>    </w:t>
      </w:r>
      <w:r w:rsidRPr="00794199">
        <w:t xml:space="preserve">사제는 </w:t>
      </w:r>
      <w:proofErr w:type="spellStart"/>
      <w:r w:rsidRPr="00794199">
        <w:t>성작을</w:t>
      </w:r>
      <w:proofErr w:type="spellEnd"/>
      <w:r w:rsidRPr="00794199">
        <w:t xml:space="preserve"> </w:t>
      </w:r>
      <w:proofErr w:type="spellStart"/>
      <w:r w:rsidRPr="00794199">
        <w:t>성체포</w:t>
      </w:r>
      <w:proofErr w:type="spellEnd"/>
      <w:r w:rsidRPr="00794199">
        <w:t xml:space="preserve"> 위에 내려놓는다.</w:t>
      </w:r>
      <w:r w:rsidRPr="00794199">
        <w:br/>
      </w:r>
      <w:r w:rsidRPr="00794199">
        <w:t>    </w:t>
      </w:r>
      <w:r w:rsidRPr="00794199">
        <w:t xml:space="preserve">봉헌 노래를 부르지 않는다면 사제는 이 기도를 큰 목소리로 바칠 수 있다. 그 끝에 교우들은 환호할 수 </w:t>
      </w:r>
      <w:proofErr w:type="gramStart"/>
      <w:r w:rsidRPr="00794199">
        <w:t>있다.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하느님, 길이 </w:t>
      </w:r>
      <w:proofErr w:type="spellStart"/>
      <w:r w:rsidRPr="00794199">
        <w:t>찬미받으소서</w:t>
      </w:r>
      <w:proofErr w:type="spellEnd"/>
      <w:r w:rsidRPr="00794199">
        <w:t xml:space="preserve">.26. </w:t>
      </w:r>
      <w:proofErr w:type="spellStart"/>
      <w:r w:rsidRPr="00794199">
        <w:t>그다음에</w:t>
      </w:r>
      <w:proofErr w:type="spellEnd"/>
      <w:r w:rsidRPr="00794199">
        <w:t xml:space="preserve"> 사제는 허리를 굽히고 속으로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 하느님, 진심으로 뉘우치는 저희를 굽어 </w:t>
      </w:r>
      <w:proofErr w:type="spellStart"/>
      <w:r w:rsidRPr="00794199">
        <w:t>보시어</w:t>
      </w:r>
      <w:proofErr w:type="spellEnd"/>
      <w:r w:rsidRPr="00794199">
        <w:br/>
      </w:r>
      <w:r w:rsidRPr="00794199">
        <w:t>    </w:t>
      </w:r>
      <w:r w:rsidRPr="00794199">
        <w:t xml:space="preserve">오늘 저희가 바치는 이 제사를 너그러이 </w:t>
      </w:r>
      <w:proofErr w:type="spellStart"/>
      <w:r w:rsidRPr="00794199">
        <w:t>받아들이소서</w:t>
      </w:r>
      <w:proofErr w:type="spellEnd"/>
      <w:r w:rsidRPr="00794199">
        <w:t xml:space="preserve">.27. 경우에 따라 사제는 예물과 십자가와 제대에 분향한다. </w:t>
      </w:r>
      <w:proofErr w:type="spellStart"/>
      <w:r w:rsidRPr="00794199">
        <w:t>그다음에</w:t>
      </w:r>
      <w:proofErr w:type="spellEnd"/>
      <w:r w:rsidRPr="00794199">
        <w:t xml:space="preserve"> 부제나 다른 봉사자가 사제와 교우들에게 분향한다.28. 이어서 사제는 제대 한쪽으로 가서 손을 씻으며 속으로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주님, 제 허물을 말끔히 씻어 주시고</w:t>
      </w:r>
      <w:r w:rsidRPr="00794199">
        <w:br/>
      </w:r>
      <w:r w:rsidRPr="00794199">
        <w:t>    </w:t>
      </w:r>
      <w:r w:rsidRPr="00794199">
        <w:t xml:space="preserve">제 잘못을 깨끗이 없애 주소서.29. 사제는 제대 한가운데로 가서 교우들을 바라보고 팔을 벌렸다 모으면서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형제 여러분, 우리가 바치는 이 제사를</w:t>
      </w:r>
      <w:r w:rsidRPr="00794199">
        <w:br/>
      </w:r>
      <w:r w:rsidRPr="00794199">
        <w:t>    </w:t>
      </w:r>
      <w:r w:rsidRPr="00794199">
        <w:t>전능하신 하느님 아버지께서 기꺼이 받아 주시도록 기도합시다.</w:t>
      </w:r>
    </w:p>
    <w:p w14:paraId="20985EA4" w14:textId="77777777" w:rsidR="00794199" w:rsidRPr="00794199" w:rsidRDefault="00794199" w:rsidP="00794199">
      <w:r w:rsidRPr="00794199">
        <w:t>&lt;선다&gt;</w:t>
      </w:r>
    </w:p>
    <w:p w14:paraId="10736D35" w14:textId="77777777" w:rsidR="00794199" w:rsidRPr="00794199" w:rsidRDefault="00794199" w:rsidP="00794199">
      <w:r w:rsidRPr="00794199">
        <w:rPr>
          <w:rFonts w:ascii="Cambria Math" w:hAnsi="Cambria Math" w:cs="Cambria Math"/>
        </w:rPr>
        <w:t>◎</w:t>
      </w:r>
      <w:r w:rsidRPr="00794199">
        <w:t xml:space="preserve"> 사제의 손으로 바치는 이 제사가</w:t>
      </w:r>
      <w:r w:rsidRPr="00794199">
        <w:br/>
      </w:r>
      <w:r w:rsidRPr="00794199">
        <w:t>    </w:t>
      </w:r>
      <w:r w:rsidRPr="00794199">
        <w:t>주님의 이름에는 찬미와 영광이 되고</w:t>
      </w:r>
      <w:r w:rsidRPr="00794199">
        <w:br/>
      </w:r>
      <w:r w:rsidRPr="00794199">
        <w:t>    </w:t>
      </w:r>
      <w:r w:rsidRPr="00794199">
        <w:t>저희와 온 교회에는 도움이 되게 하소서.</w:t>
      </w:r>
    </w:p>
    <w:p w14:paraId="37314380" w14:textId="77777777" w:rsidR="00794199" w:rsidRPr="00794199" w:rsidRDefault="00794199" w:rsidP="00794199">
      <w:r w:rsidRPr="00794199">
        <w:t>예물 기도 &lt;오늘 미사의 기도&gt;</w:t>
      </w:r>
    </w:p>
    <w:p w14:paraId="77F756A5" w14:textId="77777777" w:rsidR="00794199" w:rsidRPr="00794199" w:rsidRDefault="00794199" w:rsidP="00794199">
      <w:r w:rsidRPr="00794199">
        <w:t>이 기도로 예물 준비를 마치며, 예물을 하느님께 드린다. 이 기도로 감사 기도를 준비한다.</w:t>
      </w:r>
    </w:p>
    <w:p w14:paraId="66C3ED47" w14:textId="77777777" w:rsidR="00794199" w:rsidRPr="00794199" w:rsidRDefault="00794199" w:rsidP="00794199">
      <w:r w:rsidRPr="00794199">
        <w:t xml:space="preserve">30. 이어서 사제는 팔을 벌리고 예물 기도를 바치며, 기도가 끝나면 교우들은 </w:t>
      </w:r>
      <w:proofErr w:type="gramStart"/>
      <w:r w:rsidRPr="00794199">
        <w:t>환호한다.주님</w:t>
      </w:r>
      <w:proofErr w:type="gramEnd"/>
      <w:r w:rsidRPr="00794199">
        <w:t>,</w:t>
      </w:r>
      <w:r w:rsidRPr="00794199">
        <w:br/>
        <w:t xml:space="preserve">저희가 자유로운 마음으로 이 예물을 </w:t>
      </w:r>
      <w:proofErr w:type="spellStart"/>
      <w:r w:rsidRPr="00794199">
        <w:t>바치오니</w:t>
      </w:r>
      <w:proofErr w:type="spellEnd"/>
      <w:r w:rsidRPr="00794199">
        <w:br/>
        <w:t>주님의 은총으로 저희를 씻으시어</w:t>
      </w:r>
      <w:r w:rsidRPr="00794199">
        <w:br/>
        <w:t>저희가 주님께 드리는 이 성찬의 제사로 더욱 깨끗해지게 하소서.</w:t>
      </w:r>
      <w:r w:rsidRPr="00794199">
        <w:br/>
        <w:t xml:space="preserve">우리 주 </w:t>
      </w:r>
      <w:r w:rsidRPr="00794199">
        <w:t>…</w:t>
      </w:r>
      <w:proofErr w:type="gramStart"/>
      <w:r w:rsidRPr="00794199">
        <w:t>…</w:t>
      </w:r>
      <w:r w:rsidRPr="00794199">
        <w:t>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아멘.</w:t>
      </w:r>
    </w:p>
    <w:p w14:paraId="0572A805" w14:textId="7F7488F8" w:rsidR="00794199" w:rsidRPr="00794199" w:rsidRDefault="00794199" w:rsidP="00794199">
      <w:r w:rsidRPr="00794199">
        <w:drawing>
          <wp:inline distT="0" distB="0" distL="0" distR="0" wp14:anchorId="1E5D28D1" wp14:editId="2FA59C93">
            <wp:extent cx="332105" cy="332105"/>
            <wp:effectExtent l="0" t="0" r="0" b="0"/>
            <wp:docPr id="605294599" name="그림 8" descr="Top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op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47886" w14:textId="77777777" w:rsidR="00794199" w:rsidRPr="00794199" w:rsidRDefault="00794199" w:rsidP="00794199">
      <w:r w:rsidRPr="00794199">
        <w:t>감사 기도</w:t>
      </w:r>
    </w:p>
    <w:p w14:paraId="32B062B4" w14:textId="77777777" w:rsidR="00794199" w:rsidRPr="00794199" w:rsidRDefault="00794199" w:rsidP="00794199">
      <w:r w:rsidRPr="00794199">
        <w:br/>
      </w:r>
      <w:r w:rsidRPr="00794199">
        <w:lastRenderedPageBreak/>
        <w:t>이제 전례 거행 절정의 순간, 곧 감사와 축성의 기도라고 할 수 있는 감사 기도가 시작된다. 사제는 주님께 마음을 들어 올리도록 교우들을 초대하고, 온 공동체와 함께 예수 그리스도를 통하여 바치는 장엄 기도 안에서 그들을 자신과 하나 되게 한다. 모든 교우는 그리스도와 일치하여 하느님의 위대하신 업적을 찬양하고, 제사를 봉헌한다.</w:t>
      </w:r>
      <w:r w:rsidRPr="00794199">
        <w:br/>
        <w:t>감사 기도를 이루는 주요 요소들은 다음과 같다.</w:t>
      </w:r>
      <w:r w:rsidRPr="00794199">
        <w:br/>
      </w:r>
      <w:proofErr w:type="spellStart"/>
      <w:r w:rsidRPr="00794199">
        <w:t>감사송에서</w:t>
      </w:r>
      <w:proofErr w:type="spellEnd"/>
      <w:r w:rsidRPr="00794199">
        <w:t xml:space="preserve"> 표현되는 감사</w:t>
      </w:r>
      <w:r w:rsidRPr="00794199">
        <w:br/>
      </w:r>
      <w:proofErr w:type="spellStart"/>
      <w:r w:rsidRPr="00794199">
        <w:t>감사송</w:t>
      </w:r>
      <w:proofErr w:type="spellEnd"/>
      <w:r w:rsidRPr="00794199">
        <w:t xml:space="preserve"> 끝에 환호하는 </w:t>
      </w:r>
      <w:r w:rsidRPr="00794199">
        <w:t>‘</w:t>
      </w:r>
      <w:r w:rsidRPr="00794199">
        <w:t>거룩하시도다</w:t>
      </w:r>
      <w:r w:rsidRPr="00794199">
        <w:t>’</w:t>
      </w:r>
      <w:r w:rsidRPr="00794199">
        <w:br/>
        <w:t>성령 청원</w:t>
      </w:r>
      <w:r w:rsidRPr="00794199">
        <w:br/>
        <w:t xml:space="preserve">성찬 제정과 </w:t>
      </w:r>
      <w:proofErr w:type="spellStart"/>
      <w:r w:rsidRPr="00794199">
        <w:t>축성문</w:t>
      </w:r>
      <w:proofErr w:type="spellEnd"/>
      <w:r w:rsidRPr="00794199">
        <w:br/>
        <w:t>기념(</w:t>
      </w:r>
      <w:proofErr w:type="spellStart"/>
      <w:r w:rsidRPr="00794199">
        <w:t>아남네시스</w:t>
      </w:r>
      <w:proofErr w:type="spellEnd"/>
      <w:r w:rsidRPr="00794199">
        <w:t>)</w:t>
      </w:r>
      <w:r w:rsidRPr="00794199">
        <w:br/>
        <w:t>봉헌</w:t>
      </w:r>
      <w:r w:rsidRPr="00794199">
        <w:br/>
        <w:t>산 이와 죽은 이를 위한 전구</w:t>
      </w:r>
      <w:r w:rsidRPr="00794199">
        <w:br/>
        <w:t xml:space="preserve">마침 </w:t>
      </w:r>
      <w:proofErr w:type="spellStart"/>
      <w:r w:rsidRPr="00794199">
        <w:t>영광송</w:t>
      </w:r>
      <w:proofErr w:type="spellEnd"/>
    </w:p>
    <w:p w14:paraId="33C76BCF" w14:textId="77777777" w:rsidR="00794199" w:rsidRPr="00794199" w:rsidRDefault="00794199" w:rsidP="00794199">
      <w:proofErr w:type="spellStart"/>
      <w:r w:rsidRPr="00794199">
        <w:t>감사송</w:t>
      </w:r>
      <w:proofErr w:type="spellEnd"/>
    </w:p>
    <w:p w14:paraId="047FA491" w14:textId="77777777" w:rsidR="00794199" w:rsidRPr="00794199" w:rsidRDefault="00794199" w:rsidP="00794199">
      <w:proofErr w:type="spellStart"/>
      <w:r w:rsidRPr="00794199">
        <w:t>감사송은</w:t>
      </w:r>
      <w:proofErr w:type="spellEnd"/>
      <w:r w:rsidRPr="00794199">
        <w:t xml:space="preserve"> 특별히 감사를 표현한다. 사제는 거룩한 백성의 이름으로 하느님 아버지께 영광을 드리고, 하느님께서 이루신 구원의 업적에 대하여 여러 관점에서 감사를 드린다. 특별한 시기나 축제일에는 그날의 특별한 신비가 부각된다.</w:t>
      </w:r>
    </w:p>
    <w:p w14:paraId="2FD90347" w14:textId="77777777" w:rsidR="00794199" w:rsidRPr="00794199" w:rsidRDefault="00794199" w:rsidP="00794199">
      <w:r w:rsidRPr="00794199">
        <w:br/>
        <w:t xml:space="preserve">31. </w:t>
      </w:r>
      <w:proofErr w:type="spellStart"/>
      <w:r w:rsidRPr="00794199">
        <w:t>그다음에</w:t>
      </w:r>
      <w:proofErr w:type="spellEnd"/>
      <w:r w:rsidRPr="00794199">
        <w:t xml:space="preserve"> 사제는 감사 기도를 시작한다.</w:t>
      </w:r>
      <w:r w:rsidRPr="00794199">
        <w:t>    </w:t>
      </w:r>
      <w:r w:rsidRPr="00794199">
        <w:t xml:space="preserve">사제는 팔을 벌리며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주님께서 여러분과 함께.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또한 사제의 영과 함께.</w:t>
      </w:r>
      <w:r w:rsidRPr="00794199">
        <w:t>    </w:t>
      </w:r>
      <w:r w:rsidRPr="00794199">
        <w:t xml:space="preserve">사제는 손을 올리며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마음을 드높이.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주님께 올립니다.</w:t>
      </w:r>
      <w:r w:rsidRPr="00794199">
        <w:t>    </w:t>
      </w:r>
      <w:r w:rsidRPr="00794199">
        <w:t xml:space="preserve">사제는 팔을 벌리고 </w:t>
      </w:r>
      <w:proofErr w:type="gramStart"/>
      <w:r w:rsidRPr="00794199">
        <w:t>계속한다.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우리 주 하느님께 감사합시다.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마땅하고 옳은 일입니다.</w:t>
      </w:r>
      <w:r w:rsidRPr="00794199">
        <w:t>    </w:t>
      </w:r>
      <w:r w:rsidRPr="00794199">
        <w:t xml:space="preserve">사제는 팔을 벌리고 </w:t>
      </w:r>
      <w:proofErr w:type="spellStart"/>
      <w:r w:rsidRPr="00794199">
        <w:t>감사송을</w:t>
      </w:r>
      <w:proofErr w:type="spellEnd"/>
      <w:r w:rsidRPr="00794199">
        <w:t xml:space="preserve"> 계속한다.</w:t>
      </w:r>
    </w:p>
    <w:p w14:paraId="335F81E7" w14:textId="77777777" w:rsidR="00794199" w:rsidRPr="00794199" w:rsidRDefault="00794199" w:rsidP="00794199">
      <w:r w:rsidRPr="00794199">
        <w:t>거룩하시도다</w:t>
      </w:r>
    </w:p>
    <w:p w14:paraId="72073CDA" w14:textId="77777777" w:rsidR="00794199" w:rsidRPr="00794199" w:rsidRDefault="00794199" w:rsidP="00794199">
      <w:r w:rsidRPr="00794199">
        <w:t>    </w:t>
      </w:r>
      <w:r w:rsidRPr="00794199">
        <w:t xml:space="preserve">사제는 </w:t>
      </w:r>
      <w:proofErr w:type="spellStart"/>
      <w:r w:rsidRPr="00794199">
        <w:t>감사송</w:t>
      </w:r>
      <w:proofErr w:type="spellEnd"/>
      <w:r w:rsidRPr="00794199">
        <w:t xml:space="preserve"> 끝에 손을 모으고, 교우들과 함께 </w:t>
      </w:r>
      <w:proofErr w:type="spellStart"/>
      <w:r w:rsidRPr="00794199">
        <w:t>거룩하시도다를</w:t>
      </w:r>
      <w:proofErr w:type="spellEnd"/>
      <w:r w:rsidRPr="00794199">
        <w:t xml:space="preserve"> 노래하거나 분명한 목소리로 낭송하며 </w:t>
      </w:r>
      <w:proofErr w:type="spellStart"/>
      <w:r w:rsidRPr="00794199">
        <w:t>감사송을</w:t>
      </w:r>
      <w:proofErr w:type="spellEnd"/>
      <w:r w:rsidRPr="00794199">
        <w:t xml:space="preserve"> </w:t>
      </w:r>
      <w:proofErr w:type="gramStart"/>
      <w:r w:rsidRPr="00794199">
        <w:t>마친다.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거룩하시도다! 거룩하시도다! 거룩하시도다!</w:t>
      </w:r>
      <w:r w:rsidRPr="00794199">
        <w:t>    </w:t>
      </w:r>
      <w:r w:rsidRPr="00794199">
        <w:t>온 누리의 주 하느님!</w:t>
      </w:r>
      <w:r w:rsidRPr="00794199">
        <w:br/>
      </w:r>
      <w:r w:rsidRPr="00794199">
        <w:t>    </w:t>
      </w:r>
      <w:r w:rsidRPr="00794199">
        <w:t>하늘과 땅에 가득 찬 그 영광!</w:t>
      </w:r>
      <w:r w:rsidRPr="00794199">
        <w:br/>
      </w:r>
      <w:r w:rsidRPr="00794199">
        <w:t>    </w:t>
      </w:r>
      <w:r w:rsidRPr="00794199">
        <w:t>높은 데서 호산나!</w:t>
      </w:r>
      <w:r w:rsidRPr="00794199">
        <w:br/>
      </w:r>
      <w:r w:rsidRPr="00794199">
        <w:t>    </w:t>
      </w:r>
      <w:r w:rsidRPr="00794199">
        <w:t xml:space="preserve">주님의 이름으로 오시는 분, </w:t>
      </w:r>
      <w:proofErr w:type="spellStart"/>
      <w:r w:rsidRPr="00794199">
        <w:t>찬미받으소서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높은 데서 호산나!32. 모든 미사에서 주례 사제는 특히 감사 기도의 주요 부분을 노래할 수 있다.</w:t>
      </w:r>
      <w:r w:rsidRPr="00794199">
        <w:br/>
        <w:t xml:space="preserve">감사 기도 제1양식(로마 전문)에서 </w:t>
      </w:r>
      <w:proofErr w:type="gramStart"/>
      <w:r w:rsidRPr="00794199">
        <w:t>(</w:t>
      </w:r>
      <w:r w:rsidRPr="00794199">
        <w:t>    </w:t>
      </w:r>
      <w:r w:rsidRPr="00794199">
        <w:t>)</w:t>
      </w:r>
      <w:proofErr w:type="gramEnd"/>
      <w:r w:rsidRPr="00794199">
        <w:t xml:space="preserve"> 안의 말은 생략할 수 있다.</w:t>
      </w:r>
    </w:p>
    <w:p w14:paraId="1AB67168" w14:textId="77777777" w:rsidR="00794199" w:rsidRPr="00794199" w:rsidRDefault="00794199" w:rsidP="00794199">
      <w:pPr>
        <w:numPr>
          <w:ilvl w:val="0"/>
          <w:numId w:val="2"/>
        </w:numPr>
      </w:pPr>
      <w:hyperlink r:id="rId9" w:history="1">
        <w:r w:rsidRPr="00794199">
          <w:rPr>
            <w:rStyle w:val="aa"/>
            <w:b/>
            <w:bCs/>
          </w:rPr>
          <w:t>감사 기도 제1양식</w:t>
        </w:r>
      </w:hyperlink>
    </w:p>
    <w:p w14:paraId="64296025" w14:textId="77777777" w:rsidR="00794199" w:rsidRPr="00794199" w:rsidRDefault="00794199" w:rsidP="00794199">
      <w:pPr>
        <w:numPr>
          <w:ilvl w:val="0"/>
          <w:numId w:val="2"/>
        </w:numPr>
      </w:pPr>
      <w:hyperlink r:id="rId10" w:history="1">
        <w:r w:rsidRPr="00794199">
          <w:rPr>
            <w:rStyle w:val="aa"/>
            <w:b/>
            <w:bCs/>
          </w:rPr>
          <w:t>감사 기도 제2양식</w:t>
        </w:r>
      </w:hyperlink>
    </w:p>
    <w:p w14:paraId="225A6294" w14:textId="77777777" w:rsidR="00794199" w:rsidRPr="00794199" w:rsidRDefault="00794199" w:rsidP="00794199">
      <w:pPr>
        <w:numPr>
          <w:ilvl w:val="0"/>
          <w:numId w:val="2"/>
        </w:numPr>
      </w:pPr>
      <w:hyperlink r:id="rId11" w:history="1">
        <w:r w:rsidRPr="00794199">
          <w:rPr>
            <w:rStyle w:val="aa"/>
            <w:b/>
            <w:bCs/>
          </w:rPr>
          <w:t>감사 기도 제3양식</w:t>
        </w:r>
      </w:hyperlink>
    </w:p>
    <w:p w14:paraId="00849A44" w14:textId="77777777" w:rsidR="00794199" w:rsidRPr="00794199" w:rsidRDefault="00794199" w:rsidP="00794199">
      <w:pPr>
        <w:numPr>
          <w:ilvl w:val="0"/>
          <w:numId w:val="2"/>
        </w:numPr>
      </w:pPr>
      <w:hyperlink r:id="rId12" w:history="1">
        <w:r w:rsidRPr="00794199">
          <w:rPr>
            <w:rStyle w:val="aa"/>
            <w:b/>
            <w:bCs/>
          </w:rPr>
          <w:t>감사 기도 제4양식</w:t>
        </w:r>
      </w:hyperlink>
    </w:p>
    <w:p w14:paraId="7A1ED5A7" w14:textId="77777777" w:rsidR="00794199" w:rsidRPr="00794199" w:rsidRDefault="00794199" w:rsidP="00794199">
      <w:pPr>
        <w:numPr>
          <w:ilvl w:val="0"/>
          <w:numId w:val="3"/>
        </w:numPr>
      </w:pPr>
      <w:hyperlink r:id="rId13" w:history="1">
        <w:r w:rsidRPr="00794199">
          <w:rPr>
            <w:rStyle w:val="aa"/>
          </w:rPr>
          <w:t>시기별</w:t>
        </w:r>
      </w:hyperlink>
    </w:p>
    <w:p w14:paraId="0BF7554B" w14:textId="77777777" w:rsidR="00794199" w:rsidRPr="00794199" w:rsidRDefault="00794199" w:rsidP="00794199">
      <w:pPr>
        <w:numPr>
          <w:ilvl w:val="0"/>
          <w:numId w:val="3"/>
        </w:numPr>
      </w:pPr>
      <w:hyperlink r:id="rId14" w:history="1">
        <w:r w:rsidRPr="00794199">
          <w:rPr>
            <w:rStyle w:val="aa"/>
          </w:rPr>
          <w:t>주제별</w:t>
        </w:r>
      </w:hyperlink>
    </w:p>
    <w:p w14:paraId="2A8FD35F" w14:textId="77777777" w:rsidR="00794199" w:rsidRPr="00794199" w:rsidRDefault="00794199" w:rsidP="00794199">
      <w:proofErr w:type="gramStart"/>
      <w:r w:rsidRPr="00794199">
        <w:t>대림 :</w:t>
      </w:r>
      <w:proofErr w:type="gramEnd"/>
      <w:r w:rsidRPr="00794199">
        <w:t xml:space="preserve"> </w:t>
      </w:r>
      <w:hyperlink r:id="rId15" w:history="1">
        <w:r w:rsidRPr="00794199">
          <w:rPr>
            <w:rStyle w:val="aa"/>
          </w:rPr>
          <w:t>대림1</w:t>
        </w:r>
      </w:hyperlink>
      <w:r w:rsidRPr="00794199">
        <w:t xml:space="preserve">, </w:t>
      </w:r>
      <w:hyperlink r:id="rId16" w:history="1">
        <w:r w:rsidRPr="00794199">
          <w:rPr>
            <w:rStyle w:val="aa"/>
          </w:rPr>
          <w:t>대림2</w:t>
        </w:r>
      </w:hyperlink>
    </w:p>
    <w:p w14:paraId="6AACB508" w14:textId="77777777" w:rsidR="00794199" w:rsidRPr="00794199" w:rsidRDefault="00794199" w:rsidP="00794199">
      <w:proofErr w:type="gramStart"/>
      <w:r w:rsidRPr="00794199">
        <w:t>성탄 :</w:t>
      </w:r>
      <w:proofErr w:type="gramEnd"/>
      <w:r w:rsidRPr="00794199">
        <w:t xml:space="preserve"> </w:t>
      </w:r>
      <w:hyperlink r:id="rId17" w:history="1">
        <w:r w:rsidRPr="00794199">
          <w:rPr>
            <w:rStyle w:val="aa"/>
          </w:rPr>
          <w:t>주님성탄1</w:t>
        </w:r>
      </w:hyperlink>
      <w:r w:rsidRPr="00794199">
        <w:t xml:space="preserve">, </w:t>
      </w:r>
      <w:hyperlink r:id="rId18" w:history="1">
        <w:r w:rsidRPr="00794199">
          <w:rPr>
            <w:rStyle w:val="aa"/>
          </w:rPr>
          <w:t>주님성탄2</w:t>
        </w:r>
      </w:hyperlink>
      <w:r w:rsidRPr="00794199">
        <w:t xml:space="preserve">, </w:t>
      </w:r>
      <w:hyperlink r:id="rId19" w:history="1">
        <w:r w:rsidRPr="00794199">
          <w:rPr>
            <w:rStyle w:val="aa"/>
          </w:rPr>
          <w:t>주님성탄3</w:t>
        </w:r>
      </w:hyperlink>
    </w:p>
    <w:p w14:paraId="7EA9E5B8" w14:textId="77777777" w:rsidR="00794199" w:rsidRPr="00794199" w:rsidRDefault="00794199" w:rsidP="00794199">
      <w:proofErr w:type="gramStart"/>
      <w:r w:rsidRPr="00794199">
        <w:t>공현 :</w:t>
      </w:r>
      <w:proofErr w:type="gramEnd"/>
      <w:r w:rsidRPr="00794199">
        <w:t xml:space="preserve"> </w:t>
      </w:r>
      <w:hyperlink r:id="rId20" w:history="1">
        <w:r w:rsidRPr="00794199">
          <w:rPr>
            <w:rStyle w:val="aa"/>
          </w:rPr>
          <w:t>주님공현</w:t>
        </w:r>
      </w:hyperlink>
    </w:p>
    <w:p w14:paraId="56DEC0AC" w14:textId="77777777" w:rsidR="00794199" w:rsidRPr="00794199" w:rsidRDefault="00794199" w:rsidP="00794199">
      <w:proofErr w:type="gramStart"/>
      <w:r w:rsidRPr="00794199">
        <w:t>사순 :</w:t>
      </w:r>
      <w:proofErr w:type="gramEnd"/>
      <w:r w:rsidRPr="00794199">
        <w:t xml:space="preserve"> </w:t>
      </w:r>
      <w:hyperlink r:id="rId21" w:history="1">
        <w:r w:rsidRPr="00794199">
          <w:rPr>
            <w:rStyle w:val="aa"/>
          </w:rPr>
          <w:t>사순1</w:t>
        </w:r>
      </w:hyperlink>
      <w:r w:rsidRPr="00794199">
        <w:t xml:space="preserve">, </w:t>
      </w:r>
      <w:hyperlink r:id="rId22" w:history="1">
        <w:r w:rsidRPr="00794199">
          <w:rPr>
            <w:rStyle w:val="aa"/>
          </w:rPr>
          <w:t>사순2</w:t>
        </w:r>
      </w:hyperlink>
      <w:r w:rsidRPr="00794199">
        <w:t xml:space="preserve">, </w:t>
      </w:r>
      <w:hyperlink r:id="rId23" w:history="1">
        <w:r w:rsidRPr="00794199">
          <w:rPr>
            <w:rStyle w:val="aa"/>
          </w:rPr>
          <w:t>사순3</w:t>
        </w:r>
      </w:hyperlink>
      <w:r w:rsidRPr="00794199">
        <w:t xml:space="preserve">, </w:t>
      </w:r>
      <w:hyperlink r:id="rId24" w:history="1">
        <w:r w:rsidRPr="00794199">
          <w:rPr>
            <w:rStyle w:val="aa"/>
          </w:rPr>
          <w:t>사순4</w:t>
        </w:r>
      </w:hyperlink>
    </w:p>
    <w:p w14:paraId="3A927800" w14:textId="77777777" w:rsidR="00794199" w:rsidRPr="00794199" w:rsidRDefault="00794199" w:rsidP="00794199">
      <w:proofErr w:type="gramStart"/>
      <w:r w:rsidRPr="00794199">
        <w:t>수난 :</w:t>
      </w:r>
      <w:proofErr w:type="gramEnd"/>
      <w:r w:rsidRPr="00794199">
        <w:t xml:space="preserve"> </w:t>
      </w:r>
      <w:hyperlink r:id="rId25" w:history="1">
        <w:r w:rsidRPr="00794199">
          <w:rPr>
            <w:rStyle w:val="aa"/>
          </w:rPr>
          <w:t>주님수난1</w:t>
        </w:r>
      </w:hyperlink>
      <w:r w:rsidRPr="00794199">
        <w:t xml:space="preserve">, </w:t>
      </w:r>
      <w:hyperlink r:id="rId26" w:history="1">
        <w:r w:rsidRPr="00794199">
          <w:rPr>
            <w:rStyle w:val="aa"/>
          </w:rPr>
          <w:t>주님수난2</w:t>
        </w:r>
      </w:hyperlink>
    </w:p>
    <w:p w14:paraId="201278F6" w14:textId="77777777" w:rsidR="00794199" w:rsidRPr="00794199" w:rsidRDefault="00794199" w:rsidP="00794199">
      <w:proofErr w:type="gramStart"/>
      <w:r w:rsidRPr="00794199">
        <w:t>부활 :</w:t>
      </w:r>
      <w:proofErr w:type="gramEnd"/>
      <w:r w:rsidRPr="00794199">
        <w:t xml:space="preserve"> </w:t>
      </w:r>
      <w:hyperlink r:id="rId27" w:history="1">
        <w:r w:rsidRPr="00794199">
          <w:rPr>
            <w:rStyle w:val="aa"/>
          </w:rPr>
          <w:t>부활1</w:t>
        </w:r>
      </w:hyperlink>
      <w:r w:rsidRPr="00794199">
        <w:t xml:space="preserve">, </w:t>
      </w:r>
      <w:hyperlink r:id="rId28" w:history="1">
        <w:r w:rsidRPr="00794199">
          <w:rPr>
            <w:rStyle w:val="aa"/>
          </w:rPr>
          <w:t>부활2</w:t>
        </w:r>
      </w:hyperlink>
      <w:r w:rsidRPr="00794199">
        <w:t xml:space="preserve">, </w:t>
      </w:r>
      <w:hyperlink r:id="rId29" w:history="1">
        <w:r w:rsidRPr="00794199">
          <w:rPr>
            <w:rStyle w:val="aa"/>
          </w:rPr>
          <w:t>부활3</w:t>
        </w:r>
      </w:hyperlink>
      <w:r w:rsidRPr="00794199">
        <w:t xml:space="preserve">, </w:t>
      </w:r>
      <w:hyperlink r:id="rId30" w:history="1">
        <w:r w:rsidRPr="00794199">
          <w:rPr>
            <w:rStyle w:val="aa"/>
          </w:rPr>
          <w:t>부활4</w:t>
        </w:r>
      </w:hyperlink>
      <w:r w:rsidRPr="00794199">
        <w:t xml:space="preserve">, </w:t>
      </w:r>
      <w:hyperlink r:id="rId31" w:history="1">
        <w:r w:rsidRPr="00794199">
          <w:rPr>
            <w:rStyle w:val="aa"/>
          </w:rPr>
          <w:t>부활5</w:t>
        </w:r>
      </w:hyperlink>
    </w:p>
    <w:p w14:paraId="7FB72A7D" w14:textId="77777777" w:rsidR="00794199" w:rsidRPr="00794199" w:rsidRDefault="00794199" w:rsidP="00794199">
      <w:proofErr w:type="gramStart"/>
      <w:r w:rsidRPr="00794199">
        <w:t>승천 :</w:t>
      </w:r>
      <w:proofErr w:type="gramEnd"/>
      <w:r w:rsidRPr="00794199">
        <w:t xml:space="preserve"> </w:t>
      </w:r>
      <w:hyperlink r:id="rId32" w:history="1">
        <w:r w:rsidRPr="00794199">
          <w:rPr>
            <w:rStyle w:val="aa"/>
          </w:rPr>
          <w:t>주님승천1</w:t>
        </w:r>
      </w:hyperlink>
      <w:r w:rsidRPr="00794199">
        <w:t xml:space="preserve">, </w:t>
      </w:r>
      <w:hyperlink r:id="rId33" w:history="1">
        <w:r w:rsidRPr="00794199">
          <w:rPr>
            <w:rStyle w:val="aa"/>
          </w:rPr>
          <w:t>주님승천2</w:t>
        </w:r>
      </w:hyperlink>
    </w:p>
    <w:p w14:paraId="30E5F54C" w14:textId="77777777" w:rsidR="00794199" w:rsidRPr="00794199" w:rsidRDefault="00794199" w:rsidP="00794199">
      <w:proofErr w:type="gramStart"/>
      <w:r w:rsidRPr="00794199">
        <w:t>연중 :</w:t>
      </w:r>
      <w:proofErr w:type="gramEnd"/>
      <w:r w:rsidRPr="00794199">
        <w:t xml:space="preserve"> </w:t>
      </w:r>
      <w:hyperlink r:id="rId34" w:history="1">
        <w:r w:rsidRPr="00794199">
          <w:rPr>
            <w:rStyle w:val="aa"/>
          </w:rPr>
          <w:t>연중주일1</w:t>
        </w:r>
      </w:hyperlink>
      <w:r w:rsidRPr="00794199">
        <w:t xml:space="preserve">, </w:t>
      </w:r>
      <w:hyperlink r:id="rId35" w:history="1">
        <w:r w:rsidRPr="00794199">
          <w:rPr>
            <w:rStyle w:val="aa"/>
          </w:rPr>
          <w:t>연중주일2</w:t>
        </w:r>
      </w:hyperlink>
      <w:r w:rsidRPr="00794199">
        <w:t xml:space="preserve">, </w:t>
      </w:r>
      <w:hyperlink r:id="rId36" w:history="1">
        <w:r w:rsidRPr="00794199">
          <w:rPr>
            <w:rStyle w:val="aa"/>
          </w:rPr>
          <w:t>연중주일3</w:t>
        </w:r>
      </w:hyperlink>
      <w:r w:rsidRPr="00794199">
        <w:t xml:space="preserve">, </w:t>
      </w:r>
      <w:hyperlink r:id="rId37" w:history="1">
        <w:r w:rsidRPr="00794199">
          <w:rPr>
            <w:rStyle w:val="aa"/>
          </w:rPr>
          <w:t>연중주일4</w:t>
        </w:r>
      </w:hyperlink>
      <w:r w:rsidRPr="00794199">
        <w:t xml:space="preserve">, </w:t>
      </w:r>
      <w:hyperlink r:id="rId38" w:history="1">
        <w:r w:rsidRPr="00794199">
          <w:rPr>
            <w:rStyle w:val="aa"/>
          </w:rPr>
          <w:t>연중주일5</w:t>
        </w:r>
      </w:hyperlink>
      <w:r w:rsidRPr="00794199">
        <w:t xml:space="preserve">, </w:t>
      </w:r>
      <w:hyperlink r:id="rId39" w:history="1">
        <w:r w:rsidRPr="00794199">
          <w:rPr>
            <w:rStyle w:val="aa"/>
          </w:rPr>
          <w:t>연중주일6</w:t>
        </w:r>
      </w:hyperlink>
      <w:r w:rsidRPr="00794199">
        <w:t xml:space="preserve">, </w:t>
      </w:r>
      <w:hyperlink r:id="rId40" w:history="1">
        <w:r w:rsidRPr="00794199">
          <w:rPr>
            <w:rStyle w:val="aa"/>
          </w:rPr>
          <w:t>연중주일7</w:t>
        </w:r>
      </w:hyperlink>
      <w:r w:rsidRPr="00794199">
        <w:t xml:space="preserve">, </w:t>
      </w:r>
      <w:hyperlink r:id="rId41" w:history="1">
        <w:r w:rsidRPr="00794199">
          <w:rPr>
            <w:rStyle w:val="aa"/>
          </w:rPr>
          <w:t>연중주일8</w:t>
        </w:r>
      </w:hyperlink>
    </w:p>
    <w:p w14:paraId="01003011" w14:textId="77777777" w:rsidR="00794199" w:rsidRPr="00794199" w:rsidRDefault="00794199" w:rsidP="00794199">
      <w:proofErr w:type="gramStart"/>
      <w:r w:rsidRPr="00794199">
        <w:t>공통 :</w:t>
      </w:r>
      <w:proofErr w:type="gramEnd"/>
      <w:r w:rsidRPr="00794199">
        <w:t xml:space="preserve"> </w:t>
      </w:r>
      <w:hyperlink r:id="rId42" w:history="1">
        <w:r w:rsidRPr="00794199">
          <w:rPr>
            <w:rStyle w:val="aa"/>
          </w:rPr>
          <w:t>공통1</w:t>
        </w:r>
      </w:hyperlink>
      <w:r w:rsidRPr="00794199">
        <w:t xml:space="preserve">, </w:t>
      </w:r>
      <w:hyperlink r:id="rId43" w:history="1">
        <w:r w:rsidRPr="00794199">
          <w:rPr>
            <w:rStyle w:val="aa"/>
          </w:rPr>
          <w:t>공통2</w:t>
        </w:r>
      </w:hyperlink>
      <w:r w:rsidRPr="00794199">
        <w:t xml:space="preserve">, </w:t>
      </w:r>
      <w:hyperlink r:id="rId44" w:history="1">
        <w:r w:rsidRPr="00794199">
          <w:rPr>
            <w:rStyle w:val="aa"/>
          </w:rPr>
          <w:t>공통3</w:t>
        </w:r>
      </w:hyperlink>
      <w:r w:rsidRPr="00794199">
        <w:t xml:space="preserve">, </w:t>
      </w:r>
      <w:hyperlink r:id="rId45" w:history="1">
        <w:r w:rsidRPr="00794199">
          <w:rPr>
            <w:rStyle w:val="aa"/>
          </w:rPr>
          <w:t>공통4</w:t>
        </w:r>
      </w:hyperlink>
      <w:r w:rsidRPr="00794199">
        <w:t xml:space="preserve">, </w:t>
      </w:r>
      <w:hyperlink r:id="rId46" w:history="1">
        <w:r w:rsidRPr="00794199">
          <w:rPr>
            <w:rStyle w:val="aa"/>
          </w:rPr>
          <w:t>공통5</w:t>
        </w:r>
      </w:hyperlink>
      <w:r w:rsidRPr="00794199">
        <w:t xml:space="preserve">, </w:t>
      </w:r>
      <w:hyperlink r:id="rId47" w:history="1">
        <w:r w:rsidRPr="00794199">
          <w:rPr>
            <w:rStyle w:val="aa"/>
          </w:rPr>
          <w:t>공통6</w:t>
        </w:r>
      </w:hyperlink>
    </w:p>
    <w:p w14:paraId="7F40AC47" w14:textId="77777777" w:rsidR="00794199" w:rsidRPr="00794199" w:rsidRDefault="00794199" w:rsidP="00794199">
      <w:r w:rsidRPr="00794199">
        <w:t>감사 기도 제2양식</w:t>
      </w:r>
    </w:p>
    <w:p w14:paraId="6F1E1128" w14:textId="77777777" w:rsidR="00794199" w:rsidRPr="00794199" w:rsidRDefault="00794199" w:rsidP="00794199">
      <w:r w:rsidRPr="00794199">
        <w:t xml:space="preserve">99. 이 감사 기도에는 고유 감사송이 제시되어 있다. 그러나 다른 </w:t>
      </w:r>
      <w:proofErr w:type="spellStart"/>
      <w:r w:rsidRPr="00794199">
        <w:t>감사송</w:t>
      </w:r>
      <w:proofErr w:type="spellEnd"/>
      <w:r w:rsidRPr="00794199">
        <w:t xml:space="preserve">, 특히 공통 </w:t>
      </w:r>
      <w:proofErr w:type="spellStart"/>
      <w:r w:rsidRPr="00794199">
        <w:t>감사송처럼</w:t>
      </w:r>
      <w:proofErr w:type="spellEnd"/>
      <w:r w:rsidRPr="00794199">
        <w:t xml:space="preserve"> 구원의 신비를 간추려 드러내는 </w:t>
      </w:r>
      <w:proofErr w:type="spellStart"/>
      <w:r w:rsidRPr="00794199">
        <w:t>감사송과</w:t>
      </w:r>
      <w:proofErr w:type="spellEnd"/>
      <w:r w:rsidRPr="00794199">
        <w:t xml:space="preserve"> 함께 바칠 수 </w:t>
      </w:r>
      <w:proofErr w:type="gramStart"/>
      <w:r w:rsidRPr="00794199">
        <w:t>있다.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주님께서 여러분과 함께.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또한 사제의 영과 </w:t>
      </w:r>
      <w:proofErr w:type="gramStart"/>
      <w:r w:rsidRPr="00794199">
        <w:t>함께.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마음을 드높이.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주님께 </w:t>
      </w:r>
      <w:proofErr w:type="gramStart"/>
      <w:r w:rsidRPr="00794199">
        <w:t>올립니다.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우리 주 하느님께 감사합시다.</w:t>
      </w:r>
      <w:r w:rsidRPr="00794199">
        <w:br/>
      </w:r>
      <w:r w:rsidRPr="00794199">
        <w:rPr>
          <w:rFonts w:ascii="Cambria Math" w:hAnsi="Cambria Math" w:cs="Cambria Math"/>
        </w:rPr>
        <w:t>◎</w:t>
      </w:r>
      <w:r w:rsidRPr="00794199">
        <w:t xml:space="preserve"> 마땅하고 옳은 일입니다.</w:t>
      </w:r>
    </w:p>
    <w:p w14:paraId="6F853087" w14:textId="77777777" w:rsidR="00794199" w:rsidRPr="00794199" w:rsidRDefault="00794199" w:rsidP="00794199"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거룩하신 아버지, 사랑하시는 성자 예수 그리스도를 통하여</w:t>
      </w:r>
    </w:p>
    <w:p w14:paraId="63A394C4" w14:textId="77777777" w:rsidR="00794199" w:rsidRPr="00794199" w:rsidRDefault="00794199" w:rsidP="00794199">
      <w:r w:rsidRPr="00794199">
        <w:t>언제나 어디서나 아버지께 감사함이</w:t>
      </w:r>
      <w:r w:rsidRPr="00794199">
        <w:br/>
        <w:t xml:space="preserve">참으로 마땅하고 옳은 일이며 저희 도리요 구원의 </w:t>
      </w:r>
      <w:proofErr w:type="spellStart"/>
      <w:r w:rsidRPr="00794199">
        <w:t>길이옵니다</w:t>
      </w:r>
      <w:proofErr w:type="spellEnd"/>
      <w:r w:rsidRPr="00794199">
        <w:t>.</w:t>
      </w:r>
      <w:r w:rsidRPr="00794199">
        <w:br/>
        <w:t>아버지께서는 말씀이신 그리스도를 통하여 모든 것을 창조하시고</w:t>
      </w:r>
      <w:r w:rsidRPr="00794199">
        <w:br/>
        <w:t>그분을 저희에게 구세주로 보내셨으니</w:t>
      </w:r>
      <w:r w:rsidRPr="00794199">
        <w:br/>
        <w:t>그분께서는 성령으로 인하여</w:t>
      </w:r>
      <w:r w:rsidRPr="00794199">
        <w:br/>
        <w:t xml:space="preserve">동정 마리아에게서 사람으로 </w:t>
      </w:r>
      <w:proofErr w:type="spellStart"/>
      <w:r w:rsidRPr="00794199">
        <w:t>태어나셨나이다</w:t>
      </w:r>
      <w:proofErr w:type="spellEnd"/>
      <w:r w:rsidRPr="00794199">
        <w:t>.</w:t>
      </w:r>
      <w:r w:rsidRPr="00794199">
        <w:br/>
      </w:r>
      <w:r w:rsidRPr="00794199">
        <w:lastRenderedPageBreak/>
        <w:t>성자께서는 아버지의 뜻을 이루시고자</w:t>
      </w:r>
      <w:r w:rsidRPr="00794199">
        <w:br/>
        <w:t xml:space="preserve">십자가에서 팔을 벌려 백성을 아버지께 </w:t>
      </w:r>
      <w:proofErr w:type="spellStart"/>
      <w:r w:rsidRPr="00794199">
        <w:t>모아들이셨으며</w:t>
      </w:r>
      <w:proofErr w:type="spellEnd"/>
      <w:r w:rsidRPr="00794199">
        <w:br/>
        <w:t xml:space="preserve">죽음을 이기고 </w:t>
      </w:r>
      <w:proofErr w:type="spellStart"/>
      <w:r w:rsidRPr="00794199">
        <w:t>부활하셨나이다</w:t>
      </w:r>
      <w:proofErr w:type="spellEnd"/>
      <w:r w:rsidRPr="00794199">
        <w:t>.</w:t>
      </w:r>
      <w:r w:rsidRPr="00794199">
        <w:br/>
        <w:t>그러므로 저희는 모든 천사와 성인과 함께</w:t>
      </w:r>
      <w:r w:rsidRPr="00794199">
        <w:br/>
        <w:t xml:space="preserve">아버지의 영광을 </w:t>
      </w:r>
      <w:proofErr w:type="spellStart"/>
      <w:r w:rsidRPr="00794199">
        <w:t>찬양하나이다</w:t>
      </w:r>
      <w:proofErr w:type="spellEnd"/>
      <w:r w:rsidRPr="00794199">
        <w:t>.</w:t>
      </w:r>
    </w:p>
    <w:p w14:paraId="158F086F" w14:textId="77777777" w:rsidR="00794199" w:rsidRPr="00794199" w:rsidRDefault="00794199" w:rsidP="00794199">
      <w:r w:rsidRPr="00794199">
        <w:rPr>
          <w:rFonts w:ascii="Cambria Math" w:hAnsi="Cambria Math" w:cs="Cambria Math"/>
        </w:rPr>
        <w:t>◎</w:t>
      </w:r>
      <w:r w:rsidRPr="00794199">
        <w:t xml:space="preserve"> 거룩하시도다! 거룩하시도다! 거룩하시도다!</w:t>
      </w:r>
    </w:p>
    <w:p w14:paraId="2B434D03" w14:textId="77777777" w:rsidR="00794199" w:rsidRPr="00794199" w:rsidRDefault="00794199" w:rsidP="00794199">
      <w:r w:rsidRPr="00794199">
        <w:t>온 누리의 주 하느님!</w:t>
      </w:r>
      <w:r w:rsidRPr="00794199">
        <w:br/>
        <w:t>하늘과 땅에 가득 찬 그 영광!</w:t>
      </w:r>
      <w:r w:rsidRPr="00794199">
        <w:br/>
        <w:t>높은 데서 호산나!</w:t>
      </w:r>
      <w:r w:rsidRPr="00794199">
        <w:br/>
        <w:t xml:space="preserve">주님의 이름으로 오시는 분, </w:t>
      </w:r>
      <w:proofErr w:type="spellStart"/>
      <w:r w:rsidRPr="00794199">
        <w:t>찬미받으소서</w:t>
      </w:r>
      <w:proofErr w:type="spellEnd"/>
      <w:r w:rsidRPr="00794199">
        <w:t>.</w:t>
      </w:r>
      <w:r w:rsidRPr="00794199">
        <w:br/>
        <w:t>높은 데서 호산나!</w:t>
      </w:r>
    </w:p>
    <w:p w14:paraId="4FEE38E4" w14:textId="77777777" w:rsidR="00794199" w:rsidRPr="00794199" w:rsidRDefault="00794199" w:rsidP="00794199">
      <w:r w:rsidRPr="00794199">
        <w:t>성령 청원&lt;무릎을 꿇는다&gt;</w:t>
      </w:r>
    </w:p>
    <w:p w14:paraId="010963A4" w14:textId="77777777" w:rsidR="00794199" w:rsidRPr="00794199" w:rsidRDefault="00794199" w:rsidP="00794199">
      <w:r w:rsidRPr="00794199">
        <w:t>교회는 봉헌된 예물이 그리스도의 몸과 피가 되게 해 달라고 하느님의 능력을 청하며 기원한다.</w:t>
      </w:r>
    </w:p>
    <w:p w14:paraId="604031C4" w14:textId="77777777" w:rsidR="00794199" w:rsidRPr="00794199" w:rsidRDefault="00794199" w:rsidP="00794199">
      <w:r w:rsidRPr="00794199">
        <w:t>주례 사제</w:t>
      </w:r>
    </w:p>
    <w:p w14:paraId="19C205F9" w14:textId="77777777" w:rsidR="00794199" w:rsidRPr="00794199" w:rsidRDefault="00794199" w:rsidP="00794199">
      <w:r w:rsidRPr="00794199">
        <w:t xml:space="preserve">100. 사제는 팔을 벌리고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거룩하신 아버지아버지께서는 모든 거룩함의 </w:t>
      </w:r>
      <w:proofErr w:type="spellStart"/>
      <w:r w:rsidRPr="00794199">
        <w:t>샘이시옵니다</w:t>
      </w:r>
      <w:proofErr w:type="spellEnd"/>
      <w:r w:rsidRPr="00794199">
        <w:t>.</w:t>
      </w:r>
    </w:p>
    <w:p w14:paraId="436BD143" w14:textId="77777777" w:rsidR="00794199" w:rsidRPr="00794199" w:rsidRDefault="00794199" w:rsidP="00794199">
      <w:r w:rsidRPr="00794199">
        <w:t>(모든 사제)</w:t>
      </w:r>
    </w:p>
    <w:p w14:paraId="1A47CCD6" w14:textId="77777777" w:rsidR="00794199" w:rsidRPr="00794199" w:rsidRDefault="00794199" w:rsidP="00794199">
      <w:r w:rsidRPr="00794199">
        <w:t xml:space="preserve">101. 사제는 두 손을 모은 다음 예물 위에 펴 얹고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</w:t>
      </w:r>
      <w:proofErr w:type="spellStart"/>
      <w:proofErr w:type="gramStart"/>
      <w:r w:rsidRPr="00794199">
        <w:t>간구하오니</w:t>
      </w:r>
      <w:proofErr w:type="spellEnd"/>
      <w:proofErr w:type="gramEnd"/>
    </w:p>
    <w:p w14:paraId="4F89EAE2" w14:textId="77777777" w:rsidR="00794199" w:rsidRPr="00794199" w:rsidRDefault="00794199" w:rsidP="00794199">
      <w:r w:rsidRPr="00794199">
        <w:t xml:space="preserve">성령의 힘으로 이 예물을 거룩하게 하시어사제는 손을 모으고 기도하며, 빵과 </w:t>
      </w:r>
      <w:proofErr w:type="spellStart"/>
      <w:r w:rsidRPr="00794199">
        <w:t>성작</w:t>
      </w:r>
      <w:proofErr w:type="spellEnd"/>
      <w:r w:rsidRPr="00794199">
        <w:t xml:space="preserve"> 위에 십자 표시를 한 번 </w:t>
      </w:r>
      <w:proofErr w:type="gramStart"/>
      <w:r w:rsidRPr="00794199">
        <w:t>한다.우리</w:t>
      </w:r>
      <w:proofErr w:type="gramEnd"/>
      <w:r w:rsidRPr="00794199">
        <w:t xml:space="preserve"> 주 예수 그리스도의 몸과 ＋ 피가 되게 </w:t>
      </w:r>
      <w:proofErr w:type="gramStart"/>
      <w:r w:rsidRPr="00794199">
        <w:t>하소서.사제는</w:t>
      </w:r>
      <w:proofErr w:type="gramEnd"/>
      <w:r w:rsidRPr="00794199">
        <w:t xml:space="preserve"> 손을 모은다.</w:t>
      </w:r>
    </w:p>
    <w:p w14:paraId="7904C254" w14:textId="77777777" w:rsidR="00794199" w:rsidRPr="00794199" w:rsidRDefault="00794199" w:rsidP="00794199">
      <w:r w:rsidRPr="00794199">
        <w:t xml:space="preserve">성찬 제정과 </w:t>
      </w:r>
      <w:proofErr w:type="spellStart"/>
      <w:r w:rsidRPr="00794199">
        <w:t>축성문</w:t>
      </w:r>
      <w:proofErr w:type="spellEnd"/>
    </w:p>
    <w:p w14:paraId="46A015BD" w14:textId="77777777" w:rsidR="00794199" w:rsidRPr="00794199" w:rsidRDefault="00794199" w:rsidP="00794199">
      <w:r w:rsidRPr="00794199">
        <w:t xml:space="preserve">그리스도께서 마지막 만찬에서 세우신 제사가 그리스도의 말씀과 행위로 </w:t>
      </w:r>
      <w:r w:rsidRPr="00794199">
        <w:t>‘</w:t>
      </w:r>
      <w:proofErr w:type="spellStart"/>
      <w:r w:rsidRPr="00794199">
        <w:t>지금여기에서</w:t>
      </w:r>
      <w:proofErr w:type="spellEnd"/>
      <w:r w:rsidRPr="00794199">
        <w:t>’</w:t>
      </w:r>
      <w:r w:rsidRPr="00794199">
        <w:t xml:space="preserve"> 이루어진다. 그리스도께서는 빵과 포도주의 형상으로 당신의 몸과 피를 봉헌하시고, 그것을 먹고 마시라고 제자들에게 주셨다. </w:t>
      </w:r>
      <w:proofErr w:type="spellStart"/>
      <w:r w:rsidRPr="00794199">
        <w:t>그뿐만</w:t>
      </w:r>
      <w:proofErr w:type="spellEnd"/>
      <w:r w:rsidRPr="00794199">
        <w:t xml:space="preserve"> 아니라 제자들 에게 이 신비를 영구히 거행하라고 명하셨다.</w:t>
      </w:r>
    </w:p>
    <w:p w14:paraId="066ECC01" w14:textId="77777777" w:rsidR="00794199" w:rsidRPr="00794199" w:rsidRDefault="00794199" w:rsidP="00794199">
      <w:r w:rsidRPr="00794199">
        <w:br/>
        <w:t>102. 아래의 기도문에서 주님의 말씀은 마디마다 또렷하게 발음한다.</w:t>
      </w:r>
    </w:p>
    <w:p w14:paraId="6394FBC2" w14:textId="77777777" w:rsidR="00794199" w:rsidRPr="00794199" w:rsidRDefault="00794199" w:rsidP="00794199">
      <w:r w:rsidRPr="00794199">
        <w:t xml:space="preserve">스스로 원하신 수난이 다가오자 </w:t>
      </w:r>
      <w:proofErr w:type="spellStart"/>
      <w:r w:rsidRPr="00794199">
        <w:t>예수님께서는사제는</w:t>
      </w:r>
      <w:proofErr w:type="spellEnd"/>
      <w:r w:rsidRPr="00794199">
        <w:t xml:space="preserve"> 제대 위에서 빵을 들어 올리고 </w:t>
      </w:r>
      <w:proofErr w:type="gramStart"/>
      <w:r w:rsidRPr="00794199">
        <w:t>계속한다.빵을</w:t>
      </w:r>
      <w:proofErr w:type="gramEnd"/>
      <w:r w:rsidRPr="00794199">
        <w:t xml:space="preserve"> 들고 감사를 드리신 다음</w:t>
      </w:r>
      <w:r w:rsidRPr="00794199">
        <w:br/>
        <w:t xml:space="preserve">쪼개어 제자들에게 주시며 </w:t>
      </w:r>
      <w:proofErr w:type="spellStart"/>
      <w:proofErr w:type="gramStart"/>
      <w:r w:rsidRPr="00794199">
        <w:t>말씀하셨나이다</w:t>
      </w:r>
      <w:proofErr w:type="spellEnd"/>
      <w:r w:rsidRPr="00794199">
        <w:t>.사제는</w:t>
      </w:r>
      <w:proofErr w:type="gramEnd"/>
      <w:r w:rsidRPr="00794199">
        <w:t xml:space="preserve"> 허리를 조금 굽힌다.</w:t>
      </w:r>
    </w:p>
    <w:p w14:paraId="658B208F" w14:textId="77777777" w:rsidR="00794199" w:rsidRPr="00794199" w:rsidRDefault="00794199" w:rsidP="00794199">
      <w:r w:rsidRPr="00794199">
        <w:lastRenderedPageBreak/>
        <w:t xml:space="preserve">너희는 모두 이것을 </w:t>
      </w:r>
      <w:proofErr w:type="gramStart"/>
      <w:r w:rsidRPr="00794199">
        <w:t>받아 먹어라</w:t>
      </w:r>
      <w:proofErr w:type="gramEnd"/>
      <w:r w:rsidRPr="00794199">
        <w:t>.</w:t>
      </w:r>
      <w:r w:rsidRPr="00794199">
        <w:br/>
        <w:t>이는 너희를 위하여 내어줄</w:t>
      </w:r>
      <w:r w:rsidRPr="00794199">
        <w:br/>
        <w:t>내 몸이다.</w:t>
      </w:r>
    </w:p>
    <w:p w14:paraId="256CFB0C" w14:textId="77777777" w:rsidR="00794199" w:rsidRPr="00794199" w:rsidRDefault="00794199" w:rsidP="00794199">
      <w:r w:rsidRPr="00794199">
        <w:t xml:space="preserve">사제는 축성된 빵을 받들어 교우들에게 보이고 </w:t>
      </w:r>
      <w:proofErr w:type="spellStart"/>
      <w:r w:rsidRPr="00794199">
        <w:t>성반에</w:t>
      </w:r>
      <w:proofErr w:type="spellEnd"/>
      <w:r w:rsidRPr="00794199">
        <w:t xml:space="preserve"> 내려놓은 다음, 깊은 절을 한다.103. 이어서 계속한다.</w:t>
      </w:r>
    </w:p>
    <w:p w14:paraId="60E7C0D1" w14:textId="77777777" w:rsidR="00794199" w:rsidRPr="00794199" w:rsidRDefault="00794199" w:rsidP="00794199">
      <w:r w:rsidRPr="00794199">
        <w:t xml:space="preserve">저녁을 잡수시고 같은 </w:t>
      </w:r>
      <w:proofErr w:type="spellStart"/>
      <w:r w:rsidRPr="00794199">
        <w:t>모양으로사제는</w:t>
      </w:r>
      <w:proofErr w:type="spellEnd"/>
      <w:r w:rsidRPr="00794199">
        <w:t xml:space="preserve"> 제대 위에서 </w:t>
      </w:r>
      <w:proofErr w:type="spellStart"/>
      <w:r w:rsidRPr="00794199">
        <w:t>성작을</w:t>
      </w:r>
      <w:proofErr w:type="spellEnd"/>
      <w:r w:rsidRPr="00794199">
        <w:t xml:space="preserve"> 조금 들어 올리고 </w:t>
      </w:r>
      <w:proofErr w:type="gramStart"/>
      <w:r w:rsidRPr="00794199">
        <w:t>계속한다.잔을</w:t>
      </w:r>
      <w:proofErr w:type="gramEnd"/>
      <w:r w:rsidRPr="00794199">
        <w:t xml:space="preserve"> 들어 다시 감사를 드리신 다음</w:t>
      </w:r>
      <w:r w:rsidRPr="00794199">
        <w:br/>
        <w:t xml:space="preserve">제자들에게 주시며 </w:t>
      </w:r>
      <w:proofErr w:type="spellStart"/>
      <w:proofErr w:type="gramStart"/>
      <w:r w:rsidRPr="00794199">
        <w:t>말씀하셨나이다</w:t>
      </w:r>
      <w:proofErr w:type="spellEnd"/>
      <w:r w:rsidRPr="00794199">
        <w:t>.사제는</w:t>
      </w:r>
      <w:proofErr w:type="gramEnd"/>
      <w:r w:rsidRPr="00794199">
        <w:t xml:space="preserve"> 허리를 조금 굽힌다.</w:t>
      </w:r>
    </w:p>
    <w:p w14:paraId="35DCFA60" w14:textId="77777777" w:rsidR="00794199" w:rsidRPr="00794199" w:rsidRDefault="00794199" w:rsidP="00794199">
      <w:r w:rsidRPr="00794199">
        <w:t>너희는 모두 이것을 받아 마셔라.</w:t>
      </w:r>
      <w:r w:rsidRPr="00794199">
        <w:br/>
        <w:t>이는 새롭고 영원한 계약을 맺는 내 피의 잔이니</w:t>
      </w:r>
      <w:r w:rsidRPr="00794199">
        <w:br/>
        <w:t>죄를 사하여 주려고</w:t>
      </w:r>
      <w:r w:rsidRPr="00794199">
        <w:br/>
        <w:t>너희와 많은 이를 위하여 흘릴 피다.</w:t>
      </w:r>
      <w:r w:rsidRPr="00794199">
        <w:br/>
        <w:t>너희는 나를 기억하여</w:t>
      </w:r>
      <w:r w:rsidRPr="00794199">
        <w:br/>
        <w:t>이를 행하여라.</w:t>
      </w:r>
    </w:p>
    <w:p w14:paraId="797E16A7" w14:textId="77777777" w:rsidR="00794199" w:rsidRPr="00794199" w:rsidRDefault="00794199" w:rsidP="00794199">
      <w:r w:rsidRPr="00794199">
        <w:t xml:space="preserve">사제는 </w:t>
      </w:r>
      <w:proofErr w:type="spellStart"/>
      <w:r w:rsidRPr="00794199">
        <w:t>성작을</w:t>
      </w:r>
      <w:proofErr w:type="spellEnd"/>
      <w:r w:rsidRPr="00794199">
        <w:t xml:space="preserve"> 받들어 교우들에게 보이고 </w:t>
      </w:r>
      <w:proofErr w:type="spellStart"/>
      <w:r w:rsidRPr="00794199">
        <w:t>성체포</w:t>
      </w:r>
      <w:proofErr w:type="spellEnd"/>
      <w:r w:rsidRPr="00794199">
        <w:t xml:space="preserve"> 위에 내려놓은 다음, 깊은 절을 한다.104. 이어서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신앙의 </w:t>
      </w:r>
      <w:proofErr w:type="gramStart"/>
      <w:r w:rsidRPr="00794199">
        <w:t>신비여!교우들은</w:t>
      </w:r>
      <w:proofErr w:type="gramEnd"/>
      <w:r w:rsidRPr="00794199">
        <w:t xml:space="preserve"> 뒤따라 </w:t>
      </w:r>
      <w:proofErr w:type="gramStart"/>
      <w:r w:rsidRPr="00794199">
        <w:t>환호한다.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주님께서 오실 때까지 주님의 죽음을 </w:t>
      </w:r>
      <w:proofErr w:type="spellStart"/>
      <w:r w:rsidRPr="00794199">
        <w:t>전하며부활을</w:t>
      </w:r>
      <w:proofErr w:type="spellEnd"/>
      <w:r w:rsidRPr="00794199">
        <w:t xml:space="preserve"> </w:t>
      </w:r>
      <w:proofErr w:type="spellStart"/>
      <w:proofErr w:type="gramStart"/>
      <w:r w:rsidRPr="00794199">
        <w:t>선포하나이다</w:t>
      </w:r>
      <w:proofErr w:type="spellEnd"/>
      <w:r w:rsidRPr="00794199">
        <w:t>.또는</w:t>
      </w:r>
      <w:proofErr w:type="gramEnd"/>
      <w:r w:rsidRPr="00794199">
        <w:rPr>
          <w:rFonts w:ascii="Cambria Math" w:hAnsi="Cambria Math" w:cs="Cambria Math"/>
        </w:rPr>
        <w:t>◎</w:t>
      </w:r>
      <w:r w:rsidRPr="00794199">
        <w:t xml:space="preserve"> 주님께서 오실 때까지 이 빵을 먹고 이 잔을 마실 </w:t>
      </w:r>
      <w:proofErr w:type="spellStart"/>
      <w:r w:rsidRPr="00794199">
        <w:t>적마다주님의</w:t>
      </w:r>
      <w:proofErr w:type="spellEnd"/>
      <w:r w:rsidRPr="00794199">
        <w:t xml:space="preserve"> 죽음을 </w:t>
      </w:r>
      <w:proofErr w:type="gramStart"/>
      <w:r w:rsidRPr="00794199">
        <w:t>전하나이다.또는</w:t>
      </w:r>
      <w:proofErr w:type="gramEnd"/>
      <w:r w:rsidRPr="00794199">
        <w:rPr>
          <w:rFonts w:ascii="Cambria Math" w:hAnsi="Cambria Math" w:cs="Cambria Math"/>
        </w:rPr>
        <w:t>◎</w:t>
      </w:r>
      <w:r w:rsidRPr="00794199">
        <w:t xml:space="preserve"> 십자가와 부활로 저희를 구원하신 주님, 길이 영광 </w:t>
      </w:r>
      <w:proofErr w:type="spellStart"/>
      <w:r w:rsidRPr="00794199">
        <w:t>받으소서</w:t>
      </w:r>
      <w:proofErr w:type="spellEnd"/>
      <w:r w:rsidRPr="00794199">
        <w:t>.</w:t>
      </w:r>
    </w:p>
    <w:p w14:paraId="75380671" w14:textId="77777777" w:rsidR="00794199" w:rsidRPr="00794199" w:rsidRDefault="00794199" w:rsidP="00794199">
      <w:r w:rsidRPr="00794199">
        <w:t>기념과 봉헌</w:t>
      </w:r>
    </w:p>
    <w:p w14:paraId="015C0DF9" w14:textId="77777777" w:rsidR="00794199" w:rsidRPr="00794199" w:rsidRDefault="00794199" w:rsidP="00794199">
      <w:r w:rsidRPr="00794199">
        <w:t>교회는 사도들을 통하여 그리스도께 받은 명령을 이행하면서 특별히 그리스도의 수난과 부활을 기억하여 기념한다.</w:t>
      </w:r>
      <w:r w:rsidRPr="00794199">
        <w:br/>
        <w:t>교회는 이것을 기념하면서 특별한 양식으로, 그 순간에 그 자리에 모인 교회를 성령 안에서 깨끗한 제물로 아버지께 봉헌한다. 교회는 신자들이 예수님의 제사를 봉헌할 뿐만 아니라 자기 자신을 봉헌할 줄 알기를 바란다.</w:t>
      </w:r>
    </w:p>
    <w:p w14:paraId="4390B2BE" w14:textId="77777777" w:rsidR="00794199" w:rsidRPr="00794199" w:rsidRDefault="00794199" w:rsidP="00794199">
      <w:r w:rsidRPr="00794199">
        <w:br/>
        <w:t xml:space="preserve">105. 사제는 팔을 벌리고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아버지,</w:t>
      </w:r>
      <w:r w:rsidRPr="00794199">
        <w:br/>
      </w:r>
      <w:r w:rsidRPr="00794199">
        <w:t>      </w:t>
      </w:r>
      <w:r w:rsidRPr="00794199">
        <w:t xml:space="preserve">저희는 그리스도의 죽음과 부활을 </w:t>
      </w:r>
      <w:proofErr w:type="spellStart"/>
      <w:r w:rsidRPr="00794199">
        <w:t>기념하며생명의</w:t>
      </w:r>
      <w:proofErr w:type="spellEnd"/>
      <w:r w:rsidRPr="00794199">
        <w:t xml:space="preserve"> 빵과 구원의 잔을 </w:t>
      </w:r>
      <w:proofErr w:type="spellStart"/>
      <w:r w:rsidRPr="00794199">
        <w:t>봉헌하나이다</w:t>
      </w:r>
      <w:proofErr w:type="spellEnd"/>
      <w:r w:rsidRPr="00794199">
        <w:t>.</w:t>
      </w:r>
      <w:r w:rsidRPr="00794199">
        <w:br/>
        <w:t xml:space="preserve">또한 저희가 아버지 앞에 나아와 봉사하게 하시니 </w:t>
      </w:r>
      <w:proofErr w:type="spellStart"/>
      <w:r w:rsidRPr="00794199">
        <w:t>감사하나이다</w:t>
      </w:r>
      <w:proofErr w:type="spellEnd"/>
      <w:r w:rsidRPr="00794199">
        <w:t>.</w:t>
      </w:r>
    </w:p>
    <w:p w14:paraId="21260016" w14:textId="77777777" w:rsidR="00794199" w:rsidRPr="00794199" w:rsidRDefault="00794199" w:rsidP="00794199">
      <w:r w:rsidRPr="00794199">
        <w:t xml:space="preserve">간절히 </w:t>
      </w:r>
      <w:proofErr w:type="spellStart"/>
      <w:r w:rsidRPr="00794199">
        <w:t>청하오니</w:t>
      </w:r>
      <w:proofErr w:type="spellEnd"/>
      <w:r w:rsidRPr="00794199">
        <w:br/>
        <w:t>저희가 그리스도의 몸과 피를 받아 모시어</w:t>
      </w:r>
      <w:r w:rsidRPr="00794199">
        <w:br/>
        <w:t>성령으로 모두 한 몸을 이루게 하소서.</w:t>
      </w:r>
    </w:p>
    <w:p w14:paraId="49DE21DC" w14:textId="77777777" w:rsidR="00794199" w:rsidRPr="00794199" w:rsidRDefault="00794199" w:rsidP="00794199">
      <w:r w:rsidRPr="00794199">
        <w:lastRenderedPageBreak/>
        <w:t>전구</w:t>
      </w:r>
    </w:p>
    <w:p w14:paraId="69C5D4E7" w14:textId="77777777" w:rsidR="00794199" w:rsidRPr="00794199" w:rsidRDefault="00794199" w:rsidP="00794199">
      <w:proofErr w:type="spellStart"/>
      <w:r w:rsidRPr="00794199">
        <w:t>성찬례는</w:t>
      </w:r>
      <w:proofErr w:type="spellEnd"/>
      <w:r w:rsidRPr="00794199">
        <w:t xml:space="preserve"> 천상과 지상의, 온 교회의 </w:t>
      </w:r>
      <w:proofErr w:type="spellStart"/>
      <w:r w:rsidRPr="00794199">
        <w:t>통공</w:t>
      </w:r>
      <w:proofErr w:type="spellEnd"/>
      <w:r w:rsidRPr="00794199">
        <w:t xml:space="preserve"> 안에서 거행된다. 교회의 봉헌은 교회를 위하여, 또 그의 모든 지체, 곧 산 이와 죽은 이를 위하여 행해진다. 그들은 그리스도의 몸과 피를 통하여 얻은 해방과 구원에 참여하도록 부름을 받았다.</w:t>
      </w:r>
    </w:p>
    <w:p w14:paraId="658595E8" w14:textId="77777777" w:rsidR="00794199" w:rsidRPr="00794199" w:rsidRDefault="00794199" w:rsidP="00794199">
      <w:r w:rsidRPr="00794199">
        <w:t>첫째 사제</w:t>
      </w:r>
    </w:p>
    <w:p w14:paraId="50D4C603" w14:textId="77777777" w:rsidR="00794199" w:rsidRPr="00794199" w:rsidRDefault="00794199" w:rsidP="00794199">
      <w:r w:rsidRPr="00794199">
        <w:t>주님, 온 세상에 널리 퍼져 있는 교회를 생각하시어</w:t>
      </w:r>
      <w:r w:rsidRPr="00794199">
        <w:br/>
        <w:t xml:space="preserve">교황 </w:t>
      </w:r>
      <w:proofErr w:type="gramStart"/>
      <w:r w:rsidRPr="00794199">
        <w:t>(</w:t>
      </w:r>
      <w:r w:rsidRPr="00794199">
        <w:t>  </w:t>
      </w:r>
      <w:proofErr w:type="gramEnd"/>
      <w:r w:rsidRPr="00794199">
        <w:t>   </w:t>
      </w:r>
      <w:r w:rsidRPr="00794199">
        <w:t>)와</w:t>
      </w:r>
      <w:r w:rsidRPr="00794199">
        <w:br/>
        <w:t xml:space="preserve">저희 주교 </w:t>
      </w:r>
      <w:proofErr w:type="gramStart"/>
      <w:r w:rsidRPr="00794199">
        <w:t>(</w:t>
      </w:r>
      <w:r w:rsidRPr="00794199">
        <w:t>  </w:t>
      </w:r>
      <w:proofErr w:type="gramEnd"/>
      <w:r w:rsidRPr="00794199">
        <w:t>   </w:t>
      </w:r>
      <w:r w:rsidRPr="00794199">
        <w:t>)와 *</w:t>
      </w:r>
      <w:r w:rsidRPr="00794199">
        <w:br/>
        <w:t>모든 성직자와 더불어 사랑의 교회를 이루게 하소서.</w:t>
      </w:r>
      <w:r w:rsidRPr="00794199">
        <w:br/>
        <w:t xml:space="preserve">* 「로마 미사 경본 </w:t>
      </w:r>
      <w:proofErr w:type="spellStart"/>
      <w:r w:rsidRPr="00794199">
        <w:t>총지침</w:t>
      </w:r>
      <w:proofErr w:type="spellEnd"/>
      <w:r w:rsidRPr="00794199">
        <w:t xml:space="preserve">」 149항에 따라 부교구장 주교와 보좌 주교도 기억할 수 있다. 주교가 여럿일 때는 저희 주교 </w:t>
      </w:r>
      <w:proofErr w:type="gramStart"/>
      <w:r w:rsidRPr="00794199">
        <w:t>(</w:t>
      </w:r>
      <w:r w:rsidRPr="00794199">
        <w:t>  </w:t>
      </w:r>
      <w:proofErr w:type="gramEnd"/>
      <w:r w:rsidRPr="00794199">
        <w:t>  </w:t>
      </w:r>
      <w:r w:rsidRPr="00794199">
        <w:t xml:space="preserve"> )와 협력 </w:t>
      </w:r>
      <w:proofErr w:type="spellStart"/>
      <w:r w:rsidRPr="00794199">
        <w:t>주교들과로</w:t>
      </w:r>
      <w:proofErr w:type="spellEnd"/>
      <w:r w:rsidRPr="00794199">
        <w:t xml:space="preserve"> 한다.</w:t>
      </w:r>
    </w:p>
    <w:p w14:paraId="0DBD4E0A" w14:textId="77777777" w:rsidR="00794199" w:rsidRPr="00794199" w:rsidRDefault="00794199" w:rsidP="00794199">
      <w:r w:rsidRPr="00794199">
        <w:t>둘째 사제</w:t>
      </w:r>
    </w:p>
    <w:p w14:paraId="32678D28" w14:textId="77777777" w:rsidR="00794199" w:rsidRPr="00794199" w:rsidRDefault="00794199" w:rsidP="00794199">
      <w:r w:rsidRPr="00794199">
        <w:t xml:space="preserve">죽은 이를 위한 미사에서는 아래의 고유 전구를 덧붙일 수 </w:t>
      </w:r>
      <w:proofErr w:type="gramStart"/>
      <w:r w:rsidRPr="00794199">
        <w:t>있다.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(오늘) 이 세상에서 불러 가신 주님의 종 </w:t>
      </w:r>
      <w:proofErr w:type="gramStart"/>
      <w:r w:rsidRPr="00794199">
        <w:t>(</w:t>
      </w:r>
      <w:r w:rsidRPr="00794199">
        <w:t>  </w:t>
      </w:r>
      <w:proofErr w:type="gramEnd"/>
      <w:r w:rsidRPr="00794199">
        <w:t>   </w:t>
      </w:r>
      <w:r w:rsidRPr="00794199">
        <w:t xml:space="preserve">)를 </w:t>
      </w:r>
      <w:proofErr w:type="spellStart"/>
      <w:r w:rsidRPr="00794199">
        <w:t>생각하소서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그는 세례를 통하여 성자의 죽음에 동참하였으니</w:t>
      </w:r>
      <w:r w:rsidRPr="00794199">
        <w:br/>
      </w:r>
      <w:r w:rsidRPr="00794199">
        <w:t>    </w:t>
      </w:r>
      <w:r w:rsidRPr="00794199">
        <w:t>그 부활도 함께 누리게 하소서.</w:t>
      </w:r>
    </w:p>
    <w:p w14:paraId="499F01DC" w14:textId="77777777" w:rsidR="00794199" w:rsidRPr="00794199" w:rsidRDefault="00794199" w:rsidP="00794199"/>
    <w:p w14:paraId="741735F3" w14:textId="77777777" w:rsidR="00794199" w:rsidRPr="00794199" w:rsidRDefault="00794199" w:rsidP="00794199">
      <w:r w:rsidRPr="00794199">
        <w:t>둘째 사제</w:t>
      </w:r>
    </w:p>
    <w:p w14:paraId="397DB419" w14:textId="77777777" w:rsidR="00794199" w:rsidRPr="00794199" w:rsidRDefault="00794199" w:rsidP="00794199"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부활의 희망 속에 고이 잠든 교우들과</w:t>
      </w:r>
    </w:p>
    <w:p w14:paraId="2672F0A2" w14:textId="77777777" w:rsidR="00794199" w:rsidRPr="00794199" w:rsidRDefault="00794199" w:rsidP="00794199">
      <w:r w:rsidRPr="00794199">
        <w:t>세상을 떠난 다른 이들도 모두 생각하시어</w:t>
      </w:r>
      <w:r w:rsidRPr="00794199">
        <w:br/>
        <w:t xml:space="preserve">그들이 주님의 빛나는 얼굴을 </w:t>
      </w:r>
      <w:proofErr w:type="spellStart"/>
      <w:r w:rsidRPr="00794199">
        <w:t>뵈옵게</w:t>
      </w:r>
      <w:proofErr w:type="spellEnd"/>
      <w:r w:rsidRPr="00794199">
        <w:t xml:space="preserve"> 하소서.</w:t>
      </w:r>
      <w:r w:rsidRPr="00794199">
        <w:br/>
        <w:t>저희에게도 자비를 베푸시어</w:t>
      </w:r>
      <w:r w:rsidRPr="00794199">
        <w:br/>
        <w:t>영원으로부터 주님의 사랑을 받는 하느님의 어머니 복되신 동정 마리아와</w:t>
      </w:r>
      <w:r w:rsidRPr="00794199">
        <w:br/>
        <w:t xml:space="preserve">그 배필이신 성 요셉과 복된 사도들과 모든 성인과 함께 영원한 삶을 </w:t>
      </w:r>
      <w:proofErr w:type="spellStart"/>
      <w:r w:rsidRPr="00794199">
        <w:t>누리며사제는</w:t>
      </w:r>
      <w:proofErr w:type="spellEnd"/>
      <w:r w:rsidRPr="00794199">
        <w:t xml:space="preserve"> 손을 </w:t>
      </w:r>
      <w:proofErr w:type="gramStart"/>
      <w:r w:rsidRPr="00794199">
        <w:t>모은다.성자</w:t>
      </w:r>
      <w:proofErr w:type="gramEnd"/>
      <w:r w:rsidRPr="00794199">
        <w:t xml:space="preserve"> 예수 그리스도를 통하여 아버지를 찬양하게 하소서.</w:t>
      </w:r>
    </w:p>
    <w:p w14:paraId="2286509E" w14:textId="77777777" w:rsidR="00794199" w:rsidRPr="00794199" w:rsidRDefault="00794199" w:rsidP="00794199">
      <w:r w:rsidRPr="00794199">
        <w:t xml:space="preserve">마침 </w:t>
      </w:r>
      <w:proofErr w:type="spellStart"/>
      <w:r w:rsidRPr="00794199">
        <w:t>영광송</w:t>
      </w:r>
      <w:proofErr w:type="spellEnd"/>
    </w:p>
    <w:p w14:paraId="15CF881B" w14:textId="77777777" w:rsidR="00794199" w:rsidRPr="00794199" w:rsidRDefault="00794199" w:rsidP="00794199">
      <w:r w:rsidRPr="00794199">
        <w:t>이 기도는 하느님께 드리는 영광스러운 찬미이며, 백성의 환호로 확인되고 끝맺는다.</w:t>
      </w:r>
    </w:p>
    <w:p w14:paraId="55A52AF4" w14:textId="77777777" w:rsidR="00794199" w:rsidRPr="00794199" w:rsidRDefault="00794199" w:rsidP="00794199">
      <w:r w:rsidRPr="00794199">
        <w:t>(모든 사제)</w:t>
      </w:r>
    </w:p>
    <w:p w14:paraId="3C6DC6DB" w14:textId="77777777" w:rsidR="00794199" w:rsidRPr="00794199" w:rsidRDefault="00794199" w:rsidP="00794199">
      <w:r w:rsidRPr="00794199">
        <w:t xml:space="preserve">106. 주례 사제는 </w:t>
      </w:r>
      <w:proofErr w:type="spellStart"/>
      <w:r w:rsidRPr="00794199">
        <w:t>성반과</w:t>
      </w:r>
      <w:proofErr w:type="spellEnd"/>
      <w:r w:rsidRPr="00794199">
        <w:t xml:space="preserve"> </w:t>
      </w:r>
      <w:proofErr w:type="spellStart"/>
      <w:r w:rsidRPr="00794199">
        <w:t>성작을</w:t>
      </w:r>
      <w:proofErr w:type="spellEnd"/>
      <w:r w:rsidRPr="00794199">
        <w:t xml:space="preserve"> 받들어 올리고 </w:t>
      </w:r>
      <w:proofErr w:type="gramStart"/>
      <w:r w:rsidRPr="00794199">
        <w:t>계속한다.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그리스도를 통하여, 그리스도와 함께, 그</w:t>
      </w:r>
      <w:r w:rsidRPr="00794199">
        <w:lastRenderedPageBreak/>
        <w:t>리스도 안에서</w:t>
      </w:r>
    </w:p>
    <w:p w14:paraId="5A728ED5" w14:textId="77777777" w:rsidR="00794199" w:rsidRPr="00794199" w:rsidRDefault="00794199" w:rsidP="00794199">
      <w:r w:rsidRPr="00794199">
        <w:t>성령으로 하나 되어, 전능하신 천주 성부</w:t>
      </w:r>
      <w:r w:rsidRPr="00794199">
        <w:br/>
        <w:t xml:space="preserve">모든 영예와 영광을 영원히 </w:t>
      </w:r>
      <w:proofErr w:type="spellStart"/>
      <w:proofErr w:type="gramStart"/>
      <w:r w:rsidRPr="00794199">
        <w:t>받으소서</w:t>
      </w:r>
      <w:proofErr w:type="spellEnd"/>
      <w:r w:rsidRPr="00794199">
        <w:t>.교우들은</w:t>
      </w:r>
      <w:proofErr w:type="gramEnd"/>
      <w:r w:rsidRPr="00794199">
        <w:t xml:space="preserve"> 환호한다.</w:t>
      </w:r>
    </w:p>
    <w:p w14:paraId="77DE61F5" w14:textId="77777777" w:rsidR="00794199" w:rsidRPr="00794199" w:rsidRDefault="00794199" w:rsidP="00794199">
      <w:r w:rsidRPr="00794199">
        <w:rPr>
          <w:rFonts w:ascii="Cambria Math" w:hAnsi="Cambria Math" w:cs="Cambria Math"/>
        </w:rPr>
        <w:t>◎</w:t>
      </w:r>
      <w:r w:rsidRPr="00794199">
        <w:t xml:space="preserve"> 아멘.</w:t>
      </w:r>
    </w:p>
    <w:p w14:paraId="2960F961" w14:textId="77777777" w:rsidR="00794199" w:rsidRPr="00794199" w:rsidRDefault="00794199" w:rsidP="00794199"/>
    <w:p w14:paraId="084BBE02" w14:textId="77777777" w:rsidR="00794199" w:rsidRPr="00794199" w:rsidRDefault="00794199" w:rsidP="00794199">
      <w:proofErr w:type="spellStart"/>
      <w:r w:rsidRPr="00794199">
        <w:t>그다음에</w:t>
      </w:r>
      <w:proofErr w:type="spellEnd"/>
      <w:r w:rsidRPr="00794199">
        <w:t xml:space="preserve"> 영성체 예식이 이어진다.</w:t>
      </w:r>
    </w:p>
    <w:p w14:paraId="5CC4F5F1" w14:textId="6FE47889" w:rsidR="00794199" w:rsidRPr="00794199" w:rsidRDefault="00794199" w:rsidP="00794199">
      <w:r w:rsidRPr="00794199">
        <w:drawing>
          <wp:inline distT="0" distB="0" distL="0" distR="0" wp14:anchorId="76F39FFB" wp14:editId="2415B599">
            <wp:extent cx="332105" cy="332105"/>
            <wp:effectExtent l="0" t="0" r="0" b="0"/>
            <wp:docPr id="471062928" name="그림 7" descr="Top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op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06A1" w14:textId="77777777" w:rsidR="00794199" w:rsidRPr="00794199" w:rsidRDefault="00794199" w:rsidP="00794199">
      <w:r w:rsidRPr="00794199">
        <w:t>영성체 예식</w:t>
      </w:r>
    </w:p>
    <w:p w14:paraId="4D370D6D" w14:textId="77777777" w:rsidR="00794199" w:rsidRPr="00794199" w:rsidRDefault="00794199" w:rsidP="00794199">
      <w:r w:rsidRPr="00794199">
        <w:br/>
      </w:r>
      <w:proofErr w:type="spellStart"/>
      <w:r w:rsidRPr="00794199">
        <w:t>성찬례의</w:t>
      </w:r>
      <w:proofErr w:type="spellEnd"/>
      <w:r w:rsidRPr="00794199">
        <w:t xml:space="preserve"> 거행은 </w:t>
      </w:r>
      <w:proofErr w:type="spellStart"/>
      <w:r w:rsidRPr="00794199">
        <w:t>파스카</w:t>
      </w:r>
      <w:proofErr w:type="spellEnd"/>
      <w:r w:rsidRPr="00794199">
        <w:t xml:space="preserve"> 잔치이기 때문에 주님의 명령에 따라 준비를 제대로 갖춘 신자들이 주님의 몸과 피를 영적인 양식으로 받아 모시는 것이 마땅하다. 여기에 빵을 쪼개어 나누고 신자들이 직접 성찬에 참여하도록 준비시키는 예식들이 있다.</w:t>
      </w:r>
    </w:p>
    <w:p w14:paraId="540AFE9D" w14:textId="77777777" w:rsidR="00794199" w:rsidRPr="00794199" w:rsidRDefault="00794199" w:rsidP="00794199">
      <w:r w:rsidRPr="00794199">
        <w:t>주님의 기도</w:t>
      </w:r>
    </w:p>
    <w:p w14:paraId="44D6BC14" w14:textId="77777777" w:rsidR="00794199" w:rsidRPr="00794199" w:rsidRDefault="00794199" w:rsidP="00794199">
      <w:r w:rsidRPr="00794199">
        <w:t xml:space="preserve">이 기도 안에서 날마다 먹을 양식을 청한다. 그리스도인들은 그 양식이 성찬의 빵, 곧 성체를 암시하고 있음을 알고 있다. 주님의 기도에서는 또 죄의 정화를 간청한다. 그리하여 참으로 </w:t>
      </w:r>
      <w:r w:rsidRPr="00794199">
        <w:t>“</w:t>
      </w:r>
      <w:r w:rsidRPr="00794199">
        <w:t>거룩한 선물이 거룩한 사람들에게 주어진다.</w:t>
      </w:r>
      <w:r w:rsidRPr="00794199">
        <w:t>”</w:t>
      </w:r>
    </w:p>
    <w:p w14:paraId="7CFA2C72" w14:textId="77777777" w:rsidR="00794199" w:rsidRPr="00794199" w:rsidRDefault="00794199" w:rsidP="00794199">
      <w:r w:rsidRPr="00794199">
        <w:br/>
        <w:t xml:space="preserve">124. 사제는 </w:t>
      </w:r>
      <w:proofErr w:type="spellStart"/>
      <w:r w:rsidRPr="00794199">
        <w:t>성작과</w:t>
      </w:r>
      <w:proofErr w:type="spellEnd"/>
      <w:r w:rsidRPr="00794199">
        <w:t xml:space="preserve"> </w:t>
      </w:r>
      <w:proofErr w:type="spellStart"/>
      <w:r w:rsidRPr="00794199">
        <w:t>성반을</w:t>
      </w:r>
      <w:proofErr w:type="spellEnd"/>
      <w:r w:rsidRPr="00794199">
        <w:t xml:space="preserve"> 내려놓은 뒤, 손을 모으고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하느님의 자녀 되어, 구세주의 분부대로 삼가 </w:t>
      </w:r>
      <w:proofErr w:type="spellStart"/>
      <w:r w:rsidRPr="00794199">
        <w:t>아뢰오니</w:t>
      </w:r>
      <w:proofErr w:type="spellEnd"/>
      <w:r w:rsidRPr="00794199">
        <w:t>    </w:t>
      </w:r>
      <w:r w:rsidRPr="00794199">
        <w:t xml:space="preserve">사제는 팔을 벌리고 교우들과 함께 </w:t>
      </w:r>
      <w:proofErr w:type="gramStart"/>
      <w:r w:rsidRPr="00794199">
        <w:t>기도한다.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하늘에 계신 우리 아버지</w:t>
      </w:r>
      <w:r w:rsidRPr="00794199">
        <w:br/>
      </w:r>
      <w:r w:rsidRPr="00794199">
        <w:t>    </w:t>
      </w:r>
      <w:r w:rsidRPr="00794199">
        <w:t>아버지의 이름이 거룩히 빛나시며</w:t>
      </w:r>
      <w:r w:rsidRPr="00794199">
        <w:br/>
      </w:r>
      <w:r w:rsidRPr="00794199">
        <w:t>    </w:t>
      </w:r>
      <w:r w:rsidRPr="00794199">
        <w:t>아버지의 나라가 오시며</w:t>
      </w:r>
      <w:r w:rsidRPr="00794199">
        <w:br/>
      </w:r>
      <w:r w:rsidRPr="00794199">
        <w:t>    </w:t>
      </w:r>
      <w:r w:rsidRPr="00794199">
        <w:t xml:space="preserve">아버지의 뜻이 </w:t>
      </w:r>
      <w:proofErr w:type="spellStart"/>
      <w:r w:rsidRPr="00794199">
        <w:t>하늘에서와</w:t>
      </w:r>
      <w:proofErr w:type="spellEnd"/>
      <w:r w:rsidRPr="00794199">
        <w:t xml:space="preserve"> 같이</w:t>
      </w:r>
      <w:r w:rsidRPr="00794199">
        <w:br/>
      </w:r>
      <w:r w:rsidRPr="00794199">
        <w:t>    </w:t>
      </w:r>
      <w:r w:rsidRPr="00794199">
        <w:t xml:space="preserve">땅에서도 </w:t>
      </w:r>
      <w:proofErr w:type="spellStart"/>
      <w:r w:rsidRPr="00794199">
        <w:t>이루어지소서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오늘 저희에게 일용할 양식을 주시고</w:t>
      </w:r>
      <w:r w:rsidRPr="00794199">
        <w:br/>
      </w:r>
      <w:r w:rsidRPr="00794199">
        <w:t>    </w:t>
      </w:r>
      <w:r w:rsidRPr="00794199">
        <w:t xml:space="preserve">저희에게 잘못한 이를 저희가 </w:t>
      </w:r>
      <w:proofErr w:type="spellStart"/>
      <w:r w:rsidRPr="00794199">
        <w:t>용서하오니</w:t>
      </w:r>
      <w:proofErr w:type="spellEnd"/>
      <w:r w:rsidRPr="00794199">
        <w:br/>
      </w:r>
      <w:r w:rsidRPr="00794199">
        <w:t>    </w:t>
      </w:r>
      <w:r w:rsidRPr="00794199">
        <w:t>저희 죄를 용서하시고</w:t>
      </w:r>
      <w:r w:rsidRPr="00794199">
        <w:br/>
      </w:r>
      <w:r w:rsidRPr="00794199">
        <w:t>    </w:t>
      </w:r>
      <w:r w:rsidRPr="00794199">
        <w:t>저희를 유혹에 빠지지 않게 하시고</w:t>
      </w:r>
      <w:r w:rsidRPr="00794199">
        <w:br/>
      </w:r>
      <w:r w:rsidRPr="00794199">
        <w:t>    </w:t>
      </w:r>
      <w:r w:rsidRPr="00794199">
        <w:t xml:space="preserve">악에서 </w:t>
      </w:r>
      <w:proofErr w:type="spellStart"/>
      <w:r w:rsidRPr="00794199">
        <w:t>구하소서</w:t>
      </w:r>
      <w:proofErr w:type="spellEnd"/>
      <w:r w:rsidRPr="00794199">
        <w:t xml:space="preserve">.125. 사제는 팔을 벌린 채 혼자서 계속하여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주님, 저희를 모든 악에서 구하시고</w:t>
      </w:r>
      <w:r w:rsidRPr="00794199">
        <w:br/>
      </w:r>
      <w:r w:rsidRPr="00794199">
        <w:t>    </w:t>
      </w:r>
      <w:r w:rsidRPr="00794199">
        <w:t>한평생 평화롭게 하소서.</w:t>
      </w:r>
      <w:r w:rsidRPr="00794199">
        <w:br/>
      </w:r>
      <w:r w:rsidRPr="00794199">
        <w:lastRenderedPageBreak/>
        <w:t>    </w:t>
      </w:r>
      <w:r w:rsidRPr="00794199">
        <w:t>주님의 자비로 저희를 언제나 죄에서 구원하시고</w:t>
      </w:r>
      <w:r w:rsidRPr="00794199">
        <w:br/>
      </w:r>
      <w:r w:rsidRPr="00794199">
        <w:t>    </w:t>
      </w:r>
      <w:r w:rsidRPr="00794199">
        <w:t>모든 시련에서 보호하시어</w:t>
      </w:r>
      <w:r w:rsidRPr="00794199">
        <w:br/>
      </w:r>
      <w:r w:rsidRPr="00794199">
        <w:t>    </w:t>
      </w:r>
      <w:r w:rsidRPr="00794199">
        <w:t>복된 희망을 품고</w:t>
      </w:r>
      <w:r w:rsidRPr="00794199">
        <w:br/>
      </w:r>
      <w:r w:rsidRPr="00794199">
        <w:t>    </w:t>
      </w:r>
      <w:r w:rsidRPr="00794199">
        <w:t>구세주 예수 그리스도의 재림을 기다리게 하소서.</w:t>
      </w:r>
      <w:r w:rsidRPr="00794199">
        <w:t>    </w:t>
      </w:r>
      <w:r w:rsidRPr="00794199">
        <w:t>사제는 손을 모은다.</w:t>
      </w:r>
      <w:r w:rsidRPr="00794199">
        <w:br/>
      </w:r>
      <w:r w:rsidRPr="00794199">
        <w:t>    </w:t>
      </w:r>
      <w:r w:rsidRPr="00794199">
        <w:t xml:space="preserve">교우들은 아래의 환호로 기도를 </w:t>
      </w:r>
      <w:proofErr w:type="gramStart"/>
      <w:r w:rsidRPr="00794199">
        <w:t>끝맺는다.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주님께 나라와 권능과 영광이 영원히 있나이다.</w:t>
      </w:r>
    </w:p>
    <w:p w14:paraId="248801CF" w14:textId="77777777" w:rsidR="00794199" w:rsidRPr="00794199" w:rsidRDefault="00794199" w:rsidP="00794199">
      <w:r w:rsidRPr="00794199">
        <w:t>평화 예식</w:t>
      </w:r>
    </w:p>
    <w:p w14:paraId="10BA275C" w14:textId="77777777" w:rsidR="00794199" w:rsidRPr="00794199" w:rsidRDefault="00794199" w:rsidP="00794199">
      <w:r w:rsidRPr="00794199">
        <w:t>신자들은 평화 예식으로 교회와 온 인류를 위하여 평화와 일치를 간구하고, 또한 성체를 모시기 전에 교회에서 누리는 일치와 서로의 사랑을 표현한다.</w:t>
      </w:r>
    </w:p>
    <w:p w14:paraId="5084C0FF" w14:textId="77777777" w:rsidR="00794199" w:rsidRPr="00794199" w:rsidRDefault="00794199" w:rsidP="00794199">
      <w:r w:rsidRPr="00794199">
        <w:br/>
        <w:t xml:space="preserve">126. </w:t>
      </w:r>
      <w:proofErr w:type="spellStart"/>
      <w:r w:rsidRPr="00794199">
        <w:t>그다음에</w:t>
      </w:r>
      <w:proofErr w:type="spellEnd"/>
      <w:r w:rsidRPr="00794199">
        <w:t xml:space="preserve"> 사제는 팔을 벌리고 분명한 목소리로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 예수 그리스도님, 일찍이 사도들에게 말씀하시기를</w:t>
      </w:r>
      <w:r w:rsidRPr="00794199">
        <w:br/>
      </w:r>
      <w:r w:rsidRPr="00794199">
        <w:t>    “</w:t>
      </w:r>
      <w:r w:rsidRPr="00794199">
        <w:t>너희에게 평화를 두고 가며</w:t>
      </w:r>
      <w:r w:rsidRPr="00794199">
        <w:br/>
      </w:r>
      <w:r w:rsidRPr="00794199">
        <w:t>    </w:t>
      </w:r>
      <w:r w:rsidRPr="00794199">
        <w:t>내 평화를 주노라.</w:t>
      </w:r>
      <w:r w:rsidRPr="00794199">
        <w:t>”</w:t>
      </w:r>
      <w:r w:rsidRPr="00794199">
        <w:t xml:space="preserve"> 하셨으니</w:t>
      </w:r>
      <w:r w:rsidRPr="00794199">
        <w:br/>
      </w:r>
      <w:r w:rsidRPr="00794199">
        <w:t>    </w:t>
      </w:r>
      <w:r w:rsidRPr="00794199">
        <w:t xml:space="preserve">저희 죄를 헤아리지 마시고 교회의 믿음을 </w:t>
      </w:r>
      <w:proofErr w:type="spellStart"/>
      <w:r w:rsidRPr="00794199">
        <w:t>보시어</w:t>
      </w:r>
      <w:proofErr w:type="spellEnd"/>
      <w:r w:rsidRPr="00794199">
        <w:br/>
      </w:r>
      <w:r w:rsidRPr="00794199">
        <w:t>    </w:t>
      </w:r>
      <w:r w:rsidRPr="00794199">
        <w:t>주님의 뜻대로 교회를 평화롭게 하시고 하나 되게 하소서.</w:t>
      </w:r>
      <w:r w:rsidRPr="00794199">
        <w:t>    </w:t>
      </w:r>
      <w:r w:rsidRPr="00794199">
        <w:t>사제는 손을 모은다.</w:t>
      </w:r>
      <w:r w:rsidRPr="00794199">
        <w:t>    </w:t>
      </w:r>
      <w:r w:rsidRPr="00794199">
        <w:t xml:space="preserve">주님께서는 영원히 살아 계시며 </w:t>
      </w:r>
      <w:proofErr w:type="spellStart"/>
      <w:r w:rsidRPr="00794199">
        <w:t>다스리시나이다</w:t>
      </w:r>
      <w:proofErr w:type="spellEnd"/>
      <w:r w:rsidRPr="00794199">
        <w:t>.</w:t>
      </w:r>
      <w:r w:rsidRPr="00794199">
        <w:t>    </w:t>
      </w:r>
      <w:r w:rsidRPr="00794199">
        <w:t>교우들은 응답한다.</w:t>
      </w:r>
      <w:r w:rsidRPr="00794199">
        <w:t>    </w:t>
      </w:r>
      <w:r w:rsidRPr="00794199">
        <w:rPr>
          <w:rFonts w:ascii="Cambria Math" w:hAnsi="Cambria Math" w:cs="Cambria Math"/>
        </w:rPr>
        <w:t>◎</w:t>
      </w:r>
      <w:r w:rsidRPr="00794199">
        <w:t xml:space="preserve"> 아멘.127. 사제는 교우들을 향하여 팔을 벌렸다 모으면서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주님의 평화가 항상 여러분과 함께.</w:t>
      </w:r>
      <w:r w:rsidRPr="00794199">
        <w:t>    </w:t>
      </w:r>
      <w:r w:rsidRPr="00794199"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또한 사제의 영과 함께.128. 이어서 경우에 따라 부제나 사제는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평화의 인사를 나누십시오.</w:t>
      </w:r>
      <w:r w:rsidRPr="00794199">
        <w:t>    </w:t>
      </w:r>
      <w:r w:rsidRPr="00794199">
        <w:t xml:space="preserve">모든 이는 가벼운 절을 하며 서로 평화와 친교와 사랑의 인사를 나눈다. 사제는 부제나 봉사자에게 평화의 인사를 </w:t>
      </w:r>
      <w:proofErr w:type="gramStart"/>
      <w:r w:rsidRPr="00794199">
        <w:t>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평화를 빕니다.</w:t>
      </w:r>
    </w:p>
    <w:p w14:paraId="0FECE8E8" w14:textId="77777777" w:rsidR="00794199" w:rsidRPr="00794199" w:rsidRDefault="00794199" w:rsidP="00794199">
      <w:r w:rsidRPr="00794199">
        <w:t>빵 나눔</w:t>
      </w:r>
    </w:p>
    <w:p w14:paraId="0EAFBFD6" w14:textId="77777777" w:rsidR="00794199" w:rsidRPr="00794199" w:rsidRDefault="00794199" w:rsidP="00794199">
      <w:r w:rsidRPr="00794199">
        <w:t xml:space="preserve">빵을 쪼개는 동작은 예수님께서 마지막 만찬에서 행하셨던 것인데, 큰 빵을 나눈다는 실천적인 </w:t>
      </w:r>
      <w:proofErr w:type="spellStart"/>
      <w:r w:rsidRPr="00794199">
        <w:t>이유에서만이</w:t>
      </w:r>
      <w:proofErr w:type="spellEnd"/>
      <w:r w:rsidRPr="00794199">
        <w:t xml:space="preserve"> 아니라, </w:t>
      </w:r>
      <w:proofErr w:type="spellStart"/>
      <w:r w:rsidRPr="00794199">
        <w:t>그리스도이신</w:t>
      </w:r>
      <w:proofErr w:type="spellEnd"/>
      <w:r w:rsidRPr="00794199">
        <w:t xml:space="preserve"> 오직 하나의 생명의 빵을 나눔으로써 영성체에 참여하는 모든 이가 한 몸을 이룬다는 데에서 의미를 지닌다.</w:t>
      </w:r>
    </w:p>
    <w:p w14:paraId="075F2706" w14:textId="77777777" w:rsidR="00794199" w:rsidRPr="00794199" w:rsidRDefault="00794199" w:rsidP="00794199">
      <w:r w:rsidRPr="00794199">
        <w:br/>
        <w:t xml:space="preserve">129. </w:t>
      </w:r>
      <w:proofErr w:type="spellStart"/>
      <w:r w:rsidRPr="00794199">
        <w:t>그다음에</w:t>
      </w:r>
      <w:proofErr w:type="spellEnd"/>
      <w:r w:rsidRPr="00794199">
        <w:t xml:space="preserve"> 사제는 축성된 빵을 들어 성반에서 쪼개고, 작은 조각을 떼어 </w:t>
      </w:r>
      <w:proofErr w:type="spellStart"/>
      <w:r w:rsidRPr="00794199">
        <w:t>성작</w:t>
      </w:r>
      <w:proofErr w:type="spellEnd"/>
      <w:r w:rsidRPr="00794199">
        <w:t xml:space="preserve"> 안에 넣으며 속으로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여기 하나되는 주 예수 그리스도의 몸과 피가</w:t>
      </w:r>
      <w:r w:rsidRPr="00794199">
        <w:br/>
      </w:r>
      <w:r w:rsidRPr="00794199">
        <w:t>    </w:t>
      </w:r>
      <w:r w:rsidRPr="00794199">
        <w:t>이를 받아 모시는 저희에게 영원한 생명이 되게 하소서.</w:t>
      </w:r>
    </w:p>
    <w:p w14:paraId="6868C015" w14:textId="77777777" w:rsidR="00794199" w:rsidRPr="00794199" w:rsidRDefault="00794199" w:rsidP="00794199">
      <w:r w:rsidRPr="00794199">
        <w:t>하느님의 어린양</w:t>
      </w:r>
    </w:p>
    <w:p w14:paraId="159DDA98" w14:textId="77777777" w:rsidR="00794199" w:rsidRPr="00794199" w:rsidRDefault="00794199" w:rsidP="00794199">
      <w:r w:rsidRPr="00794199">
        <w:t xml:space="preserve">130. 사제가 축성된 빵을 쪼개는 동안 아래 기도를 노래하거나 </w:t>
      </w:r>
      <w:proofErr w:type="gramStart"/>
      <w:r w:rsidRPr="00794199">
        <w:t>낭송한다.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하느님의 어린양, 세상의 죄를 없애시는 주님</w:t>
      </w:r>
      <w:r w:rsidRPr="00794199">
        <w:br/>
      </w:r>
      <w:r w:rsidRPr="00794199">
        <w:lastRenderedPageBreak/>
        <w:t>    </w:t>
      </w:r>
      <w:r w:rsidRPr="00794199">
        <w:t xml:space="preserve">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하느님의 어린양, 세상의 죄를 없애시는 주님</w:t>
      </w:r>
      <w:r w:rsidRPr="00794199">
        <w:br/>
      </w:r>
      <w:r w:rsidRPr="00794199">
        <w:t>    </w:t>
      </w:r>
      <w:r w:rsidRPr="00794199">
        <w:t xml:space="preserve">자비를 </w:t>
      </w:r>
      <w:proofErr w:type="spellStart"/>
      <w:r w:rsidRPr="00794199">
        <w:t>베푸소서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하느님의 어린양, 세상의 죄를 없애시는 주님</w:t>
      </w:r>
      <w:r w:rsidRPr="00794199">
        <w:br/>
      </w:r>
      <w:r w:rsidRPr="00794199">
        <w:t>    </w:t>
      </w:r>
      <w:r w:rsidRPr="00794199">
        <w:t>평화를 주소서.</w:t>
      </w:r>
      <w:r w:rsidRPr="00794199">
        <w:t>    </w:t>
      </w:r>
      <w:r w:rsidRPr="00794199">
        <w:t>위의 기도는 축성된 빵을 쪼개는 동안 되풀이할 수 있다. 그러나 마지막에는 평화를 주소서. 로 한다.</w:t>
      </w:r>
    </w:p>
    <w:p w14:paraId="63D7C173" w14:textId="77777777" w:rsidR="00794199" w:rsidRPr="00794199" w:rsidRDefault="00794199" w:rsidP="00794199">
      <w:r w:rsidRPr="00794199">
        <w:t>영성체 전 기도&lt;무릎을 꿇는다&gt;</w:t>
      </w:r>
    </w:p>
    <w:p w14:paraId="67253683" w14:textId="77777777" w:rsidR="00794199" w:rsidRPr="00794199" w:rsidRDefault="00794199" w:rsidP="00794199">
      <w:r w:rsidRPr="00794199">
        <w:t xml:space="preserve">131. </w:t>
      </w:r>
      <w:proofErr w:type="spellStart"/>
      <w:r w:rsidRPr="00794199">
        <w:t>그다음에</w:t>
      </w:r>
      <w:proofErr w:type="spellEnd"/>
      <w:r w:rsidRPr="00794199">
        <w:t xml:space="preserve"> 사제는 손을 모으고 속으로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</w:t>
      </w:r>
      <w:proofErr w:type="spellStart"/>
      <w:r w:rsidRPr="00794199">
        <w:t>살아계신</w:t>
      </w:r>
      <w:proofErr w:type="spellEnd"/>
      <w:r w:rsidRPr="00794199">
        <w:t xml:space="preserve"> 하느님의 아들 주 예수 그리스도님</w:t>
      </w:r>
      <w:r w:rsidRPr="00794199">
        <w:br/>
      </w:r>
      <w:r w:rsidRPr="00794199">
        <w:t>    </w:t>
      </w:r>
      <w:r w:rsidRPr="00794199">
        <w:t>주님께서는 성부의 뜻에 따라</w:t>
      </w:r>
      <w:r w:rsidRPr="00794199">
        <w:br/>
      </w:r>
      <w:r w:rsidRPr="00794199">
        <w:t>    </w:t>
      </w:r>
      <w:r w:rsidRPr="00794199">
        <w:t>성령의 힘으로 죽음을 통하여</w:t>
      </w:r>
      <w:r w:rsidRPr="00794199">
        <w:br/>
      </w:r>
      <w:r w:rsidRPr="00794199">
        <w:t>    </w:t>
      </w:r>
      <w:r w:rsidRPr="00794199">
        <w:t xml:space="preserve">세상에 생명을 </w:t>
      </w:r>
      <w:proofErr w:type="spellStart"/>
      <w:r w:rsidRPr="00794199">
        <w:t>주셨나이다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그러므로 이 지극히 거룩한 몸과 피로</w:t>
      </w:r>
      <w:r w:rsidRPr="00794199">
        <w:br/>
      </w:r>
      <w:r w:rsidRPr="00794199">
        <w:t>    </w:t>
      </w:r>
      <w:r w:rsidRPr="00794199">
        <w:t xml:space="preserve">모든 죄와 온갖 악에서 저를 </w:t>
      </w:r>
      <w:proofErr w:type="spellStart"/>
      <w:r w:rsidRPr="00794199">
        <w:t>구하소서</w:t>
      </w:r>
      <w:proofErr w:type="spellEnd"/>
      <w:r w:rsidRPr="00794199">
        <w:t>.</w:t>
      </w:r>
      <w:r w:rsidRPr="00794199">
        <w:br/>
      </w:r>
      <w:r w:rsidRPr="00794199">
        <w:t>    </w:t>
      </w:r>
      <w:r w:rsidRPr="00794199">
        <w:t>그리고 언제나 계명을 지키며</w:t>
      </w:r>
      <w:r w:rsidRPr="00794199">
        <w:br/>
      </w:r>
      <w:r w:rsidRPr="00794199">
        <w:t>    </w:t>
      </w:r>
      <w:r w:rsidRPr="00794199">
        <w:t>주님을 결코 떠나지 말게 하소서.</w:t>
      </w:r>
      <w:r w:rsidRPr="00794199">
        <w:t>    </w:t>
      </w:r>
      <w:r w:rsidRPr="00794199">
        <w:t>또는</w:t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주 예수 그리스도님</w:t>
      </w:r>
      <w:r w:rsidRPr="00794199">
        <w:br/>
      </w:r>
      <w:r w:rsidRPr="00794199">
        <w:t>    </w:t>
      </w:r>
      <w:r w:rsidRPr="00794199">
        <w:t>주님의 몸과 피를 받아 모심이</w:t>
      </w:r>
      <w:r w:rsidRPr="00794199">
        <w:br/>
      </w:r>
      <w:r w:rsidRPr="00794199">
        <w:t>    </w:t>
      </w:r>
      <w:proofErr w:type="spellStart"/>
      <w:r w:rsidRPr="00794199">
        <w:t>제게</w:t>
      </w:r>
      <w:proofErr w:type="spellEnd"/>
      <w:r w:rsidRPr="00794199">
        <w:t xml:space="preserve"> 심판과 책벌이 되지 않게 하시고</w:t>
      </w:r>
      <w:r w:rsidRPr="00794199">
        <w:br/>
      </w:r>
      <w:r w:rsidRPr="00794199">
        <w:t>    </w:t>
      </w:r>
      <w:r w:rsidRPr="00794199">
        <w:t>제 영혼과 육신을 자비로이 낫게 하시며 지켜 주소서.</w:t>
      </w:r>
    </w:p>
    <w:p w14:paraId="19A92259" w14:textId="77777777" w:rsidR="00794199" w:rsidRPr="00794199" w:rsidRDefault="00794199" w:rsidP="00794199">
      <w:r w:rsidRPr="00794199">
        <w:t>영성체</w:t>
      </w:r>
    </w:p>
    <w:p w14:paraId="0897733F" w14:textId="77777777" w:rsidR="00794199" w:rsidRPr="00794199" w:rsidRDefault="00794199" w:rsidP="00794199">
      <w:r w:rsidRPr="00794199">
        <w:t xml:space="preserve">영성체는 예수님께서 </w:t>
      </w:r>
      <w:proofErr w:type="spellStart"/>
      <w:r w:rsidRPr="00794199">
        <w:t>파스카</w:t>
      </w:r>
      <w:proofErr w:type="spellEnd"/>
      <w:r w:rsidRPr="00794199">
        <w:t xml:space="preserve"> 잔치로 당신 교회에 남겨 주신 제사에 온전히 참여하게 한다. </w:t>
      </w:r>
      <w:r w:rsidRPr="00794199">
        <w:t>“</w:t>
      </w:r>
      <w:r w:rsidRPr="00794199">
        <w:t xml:space="preserve">사제와 마찬가지로 신자들도 바로 그 미사에서 축성된 성체로 주님의 몸을 모시고, 미리 </w:t>
      </w:r>
      <w:proofErr w:type="spellStart"/>
      <w:r w:rsidRPr="00794199">
        <w:t>혀용된</w:t>
      </w:r>
      <w:proofErr w:type="spellEnd"/>
      <w:r w:rsidRPr="00794199">
        <w:t xml:space="preserve"> 경우에는, </w:t>
      </w:r>
      <w:proofErr w:type="spellStart"/>
      <w:r w:rsidRPr="00794199">
        <w:t>성작에서</w:t>
      </w:r>
      <w:proofErr w:type="spellEnd"/>
      <w:r w:rsidRPr="00794199">
        <w:t xml:space="preserve"> 성혈을 모시는 것이 매우 바람직하다. 이러한 표지들을 통하여, 영성체가 현재 거행되는 제사에 참여하는 것이라는 사실이 더욱 분명해진다</w:t>
      </w:r>
      <w:r w:rsidRPr="00794199">
        <w:t>”</w:t>
      </w:r>
      <w:r w:rsidRPr="00794199">
        <w:t xml:space="preserve">(「로마 미사 경본 </w:t>
      </w:r>
      <w:proofErr w:type="spellStart"/>
      <w:r w:rsidRPr="00794199">
        <w:t>총지침</w:t>
      </w:r>
      <w:proofErr w:type="spellEnd"/>
      <w:r w:rsidRPr="00794199">
        <w:t>」, 85항).</w:t>
      </w:r>
    </w:p>
    <w:p w14:paraId="352CF33B" w14:textId="77777777" w:rsidR="00794199" w:rsidRPr="00794199" w:rsidRDefault="00794199" w:rsidP="00794199">
      <w:r w:rsidRPr="00794199">
        <w:br/>
        <w:t xml:space="preserve">132. 사제는 깊은 절을 한 다음, 성체를 성반이나 </w:t>
      </w:r>
      <w:proofErr w:type="spellStart"/>
      <w:r w:rsidRPr="00794199">
        <w:t>성작</w:t>
      </w:r>
      <w:proofErr w:type="spellEnd"/>
      <w:r w:rsidRPr="00794199">
        <w:t xml:space="preserve"> 위에 조금 높이 받쳐 들고, 교우들을 향하여 분명한 목소리로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보라! 하느님의 어린양, 세상의 죄를 없애시는 분이시니</w:t>
      </w:r>
      <w:r w:rsidRPr="00794199">
        <w:br/>
      </w:r>
      <w:r w:rsidRPr="00794199">
        <w:t>    </w:t>
      </w:r>
      <w:r w:rsidRPr="00794199">
        <w:t xml:space="preserve">이 성찬에 초대받은 이는 </w:t>
      </w:r>
      <w:proofErr w:type="spellStart"/>
      <w:r w:rsidRPr="00794199">
        <w:t>복되도다</w:t>
      </w:r>
      <w:proofErr w:type="spellEnd"/>
      <w:r w:rsidRPr="00794199">
        <w:t>.</w:t>
      </w:r>
      <w:r w:rsidRPr="00794199">
        <w:t>    </w:t>
      </w:r>
      <w:r w:rsidRPr="00794199">
        <w:t xml:space="preserve">교우들과 함께 한 번 </w:t>
      </w:r>
      <w:proofErr w:type="gramStart"/>
      <w:r w:rsidRPr="00794199">
        <w:t>말한다.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주님, 제 안에 주님을 모시기에 합당치 </w:t>
      </w:r>
      <w:proofErr w:type="spellStart"/>
      <w:r w:rsidRPr="00794199">
        <w:t>않사오나</w:t>
      </w:r>
      <w:proofErr w:type="spellEnd"/>
      <w:r w:rsidRPr="00794199">
        <w:br/>
      </w:r>
      <w:r w:rsidRPr="00794199">
        <w:t>    </w:t>
      </w:r>
      <w:r w:rsidRPr="00794199">
        <w:t xml:space="preserve">한 말씀만 하소서. 제 영혼이 곧 </w:t>
      </w:r>
      <w:proofErr w:type="spellStart"/>
      <w:r w:rsidRPr="00794199">
        <w:t>나으리이다</w:t>
      </w:r>
      <w:proofErr w:type="spellEnd"/>
      <w:r w:rsidRPr="00794199">
        <w:t xml:space="preserve">.133. 이어서 사제는 제대를 향하여 서서 아래의 기도를 속으로 </w:t>
      </w:r>
      <w:proofErr w:type="gramStart"/>
      <w:r w:rsidRPr="00794199">
        <w:t>바친다.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그리스도의 몸은 저를 지켜 주시어 영원한 생명에 이르게 하소서.</w:t>
      </w:r>
      <w:r w:rsidRPr="00794199">
        <w:t>    </w:t>
      </w:r>
      <w:r w:rsidRPr="00794199">
        <w:t>사제는 그리스도의 몸을 경건하게 모신다.</w:t>
      </w:r>
      <w:r w:rsidRPr="00794199">
        <w:br/>
      </w:r>
      <w:r w:rsidRPr="00794199">
        <w:t>    </w:t>
      </w:r>
      <w:r w:rsidRPr="00794199">
        <w:t xml:space="preserve">이어서 </w:t>
      </w:r>
      <w:proofErr w:type="spellStart"/>
      <w:r w:rsidRPr="00794199">
        <w:t>성작을</w:t>
      </w:r>
      <w:proofErr w:type="spellEnd"/>
      <w:r w:rsidRPr="00794199">
        <w:t xml:space="preserve"> 잡고 아래의 기도를 속으로 </w:t>
      </w:r>
      <w:proofErr w:type="gramStart"/>
      <w:r w:rsidRPr="00794199">
        <w:t>바친다.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그리스도의 피는 저를 지켜 주시어 영원한 생</w:t>
      </w:r>
      <w:r w:rsidRPr="00794199">
        <w:lastRenderedPageBreak/>
        <w:t>명에 이르게 하소서.</w:t>
      </w:r>
      <w:r w:rsidRPr="00794199">
        <w:t>    </w:t>
      </w:r>
      <w:r w:rsidRPr="00794199">
        <w:t>사제는 그리스도의 피를 경건하게 모신다.</w:t>
      </w:r>
    </w:p>
    <w:p w14:paraId="187BF2E1" w14:textId="77777777" w:rsidR="00794199" w:rsidRPr="00794199" w:rsidRDefault="00794199" w:rsidP="00794199">
      <w:proofErr w:type="spellStart"/>
      <w:r w:rsidRPr="00794199">
        <w:t>영성체송</w:t>
      </w:r>
      <w:proofErr w:type="spellEnd"/>
      <w:r w:rsidRPr="00794199">
        <w:t xml:space="preserve"> &lt;오늘 미사의 </w:t>
      </w:r>
      <w:proofErr w:type="spellStart"/>
      <w:r w:rsidRPr="00794199">
        <w:t>영성체송</w:t>
      </w:r>
      <w:proofErr w:type="spellEnd"/>
      <w:r w:rsidRPr="00794199">
        <w:t xml:space="preserve"> 또는 영성체 노래&gt;</w:t>
      </w:r>
    </w:p>
    <w:p w14:paraId="66217069" w14:textId="77777777" w:rsidR="00794199" w:rsidRPr="00794199" w:rsidRDefault="00794199" w:rsidP="00794199">
      <w:r w:rsidRPr="00794199">
        <w:t>&lt;영성체 노래는 사제가 성체를 모실 때에 시작한다.&gt;</w:t>
      </w:r>
      <w:r w:rsidRPr="00794199">
        <w:br/>
        <w:t>이 노래는 하나의 목소리로, 성체를 모신 사람들이 영적으로 하나 됨을 표현하고, 마음에서 우러나오는 기쁨을 드러내며, 그리스도의 몸을 받으러 나아가는 사람들의 행렬이 좀 더 친교와 일치를 이루게 하는 목적을 갖는다.</w:t>
      </w:r>
    </w:p>
    <w:p w14:paraId="2BE261B5" w14:textId="77777777" w:rsidR="00794199" w:rsidRPr="00794199" w:rsidRDefault="00794199" w:rsidP="00794199">
      <w:r w:rsidRPr="00794199">
        <w:t>시편 33(32),18-19 참조</w:t>
      </w:r>
      <w:r w:rsidRPr="00794199">
        <w:br/>
        <w:t>보라, 주님의 눈은 당신을 경외하는 이들에게, 당신 자애를 바라는 이들에게 머무르신다. 주님은 죽음에서 목숨을 건지시고, 굶주릴 때 먹여 살리신다.</w:t>
      </w:r>
      <w:r w:rsidRPr="00794199">
        <w:br/>
      </w:r>
      <w:r w:rsidRPr="00794199">
        <w:br/>
        <w:t>&lt;또는&gt;</w:t>
      </w:r>
      <w:r w:rsidRPr="00794199">
        <w:br/>
      </w:r>
      <w:r w:rsidRPr="00794199">
        <w:br/>
      </w:r>
      <w:proofErr w:type="spellStart"/>
      <w:r w:rsidRPr="00794199">
        <w:t>마르</w:t>
      </w:r>
      <w:proofErr w:type="spellEnd"/>
      <w:r w:rsidRPr="00794199">
        <w:t xml:space="preserve"> 10,45 참조</w:t>
      </w:r>
      <w:r w:rsidRPr="00794199">
        <w:br/>
        <w:t xml:space="preserve">사람의 아들은 많은 이들의 몸값으로 자기 목숨을 바치러 왔다.134. </w:t>
      </w:r>
      <w:proofErr w:type="spellStart"/>
      <w:r w:rsidRPr="00794199">
        <w:t>그다음에</w:t>
      </w:r>
      <w:proofErr w:type="spellEnd"/>
      <w:r w:rsidRPr="00794199">
        <w:t xml:space="preserve"> 사제는 성체를 담은 성반이나 </w:t>
      </w:r>
      <w:proofErr w:type="spellStart"/>
      <w:r w:rsidRPr="00794199">
        <w:t>성합을</w:t>
      </w:r>
      <w:proofErr w:type="spellEnd"/>
      <w:r w:rsidRPr="00794199">
        <w:t xml:space="preserve"> 들고 </w:t>
      </w:r>
      <w:proofErr w:type="spellStart"/>
      <w:r w:rsidRPr="00794199">
        <w:t>영성체할</w:t>
      </w:r>
      <w:proofErr w:type="spellEnd"/>
      <w:r w:rsidRPr="00794199">
        <w:t xml:space="preserve"> 사람들에게 가서 매번 성체를 조금 들어 보이며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그리스도의 몸.</w:t>
      </w:r>
      <w:r w:rsidRPr="00794199">
        <w:t>    </w:t>
      </w:r>
      <w:proofErr w:type="spellStart"/>
      <w:r w:rsidRPr="00794199">
        <w:t>영성체할</w:t>
      </w:r>
      <w:proofErr w:type="spellEnd"/>
      <w:r w:rsidRPr="00794199">
        <w:t xml:space="preserve"> 사람은 </w:t>
      </w:r>
      <w:proofErr w:type="gramStart"/>
      <w:r w:rsidRPr="00794199">
        <w:t>응답한다.</w:t>
      </w:r>
      <w:r w:rsidRPr="00794199">
        <w:t>●</w:t>
      </w:r>
      <w:proofErr w:type="gramEnd"/>
      <w:r w:rsidRPr="00794199">
        <w:t xml:space="preserve"> 아멘.</w:t>
      </w:r>
      <w:r w:rsidRPr="00794199">
        <w:t>    </w:t>
      </w:r>
      <w:r w:rsidRPr="00794199">
        <w:t>그리고 성체를 모신다.</w:t>
      </w:r>
      <w:r w:rsidRPr="00794199">
        <w:br/>
      </w:r>
      <w:r w:rsidRPr="00794199">
        <w:t>    </w:t>
      </w:r>
      <w:r w:rsidRPr="00794199">
        <w:t xml:space="preserve">부제도 성체를 나누어 준다면 같은 방식으로 한다.135. 성체와 성혈을 함께 모실 때에는 양형 영성체 규정을 따른다(「로마 미사 경본 </w:t>
      </w:r>
      <w:proofErr w:type="spellStart"/>
      <w:r w:rsidRPr="00794199">
        <w:t>총지침</w:t>
      </w:r>
      <w:proofErr w:type="spellEnd"/>
      <w:r w:rsidRPr="00794199">
        <w:t xml:space="preserve">」, 284-287항).136. 영성체 노래는 사제가 성체를 모실 때에 시작한다.137. 성체 분배가 끝나면 사제나 부제나 시종은 </w:t>
      </w:r>
      <w:proofErr w:type="spellStart"/>
      <w:r w:rsidRPr="00794199">
        <w:t>성작</w:t>
      </w:r>
      <w:proofErr w:type="spellEnd"/>
      <w:r w:rsidRPr="00794199">
        <w:t xml:space="preserve"> 위에서 </w:t>
      </w:r>
      <w:proofErr w:type="spellStart"/>
      <w:r w:rsidRPr="00794199">
        <w:t>성반을</w:t>
      </w:r>
      <w:proofErr w:type="spellEnd"/>
      <w:r w:rsidRPr="00794199">
        <w:t xml:space="preserve"> 깨끗이 닦고 </w:t>
      </w:r>
      <w:proofErr w:type="spellStart"/>
      <w:r w:rsidRPr="00794199">
        <w:t>성작도</w:t>
      </w:r>
      <w:proofErr w:type="spellEnd"/>
      <w:r w:rsidRPr="00794199">
        <w:t xml:space="preserve"> </w:t>
      </w:r>
      <w:proofErr w:type="spellStart"/>
      <w:r w:rsidRPr="00794199">
        <w:t>그렇게한다</w:t>
      </w:r>
      <w:proofErr w:type="spellEnd"/>
      <w:r w:rsidRPr="00794199">
        <w:t>.</w:t>
      </w:r>
      <w:r w:rsidRPr="00794199">
        <w:br/>
      </w:r>
      <w:r w:rsidRPr="00794199">
        <w:t>        </w:t>
      </w:r>
      <w:r w:rsidRPr="00794199">
        <w:t xml:space="preserve">그동안 사제는 속으로 </w:t>
      </w:r>
      <w:proofErr w:type="gramStart"/>
      <w:r w:rsidRPr="00794199">
        <w:t>기도한다.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주님, 저희가 모신 성체를 깨끗한 마음으로 받들게 하시고</w:t>
      </w:r>
      <w:r w:rsidRPr="00794199">
        <w:br/>
      </w:r>
      <w:r w:rsidRPr="00794199">
        <w:t>    </w:t>
      </w:r>
      <w:r w:rsidRPr="00794199">
        <w:t>현세의 이 선물이 영원한 생명의 약이 되게 하소서.</w:t>
      </w:r>
    </w:p>
    <w:p w14:paraId="26CB365F" w14:textId="77777777" w:rsidR="00794199" w:rsidRPr="00794199" w:rsidRDefault="00794199" w:rsidP="00794199">
      <w:r w:rsidRPr="00794199">
        <w:t>감사 침묵 기도</w:t>
      </w:r>
    </w:p>
    <w:p w14:paraId="5CF19747" w14:textId="77777777" w:rsidR="00794199" w:rsidRPr="00794199" w:rsidRDefault="00794199" w:rsidP="00794199">
      <w:r w:rsidRPr="00794199">
        <w:t>138. 영성체 후에 사제는 자리에 가 앉는다. 경우에 따라 모두 잠깐 거룩한 침묵을 지키며 기도할 수 있다. 또한 시편이나 다른 찬양 노래나 찬미가를 부를 수 있다.</w:t>
      </w:r>
    </w:p>
    <w:p w14:paraId="3B45648C" w14:textId="77777777" w:rsidR="00794199" w:rsidRPr="00794199" w:rsidRDefault="00794199" w:rsidP="00794199">
      <w:r w:rsidRPr="00794199">
        <w:t>영성체 후 기도 &lt;오늘 미사의 기도&gt;&lt;선다&gt;</w:t>
      </w:r>
    </w:p>
    <w:p w14:paraId="702F1BF5" w14:textId="77777777" w:rsidR="00794199" w:rsidRPr="00794199" w:rsidRDefault="00794199" w:rsidP="00794199">
      <w:r w:rsidRPr="00794199">
        <w:t>성체를 받아 모시고 나서 드리는 이 기도는 성체성사를 통하여 우리를 계속 구원하시는 하느님께 감사하고, 주님 잔치의 풍성한 결실을 청하는 것이다.</w:t>
      </w:r>
    </w:p>
    <w:p w14:paraId="5A5082AF" w14:textId="77777777" w:rsidR="00794199" w:rsidRPr="00794199" w:rsidRDefault="00794199" w:rsidP="00794199">
      <w:r w:rsidRPr="00794199">
        <w:br/>
        <w:t xml:space="preserve">139. </w:t>
      </w:r>
      <w:proofErr w:type="spellStart"/>
      <w:r w:rsidRPr="00794199">
        <w:t>그다음에</w:t>
      </w:r>
      <w:proofErr w:type="spellEnd"/>
      <w:r w:rsidRPr="00794199">
        <w:t xml:space="preserve"> 사제는 제대나 주례석에 서서 손을 모으고 교우들을 향하여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기도합시다.</w:t>
      </w:r>
      <w:r w:rsidRPr="00794199">
        <w:t>    </w:t>
      </w:r>
      <w:r w:rsidRPr="00794199">
        <w:t>앞에서 침묵 기도를 하지 않았으면, 모두 사제와 함께 잠깐 침묵하며 기도한다. 이어서 사제는 팔을 벌</w:t>
      </w:r>
      <w:r w:rsidRPr="00794199">
        <w:lastRenderedPageBreak/>
        <w:t xml:space="preserve">리고 영성체 후 기도를 바친다. 그 끝에 교우들은 </w:t>
      </w:r>
      <w:proofErr w:type="gramStart"/>
      <w:r w:rsidRPr="00794199">
        <w:t>환호한다.주님</w:t>
      </w:r>
      <w:proofErr w:type="gramEnd"/>
      <w:r w:rsidRPr="00794199">
        <w:t>,</w:t>
      </w:r>
      <w:r w:rsidRPr="00794199">
        <w:br/>
        <w:t>저희가 천상 잔치에 자주 참여하여</w:t>
      </w:r>
      <w:r w:rsidRPr="00794199">
        <w:br/>
        <w:t>현세에서 도움도 받고 영원한 신비도 배우게 하소서.</w:t>
      </w:r>
      <w:r w:rsidRPr="00794199">
        <w:br/>
        <w:t xml:space="preserve">우리 주 </w:t>
      </w:r>
      <w:r w:rsidRPr="00794199">
        <w:t>…</w:t>
      </w:r>
      <w:proofErr w:type="gramStart"/>
      <w:r w:rsidRPr="00794199">
        <w:t>…</w:t>
      </w:r>
      <w:r w:rsidRPr="00794199">
        <w:t>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아멘.</w:t>
      </w:r>
    </w:p>
    <w:p w14:paraId="5DB25701" w14:textId="12B7CB3E" w:rsidR="00794199" w:rsidRPr="00794199" w:rsidRDefault="00794199" w:rsidP="00794199">
      <w:r w:rsidRPr="00794199">
        <w:drawing>
          <wp:inline distT="0" distB="0" distL="0" distR="0" wp14:anchorId="7B4D5A04" wp14:editId="7B269890">
            <wp:extent cx="332105" cy="332105"/>
            <wp:effectExtent l="0" t="0" r="0" b="0"/>
            <wp:docPr id="118589958" name="그림 6" descr="Top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op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9CA1" w14:textId="77777777" w:rsidR="00794199" w:rsidRPr="00794199" w:rsidRDefault="00794199" w:rsidP="00794199">
      <w:r w:rsidRPr="00794199">
        <w:t>마침 예식</w:t>
      </w:r>
    </w:p>
    <w:p w14:paraId="0145891C" w14:textId="77777777" w:rsidR="00794199" w:rsidRPr="00794199" w:rsidRDefault="00794199" w:rsidP="00794199">
      <w:r w:rsidRPr="00794199">
        <w:t>140. 필요에 따라 사목 권고나 공지 사항을 짤막하게 한다.</w:t>
      </w:r>
    </w:p>
    <w:p w14:paraId="63A9A89F" w14:textId="77777777" w:rsidR="00794199" w:rsidRPr="00794199" w:rsidRDefault="00794199" w:rsidP="00794199">
      <w:r w:rsidRPr="00794199">
        <w:t>강 복</w:t>
      </w:r>
    </w:p>
    <w:p w14:paraId="7EB6D777" w14:textId="77777777" w:rsidR="00794199" w:rsidRPr="00794199" w:rsidRDefault="00794199" w:rsidP="00794199">
      <w:r w:rsidRPr="00794199">
        <w:t xml:space="preserve">141. </w:t>
      </w:r>
      <w:proofErr w:type="spellStart"/>
      <w:r w:rsidRPr="00794199">
        <w:t>그다음에</w:t>
      </w:r>
      <w:proofErr w:type="spellEnd"/>
      <w:r w:rsidRPr="00794199">
        <w:t xml:space="preserve"> 파견을 한다. 사제는 팔을 벌리고 교우들을 향하여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주님께서 여러분과 함께.</w:t>
      </w:r>
      <w:r w:rsidRPr="00794199">
        <w:t>    </w:t>
      </w:r>
      <w:r w:rsidRPr="00794199"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또한 사제의 영과 함께.</w:t>
      </w:r>
      <w:r w:rsidRPr="00794199">
        <w:t>    </w:t>
      </w:r>
      <w:r w:rsidRPr="00794199">
        <w:t xml:space="preserve">사제는 교우들에게 </w:t>
      </w:r>
      <w:proofErr w:type="gramStart"/>
      <w:r w:rsidRPr="00794199">
        <w:t>강복한다.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전능하신 천주 성부와 ＋ 성자와 성령께서는</w:t>
      </w:r>
      <w:r w:rsidRPr="00794199">
        <w:br/>
      </w:r>
      <w:r w:rsidRPr="00794199">
        <w:t>    </w:t>
      </w:r>
      <w:r w:rsidRPr="00794199">
        <w:t xml:space="preserve">여기 모인 모든 이에게 </w:t>
      </w:r>
      <w:proofErr w:type="spellStart"/>
      <w:r w:rsidRPr="00794199">
        <w:t>강복하소서</w:t>
      </w:r>
      <w:proofErr w:type="spellEnd"/>
      <w:r w:rsidRPr="00794199">
        <w:t>.</w:t>
      </w:r>
      <w:r w:rsidRPr="00794199">
        <w:t>    </w:t>
      </w:r>
      <w:r w:rsidRPr="00794199"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아멘.142. 특별한 날이나 상황에서는 예식 규정에 따라 이 강복 대신에 장엄 강복이나 백성을 위한 기도를 할 수 있다.143. 주교 미사에서 주례자는 주교관을 </w:t>
      </w:r>
      <w:proofErr w:type="gramStart"/>
      <w:r w:rsidRPr="00794199">
        <w:t>받아 쓰고</w:t>
      </w:r>
      <w:proofErr w:type="gramEnd"/>
      <w:r w:rsidRPr="00794199">
        <w:t xml:space="preserve">, 팔을 벌리며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주님께서 여러분과 함께.</w:t>
      </w:r>
      <w:r w:rsidRPr="00794199">
        <w:t>    </w:t>
      </w:r>
      <w:r w:rsidRPr="00794199">
        <w:t xml:space="preserve">모두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또한 사제의 영과 함께.</w:t>
      </w:r>
      <w:r w:rsidRPr="00794199">
        <w:t>    </w:t>
      </w:r>
      <w:r w:rsidRPr="00794199">
        <w:t xml:space="preserve">주례자는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주님의 이름은 </w:t>
      </w:r>
      <w:proofErr w:type="spellStart"/>
      <w:r w:rsidRPr="00794199">
        <w:t>찬미받으소서</w:t>
      </w:r>
      <w:proofErr w:type="spellEnd"/>
      <w:r w:rsidRPr="00794199">
        <w:t>.</w:t>
      </w:r>
      <w:r w:rsidRPr="00794199">
        <w:t>    </w:t>
      </w:r>
      <w:r w:rsidRPr="00794199">
        <w:t xml:space="preserve">모두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이제와 영원히 </w:t>
      </w:r>
      <w:proofErr w:type="spellStart"/>
      <w:r w:rsidRPr="00794199">
        <w:t>받으소서</w:t>
      </w:r>
      <w:proofErr w:type="spellEnd"/>
      <w:r w:rsidRPr="00794199">
        <w:t>.</w:t>
      </w:r>
      <w:r w:rsidRPr="00794199">
        <w:t>    </w:t>
      </w:r>
      <w:r w:rsidRPr="00794199">
        <w:t xml:space="preserve">주례자는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우리 구원은 주님 이름에 있도다.</w:t>
      </w:r>
      <w:r w:rsidRPr="00794199">
        <w:t>    </w:t>
      </w:r>
      <w:r w:rsidRPr="00794199">
        <w:t xml:space="preserve">모두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주님께서는 하늘과 땅을 </w:t>
      </w:r>
      <w:proofErr w:type="spellStart"/>
      <w:r w:rsidRPr="00794199">
        <w:t>만드셨도다</w:t>
      </w:r>
      <w:proofErr w:type="spellEnd"/>
      <w:r w:rsidRPr="00794199">
        <w:t>.</w:t>
      </w:r>
      <w:r w:rsidRPr="00794199">
        <w:t>    </w:t>
      </w:r>
      <w:proofErr w:type="spellStart"/>
      <w:r w:rsidRPr="00794199">
        <w:t>그다음에</w:t>
      </w:r>
      <w:proofErr w:type="spellEnd"/>
      <w:r w:rsidRPr="00794199">
        <w:t xml:space="preserve"> 주례자는, 목자 지팡이를 사용하였으면 지팡이를 받아 짚고, 교우들을 향하여 십자표시를 세 번 하면서 </w:t>
      </w:r>
      <w:proofErr w:type="gramStart"/>
      <w:r w:rsidRPr="00794199">
        <w:t>말한다.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전능하신 천주 ＋ 성부와 ＋ 성자와 성령께서는</w:t>
      </w:r>
      <w:r w:rsidRPr="00794199">
        <w:br/>
      </w:r>
      <w:r w:rsidRPr="00794199">
        <w:t>    </w:t>
      </w:r>
      <w:r w:rsidRPr="00794199">
        <w:t xml:space="preserve">여기 모인 모든 이에게 </w:t>
      </w:r>
      <w:proofErr w:type="spellStart"/>
      <w:r w:rsidRPr="00794199">
        <w:t>강복하소서</w:t>
      </w:r>
      <w:proofErr w:type="spellEnd"/>
      <w:r w:rsidRPr="00794199">
        <w:t>.</w:t>
      </w:r>
      <w:r w:rsidRPr="00794199">
        <w:t>    </w:t>
      </w:r>
      <w:r w:rsidRPr="00794199">
        <w:t xml:space="preserve">모두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아멘.</w:t>
      </w:r>
    </w:p>
    <w:p w14:paraId="4774F7A0" w14:textId="77777777" w:rsidR="00794199" w:rsidRPr="00794199" w:rsidRDefault="00794199" w:rsidP="00794199">
      <w:pPr>
        <w:numPr>
          <w:ilvl w:val="0"/>
          <w:numId w:val="4"/>
        </w:numPr>
      </w:pPr>
      <w:hyperlink r:id="rId48" w:history="1">
        <w:r w:rsidRPr="00794199">
          <w:rPr>
            <w:rStyle w:val="aa"/>
          </w:rPr>
          <w:t>시기별</w:t>
        </w:r>
      </w:hyperlink>
    </w:p>
    <w:p w14:paraId="6D4C97A7" w14:textId="77777777" w:rsidR="00794199" w:rsidRPr="00794199" w:rsidRDefault="00794199" w:rsidP="00794199">
      <w:pPr>
        <w:numPr>
          <w:ilvl w:val="0"/>
          <w:numId w:val="4"/>
        </w:numPr>
      </w:pPr>
      <w:hyperlink r:id="rId49" w:history="1">
        <w:r w:rsidRPr="00794199">
          <w:rPr>
            <w:rStyle w:val="aa"/>
          </w:rPr>
          <w:t>성인 축일</w:t>
        </w:r>
      </w:hyperlink>
    </w:p>
    <w:p w14:paraId="2E62DC67" w14:textId="77777777" w:rsidR="00794199" w:rsidRPr="00794199" w:rsidRDefault="00794199" w:rsidP="00794199">
      <w:pPr>
        <w:numPr>
          <w:ilvl w:val="0"/>
          <w:numId w:val="4"/>
        </w:numPr>
      </w:pPr>
      <w:hyperlink r:id="rId50" w:history="1">
        <w:r w:rsidRPr="00794199">
          <w:rPr>
            <w:rStyle w:val="aa"/>
          </w:rPr>
          <w:t>기타</w:t>
        </w:r>
      </w:hyperlink>
    </w:p>
    <w:p w14:paraId="21AE2347" w14:textId="77777777" w:rsidR="00794199" w:rsidRPr="00794199" w:rsidRDefault="00794199" w:rsidP="00794199">
      <w:pPr>
        <w:numPr>
          <w:ilvl w:val="0"/>
          <w:numId w:val="4"/>
        </w:numPr>
      </w:pPr>
      <w:hyperlink r:id="rId51" w:history="1">
        <w:r w:rsidRPr="00794199">
          <w:rPr>
            <w:rStyle w:val="aa"/>
          </w:rPr>
          <w:t>백성을 위한 기도</w:t>
        </w:r>
      </w:hyperlink>
    </w:p>
    <w:p w14:paraId="308C15B0" w14:textId="77777777" w:rsidR="00794199" w:rsidRPr="00794199" w:rsidRDefault="00794199" w:rsidP="00794199">
      <w:pPr>
        <w:numPr>
          <w:ilvl w:val="0"/>
          <w:numId w:val="4"/>
        </w:numPr>
      </w:pPr>
      <w:hyperlink r:id="rId52" w:history="1">
        <w:r w:rsidRPr="00794199">
          <w:rPr>
            <w:rStyle w:val="aa"/>
          </w:rPr>
          <w:t>닫기</w:t>
        </w:r>
      </w:hyperlink>
    </w:p>
    <w:p w14:paraId="0928D1F0" w14:textId="77777777" w:rsidR="00794199" w:rsidRPr="00794199" w:rsidRDefault="00794199" w:rsidP="00794199">
      <w:r w:rsidRPr="00794199">
        <w:t xml:space="preserve">백성을 위한 </w:t>
      </w:r>
      <w:proofErr w:type="gramStart"/>
      <w:r w:rsidRPr="00794199">
        <w:t>기도 :</w:t>
      </w:r>
      <w:proofErr w:type="gramEnd"/>
      <w:r w:rsidRPr="00794199">
        <w:t xml:space="preserve"> </w:t>
      </w:r>
      <w:hyperlink r:id="rId53" w:history="1">
        <w:r w:rsidRPr="00794199">
          <w:rPr>
            <w:rStyle w:val="aa"/>
          </w:rPr>
          <w:t>백성을 위한 기도</w:t>
        </w:r>
      </w:hyperlink>
    </w:p>
    <w:p w14:paraId="7E0AA539" w14:textId="77777777" w:rsidR="00794199" w:rsidRPr="00794199" w:rsidRDefault="00794199" w:rsidP="00794199">
      <w:r w:rsidRPr="00794199">
        <w:t>파 견</w:t>
      </w:r>
    </w:p>
    <w:p w14:paraId="79716F05" w14:textId="77777777" w:rsidR="00794199" w:rsidRPr="00794199" w:rsidRDefault="00794199" w:rsidP="00794199">
      <w:r w:rsidRPr="00794199">
        <w:t>파견은 교우들을 헤쳐 보내어, 각자가 자신의 일터로 돌아가 주님을 찬미하며 맡은 임무에 충실한 가운데 복음화에 헌신하게 하는 것이다.</w:t>
      </w:r>
    </w:p>
    <w:p w14:paraId="0FBD01A3" w14:textId="77777777" w:rsidR="00794199" w:rsidRPr="00794199" w:rsidRDefault="00794199" w:rsidP="00794199">
      <w:r w:rsidRPr="00794199">
        <w:lastRenderedPageBreak/>
        <w:br/>
        <w:t xml:space="preserve">144. </w:t>
      </w:r>
      <w:proofErr w:type="spellStart"/>
      <w:r w:rsidRPr="00794199">
        <w:t>그다음에</w:t>
      </w:r>
      <w:proofErr w:type="spellEnd"/>
      <w:r w:rsidRPr="00794199">
        <w:t xml:space="preserve"> 부제나 사제는 손을 모으고 교우들에게 아래의 말이나 다른 알맞은 말을 </w:t>
      </w:r>
      <w:proofErr w:type="gramStart"/>
      <w:r w:rsidRPr="00794199">
        <w:t>한다.</w:t>
      </w:r>
      <w:r w:rsidRPr="00794199">
        <w:rPr>
          <w:rFonts w:ascii="맑은 고딕" w:eastAsia="맑은 고딕" w:hAnsi="맑은 고딕" w:cs="맑은 고딕" w:hint="eastAsia"/>
        </w:rPr>
        <w:t>╋</w:t>
      </w:r>
      <w:proofErr w:type="gramEnd"/>
      <w:r w:rsidRPr="00794199">
        <w:t xml:space="preserve"> 미사가 끝났으니 가서 복음을 전합시다.</w:t>
      </w:r>
      <w:r w:rsidRPr="00794199">
        <w:t>    </w:t>
      </w:r>
      <w:r w:rsidRPr="00794199">
        <w:t>또는</w:t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주님과 함께 가서 복음을 전합시다.</w:t>
      </w:r>
      <w:r w:rsidRPr="00794199">
        <w:t>    </w:t>
      </w:r>
      <w:r w:rsidRPr="00794199">
        <w:t>또는</w:t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평화로이 가서 주님을 찬양하며 삽시다.</w:t>
      </w:r>
      <w:r w:rsidRPr="00794199">
        <w:t>    </w:t>
      </w:r>
      <w:r w:rsidRPr="00794199">
        <w:t>또는</w:t>
      </w:r>
      <w:r w:rsidRPr="00794199">
        <w:rPr>
          <w:rFonts w:ascii="맑은 고딕" w:eastAsia="맑은 고딕" w:hAnsi="맑은 고딕" w:cs="맑은 고딕" w:hint="eastAsia"/>
        </w:rPr>
        <w:t>╋</w:t>
      </w:r>
      <w:r w:rsidRPr="00794199">
        <w:t xml:space="preserve"> 미사가 끝났으니 평화로이 가십시오.</w:t>
      </w:r>
      <w:r w:rsidRPr="00794199">
        <w:t>    </w:t>
      </w:r>
      <w:r w:rsidRPr="00794199">
        <w:t xml:space="preserve">교우들은 </w:t>
      </w:r>
      <w:proofErr w:type="gramStart"/>
      <w:r w:rsidRPr="00794199">
        <w:t>응답한다.</w:t>
      </w:r>
      <w:r w:rsidRPr="00794199">
        <w:rPr>
          <w:rFonts w:ascii="Cambria Math" w:hAnsi="Cambria Math" w:cs="Cambria Math"/>
        </w:rPr>
        <w:t>◎</w:t>
      </w:r>
      <w:proofErr w:type="gramEnd"/>
      <w:r w:rsidRPr="00794199">
        <w:t xml:space="preserve"> 하느님 감사합니다.145. 사제는 입당할 때와 같이 제대에 고개를 숙여 경건하게 절한다. </w:t>
      </w:r>
      <w:proofErr w:type="spellStart"/>
      <w:r w:rsidRPr="00794199">
        <w:t>그다음에</w:t>
      </w:r>
      <w:proofErr w:type="spellEnd"/>
      <w:r w:rsidRPr="00794199">
        <w:t xml:space="preserve"> 봉사자들과 함께 제대 앞에서 깊은 절을 하고 물러간다.146. 미사 끝에 곧바로 다른 전례가 이어지면 강복과 파견 예식은 </w:t>
      </w:r>
      <w:proofErr w:type="gramStart"/>
      <w:r w:rsidRPr="00794199">
        <w:t>생략한다.&lt;</w:t>
      </w:r>
      <w:proofErr w:type="gramEnd"/>
      <w:r w:rsidRPr="00794199">
        <w:t>파견 노래&gt;</w:t>
      </w:r>
    </w:p>
    <w:p w14:paraId="1EEA72BF" w14:textId="77777777" w:rsidR="000E1F31" w:rsidRDefault="000E1F31"/>
    <w:sectPr w:rsidR="000E1F31" w:rsidSect="001C0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593382"/>
    <w:multiLevelType w:val="multilevel"/>
    <w:tmpl w:val="854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7B47B2"/>
    <w:multiLevelType w:val="multilevel"/>
    <w:tmpl w:val="96A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0284B"/>
    <w:multiLevelType w:val="multilevel"/>
    <w:tmpl w:val="212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B4AFF"/>
    <w:multiLevelType w:val="multilevel"/>
    <w:tmpl w:val="A0E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56412">
    <w:abstractNumId w:val="2"/>
  </w:num>
  <w:num w:numId="2" w16cid:durableId="150369450">
    <w:abstractNumId w:val="0"/>
  </w:num>
  <w:num w:numId="3" w16cid:durableId="38436451">
    <w:abstractNumId w:val="3"/>
  </w:num>
  <w:num w:numId="4" w16cid:durableId="1008097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99"/>
    <w:rsid w:val="00067B70"/>
    <w:rsid w:val="000E1F31"/>
    <w:rsid w:val="001C0277"/>
    <w:rsid w:val="00526539"/>
    <w:rsid w:val="00583E03"/>
    <w:rsid w:val="006B3D5B"/>
    <w:rsid w:val="006E7253"/>
    <w:rsid w:val="007859B1"/>
    <w:rsid w:val="00794199"/>
    <w:rsid w:val="00841367"/>
    <w:rsid w:val="008D2AA4"/>
    <w:rsid w:val="00B552DA"/>
    <w:rsid w:val="00B60457"/>
    <w:rsid w:val="00CB7092"/>
    <w:rsid w:val="00CF5D25"/>
    <w:rsid w:val="00FD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C142"/>
  <w15:chartTrackingRefBased/>
  <w15:docId w15:val="{440462A7-1F04-444B-B131-8392187D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widowControl w:val="0"/>
        <w:wordWrap w:val="0"/>
        <w:autoSpaceDE w:val="0"/>
        <w:autoSpaceDN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941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4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41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41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41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41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41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41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41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41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41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419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94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4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4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4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41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41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41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4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41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41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4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41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41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41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4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41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419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9419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94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showit('%EA%B0%90%EC%82%AC%EC%86%A1_%EC%8B%9C%EA%B8%B0%EB%B3%84');%20closeit('%EA%B0%90%EC%82%AC%EC%86%A1_%EC%A3%BC%EC%A0%9C%EB%B3%84');%20void(0);" TargetMode="External"/><Relationship Id="rId18" Type="http://schemas.openxmlformats.org/officeDocument/2006/relationships/hyperlink" Target="javascript:showit2(4);%20void(0);" TargetMode="External"/><Relationship Id="rId26" Type="http://schemas.openxmlformats.org/officeDocument/2006/relationships/hyperlink" Target="javascript:showit2(17);%20void(0);" TargetMode="External"/><Relationship Id="rId39" Type="http://schemas.openxmlformats.org/officeDocument/2006/relationships/hyperlink" Target="javascript:showit2(32);%20void(0);" TargetMode="External"/><Relationship Id="rId21" Type="http://schemas.openxmlformats.org/officeDocument/2006/relationships/hyperlink" Target="javascript:showit2(7);%20void(0);" TargetMode="External"/><Relationship Id="rId34" Type="http://schemas.openxmlformats.org/officeDocument/2006/relationships/hyperlink" Target="javascript:showit2(27);%20void(0);" TargetMode="External"/><Relationship Id="rId42" Type="http://schemas.openxmlformats.org/officeDocument/2006/relationships/hyperlink" Target="javascript:showit2(35);%20void(0);" TargetMode="External"/><Relationship Id="rId47" Type="http://schemas.openxmlformats.org/officeDocument/2006/relationships/hyperlink" Target="javascript:showit2(40);%20void(0);" TargetMode="External"/><Relationship Id="rId50" Type="http://schemas.openxmlformats.org/officeDocument/2006/relationships/hyperlink" Target="javascript:closeit('%EC%9E%A5%EC%97%84%EA%B0%95%EB%B3%B5_%EC%8B%9C%EA%B8%B0%EB%B3%84');%20closeit('%EC%9E%A5%EC%97%84%EA%B0%95%EB%B3%B5_%EC%84%B1%EC%9D%B8%EC%B6%95%EC%9D%BC');%20showit('%EC%9E%A5%EC%97%84%EA%B0%95%EB%B3%B5_%EA%B8%B0%ED%83%80');%20closeit('%EC%9E%A5%EC%97%84%EA%B0%95%EB%B3%B5_%EB%B0%B1%EC%84%B1%EC%9D%84%EC%9C%84%ED%95%9C%EA%B8%B0%EB%8F%84');%20showit('%EC%9E%A5%EC%97%84%EA%B0%95%EB%B3%B5_%EB%82%B4%EC%9A%A9');%20void(0);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maria.catholic.or.kr/mi_pr/missa/ordinary.asp?day=20261023&amp;missaid=16879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showit2(2);%20void(0);" TargetMode="External"/><Relationship Id="rId29" Type="http://schemas.openxmlformats.org/officeDocument/2006/relationships/hyperlink" Target="javascript:showit2(21);%20void(0);" TargetMode="External"/><Relationship Id="rId11" Type="http://schemas.openxmlformats.org/officeDocument/2006/relationships/hyperlink" Target="javascript:document.getElementById('%EA%B0%90%EC%82%AC%EA%B8%B0%EB%8F%84%EC%96%91%EC%8B%9D').value='3';showit('%EA%B0%90%EC%82%AC%EA%B8%B0%EB%8F%843%EC%96%91%EC%8B%9Ddiv');closeit('%EA%B0%90%EC%82%AC%EA%B8%B0%EB%8F%841%EC%96%91%EC%8B%9D_%EA%B8%B0%EB%8F%84%EB%AC%B8');%20closeit('%EA%B0%90%EC%82%AC%EA%B8%B0%EB%8F%842%EC%96%91%EC%8B%9D_%EC%8B%9C%EC%9E%91');%20closeit('%EA%B0%90%EC%82%AC%EA%B8%B0%EB%8F%842%EC%96%91%EC%8B%9D_%EA%B8%B0%EB%8F%84%EB%AC%B8');%20showit('%EA%B0%90%EC%82%AC%EA%B8%B0%EB%8F%843%EC%96%91%EC%8B%9D_%EA%B8%B0%EB%8F%84%EB%AC%B8');%20closeit('%EA%B0%90%EC%82%AC%EA%B8%B0%EB%8F%841%EC%96%91%EC%8B%9Ddiv');closeit('%EA%B0%90%EC%82%AC%EA%B8%B0%EB%8F%842%EC%96%91%EC%8B%9Ddiv');closeit('%EA%B0%90%EC%82%AC%EA%B8%B0%EB%8F%844%EC%96%91%EC%8B%9Ddiv');%20closeit('%EA%B0%90%EC%82%AC%EA%B8%B0%EB%8F%844%EC%96%91%EC%8B%9D_%EC%8B%9C%EC%9E%91');closeit('%EA%B0%90%EC%82%AC%EA%B8%B0%EB%8F%844%EC%96%91%EC%8B%9D_%EA%B8%B0%EB%8F%84%EB%AC%B8');%20void(0);" TargetMode="External"/><Relationship Id="rId24" Type="http://schemas.openxmlformats.org/officeDocument/2006/relationships/hyperlink" Target="javascript:showit2(10);%20void(0);" TargetMode="External"/><Relationship Id="rId32" Type="http://schemas.openxmlformats.org/officeDocument/2006/relationships/hyperlink" Target="javascript:showit2(24);%20void(0);" TargetMode="External"/><Relationship Id="rId37" Type="http://schemas.openxmlformats.org/officeDocument/2006/relationships/hyperlink" Target="javascript:showit2(30);%20void(0);" TargetMode="External"/><Relationship Id="rId40" Type="http://schemas.openxmlformats.org/officeDocument/2006/relationships/hyperlink" Target="javascript:showit2(33);%20void(0);" TargetMode="External"/><Relationship Id="rId45" Type="http://schemas.openxmlformats.org/officeDocument/2006/relationships/hyperlink" Target="javascript:showit2(38);%20void(0);" TargetMode="External"/><Relationship Id="rId53" Type="http://schemas.openxmlformats.org/officeDocument/2006/relationships/hyperlink" Target="javascript:showit3(21);%20void(0);" TargetMode="External"/><Relationship Id="rId5" Type="http://schemas.openxmlformats.org/officeDocument/2006/relationships/hyperlink" Target="https://maria.catholic.or.kr/mi_pr/missa/ordinary.asp?day=20261023&amp;missaid=16879#top" TargetMode="External"/><Relationship Id="rId10" Type="http://schemas.openxmlformats.org/officeDocument/2006/relationships/hyperlink" Target="javascript:document.getElementById('%EA%B0%90%EC%82%AC%EA%B8%B0%EB%8F%84%EC%96%91%EC%8B%9D').value='2';showit('%EA%B0%90%EC%82%AC%EA%B8%B0%EB%8F%842%EC%96%91%EC%8B%9Ddiv');closeit('%EA%B0%90%EC%82%AC%EA%B8%B0%EB%8F%841%EC%96%91%EC%8B%9D_%EA%B8%B0%EB%8F%84%EB%AC%B8');%20showit('%EA%B0%90%EC%82%AC%EA%B8%B0%EB%8F%842%EC%96%91%EC%8B%9D_%EC%8B%9C%EC%9E%91');showit('%EA%B0%90%EC%82%AC%EA%B8%B0%EB%8F%842%EC%96%91%EC%8B%9D_%EA%B8%B0%EB%8F%84%EB%AC%B8');%20closeit('%EA%B0%90%EC%82%AC%EA%B8%B0%EB%8F%841%EC%96%91%EC%8B%9Ddiv');closeit('%EA%B0%90%EC%82%AC%EA%B8%B0%EB%8F%843%EC%96%91%EC%8B%9Ddiv');closeit('%EA%B0%90%EC%82%AC%EA%B8%B0%EB%8F%844%EC%96%91%EC%8B%9Ddiv');%20closeit('%EA%B0%90%EC%82%AC%EA%B8%B0%EB%8F%843%EC%96%91%EC%8B%9D_%EA%B8%B0%EB%8F%84%EB%AC%B8');%20closeit('%EA%B0%90%EC%82%AC%EA%B8%B0%EB%8F%844%EC%96%91%EC%8B%9D_%EC%8B%9C%EC%9E%91');closeit('%EA%B0%90%EC%82%AC%EA%B8%B0%EB%8F%844%EC%96%91%EC%8B%9D_%EA%B8%B0%EB%8F%84%EB%AC%B8');%20void(0);" TargetMode="External"/><Relationship Id="rId19" Type="http://schemas.openxmlformats.org/officeDocument/2006/relationships/hyperlink" Target="javascript:showit2(5);%20void(0);" TargetMode="External"/><Relationship Id="rId31" Type="http://schemas.openxmlformats.org/officeDocument/2006/relationships/hyperlink" Target="javascript:showit2(23);%20void(0);" TargetMode="External"/><Relationship Id="rId44" Type="http://schemas.openxmlformats.org/officeDocument/2006/relationships/hyperlink" Target="javascript:showit2(37);%20void(0);" TargetMode="External"/><Relationship Id="rId52" Type="http://schemas.openxmlformats.org/officeDocument/2006/relationships/hyperlink" Target="javascript:%20closeit('%EC%9E%A5%EC%97%84%EA%B0%95%EB%B3%B5_%EB%82%B4%EC%9A%A9');%20document.all.jang_hide.style.display='none';%20document.all.jang_show.style.display='block';%20void(0)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document.getElementById('%EA%B0%90%EC%82%AC%EA%B8%B0%EB%8F%84%EC%96%91%EC%8B%9D').value='1';showit('%EA%B0%90%EC%82%AC%EA%B8%B0%EB%8F%841%EC%96%91%EC%8B%9Ddiv');showit('%EA%B0%90%EC%82%AC%EA%B8%B0%EB%8F%841%EC%96%91%EC%8B%9D_%EA%B8%B0%EB%8F%84%EB%AC%B8');%20closeit('%EA%B0%90%EC%82%AC%EA%B8%B0%EB%8F%842%EC%96%91%EC%8B%9Ddiv');closeit('%EA%B0%90%EC%82%AC%EA%B8%B0%EB%8F%843%EC%96%91%EC%8B%9Ddiv');closeit('%EA%B0%90%EC%82%AC%EA%B8%B0%EB%8F%844%EC%96%91%EC%8B%9Ddiv');%20closeit('%EA%B0%90%EC%82%AC%EA%B8%B0%EB%8F%842%EC%96%91%EC%8B%9D_%EC%8B%9C%EC%9E%91');%20closeit('%EA%B0%90%EC%82%AC%EA%B8%B0%EB%8F%842%EC%96%91%EC%8B%9D_%EA%B8%B0%EB%8F%84%EB%AC%B8');%20closeit('%EA%B0%90%EC%82%AC%EA%B8%B0%EB%8F%843%EC%96%91%EC%8B%9D_%EA%B8%B0%EB%8F%84%EB%AC%B8');%20closeit('%EA%B0%90%EC%82%AC%EA%B8%B0%EB%8F%844%EC%96%91%EC%8B%9D_%EC%8B%9C%EC%9E%91');closeit('%EA%B0%90%EC%82%AC%EA%B8%B0%EB%8F%844%EC%96%91%EC%8B%9D_%EA%B8%B0%EB%8F%84%EB%AC%B8');%20void(0);" TargetMode="External"/><Relationship Id="rId14" Type="http://schemas.openxmlformats.org/officeDocument/2006/relationships/hyperlink" Target="javascript:showit('%EA%B0%90%EC%82%AC%EC%86%A1_%EC%A3%BC%EC%A0%9C%EB%B3%84');%20closeit('%EA%B0%90%EC%82%AC%EC%86%A1_%EC%8B%9C%EA%B8%B0%EB%B3%84');%20void(0);" TargetMode="External"/><Relationship Id="rId22" Type="http://schemas.openxmlformats.org/officeDocument/2006/relationships/hyperlink" Target="javascript:showit2(8);%20void(0);" TargetMode="External"/><Relationship Id="rId27" Type="http://schemas.openxmlformats.org/officeDocument/2006/relationships/hyperlink" Target="javascript:showit2(19);%20void(0);" TargetMode="External"/><Relationship Id="rId30" Type="http://schemas.openxmlformats.org/officeDocument/2006/relationships/hyperlink" Target="javascript:showit2(22);%20void(0);" TargetMode="External"/><Relationship Id="rId35" Type="http://schemas.openxmlformats.org/officeDocument/2006/relationships/hyperlink" Target="javascript:showit2(28);%20void(0);" TargetMode="External"/><Relationship Id="rId43" Type="http://schemas.openxmlformats.org/officeDocument/2006/relationships/hyperlink" Target="javascript:showit2(36);%20void(0);" TargetMode="External"/><Relationship Id="rId48" Type="http://schemas.openxmlformats.org/officeDocument/2006/relationships/hyperlink" Target="javascript:%20showit('%EC%9E%A5%EC%97%84%EA%B0%95%EB%B3%B5_%EB%82%B4%EC%9A%A9');%20showit('%EC%9E%A5%EC%97%84%EA%B0%95%EB%B3%B5_%EC%8B%9C%EA%B8%B0%EB%B3%84');%20closeit('%EC%9E%A5%EC%97%84%EA%B0%95%EB%B3%B5_%EC%84%B1%EC%9D%B8%EC%B6%95%EC%9D%BC');%20closeit('%EC%9E%A5%EC%97%84%EA%B0%95%EB%B3%B5_%EA%B8%B0%ED%83%80');%20closeit('%EC%9E%A5%EC%97%84%EA%B0%95%EB%B3%B5_%EB%B0%B1%EC%84%B1%EC%9D%84%EC%9C%84%ED%95%9C%EA%B8%B0%EB%8F%84');%20void(0);" TargetMode="External"/><Relationship Id="rId8" Type="http://schemas.openxmlformats.org/officeDocument/2006/relationships/hyperlink" Target="https://maria.catholic.or.kr/mi_pr/missa/ordinary.asp?day=20261023&amp;missaid=16879" TargetMode="External"/><Relationship Id="rId51" Type="http://schemas.openxmlformats.org/officeDocument/2006/relationships/hyperlink" Target="javascript:closeit('%EC%9E%A5%EC%97%84%EA%B0%95%EB%B3%B5_%EC%8B%9C%EA%B8%B0%EB%B3%84');%20closeit('%EC%9E%A5%EC%97%84%EA%B0%95%EB%B3%B5_%EC%84%B1%EC%9D%B8%EC%B6%95%EC%9D%BC');%20closeit('%EC%9E%A5%EC%97%84%EA%B0%95%EB%B3%B5_%EA%B8%B0%ED%83%80');%20showit('%EC%9E%A5%EC%97%84%EA%B0%95%EB%B3%B5_%EB%B0%B1%EC%84%B1%EC%9D%84%EC%9C%84%ED%95%9C%EA%B8%B0%EB%8F%84');%20showit('%EC%9E%A5%EC%97%84%EA%B0%95%EB%B3%B5_%EB%82%B4%EC%9A%A9');%20void(0);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document.getElementById('%EA%B0%90%EC%82%AC%EA%B8%B0%EB%8F%84%EC%96%91%EC%8B%9D').value='4';showit('%EA%B0%90%EC%82%AC%EA%B8%B0%EB%8F%844%EC%96%91%EC%8B%9Ddiv');closeit('%EA%B0%90%EC%82%AC%EA%B8%B0%EB%8F%841%EC%96%91%EC%8B%9D_%EA%B8%B0%EB%8F%84%EB%AC%B8');%20closeit('%EA%B0%90%EC%82%AC%EA%B8%B0%EB%8F%842%EC%96%91%EC%8B%9D_%EC%8B%9C%EC%9E%91');%20closeit('%EA%B0%90%EC%82%AC%EA%B8%B0%EB%8F%842%EC%96%91%EC%8B%9D_%EA%B8%B0%EB%8F%84%EB%AC%B8');%20closeit('%EA%B0%90%EC%82%AC%EA%B8%B0%EB%8F%843%EC%96%91%EC%8B%9D_%EA%B8%B0%EB%8F%84%EB%AC%B8');%20showit('%EA%B0%90%EC%82%AC%EA%B8%B0%EB%8F%844%EC%96%91%EC%8B%9D_%EC%8B%9C%EC%9E%91');showit('%EA%B0%90%EC%82%AC%EA%B8%B0%EB%8F%844%EC%96%91%EC%8B%9D_%EA%B8%B0%EB%8F%84%EB%AC%B8');%20closeit('%EA%B0%90%EC%82%AC%EA%B8%B0%EB%8F%841%EC%96%91%EC%8B%9Ddiv');closeit('%EA%B0%90%EC%82%AC%EA%B8%B0%EB%8F%842%EC%96%91%EC%8B%9Ddiv');closeit('%EA%B0%90%EC%82%AC%EA%B8%B0%EB%8F%843%EC%96%91%EC%8B%9Ddiv');%20void(0);" TargetMode="External"/><Relationship Id="rId17" Type="http://schemas.openxmlformats.org/officeDocument/2006/relationships/hyperlink" Target="javascript:showit2(3);%20void(0);" TargetMode="External"/><Relationship Id="rId25" Type="http://schemas.openxmlformats.org/officeDocument/2006/relationships/hyperlink" Target="javascript:showit2(16);%20void(0);" TargetMode="External"/><Relationship Id="rId33" Type="http://schemas.openxmlformats.org/officeDocument/2006/relationships/hyperlink" Target="javascript:showit2(25);%20void(0);" TargetMode="External"/><Relationship Id="rId38" Type="http://schemas.openxmlformats.org/officeDocument/2006/relationships/hyperlink" Target="javascript:showit2(31);%20void(0);" TargetMode="External"/><Relationship Id="rId46" Type="http://schemas.openxmlformats.org/officeDocument/2006/relationships/hyperlink" Target="javascript:showit2(39);%20void(0);" TargetMode="External"/><Relationship Id="rId20" Type="http://schemas.openxmlformats.org/officeDocument/2006/relationships/hyperlink" Target="javascript:showit2(6);%20void(0);" TargetMode="External"/><Relationship Id="rId41" Type="http://schemas.openxmlformats.org/officeDocument/2006/relationships/hyperlink" Target="javascript:showit2(34);%20void(0);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5" Type="http://schemas.openxmlformats.org/officeDocument/2006/relationships/hyperlink" Target="javascript:showit2(1);%20void(0);" TargetMode="External"/><Relationship Id="rId23" Type="http://schemas.openxmlformats.org/officeDocument/2006/relationships/hyperlink" Target="javascript:showit2(9);%20void(0);" TargetMode="External"/><Relationship Id="rId28" Type="http://schemas.openxmlformats.org/officeDocument/2006/relationships/hyperlink" Target="javascript:showit2(20);%20void(0);" TargetMode="External"/><Relationship Id="rId36" Type="http://schemas.openxmlformats.org/officeDocument/2006/relationships/hyperlink" Target="javascript:showit2(29);%20void(0);" TargetMode="External"/><Relationship Id="rId49" Type="http://schemas.openxmlformats.org/officeDocument/2006/relationships/hyperlink" Target="javascript:closeit('%EC%9E%A5%EC%97%84%EA%B0%95%EB%B3%B5_%EC%8B%9C%EA%B8%B0%EB%B3%84');%20showit('%EC%9E%A5%EC%97%84%EA%B0%95%EB%B3%B5_%EC%84%B1%EC%9D%B8%EC%B6%95%EC%9D%BC');%20closeit('%EC%9E%A5%EC%97%84%EA%B0%95%EB%B3%B5_%EA%B8%B0%ED%83%80');%20closeit('%EC%9E%A5%EC%97%84%EA%B0%95%EB%B3%B5_%EB%B0%B1%EC%84%B1%EC%9D%84%EC%9C%84%ED%95%9C%EA%B8%B0%EB%8F%84');%20showit('%EC%9E%A5%EC%97%84%EA%B0%95%EB%B3%B5_%EB%82%B4%EC%9A%A9');%20void(0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4069</Words>
  <Characters>23196</Characters>
  <Application>Microsoft Office Word</Application>
  <DocSecurity>0</DocSecurity>
  <Lines>193</Lines>
  <Paragraphs>54</Paragraphs>
  <ScaleCrop>false</ScaleCrop>
  <Company/>
  <LinksUpToDate>false</LinksUpToDate>
  <CharactersWithSpaces>27211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여리 이</dc:creator>
  <cp:keywords/>
  <dc:description/>
  <cp:lastModifiedBy>여리 이</cp:lastModifiedBy>
  <cp:revision>1</cp:revision>
  <dcterms:created xsi:type="dcterms:W3CDTF">2026-10-23T13:05:00Z</dcterms:created>
  <dcterms:modified xsi:type="dcterms:W3CDTF">2026-10-23T13:06:00Z</dcterms:modified>
</cp:coreProperties>
</file>