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C55" w:rsidRDefault="00780C55" w:rsidP="00780C55">
      <w:pPr>
        <w:spacing w:after="200" w:line="288" w:lineRule="atLeast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Islahuddin Arshad</w:t>
      </w:r>
    </w:p>
    <w:p w:rsidR="00780C55" w:rsidRDefault="00780C55" w:rsidP="00780C55">
      <w:pPr>
        <w:spacing w:after="200" w:line="288" w:lineRule="atLeast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Project 2 Part 2 (Human Resources Manager)</w:t>
      </w:r>
    </w:p>
    <w:p w:rsidR="00780C55" w:rsidRDefault="00780C55" w:rsidP="00780C55">
      <w:pPr>
        <w:spacing w:after="200" w:line="288" w:lineRule="atLeast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80C55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Black Box Test Plan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000000"/>
        </w:rPr>
        <w:t>The following files were used for the black box tests.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b/>
          <w:bCs/>
          <w:color w:val="000000"/>
        </w:rPr>
        <w:t>Employee File (employee.txt):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Sarah, Jones, R200581294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(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  John, Smith, R000634703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  Jane, Doe, R040123346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  (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     Thomas, Webb, R829476581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     (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        Jessica, Daniels, R228401745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        Kyle, DeMarcino, R123582991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     )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  )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  Suzanne, Meadows, R891429182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)</w:t>
      </w:r>
    </w:p>
    <w:p w:rsidR="00780C55" w:rsidRPr="00780C55" w:rsidRDefault="00780C55" w:rsidP="0078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5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b/>
          <w:bCs/>
          <w:color w:val="000000"/>
        </w:rPr>
        <w:t>Resume File (resume.txt):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RESUME_ID, YEARS_OF_SERVICE, HIGHEST_DEGREE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R228401745, 1, M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R123582991, 1, B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R040123346, 18, B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R891429182, 9, P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lastRenderedPageBreak/>
        <w:t>R200581294, 7, N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R000634703, 4, M</w:t>
      </w:r>
    </w:p>
    <w:p w:rsidR="00780C55" w:rsidRPr="00780C55" w:rsidRDefault="00780C55" w:rsidP="00780C55">
      <w:pPr>
        <w:spacing w:after="20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C55">
        <w:rPr>
          <w:rFonts w:ascii="Cambria" w:eastAsia="Times New Roman" w:hAnsi="Cambria" w:cs="Times New Roman"/>
          <w:color w:val="333333"/>
          <w:sz w:val="18"/>
          <w:szCs w:val="18"/>
          <w:shd w:val="clear" w:color="auto" w:fill="F9F2F4"/>
        </w:rPr>
        <w:t>R829476581, 8, A</w:t>
      </w:r>
    </w:p>
    <w:p w:rsidR="00780C55" w:rsidRPr="00780C55" w:rsidRDefault="00780C55" w:rsidP="0078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5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80C5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922"/>
        <w:gridCol w:w="2259"/>
        <w:gridCol w:w="2259"/>
      </w:tblGrid>
      <w:tr w:rsidR="00780C55" w:rsidRPr="00780C55" w:rsidTr="00780C55">
        <w:trPr>
          <w:trHeight w:val="50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b/>
                <w:bCs/>
                <w:color w:val="FFFFFF"/>
              </w:rPr>
              <w:t>Test ID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b/>
                <w:bCs/>
                <w:color w:val="FFFFFF"/>
              </w:rPr>
              <w:t>Expected Results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b/>
                <w:bCs/>
                <w:color w:val="FFFFFF"/>
              </w:rPr>
              <w:t>Actual Results</w:t>
            </w:r>
          </w:p>
        </w:tc>
      </w:tr>
      <w:tr w:rsidR="00780C55" w:rsidRPr="00780C55" w:rsidTr="00780C55">
        <w:trPr>
          <w:trHeight w:val="106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testStartManagerValidInput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runs the program. The user is prompted to enter two files. The user enters the following files: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“employee.txt”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“resume.txt”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encounters the following prompt: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“Please enter employee information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and resume file paths\n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information file path: ”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employee file filepath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asks for resume file path right after.</w:t>
            </w:r>
          </w:p>
          <w:p w:rsidR="003C5768" w:rsidRPr="003C5768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encounters the following prompt: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resume filepath: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“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The user enters the resume file filepath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After getting user input files, the program outputs: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“Success. What would you like to do?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Press 1 to generate Organizational Profile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Press 2 to remove a specified employee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P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ress  ‘Q’/’q’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to 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q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uit”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encounters the following prompt: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“Please enter employee information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and resume file paths\n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information file path: ”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employee file filepath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asks for resume file path right after.</w:t>
            </w:r>
          </w:p>
          <w:p w:rsidR="003C5768" w:rsidRPr="003C5768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encounters the following prompt: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resume filepath: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“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The user enters the resume file filepath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After getting user input files, the program outputs: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“Success. What would you like to do?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Press 1 to generate Organizational Profile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Press 2 to remove a specified employee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P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ress  ‘Q’/’q’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to 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q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uit”</w:t>
            </w:r>
          </w:p>
        </w:tc>
      </w:tr>
      <w:tr w:rsidR="00780C55" w:rsidRPr="00780C55" w:rsidTr="00780C55">
        <w:trPr>
          <w:trHeight w:val="106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testStartManagerInvalid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Precondition: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runs the program. The user is prompted to enter two files. The user enters the following files: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“employeeDNE.txt” 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“resumeDNE.txt”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encounters the following prompt: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“Please enter employee information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and resume file paths\n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information file path: ”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employee file filepath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asks for resume file path right after.</w:t>
            </w:r>
          </w:p>
          <w:p w:rsidR="003C5768" w:rsidRPr="003C5768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encounters the following prompt: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resume filepath: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“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The user enters the resume file filepath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After getting user input files, the program </w:t>
            </w:r>
            <w:r>
              <w:rPr>
                <w:rFonts w:ascii="Cambria" w:eastAsia="Times New Roman" w:hAnsi="Cambria" w:cs="Times New Roman"/>
                <w:color w:val="000000"/>
              </w:rPr>
              <w:t>re-</w:t>
            </w:r>
            <w:r w:rsidRPr="00780C55">
              <w:rPr>
                <w:rFonts w:ascii="Cambria" w:eastAsia="Times New Roman" w:hAnsi="Cambria" w:cs="Times New Roman"/>
                <w:color w:val="000000"/>
              </w:rPr>
              <w:t>outputs: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“Please enter employee information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and resume file paths\n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information file path: ”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employee file filepath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asks for resume file path right after.</w:t>
            </w:r>
          </w:p>
          <w:p w:rsidR="003C5768" w:rsidRPr="003C5768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encounters the following prompt: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resume filepath: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“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The user enters the resume file filepath 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(This is done until valid input filepaths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are not inputted for both files).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lastRenderedPageBreak/>
              <w:t>The user encounters the following prompt: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“Please enter employee information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and resume file paths\n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information file path: ”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employee file filepath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asks for resume file path right after.</w:t>
            </w:r>
          </w:p>
          <w:p w:rsidR="003C5768" w:rsidRPr="003C5768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encounters the following prompt: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resume filepath: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“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The user enters the resume file filepath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After getting user input files, the program </w:t>
            </w:r>
            <w:r>
              <w:rPr>
                <w:rFonts w:ascii="Cambria" w:eastAsia="Times New Roman" w:hAnsi="Cambria" w:cs="Times New Roman"/>
                <w:color w:val="000000"/>
              </w:rPr>
              <w:t>re-</w:t>
            </w:r>
            <w:r w:rsidRPr="00780C55">
              <w:rPr>
                <w:rFonts w:ascii="Cambria" w:eastAsia="Times New Roman" w:hAnsi="Cambria" w:cs="Times New Roman"/>
                <w:color w:val="000000"/>
              </w:rPr>
              <w:t>outputs: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“Please enter employee information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and resume file paths\n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information file path: ”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employee file filepath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asks for resume file path right after.</w:t>
            </w:r>
          </w:p>
          <w:p w:rsidR="003C5768" w:rsidRPr="003C5768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encounters the following prompt: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Employee resume filepath: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“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The user enters the resume file filepath 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(This is done until valid input filepaths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are not inputted for both files).</w:t>
            </w:r>
          </w:p>
        </w:tc>
      </w:tr>
      <w:tr w:rsidR="00780C55" w:rsidRPr="00780C55" w:rsidTr="00780C55">
        <w:trPr>
          <w:trHeight w:val="106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testOrganizationalProfile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Precondition: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valid input files, “employee.txt” and “resume.txt”, are presented to the program.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also enters “1” to generate the Organizational Profile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program output is: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</w:t>
            </w:r>
            <w:proofErr w:type="spellStart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OrganizationalProfile</w:t>
            </w:r>
            <w:proofErr w:type="spellEnd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[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Sarah Jones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John Smith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Jane Doe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Suzanne Meadows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Thomas Webb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Jessica Daniels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Kyle DeMarcino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]”</w:t>
            </w:r>
          </w:p>
          <w:p w:rsidR="00780C55" w:rsidRPr="00780C55" w:rsidRDefault="00780C55" w:rsidP="00780C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terminates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program output is: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</w:t>
            </w:r>
            <w:proofErr w:type="spellStart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OrganizationalProfile</w:t>
            </w:r>
            <w:proofErr w:type="spellEnd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[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Sarah Jones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John Smith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Jane Doe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Suzanne Meadows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Thomas Webb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Jessica Daniels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Kyle DeMarcino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]”</w:t>
            </w:r>
          </w:p>
          <w:p w:rsidR="00780C55" w:rsidRPr="00780C55" w:rsidRDefault="00780C55" w:rsidP="00780C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terminates</w:t>
            </w:r>
          </w:p>
        </w:tc>
      </w:tr>
      <w:tr w:rsidR="00780C55" w:rsidRPr="00780C55" w:rsidTr="00780C55">
        <w:trPr>
          <w:trHeight w:val="106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testRemoveEmployee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Precondition:</w:t>
            </w:r>
          </w:p>
          <w:p w:rsidR="003C5768" w:rsidRPr="00780C55" w:rsidRDefault="003C5768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is restarted.</w:t>
            </w:r>
            <w:bookmarkStart w:id="0" w:name="_GoBack"/>
            <w:bookmarkEnd w:id="0"/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valid input files, “employee.txt” and “resume.txt”, are presented to the program.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also enters “2” to remove a specified employee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prompts: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“What is the first name 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of the employee”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The user enters the first name</w:t>
            </w:r>
          </w:p>
          <w:p w:rsidR="003C5768" w:rsidRPr="003C5768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prompts: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“What is the last name of the employee”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last name of the employee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In all, t</w:t>
            </w:r>
            <w:r w:rsidRPr="00780C55">
              <w:rPr>
                <w:rFonts w:ascii="Cambria" w:eastAsia="Times New Roman" w:hAnsi="Cambria" w:cs="Times New Roman"/>
                <w:color w:val="000000"/>
              </w:rPr>
              <w:t>he user enters: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“Sarah Jones”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program output is: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Success! 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Sarah Jones is removed.”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then generates the operational profile.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"</w:t>
            </w:r>
            <w:proofErr w:type="spellStart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OrganizationalProfile</w:t>
            </w:r>
            <w:proofErr w:type="spellEnd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[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 Jane Doe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John Smith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 xml:space="preserve"> Thomas Webb 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Suzanne Meadows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Jessica Daniels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Kyle DeMarcino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]”</w:t>
            </w:r>
          </w:p>
          <w:p w:rsidR="00780C55" w:rsidRPr="00780C55" w:rsidRDefault="00780C55" w:rsidP="00780C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The program terminates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program output is: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Success! 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Sarah Jones is removed.”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then generates the operational profile.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"</w:t>
            </w:r>
            <w:proofErr w:type="spellStart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OrganizationalProfile</w:t>
            </w:r>
            <w:proofErr w:type="spellEnd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[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 Jane Doe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John Smith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 xml:space="preserve"> Thomas Webb 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Suzanne Meadows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Jessica Daniels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Kyle DeMarcino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]”</w:t>
            </w:r>
          </w:p>
          <w:p w:rsidR="00780C55" w:rsidRPr="00780C55" w:rsidRDefault="00780C55" w:rsidP="00780C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The program terminates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C55" w:rsidRPr="00780C55" w:rsidTr="00780C55">
        <w:trPr>
          <w:trHeight w:val="106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testQuit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Precondition:</w:t>
            </w:r>
          </w:p>
          <w:p w:rsidR="003C5768" w:rsidRPr="00780C55" w:rsidRDefault="003C5768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is restarted.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valid input files, “employee.txt” and “resume.txt”, are presented to the program.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also enters ‘Q’ or ‘q’</w:t>
            </w: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 to quit.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terminates.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terminates.</w:t>
            </w:r>
          </w:p>
        </w:tc>
      </w:tr>
      <w:tr w:rsidR="00780C55" w:rsidRPr="00780C55" w:rsidTr="00780C55">
        <w:trPr>
          <w:trHeight w:val="106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test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RemoveLeafEmployee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Precondition:</w:t>
            </w:r>
          </w:p>
          <w:p w:rsidR="003C5768" w:rsidRPr="00780C55" w:rsidRDefault="003C5768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is restarted.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valid input files, “employee.txt” and “resume.txt”, are presented to the program. 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user also enters “2” to remove a </w:t>
            </w:r>
            <w:r w:rsidRPr="00780C55">
              <w:rPr>
                <w:rFonts w:ascii="Cambria" w:eastAsia="Times New Roman" w:hAnsi="Cambria" w:cs="Times New Roman"/>
                <w:color w:val="000000"/>
              </w:rPr>
              <w:lastRenderedPageBreak/>
              <w:t>specified employee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prompts: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“What is the first name 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of the employee”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first name</w:t>
            </w:r>
          </w:p>
          <w:p w:rsidR="003C5768" w:rsidRPr="003C5768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prompts:</w:t>
            </w:r>
          </w:p>
          <w:p w:rsidR="00780C55" w:rsidRDefault="00780C55" w:rsidP="00780C55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“What is the last name of the employee”</w:t>
            </w: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last name of the employee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In all, t</w:t>
            </w:r>
            <w:r w:rsidRPr="00780C55">
              <w:rPr>
                <w:rFonts w:ascii="Cambria" w:eastAsia="Times New Roman" w:hAnsi="Cambria" w:cs="Times New Roman"/>
                <w:color w:val="000000"/>
              </w:rPr>
              <w:t>he user enters:</w:t>
            </w:r>
          </w:p>
          <w:p w:rsidR="00780C55" w:rsidRPr="00780C55" w:rsidRDefault="003C5768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“Kyle DeMarcino</w:t>
            </w:r>
            <w:r w:rsidR="00780C55" w:rsidRPr="00780C55">
              <w:rPr>
                <w:rFonts w:ascii="Cambria" w:eastAsia="Times New Roman" w:hAnsi="Cambria" w:cs="Times New Roman"/>
                <w:color w:val="000000"/>
              </w:rPr>
              <w:t>”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0C55" w:rsidRPr="00780C55" w:rsidRDefault="00780C55" w:rsidP="00780C5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program output is: 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Success! 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Kyle DeMarcino 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is removed.”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then generates the operational profile.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"</w:t>
            </w:r>
            <w:proofErr w:type="spellStart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OrganizationalProfile</w:t>
            </w:r>
            <w:proofErr w:type="spellEnd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[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lastRenderedPageBreak/>
              <w:t>   Jane Doe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John Smith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 xml:space="preserve"> Thomas Webb 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Su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zanne Meadows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Jessica Daniels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]”</w:t>
            </w:r>
          </w:p>
          <w:p w:rsidR="003C5768" w:rsidRPr="00780C55" w:rsidRDefault="003C5768" w:rsidP="003C57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terminates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program output is: 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Success! Kyle DeMarcino 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is removed.”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then generates the operational profile.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"</w:t>
            </w:r>
            <w:proofErr w:type="spellStart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OrganizationalProfile</w:t>
            </w:r>
            <w:proofErr w:type="spellEnd"/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[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lastRenderedPageBreak/>
              <w:t>   Jane Doe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John Smith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 xml:space="preserve"> Thomas Webb 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Su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zanne Meadows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  Jessica Daniels</w:t>
            </w: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br/>
              <w:t>]”</w:t>
            </w:r>
          </w:p>
          <w:p w:rsidR="003C5768" w:rsidRPr="00780C55" w:rsidRDefault="003C5768" w:rsidP="003C57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terminates</w:t>
            </w:r>
          </w:p>
          <w:p w:rsidR="00780C55" w:rsidRPr="00780C55" w:rsidRDefault="00780C55" w:rsidP="00780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768" w:rsidRPr="00780C55" w:rsidTr="00780C55">
        <w:trPr>
          <w:trHeight w:val="106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testEmployeeDoesNotExist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768" w:rsidRDefault="003C5768" w:rsidP="003C5768">
            <w:pPr>
              <w:spacing w:after="0" w:line="288" w:lineRule="atLeas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Precondition:</w:t>
            </w: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program is restarted</w:t>
            </w: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valid input files, “employee.txt” and “resume.txt”, are presented to the program. 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user also enters “2” to remove a specified employee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prompts:</w:t>
            </w:r>
          </w:p>
          <w:p w:rsidR="003C5768" w:rsidRDefault="003C5768" w:rsidP="003C5768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lastRenderedPageBreak/>
              <w:t xml:space="preserve">“What is the first name 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of the employee”</w:t>
            </w:r>
          </w:p>
          <w:p w:rsidR="003C5768" w:rsidRDefault="003C5768" w:rsidP="003C5768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first name</w:t>
            </w:r>
          </w:p>
          <w:p w:rsidR="003C5768" w:rsidRPr="003C5768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prompts:</w:t>
            </w:r>
          </w:p>
          <w:p w:rsidR="003C5768" w:rsidRDefault="003C5768" w:rsidP="003C5768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“What is the last name of the employee”</w:t>
            </w: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enters the last name of the employee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In all, t</w:t>
            </w:r>
            <w:r w:rsidRPr="00780C55">
              <w:rPr>
                <w:rFonts w:ascii="Cambria" w:eastAsia="Times New Roman" w:hAnsi="Cambria" w:cs="Times New Roman"/>
                <w:color w:val="000000"/>
              </w:rPr>
              <w:t>he user enters:</w:t>
            </w: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“Nobody 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</w:rPr>
              <w:t>nobody</w:t>
            </w:r>
            <w:proofErr w:type="spellEnd"/>
            <w:r w:rsidRPr="00780C55">
              <w:rPr>
                <w:rFonts w:ascii="Cambria" w:eastAsia="Times New Roman" w:hAnsi="Cambria" w:cs="Times New Roman"/>
                <w:color w:val="000000"/>
              </w:rPr>
              <w:t>”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program output is: 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“Employee was not found”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>The program outputs:</w:t>
            </w:r>
          </w:p>
          <w:p w:rsidR="003C5768" w:rsidRDefault="003C5768" w:rsidP="003C5768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“What is first name of the employee”</w:t>
            </w:r>
          </w:p>
          <w:p w:rsidR="003C5768" w:rsidRDefault="003C5768" w:rsidP="003C5768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is then expected to input the first name of the employee</w:t>
            </w:r>
          </w:p>
          <w:p w:rsidR="003C5768" w:rsidRPr="003C5768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program 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then </w:t>
            </w:r>
            <w:r w:rsidRPr="00780C55">
              <w:rPr>
                <w:rFonts w:ascii="Cambria" w:eastAsia="Times New Roman" w:hAnsi="Cambria" w:cs="Times New Roman"/>
                <w:color w:val="000000"/>
              </w:rPr>
              <w:t>outputs:</w:t>
            </w:r>
          </w:p>
          <w:p w:rsidR="003C5768" w:rsidRDefault="003C5768" w:rsidP="003C5768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“What is the last name of the employee”</w:t>
            </w: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The use is then expected to input the last name of the employee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program output is: 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i/>
                <w:iCs/>
                <w:color w:val="000000"/>
              </w:rPr>
              <w:t>“Employee was not found”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program 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then </w:t>
            </w:r>
            <w:r w:rsidRPr="00780C55">
              <w:rPr>
                <w:rFonts w:ascii="Cambria" w:eastAsia="Times New Roman" w:hAnsi="Cambria" w:cs="Times New Roman"/>
                <w:color w:val="000000"/>
              </w:rPr>
              <w:t>outputs:</w:t>
            </w:r>
          </w:p>
          <w:p w:rsidR="003C5768" w:rsidRDefault="003C5768" w:rsidP="003C5768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“What is first name of the employee”</w:t>
            </w:r>
          </w:p>
          <w:p w:rsidR="003C5768" w:rsidRDefault="003C5768" w:rsidP="003C5768">
            <w:pPr>
              <w:spacing w:after="0" w:line="288" w:lineRule="atLeas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user is then expected to input the first name of the employee</w:t>
            </w: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55">
              <w:rPr>
                <w:rFonts w:ascii="Cambria" w:eastAsia="Times New Roman" w:hAnsi="Cambria" w:cs="Times New Roman"/>
                <w:color w:val="000000"/>
              </w:rPr>
              <w:t xml:space="preserve">The program 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then </w:t>
            </w:r>
            <w:r w:rsidRPr="00780C55">
              <w:rPr>
                <w:rFonts w:ascii="Cambria" w:eastAsia="Times New Roman" w:hAnsi="Cambria" w:cs="Times New Roman"/>
                <w:color w:val="000000"/>
              </w:rPr>
              <w:t>outputs:</w:t>
            </w:r>
          </w:p>
          <w:p w:rsidR="003C5768" w:rsidRDefault="003C5768" w:rsidP="003C5768">
            <w:pPr>
              <w:spacing w:after="0" w:line="288" w:lineRule="atLeas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“What is the last name of the employee”</w:t>
            </w:r>
          </w:p>
          <w:p w:rsidR="003C5768" w:rsidRPr="00780C55" w:rsidRDefault="003C5768" w:rsidP="003C5768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lastRenderedPageBreak/>
              <w:t>The use is then expected to input the last name of the employee</w:t>
            </w:r>
          </w:p>
          <w:p w:rsidR="003C5768" w:rsidRPr="00780C55" w:rsidRDefault="003C5768" w:rsidP="003C5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7B13" w:rsidRDefault="00C97B13"/>
    <w:sectPr w:rsidR="00C9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55"/>
    <w:rsid w:val="003C5768"/>
    <w:rsid w:val="00780C55"/>
    <w:rsid w:val="00C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9FCD"/>
  <w15:chartTrackingRefBased/>
  <w15:docId w15:val="{94151AFE-DB34-488F-B94B-DCD5DB8F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7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2122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Islahuddin Arshad</dc:creator>
  <cp:keywords/>
  <dc:description/>
  <cp:lastModifiedBy>Islahuddin Arshad</cp:lastModifiedBy>
  <cp:revision>1</cp:revision>
  <dcterms:created xsi:type="dcterms:W3CDTF">2018-03-12T01:24:00Z</dcterms:created>
  <dcterms:modified xsi:type="dcterms:W3CDTF">2018-03-12T01:52:00Z</dcterms:modified>
</cp:coreProperties>
</file>