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E9A" w:rsidRDefault="00891E9A" w:rsidP="00891E9A">
      <w:pPr>
        <w:pStyle w:val="Heading1"/>
        <w:rPr>
          <w:rFonts w:eastAsiaTheme="majorEastAsia"/>
        </w:rPr>
      </w:pPr>
      <w:r>
        <w:rPr>
          <w:rFonts w:eastAsiaTheme="majorEastAsia"/>
        </w:rPr>
        <w:t>Black Box Test Plan</w:t>
      </w:r>
      <w:r>
        <w:rPr>
          <w:rFonts w:eastAsiaTheme="majorEastAsia"/>
        </w:rPr>
        <w:t xml:space="preserve"> – Securitylogmanager2 (Project 4)</w:t>
      </w:r>
    </w:p>
    <w:p w:rsidR="00891E9A" w:rsidRPr="00891E9A" w:rsidRDefault="00891E9A" w:rsidP="00891E9A">
      <w:pPr>
        <w:rPr>
          <w:sz w:val="28"/>
          <w:szCs w:val="28"/>
        </w:rPr>
      </w:pPr>
    </w:p>
    <w:p w:rsidR="00891E9A" w:rsidRPr="00891E9A" w:rsidRDefault="00891E9A" w:rsidP="00891E9A">
      <w:pPr>
        <w:rPr>
          <w:b/>
          <w:bCs/>
          <w:sz w:val="28"/>
          <w:szCs w:val="28"/>
        </w:rPr>
      </w:pPr>
      <w:r w:rsidRPr="00891E9A">
        <w:rPr>
          <w:b/>
          <w:bCs/>
          <w:sz w:val="28"/>
          <w:szCs w:val="28"/>
        </w:rPr>
        <w:t>Islahuddin Arshad</w:t>
      </w:r>
    </w:p>
    <w:p w:rsidR="00891E9A" w:rsidRDefault="00891E9A" w:rsidP="00891E9A">
      <w:r>
        <w:t>VALID INPUT FILE:</w:t>
      </w:r>
    </w:p>
    <w:p w:rsidR="00891E9A" w:rsidRPr="000A4C81" w:rsidRDefault="00891E9A" w:rsidP="00891E9A">
      <w:pPr>
        <w:pStyle w:val="NoSpacing"/>
      </w:pPr>
      <w:r w:rsidRPr="000A4C81">
        <w:t>USERNAME, TIMESTAMP, ACTION, RESOURCE</w:t>
      </w:r>
      <w:bookmarkStart w:id="0" w:name="_GoBack"/>
      <w:bookmarkEnd w:id="0"/>
    </w:p>
    <w:p w:rsidR="00891E9A" w:rsidRPr="000A4C81" w:rsidRDefault="00891E9A" w:rsidP="00891E9A">
      <w:pPr>
        <w:pStyle w:val="NoSpacing"/>
      </w:pPr>
      <w:proofErr w:type="spellStart"/>
      <w:r w:rsidRPr="000A4C81">
        <w:t>jtking</w:t>
      </w:r>
      <w:proofErr w:type="spellEnd"/>
      <w:r w:rsidRPr="000A4C81">
        <w:t>, 1/18/2018 1:22:21PM, view, prescription information</w:t>
      </w:r>
    </w:p>
    <w:p w:rsidR="00891E9A" w:rsidRPr="000A4C81" w:rsidRDefault="00891E9A" w:rsidP="00891E9A">
      <w:pPr>
        <w:pStyle w:val="NoSpacing"/>
      </w:pPr>
      <w:proofErr w:type="spellStart"/>
      <w:r w:rsidRPr="000A4C81">
        <w:t>mbbrown</w:t>
      </w:r>
      <w:proofErr w:type="spellEnd"/>
      <w:r w:rsidRPr="000A4C81">
        <w:t>, 1/18/2018 1:23:47PM, create, immunization order</w:t>
      </w:r>
    </w:p>
    <w:p w:rsidR="00891E9A" w:rsidRPr="000A4C81" w:rsidRDefault="00891E9A" w:rsidP="00891E9A">
      <w:pPr>
        <w:pStyle w:val="NoSpacing"/>
      </w:pPr>
      <w:proofErr w:type="spellStart"/>
      <w:r w:rsidRPr="000A4C81">
        <w:t>ssoulcrusher</w:t>
      </w:r>
      <w:proofErr w:type="spellEnd"/>
      <w:r w:rsidRPr="000A4C81">
        <w:t>, 1/18/2018 1:22:01PM, delete, prescription information</w:t>
      </w:r>
    </w:p>
    <w:p w:rsidR="00891E9A" w:rsidRPr="000A4C81" w:rsidRDefault="00891E9A" w:rsidP="00891E9A">
      <w:pPr>
        <w:pStyle w:val="NoSpacing"/>
      </w:pPr>
      <w:proofErr w:type="spellStart"/>
      <w:r w:rsidRPr="000A4C81">
        <w:t>jdschmidt</w:t>
      </w:r>
      <w:proofErr w:type="spellEnd"/>
      <w:r w:rsidRPr="000A4C81">
        <w:t>, 1/18/2018 1:24:21PM, view, prescription information</w:t>
      </w:r>
    </w:p>
    <w:p w:rsidR="00891E9A" w:rsidRPr="000A4C81" w:rsidRDefault="00891E9A" w:rsidP="00891E9A">
      <w:pPr>
        <w:pStyle w:val="NoSpacing"/>
      </w:pPr>
      <w:proofErr w:type="spellStart"/>
      <w:r w:rsidRPr="000A4C81">
        <w:t>jtking</w:t>
      </w:r>
      <w:proofErr w:type="spellEnd"/>
      <w:r w:rsidRPr="000A4C81">
        <w:t>, 1/18/2018 12:58:14PM, delete, demographics information</w:t>
      </w:r>
    </w:p>
    <w:tbl>
      <w:tblPr>
        <w:tblStyle w:val="LightList"/>
        <w:tblW w:w="5000" w:type="pct"/>
        <w:tblInd w:w="0" w:type="dxa"/>
        <w:tblLook w:val="00A0" w:firstRow="1" w:lastRow="0" w:firstColumn="1" w:lastColumn="0" w:noHBand="0" w:noVBand="0"/>
      </w:tblPr>
      <w:tblGrid>
        <w:gridCol w:w="1600"/>
        <w:gridCol w:w="3406"/>
        <w:gridCol w:w="2226"/>
        <w:gridCol w:w="2108"/>
      </w:tblGrid>
      <w:tr w:rsidR="00891E9A" w:rsidTr="00891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hideMark/>
          </w:tcPr>
          <w:p w:rsidR="00891E9A" w:rsidRDefault="00891E9A" w:rsidP="00726768">
            <w:pPr>
              <w:spacing w:after="0" w:line="240" w:lineRule="auto"/>
            </w:pPr>
            <w: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6" w:type="dxa"/>
            <w:tcBorders>
              <w:bottom w:val="nil"/>
            </w:tcBorders>
            <w:hideMark/>
          </w:tcPr>
          <w:p w:rsidR="00891E9A" w:rsidRDefault="00891E9A" w:rsidP="00726768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22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891E9A" w:rsidRDefault="00891E9A" w:rsidP="0072676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8" w:type="dxa"/>
            <w:tcBorders>
              <w:bottom w:val="nil"/>
            </w:tcBorders>
            <w:hideMark/>
          </w:tcPr>
          <w:p w:rsidR="00891E9A" w:rsidRDefault="00891E9A" w:rsidP="00726768">
            <w:pPr>
              <w:spacing w:after="0" w:line="240" w:lineRule="auto"/>
            </w:pPr>
            <w:r>
              <w:t>Actual Results</w:t>
            </w:r>
          </w:p>
        </w:tc>
      </w:tr>
      <w:tr w:rsidR="00891E9A" w:rsidTr="00891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right w:val="nil"/>
            </w:tcBorders>
          </w:tcPr>
          <w:p w:rsidR="00891E9A" w:rsidRDefault="00891E9A" w:rsidP="00891E9A">
            <w:pPr>
              <w:spacing w:after="0" w:line="240" w:lineRule="auto"/>
            </w:pPr>
            <w:r>
              <w:t>Use Case 1:</w:t>
            </w:r>
          </w:p>
          <w:p w:rsidR="00891E9A" w:rsidRDefault="00891E9A" w:rsidP="00891E9A">
            <w:pPr>
              <w:spacing w:after="0" w:line="240" w:lineRule="auto"/>
            </w:pPr>
            <w:r>
              <w:t>Startup</w:t>
            </w:r>
          </w:p>
          <w:p w:rsidR="00891E9A" w:rsidRDefault="00891E9A" w:rsidP="00891E9A">
            <w:pPr>
              <w:spacing w:after="0" w:line="240" w:lineRule="auto"/>
            </w:pPr>
          </w:p>
          <w:p w:rsidR="00891E9A" w:rsidRDefault="00891E9A" w:rsidP="00891E9A">
            <w:pPr>
              <w:spacing w:after="0" w:line="240" w:lineRule="auto"/>
            </w:pPr>
            <w:r>
              <w:t>DT- checking program with file that does not exist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6" w:type="dxa"/>
            <w:hideMark/>
          </w:tcPr>
          <w:p w:rsidR="00891E9A" w:rsidRDefault="00891E9A" w:rsidP="00891E9A">
            <w:pPr>
              <w:spacing w:after="0" w:line="240" w:lineRule="auto"/>
            </w:pPr>
            <w:r>
              <w:t>The user starts the program and selects a file that does not exist.</w:t>
            </w:r>
          </w:p>
        </w:tc>
        <w:tc>
          <w:tcPr>
            <w:tcW w:w="2226" w:type="dxa"/>
            <w:tcBorders>
              <w:left w:val="nil"/>
              <w:right w:val="nil"/>
            </w:tcBorders>
            <w:hideMark/>
          </w:tcPr>
          <w:p w:rsidR="00891E9A" w:rsidRDefault="00891E9A" w:rsidP="00891E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is re-prompted to enter an input file that exists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8" w:type="dxa"/>
          </w:tcPr>
          <w:p w:rsidR="00891E9A" w:rsidRDefault="00891E9A" w:rsidP="00891E9A">
            <w:pPr>
              <w:spacing w:after="0" w:line="240" w:lineRule="auto"/>
            </w:pPr>
            <w:r>
              <w:t>Use is re-prompted to enter an input file that exists</w:t>
            </w:r>
          </w:p>
        </w:tc>
      </w:tr>
      <w:tr w:rsidR="00891E9A" w:rsidTr="00891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891E9A" w:rsidRDefault="00891E9A" w:rsidP="00891E9A">
            <w:pPr>
              <w:spacing w:after="0" w:line="240" w:lineRule="auto"/>
            </w:pPr>
            <w:r>
              <w:t>Use Case 2:</w:t>
            </w:r>
          </w:p>
          <w:p w:rsidR="00891E9A" w:rsidRDefault="00891E9A" w:rsidP="00891E9A">
            <w:pPr>
              <w:spacing w:after="0" w:line="240" w:lineRule="auto"/>
            </w:pPr>
          </w:p>
          <w:p w:rsidR="00891E9A" w:rsidRDefault="00891E9A" w:rsidP="00891E9A">
            <w:pPr>
              <w:spacing w:after="0" w:line="240" w:lineRule="auto"/>
            </w:pPr>
            <w:r>
              <w:t>Check Valid Timeframe</w:t>
            </w:r>
          </w:p>
          <w:p w:rsidR="00891E9A" w:rsidRDefault="00891E9A" w:rsidP="00891E9A">
            <w:pPr>
              <w:spacing w:after="0" w:line="240" w:lineRule="auto"/>
            </w:pPr>
          </w:p>
          <w:p w:rsidR="00891E9A" w:rsidRDefault="00891E9A" w:rsidP="00891E9A">
            <w:pPr>
              <w:spacing w:after="0" w:line="240" w:lineRule="auto"/>
            </w:pPr>
            <w:r>
              <w:t>ECP – testing an input option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6" w:type="dxa"/>
            <w:tcBorders>
              <w:top w:val="nil"/>
              <w:bottom w:val="nil"/>
            </w:tcBorders>
          </w:tcPr>
          <w:p w:rsidR="00891E9A" w:rsidRDefault="00891E9A" w:rsidP="00891E9A">
            <w:pPr>
              <w:spacing w:after="0" w:line="240" w:lineRule="auto"/>
            </w:pPr>
            <w:r>
              <w:t xml:space="preserve">Precondition: A valid file is selected. The user is asked </w:t>
            </w:r>
            <w:r>
              <w:t>to select from three options (“1” for operation profile, “2” for activity report, and “3</w:t>
            </w:r>
            <w:r>
              <w:t>” for quit)</w:t>
            </w:r>
          </w:p>
          <w:p w:rsidR="00891E9A" w:rsidRDefault="00891E9A" w:rsidP="00891E9A">
            <w:pPr>
              <w:spacing w:after="0" w:line="240" w:lineRule="auto"/>
            </w:pPr>
            <w:r>
              <w:t>The user selects “1</w:t>
            </w:r>
            <w:r>
              <w:t xml:space="preserve">”. </w:t>
            </w:r>
          </w:p>
          <w:p w:rsidR="00891E9A" w:rsidRDefault="00891E9A" w:rsidP="00891E9A">
            <w:pPr>
              <w:spacing w:after="0" w:line="240" w:lineRule="auto"/>
            </w:pPr>
            <w:r>
              <w:t>The user is prompted for a start time. The user enters “1/18/2018 1:22:00 PM”</w:t>
            </w:r>
          </w:p>
          <w:p w:rsidR="00891E9A" w:rsidRDefault="00891E9A" w:rsidP="00891E9A">
            <w:pPr>
              <w:spacing w:after="0" w:line="240" w:lineRule="auto"/>
            </w:pPr>
            <w:r>
              <w:t>The user is prompted for an end-time.</w:t>
            </w:r>
          </w:p>
          <w:p w:rsidR="00891E9A" w:rsidRDefault="00891E9A" w:rsidP="00891E9A">
            <w:pPr>
              <w:spacing w:after="0" w:line="240" w:lineRule="auto"/>
            </w:pPr>
            <w:r>
              <w:t>The user enters: “1/18/2018 1:24:00 PM”</w:t>
            </w:r>
          </w:p>
          <w:p w:rsidR="00891E9A" w:rsidRDefault="00891E9A" w:rsidP="00891E9A">
            <w:pPr>
              <w:spacing w:after="0" w:line="240" w:lineRule="auto"/>
            </w:pPr>
          </w:p>
          <w:p w:rsidR="00891E9A" w:rsidRDefault="00891E9A" w:rsidP="00891E9A">
            <w:pPr>
              <w:spacing w:after="0" w:line="240" w:lineRule="auto"/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:rsidR="00891E9A" w:rsidRDefault="00891E9A" w:rsidP="00891E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OperationalProfile</w:t>
            </w:r>
            <w:proofErr w:type="spellEnd"/>
            <w:r>
              <w:t>[</w:t>
            </w:r>
            <w:proofErr w:type="gramEnd"/>
          </w:p>
          <w:p w:rsidR="00891E9A" w:rsidRPr="000A4C81" w:rsidRDefault="00891E9A" w:rsidP="00891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4C81">
              <w:t>create immunization order: frequency: 1, percentage: 33.3%</w:t>
            </w:r>
          </w:p>
          <w:p w:rsidR="00891E9A" w:rsidRPr="000A4C81" w:rsidRDefault="00891E9A" w:rsidP="00891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4C81">
              <w:t>delete prescription information: frequency: 1, percentage: 33.3%</w:t>
            </w:r>
          </w:p>
          <w:p w:rsidR="00891E9A" w:rsidRDefault="00891E9A" w:rsidP="00891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4C81">
              <w:t>view prescription information: frequency: 1, percentage: 33.3%</w:t>
            </w:r>
          </w:p>
          <w:p w:rsidR="00891E9A" w:rsidRDefault="00891E9A" w:rsidP="00891E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]”</w:t>
            </w:r>
          </w:p>
          <w:p w:rsidR="00891E9A" w:rsidRDefault="00891E9A" w:rsidP="00891E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91E9A" w:rsidRDefault="00891E9A" w:rsidP="00891E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91E9A" w:rsidRDefault="00891E9A" w:rsidP="00891E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91E9A" w:rsidRDefault="00891E9A" w:rsidP="00891E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8" w:type="dxa"/>
            <w:tcBorders>
              <w:top w:val="nil"/>
              <w:bottom w:val="nil"/>
            </w:tcBorders>
          </w:tcPr>
          <w:p w:rsidR="00891E9A" w:rsidRDefault="00891E9A" w:rsidP="00891E9A">
            <w:pPr>
              <w:spacing w:after="0" w:line="240" w:lineRule="auto"/>
            </w:pPr>
            <w:r>
              <w:t>“</w:t>
            </w:r>
            <w:proofErr w:type="spellStart"/>
            <w:proofErr w:type="gramStart"/>
            <w:r>
              <w:t>OperationalProfile</w:t>
            </w:r>
            <w:proofErr w:type="spellEnd"/>
            <w:r>
              <w:t>[</w:t>
            </w:r>
            <w:proofErr w:type="gramEnd"/>
          </w:p>
          <w:p w:rsidR="00891E9A" w:rsidRPr="000A4C81" w:rsidRDefault="00891E9A" w:rsidP="00891E9A">
            <w:pPr>
              <w:pStyle w:val="NoSpacing"/>
            </w:pPr>
            <w:r w:rsidRPr="000A4C81">
              <w:t>create immunization order: frequency: 1, percentage: 33.3%</w:t>
            </w:r>
          </w:p>
          <w:p w:rsidR="00891E9A" w:rsidRPr="000A4C81" w:rsidRDefault="00891E9A" w:rsidP="00891E9A">
            <w:pPr>
              <w:pStyle w:val="NoSpacing"/>
            </w:pPr>
            <w:r w:rsidRPr="000A4C81">
              <w:t>delete prescription information: frequency: 1, percentage: 33.3%</w:t>
            </w:r>
          </w:p>
          <w:p w:rsidR="00891E9A" w:rsidRDefault="00891E9A" w:rsidP="00891E9A">
            <w:pPr>
              <w:pStyle w:val="NoSpacing"/>
            </w:pPr>
            <w:r w:rsidRPr="000A4C81">
              <w:t>view prescription information: frequency: 1, percentage: 33.3%</w:t>
            </w:r>
          </w:p>
          <w:p w:rsidR="00891E9A" w:rsidRDefault="00891E9A" w:rsidP="00891E9A">
            <w:pPr>
              <w:spacing w:after="0" w:line="240" w:lineRule="auto"/>
            </w:pPr>
            <w:r>
              <w:t>]”</w:t>
            </w:r>
          </w:p>
          <w:p w:rsidR="00891E9A" w:rsidRDefault="00891E9A" w:rsidP="00891E9A">
            <w:pPr>
              <w:spacing w:after="0" w:line="240" w:lineRule="auto"/>
            </w:pPr>
          </w:p>
          <w:p w:rsidR="00891E9A" w:rsidRDefault="00891E9A" w:rsidP="00891E9A">
            <w:pPr>
              <w:spacing w:after="0" w:line="240" w:lineRule="auto"/>
            </w:pPr>
          </w:p>
          <w:p w:rsidR="00891E9A" w:rsidRDefault="00891E9A" w:rsidP="00891E9A">
            <w:pPr>
              <w:spacing w:after="0" w:line="240" w:lineRule="auto"/>
            </w:pPr>
          </w:p>
          <w:p w:rsidR="00891E9A" w:rsidRDefault="00891E9A" w:rsidP="00891E9A">
            <w:pPr>
              <w:spacing w:after="0" w:line="240" w:lineRule="auto"/>
            </w:pPr>
          </w:p>
        </w:tc>
      </w:tr>
      <w:tr w:rsidR="00891E9A" w:rsidTr="00891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right w:val="nil"/>
            </w:tcBorders>
          </w:tcPr>
          <w:p w:rsidR="00891E9A" w:rsidRDefault="00891E9A" w:rsidP="00891E9A">
            <w:pPr>
              <w:spacing w:after="0" w:line="240" w:lineRule="auto"/>
            </w:pPr>
            <w:r>
              <w:t>Use Case 2:</w:t>
            </w:r>
          </w:p>
          <w:p w:rsidR="00891E9A" w:rsidRDefault="00891E9A" w:rsidP="00891E9A">
            <w:pPr>
              <w:spacing w:after="0" w:line="240" w:lineRule="auto"/>
            </w:pPr>
            <w:r>
              <w:t>Check No Activity</w:t>
            </w:r>
          </w:p>
          <w:p w:rsidR="00891E9A" w:rsidRDefault="00891E9A" w:rsidP="00891E9A">
            <w:pPr>
              <w:spacing w:after="0" w:line="240" w:lineRule="auto"/>
            </w:pPr>
          </w:p>
          <w:p w:rsidR="00891E9A" w:rsidRDefault="00891E9A" w:rsidP="00891E9A">
            <w:pPr>
              <w:spacing w:after="0" w:line="240" w:lineRule="auto"/>
            </w:pPr>
            <w:r>
              <w:lastRenderedPageBreak/>
              <w:t>BVA – testing with invalid times</w:t>
            </w:r>
          </w:p>
          <w:p w:rsidR="00891E9A" w:rsidRDefault="00891E9A" w:rsidP="00891E9A">
            <w:pPr>
              <w:spacing w:after="0" w:line="240" w:lineRule="auto"/>
            </w:pPr>
          </w:p>
          <w:p w:rsidR="00891E9A" w:rsidRDefault="00891E9A" w:rsidP="00891E9A">
            <w:pPr>
              <w:spacing w:after="0" w:line="240" w:lineRule="auto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6" w:type="dxa"/>
          </w:tcPr>
          <w:p w:rsidR="00891E9A" w:rsidRDefault="00891E9A" w:rsidP="00891E9A">
            <w:pPr>
              <w:spacing w:after="0" w:line="240" w:lineRule="auto"/>
            </w:pPr>
            <w:r>
              <w:lastRenderedPageBreak/>
              <w:t xml:space="preserve">Precondition: A valid file is selected. The user is asked </w:t>
            </w:r>
            <w:r>
              <w:t>to select from three options (“1” for operation profile, “2</w:t>
            </w:r>
            <w:r>
              <w:t xml:space="preserve">” </w:t>
            </w:r>
            <w:r>
              <w:t>for activity report, and “3</w:t>
            </w:r>
            <w:r>
              <w:t>” for quit)</w:t>
            </w:r>
          </w:p>
          <w:p w:rsidR="00891E9A" w:rsidRDefault="00891E9A" w:rsidP="00891E9A">
            <w:pPr>
              <w:spacing w:after="0" w:line="240" w:lineRule="auto"/>
            </w:pPr>
            <w:r>
              <w:t>The user selects “1</w:t>
            </w:r>
            <w:r>
              <w:t xml:space="preserve">”. </w:t>
            </w:r>
          </w:p>
          <w:p w:rsidR="00891E9A" w:rsidRDefault="00891E9A" w:rsidP="00891E9A">
            <w:pPr>
              <w:spacing w:after="0" w:line="240" w:lineRule="auto"/>
            </w:pPr>
            <w:r>
              <w:lastRenderedPageBreak/>
              <w:t>The user is prompted for a start time. The user enters “1/17/2018 1:22:00 PM”</w:t>
            </w:r>
          </w:p>
          <w:p w:rsidR="00891E9A" w:rsidRDefault="00891E9A" w:rsidP="00891E9A">
            <w:pPr>
              <w:spacing w:after="0" w:line="240" w:lineRule="auto"/>
            </w:pPr>
            <w:r>
              <w:t>The user is prompted for an end-time.</w:t>
            </w:r>
          </w:p>
          <w:p w:rsidR="00891E9A" w:rsidRDefault="00891E9A" w:rsidP="00891E9A">
            <w:pPr>
              <w:spacing w:after="0" w:line="240" w:lineRule="auto"/>
            </w:pPr>
            <w:r>
              <w:t>The user enters: “1/17/2018 1:24:00 PM”</w:t>
            </w:r>
          </w:p>
          <w:p w:rsidR="00891E9A" w:rsidRDefault="00891E9A" w:rsidP="00891E9A">
            <w:pPr>
              <w:spacing w:after="0" w:line="240" w:lineRule="auto"/>
            </w:pPr>
          </w:p>
          <w:p w:rsidR="00891E9A" w:rsidRDefault="00891E9A" w:rsidP="00891E9A">
            <w:pPr>
              <w:spacing w:after="0" w:line="240" w:lineRule="auto"/>
            </w:pPr>
          </w:p>
        </w:tc>
        <w:tc>
          <w:tcPr>
            <w:tcW w:w="2226" w:type="dxa"/>
            <w:tcBorders>
              <w:left w:val="nil"/>
              <w:right w:val="nil"/>
            </w:tcBorders>
            <w:hideMark/>
          </w:tcPr>
          <w:p w:rsidR="00891E9A" w:rsidRDefault="00891E9A" w:rsidP="00891E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“</w:t>
            </w:r>
            <w:proofErr w:type="spellStart"/>
            <w:proofErr w:type="gramStart"/>
            <w:r>
              <w:t>OperationalProfile</w:t>
            </w:r>
            <w:proofErr w:type="spellEnd"/>
            <w:r>
              <w:t>[</w:t>
            </w:r>
            <w:proofErr w:type="gramEnd"/>
          </w:p>
          <w:p w:rsidR="00891E9A" w:rsidRDefault="00891E9A" w:rsidP="00891E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Activity was Recorded</w:t>
            </w:r>
          </w:p>
          <w:p w:rsidR="00891E9A" w:rsidRDefault="00891E9A" w:rsidP="00891E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  <w: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8" w:type="dxa"/>
          </w:tcPr>
          <w:p w:rsidR="00891E9A" w:rsidRDefault="00891E9A" w:rsidP="00891E9A">
            <w:pPr>
              <w:spacing w:after="0" w:line="240" w:lineRule="auto"/>
            </w:pPr>
            <w:r>
              <w:t>“</w:t>
            </w:r>
            <w:proofErr w:type="spellStart"/>
            <w:proofErr w:type="gramStart"/>
            <w:r>
              <w:t>OperationalProfile</w:t>
            </w:r>
            <w:proofErr w:type="spellEnd"/>
            <w:r>
              <w:t>[</w:t>
            </w:r>
            <w:proofErr w:type="gramEnd"/>
          </w:p>
          <w:p w:rsidR="00891E9A" w:rsidRDefault="00891E9A" w:rsidP="00891E9A">
            <w:pPr>
              <w:spacing w:after="0" w:line="240" w:lineRule="auto"/>
            </w:pPr>
            <w:r>
              <w:t>No Activity was Recorded</w:t>
            </w:r>
          </w:p>
          <w:p w:rsidR="00891E9A" w:rsidRDefault="00891E9A" w:rsidP="00891E9A">
            <w:pPr>
              <w:spacing w:after="0" w:line="240" w:lineRule="auto"/>
            </w:pPr>
            <w:r>
              <w:t>]”</w:t>
            </w:r>
          </w:p>
        </w:tc>
      </w:tr>
      <w:tr w:rsidR="00891E9A" w:rsidTr="00891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891E9A" w:rsidRDefault="00891E9A" w:rsidP="00891E9A">
            <w:pPr>
              <w:spacing w:after="0" w:line="240" w:lineRule="auto"/>
            </w:pPr>
          </w:p>
          <w:p w:rsidR="00891E9A" w:rsidRDefault="00891E9A" w:rsidP="00891E9A">
            <w:pPr>
              <w:spacing w:after="0" w:line="240" w:lineRule="auto"/>
            </w:pPr>
            <w:r>
              <w:t>Use Case 3:</w:t>
            </w:r>
          </w:p>
          <w:p w:rsidR="00891E9A" w:rsidRDefault="00891E9A" w:rsidP="00891E9A">
            <w:pPr>
              <w:spacing w:after="0" w:line="240" w:lineRule="auto"/>
            </w:pPr>
            <w:r>
              <w:t>Valid username</w:t>
            </w:r>
          </w:p>
          <w:p w:rsidR="00891E9A" w:rsidRDefault="00891E9A" w:rsidP="00891E9A">
            <w:pPr>
              <w:spacing w:after="0" w:line="240" w:lineRule="auto"/>
            </w:pPr>
          </w:p>
          <w:p w:rsidR="00891E9A" w:rsidRDefault="00891E9A" w:rsidP="00891E9A">
            <w:pPr>
              <w:spacing w:after="0" w:line="240" w:lineRule="auto"/>
            </w:pPr>
            <w:r>
              <w:t>ECP – testing an input option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6" w:type="dxa"/>
            <w:tcBorders>
              <w:top w:val="nil"/>
              <w:bottom w:val="nil"/>
            </w:tcBorders>
          </w:tcPr>
          <w:p w:rsidR="00891E9A" w:rsidRDefault="00891E9A" w:rsidP="00891E9A">
            <w:pPr>
              <w:spacing w:after="0" w:line="240" w:lineRule="auto"/>
            </w:pPr>
            <w:r>
              <w:t xml:space="preserve">Precondition: A valid file is selected. The user is asked </w:t>
            </w:r>
            <w:r>
              <w:t>to select from three options (“1” for operation profile, “2” for activity report, and “3</w:t>
            </w:r>
            <w:r>
              <w:t>” for quit)</w:t>
            </w:r>
          </w:p>
          <w:p w:rsidR="00891E9A" w:rsidRDefault="00891E9A" w:rsidP="00891E9A">
            <w:pPr>
              <w:spacing w:after="0" w:line="240" w:lineRule="auto"/>
            </w:pPr>
            <w:r>
              <w:t>The user selects “2</w:t>
            </w:r>
            <w:r>
              <w:t xml:space="preserve">”. </w:t>
            </w:r>
          </w:p>
          <w:p w:rsidR="00891E9A" w:rsidRDefault="00891E9A" w:rsidP="00891E9A">
            <w:pPr>
              <w:spacing w:after="0" w:line="240" w:lineRule="auto"/>
            </w:pPr>
            <w:r>
              <w:t>The user is prompted for a username and enters “</w:t>
            </w:r>
            <w:proofErr w:type="spellStart"/>
            <w:r>
              <w:t>jdschmidt</w:t>
            </w:r>
            <w:proofErr w:type="spellEnd"/>
            <w:r>
              <w:t>”</w:t>
            </w:r>
          </w:p>
          <w:p w:rsidR="00891E9A" w:rsidRDefault="00891E9A" w:rsidP="00891E9A">
            <w:pPr>
              <w:spacing w:after="0" w:line="240" w:lineRule="auto"/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1E9A" w:rsidRPr="000A4C81" w:rsidRDefault="00891E9A" w:rsidP="00891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4C81">
              <w:t xml:space="preserve">“Activity Report for </w:t>
            </w:r>
            <w:proofErr w:type="spellStart"/>
            <w:proofErr w:type="gramStart"/>
            <w:r w:rsidRPr="000A4C81">
              <w:t>jdshmidt</w:t>
            </w:r>
            <w:proofErr w:type="spellEnd"/>
            <w:r w:rsidRPr="000A4C81">
              <w:t>[</w:t>
            </w:r>
            <w:proofErr w:type="gramEnd"/>
          </w:p>
          <w:p w:rsidR="00891E9A" w:rsidRPr="000A4C81" w:rsidRDefault="00891E9A" w:rsidP="00891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4C81">
              <w:t xml:space="preserve">   1/18/2018 1:24:21PM - view prescription information</w:t>
            </w:r>
          </w:p>
          <w:p w:rsidR="00891E9A" w:rsidRDefault="00891E9A" w:rsidP="00891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4C81">
              <w:t>]”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8" w:type="dxa"/>
            <w:tcBorders>
              <w:top w:val="nil"/>
              <w:bottom w:val="nil"/>
            </w:tcBorders>
          </w:tcPr>
          <w:p w:rsidR="00891E9A" w:rsidRPr="000A4C81" w:rsidRDefault="00891E9A" w:rsidP="00891E9A">
            <w:pPr>
              <w:pStyle w:val="NoSpacing"/>
            </w:pPr>
            <w:r w:rsidRPr="000A4C81">
              <w:t xml:space="preserve">“Activity Report for </w:t>
            </w:r>
            <w:proofErr w:type="spellStart"/>
            <w:proofErr w:type="gramStart"/>
            <w:r w:rsidRPr="000A4C81">
              <w:t>jdshmidt</w:t>
            </w:r>
            <w:proofErr w:type="spellEnd"/>
            <w:r w:rsidRPr="000A4C81">
              <w:t>[</w:t>
            </w:r>
            <w:proofErr w:type="gramEnd"/>
          </w:p>
          <w:p w:rsidR="00891E9A" w:rsidRPr="000A4C81" w:rsidRDefault="00891E9A" w:rsidP="00891E9A">
            <w:pPr>
              <w:pStyle w:val="NoSpacing"/>
            </w:pPr>
            <w:r w:rsidRPr="000A4C81">
              <w:t xml:space="preserve">   1/18/2018 1:24:21PM - view prescription information</w:t>
            </w:r>
          </w:p>
          <w:p w:rsidR="00891E9A" w:rsidRDefault="00891E9A" w:rsidP="00891E9A">
            <w:pPr>
              <w:pStyle w:val="NoSpacing"/>
            </w:pPr>
            <w:r w:rsidRPr="000A4C81">
              <w:t>]”</w:t>
            </w:r>
          </w:p>
        </w:tc>
      </w:tr>
      <w:tr w:rsidR="00891E9A" w:rsidTr="00891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right w:val="nil"/>
            </w:tcBorders>
          </w:tcPr>
          <w:p w:rsidR="00891E9A" w:rsidRDefault="00891E9A" w:rsidP="00891E9A">
            <w:pPr>
              <w:spacing w:after="0" w:line="240" w:lineRule="auto"/>
            </w:pPr>
            <w:r>
              <w:t>Use Case 4</w:t>
            </w:r>
            <w:r>
              <w:t>:</w:t>
            </w:r>
          </w:p>
          <w:p w:rsidR="00891E9A" w:rsidRDefault="00891E9A" w:rsidP="00891E9A">
            <w:pPr>
              <w:spacing w:after="0" w:line="240" w:lineRule="auto"/>
            </w:pPr>
            <w:r>
              <w:t>No Activity</w:t>
            </w:r>
          </w:p>
          <w:p w:rsidR="00891E9A" w:rsidRDefault="00891E9A" w:rsidP="00891E9A">
            <w:pPr>
              <w:spacing w:after="0" w:line="240" w:lineRule="auto"/>
            </w:pPr>
          </w:p>
          <w:p w:rsidR="00891E9A" w:rsidRDefault="00891E9A" w:rsidP="00891E9A">
            <w:pPr>
              <w:spacing w:after="0" w:line="240" w:lineRule="auto"/>
            </w:pPr>
            <w:r>
              <w:t>DT – checking with name that doesn’t exist</w:t>
            </w:r>
          </w:p>
          <w:p w:rsidR="00891E9A" w:rsidRDefault="00891E9A" w:rsidP="00891E9A">
            <w:pPr>
              <w:spacing w:after="0" w:line="240" w:lineRule="auto"/>
            </w:pPr>
          </w:p>
          <w:p w:rsidR="00891E9A" w:rsidRDefault="00891E9A" w:rsidP="00891E9A">
            <w:pPr>
              <w:spacing w:after="0" w:line="240" w:lineRule="auto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6" w:type="dxa"/>
          </w:tcPr>
          <w:p w:rsidR="00891E9A" w:rsidRDefault="00891E9A" w:rsidP="00891E9A">
            <w:pPr>
              <w:spacing w:after="0" w:line="240" w:lineRule="auto"/>
            </w:pPr>
            <w:r>
              <w:t xml:space="preserve">Precondition: A valid file is selected. The user is asked </w:t>
            </w:r>
            <w:r>
              <w:t>to select from three options (“1” for operation profile, “2</w:t>
            </w:r>
            <w:r>
              <w:t xml:space="preserve">” for </w:t>
            </w:r>
            <w:r>
              <w:t>activity report, and “3</w:t>
            </w:r>
            <w:r>
              <w:t>” for quit)</w:t>
            </w:r>
          </w:p>
          <w:p w:rsidR="00891E9A" w:rsidRDefault="00891E9A" w:rsidP="00891E9A">
            <w:pPr>
              <w:spacing w:after="0" w:line="240" w:lineRule="auto"/>
            </w:pPr>
            <w:r>
              <w:t>The user selects “2</w:t>
            </w:r>
            <w:r>
              <w:t>”.</w:t>
            </w:r>
          </w:p>
          <w:p w:rsidR="00891E9A" w:rsidRDefault="00891E9A" w:rsidP="00891E9A">
            <w:pPr>
              <w:spacing w:after="0" w:line="240" w:lineRule="auto"/>
            </w:pPr>
            <w:r>
              <w:t>The user is prompted for a username and enters “iarshad”</w:t>
            </w:r>
          </w:p>
          <w:p w:rsidR="00891E9A" w:rsidRDefault="00891E9A" w:rsidP="00891E9A">
            <w:pPr>
              <w:spacing w:after="0" w:line="240" w:lineRule="auto"/>
            </w:pPr>
          </w:p>
        </w:tc>
        <w:tc>
          <w:tcPr>
            <w:tcW w:w="2226" w:type="dxa"/>
            <w:tcBorders>
              <w:left w:val="nil"/>
              <w:right w:val="nil"/>
            </w:tcBorders>
            <w:hideMark/>
          </w:tcPr>
          <w:p w:rsidR="00891E9A" w:rsidRPr="000A4C81" w:rsidRDefault="00891E9A" w:rsidP="00891E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4C81">
              <w:t xml:space="preserve">“Activity Report for </w:t>
            </w:r>
            <w:proofErr w:type="gramStart"/>
            <w:r>
              <w:t>iarshad</w:t>
            </w:r>
            <w:r w:rsidRPr="000A4C81">
              <w:t>[</w:t>
            </w:r>
            <w:proofErr w:type="gramEnd"/>
          </w:p>
          <w:p w:rsidR="00891E9A" w:rsidRDefault="00891E9A" w:rsidP="00891E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Activity was Recorded</w:t>
            </w:r>
          </w:p>
          <w:p w:rsidR="00891E9A" w:rsidRDefault="00891E9A" w:rsidP="00891E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  <w: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8" w:type="dxa"/>
          </w:tcPr>
          <w:p w:rsidR="00891E9A" w:rsidRPr="000A4C81" w:rsidRDefault="00891E9A" w:rsidP="00891E9A">
            <w:pPr>
              <w:pStyle w:val="NoSpacing"/>
            </w:pPr>
            <w:r w:rsidRPr="000A4C81">
              <w:t xml:space="preserve">“Activity Report for </w:t>
            </w:r>
            <w:proofErr w:type="gramStart"/>
            <w:r>
              <w:t>iarshad</w:t>
            </w:r>
            <w:r w:rsidRPr="000A4C81">
              <w:t>[</w:t>
            </w:r>
            <w:proofErr w:type="gramEnd"/>
          </w:p>
          <w:p w:rsidR="00891E9A" w:rsidRDefault="00891E9A" w:rsidP="00891E9A">
            <w:pPr>
              <w:spacing w:after="0" w:line="240" w:lineRule="auto"/>
            </w:pPr>
            <w:r>
              <w:t>No Activity was Recorded</w:t>
            </w:r>
          </w:p>
          <w:p w:rsidR="00891E9A" w:rsidRDefault="00891E9A" w:rsidP="00891E9A">
            <w:pPr>
              <w:spacing w:after="0" w:line="240" w:lineRule="auto"/>
            </w:pPr>
            <w:r>
              <w:t>]”</w:t>
            </w:r>
          </w:p>
        </w:tc>
      </w:tr>
      <w:tr w:rsidR="00891E9A" w:rsidTr="00891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right w:val="nil"/>
            </w:tcBorders>
          </w:tcPr>
          <w:p w:rsidR="00891E9A" w:rsidRDefault="00891E9A" w:rsidP="00891E9A">
            <w:pPr>
              <w:spacing w:after="0" w:line="240" w:lineRule="auto"/>
            </w:pPr>
            <w:r>
              <w:t>Use Case 5</w:t>
            </w:r>
            <w:r>
              <w:t>:</w:t>
            </w:r>
          </w:p>
          <w:p w:rsidR="00891E9A" w:rsidRDefault="00891E9A" w:rsidP="00891E9A">
            <w:pPr>
              <w:spacing w:after="0" w:line="240" w:lineRule="auto"/>
            </w:pPr>
            <w:r>
              <w:t>Quit Program</w:t>
            </w:r>
          </w:p>
          <w:p w:rsidR="00891E9A" w:rsidRDefault="00891E9A" w:rsidP="00891E9A">
            <w:pPr>
              <w:spacing w:after="0" w:line="240" w:lineRule="auto"/>
            </w:pPr>
          </w:p>
          <w:p w:rsidR="00891E9A" w:rsidRDefault="00891E9A" w:rsidP="00891E9A">
            <w:pPr>
              <w:spacing w:after="0" w:line="240" w:lineRule="auto"/>
            </w:pPr>
            <w:r>
              <w:t>DT – checking with name that doesn’t exist</w:t>
            </w:r>
          </w:p>
          <w:p w:rsidR="00891E9A" w:rsidRDefault="00891E9A" w:rsidP="00891E9A">
            <w:pPr>
              <w:spacing w:after="0" w:line="240" w:lineRule="auto"/>
            </w:pPr>
          </w:p>
          <w:p w:rsidR="00891E9A" w:rsidRDefault="00891E9A" w:rsidP="00891E9A">
            <w:pPr>
              <w:spacing w:after="0" w:line="240" w:lineRule="auto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6" w:type="dxa"/>
          </w:tcPr>
          <w:p w:rsidR="00891E9A" w:rsidRDefault="00891E9A" w:rsidP="00891E9A">
            <w:pPr>
              <w:spacing w:after="0" w:line="240" w:lineRule="auto"/>
            </w:pPr>
            <w:r>
              <w:t>Precondition: A valid file is selected. The user is asked to select from three options (“1” for operation profile, “2” for activity report, and “3” for quit)</w:t>
            </w:r>
          </w:p>
          <w:p w:rsidR="00891E9A" w:rsidRDefault="00891E9A" w:rsidP="00891E9A">
            <w:pPr>
              <w:spacing w:after="0" w:line="240" w:lineRule="auto"/>
            </w:pPr>
            <w:r>
              <w:t>The user selects “3</w:t>
            </w:r>
            <w:r>
              <w:t>”.</w:t>
            </w:r>
          </w:p>
          <w:p w:rsidR="00891E9A" w:rsidRDefault="00891E9A" w:rsidP="00891E9A">
            <w:pPr>
              <w:spacing w:after="0" w:line="240" w:lineRule="auto"/>
            </w:pPr>
          </w:p>
        </w:tc>
        <w:tc>
          <w:tcPr>
            <w:tcW w:w="2226" w:type="dxa"/>
            <w:tcBorders>
              <w:left w:val="nil"/>
              <w:right w:val="nil"/>
            </w:tcBorders>
          </w:tcPr>
          <w:p w:rsidR="00891E9A" w:rsidRDefault="00891E9A" w:rsidP="00891E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terminates.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8" w:type="dxa"/>
          </w:tcPr>
          <w:p w:rsidR="00891E9A" w:rsidRDefault="00891E9A" w:rsidP="00891E9A">
            <w:pPr>
              <w:spacing w:after="0" w:line="240" w:lineRule="auto"/>
            </w:pPr>
            <w:r>
              <w:t>The program terminates.</w:t>
            </w:r>
          </w:p>
        </w:tc>
      </w:tr>
    </w:tbl>
    <w:p w:rsidR="00891E9A" w:rsidRDefault="00891E9A" w:rsidP="00891E9A"/>
    <w:p w:rsidR="00891E9A" w:rsidRDefault="00891E9A"/>
    <w:sectPr w:rsidR="0089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31415"/>
    <w:multiLevelType w:val="hybridMultilevel"/>
    <w:tmpl w:val="403482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9A"/>
    <w:rsid w:val="0089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2587"/>
  <w15:chartTrackingRefBased/>
  <w15:docId w15:val="{5A971F9D-0695-4A4F-8811-A4691C2B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E9A"/>
    <w:pPr>
      <w:spacing w:after="200" w:line="276" w:lineRule="auto"/>
    </w:pPr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E9A"/>
    <w:pPr>
      <w:spacing w:before="480" w:after="0"/>
      <w:contextualSpacing/>
      <w:outlineLvl w:val="0"/>
    </w:pPr>
    <w:rPr>
      <w:rFonts w:eastAsia="Times New Roman" w:cs="Times New Roman"/>
      <w:smallCaps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E9A"/>
    <w:rPr>
      <w:rFonts w:asciiTheme="majorHAnsi" w:eastAsia="Times New Roman" w:hAnsiTheme="majorHAnsi" w:cs="Times New Roman"/>
      <w:smallCaps/>
      <w:spacing w:val="5"/>
      <w:sz w:val="36"/>
      <w:szCs w:val="36"/>
    </w:rPr>
  </w:style>
  <w:style w:type="paragraph" w:styleId="ListParagraph">
    <w:name w:val="List Paragraph"/>
    <w:basedOn w:val="Normal"/>
    <w:uiPriority w:val="34"/>
    <w:qFormat/>
    <w:rsid w:val="00891E9A"/>
    <w:pPr>
      <w:ind w:left="720"/>
      <w:contextualSpacing/>
    </w:pPr>
  </w:style>
  <w:style w:type="table" w:styleId="LightList">
    <w:name w:val="Light List"/>
    <w:basedOn w:val="TableNormal"/>
    <w:uiPriority w:val="61"/>
    <w:semiHidden/>
    <w:unhideWhenUsed/>
    <w:rsid w:val="00891E9A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91E9A"/>
    <w:pPr>
      <w:spacing w:after="0" w:line="240" w:lineRule="auto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Islahuddin Arshad</dc:creator>
  <cp:keywords/>
  <dc:description/>
  <cp:lastModifiedBy>Islahuddin Arshad</cp:lastModifiedBy>
  <cp:revision>1</cp:revision>
  <dcterms:created xsi:type="dcterms:W3CDTF">2018-04-21T21:28:00Z</dcterms:created>
  <dcterms:modified xsi:type="dcterms:W3CDTF">2018-04-21T21:41:00Z</dcterms:modified>
</cp:coreProperties>
</file>