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230A8C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1. Краткое описание проекта (суть)</w:t>
      </w:r>
    </w:p>
    <w:p w14:paraId="47689B45" w14:textId="71AD0D94" w:rsidR="00C47C47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Название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мобильного приложения: «Ресторан»</w:t>
      </w:r>
    </w:p>
    <w:p w14:paraId="54BFB3C7" w14:textId="38012720" w:rsidR="00C47C47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 xml:space="preserve">Описание: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Нативное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-приложение для ресторана с локальной базой данных. Состоит из клиентской части (авторизация, меню, корзина, оплата, история заказов) и административной панели (управление меню, заказами, отчеты).</w:t>
      </w:r>
    </w:p>
    <w:p w14:paraId="1E708286" w14:textId="77777777" w:rsidR="00030845" w:rsidRPr="00FE3DBA" w:rsidRDefault="00C47C47" w:rsidP="00030845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Цель: Автоматизация процессов заказа и учета в ресторане.</w:t>
      </w:r>
    </w:p>
    <w:p w14:paraId="71BE833D" w14:textId="6DBA0484" w:rsidR="00C47C47" w:rsidRPr="00FE3DBA" w:rsidRDefault="00030845" w:rsidP="00030845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Аналоги: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Собственные приложения ресторанов (например,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Starbucks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McDonald's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), функционал заказа в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Яндекс.Еда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6D90331E" w14:textId="0A6350B2" w:rsidR="00C47C47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Дата сдачи: 17.11.2025</w:t>
      </w:r>
    </w:p>
    <w:p w14:paraId="176EA1E9" w14:textId="5005EBF3" w:rsidR="00BC5EB4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 xml:space="preserve">Целевая платформа: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8.0 (API 26) и выше.</w:t>
      </w:r>
      <w:r w:rsidR="00DF2F98">
        <w:rPr>
          <w:rFonts w:ascii="Times New Roman" w:hAnsi="Times New Roman" w:cs="Times New Roman"/>
          <w:sz w:val="24"/>
          <w:szCs w:val="24"/>
        </w:rPr>
        <w:pict w14:anchorId="340E5007">
          <v:rect id="_x0000_i1025" style="width:0;height:1.5pt" o:hralign="center" o:hrstd="t" o:hr="t" fillcolor="#a0a0a0" stroked="f"/>
        </w:pict>
      </w:r>
    </w:p>
    <w:p w14:paraId="0A4621A5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 Основные требования (Функциональные)</w:t>
      </w:r>
    </w:p>
    <w:p w14:paraId="3F855AAF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2.1. Пользовательские роли</w:t>
      </w:r>
    </w:p>
    <w:p w14:paraId="34AFEF6B" w14:textId="77777777" w:rsidR="00BB63B8" w:rsidRPr="00FE3DBA" w:rsidRDefault="00BB63B8" w:rsidP="00BB63B8">
      <w:pPr>
        <w:pStyle w:val="a3"/>
        <w:numPr>
          <w:ilvl w:val="0"/>
          <w:numId w:val="27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Клиент: Регистрация, авторизация, просмотр меню, корзина, выбор оплаты, отслеживание статуса заказа, история заказов.</w:t>
      </w:r>
    </w:p>
    <w:p w14:paraId="5C80A42D" w14:textId="77777777" w:rsidR="00BB63B8" w:rsidRPr="00FE3DBA" w:rsidRDefault="00BB63B8" w:rsidP="00BB63B8">
      <w:pPr>
        <w:pStyle w:val="a3"/>
        <w:numPr>
          <w:ilvl w:val="0"/>
          <w:numId w:val="27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 xml:space="preserve">Администратор: Авторизация, управление меню (добавление/удаление блюд), управление статусами заказов, выгрузка отчета в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4503716F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2.2. Базовый функционал (MVP)</w:t>
      </w:r>
    </w:p>
    <w:p w14:paraId="7CE0938E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Для клиента:</w:t>
      </w:r>
    </w:p>
    <w:p w14:paraId="4E89A246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Авторизация и регистрация</w:t>
      </w:r>
      <w:r w:rsidRPr="00FE3DBA">
        <w:rPr>
          <w:rFonts w:ascii="Times New Roman" w:hAnsi="Times New Roman" w:cs="Times New Roman"/>
          <w:sz w:val="24"/>
          <w:szCs w:val="24"/>
        </w:rPr>
        <w:t xml:space="preserve"> (логин/пароль, данные хранятся в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).</w:t>
      </w:r>
    </w:p>
    <w:p w14:paraId="112342A8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Интерактивное меню</w:t>
      </w:r>
      <w:r w:rsidRPr="00FE3DBA">
        <w:rPr>
          <w:rFonts w:ascii="Times New Roman" w:hAnsi="Times New Roman" w:cs="Times New Roman"/>
          <w:sz w:val="24"/>
          <w:szCs w:val="24"/>
        </w:rPr>
        <w:t> (категории, блюда с фото, описанием, ценой).</w:t>
      </w:r>
    </w:p>
    <w:p w14:paraId="10C0D7BD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Корзина</w:t>
      </w:r>
      <w:r w:rsidRPr="00FE3DBA">
        <w:rPr>
          <w:rFonts w:ascii="Times New Roman" w:hAnsi="Times New Roman" w:cs="Times New Roman"/>
          <w:sz w:val="24"/>
          <w:szCs w:val="24"/>
        </w:rPr>
        <w:t> (добавление/удаление, изменение количества, итоговая сумма).</w:t>
      </w:r>
    </w:p>
    <w:p w14:paraId="512123AF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Оформление заказа:</w:t>
      </w:r>
      <w:r w:rsidRPr="00FE3DBA">
        <w:rPr>
          <w:rFonts w:ascii="Times New Roman" w:hAnsi="Times New Roman" w:cs="Times New Roman"/>
          <w:sz w:val="24"/>
          <w:szCs w:val="24"/>
        </w:rPr>
        <w:t> Выбор способа оплаты (</w:t>
      </w:r>
      <w:r w:rsidRPr="00FE3DBA">
        <w:rPr>
          <w:rFonts w:ascii="Times New Roman" w:hAnsi="Times New Roman" w:cs="Times New Roman"/>
          <w:bCs/>
          <w:sz w:val="24"/>
          <w:szCs w:val="24"/>
        </w:rPr>
        <w:t>Симуляция оплаты картой</w:t>
      </w:r>
      <w:r w:rsidRPr="00FE3DBA">
        <w:rPr>
          <w:rFonts w:ascii="Times New Roman" w:hAnsi="Times New Roman" w:cs="Times New Roman"/>
          <w:sz w:val="24"/>
          <w:szCs w:val="24"/>
        </w:rPr>
        <w:t>, наличные).</w:t>
      </w:r>
    </w:p>
    <w:p w14:paraId="7F62C8FC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История заказов</w:t>
      </w:r>
      <w:r w:rsidRPr="00FE3DBA">
        <w:rPr>
          <w:rFonts w:ascii="Times New Roman" w:hAnsi="Times New Roman" w:cs="Times New Roman"/>
          <w:sz w:val="24"/>
          <w:szCs w:val="24"/>
        </w:rPr>
        <w:t> с отображением текущего статуса («принят», «готовится», «готов», «выполнен»).</w:t>
      </w:r>
    </w:p>
    <w:p w14:paraId="0BC578A4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Отслеживание статуса</w:t>
      </w:r>
      <w:r w:rsidRPr="00FE3DBA">
        <w:rPr>
          <w:rFonts w:ascii="Times New Roman" w:hAnsi="Times New Roman" w:cs="Times New Roman"/>
          <w:sz w:val="24"/>
          <w:szCs w:val="24"/>
        </w:rPr>
        <w:t> текущего заказа.</w:t>
      </w:r>
    </w:p>
    <w:p w14:paraId="31B1E041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Для администратора:</w:t>
      </w:r>
    </w:p>
    <w:p w14:paraId="0FF4EBB1" w14:textId="22409D09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Авторизация</w:t>
      </w:r>
      <w:r w:rsidRPr="00FE3DBA">
        <w:rPr>
          <w:rFonts w:ascii="Times New Roman" w:hAnsi="Times New Roman" w:cs="Times New Roman"/>
          <w:sz w:val="24"/>
          <w:szCs w:val="24"/>
        </w:rPr>
        <w:t> по логину и паролю, заданному в коде.</w:t>
      </w:r>
    </w:p>
    <w:p w14:paraId="4202A31E" w14:textId="77777777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Управление меню:</w:t>
      </w:r>
      <w:r w:rsidRPr="00FE3DBA">
        <w:rPr>
          <w:rFonts w:ascii="Times New Roman" w:hAnsi="Times New Roman" w:cs="Times New Roman"/>
          <w:sz w:val="24"/>
          <w:szCs w:val="24"/>
        </w:rPr>
        <w:t> CRUD (Создание, Чтение, Обновление, Удаление) для блюд и категорий.</w:t>
      </w:r>
    </w:p>
    <w:p w14:paraId="7A388A1D" w14:textId="77777777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Управление заказами:</w:t>
      </w:r>
      <w:r w:rsidRPr="00FE3DBA">
        <w:rPr>
          <w:rFonts w:ascii="Times New Roman" w:hAnsi="Times New Roman" w:cs="Times New Roman"/>
          <w:sz w:val="24"/>
          <w:szCs w:val="24"/>
        </w:rPr>
        <w:t> Просмотр списка всех заказов, изменение их статуса вручную.</w:t>
      </w:r>
    </w:p>
    <w:p w14:paraId="66178108" w14:textId="77777777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Отчетность:</w:t>
      </w:r>
      <w:r w:rsidRPr="00FE3DBA">
        <w:rPr>
          <w:rFonts w:ascii="Times New Roman" w:hAnsi="Times New Roman" w:cs="Times New Roman"/>
          <w:sz w:val="24"/>
          <w:szCs w:val="24"/>
        </w:rPr>
        <w:t> Выгрузка отчета о заказах за текущий день в файл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Excel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(.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xlsx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)</w:t>
      </w:r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32195F17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2.3. Нефункциональные требования</w:t>
      </w:r>
    </w:p>
    <w:p w14:paraId="0C687697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Платформа: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8.0+ (API 26+).</w:t>
      </w:r>
    </w:p>
    <w:p w14:paraId="1E9A267F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Время отклика UI: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FE3DBA">
        <w:rPr>
          <w:rFonts w:ascii="Times New Roman" w:hAnsi="Times New Roman" w:cs="Times New Roman"/>
          <w:sz w:val="24"/>
          <w:szCs w:val="24"/>
        </w:rPr>
        <w:t>&lt; 200</w:t>
      </w:r>
      <w:proofErr w:type="gramEnd"/>
      <w:r w:rsidRPr="00FE3D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мс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для основных операций (навигация, добавление в корзину).</w:t>
      </w:r>
    </w:p>
    <w:p w14:paraId="1AC38CFD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Безопасность:</w:t>
      </w:r>
      <w:r w:rsidRPr="00FE3DBA">
        <w:rPr>
          <w:rFonts w:ascii="Times New Roman" w:hAnsi="Times New Roman" w:cs="Times New Roman"/>
          <w:sz w:val="24"/>
          <w:szCs w:val="24"/>
        </w:rPr>
        <w:t> Хеширование паролей (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), безопасное хранение данных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, защищенный доступ к админ-панели.</w:t>
      </w:r>
    </w:p>
    <w:p w14:paraId="5B0477E3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lastRenderedPageBreak/>
        <w:t>Конфиденциальность:</w:t>
      </w:r>
      <w:r w:rsidRPr="00FE3DBA">
        <w:rPr>
          <w:rFonts w:ascii="Times New Roman" w:hAnsi="Times New Roman" w:cs="Times New Roman"/>
          <w:sz w:val="24"/>
          <w:szCs w:val="24"/>
        </w:rPr>
        <w:t> Возможность удаления аккаунта и связанных данных пользователя.</w:t>
      </w:r>
    </w:p>
    <w:p w14:paraId="55781F39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Локализация:</w:t>
      </w:r>
      <w:r w:rsidRPr="00FE3DBA">
        <w:rPr>
          <w:rFonts w:ascii="Times New Roman" w:hAnsi="Times New Roman" w:cs="Times New Roman"/>
          <w:sz w:val="24"/>
          <w:szCs w:val="24"/>
        </w:rPr>
        <w:t> RU.</w:t>
      </w:r>
    </w:p>
    <w:p w14:paraId="7C52ACCA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Доступность: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Соответствие рекомендациям по доступности (контраст, размер текста, поддержка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TalkBack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).</w:t>
      </w:r>
    </w:p>
    <w:p w14:paraId="16C50944" w14:textId="77777777" w:rsidR="00BC5EB4" w:rsidRPr="00FE3DBA" w:rsidRDefault="00DF2F98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420ED18">
          <v:rect id="_x0000_i1026" style="width:0;height:1.5pt" o:hralign="center" o:hrstd="t" o:hr="t" fillcolor="#a0a0a0" stroked="f"/>
        </w:pict>
      </w:r>
    </w:p>
    <w:p w14:paraId="20013C23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3. Предложенный стек технологий (рекомендация для сдачи в сроки)</w:t>
      </w:r>
    </w:p>
    <w:p w14:paraId="090B0943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Язык: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Kotlin</w:t>
      </w:r>
      <w:proofErr w:type="spellEnd"/>
    </w:p>
    <w:p w14:paraId="076F0AD6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Минимальная версия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:</w:t>
      </w:r>
      <w:r w:rsidRPr="00FE3DBA">
        <w:rPr>
          <w:rFonts w:ascii="Times New Roman" w:hAnsi="Times New Roman" w:cs="Times New Roman"/>
          <w:sz w:val="24"/>
          <w:szCs w:val="24"/>
        </w:rPr>
        <w:t> API 26 (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8.0)</w:t>
      </w:r>
    </w:p>
    <w:p w14:paraId="49FF6FC2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Архитектура:</w:t>
      </w:r>
      <w:r w:rsidRPr="00FE3DBA">
        <w:rPr>
          <w:rFonts w:ascii="Times New Roman" w:hAnsi="Times New Roman" w:cs="Times New Roman"/>
          <w:sz w:val="24"/>
          <w:szCs w:val="24"/>
        </w:rPr>
        <w:t> MVVM / MVI</w:t>
      </w:r>
    </w:p>
    <w:p w14:paraId="676F5245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База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bCs/>
          <w:sz w:val="24"/>
          <w:szCs w:val="24"/>
        </w:rPr>
        <w:t>данных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SQLite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 (</w:t>
      </w:r>
      <w:r w:rsidRPr="00FE3DBA">
        <w:rPr>
          <w:rFonts w:ascii="Times New Roman" w:hAnsi="Times New Roman" w:cs="Times New Roman"/>
          <w:sz w:val="24"/>
          <w:szCs w:val="24"/>
        </w:rPr>
        <w:t>через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Room Persistence Library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4B41761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Асинхронность: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Kotlin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Coroutines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 /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Flow</w:t>
      </w:r>
      <w:proofErr w:type="spellEnd"/>
    </w:p>
    <w:p w14:paraId="7BF1B6CE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Внедрение зависимостей: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Hilt</w:t>
      </w:r>
      <w:proofErr w:type="spellEnd"/>
    </w:p>
    <w:p w14:paraId="02FF037C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Работа с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Excel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:</w:t>
      </w:r>
      <w:r w:rsidRPr="00FE3DBA">
        <w:rPr>
          <w:rFonts w:ascii="Times New Roman" w:hAnsi="Times New Roman" w:cs="Times New Roman"/>
          <w:sz w:val="24"/>
          <w:szCs w:val="24"/>
        </w:rPr>
        <w:t> Библиотека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Apache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POI</w:t>
      </w:r>
      <w:r w:rsidRPr="00FE3DBA">
        <w:rPr>
          <w:rFonts w:ascii="Times New Roman" w:hAnsi="Times New Roman" w:cs="Times New Roman"/>
          <w:sz w:val="24"/>
          <w:szCs w:val="24"/>
        </w:rPr>
        <w:t xml:space="preserve"> для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</w:p>
    <w:p w14:paraId="14E26599" w14:textId="561E08A5" w:rsidR="003C6AE6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Навигация: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Jetpack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Navigation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Component</w:t>
      </w:r>
      <w:proofErr w:type="spellEnd"/>
    </w:p>
    <w:p w14:paraId="06F26C94" w14:textId="77777777" w:rsidR="00BC5EB4" w:rsidRPr="00FE3DBA" w:rsidRDefault="00DF2F98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E346F50">
          <v:rect id="_x0000_i1027" style="width:0;height:1.5pt" o:hralign="center" o:hrstd="t" o:hr="t" fillcolor="#a0a0a0" stroked="f"/>
        </w:pict>
      </w:r>
    </w:p>
    <w:p w14:paraId="1D3C1766" w14:textId="1B65E71E" w:rsidR="00BC5EB4" w:rsidRPr="00FE3DBA" w:rsidRDefault="00BB63B8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Архитектура и данные</w:t>
      </w:r>
    </w:p>
    <w:p w14:paraId="255A6F49" w14:textId="2EC3FF8A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.1. Архитектурная схема (вкратце)</w:t>
      </w:r>
    </w:p>
    <w:p w14:paraId="74C35F21" w14:textId="4904BB27" w:rsidR="00204D05" w:rsidRPr="00FE3DBA" w:rsidRDefault="00204D05" w:rsidP="003C6AE6">
      <w:p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E3DBA">
        <w:rPr>
          <w:rFonts w:ascii="Times New Roman" w:hAnsi="Times New Roman" w:cs="Times New Roman"/>
          <w:sz w:val="24"/>
          <w:szCs w:val="24"/>
        </w:rPr>
        <w:t>Нативное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приложение (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Kotlin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) ↔ Локальная база данных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(через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). Все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данные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хранятся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и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обрабатываются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непосредственно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на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устройстве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00BCDFE" w14:textId="23F12273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.2.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Структура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БД</w:t>
      </w:r>
    </w:p>
    <w:p w14:paraId="134CDF8D" w14:textId="63BB896B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users: { id, login, password, name, email, phone,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created_at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is_admin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}</w:t>
      </w:r>
    </w:p>
    <w:p w14:paraId="42F038BB" w14:textId="3B307947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categories: { id, name}</w:t>
      </w:r>
    </w:p>
    <w:p w14:paraId="527648E7" w14:textId="0F36898C" w:rsidR="00FE3DBA" w:rsidRPr="00FE3DBA" w:rsidRDefault="007E5AC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dishes: { id, name, description, ingredients, price,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categor</w:t>
      </w:r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>y_id</w:t>
      </w:r>
      <w:proofErr w:type="spellEnd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>image_res_id</w:t>
      </w:r>
      <w:proofErr w:type="spellEnd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>is_favorite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}</w:t>
      </w:r>
    </w:p>
    <w:p w14:paraId="38FD8504" w14:textId="6E7EBC75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orders: { id,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user_id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created_at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status_order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payment_method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total_amount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DB8E84B" w14:textId="75C8433D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order_items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: { id,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order_id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dish_id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quantity,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price_at_time_of_order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7FCA04D" w14:textId="55B06C5C" w:rsidR="00BC5EB4" w:rsidRPr="00FE3DBA" w:rsidRDefault="00DF2F98" w:rsidP="003C6AE6">
      <w:p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pict w14:anchorId="5D1DC25F">
          <v:rect id="_x0000_i1028" style="width:0;height:1.5pt" o:hralign="center" o:hrstd="t" o:hr="t" fillcolor="#a0a0a0" stroked="f"/>
        </w:pict>
      </w:r>
    </w:p>
    <w:p w14:paraId="619EA228" w14:textId="29E8195E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UI/UX: основные экраны + требования</w:t>
      </w:r>
    </w:p>
    <w:p w14:paraId="392B03D8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Клиент:</w:t>
      </w:r>
    </w:p>
    <w:p w14:paraId="423F3DB3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входа / регистрации.</w:t>
      </w:r>
    </w:p>
    <w:p w14:paraId="0F2ED9C4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Главный экран (Меню с категориями).</w:t>
      </w:r>
    </w:p>
    <w:p w14:paraId="1364F099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корзины.</w:t>
      </w:r>
    </w:p>
    <w:p w14:paraId="17BB8D06" w14:textId="22C5292A" w:rsidR="00FE3DBA" w:rsidRPr="00FE3DBA" w:rsidRDefault="00FE3DBA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избранных блюд</w:t>
      </w:r>
    </w:p>
    <w:p w14:paraId="226EE07F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оформления заказа (выбор оплаты).</w:t>
      </w:r>
    </w:p>
    <w:p w14:paraId="12A7237C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истории и статуса заказов.</w:t>
      </w:r>
    </w:p>
    <w:p w14:paraId="3108FA21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Администратор:</w:t>
      </w:r>
    </w:p>
    <w:p w14:paraId="407092AA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lastRenderedPageBreak/>
        <w:t>Экран входа в админ-панель.</w:t>
      </w:r>
    </w:p>
    <w:p w14:paraId="39B752F5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Главный экран админ-панели с разделами: "Заказы", "Меню", "Отчет".</w:t>
      </w:r>
    </w:p>
    <w:p w14:paraId="48F65A9E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управления заказами (список со сменой статуса).</w:t>
      </w:r>
    </w:p>
    <w:p w14:paraId="2DFF4288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управления меню (CRUD для блюд).</w:t>
      </w:r>
    </w:p>
    <w:p w14:paraId="72D48EBE" w14:textId="1C8B74C4" w:rsidR="00BB63B8" w:rsidRPr="00FE3DBA" w:rsidRDefault="00BB63B8" w:rsidP="003C6AE6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Кнопка "Выгрузить отчет" (формирует и сохраняет .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xlsx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файл во внешнее хранилище).</w:t>
      </w:r>
    </w:p>
    <w:p w14:paraId="38AF45CA" w14:textId="42EC004E" w:rsidR="00BC5EB4" w:rsidRPr="00FE3DBA" w:rsidRDefault="00DF2F98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9B690F3">
          <v:rect id="_x0000_i1029" style="width:0;height:1.5pt" o:hralign="center" o:hrstd="t" o:hr="t" fillcolor="#a0a0a0" stroked="f"/>
        </w:pict>
      </w:r>
    </w:p>
    <w:p w14:paraId="37151938" w14:textId="5954B00B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Тестирование</w:t>
      </w:r>
    </w:p>
    <w:p w14:paraId="2CDD4E00" w14:textId="77777777" w:rsidR="00BB63B8" w:rsidRPr="00FE3DBA" w:rsidRDefault="00BB63B8" w:rsidP="00BB63B8">
      <w:pPr>
        <w:numPr>
          <w:ilvl w:val="0"/>
          <w:numId w:val="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  <w:lang w:val="en-US"/>
        </w:rPr>
        <w:t>Unit</w:t>
      </w:r>
      <w:r w:rsidRPr="00FE3DBA">
        <w:rPr>
          <w:rFonts w:ascii="Times New Roman" w:hAnsi="Times New Roman" w:cs="Times New Roman"/>
          <w:sz w:val="24"/>
          <w:szCs w:val="24"/>
        </w:rPr>
        <w:t xml:space="preserve">-тесты на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ViewModel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и бизнес-логику (например, расчет суммы корзины).</w:t>
      </w:r>
    </w:p>
    <w:p w14:paraId="41061AC9" w14:textId="77777777" w:rsidR="00BB63B8" w:rsidRPr="00FE3DBA" w:rsidRDefault="00BB63B8" w:rsidP="00BB63B8">
      <w:pPr>
        <w:numPr>
          <w:ilvl w:val="0"/>
          <w:numId w:val="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  <w:lang w:val="en-US"/>
        </w:rPr>
        <w:t>Instrumented</w:t>
      </w:r>
      <w:r w:rsidRPr="00FE3DBA">
        <w:rPr>
          <w:rFonts w:ascii="Times New Roman" w:hAnsi="Times New Roman" w:cs="Times New Roman"/>
          <w:sz w:val="24"/>
          <w:szCs w:val="24"/>
        </w:rPr>
        <w:t>-тесты на основные сценарии: создание пользователя, добавление блюда в корзину, оформление заказа.</w:t>
      </w:r>
    </w:p>
    <w:p w14:paraId="223E611F" w14:textId="77777777" w:rsidR="00BB63B8" w:rsidRPr="00FE3DBA" w:rsidRDefault="00BB63B8" w:rsidP="00BB63B8">
      <w:pPr>
        <w:numPr>
          <w:ilvl w:val="0"/>
          <w:numId w:val="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Ручное тестирование интерфейса и выгрузки отчета.</w:t>
      </w:r>
    </w:p>
    <w:p w14:paraId="23CD9E65" w14:textId="43A1AFAD" w:rsidR="00BC5EB4" w:rsidRPr="00FE3DBA" w:rsidRDefault="00DF2F98" w:rsidP="00BB63B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BE39D55">
          <v:rect id="_x0000_i1030" style="width:0;height:1.5pt" o:hralign="center" o:hrstd="t" o:hr="t" fillcolor="#a0a0a0" stroked="f"/>
        </w:pict>
      </w:r>
    </w:p>
    <w:p w14:paraId="7127F4A9" w14:textId="0F7159A7" w:rsidR="00BB63B8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Р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елиз</w:t>
      </w:r>
    </w:p>
    <w:p w14:paraId="4CF7D349" w14:textId="470B5F64" w:rsidR="00BB63B8" w:rsidRPr="00FE3DBA" w:rsidRDefault="00BB63B8" w:rsidP="00BB63B8">
      <w:pPr>
        <w:pStyle w:val="a3"/>
        <w:numPr>
          <w:ilvl w:val="0"/>
          <w:numId w:val="35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Репозиторий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: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GitHub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(</w:t>
      </w:r>
      <w:proofErr w:type="spellStart"/>
      <w:r w:rsidR="00B03FAC" w:rsidRPr="00FE3DBA">
        <w:rPr>
          <w:rFonts w:ascii="Times New Roman" w:hAnsi="Times New Roman" w:cs="Times New Roman"/>
          <w:bCs/>
          <w:sz w:val="24"/>
          <w:szCs w:val="24"/>
          <w:lang w:val="en-US"/>
        </w:rPr>
        <w:t>необязательно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).</w:t>
      </w:r>
    </w:p>
    <w:p w14:paraId="224259B1" w14:textId="5A717ACC" w:rsidR="00BC5EB4" w:rsidRPr="00FE3DBA" w:rsidRDefault="00BB63B8" w:rsidP="00BB63B8">
      <w:pPr>
        <w:pStyle w:val="a3"/>
        <w:numPr>
          <w:ilvl w:val="0"/>
          <w:numId w:val="35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Итоговый артефакт: APK-файл для установки на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-устройство.</w:t>
      </w:r>
      <w:r w:rsidR="003C6AE6"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4977752C" w14:textId="77777777" w:rsidR="00BC5EB4" w:rsidRPr="00FE3DBA" w:rsidRDefault="00DF2F98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617A4A9">
          <v:rect id="_x0000_i1031" style="width:0;height:1.5pt" o:hralign="center" o:hrstd="t" o:hr="t" fillcolor="#a0a0a0" stroked="f"/>
        </w:pict>
      </w:r>
    </w:p>
    <w:p w14:paraId="06D6EF88" w14:textId="4536C5B6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Безопасность и приватность</w:t>
      </w:r>
    </w:p>
    <w:p w14:paraId="61565688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Шифрование БД: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Использование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SQLCipher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для шифрования локальной базы данных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48428F0D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Хеширование паролей: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Обязательное хеширование паролей пользователей алгоритмом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3C76B1ED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Валидация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данных:</w:t>
      </w:r>
      <w:r w:rsidRPr="00FE3DBA">
        <w:rPr>
          <w:rFonts w:ascii="Times New Roman" w:hAnsi="Times New Roman" w:cs="Times New Roman"/>
          <w:sz w:val="24"/>
          <w:szCs w:val="24"/>
        </w:rPr>
        <w:t> Проверка типа и размера загружаемых изображений (только JPG/PNG, до 2 МБ).</w:t>
      </w:r>
    </w:p>
    <w:p w14:paraId="3094A086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Удаление данных:</w:t>
      </w:r>
      <w:r w:rsidRPr="00FE3DBA">
        <w:rPr>
          <w:rFonts w:ascii="Times New Roman" w:hAnsi="Times New Roman" w:cs="Times New Roman"/>
          <w:sz w:val="24"/>
          <w:szCs w:val="24"/>
        </w:rPr>
        <w:t> Возможность полного удаления пользователем своего аккаунта и всей связанной информации из БД.</w:t>
      </w:r>
    </w:p>
    <w:p w14:paraId="50DEFCD6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Контроль доступа:</w:t>
      </w:r>
      <w:r w:rsidRPr="00FE3DBA">
        <w:rPr>
          <w:rFonts w:ascii="Times New Roman" w:hAnsi="Times New Roman" w:cs="Times New Roman"/>
          <w:sz w:val="24"/>
          <w:szCs w:val="24"/>
        </w:rPr>
        <w:t> Программная проверка прав доступа к данным и функциям (например, что пользователь имеет доступ только к своим заказам).</w:t>
      </w:r>
    </w:p>
    <w:p w14:paraId="23767842" w14:textId="77777777" w:rsidR="00BC5EB4" w:rsidRPr="00FE3DBA" w:rsidRDefault="00DF2F98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414DEFC">
          <v:rect id="_x0000_i1032" style="width:0;height:1.5pt" o:hralign="center" o:hrstd="t" o:hr="t" fillcolor="#a0a0a0" stroked="f"/>
        </w:pict>
      </w:r>
    </w:p>
    <w:p w14:paraId="240B014D" w14:textId="2F661D76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Роадмап</w:t>
      </w:r>
      <w:proofErr w:type="spellEnd"/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/ план по дням с конкретными датами</w:t>
      </w:r>
    </w:p>
    <w:p w14:paraId="36469D3E" w14:textId="77777777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Общее время на разработку: </w:t>
      </w:r>
      <w:r w:rsidRPr="00FE3DBA">
        <w:rPr>
          <w:rFonts w:ascii="Times New Roman" w:hAnsi="Times New Roman" w:cs="Times New Roman"/>
          <w:bCs/>
          <w:sz w:val="24"/>
          <w:szCs w:val="24"/>
        </w:rPr>
        <w:t>7 недель (с 29.09.2025 по 17.11.2025)</w:t>
      </w:r>
    </w:p>
    <w:p w14:paraId="4E0B1F93" w14:textId="06A16DF6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— Подготовка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>15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.09.2025 - 21.09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.2025) - 1 неделя</w:t>
      </w:r>
    </w:p>
    <w:p w14:paraId="1BC73241" w14:textId="77777777" w:rsidR="00204D05" w:rsidRPr="00FE3DBA" w:rsidRDefault="00204D05" w:rsidP="00204D05">
      <w:pPr>
        <w:numPr>
          <w:ilvl w:val="0"/>
          <w:numId w:val="36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Финализация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ТЗ, создание прототипов интерфейса, настройка среды разработки.</w:t>
      </w:r>
    </w:p>
    <w:p w14:paraId="43DFB803" w14:textId="77777777" w:rsidR="00204D05" w:rsidRPr="00FE3DBA" w:rsidRDefault="00204D05" w:rsidP="00204D05">
      <w:pPr>
        <w:numPr>
          <w:ilvl w:val="0"/>
          <w:numId w:val="36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78A3211B" w14:textId="77777777" w:rsidR="00204D05" w:rsidRPr="00FE3DBA" w:rsidRDefault="00204D05" w:rsidP="00204D05">
      <w:pPr>
        <w:numPr>
          <w:ilvl w:val="1"/>
          <w:numId w:val="36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Детальное проектирование структуры базы данных (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Room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Entities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, DAO).</w:t>
      </w:r>
    </w:p>
    <w:p w14:paraId="2539F6BB" w14:textId="77777777" w:rsidR="00204D05" w:rsidRPr="00FE3DBA" w:rsidRDefault="00204D05" w:rsidP="00204D05">
      <w:pPr>
        <w:numPr>
          <w:ilvl w:val="1"/>
          <w:numId w:val="36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Создание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clickable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-прототипа основных экранов в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Figma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.</w:t>
      </w:r>
    </w:p>
    <w:p w14:paraId="3BBB2965" w14:textId="77777777" w:rsidR="00204D05" w:rsidRPr="00FE3DBA" w:rsidRDefault="00204D05" w:rsidP="00204D05">
      <w:pPr>
        <w:numPr>
          <w:ilvl w:val="1"/>
          <w:numId w:val="36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Настройка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Studio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проекта.</w:t>
      </w:r>
    </w:p>
    <w:p w14:paraId="425CB913" w14:textId="77777777" w:rsidR="00204D05" w:rsidRPr="00FE3DBA" w:rsidRDefault="00204D05" w:rsidP="00204D05">
      <w:pPr>
        <w:numPr>
          <w:ilvl w:val="0"/>
          <w:numId w:val="36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lastRenderedPageBreak/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Утвержденное ТЗ, прототипы в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Figma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, готовый к работе проект.</w:t>
      </w:r>
    </w:p>
    <w:p w14:paraId="7A34E950" w14:textId="757789EF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Ядро приложения и БД (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09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.2025 -29.09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.2025) - 2 недели</w:t>
      </w:r>
    </w:p>
    <w:p w14:paraId="5AE792FA" w14:textId="77777777" w:rsidR="00204D05" w:rsidRPr="00FE3DBA" w:rsidRDefault="00204D05" w:rsidP="00204D05">
      <w:pPr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Реализация базовой архитектуры и работы с данными.</w:t>
      </w:r>
    </w:p>
    <w:p w14:paraId="00FE76D6" w14:textId="77777777" w:rsidR="00204D05" w:rsidRPr="00FE3DBA" w:rsidRDefault="00204D05" w:rsidP="00204D05">
      <w:pPr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3D21A671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Настройка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Room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Database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, создание всех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Entity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, DAO и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Repository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.</w:t>
      </w:r>
    </w:p>
    <w:p w14:paraId="4EFB0775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экранов авторизации и регистрации пользователя.</w:t>
      </w:r>
    </w:p>
    <w:p w14:paraId="0F59E09C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хеширования паролей (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BCrypt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).</w:t>
      </w:r>
    </w:p>
    <w:p w14:paraId="060A70A1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главного экрана (список категорий).</w:t>
      </w:r>
    </w:p>
    <w:p w14:paraId="598F8D8E" w14:textId="77777777" w:rsidR="00204D05" w:rsidRPr="00FE3DBA" w:rsidRDefault="00204D05" w:rsidP="00204D05">
      <w:pPr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Работающее приложение с регистрацией/входом и пустым главным экраном. Готовая и протестированная база данных.</w:t>
      </w:r>
    </w:p>
    <w:p w14:paraId="73365BD9" w14:textId="777879AC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Клиентский функционал (Меню, Корзина, Заказ)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29.09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.2025 -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12.10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.2025) - 2 недели</w:t>
      </w:r>
    </w:p>
    <w:p w14:paraId="076E76D1" w14:textId="77777777" w:rsidR="00204D05" w:rsidRPr="00FE3DBA" w:rsidRDefault="00204D05" w:rsidP="00204D05">
      <w:pPr>
        <w:numPr>
          <w:ilvl w:val="0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Реализация основной логики работы клиента.</w:t>
      </w:r>
    </w:p>
    <w:p w14:paraId="33D0E174" w14:textId="77777777" w:rsidR="00204D05" w:rsidRPr="00FE3DBA" w:rsidRDefault="00204D05" w:rsidP="00204D05">
      <w:pPr>
        <w:numPr>
          <w:ilvl w:val="0"/>
          <w:numId w:val="38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6F65FB73" w14:textId="77777777" w:rsidR="00204D05" w:rsidRPr="00FE3DBA" w:rsidRDefault="00204D05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экрана списка блюд.</w:t>
      </w:r>
    </w:p>
    <w:p w14:paraId="366C6297" w14:textId="77777777" w:rsidR="00204D05" w:rsidRPr="00FE3DBA" w:rsidRDefault="00204D05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функционала корзины (добавление/удаление, подсчет суммы).</w:t>
      </w:r>
    </w:p>
    <w:p w14:paraId="770EFF69" w14:textId="16034513" w:rsidR="00204D05" w:rsidRDefault="00204D05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экрана оформления заказа с выбором оплаты.</w:t>
      </w:r>
    </w:p>
    <w:p w14:paraId="167D9BA8" w14:textId="6E63C480" w:rsidR="00DF2F98" w:rsidRPr="00FE3DBA" w:rsidRDefault="00DF2F98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Разработка экрана избранных блюд</w:t>
      </w:r>
    </w:p>
    <w:p w14:paraId="07A3BDD6" w14:textId="0B5E5AAB" w:rsidR="00204D05" w:rsidRPr="00FE3DBA" w:rsidRDefault="00204D05" w:rsidP="00204D05">
      <w:pPr>
        <w:numPr>
          <w:ilvl w:val="0"/>
          <w:numId w:val="38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Пользователь может авторизоваться, выбрать блюда, добавить их в корзину</w:t>
      </w:r>
      <w:r w:rsidR="00DF2F98">
        <w:rPr>
          <w:rFonts w:ascii="Times New Roman" w:hAnsi="Times New Roman" w:cs="Times New Roman"/>
          <w:bCs/>
          <w:sz w:val="24"/>
          <w:szCs w:val="24"/>
        </w:rPr>
        <w:t>, избранное</w:t>
      </w:r>
      <w:r w:rsidRPr="00FE3DBA">
        <w:rPr>
          <w:rFonts w:ascii="Times New Roman" w:hAnsi="Times New Roman" w:cs="Times New Roman"/>
          <w:bCs/>
          <w:sz w:val="24"/>
          <w:szCs w:val="24"/>
        </w:rPr>
        <w:t xml:space="preserve"> и оформить заказ.</w:t>
      </w:r>
    </w:p>
    <w:p w14:paraId="2FB6793C" w14:textId="28055FB6" w:rsidR="00204D05" w:rsidRPr="00DF2F98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Ис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тория заказов и Админ-панель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13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.1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.2025 - 26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.10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.2025)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недел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и</w:t>
      </w:r>
    </w:p>
    <w:p w14:paraId="0655B902" w14:textId="77777777" w:rsidR="00204D05" w:rsidRPr="00FE3DBA" w:rsidRDefault="00204D05" w:rsidP="00204D05">
      <w:pPr>
        <w:numPr>
          <w:ilvl w:val="0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Добавление возможности отслеживать заказы и панели управления.</w:t>
      </w:r>
    </w:p>
    <w:p w14:paraId="21A73CC6" w14:textId="77777777" w:rsidR="00204D05" w:rsidRPr="00FE3DBA" w:rsidRDefault="00204D05" w:rsidP="00204D05">
      <w:pPr>
        <w:numPr>
          <w:ilvl w:val="0"/>
          <w:numId w:val="39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27D33081" w14:textId="77777777" w:rsidR="00204D05" w:rsidRPr="00FE3DBA" w:rsidRDefault="00204D05" w:rsidP="00204D05">
      <w:pPr>
        <w:numPr>
          <w:ilvl w:val="1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экрана "История заказов" для клиента.</w:t>
      </w:r>
    </w:p>
    <w:p w14:paraId="6BF87DA8" w14:textId="77777777" w:rsidR="00204D05" w:rsidRPr="00FE3DBA" w:rsidRDefault="00204D05" w:rsidP="00204D05">
      <w:pPr>
        <w:numPr>
          <w:ilvl w:val="1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экрана входа в админ-панель (жесткий логин/пароль).</w:t>
      </w:r>
    </w:p>
    <w:p w14:paraId="36F98A19" w14:textId="77777777" w:rsidR="00204D05" w:rsidRPr="00FE3DBA" w:rsidRDefault="00204D05" w:rsidP="00204D05">
      <w:pPr>
        <w:numPr>
          <w:ilvl w:val="1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Создание экрана управления заказами для администратора (просмотр списка, смена статуса).</w:t>
      </w:r>
    </w:p>
    <w:p w14:paraId="1E33A27F" w14:textId="77777777" w:rsidR="00204D05" w:rsidRPr="00FE3DBA" w:rsidRDefault="00204D05" w:rsidP="00204D05">
      <w:pPr>
        <w:numPr>
          <w:ilvl w:val="0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Клиент видит историю, администратор может менять статусы заказов.</w:t>
      </w:r>
    </w:p>
    <w:p w14:paraId="3DEDAB91" w14:textId="2F3EB843" w:rsidR="00204D05" w:rsidRPr="00DF2F98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Управление меню и Отчетность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27.10.2025 - 09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.11.2025)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недел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и</w:t>
      </w:r>
    </w:p>
    <w:p w14:paraId="61DBB3D0" w14:textId="77777777" w:rsidR="00204D05" w:rsidRPr="00FE3DBA" w:rsidRDefault="00204D05" w:rsidP="00204D05">
      <w:pPr>
        <w:numPr>
          <w:ilvl w:val="0"/>
          <w:numId w:val="40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Завершение функционала админ-панели.</w:t>
      </w:r>
    </w:p>
    <w:p w14:paraId="448E201C" w14:textId="77777777" w:rsidR="00204D05" w:rsidRPr="00FE3DBA" w:rsidRDefault="00204D05" w:rsidP="00204D05">
      <w:pPr>
        <w:numPr>
          <w:ilvl w:val="0"/>
          <w:numId w:val="40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1B729B14" w14:textId="080DE134" w:rsidR="00204D05" w:rsidRPr="00FE3DBA" w:rsidRDefault="00204D05" w:rsidP="00204D05">
      <w:pPr>
        <w:numPr>
          <w:ilvl w:val="1"/>
          <w:numId w:val="40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операций для меню (добавление, редактирование, удаление блюд).</w:t>
      </w:r>
    </w:p>
    <w:p w14:paraId="16EF56F1" w14:textId="77777777" w:rsidR="00204D05" w:rsidRPr="00FE3DBA" w:rsidRDefault="00204D05" w:rsidP="00204D05">
      <w:pPr>
        <w:numPr>
          <w:ilvl w:val="1"/>
          <w:numId w:val="40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функционала выгрузки отчета за текущий день в .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xlsx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.</w:t>
      </w:r>
    </w:p>
    <w:p w14:paraId="76E721D5" w14:textId="77777777" w:rsidR="00204D05" w:rsidRPr="00FE3DBA" w:rsidRDefault="00204D05" w:rsidP="00204D05">
      <w:pPr>
        <w:numPr>
          <w:ilvl w:val="0"/>
          <w:numId w:val="40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Администратор может полностью управлять меню и выгружать отчеты.</w:t>
      </w:r>
    </w:p>
    <w:p w14:paraId="1C09D0C2" w14:textId="10C3D71E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Тестирование, отладка, полировка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10.11.2025 - 23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.11.2025)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недел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и</w:t>
      </w:r>
    </w:p>
    <w:p w14:paraId="3F9A5700" w14:textId="77777777" w:rsidR="00204D05" w:rsidRPr="00FE3DBA" w:rsidRDefault="00204D05" w:rsidP="00204D05">
      <w:pPr>
        <w:numPr>
          <w:ilvl w:val="0"/>
          <w:numId w:val="41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Подготовка финальной версии к сдаче.</w:t>
      </w:r>
    </w:p>
    <w:p w14:paraId="1F088181" w14:textId="77777777" w:rsidR="00204D05" w:rsidRPr="00FE3DBA" w:rsidRDefault="00204D05" w:rsidP="00204D05">
      <w:pPr>
        <w:numPr>
          <w:ilvl w:val="0"/>
          <w:numId w:val="41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lastRenderedPageBreak/>
        <w:t>Задачи:</w:t>
      </w:r>
    </w:p>
    <w:p w14:paraId="245CF7EC" w14:textId="77777777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Комплексное тестирование всех сценариев использования.</w:t>
      </w:r>
    </w:p>
    <w:p w14:paraId="1D9FEC35" w14:textId="77777777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Исправление обнаруженных ошибок (баг-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фиксинг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).</w:t>
      </w:r>
    </w:p>
    <w:p w14:paraId="1B356E12" w14:textId="77777777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Финальная сборка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Release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APK.</w:t>
      </w:r>
    </w:p>
    <w:p w14:paraId="6BCC6095" w14:textId="25FD78BE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Подготовка тестовых аккаунтов.</w:t>
      </w:r>
      <w:bookmarkStart w:id="0" w:name="_GoBack"/>
      <w:bookmarkEnd w:id="0"/>
    </w:p>
    <w:p w14:paraId="1AA22F3D" w14:textId="77777777" w:rsidR="00204D05" w:rsidRPr="00FE3DBA" w:rsidRDefault="00204D05" w:rsidP="00204D05">
      <w:pPr>
        <w:numPr>
          <w:ilvl w:val="0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Готовый к сдаче APK-файл и сопроводительные материалы.</w:t>
      </w:r>
    </w:p>
    <w:p w14:paraId="5AA0E39F" w14:textId="2CFEEE29" w:rsidR="00BC5EB4" w:rsidRPr="00FE3DBA" w:rsidRDefault="00BC5EB4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Финиш:</w:t>
      </w:r>
      <w:r w:rsidRPr="00FE3DBA">
        <w:rPr>
          <w:rFonts w:ascii="Times New Roman" w:hAnsi="Times New Roman" w:cs="Times New Roman"/>
          <w:sz w:val="24"/>
          <w:szCs w:val="24"/>
        </w:rPr>
        <w:t xml:space="preserve"> сдача до </w:t>
      </w:r>
      <w:r w:rsidR="00204D05" w:rsidRPr="00FE3DBA">
        <w:rPr>
          <w:rFonts w:ascii="Times New Roman" w:hAnsi="Times New Roman" w:cs="Times New Roman"/>
          <w:b/>
          <w:bCs/>
          <w:sz w:val="24"/>
          <w:szCs w:val="24"/>
        </w:rPr>
        <w:t>17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.11.2025</w:t>
      </w:r>
      <w:r w:rsidRPr="00FE3DBA">
        <w:rPr>
          <w:rFonts w:ascii="Times New Roman" w:hAnsi="Times New Roman" w:cs="Times New Roman"/>
          <w:sz w:val="24"/>
          <w:szCs w:val="24"/>
        </w:rPr>
        <w:t xml:space="preserve"> (включительно).</w:t>
      </w:r>
    </w:p>
    <w:p w14:paraId="79665128" w14:textId="77777777" w:rsidR="00BC5EB4" w:rsidRPr="00FE3DBA" w:rsidRDefault="00DF2F98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BA08120">
          <v:rect id="_x0000_i1033" style="width:0;height:1.5pt" o:hralign="center" o:hrstd="t" o:hr="t" fillcolor="#a0a0a0" stroked="f"/>
        </w:pict>
      </w:r>
    </w:p>
    <w:p w14:paraId="4EE8A029" w14:textId="3ACE80E2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204D05" w:rsidRPr="00FE3DBA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Уникальные функции проекта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(если останется время)</w:t>
      </w:r>
    </w:p>
    <w:p w14:paraId="1F4D2D50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Темная тема:</w:t>
      </w:r>
      <w:r w:rsidRPr="00FE3DBA">
        <w:rPr>
          <w:rFonts w:ascii="Times New Roman" w:hAnsi="Times New Roman" w:cs="Times New Roman"/>
          <w:sz w:val="24"/>
          <w:szCs w:val="24"/>
        </w:rPr>
        <w:t> Реализация темной темы для всего интерфейса приложения.</w:t>
      </w:r>
    </w:p>
    <w:p w14:paraId="6ED009B0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Офлайн-уведомления:</w:t>
      </w:r>
      <w:r w:rsidRPr="00FE3DBA">
        <w:rPr>
          <w:rFonts w:ascii="Times New Roman" w:hAnsi="Times New Roman" w:cs="Times New Roman"/>
          <w:sz w:val="24"/>
          <w:szCs w:val="24"/>
        </w:rPr>
        <w:t> Локальные напоминания о статусе заказа (например, когда заказ переходит в статус "Готов").</w:t>
      </w:r>
    </w:p>
    <w:p w14:paraId="3E10848C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Система избранного:</w:t>
      </w:r>
      <w:r w:rsidRPr="00FE3DBA">
        <w:rPr>
          <w:rFonts w:ascii="Times New Roman" w:hAnsi="Times New Roman" w:cs="Times New Roman"/>
          <w:sz w:val="24"/>
          <w:szCs w:val="24"/>
        </w:rPr>
        <w:t> Возможность добавлять блюда в "Избранное" для быстрого доступа.</w:t>
      </w:r>
    </w:p>
    <w:p w14:paraId="1AB9C002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QR-код для столиков:</w:t>
      </w:r>
      <w:r w:rsidRPr="00FE3DBA">
        <w:rPr>
          <w:rFonts w:ascii="Times New Roman" w:hAnsi="Times New Roman" w:cs="Times New Roman"/>
          <w:sz w:val="24"/>
          <w:szCs w:val="24"/>
        </w:rPr>
        <w:t> Генерация QR-кода для столика, чтобы привязать к нему заказ (если приложение используется на планшете в зале).</w:t>
      </w:r>
    </w:p>
    <w:p w14:paraId="5772BB6C" w14:textId="3DB7A369" w:rsidR="00BC5EB4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Расширенная аналитика:</w:t>
      </w:r>
      <w:r w:rsidRPr="00FE3DBA">
        <w:rPr>
          <w:rFonts w:ascii="Times New Roman" w:hAnsi="Times New Roman" w:cs="Times New Roman"/>
          <w:sz w:val="24"/>
          <w:szCs w:val="24"/>
        </w:rPr>
        <w:t> Более детальные отчеты в админ-панели (популярные блюда, средний чек, графики).</w:t>
      </w:r>
    </w:p>
    <w:sectPr w:rsidR="00BC5EB4" w:rsidRPr="00FE3DBA" w:rsidSect="00FA0F46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52137"/>
    <w:multiLevelType w:val="multilevel"/>
    <w:tmpl w:val="CA326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D32EC"/>
    <w:multiLevelType w:val="multilevel"/>
    <w:tmpl w:val="6642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01F68"/>
    <w:multiLevelType w:val="multilevel"/>
    <w:tmpl w:val="04F2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161E0"/>
    <w:multiLevelType w:val="multilevel"/>
    <w:tmpl w:val="469A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22E88"/>
    <w:multiLevelType w:val="multilevel"/>
    <w:tmpl w:val="9A4E1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A5148"/>
    <w:multiLevelType w:val="multilevel"/>
    <w:tmpl w:val="202CB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37519"/>
    <w:multiLevelType w:val="multilevel"/>
    <w:tmpl w:val="099C0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515F25"/>
    <w:multiLevelType w:val="multilevel"/>
    <w:tmpl w:val="AF2A6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94019D"/>
    <w:multiLevelType w:val="multilevel"/>
    <w:tmpl w:val="33BE5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EE6464"/>
    <w:multiLevelType w:val="hybridMultilevel"/>
    <w:tmpl w:val="ED7AE4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772FB"/>
    <w:multiLevelType w:val="multilevel"/>
    <w:tmpl w:val="8E70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D57E8D"/>
    <w:multiLevelType w:val="multilevel"/>
    <w:tmpl w:val="5BC8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ED0C4F"/>
    <w:multiLevelType w:val="multilevel"/>
    <w:tmpl w:val="CA501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0743D3"/>
    <w:multiLevelType w:val="multilevel"/>
    <w:tmpl w:val="7666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29553C"/>
    <w:multiLevelType w:val="multilevel"/>
    <w:tmpl w:val="44E8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480C7A"/>
    <w:multiLevelType w:val="multilevel"/>
    <w:tmpl w:val="980CA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5A374E"/>
    <w:multiLevelType w:val="multilevel"/>
    <w:tmpl w:val="CCA4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CC31D7"/>
    <w:multiLevelType w:val="multilevel"/>
    <w:tmpl w:val="9376C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6323B8"/>
    <w:multiLevelType w:val="multilevel"/>
    <w:tmpl w:val="077E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A55B21"/>
    <w:multiLevelType w:val="multilevel"/>
    <w:tmpl w:val="B24E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F753D8"/>
    <w:multiLevelType w:val="multilevel"/>
    <w:tmpl w:val="B608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F87046"/>
    <w:multiLevelType w:val="multilevel"/>
    <w:tmpl w:val="F1D07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50627E"/>
    <w:multiLevelType w:val="multilevel"/>
    <w:tmpl w:val="A5C4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9956C9"/>
    <w:multiLevelType w:val="multilevel"/>
    <w:tmpl w:val="3F285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F620EB"/>
    <w:multiLevelType w:val="multilevel"/>
    <w:tmpl w:val="3C4C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265177"/>
    <w:multiLevelType w:val="hybridMultilevel"/>
    <w:tmpl w:val="F7CC02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803FE3"/>
    <w:multiLevelType w:val="hybridMultilevel"/>
    <w:tmpl w:val="32AEB0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527AE0"/>
    <w:multiLevelType w:val="multilevel"/>
    <w:tmpl w:val="515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A1D97"/>
    <w:multiLevelType w:val="multilevel"/>
    <w:tmpl w:val="C4EAD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092ADB"/>
    <w:multiLevelType w:val="multilevel"/>
    <w:tmpl w:val="AFF6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B14C22"/>
    <w:multiLevelType w:val="multilevel"/>
    <w:tmpl w:val="08003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190C30"/>
    <w:multiLevelType w:val="multilevel"/>
    <w:tmpl w:val="7BE4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F67F48"/>
    <w:multiLevelType w:val="multilevel"/>
    <w:tmpl w:val="A730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EE6265"/>
    <w:multiLevelType w:val="multilevel"/>
    <w:tmpl w:val="F1747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263275"/>
    <w:multiLevelType w:val="multilevel"/>
    <w:tmpl w:val="E68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907167"/>
    <w:multiLevelType w:val="multilevel"/>
    <w:tmpl w:val="B4B41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5B192B"/>
    <w:multiLevelType w:val="multilevel"/>
    <w:tmpl w:val="5416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B61D8C"/>
    <w:multiLevelType w:val="hybridMultilevel"/>
    <w:tmpl w:val="68DC28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DF4FC4"/>
    <w:multiLevelType w:val="multilevel"/>
    <w:tmpl w:val="9D4E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E24570"/>
    <w:multiLevelType w:val="multilevel"/>
    <w:tmpl w:val="3B5A5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DD5DD0"/>
    <w:multiLevelType w:val="multilevel"/>
    <w:tmpl w:val="8D68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69055D"/>
    <w:multiLevelType w:val="multilevel"/>
    <w:tmpl w:val="F5DE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31249"/>
    <w:multiLevelType w:val="multilevel"/>
    <w:tmpl w:val="3E70D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7B7532"/>
    <w:multiLevelType w:val="multilevel"/>
    <w:tmpl w:val="B648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95713A"/>
    <w:multiLevelType w:val="multilevel"/>
    <w:tmpl w:val="1D46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17"/>
  </w:num>
  <w:num w:numId="3">
    <w:abstractNumId w:val="5"/>
  </w:num>
  <w:num w:numId="4">
    <w:abstractNumId w:val="29"/>
  </w:num>
  <w:num w:numId="5">
    <w:abstractNumId w:val="19"/>
  </w:num>
  <w:num w:numId="6">
    <w:abstractNumId w:val="38"/>
  </w:num>
  <w:num w:numId="7">
    <w:abstractNumId w:val="0"/>
  </w:num>
  <w:num w:numId="8">
    <w:abstractNumId w:val="8"/>
  </w:num>
  <w:num w:numId="9">
    <w:abstractNumId w:val="43"/>
  </w:num>
  <w:num w:numId="10">
    <w:abstractNumId w:val="27"/>
  </w:num>
  <w:num w:numId="11">
    <w:abstractNumId w:val="39"/>
  </w:num>
  <w:num w:numId="12">
    <w:abstractNumId w:val="3"/>
  </w:num>
  <w:num w:numId="13">
    <w:abstractNumId w:val="42"/>
  </w:num>
  <w:num w:numId="14">
    <w:abstractNumId w:val="20"/>
  </w:num>
  <w:num w:numId="15">
    <w:abstractNumId w:val="40"/>
  </w:num>
  <w:num w:numId="16">
    <w:abstractNumId w:val="31"/>
  </w:num>
  <w:num w:numId="17">
    <w:abstractNumId w:val="32"/>
  </w:num>
  <w:num w:numId="18">
    <w:abstractNumId w:val="7"/>
  </w:num>
  <w:num w:numId="19">
    <w:abstractNumId w:val="16"/>
  </w:num>
  <w:num w:numId="20">
    <w:abstractNumId w:val="10"/>
  </w:num>
  <w:num w:numId="21">
    <w:abstractNumId w:val="24"/>
  </w:num>
  <w:num w:numId="22">
    <w:abstractNumId w:val="11"/>
  </w:num>
  <w:num w:numId="23">
    <w:abstractNumId w:val="22"/>
  </w:num>
  <w:num w:numId="24">
    <w:abstractNumId w:val="12"/>
  </w:num>
  <w:num w:numId="25">
    <w:abstractNumId w:val="37"/>
  </w:num>
  <w:num w:numId="26">
    <w:abstractNumId w:val="9"/>
  </w:num>
  <w:num w:numId="27">
    <w:abstractNumId w:val="25"/>
  </w:num>
  <w:num w:numId="28">
    <w:abstractNumId w:val="35"/>
  </w:num>
  <w:num w:numId="29">
    <w:abstractNumId w:val="30"/>
  </w:num>
  <w:num w:numId="30">
    <w:abstractNumId w:val="34"/>
  </w:num>
  <w:num w:numId="31">
    <w:abstractNumId w:val="13"/>
  </w:num>
  <w:num w:numId="32">
    <w:abstractNumId w:val="15"/>
  </w:num>
  <w:num w:numId="33">
    <w:abstractNumId w:val="33"/>
  </w:num>
  <w:num w:numId="34">
    <w:abstractNumId w:val="6"/>
  </w:num>
  <w:num w:numId="35">
    <w:abstractNumId w:val="26"/>
  </w:num>
  <w:num w:numId="36">
    <w:abstractNumId w:val="18"/>
  </w:num>
  <w:num w:numId="37">
    <w:abstractNumId w:val="23"/>
  </w:num>
  <w:num w:numId="38">
    <w:abstractNumId w:val="41"/>
  </w:num>
  <w:num w:numId="39">
    <w:abstractNumId w:val="44"/>
  </w:num>
  <w:num w:numId="40">
    <w:abstractNumId w:val="4"/>
  </w:num>
  <w:num w:numId="41">
    <w:abstractNumId w:val="1"/>
  </w:num>
  <w:num w:numId="42">
    <w:abstractNumId w:val="14"/>
  </w:num>
  <w:num w:numId="43">
    <w:abstractNumId w:val="2"/>
  </w:num>
  <w:num w:numId="44">
    <w:abstractNumId w:val="28"/>
  </w:num>
  <w:num w:numId="4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2B22"/>
    <w:rsid w:val="00030845"/>
    <w:rsid w:val="00165692"/>
    <w:rsid w:val="001C6632"/>
    <w:rsid w:val="00204D05"/>
    <w:rsid w:val="002B3FB0"/>
    <w:rsid w:val="00346616"/>
    <w:rsid w:val="003C6AE6"/>
    <w:rsid w:val="003D6DF7"/>
    <w:rsid w:val="007E5ACA"/>
    <w:rsid w:val="00A12B22"/>
    <w:rsid w:val="00B03FAC"/>
    <w:rsid w:val="00BB63B8"/>
    <w:rsid w:val="00BC5EB4"/>
    <w:rsid w:val="00C47C47"/>
    <w:rsid w:val="00DF2F98"/>
    <w:rsid w:val="00F736FF"/>
    <w:rsid w:val="00F93133"/>
    <w:rsid w:val="00FA0F46"/>
    <w:rsid w:val="00FE3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F8F25"/>
  <w15:chartTrackingRefBased/>
  <w15:docId w15:val="{6BD69E93-F46C-457F-9C3E-8C4554949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47C47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204D0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6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8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5</Pages>
  <Words>1131</Words>
  <Characters>6450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Федор Кусков</dc:creator>
  <cp:keywords/>
  <dc:description/>
  <cp:lastModifiedBy>Student</cp:lastModifiedBy>
  <cp:revision>5</cp:revision>
  <dcterms:created xsi:type="dcterms:W3CDTF">2025-09-21T16:48:00Z</dcterms:created>
  <dcterms:modified xsi:type="dcterms:W3CDTF">2025-11-07T09:23:00Z</dcterms:modified>
</cp:coreProperties>
</file>