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6230A8C" w14:textId="77777777" w:rsidR="00BC5EB4" w:rsidRPr="00FE3DBA" w:rsidRDefault="00BC5EB4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1. Краткое описание проекта (суть)</w:t>
      </w:r>
    </w:p>
    <w:p w14:paraId="47689B45" w14:textId="71AD0D94" w:rsidR="00C47C47" w:rsidRPr="00FE3DBA" w:rsidRDefault="00C47C47" w:rsidP="00C47C47">
      <w:pPr>
        <w:pStyle w:val="a3"/>
        <w:numPr>
          <w:ilvl w:val="0"/>
          <w:numId w:val="26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sz w:val="24"/>
          <w:szCs w:val="24"/>
        </w:rPr>
        <w:t>Название</w:t>
      </w:r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E3DBA">
        <w:rPr>
          <w:rFonts w:ascii="Times New Roman" w:hAnsi="Times New Roman" w:cs="Times New Roman"/>
          <w:sz w:val="24"/>
          <w:szCs w:val="24"/>
        </w:rPr>
        <w:t>мобильного приложения: «Ресторан»</w:t>
      </w:r>
    </w:p>
    <w:p w14:paraId="54BFB3C7" w14:textId="38012720" w:rsidR="00C47C47" w:rsidRPr="00FE3DBA" w:rsidRDefault="00C47C47" w:rsidP="00C47C47">
      <w:pPr>
        <w:pStyle w:val="a3"/>
        <w:numPr>
          <w:ilvl w:val="0"/>
          <w:numId w:val="26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sz w:val="24"/>
          <w:szCs w:val="24"/>
        </w:rPr>
        <w:t xml:space="preserve">Описание: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Нативное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Android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>-приложение для ресторана с локальной базой данных. Состоит из клиентской части (авторизация, меню, корзина, оплата, история заказов) и административной панели (управление меню, заказами, отчеты).</w:t>
      </w:r>
    </w:p>
    <w:p w14:paraId="1E708286" w14:textId="77777777" w:rsidR="00030845" w:rsidRPr="00FE3DBA" w:rsidRDefault="00C47C47" w:rsidP="00030845">
      <w:pPr>
        <w:pStyle w:val="a3"/>
        <w:numPr>
          <w:ilvl w:val="0"/>
          <w:numId w:val="26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sz w:val="24"/>
          <w:szCs w:val="24"/>
        </w:rPr>
        <w:t>Цель: Автоматизация процессов заказа и учета в ресторане.</w:t>
      </w:r>
    </w:p>
    <w:p w14:paraId="71BE833D" w14:textId="6DBA0484" w:rsidR="00C47C47" w:rsidRPr="00FE3DBA" w:rsidRDefault="00030845" w:rsidP="00030845">
      <w:pPr>
        <w:pStyle w:val="a3"/>
        <w:numPr>
          <w:ilvl w:val="0"/>
          <w:numId w:val="26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Аналоги:</w:t>
      </w:r>
      <w:r w:rsidRPr="00FE3DBA">
        <w:rPr>
          <w:rFonts w:ascii="Times New Roman" w:hAnsi="Times New Roman" w:cs="Times New Roman"/>
          <w:sz w:val="24"/>
          <w:szCs w:val="24"/>
        </w:rPr>
        <w:t xml:space="preserve"> Собственные приложения ресторанов (например,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Starbucks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McDonald's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), функционал заказа в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Яндекс.Еда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>.</w:t>
      </w:r>
    </w:p>
    <w:p w14:paraId="6D90331E" w14:textId="0A6350B2" w:rsidR="00C47C47" w:rsidRPr="00FE3DBA" w:rsidRDefault="00C47C47" w:rsidP="00C47C47">
      <w:pPr>
        <w:pStyle w:val="a3"/>
        <w:numPr>
          <w:ilvl w:val="0"/>
          <w:numId w:val="26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sz w:val="24"/>
          <w:szCs w:val="24"/>
        </w:rPr>
        <w:t>Дата сдачи: 17.11.2025</w:t>
      </w:r>
    </w:p>
    <w:p w14:paraId="176EA1E9" w14:textId="5005EBF3" w:rsidR="00BC5EB4" w:rsidRPr="00FE3DBA" w:rsidRDefault="00C47C47" w:rsidP="00C47C47">
      <w:pPr>
        <w:pStyle w:val="a3"/>
        <w:numPr>
          <w:ilvl w:val="0"/>
          <w:numId w:val="26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sz w:val="24"/>
          <w:szCs w:val="24"/>
        </w:rPr>
        <w:t xml:space="preserve">Целевая платформа: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Android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 8.0 (API 26) и выше.</w:t>
      </w:r>
      <w:r w:rsidR="006E1EC6">
        <w:rPr>
          <w:rFonts w:ascii="Times New Roman" w:hAnsi="Times New Roman" w:cs="Times New Roman"/>
          <w:sz w:val="24"/>
          <w:szCs w:val="24"/>
        </w:rPr>
        <w:pict w14:anchorId="340E5007">
          <v:rect id="_x0000_i1025" style="width:0;height:1.5pt" o:hralign="center" o:hrstd="t" o:hr="t" fillcolor="#a0a0a0" stroked="f"/>
        </w:pict>
      </w:r>
    </w:p>
    <w:p w14:paraId="0A4621A5" w14:textId="77777777" w:rsidR="00BC5EB4" w:rsidRPr="00FE3DBA" w:rsidRDefault="00BC5EB4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2. Основные требования (Функциональные)</w:t>
      </w:r>
    </w:p>
    <w:p w14:paraId="3F855AAF" w14:textId="77777777" w:rsidR="00BC5EB4" w:rsidRPr="00FE3DBA" w:rsidRDefault="00BC5EB4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2.1. Пользовательские роли</w:t>
      </w:r>
    </w:p>
    <w:p w14:paraId="34AFEF6B" w14:textId="00F965E7" w:rsidR="00BB63B8" w:rsidRPr="00FE3DBA" w:rsidRDefault="00BB63B8" w:rsidP="00BB63B8">
      <w:pPr>
        <w:pStyle w:val="a3"/>
        <w:numPr>
          <w:ilvl w:val="0"/>
          <w:numId w:val="27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sz w:val="24"/>
          <w:szCs w:val="24"/>
        </w:rPr>
        <w:t xml:space="preserve">Клиент: Регистрация, авторизация, просмотр меню, корзина, </w:t>
      </w:r>
      <w:r w:rsidR="006E1EC6">
        <w:rPr>
          <w:rFonts w:ascii="Times New Roman" w:hAnsi="Times New Roman" w:cs="Times New Roman"/>
          <w:sz w:val="24"/>
          <w:szCs w:val="24"/>
        </w:rPr>
        <w:t xml:space="preserve">избранное, </w:t>
      </w:r>
      <w:r w:rsidRPr="00FE3DBA">
        <w:rPr>
          <w:rFonts w:ascii="Times New Roman" w:hAnsi="Times New Roman" w:cs="Times New Roman"/>
          <w:sz w:val="24"/>
          <w:szCs w:val="24"/>
        </w:rPr>
        <w:t>выбор оплаты, отслеживание статуса заказа, история заказов.</w:t>
      </w:r>
    </w:p>
    <w:p w14:paraId="5C80A42D" w14:textId="77777777" w:rsidR="00BB63B8" w:rsidRPr="00FE3DBA" w:rsidRDefault="00BB63B8" w:rsidP="00BB63B8">
      <w:pPr>
        <w:pStyle w:val="a3"/>
        <w:numPr>
          <w:ilvl w:val="0"/>
          <w:numId w:val="27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sz w:val="24"/>
          <w:szCs w:val="24"/>
        </w:rPr>
        <w:t xml:space="preserve">Администратор: Авторизация, управление меню (добавление/удаление блюд), управление статусами заказов, выгрузка отчета в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Excel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>.</w:t>
      </w:r>
    </w:p>
    <w:p w14:paraId="4503716F" w14:textId="77777777" w:rsidR="00BC5EB4" w:rsidRPr="00FE3DBA" w:rsidRDefault="00BC5EB4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2.2. Базовый функционал (MVP)</w:t>
      </w:r>
    </w:p>
    <w:p w14:paraId="7CE0938E" w14:textId="77777777" w:rsidR="00BB63B8" w:rsidRPr="00FE3DBA" w:rsidRDefault="00BB63B8" w:rsidP="00BB63B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Для клиента:</w:t>
      </w:r>
      <w:bookmarkStart w:id="0" w:name="_GoBack"/>
      <w:bookmarkEnd w:id="0"/>
    </w:p>
    <w:p w14:paraId="4E89A246" w14:textId="77777777" w:rsidR="00BB63B8" w:rsidRPr="00FE3DBA" w:rsidRDefault="00BB63B8" w:rsidP="00BB63B8">
      <w:pPr>
        <w:numPr>
          <w:ilvl w:val="0"/>
          <w:numId w:val="28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Авторизация и регистрация</w:t>
      </w:r>
      <w:r w:rsidRPr="00FE3DBA">
        <w:rPr>
          <w:rFonts w:ascii="Times New Roman" w:hAnsi="Times New Roman" w:cs="Times New Roman"/>
          <w:sz w:val="24"/>
          <w:szCs w:val="24"/>
        </w:rPr>
        <w:t xml:space="preserve"> (логин/пароль, данные хранятся в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SQLite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>).</w:t>
      </w:r>
    </w:p>
    <w:p w14:paraId="112342A8" w14:textId="77777777" w:rsidR="00BB63B8" w:rsidRPr="00FE3DBA" w:rsidRDefault="00BB63B8" w:rsidP="00BB63B8">
      <w:pPr>
        <w:numPr>
          <w:ilvl w:val="0"/>
          <w:numId w:val="28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Интерактивное меню</w:t>
      </w:r>
      <w:r w:rsidRPr="00FE3DBA">
        <w:rPr>
          <w:rFonts w:ascii="Times New Roman" w:hAnsi="Times New Roman" w:cs="Times New Roman"/>
          <w:sz w:val="24"/>
          <w:szCs w:val="24"/>
        </w:rPr>
        <w:t> (категории, блюда с фото, описанием, ценой).</w:t>
      </w:r>
    </w:p>
    <w:p w14:paraId="10C0D7BD" w14:textId="77777777" w:rsidR="00BB63B8" w:rsidRPr="00FE3DBA" w:rsidRDefault="00BB63B8" w:rsidP="00BB63B8">
      <w:pPr>
        <w:numPr>
          <w:ilvl w:val="0"/>
          <w:numId w:val="28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Корзина</w:t>
      </w:r>
      <w:r w:rsidRPr="00FE3DBA">
        <w:rPr>
          <w:rFonts w:ascii="Times New Roman" w:hAnsi="Times New Roman" w:cs="Times New Roman"/>
          <w:sz w:val="24"/>
          <w:szCs w:val="24"/>
        </w:rPr>
        <w:t> (добавление/удаление, изменение количества, итоговая сумма).</w:t>
      </w:r>
    </w:p>
    <w:p w14:paraId="512123AF" w14:textId="77777777" w:rsidR="00BB63B8" w:rsidRPr="00FE3DBA" w:rsidRDefault="00BB63B8" w:rsidP="00BB63B8">
      <w:pPr>
        <w:numPr>
          <w:ilvl w:val="0"/>
          <w:numId w:val="28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Оформление заказа:</w:t>
      </w:r>
      <w:r w:rsidRPr="00FE3DBA">
        <w:rPr>
          <w:rFonts w:ascii="Times New Roman" w:hAnsi="Times New Roman" w:cs="Times New Roman"/>
          <w:sz w:val="24"/>
          <w:szCs w:val="24"/>
        </w:rPr>
        <w:t> Выбор способа оплаты (</w:t>
      </w:r>
      <w:r w:rsidRPr="00FE3DBA">
        <w:rPr>
          <w:rFonts w:ascii="Times New Roman" w:hAnsi="Times New Roman" w:cs="Times New Roman"/>
          <w:bCs/>
          <w:sz w:val="24"/>
          <w:szCs w:val="24"/>
        </w:rPr>
        <w:t>Симуляция оплаты картой</w:t>
      </w:r>
      <w:r w:rsidRPr="00FE3DBA">
        <w:rPr>
          <w:rFonts w:ascii="Times New Roman" w:hAnsi="Times New Roman" w:cs="Times New Roman"/>
          <w:sz w:val="24"/>
          <w:szCs w:val="24"/>
        </w:rPr>
        <w:t>, наличные).</w:t>
      </w:r>
    </w:p>
    <w:p w14:paraId="7F62C8FC" w14:textId="77777777" w:rsidR="00BB63B8" w:rsidRPr="00FE3DBA" w:rsidRDefault="00BB63B8" w:rsidP="00BB63B8">
      <w:pPr>
        <w:numPr>
          <w:ilvl w:val="0"/>
          <w:numId w:val="28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История заказов</w:t>
      </w:r>
      <w:r w:rsidRPr="00FE3DBA">
        <w:rPr>
          <w:rFonts w:ascii="Times New Roman" w:hAnsi="Times New Roman" w:cs="Times New Roman"/>
          <w:sz w:val="24"/>
          <w:szCs w:val="24"/>
        </w:rPr>
        <w:t> с отображением текущего статуса («принят», «готовится», «готов», «выполнен»).</w:t>
      </w:r>
    </w:p>
    <w:p w14:paraId="0BC578A4" w14:textId="77777777" w:rsidR="00BB63B8" w:rsidRPr="00FE3DBA" w:rsidRDefault="00BB63B8" w:rsidP="00BB63B8">
      <w:pPr>
        <w:numPr>
          <w:ilvl w:val="0"/>
          <w:numId w:val="28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Отслеживание статуса</w:t>
      </w:r>
      <w:r w:rsidRPr="00FE3DBA">
        <w:rPr>
          <w:rFonts w:ascii="Times New Roman" w:hAnsi="Times New Roman" w:cs="Times New Roman"/>
          <w:sz w:val="24"/>
          <w:szCs w:val="24"/>
        </w:rPr>
        <w:t> текущего заказа.</w:t>
      </w:r>
    </w:p>
    <w:p w14:paraId="31B1E041" w14:textId="77777777" w:rsidR="00BB63B8" w:rsidRPr="00FE3DBA" w:rsidRDefault="00BB63B8" w:rsidP="00BB63B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Для администратора:</w:t>
      </w:r>
    </w:p>
    <w:p w14:paraId="0FF4EBB1" w14:textId="22409D09" w:rsidR="00BB63B8" w:rsidRPr="00FE3DBA" w:rsidRDefault="00BB63B8" w:rsidP="00BB63B8">
      <w:pPr>
        <w:numPr>
          <w:ilvl w:val="0"/>
          <w:numId w:val="29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Авторизация</w:t>
      </w:r>
      <w:r w:rsidRPr="00FE3DBA">
        <w:rPr>
          <w:rFonts w:ascii="Times New Roman" w:hAnsi="Times New Roman" w:cs="Times New Roman"/>
          <w:sz w:val="24"/>
          <w:szCs w:val="24"/>
        </w:rPr>
        <w:t> по логину и паролю, заданному в коде.</w:t>
      </w:r>
    </w:p>
    <w:p w14:paraId="4202A31E" w14:textId="77777777" w:rsidR="00BB63B8" w:rsidRPr="00FE3DBA" w:rsidRDefault="00BB63B8" w:rsidP="00BB63B8">
      <w:pPr>
        <w:numPr>
          <w:ilvl w:val="0"/>
          <w:numId w:val="29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Управление меню:</w:t>
      </w:r>
      <w:r w:rsidRPr="00FE3DBA">
        <w:rPr>
          <w:rFonts w:ascii="Times New Roman" w:hAnsi="Times New Roman" w:cs="Times New Roman"/>
          <w:sz w:val="24"/>
          <w:szCs w:val="24"/>
        </w:rPr>
        <w:t> CRUD (Создание, Чтение, Обновление, Удаление) для блюд и категорий.</w:t>
      </w:r>
    </w:p>
    <w:p w14:paraId="7A388A1D" w14:textId="77777777" w:rsidR="00BB63B8" w:rsidRPr="00FE3DBA" w:rsidRDefault="00BB63B8" w:rsidP="00BB63B8">
      <w:pPr>
        <w:numPr>
          <w:ilvl w:val="0"/>
          <w:numId w:val="29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Управление заказами:</w:t>
      </w:r>
      <w:r w:rsidRPr="00FE3DBA">
        <w:rPr>
          <w:rFonts w:ascii="Times New Roman" w:hAnsi="Times New Roman" w:cs="Times New Roman"/>
          <w:sz w:val="24"/>
          <w:szCs w:val="24"/>
        </w:rPr>
        <w:t> Просмотр списка всех заказов, изменение их статуса вручную.</w:t>
      </w:r>
    </w:p>
    <w:p w14:paraId="66178108" w14:textId="77777777" w:rsidR="00BB63B8" w:rsidRPr="00FE3DBA" w:rsidRDefault="00BB63B8" w:rsidP="00BB63B8">
      <w:pPr>
        <w:numPr>
          <w:ilvl w:val="0"/>
          <w:numId w:val="29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Отчетность:</w:t>
      </w:r>
      <w:r w:rsidRPr="00FE3DBA">
        <w:rPr>
          <w:rFonts w:ascii="Times New Roman" w:hAnsi="Times New Roman" w:cs="Times New Roman"/>
          <w:sz w:val="24"/>
          <w:szCs w:val="24"/>
        </w:rPr>
        <w:t> Выгрузка отчета о заказах за текущий день в файл 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Excel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(.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xlsx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>)</w:t>
      </w:r>
      <w:r w:rsidRPr="00FE3DBA">
        <w:rPr>
          <w:rFonts w:ascii="Times New Roman" w:hAnsi="Times New Roman" w:cs="Times New Roman"/>
          <w:sz w:val="24"/>
          <w:szCs w:val="24"/>
        </w:rPr>
        <w:t>.</w:t>
      </w:r>
    </w:p>
    <w:p w14:paraId="32195F17" w14:textId="77777777" w:rsidR="00BC5EB4" w:rsidRPr="00FE3DBA" w:rsidRDefault="00BC5EB4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2.3. Нефункциональные требования</w:t>
      </w:r>
    </w:p>
    <w:p w14:paraId="0C687697" w14:textId="77777777" w:rsidR="00BB63B8" w:rsidRPr="00FE3DBA" w:rsidRDefault="00BB63B8" w:rsidP="00BB63B8">
      <w:pPr>
        <w:numPr>
          <w:ilvl w:val="0"/>
          <w:numId w:val="31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Платформа:</w:t>
      </w:r>
      <w:r w:rsidRPr="00FE3DBA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Android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 8.0+ (API 26+).</w:t>
      </w:r>
    </w:p>
    <w:p w14:paraId="1E9A267F" w14:textId="77777777" w:rsidR="00BB63B8" w:rsidRPr="00FE3DBA" w:rsidRDefault="00BB63B8" w:rsidP="00BB63B8">
      <w:pPr>
        <w:numPr>
          <w:ilvl w:val="0"/>
          <w:numId w:val="31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Время отклика UI:</w:t>
      </w:r>
      <w:r w:rsidRPr="00FE3DBA">
        <w:rPr>
          <w:rFonts w:ascii="Times New Roman" w:hAnsi="Times New Roman" w:cs="Times New Roman"/>
          <w:sz w:val="24"/>
          <w:szCs w:val="24"/>
        </w:rPr>
        <w:t> </w:t>
      </w:r>
      <w:proofErr w:type="gramStart"/>
      <w:r w:rsidRPr="00FE3DBA">
        <w:rPr>
          <w:rFonts w:ascii="Times New Roman" w:hAnsi="Times New Roman" w:cs="Times New Roman"/>
          <w:sz w:val="24"/>
          <w:szCs w:val="24"/>
        </w:rPr>
        <w:t>&lt; 200</w:t>
      </w:r>
      <w:proofErr w:type="gramEnd"/>
      <w:r w:rsidRPr="00FE3DB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мс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 для основных операций (навигация, добавление в корзину).</w:t>
      </w:r>
    </w:p>
    <w:p w14:paraId="1AC38CFD" w14:textId="77777777" w:rsidR="00BB63B8" w:rsidRPr="00FE3DBA" w:rsidRDefault="00BB63B8" w:rsidP="00BB63B8">
      <w:pPr>
        <w:numPr>
          <w:ilvl w:val="0"/>
          <w:numId w:val="31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Безопасность:</w:t>
      </w:r>
      <w:r w:rsidRPr="00FE3DBA">
        <w:rPr>
          <w:rFonts w:ascii="Times New Roman" w:hAnsi="Times New Roman" w:cs="Times New Roman"/>
          <w:sz w:val="24"/>
          <w:szCs w:val="24"/>
        </w:rPr>
        <w:t> Хеширование паролей (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BCrypt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), безопасное хранение данных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SQLite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>, защищенный доступ к админ-панели.</w:t>
      </w:r>
    </w:p>
    <w:p w14:paraId="5B0477E3" w14:textId="77777777" w:rsidR="00BB63B8" w:rsidRPr="00FE3DBA" w:rsidRDefault="00BB63B8" w:rsidP="00BB63B8">
      <w:pPr>
        <w:numPr>
          <w:ilvl w:val="0"/>
          <w:numId w:val="31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lastRenderedPageBreak/>
        <w:t>Конфиденциальность:</w:t>
      </w:r>
      <w:r w:rsidRPr="00FE3DBA">
        <w:rPr>
          <w:rFonts w:ascii="Times New Roman" w:hAnsi="Times New Roman" w:cs="Times New Roman"/>
          <w:sz w:val="24"/>
          <w:szCs w:val="24"/>
        </w:rPr>
        <w:t> Возможность удаления аккаунта и связанных данных пользователя.</w:t>
      </w:r>
    </w:p>
    <w:p w14:paraId="55781F39" w14:textId="77777777" w:rsidR="00BB63B8" w:rsidRPr="00FE3DBA" w:rsidRDefault="00BB63B8" w:rsidP="00BB63B8">
      <w:pPr>
        <w:numPr>
          <w:ilvl w:val="0"/>
          <w:numId w:val="31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Локализация:</w:t>
      </w:r>
      <w:r w:rsidRPr="00FE3DBA">
        <w:rPr>
          <w:rFonts w:ascii="Times New Roman" w:hAnsi="Times New Roman" w:cs="Times New Roman"/>
          <w:sz w:val="24"/>
          <w:szCs w:val="24"/>
        </w:rPr>
        <w:t> RU.</w:t>
      </w:r>
    </w:p>
    <w:p w14:paraId="7C52ACCA" w14:textId="77777777" w:rsidR="00BB63B8" w:rsidRPr="00FE3DBA" w:rsidRDefault="00BB63B8" w:rsidP="00BB63B8">
      <w:pPr>
        <w:numPr>
          <w:ilvl w:val="0"/>
          <w:numId w:val="31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Доступность:</w:t>
      </w:r>
      <w:r w:rsidRPr="00FE3DBA">
        <w:rPr>
          <w:rFonts w:ascii="Times New Roman" w:hAnsi="Times New Roman" w:cs="Times New Roman"/>
          <w:sz w:val="24"/>
          <w:szCs w:val="24"/>
        </w:rPr>
        <w:t xml:space="preserve"> Соответствие рекомендациям по доступности (контраст, размер текста, поддержка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TalkBack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>).</w:t>
      </w:r>
    </w:p>
    <w:p w14:paraId="16C50944" w14:textId="77777777" w:rsidR="00BC5EB4" w:rsidRPr="00FE3DBA" w:rsidRDefault="006E1EC6" w:rsidP="003C6AE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420ED18">
          <v:rect id="_x0000_i1026" style="width:0;height:1.5pt" o:hralign="center" o:hrstd="t" o:hr="t" fillcolor="#a0a0a0" stroked="f"/>
        </w:pict>
      </w:r>
    </w:p>
    <w:p w14:paraId="20013C23" w14:textId="77777777" w:rsidR="00BC5EB4" w:rsidRPr="00FE3DBA" w:rsidRDefault="00BC5EB4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3. Предложенный стек технологий (рекомендация для сдачи в сроки)</w:t>
      </w:r>
    </w:p>
    <w:p w14:paraId="090B0943" w14:textId="77777777" w:rsidR="00BB63B8" w:rsidRPr="00FE3DBA" w:rsidRDefault="00BB63B8" w:rsidP="00BB63B8">
      <w:pPr>
        <w:numPr>
          <w:ilvl w:val="0"/>
          <w:numId w:val="30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Язык:</w:t>
      </w:r>
      <w:r w:rsidRPr="00FE3DBA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Kotlin</w:t>
      </w:r>
      <w:proofErr w:type="spellEnd"/>
    </w:p>
    <w:p w14:paraId="076F0AD6" w14:textId="77777777" w:rsidR="00BB63B8" w:rsidRPr="00FE3DBA" w:rsidRDefault="00BB63B8" w:rsidP="00BB63B8">
      <w:pPr>
        <w:numPr>
          <w:ilvl w:val="0"/>
          <w:numId w:val="30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 xml:space="preserve">Минимальная версия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Android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>:</w:t>
      </w:r>
      <w:r w:rsidRPr="00FE3DBA">
        <w:rPr>
          <w:rFonts w:ascii="Times New Roman" w:hAnsi="Times New Roman" w:cs="Times New Roman"/>
          <w:sz w:val="24"/>
          <w:szCs w:val="24"/>
        </w:rPr>
        <w:t> API 26 (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Android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 8.0)</w:t>
      </w:r>
    </w:p>
    <w:p w14:paraId="49FF6FC2" w14:textId="77777777" w:rsidR="00BB63B8" w:rsidRPr="00FE3DBA" w:rsidRDefault="00BB63B8" w:rsidP="00BB63B8">
      <w:pPr>
        <w:numPr>
          <w:ilvl w:val="0"/>
          <w:numId w:val="30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Архитектура:</w:t>
      </w:r>
      <w:r w:rsidRPr="00FE3DBA">
        <w:rPr>
          <w:rFonts w:ascii="Times New Roman" w:hAnsi="Times New Roman" w:cs="Times New Roman"/>
          <w:sz w:val="24"/>
          <w:szCs w:val="24"/>
        </w:rPr>
        <w:t> MVVM / MVI</w:t>
      </w:r>
    </w:p>
    <w:p w14:paraId="676F5245" w14:textId="77777777" w:rsidR="00BB63B8" w:rsidRPr="00FE3DBA" w:rsidRDefault="00BB63B8" w:rsidP="00BB63B8">
      <w:pPr>
        <w:numPr>
          <w:ilvl w:val="0"/>
          <w:numId w:val="30"/>
        </w:numPr>
        <w:spacing w:after="120"/>
        <w:rPr>
          <w:rFonts w:ascii="Times New Roman" w:hAnsi="Times New Roman" w:cs="Times New Roman"/>
          <w:sz w:val="24"/>
          <w:szCs w:val="24"/>
          <w:lang w:val="en-US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База</w:t>
      </w:r>
      <w:r w:rsidRPr="00FE3DBA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FE3DBA">
        <w:rPr>
          <w:rFonts w:ascii="Times New Roman" w:hAnsi="Times New Roman" w:cs="Times New Roman"/>
          <w:bCs/>
          <w:sz w:val="24"/>
          <w:szCs w:val="24"/>
        </w:rPr>
        <w:t>данных</w:t>
      </w:r>
      <w:r w:rsidRPr="00FE3DBA">
        <w:rPr>
          <w:rFonts w:ascii="Times New Roman" w:hAnsi="Times New Roman" w:cs="Times New Roman"/>
          <w:bCs/>
          <w:sz w:val="24"/>
          <w:szCs w:val="24"/>
          <w:lang w:val="en-US"/>
        </w:rPr>
        <w:t>:</w:t>
      </w:r>
      <w:r w:rsidRPr="00FE3DBA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FE3DBA">
        <w:rPr>
          <w:rFonts w:ascii="Times New Roman" w:hAnsi="Times New Roman" w:cs="Times New Roman"/>
          <w:bCs/>
          <w:sz w:val="24"/>
          <w:szCs w:val="24"/>
          <w:lang w:val="en-US"/>
        </w:rPr>
        <w:t>SQLite</w:t>
      </w:r>
      <w:r w:rsidRPr="00FE3DBA">
        <w:rPr>
          <w:rFonts w:ascii="Times New Roman" w:hAnsi="Times New Roman" w:cs="Times New Roman"/>
          <w:sz w:val="24"/>
          <w:szCs w:val="24"/>
          <w:lang w:val="en-US"/>
        </w:rPr>
        <w:t> (</w:t>
      </w:r>
      <w:r w:rsidRPr="00FE3DBA">
        <w:rPr>
          <w:rFonts w:ascii="Times New Roman" w:hAnsi="Times New Roman" w:cs="Times New Roman"/>
          <w:sz w:val="24"/>
          <w:szCs w:val="24"/>
        </w:rPr>
        <w:t>через</w:t>
      </w:r>
      <w:r w:rsidRPr="00FE3DBA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FE3DBA">
        <w:rPr>
          <w:rFonts w:ascii="Times New Roman" w:hAnsi="Times New Roman" w:cs="Times New Roman"/>
          <w:bCs/>
          <w:sz w:val="24"/>
          <w:szCs w:val="24"/>
          <w:lang w:val="en-US"/>
        </w:rPr>
        <w:t>Room Persistence Library</w:t>
      </w:r>
      <w:r w:rsidRPr="00FE3DBA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4B41761" w14:textId="77777777" w:rsidR="00BB63B8" w:rsidRPr="00FE3DBA" w:rsidRDefault="00BB63B8" w:rsidP="00BB63B8">
      <w:pPr>
        <w:numPr>
          <w:ilvl w:val="0"/>
          <w:numId w:val="30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Асинхронность:</w:t>
      </w:r>
      <w:r w:rsidRPr="00FE3DBA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Kotlin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Coroutines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 /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Flow</w:t>
      </w:r>
      <w:proofErr w:type="spellEnd"/>
    </w:p>
    <w:p w14:paraId="7BF1B6CE" w14:textId="77777777" w:rsidR="00BB63B8" w:rsidRPr="00FE3DBA" w:rsidRDefault="00BB63B8" w:rsidP="00BB63B8">
      <w:pPr>
        <w:numPr>
          <w:ilvl w:val="0"/>
          <w:numId w:val="30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Внедрение зависимостей:</w:t>
      </w:r>
      <w:r w:rsidRPr="00FE3DBA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Hilt</w:t>
      </w:r>
      <w:proofErr w:type="spellEnd"/>
    </w:p>
    <w:p w14:paraId="02FF037C" w14:textId="77777777" w:rsidR="00BB63B8" w:rsidRPr="00FE3DBA" w:rsidRDefault="00BB63B8" w:rsidP="00BB63B8">
      <w:pPr>
        <w:numPr>
          <w:ilvl w:val="0"/>
          <w:numId w:val="30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 xml:space="preserve">Работа с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Excel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>:</w:t>
      </w:r>
      <w:r w:rsidRPr="00FE3DBA">
        <w:rPr>
          <w:rFonts w:ascii="Times New Roman" w:hAnsi="Times New Roman" w:cs="Times New Roman"/>
          <w:sz w:val="24"/>
          <w:szCs w:val="24"/>
        </w:rPr>
        <w:t> Библиотека 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Apache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POI</w:t>
      </w:r>
      <w:r w:rsidRPr="00FE3DBA">
        <w:rPr>
          <w:rFonts w:ascii="Times New Roman" w:hAnsi="Times New Roman" w:cs="Times New Roman"/>
          <w:sz w:val="24"/>
          <w:szCs w:val="24"/>
        </w:rPr>
        <w:t xml:space="preserve"> для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Android</w:t>
      </w:r>
      <w:proofErr w:type="spellEnd"/>
    </w:p>
    <w:p w14:paraId="14E26599" w14:textId="561E08A5" w:rsidR="003C6AE6" w:rsidRPr="00FE3DBA" w:rsidRDefault="00BB63B8" w:rsidP="00BB63B8">
      <w:pPr>
        <w:numPr>
          <w:ilvl w:val="0"/>
          <w:numId w:val="30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Навигация:</w:t>
      </w:r>
      <w:r w:rsidRPr="00FE3DBA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Jetpack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Navigation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Component</w:t>
      </w:r>
      <w:proofErr w:type="spellEnd"/>
    </w:p>
    <w:p w14:paraId="06F26C94" w14:textId="77777777" w:rsidR="00BC5EB4" w:rsidRPr="00FE3DBA" w:rsidRDefault="006E1EC6" w:rsidP="003C6AE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E346F50">
          <v:rect id="_x0000_i1027" style="width:0;height:1.5pt" o:hralign="center" o:hrstd="t" o:hr="t" fillcolor="#a0a0a0" stroked="f"/>
        </w:pict>
      </w:r>
    </w:p>
    <w:p w14:paraId="1D3C1766" w14:textId="1B65E71E" w:rsidR="00BC5EB4" w:rsidRPr="00FE3DBA" w:rsidRDefault="00BB63B8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BC5EB4" w:rsidRPr="00FE3DBA">
        <w:rPr>
          <w:rFonts w:ascii="Times New Roman" w:hAnsi="Times New Roman" w:cs="Times New Roman"/>
          <w:b/>
          <w:bCs/>
          <w:sz w:val="24"/>
          <w:szCs w:val="24"/>
        </w:rPr>
        <w:t>. Архитектура и данные</w:t>
      </w:r>
    </w:p>
    <w:p w14:paraId="255A6F49" w14:textId="2EC3FF8A" w:rsidR="00BC5EB4" w:rsidRPr="00FE3DBA" w:rsidRDefault="00204D05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BC5EB4" w:rsidRPr="00FE3DBA">
        <w:rPr>
          <w:rFonts w:ascii="Times New Roman" w:hAnsi="Times New Roman" w:cs="Times New Roman"/>
          <w:b/>
          <w:bCs/>
          <w:sz w:val="24"/>
          <w:szCs w:val="24"/>
        </w:rPr>
        <w:t>.1. Архитектурная схема (вкратце)</w:t>
      </w:r>
    </w:p>
    <w:p w14:paraId="74C35F21" w14:textId="4904BB27" w:rsidR="00204D05" w:rsidRPr="00FE3DBA" w:rsidRDefault="00204D05" w:rsidP="003C6AE6">
      <w:pPr>
        <w:spacing w:after="12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FE3DBA">
        <w:rPr>
          <w:rFonts w:ascii="Times New Roman" w:hAnsi="Times New Roman" w:cs="Times New Roman"/>
          <w:sz w:val="24"/>
          <w:szCs w:val="24"/>
        </w:rPr>
        <w:t>Нативное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 приложение (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Android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Kotlin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) ↔ Локальная база данных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SQLite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 (через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Room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>). Все</w:t>
      </w:r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E3DBA">
        <w:rPr>
          <w:rFonts w:ascii="Times New Roman" w:hAnsi="Times New Roman" w:cs="Times New Roman"/>
          <w:sz w:val="24"/>
          <w:szCs w:val="24"/>
        </w:rPr>
        <w:t>данные</w:t>
      </w:r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E3DBA">
        <w:rPr>
          <w:rFonts w:ascii="Times New Roman" w:hAnsi="Times New Roman" w:cs="Times New Roman"/>
          <w:sz w:val="24"/>
          <w:szCs w:val="24"/>
        </w:rPr>
        <w:t>хранятся</w:t>
      </w:r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E3DBA">
        <w:rPr>
          <w:rFonts w:ascii="Times New Roman" w:hAnsi="Times New Roman" w:cs="Times New Roman"/>
          <w:sz w:val="24"/>
          <w:szCs w:val="24"/>
        </w:rPr>
        <w:t>и</w:t>
      </w:r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E3DBA">
        <w:rPr>
          <w:rFonts w:ascii="Times New Roman" w:hAnsi="Times New Roman" w:cs="Times New Roman"/>
          <w:sz w:val="24"/>
          <w:szCs w:val="24"/>
        </w:rPr>
        <w:t>обрабатываются</w:t>
      </w:r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E3DBA">
        <w:rPr>
          <w:rFonts w:ascii="Times New Roman" w:hAnsi="Times New Roman" w:cs="Times New Roman"/>
          <w:sz w:val="24"/>
          <w:szCs w:val="24"/>
        </w:rPr>
        <w:t>непосредственно</w:t>
      </w:r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E3DBA">
        <w:rPr>
          <w:rFonts w:ascii="Times New Roman" w:hAnsi="Times New Roman" w:cs="Times New Roman"/>
          <w:sz w:val="24"/>
          <w:szCs w:val="24"/>
        </w:rPr>
        <w:t>на</w:t>
      </w:r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E3DBA">
        <w:rPr>
          <w:rFonts w:ascii="Times New Roman" w:hAnsi="Times New Roman" w:cs="Times New Roman"/>
          <w:sz w:val="24"/>
          <w:szCs w:val="24"/>
        </w:rPr>
        <w:t>устройстве</w:t>
      </w:r>
      <w:r w:rsidRPr="00FE3DBA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00BCDFE" w14:textId="23F12273" w:rsidR="00BC5EB4" w:rsidRPr="00FE3DBA" w:rsidRDefault="00204D05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  <w:lang w:val="en-US"/>
        </w:rPr>
        <w:t>4</w:t>
      </w:r>
      <w:r w:rsidR="00BC5EB4" w:rsidRPr="00FE3DBA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.2. </w:t>
      </w:r>
      <w:r w:rsidR="003C6AE6" w:rsidRPr="00FE3DBA">
        <w:rPr>
          <w:rFonts w:ascii="Times New Roman" w:hAnsi="Times New Roman" w:cs="Times New Roman"/>
          <w:b/>
          <w:bCs/>
          <w:sz w:val="24"/>
          <w:szCs w:val="24"/>
        </w:rPr>
        <w:t>Структура</w:t>
      </w:r>
      <w:r w:rsidR="003C6AE6" w:rsidRPr="00FE3DBA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3C6AE6" w:rsidRPr="00FE3DBA">
        <w:rPr>
          <w:rFonts w:ascii="Times New Roman" w:hAnsi="Times New Roman" w:cs="Times New Roman"/>
          <w:b/>
          <w:bCs/>
          <w:sz w:val="24"/>
          <w:szCs w:val="24"/>
        </w:rPr>
        <w:t>БД</w:t>
      </w:r>
    </w:p>
    <w:p w14:paraId="134CDF8D" w14:textId="63BB896B" w:rsidR="00FE3DBA" w:rsidRPr="00FE3DBA" w:rsidRDefault="00FE3DBA" w:rsidP="00FE3DBA">
      <w:pPr>
        <w:numPr>
          <w:ilvl w:val="0"/>
          <w:numId w:val="43"/>
        </w:numPr>
        <w:spacing w:after="120"/>
        <w:rPr>
          <w:rFonts w:ascii="Times New Roman" w:hAnsi="Times New Roman" w:cs="Times New Roman"/>
          <w:sz w:val="24"/>
          <w:szCs w:val="24"/>
          <w:lang w:val="en-US"/>
        </w:rPr>
      </w:pPr>
      <w:r w:rsidRPr="00FE3DBA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users: { id, login, password, name, email, phone,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  <w:lang w:val="en-US"/>
        </w:rPr>
        <w:t>created_at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,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  <w:lang w:val="en-US"/>
        </w:rPr>
        <w:t>is_admin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  <w:lang w:val="en-US"/>
        </w:rPr>
        <w:t>}</w:t>
      </w:r>
    </w:p>
    <w:p w14:paraId="42F038BB" w14:textId="3B307947" w:rsidR="00FE3DBA" w:rsidRPr="00FE3DBA" w:rsidRDefault="00FE3DBA" w:rsidP="00FE3DBA">
      <w:pPr>
        <w:numPr>
          <w:ilvl w:val="0"/>
          <w:numId w:val="43"/>
        </w:numPr>
        <w:spacing w:after="120"/>
        <w:rPr>
          <w:rFonts w:ascii="Times New Roman" w:hAnsi="Times New Roman" w:cs="Times New Roman"/>
          <w:sz w:val="24"/>
          <w:szCs w:val="24"/>
          <w:lang w:val="en-US"/>
        </w:rPr>
      </w:pPr>
      <w:r w:rsidRPr="00FE3DBA">
        <w:rPr>
          <w:rFonts w:ascii="Times New Roman" w:hAnsi="Times New Roman" w:cs="Times New Roman"/>
          <w:bCs/>
          <w:sz w:val="24"/>
          <w:szCs w:val="24"/>
          <w:lang w:val="en-US"/>
        </w:rPr>
        <w:t>categories: { id, name}</w:t>
      </w:r>
    </w:p>
    <w:p w14:paraId="527648E7" w14:textId="0F36898C" w:rsidR="00FE3DBA" w:rsidRPr="00FE3DBA" w:rsidRDefault="007E5ACA" w:rsidP="00FE3DBA">
      <w:pPr>
        <w:numPr>
          <w:ilvl w:val="0"/>
          <w:numId w:val="43"/>
        </w:numPr>
        <w:spacing w:after="120"/>
        <w:rPr>
          <w:rFonts w:ascii="Times New Roman" w:hAnsi="Times New Roman" w:cs="Times New Roman"/>
          <w:sz w:val="24"/>
          <w:szCs w:val="24"/>
          <w:lang w:val="en-US"/>
        </w:rPr>
      </w:pPr>
      <w:r w:rsidRPr="00FE3DBA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dishes: { id, name, description, ingredients, price,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  <w:lang w:val="en-US"/>
        </w:rPr>
        <w:t>categor</w:t>
      </w:r>
      <w:r w:rsidR="00FE3DBA" w:rsidRPr="00FE3DBA">
        <w:rPr>
          <w:rFonts w:ascii="Times New Roman" w:hAnsi="Times New Roman" w:cs="Times New Roman"/>
          <w:bCs/>
          <w:sz w:val="24"/>
          <w:szCs w:val="24"/>
          <w:lang w:val="en-US"/>
        </w:rPr>
        <w:t>y_id</w:t>
      </w:r>
      <w:proofErr w:type="spellEnd"/>
      <w:r w:rsidR="00FE3DBA" w:rsidRPr="00FE3DBA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, </w:t>
      </w:r>
      <w:proofErr w:type="spellStart"/>
      <w:r w:rsidR="00FE3DBA" w:rsidRPr="00FE3DBA">
        <w:rPr>
          <w:rFonts w:ascii="Times New Roman" w:hAnsi="Times New Roman" w:cs="Times New Roman"/>
          <w:bCs/>
          <w:sz w:val="24"/>
          <w:szCs w:val="24"/>
          <w:lang w:val="en-US"/>
        </w:rPr>
        <w:t>image_res_id</w:t>
      </w:r>
      <w:proofErr w:type="spellEnd"/>
      <w:r w:rsidR="00FE3DBA" w:rsidRPr="00FE3DBA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, </w:t>
      </w:r>
      <w:proofErr w:type="spellStart"/>
      <w:r w:rsidR="00FE3DBA" w:rsidRPr="00FE3DBA">
        <w:rPr>
          <w:rFonts w:ascii="Times New Roman" w:hAnsi="Times New Roman" w:cs="Times New Roman"/>
          <w:bCs/>
          <w:sz w:val="24"/>
          <w:szCs w:val="24"/>
          <w:lang w:val="en-US"/>
        </w:rPr>
        <w:t>is_favorite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  <w:lang w:val="en-US"/>
        </w:rPr>
        <w:t>}</w:t>
      </w:r>
    </w:p>
    <w:p w14:paraId="38FD8504" w14:textId="6E7EBC75" w:rsidR="00FE3DBA" w:rsidRPr="00FE3DBA" w:rsidRDefault="00FE3DBA" w:rsidP="00FE3DBA">
      <w:pPr>
        <w:numPr>
          <w:ilvl w:val="0"/>
          <w:numId w:val="43"/>
        </w:numPr>
        <w:spacing w:after="120"/>
        <w:rPr>
          <w:rFonts w:ascii="Times New Roman" w:hAnsi="Times New Roman" w:cs="Times New Roman"/>
          <w:sz w:val="24"/>
          <w:szCs w:val="24"/>
          <w:lang w:val="en-US"/>
        </w:rPr>
      </w:pPr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orders: { id, </w:t>
      </w:r>
      <w:proofErr w:type="spellStart"/>
      <w:r w:rsidRPr="00FE3DBA">
        <w:rPr>
          <w:rFonts w:ascii="Times New Roman" w:hAnsi="Times New Roman" w:cs="Times New Roman"/>
          <w:sz w:val="24"/>
          <w:szCs w:val="24"/>
          <w:lang w:val="en-US"/>
        </w:rPr>
        <w:t>user_id</w:t>
      </w:r>
      <w:proofErr w:type="spellEnd"/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E3DBA">
        <w:rPr>
          <w:rFonts w:ascii="Times New Roman" w:hAnsi="Times New Roman" w:cs="Times New Roman"/>
          <w:sz w:val="24"/>
          <w:szCs w:val="24"/>
          <w:lang w:val="en-US"/>
        </w:rPr>
        <w:t>created_at</w:t>
      </w:r>
      <w:proofErr w:type="spellEnd"/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E3DBA">
        <w:rPr>
          <w:rFonts w:ascii="Times New Roman" w:hAnsi="Times New Roman" w:cs="Times New Roman"/>
          <w:sz w:val="24"/>
          <w:szCs w:val="24"/>
          <w:lang w:val="en-US"/>
        </w:rPr>
        <w:t>status_order</w:t>
      </w:r>
      <w:proofErr w:type="spellEnd"/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E3DBA">
        <w:rPr>
          <w:rFonts w:ascii="Times New Roman" w:hAnsi="Times New Roman" w:cs="Times New Roman"/>
          <w:sz w:val="24"/>
          <w:szCs w:val="24"/>
          <w:lang w:val="en-US"/>
        </w:rPr>
        <w:t>payment_method</w:t>
      </w:r>
      <w:proofErr w:type="spellEnd"/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E3DBA">
        <w:rPr>
          <w:rFonts w:ascii="Times New Roman" w:hAnsi="Times New Roman" w:cs="Times New Roman"/>
          <w:sz w:val="24"/>
          <w:szCs w:val="24"/>
          <w:lang w:val="en-US"/>
        </w:rPr>
        <w:t>total_amount</w:t>
      </w:r>
      <w:proofErr w:type="spellEnd"/>
      <w:r w:rsidRPr="00FE3DBA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0DB8E84B" w14:textId="75C8433D" w:rsidR="00FE3DBA" w:rsidRPr="00FE3DBA" w:rsidRDefault="00FE3DBA" w:rsidP="00FE3DBA">
      <w:pPr>
        <w:numPr>
          <w:ilvl w:val="0"/>
          <w:numId w:val="43"/>
        </w:numPr>
        <w:spacing w:after="12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FE3DBA">
        <w:rPr>
          <w:rFonts w:ascii="Times New Roman" w:hAnsi="Times New Roman" w:cs="Times New Roman"/>
          <w:sz w:val="24"/>
          <w:szCs w:val="24"/>
          <w:lang w:val="en-US"/>
        </w:rPr>
        <w:t>order_items</w:t>
      </w:r>
      <w:proofErr w:type="spellEnd"/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: { id, </w:t>
      </w:r>
      <w:proofErr w:type="spellStart"/>
      <w:r w:rsidRPr="00FE3DBA">
        <w:rPr>
          <w:rFonts w:ascii="Times New Roman" w:hAnsi="Times New Roman" w:cs="Times New Roman"/>
          <w:sz w:val="24"/>
          <w:szCs w:val="24"/>
          <w:lang w:val="en-US"/>
        </w:rPr>
        <w:t>order_id</w:t>
      </w:r>
      <w:proofErr w:type="spellEnd"/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E3DBA">
        <w:rPr>
          <w:rFonts w:ascii="Times New Roman" w:hAnsi="Times New Roman" w:cs="Times New Roman"/>
          <w:sz w:val="24"/>
          <w:szCs w:val="24"/>
          <w:lang w:val="en-US"/>
        </w:rPr>
        <w:t>dish_id</w:t>
      </w:r>
      <w:proofErr w:type="spellEnd"/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, quantity, </w:t>
      </w:r>
      <w:proofErr w:type="spellStart"/>
      <w:r w:rsidRPr="00FE3DBA">
        <w:rPr>
          <w:rFonts w:ascii="Times New Roman" w:hAnsi="Times New Roman" w:cs="Times New Roman"/>
          <w:sz w:val="24"/>
          <w:szCs w:val="24"/>
          <w:lang w:val="en-US"/>
        </w:rPr>
        <w:t>price_at_time_of_order</w:t>
      </w:r>
      <w:proofErr w:type="spellEnd"/>
      <w:r w:rsidRPr="00FE3DBA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67FCA04D" w14:textId="55B06C5C" w:rsidR="00BC5EB4" w:rsidRPr="00FE3DBA" w:rsidRDefault="006E1EC6" w:rsidP="003C6AE6">
      <w:pPr>
        <w:spacing w:after="12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pict w14:anchorId="5D1DC25F">
          <v:rect id="_x0000_i1028" style="width:0;height:1.5pt" o:hralign="center" o:hrstd="t" o:hr="t" fillcolor="#a0a0a0" stroked="f"/>
        </w:pict>
      </w:r>
    </w:p>
    <w:p w14:paraId="619EA228" w14:textId="29E8195E" w:rsidR="00BC5EB4" w:rsidRPr="00FE3DBA" w:rsidRDefault="00204D05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BC5EB4" w:rsidRPr="00FE3DBA">
        <w:rPr>
          <w:rFonts w:ascii="Times New Roman" w:hAnsi="Times New Roman" w:cs="Times New Roman"/>
          <w:b/>
          <w:bCs/>
          <w:sz w:val="24"/>
          <w:szCs w:val="24"/>
        </w:rPr>
        <w:t>. UI/UX: основные экраны + требования</w:t>
      </w:r>
    </w:p>
    <w:p w14:paraId="392B03D8" w14:textId="77777777" w:rsidR="00BB63B8" w:rsidRPr="00FE3DBA" w:rsidRDefault="00BB63B8" w:rsidP="00BB63B8">
      <w:p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Клиент:</w:t>
      </w:r>
    </w:p>
    <w:p w14:paraId="423F3DB3" w14:textId="77777777" w:rsidR="00BB63B8" w:rsidRPr="00FE3DBA" w:rsidRDefault="00BB63B8" w:rsidP="00BB63B8">
      <w:pPr>
        <w:numPr>
          <w:ilvl w:val="0"/>
          <w:numId w:val="33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Экран входа / регистрации.</w:t>
      </w:r>
    </w:p>
    <w:p w14:paraId="0F2ED9C4" w14:textId="77777777" w:rsidR="00BB63B8" w:rsidRPr="00FE3DBA" w:rsidRDefault="00BB63B8" w:rsidP="00BB63B8">
      <w:pPr>
        <w:numPr>
          <w:ilvl w:val="0"/>
          <w:numId w:val="33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Главный экран (Меню с категориями).</w:t>
      </w:r>
    </w:p>
    <w:p w14:paraId="1364F099" w14:textId="77777777" w:rsidR="00BB63B8" w:rsidRPr="00FE3DBA" w:rsidRDefault="00BB63B8" w:rsidP="00BB63B8">
      <w:pPr>
        <w:numPr>
          <w:ilvl w:val="0"/>
          <w:numId w:val="33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Экран корзины.</w:t>
      </w:r>
    </w:p>
    <w:p w14:paraId="17BB8D06" w14:textId="22C5292A" w:rsidR="00FE3DBA" w:rsidRPr="00FE3DBA" w:rsidRDefault="00FE3DBA" w:rsidP="00BB63B8">
      <w:pPr>
        <w:numPr>
          <w:ilvl w:val="0"/>
          <w:numId w:val="33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Экран избранных блюд</w:t>
      </w:r>
    </w:p>
    <w:p w14:paraId="226EE07F" w14:textId="77777777" w:rsidR="00BB63B8" w:rsidRPr="00FE3DBA" w:rsidRDefault="00BB63B8" w:rsidP="00BB63B8">
      <w:pPr>
        <w:numPr>
          <w:ilvl w:val="0"/>
          <w:numId w:val="33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Экран оформления заказа (выбор оплаты).</w:t>
      </w:r>
    </w:p>
    <w:p w14:paraId="12A7237C" w14:textId="77777777" w:rsidR="00BB63B8" w:rsidRPr="00FE3DBA" w:rsidRDefault="00BB63B8" w:rsidP="00BB63B8">
      <w:pPr>
        <w:numPr>
          <w:ilvl w:val="0"/>
          <w:numId w:val="33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Экран истории и статуса заказов.</w:t>
      </w:r>
    </w:p>
    <w:p w14:paraId="3108FA21" w14:textId="77777777" w:rsidR="00BB63B8" w:rsidRPr="00FE3DBA" w:rsidRDefault="00BB63B8" w:rsidP="00BB63B8">
      <w:p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Администратор:</w:t>
      </w:r>
    </w:p>
    <w:p w14:paraId="407092AA" w14:textId="77777777" w:rsidR="00BB63B8" w:rsidRPr="00FE3DBA" w:rsidRDefault="00BB63B8" w:rsidP="00BB63B8">
      <w:pPr>
        <w:numPr>
          <w:ilvl w:val="0"/>
          <w:numId w:val="34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lastRenderedPageBreak/>
        <w:t>Экран входа в админ-панель.</w:t>
      </w:r>
    </w:p>
    <w:p w14:paraId="39B752F5" w14:textId="77777777" w:rsidR="00BB63B8" w:rsidRPr="00FE3DBA" w:rsidRDefault="00BB63B8" w:rsidP="00BB63B8">
      <w:pPr>
        <w:numPr>
          <w:ilvl w:val="0"/>
          <w:numId w:val="34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Главный экран админ-панели с разделами: "Заказы", "Меню", "Отчет".</w:t>
      </w:r>
    </w:p>
    <w:p w14:paraId="48F65A9E" w14:textId="77777777" w:rsidR="00BB63B8" w:rsidRPr="00FE3DBA" w:rsidRDefault="00BB63B8" w:rsidP="00BB63B8">
      <w:pPr>
        <w:numPr>
          <w:ilvl w:val="0"/>
          <w:numId w:val="34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Экран управления заказами (список со сменой статуса).</w:t>
      </w:r>
    </w:p>
    <w:p w14:paraId="2DFF4288" w14:textId="77777777" w:rsidR="00BB63B8" w:rsidRPr="00FE3DBA" w:rsidRDefault="00BB63B8" w:rsidP="00BB63B8">
      <w:pPr>
        <w:numPr>
          <w:ilvl w:val="0"/>
          <w:numId w:val="34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Экран управления меню (CRUD для блюд).</w:t>
      </w:r>
    </w:p>
    <w:p w14:paraId="72D48EBE" w14:textId="1C8B74C4" w:rsidR="00BB63B8" w:rsidRPr="00FE3DBA" w:rsidRDefault="00BB63B8" w:rsidP="003C6AE6">
      <w:pPr>
        <w:numPr>
          <w:ilvl w:val="0"/>
          <w:numId w:val="34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Кнопка "Выгрузить отчет" (формирует и сохраняет .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xlsx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файл во внешнее хранилище).</w:t>
      </w:r>
    </w:p>
    <w:p w14:paraId="38AF45CA" w14:textId="42EC004E" w:rsidR="00BC5EB4" w:rsidRPr="00FE3DBA" w:rsidRDefault="006E1EC6" w:rsidP="003C6AE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59B690F3">
          <v:rect id="_x0000_i1029" style="width:0;height:1.5pt" o:hralign="center" o:hrstd="t" o:hr="t" fillcolor="#a0a0a0" stroked="f"/>
        </w:pict>
      </w:r>
    </w:p>
    <w:p w14:paraId="37151938" w14:textId="5954B00B" w:rsidR="00BC5EB4" w:rsidRPr="00FE3DBA" w:rsidRDefault="00204D05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="00BC5EB4" w:rsidRPr="00FE3DBA">
        <w:rPr>
          <w:rFonts w:ascii="Times New Roman" w:hAnsi="Times New Roman" w:cs="Times New Roman"/>
          <w:b/>
          <w:bCs/>
          <w:sz w:val="24"/>
          <w:szCs w:val="24"/>
        </w:rPr>
        <w:t>. Тестирование</w:t>
      </w:r>
    </w:p>
    <w:p w14:paraId="2CDD4E00" w14:textId="77777777" w:rsidR="00BB63B8" w:rsidRPr="00FE3DBA" w:rsidRDefault="00BB63B8" w:rsidP="00BB63B8">
      <w:pPr>
        <w:numPr>
          <w:ilvl w:val="0"/>
          <w:numId w:val="8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sz w:val="24"/>
          <w:szCs w:val="24"/>
          <w:lang w:val="en-US"/>
        </w:rPr>
        <w:t>Unit</w:t>
      </w:r>
      <w:r w:rsidRPr="00FE3DBA">
        <w:rPr>
          <w:rFonts w:ascii="Times New Roman" w:hAnsi="Times New Roman" w:cs="Times New Roman"/>
          <w:sz w:val="24"/>
          <w:szCs w:val="24"/>
        </w:rPr>
        <w:t xml:space="preserve">-тесты на </w:t>
      </w:r>
      <w:proofErr w:type="spellStart"/>
      <w:r w:rsidRPr="00FE3DBA">
        <w:rPr>
          <w:rFonts w:ascii="Times New Roman" w:hAnsi="Times New Roman" w:cs="Times New Roman"/>
          <w:sz w:val="24"/>
          <w:szCs w:val="24"/>
          <w:lang w:val="en-US"/>
        </w:rPr>
        <w:t>ViewModel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 и бизнес-логику (например, расчет суммы корзины).</w:t>
      </w:r>
    </w:p>
    <w:p w14:paraId="41061AC9" w14:textId="77777777" w:rsidR="00BB63B8" w:rsidRPr="00FE3DBA" w:rsidRDefault="00BB63B8" w:rsidP="00BB63B8">
      <w:pPr>
        <w:numPr>
          <w:ilvl w:val="0"/>
          <w:numId w:val="8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sz w:val="24"/>
          <w:szCs w:val="24"/>
          <w:lang w:val="en-US"/>
        </w:rPr>
        <w:t>Instrumented</w:t>
      </w:r>
      <w:r w:rsidRPr="00FE3DBA">
        <w:rPr>
          <w:rFonts w:ascii="Times New Roman" w:hAnsi="Times New Roman" w:cs="Times New Roman"/>
          <w:sz w:val="24"/>
          <w:szCs w:val="24"/>
        </w:rPr>
        <w:t>-тесты на основные сценарии: создание пользователя, добавление блюда в корзину, оформление заказа.</w:t>
      </w:r>
    </w:p>
    <w:p w14:paraId="223E611F" w14:textId="77777777" w:rsidR="00BB63B8" w:rsidRPr="00FE3DBA" w:rsidRDefault="00BB63B8" w:rsidP="00BB63B8">
      <w:pPr>
        <w:numPr>
          <w:ilvl w:val="0"/>
          <w:numId w:val="8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sz w:val="24"/>
          <w:szCs w:val="24"/>
        </w:rPr>
        <w:t>Ручное тестирование интерфейса и выгрузки отчета.</w:t>
      </w:r>
    </w:p>
    <w:p w14:paraId="23CD9E65" w14:textId="43A1AFAD" w:rsidR="00BC5EB4" w:rsidRPr="00FE3DBA" w:rsidRDefault="006E1EC6" w:rsidP="00BB63B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4BE39D55">
          <v:rect id="_x0000_i1030" style="width:0;height:1.5pt" o:hralign="center" o:hrstd="t" o:hr="t" fillcolor="#a0a0a0" stroked="f"/>
        </w:pict>
      </w:r>
    </w:p>
    <w:p w14:paraId="7127F4A9" w14:textId="0F7159A7" w:rsidR="00BB63B8" w:rsidRPr="00FE3DBA" w:rsidRDefault="00204D05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="00BC5EB4"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="003C6AE6" w:rsidRPr="00FE3DBA">
        <w:rPr>
          <w:rFonts w:ascii="Times New Roman" w:hAnsi="Times New Roman" w:cs="Times New Roman"/>
          <w:b/>
          <w:bCs/>
          <w:sz w:val="24"/>
          <w:szCs w:val="24"/>
        </w:rPr>
        <w:t>Р</w:t>
      </w:r>
      <w:r w:rsidR="00BC5EB4" w:rsidRPr="00FE3DBA">
        <w:rPr>
          <w:rFonts w:ascii="Times New Roman" w:hAnsi="Times New Roman" w:cs="Times New Roman"/>
          <w:b/>
          <w:bCs/>
          <w:sz w:val="24"/>
          <w:szCs w:val="24"/>
        </w:rPr>
        <w:t>елиз</w:t>
      </w:r>
    </w:p>
    <w:p w14:paraId="4CF7D349" w14:textId="470B5F64" w:rsidR="00BB63B8" w:rsidRPr="00FE3DBA" w:rsidRDefault="00BB63B8" w:rsidP="00BB63B8">
      <w:pPr>
        <w:pStyle w:val="a3"/>
        <w:numPr>
          <w:ilvl w:val="0"/>
          <w:numId w:val="35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Репозиторий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: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GitHub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(</w:t>
      </w:r>
      <w:proofErr w:type="spellStart"/>
      <w:r w:rsidR="00B03FAC" w:rsidRPr="00FE3DBA">
        <w:rPr>
          <w:rFonts w:ascii="Times New Roman" w:hAnsi="Times New Roman" w:cs="Times New Roman"/>
          <w:bCs/>
          <w:sz w:val="24"/>
          <w:szCs w:val="24"/>
          <w:lang w:val="en-US"/>
        </w:rPr>
        <w:t>необязательно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>).</w:t>
      </w:r>
    </w:p>
    <w:p w14:paraId="224259B1" w14:textId="5A717ACC" w:rsidR="00BC5EB4" w:rsidRPr="00FE3DBA" w:rsidRDefault="00BB63B8" w:rsidP="00BB63B8">
      <w:pPr>
        <w:pStyle w:val="a3"/>
        <w:numPr>
          <w:ilvl w:val="0"/>
          <w:numId w:val="35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 xml:space="preserve">Итоговый артефакт: APK-файл для установки на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Android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>-устройство.</w:t>
      </w:r>
      <w:r w:rsidR="003C6AE6" w:rsidRPr="00FE3DBA">
        <w:rPr>
          <w:rFonts w:ascii="Times New Roman" w:hAnsi="Times New Roman" w:cs="Times New Roman"/>
          <w:bCs/>
          <w:sz w:val="24"/>
          <w:szCs w:val="24"/>
        </w:rPr>
        <w:t xml:space="preserve"> </w:t>
      </w:r>
    </w:p>
    <w:p w14:paraId="4977752C" w14:textId="77777777" w:rsidR="00BC5EB4" w:rsidRPr="00FE3DBA" w:rsidRDefault="006E1EC6" w:rsidP="003C6AE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7617A4A9">
          <v:rect id="_x0000_i1031" style="width:0;height:1.5pt" o:hralign="center" o:hrstd="t" o:hr="t" fillcolor="#a0a0a0" stroked="f"/>
        </w:pict>
      </w:r>
    </w:p>
    <w:p w14:paraId="06D6EF88" w14:textId="4536C5B6" w:rsidR="00BC5EB4" w:rsidRPr="00FE3DBA" w:rsidRDefault="00204D05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8</w:t>
      </w:r>
      <w:r w:rsidR="00BC5EB4" w:rsidRPr="00FE3DBA">
        <w:rPr>
          <w:rFonts w:ascii="Times New Roman" w:hAnsi="Times New Roman" w:cs="Times New Roman"/>
          <w:b/>
          <w:bCs/>
          <w:sz w:val="24"/>
          <w:szCs w:val="24"/>
        </w:rPr>
        <w:t>. Безопасность и приватность</w:t>
      </w:r>
    </w:p>
    <w:p w14:paraId="61565688" w14:textId="77777777" w:rsidR="00204D05" w:rsidRPr="00FE3DBA" w:rsidRDefault="00204D05" w:rsidP="00204D05">
      <w:pPr>
        <w:numPr>
          <w:ilvl w:val="0"/>
          <w:numId w:val="42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Шифрование БД:</w:t>
      </w:r>
      <w:r w:rsidRPr="00FE3DBA">
        <w:rPr>
          <w:rFonts w:ascii="Times New Roman" w:hAnsi="Times New Roman" w:cs="Times New Roman"/>
          <w:sz w:val="24"/>
          <w:szCs w:val="24"/>
        </w:rPr>
        <w:t xml:space="preserve"> Использование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SQLCipher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 для шифрования локальной базы данных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SQLite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>.</w:t>
      </w:r>
    </w:p>
    <w:p w14:paraId="48428F0D" w14:textId="77777777" w:rsidR="00204D05" w:rsidRPr="00FE3DBA" w:rsidRDefault="00204D05" w:rsidP="00204D05">
      <w:pPr>
        <w:numPr>
          <w:ilvl w:val="0"/>
          <w:numId w:val="42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Хеширование паролей:</w:t>
      </w:r>
      <w:r w:rsidRPr="00FE3DBA">
        <w:rPr>
          <w:rFonts w:ascii="Times New Roman" w:hAnsi="Times New Roman" w:cs="Times New Roman"/>
          <w:sz w:val="24"/>
          <w:szCs w:val="24"/>
        </w:rPr>
        <w:t xml:space="preserve"> Обязательное хеширование паролей пользователей алгоритмом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BCrypt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>.</w:t>
      </w:r>
    </w:p>
    <w:p w14:paraId="3C76B1ED" w14:textId="77777777" w:rsidR="00204D05" w:rsidRPr="00FE3DBA" w:rsidRDefault="00204D05" w:rsidP="00204D05">
      <w:pPr>
        <w:numPr>
          <w:ilvl w:val="0"/>
          <w:numId w:val="42"/>
        </w:num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Валидация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данных:</w:t>
      </w:r>
      <w:r w:rsidRPr="00FE3DBA">
        <w:rPr>
          <w:rFonts w:ascii="Times New Roman" w:hAnsi="Times New Roman" w:cs="Times New Roman"/>
          <w:sz w:val="24"/>
          <w:szCs w:val="24"/>
        </w:rPr>
        <w:t> Проверка типа и размера загружаемых изображений (только JPG/PNG, до 2 МБ).</w:t>
      </w:r>
    </w:p>
    <w:p w14:paraId="3094A086" w14:textId="77777777" w:rsidR="00204D05" w:rsidRPr="00FE3DBA" w:rsidRDefault="00204D05" w:rsidP="00204D05">
      <w:pPr>
        <w:numPr>
          <w:ilvl w:val="0"/>
          <w:numId w:val="42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Удаление данных:</w:t>
      </w:r>
      <w:r w:rsidRPr="00FE3DBA">
        <w:rPr>
          <w:rFonts w:ascii="Times New Roman" w:hAnsi="Times New Roman" w:cs="Times New Roman"/>
          <w:sz w:val="24"/>
          <w:szCs w:val="24"/>
        </w:rPr>
        <w:t> Возможность полного удаления пользователем своего аккаунта и всей связанной информации из БД.</w:t>
      </w:r>
    </w:p>
    <w:p w14:paraId="50DEFCD6" w14:textId="77777777" w:rsidR="00204D05" w:rsidRPr="00FE3DBA" w:rsidRDefault="00204D05" w:rsidP="00204D05">
      <w:pPr>
        <w:numPr>
          <w:ilvl w:val="0"/>
          <w:numId w:val="42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Контроль доступа:</w:t>
      </w:r>
      <w:r w:rsidRPr="00FE3DBA">
        <w:rPr>
          <w:rFonts w:ascii="Times New Roman" w:hAnsi="Times New Roman" w:cs="Times New Roman"/>
          <w:sz w:val="24"/>
          <w:szCs w:val="24"/>
        </w:rPr>
        <w:t> Программная проверка прав доступа к данным и функциям (например, что пользователь имеет доступ только к своим заказам).</w:t>
      </w:r>
    </w:p>
    <w:p w14:paraId="23767842" w14:textId="77777777" w:rsidR="00BC5EB4" w:rsidRPr="00FE3DBA" w:rsidRDefault="006E1EC6" w:rsidP="003C6AE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0414DEFC">
          <v:rect id="_x0000_i1032" style="width:0;height:1.5pt" o:hralign="center" o:hrstd="t" o:hr="t" fillcolor="#a0a0a0" stroked="f"/>
        </w:pict>
      </w:r>
    </w:p>
    <w:p w14:paraId="240B014D" w14:textId="2F661D76" w:rsidR="00BC5EB4" w:rsidRPr="00FE3DBA" w:rsidRDefault="00204D05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9</w:t>
      </w:r>
      <w:r w:rsidR="00BC5EB4"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proofErr w:type="spellStart"/>
      <w:r w:rsidR="00BC5EB4" w:rsidRPr="00FE3DBA">
        <w:rPr>
          <w:rFonts w:ascii="Times New Roman" w:hAnsi="Times New Roman" w:cs="Times New Roman"/>
          <w:b/>
          <w:bCs/>
          <w:sz w:val="24"/>
          <w:szCs w:val="24"/>
        </w:rPr>
        <w:t>Роадмап</w:t>
      </w:r>
      <w:proofErr w:type="spellEnd"/>
      <w:r w:rsidR="00BC5EB4"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/ план по дням с конкретными датами</w:t>
      </w:r>
    </w:p>
    <w:p w14:paraId="36469D3E" w14:textId="77777777" w:rsidR="00204D05" w:rsidRPr="00FE3DBA" w:rsidRDefault="00204D05" w:rsidP="00204D05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Общее время на разработку: </w:t>
      </w:r>
      <w:r w:rsidRPr="00FE3DBA">
        <w:rPr>
          <w:rFonts w:ascii="Times New Roman" w:hAnsi="Times New Roman" w:cs="Times New Roman"/>
          <w:bCs/>
          <w:sz w:val="24"/>
          <w:szCs w:val="24"/>
        </w:rPr>
        <w:t>7 недель (с 29.09.2025 по 17.11.2025)</w:t>
      </w:r>
    </w:p>
    <w:p w14:paraId="4E0B1F93" w14:textId="06A16DF6" w:rsidR="00204D05" w:rsidRPr="00FE3DBA" w:rsidRDefault="00204D05" w:rsidP="00204D05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E3DBA">
        <w:rPr>
          <w:rFonts w:ascii="Times New Roman" w:hAnsi="Times New Roman" w:cs="Times New Roman"/>
          <w:b/>
          <w:bCs/>
          <w:sz w:val="24"/>
          <w:szCs w:val="24"/>
        </w:rPr>
        <w:t>Sprint</w:t>
      </w:r>
      <w:proofErr w:type="spellEnd"/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— Подготовка (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  <w:lang w:val="en-US"/>
        </w:rPr>
        <w:t>15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.09.2025 - 21.09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>.2025) - 1 неделя</w:t>
      </w:r>
    </w:p>
    <w:p w14:paraId="1BC73241" w14:textId="77777777" w:rsidR="00204D05" w:rsidRPr="00FE3DBA" w:rsidRDefault="00204D05" w:rsidP="00204D05">
      <w:pPr>
        <w:numPr>
          <w:ilvl w:val="0"/>
          <w:numId w:val="36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Цель: 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Финализация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ТЗ, создание прототипов интерфейса, настройка среды разработки.</w:t>
      </w:r>
    </w:p>
    <w:p w14:paraId="43DFB803" w14:textId="77777777" w:rsidR="00204D05" w:rsidRPr="00FE3DBA" w:rsidRDefault="00204D05" w:rsidP="00204D05">
      <w:pPr>
        <w:numPr>
          <w:ilvl w:val="0"/>
          <w:numId w:val="36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Задачи:</w:t>
      </w:r>
    </w:p>
    <w:p w14:paraId="78A3211B" w14:textId="77777777" w:rsidR="00204D05" w:rsidRPr="00FE3DBA" w:rsidRDefault="00204D05" w:rsidP="00204D05">
      <w:pPr>
        <w:numPr>
          <w:ilvl w:val="1"/>
          <w:numId w:val="36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Детальное проектирование структуры базы данных (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Room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Entities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>, DAO).</w:t>
      </w:r>
    </w:p>
    <w:p w14:paraId="2539F6BB" w14:textId="77777777" w:rsidR="00204D05" w:rsidRPr="00FE3DBA" w:rsidRDefault="00204D05" w:rsidP="00204D05">
      <w:pPr>
        <w:numPr>
          <w:ilvl w:val="1"/>
          <w:numId w:val="36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 xml:space="preserve">Создание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clickable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-прототипа основных экранов в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Figma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>.</w:t>
      </w:r>
    </w:p>
    <w:p w14:paraId="3BBB2965" w14:textId="77777777" w:rsidR="00204D05" w:rsidRPr="00FE3DBA" w:rsidRDefault="00204D05" w:rsidP="00204D05">
      <w:pPr>
        <w:numPr>
          <w:ilvl w:val="1"/>
          <w:numId w:val="36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 xml:space="preserve">Настройка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Android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Studio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проекта.</w:t>
      </w:r>
    </w:p>
    <w:p w14:paraId="425CB913" w14:textId="77777777" w:rsidR="00204D05" w:rsidRPr="00FE3DBA" w:rsidRDefault="00204D05" w:rsidP="00204D05">
      <w:pPr>
        <w:numPr>
          <w:ilvl w:val="0"/>
          <w:numId w:val="36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lastRenderedPageBreak/>
        <w:t>Результат: </w:t>
      </w:r>
      <w:r w:rsidRPr="00FE3DBA">
        <w:rPr>
          <w:rFonts w:ascii="Times New Roman" w:hAnsi="Times New Roman" w:cs="Times New Roman"/>
          <w:bCs/>
          <w:sz w:val="24"/>
          <w:szCs w:val="24"/>
        </w:rPr>
        <w:t xml:space="preserve">Утвержденное ТЗ, прототипы в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Figma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>, готовый к работе проект.</w:t>
      </w:r>
    </w:p>
    <w:p w14:paraId="7A34E950" w14:textId="757789EF" w:rsidR="00204D05" w:rsidRPr="00FE3DBA" w:rsidRDefault="00204D05" w:rsidP="00204D05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E3DBA">
        <w:rPr>
          <w:rFonts w:ascii="Times New Roman" w:hAnsi="Times New Roman" w:cs="Times New Roman"/>
          <w:b/>
          <w:bCs/>
          <w:sz w:val="24"/>
          <w:szCs w:val="24"/>
        </w:rPr>
        <w:t>Sprint</w:t>
      </w:r>
      <w:proofErr w:type="spellEnd"/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— Ядро приложения и БД (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09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.2025 -29.09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>.2025) - 2 недели</w:t>
      </w:r>
    </w:p>
    <w:p w14:paraId="5AE792FA" w14:textId="77777777" w:rsidR="00204D05" w:rsidRPr="00FE3DBA" w:rsidRDefault="00204D05" w:rsidP="00204D05">
      <w:pPr>
        <w:numPr>
          <w:ilvl w:val="0"/>
          <w:numId w:val="37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Цель: </w:t>
      </w:r>
      <w:r w:rsidRPr="00FE3DBA">
        <w:rPr>
          <w:rFonts w:ascii="Times New Roman" w:hAnsi="Times New Roman" w:cs="Times New Roman"/>
          <w:bCs/>
          <w:sz w:val="24"/>
          <w:szCs w:val="24"/>
        </w:rPr>
        <w:t>Реализация базовой архитектуры и работы с данными.</w:t>
      </w:r>
    </w:p>
    <w:p w14:paraId="00FE76D6" w14:textId="77777777" w:rsidR="00204D05" w:rsidRPr="00FE3DBA" w:rsidRDefault="00204D05" w:rsidP="00204D05">
      <w:pPr>
        <w:numPr>
          <w:ilvl w:val="0"/>
          <w:numId w:val="37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Задачи:</w:t>
      </w:r>
    </w:p>
    <w:p w14:paraId="3D21A671" w14:textId="77777777" w:rsidR="00204D05" w:rsidRPr="00FE3DBA" w:rsidRDefault="00204D05" w:rsidP="00204D05">
      <w:pPr>
        <w:numPr>
          <w:ilvl w:val="1"/>
          <w:numId w:val="37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 xml:space="preserve">Настройка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Room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Database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, создание всех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Entity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, DAO и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Repository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>.</w:t>
      </w:r>
    </w:p>
    <w:p w14:paraId="4EFB0775" w14:textId="77777777" w:rsidR="00204D05" w:rsidRPr="00FE3DBA" w:rsidRDefault="00204D05" w:rsidP="00204D05">
      <w:pPr>
        <w:numPr>
          <w:ilvl w:val="1"/>
          <w:numId w:val="37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Реализация экранов авторизации и регистрации пользователя.</w:t>
      </w:r>
    </w:p>
    <w:p w14:paraId="0F59E09C" w14:textId="77777777" w:rsidR="00204D05" w:rsidRPr="00FE3DBA" w:rsidRDefault="00204D05" w:rsidP="00204D05">
      <w:pPr>
        <w:numPr>
          <w:ilvl w:val="1"/>
          <w:numId w:val="37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Реализация хеширования паролей (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BCrypt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>).</w:t>
      </w:r>
    </w:p>
    <w:p w14:paraId="060A70A1" w14:textId="77777777" w:rsidR="00204D05" w:rsidRPr="00FE3DBA" w:rsidRDefault="00204D05" w:rsidP="00204D05">
      <w:pPr>
        <w:numPr>
          <w:ilvl w:val="1"/>
          <w:numId w:val="37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Разработка главного экрана (список категорий).</w:t>
      </w:r>
    </w:p>
    <w:p w14:paraId="598F8D8E" w14:textId="77777777" w:rsidR="00204D05" w:rsidRPr="00FE3DBA" w:rsidRDefault="00204D05" w:rsidP="00204D05">
      <w:pPr>
        <w:numPr>
          <w:ilvl w:val="0"/>
          <w:numId w:val="37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Результат: </w:t>
      </w:r>
      <w:r w:rsidRPr="00FE3DBA">
        <w:rPr>
          <w:rFonts w:ascii="Times New Roman" w:hAnsi="Times New Roman" w:cs="Times New Roman"/>
          <w:bCs/>
          <w:sz w:val="24"/>
          <w:szCs w:val="24"/>
        </w:rPr>
        <w:t>Работающее приложение с регистрацией/входом и пустым главным экраном. Готовая и протестированная база данных.</w:t>
      </w:r>
    </w:p>
    <w:p w14:paraId="73365BD9" w14:textId="777879AC" w:rsidR="00204D05" w:rsidRPr="00FE3DBA" w:rsidRDefault="00204D05" w:rsidP="00204D05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E3DBA">
        <w:rPr>
          <w:rFonts w:ascii="Times New Roman" w:hAnsi="Times New Roman" w:cs="Times New Roman"/>
          <w:b/>
          <w:bCs/>
          <w:sz w:val="24"/>
          <w:szCs w:val="24"/>
        </w:rPr>
        <w:t>Sprint</w:t>
      </w:r>
      <w:proofErr w:type="spellEnd"/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— Клиентский функционал (Меню, Корзина, Заказ) (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29.09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.2025 - 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12.10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>.2025) - 2 недели</w:t>
      </w:r>
    </w:p>
    <w:p w14:paraId="076E76D1" w14:textId="77777777" w:rsidR="00204D05" w:rsidRPr="00FE3DBA" w:rsidRDefault="00204D05" w:rsidP="00204D05">
      <w:pPr>
        <w:numPr>
          <w:ilvl w:val="0"/>
          <w:numId w:val="38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Цель: </w:t>
      </w:r>
      <w:r w:rsidRPr="00FE3DBA">
        <w:rPr>
          <w:rFonts w:ascii="Times New Roman" w:hAnsi="Times New Roman" w:cs="Times New Roman"/>
          <w:bCs/>
          <w:sz w:val="24"/>
          <w:szCs w:val="24"/>
        </w:rPr>
        <w:t>Реализация основной логики работы клиента.</w:t>
      </w:r>
    </w:p>
    <w:p w14:paraId="33D0E174" w14:textId="77777777" w:rsidR="00204D05" w:rsidRPr="00FE3DBA" w:rsidRDefault="00204D05" w:rsidP="00204D05">
      <w:pPr>
        <w:numPr>
          <w:ilvl w:val="0"/>
          <w:numId w:val="38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Задачи:</w:t>
      </w:r>
    </w:p>
    <w:p w14:paraId="6F65FB73" w14:textId="77777777" w:rsidR="00204D05" w:rsidRPr="00FE3DBA" w:rsidRDefault="00204D05" w:rsidP="00204D05">
      <w:pPr>
        <w:numPr>
          <w:ilvl w:val="1"/>
          <w:numId w:val="38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Разработка экрана списка блюд.</w:t>
      </w:r>
    </w:p>
    <w:p w14:paraId="366C6297" w14:textId="77777777" w:rsidR="00204D05" w:rsidRPr="00FE3DBA" w:rsidRDefault="00204D05" w:rsidP="00204D05">
      <w:pPr>
        <w:numPr>
          <w:ilvl w:val="1"/>
          <w:numId w:val="38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Реализация функционала корзины (добавление/удаление, подсчет суммы).</w:t>
      </w:r>
    </w:p>
    <w:p w14:paraId="770EFF69" w14:textId="16034513" w:rsidR="00204D05" w:rsidRDefault="00204D05" w:rsidP="00204D05">
      <w:pPr>
        <w:numPr>
          <w:ilvl w:val="1"/>
          <w:numId w:val="38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Разработка экрана оформления заказа с выбором оплаты.</w:t>
      </w:r>
    </w:p>
    <w:p w14:paraId="167D9BA8" w14:textId="6E63C480" w:rsidR="00DF2F98" w:rsidRPr="00FE3DBA" w:rsidRDefault="00DF2F98" w:rsidP="00204D05">
      <w:pPr>
        <w:numPr>
          <w:ilvl w:val="1"/>
          <w:numId w:val="38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Разработка экрана избранных блюд</w:t>
      </w:r>
    </w:p>
    <w:p w14:paraId="07A3BDD6" w14:textId="0B5E5AAB" w:rsidR="00204D05" w:rsidRPr="00FE3DBA" w:rsidRDefault="00204D05" w:rsidP="00204D05">
      <w:pPr>
        <w:numPr>
          <w:ilvl w:val="0"/>
          <w:numId w:val="38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Результат: </w:t>
      </w:r>
      <w:r w:rsidRPr="00FE3DBA">
        <w:rPr>
          <w:rFonts w:ascii="Times New Roman" w:hAnsi="Times New Roman" w:cs="Times New Roman"/>
          <w:bCs/>
          <w:sz w:val="24"/>
          <w:szCs w:val="24"/>
        </w:rPr>
        <w:t>Пользователь может авторизоваться, выбрать блюда, добавить их в корзину</w:t>
      </w:r>
      <w:r w:rsidR="00DF2F98">
        <w:rPr>
          <w:rFonts w:ascii="Times New Roman" w:hAnsi="Times New Roman" w:cs="Times New Roman"/>
          <w:bCs/>
          <w:sz w:val="24"/>
          <w:szCs w:val="24"/>
        </w:rPr>
        <w:t>, избранное</w:t>
      </w:r>
      <w:r w:rsidRPr="00FE3DBA">
        <w:rPr>
          <w:rFonts w:ascii="Times New Roman" w:hAnsi="Times New Roman" w:cs="Times New Roman"/>
          <w:bCs/>
          <w:sz w:val="24"/>
          <w:szCs w:val="24"/>
        </w:rPr>
        <w:t xml:space="preserve"> и оформить заказ.</w:t>
      </w:r>
    </w:p>
    <w:p w14:paraId="2FB6793C" w14:textId="28055FB6" w:rsidR="00204D05" w:rsidRPr="00DF2F98" w:rsidRDefault="00204D05" w:rsidP="00204D05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E3DBA">
        <w:rPr>
          <w:rFonts w:ascii="Times New Roman" w:hAnsi="Times New Roman" w:cs="Times New Roman"/>
          <w:b/>
          <w:bCs/>
          <w:sz w:val="24"/>
          <w:szCs w:val="24"/>
        </w:rPr>
        <w:t>Sprint</w:t>
      </w:r>
      <w:proofErr w:type="spellEnd"/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— Ис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тория заказов и Админ-панель (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13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.1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0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.2025 - 26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.10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.2025) - 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недел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и</w:t>
      </w:r>
    </w:p>
    <w:p w14:paraId="0655B902" w14:textId="77777777" w:rsidR="00204D05" w:rsidRPr="00FE3DBA" w:rsidRDefault="00204D05" w:rsidP="00204D05">
      <w:pPr>
        <w:numPr>
          <w:ilvl w:val="0"/>
          <w:numId w:val="39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Цель: </w:t>
      </w:r>
      <w:r w:rsidRPr="00FE3DBA">
        <w:rPr>
          <w:rFonts w:ascii="Times New Roman" w:hAnsi="Times New Roman" w:cs="Times New Roman"/>
          <w:bCs/>
          <w:sz w:val="24"/>
          <w:szCs w:val="24"/>
        </w:rPr>
        <w:t>Добавление возможности отслеживать заказы и панели управления.</w:t>
      </w:r>
    </w:p>
    <w:p w14:paraId="21A73CC6" w14:textId="77777777" w:rsidR="00204D05" w:rsidRPr="00FE3DBA" w:rsidRDefault="00204D05" w:rsidP="00204D05">
      <w:pPr>
        <w:numPr>
          <w:ilvl w:val="0"/>
          <w:numId w:val="39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Задачи:</w:t>
      </w:r>
    </w:p>
    <w:p w14:paraId="27D33081" w14:textId="77777777" w:rsidR="00204D05" w:rsidRPr="00FE3DBA" w:rsidRDefault="00204D05" w:rsidP="00204D05">
      <w:pPr>
        <w:numPr>
          <w:ilvl w:val="1"/>
          <w:numId w:val="39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Реализация экрана "История заказов" для клиента.</w:t>
      </w:r>
    </w:p>
    <w:p w14:paraId="6BF87DA8" w14:textId="77777777" w:rsidR="00204D05" w:rsidRPr="00FE3DBA" w:rsidRDefault="00204D05" w:rsidP="00204D05">
      <w:pPr>
        <w:numPr>
          <w:ilvl w:val="1"/>
          <w:numId w:val="39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Разработка экрана входа в админ-панель (жесткий логин/пароль).</w:t>
      </w:r>
    </w:p>
    <w:p w14:paraId="36F98A19" w14:textId="77777777" w:rsidR="00204D05" w:rsidRPr="00FE3DBA" w:rsidRDefault="00204D05" w:rsidP="00204D05">
      <w:pPr>
        <w:numPr>
          <w:ilvl w:val="1"/>
          <w:numId w:val="39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Создание экрана управления заказами для администратора (просмотр списка, смена статуса).</w:t>
      </w:r>
    </w:p>
    <w:p w14:paraId="1E33A27F" w14:textId="77777777" w:rsidR="00204D05" w:rsidRPr="00FE3DBA" w:rsidRDefault="00204D05" w:rsidP="00204D05">
      <w:pPr>
        <w:numPr>
          <w:ilvl w:val="0"/>
          <w:numId w:val="39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Результат: </w:t>
      </w:r>
      <w:r w:rsidRPr="00FE3DBA">
        <w:rPr>
          <w:rFonts w:ascii="Times New Roman" w:hAnsi="Times New Roman" w:cs="Times New Roman"/>
          <w:bCs/>
          <w:sz w:val="24"/>
          <w:szCs w:val="24"/>
        </w:rPr>
        <w:t>Клиент видит историю, администратор может менять статусы заказов.</w:t>
      </w:r>
    </w:p>
    <w:p w14:paraId="3DEDAB91" w14:textId="2F3EB843" w:rsidR="00204D05" w:rsidRPr="00DF2F98" w:rsidRDefault="00204D05" w:rsidP="00204D05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E3DBA">
        <w:rPr>
          <w:rFonts w:ascii="Times New Roman" w:hAnsi="Times New Roman" w:cs="Times New Roman"/>
          <w:b/>
          <w:bCs/>
          <w:sz w:val="24"/>
          <w:szCs w:val="24"/>
        </w:rPr>
        <w:t>Sprint</w:t>
      </w:r>
      <w:proofErr w:type="spellEnd"/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— Управление меню и Отчетность (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27.10.2025 - 09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.11.2025) - 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недел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и</w:t>
      </w:r>
    </w:p>
    <w:p w14:paraId="61DBB3D0" w14:textId="77777777" w:rsidR="00204D05" w:rsidRPr="00FE3DBA" w:rsidRDefault="00204D05" w:rsidP="00204D05">
      <w:pPr>
        <w:numPr>
          <w:ilvl w:val="0"/>
          <w:numId w:val="40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Цель: </w:t>
      </w:r>
      <w:r w:rsidRPr="00FE3DBA">
        <w:rPr>
          <w:rFonts w:ascii="Times New Roman" w:hAnsi="Times New Roman" w:cs="Times New Roman"/>
          <w:bCs/>
          <w:sz w:val="24"/>
          <w:szCs w:val="24"/>
        </w:rPr>
        <w:t>Завершение функционала админ-панели.</w:t>
      </w:r>
    </w:p>
    <w:p w14:paraId="448E201C" w14:textId="77777777" w:rsidR="00204D05" w:rsidRPr="00FE3DBA" w:rsidRDefault="00204D05" w:rsidP="00204D05">
      <w:pPr>
        <w:numPr>
          <w:ilvl w:val="0"/>
          <w:numId w:val="40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Задачи:</w:t>
      </w:r>
    </w:p>
    <w:p w14:paraId="1B729B14" w14:textId="080DE134" w:rsidR="00204D05" w:rsidRPr="00FE3DBA" w:rsidRDefault="00204D05" w:rsidP="00204D05">
      <w:pPr>
        <w:numPr>
          <w:ilvl w:val="1"/>
          <w:numId w:val="40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Реализация операций для меню (добавление, редактирование, удаление блюд).</w:t>
      </w:r>
    </w:p>
    <w:p w14:paraId="16EF56F1" w14:textId="77777777" w:rsidR="00204D05" w:rsidRPr="00FE3DBA" w:rsidRDefault="00204D05" w:rsidP="00204D05">
      <w:pPr>
        <w:numPr>
          <w:ilvl w:val="1"/>
          <w:numId w:val="40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Разработка функционала выгрузки отчета за текущий день в .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xlsx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>.</w:t>
      </w:r>
    </w:p>
    <w:p w14:paraId="76E721D5" w14:textId="77777777" w:rsidR="00204D05" w:rsidRPr="00FE3DBA" w:rsidRDefault="00204D05" w:rsidP="00204D05">
      <w:pPr>
        <w:numPr>
          <w:ilvl w:val="0"/>
          <w:numId w:val="40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Результат: </w:t>
      </w:r>
      <w:r w:rsidRPr="00FE3DBA">
        <w:rPr>
          <w:rFonts w:ascii="Times New Roman" w:hAnsi="Times New Roman" w:cs="Times New Roman"/>
          <w:bCs/>
          <w:sz w:val="24"/>
          <w:szCs w:val="24"/>
        </w:rPr>
        <w:t>Администратор может полностью управлять меню и выгружать отчеты.</w:t>
      </w:r>
    </w:p>
    <w:p w14:paraId="1C09D0C2" w14:textId="10C3D71E" w:rsidR="00204D05" w:rsidRPr="00FE3DBA" w:rsidRDefault="00204D05" w:rsidP="00204D05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E3DBA">
        <w:rPr>
          <w:rFonts w:ascii="Times New Roman" w:hAnsi="Times New Roman" w:cs="Times New Roman"/>
          <w:b/>
          <w:bCs/>
          <w:sz w:val="24"/>
          <w:szCs w:val="24"/>
        </w:rPr>
        <w:t>Sprint</w:t>
      </w:r>
      <w:proofErr w:type="spellEnd"/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— Тестирование, отладка, полировка (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10.11.2025 - 23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.11.2025) - 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недел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и</w:t>
      </w:r>
    </w:p>
    <w:p w14:paraId="3F9A5700" w14:textId="77777777" w:rsidR="00204D05" w:rsidRPr="00FE3DBA" w:rsidRDefault="00204D05" w:rsidP="00204D05">
      <w:pPr>
        <w:numPr>
          <w:ilvl w:val="0"/>
          <w:numId w:val="41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Цель: </w:t>
      </w:r>
      <w:r w:rsidRPr="00FE3DBA">
        <w:rPr>
          <w:rFonts w:ascii="Times New Roman" w:hAnsi="Times New Roman" w:cs="Times New Roman"/>
          <w:bCs/>
          <w:sz w:val="24"/>
          <w:szCs w:val="24"/>
        </w:rPr>
        <w:t>Подготовка финальной версии к сдаче.</w:t>
      </w:r>
    </w:p>
    <w:p w14:paraId="1F088181" w14:textId="77777777" w:rsidR="00204D05" w:rsidRPr="00FE3DBA" w:rsidRDefault="00204D05" w:rsidP="00204D05">
      <w:pPr>
        <w:numPr>
          <w:ilvl w:val="0"/>
          <w:numId w:val="41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lastRenderedPageBreak/>
        <w:t>Задачи:</w:t>
      </w:r>
    </w:p>
    <w:p w14:paraId="245CF7EC" w14:textId="77777777" w:rsidR="00204D05" w:rsidRPr="00FE3DBA" w:rsidRDefault="00204D05" w:rsidP="00204D05">
      <w:pPr>
        <w:numPr>
          <w:ilvl w:val="1"/>
          <w:numId w:val="41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Комплексное тестирование всех сценариев использования.</w:t>
      </w:r>
    </w:p>
    <w:p w14:paraId="1D9FEC35" w14:textId="77777777" w:rsidR="00204D05" w:rsidRPr="00FE3DBA" w:rsidRDefault="00204D05" w:rsidP="00204D05">
      <w:pPr>
        <w:numPr>
          <w:ilvl w:val="1"/>
          <w:numId w:val="41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Исправление обнаруженных ошибок (баг-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фиксинг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>).</w:t>
      </w:r>
    </w:p>
    <w:p w14:paraId="1B356E12" w14:textId="77777777" w:rsidR="00204D05" w:rsidRPr="00FE3DBA" w:rsidRDefault="00204D05" w:rsidP="00204D05">
      <w:pPr>
        <w:numPr>
          <w:ilvl w:val="1"/>
          <w:numId w:val="41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 xml:space="preserve">Финальная сборка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Release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APK.</w:t>
      </w:r>
    </w:p>
    <w:p w14:paraId="6BCC6095" w14:textId="25FD78BE" w:rsidR="00204D05" w:rsidRPr="00FE3DBA" w:rsidRDefault="00204D05" w:rsidP="00204D05">
      <w:pPr>
        <w:numPr>
          <w:ilvl w:val="1"/>
          <w:numId w:val="41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Подготовка тестовых аккаунтов.</w:t>
      </w:r>
    </w:p>
    <w:p w14:paraId="1AA22F3D" w14:textId="77777777" w:rsidR="00204D05" w:rsidRPr="00FE3DBA" w:rsidRDefault="00204D05" w:rsidP="00204D05">
      <w:pPr>
        <w:numPr>
          <w:ilvl w:val="0"/>
          <w:numId w:val="41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Результат: </w:t>
      </w:r>
      <w:r w:rsidRPr="00FE3DBA">
        <w:rPr>
          <w:rFonts w:ascii="Times New Roman" w:hAnsi="Times New Roman" w:cs="Times New Roman"/>
          <w:bCs/>
          <w:sz w:val="24"/>
          <w:szCs w:val="24"/>
        </w:rPr>
        <w:t>Готовый к сдаче APK-файл и сопроводительные материалы.</w:t>
      </w:r>
    </w:p>
    <w:p w14:paraId="5AA0E39F" w14:textId="2CFEEE29" w:rsidR="00BC5EB4" w:rsidRPr="00FE3DBA" w:rsidRDefault="00BC5EB4" w:rsidP="003C6AE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Финиш:</w:t>
      </w:r>
      <w:r w:rsidRPr="00FE3DBA">
        <w:rPr>
          <w:rFonts w:ascii="Times New Roman" w:hAnsi="Times New Roman" w:cs="Times New Roman"/>
          <w:sz w:val="24"/>
          <w:szCs w:val="24"/>
        </w:rPr>
        <w:t xml:space="preserve"> сдача до </w:t>
      </w:r>
      <w:r w:rsidR="00204D05" w:rsidRPr="00FE3DBA">
        <w:rPr>
          <w:rFonts w:ascii="Times New Roman" w:hAnsi="Times New Roman" w:cs="Times New Roman"/>
          <w:b/>
          <w:bCs/>
          <w:sz w:val="24"/>
          <w:szCs w:val="24"/>
        </w:rPr>
        <w:t>17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>.11.2025</w:t>
      </w:r>
      <w:r w:rsidRPr="00FE3DBA">
        <w:rPr>
          <w:rFonts w:ascii="Times New Roman" w:hAnsi="Times New Roman" w:cs="Times New Roman"/>
          <w:sz w:val="24"/>
          <w:szCs w:val="24"/>
        </w:rPr>
        <w:t xml:space="preserve"> (включительно).</w:t>
      </w:r>
    </w:p>
    <w:p w14:paraId="79665128" w14:textId="77777777" w:rsidR="00BC5EB4" w:rsidRPr="00FE3DBA" w:rsidRDefault="006E1EC6" w:rsidP="003C6AE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3BA08120">
          <v:rect id="_x0000_i1033" style="width:0;height:1.5pt" o:hralign="center" o:hrstd="t" o:hr="t" fillcolor="#a0a0a0" stroked="f"/>
        </w:pict>
      </w:r>
    </w:p>
    <w:p w14:paraId="4EE8A029" w14:textId="3ACE80E2" w:rsidR="00BC5EB4" w:rsidRPr="00FE3DBA" w:rsidRDefault="00BC5EB4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204D05" w:rsidRPr="00FE3DBA">
        <w:rPr>
          <w:rFonts w:ascii="Times New Roman" w:hAnsi="Times New Roman" w:cs="Times New Roman"/>
          <w:b/>
          <w:bCs/>
          <w:sz w:val="24"/>
          <w:szCs w:val="24"/>
        </w:rPr>
        <w:t>0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="003C6AE6" w:rsidRPr="00FE3DBA">
        <w:rPr>
          <w:rFonts w:ascii="Times New Roman" w:hAnsi="Times New Roman" w:cs="Times New Roman"/>
          <w:b/>
          <w:bCs/>
          <w:sz w:val="24"/>
          <w:szCs w:val="24"/>
        </w:rPr>
        <w:t>Уникальные функции проекта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(если останется время)</w:t>
      </w:r>
    </w:p>
    <w:p w14:paraId="1F4D2D50" w14:textId="77777777" w:rsidR="00204D05" w:rsidRPr="00FE3DBA" w:rsidRDefault="00204D05" w:rsidP="00204D05">
      <w:pPr>
        <w:numPr>
          <w:ilvl w:val="0"/>
          <w:numId w:val="23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Темная тема:</w:t>
      </w:r>
      <w:r w:rsidRPr="00FE3DBA">
        <w:rPr>
          <w:rFonts w:ascii="Times New Roman" w:hAnsi="Times New Roman" w:cs="Times New Roman"/>
          <w:sz w:val="24"/>
          <w:szCs w:val="24"/>
        </w:rPr>
        <w:t> Реализация темной темы для всего интерфейса приложения.</w:t>
      </w:r>
    </w:p>
    <w:p w14:paraId="6ED009B0" w14:textId="77777777" w:rsidR="00204D05" w:rsidRPr="00FE3DBA" w:rsidRDefault="00204D05" w:rsidP="00204D05">
      <w:pPr>
        <w:numPr>
          <w:ilvl w:val="0"/>
          <w:numId w:val="23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Офлайн-уведомления:</w:t>
      </w:r>
      <w:r w:rsidRPr="00FE3DBA">
        <w:rPr>
          <w:rFonts w:ascii="Times New Roman" w:hAnsi="Times New Roman" w:cs="Times New Roman"/>
          <w:sz w:val="24"/>
          <w:szCs w:val="24"/>
        </w:rPr>
        <w:t> Локальные напоминания о статусе заказа (например, когда заказ переходит в статус "Готов").</w:t>
      </w:r>
    </w:p>
    <w:p w14:paraId="3E10848C" w14:textId="77777777" w:rsidR="00204D05" w:rsidRPr="00FE3DBA" w:rsidRDefault="00204D05" w:rsidP="00204D05">
      <w:pPr>
        <w:numPr>
          <w:ilvl w:val="0"/>
          <w:numId w:val="23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Система избранного:</w:t>
      </w:r>
      <w:r w:rsidRPr="00FE3DBA">
        <w:rPr>
          <w:rFonts w:ascii="Times New Roman" w:hAnsi="Times New Roman" w:cs="Times New Roman"/>
          <w:sz w:val="24"/>
          <w:szCs w:val="24"/>
        </w:rPr>
        <w:t> Возможность добавлять блюда в "Избранное" для быстрого доступа.</w:t>
      </w:r>
    </w:p>
    <w:p w14:paraId="1AB9C002" w14:textId="77777777" w:rsidR="00204D05" w:rsidRPr="00FE3DBA" w:rsidRDefault="00204D05" w:rsidP="00204D05">
      <w:pPr>
        <w:numPr>
          <w:ilvl w:val="0"/>
          <w:numId w:val="23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QR-код для столиков:</w:t>
      </w:r>
      <w:r w:rsidRPr="00FE3DBA">
        <w:rPr>
          <w:rFonts w:ascii="Times New Roman" w:hAnsi="Times New Roman" w:cs="Times New Roman"/>
          <w:sz w:val="24"/>
          <w:szCs w:val="24"/>
        </w:rPr>
        <w:t> Генерация QR-кода для столика, чтобы привязать к нему заказ (если приложение используется на планшете в зале).</w:t>
      </w:r>
    </w:p>
    <w:p w14:paraId="5772BB6C" w14:textId="3DB7A369" w:rsidR="00BC5EB4" w:rsidRPr="00FE3DBA" w:rsidRDefault="00204D05" w:rsidP="00204D05">
      <w:pPr>
        <w:numPr>
          <w:ilvl w:val="0"/>
          <w:numId w:val="23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Расширенная аналитика:</w:t>
      </w:r>
      <w:r w:rsidRPr="00FE3DBA">
        <w:rPr>
          <w:rFonts w:ascii="Times New Roman" w:hAnsi="Times New Roman" w:cs="Times New Roman"/>
          <w:sz w:val="24"/>
          <w:szCs w:val="24"/>
        </w:rPr>
        <w:t> Более детальные отчеты в админ-панели (популярные блюда, средний чек, графики).</w:t>
      </w:r>
    </w:p>
    <w:sectPr w:rsidR="00BC5EB4" w:rsidRPr="00FE3DBA" w:rsidSect="00FA0F46">
      <w:pgSz w:w="11906" w:h="16838"/>
      <w:pgMar w:top="1134" w:right="566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752137"/>
    <w:multiLevelType w:val="multilevel"/>
    <w:tmpl w:val="CA326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9D32EC"/>
    <w:multiLevelType w:val="multilevel"/>
    <w:tmpl w:val="66424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B01F68"/>
    <w:multiLevelType w:val="multilevel"/>
    <w:tmpl w:val="04F2F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E161E0"/>
    <w:multiLevelType w:val="multilevel"/>
    <w:tmpl w:val="469AD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622E88"/>
    <w:multiLevelType w:val="multilevel"/>
    <w:tmpl w:val="9A4E1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BA5148"/>
    <w:multiLevelType w:val="multilevel"/>
    <w:tmpl w:val="202CB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337519"/>
    <w:multiLevelType w:val="multilevel"/>
    <w:tmpl w:val="099C0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515F25"/>
    <w:multiLevelType w:val="multilevel"/>
    <w:tmpl w:val="AF2A6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94019D"/>
    <w:multiLevelType w:val="multilevel"/>
    <w:tmpl w:val="33BE5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EE6464"/>
    <w:multiLevelType w:val="hybridMultilevel"/>
    <w:tmpl w:val="ED7AE4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772FB"/>
    <w:multiLevelType w:val="multilevel"/>
    <w:tmpl w:val="8E700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D57E8D"/>
    <w:multiLevelType w:val="multilevel"/>
    <w:tmpl w:val="5BC85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ED0C4F"/>
    <w:multiLevelType w:val="multilevel"/>
    <w:tmpl w:val="CA501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0743D3"/>
    <w:multiLevelType w:val="multilevel"/>
    <w:tmpl w:val="76668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29553C"/>
    <w:multiLevelType w:val="multilevel"/>
    <w:tmpl w:val="44E80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480C7A"/>
    <w:multiLevelType w:val="multilevel"/>
    <w:tmpl w:val="980CA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15A374E"/>
    <w:multiLevelType w:val="multilevel"/>
    <w:tmpl w:val="CCA43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CC31D7"/>
    <w:multiLevelType w:val="multilevel"/>
    <w:tmpl w:val="9376C3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86323B8"/>
    <w:multiLevelType w:val="multilevel"/>
    <w:tmpl w:val="077EA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A55B21"/>
    <w:multiLevelType w:val="multilevel"/>
    <w:tmpl w:val="B24E0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F753D8"/>
    <w:multiLevelType w:val="multilevel"/>
    <w:tmpl w:val="B608C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F87046"/>
    <w:multiLevelType w:val="multilevel"/>
    <w:tmpl w:val="F1D07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50627E"/>
    <w:multiLevelType w:val="multilevel"/>
    <w:tmpl w:val="A5C4F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9956C9"/>
    <w:multiLevelType w:val="multilevel"/>
    <w:tmpl w:val="3F285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F620EB"/>
    <w:multiLevelType w:val="multilevel"/>
    <w:tmpl w:val="3C4C8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265177"/>
    <w:multiLevelType w:val="hybridMultilevel"/>
    <w:tmpl w:val="F7CC02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803FE3"/>
    <w:multiLevelType w:val="hybridMultilevel"/>
    <w:tmpl w:val="32AEB0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527AE0"/>
    <w:multiLevelType w:val="multilevel"/>
    <w:tmpl w:val="51547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8A1D97"/>
    <w:multiLevelType w:val="multilevel"/>
    <w:tmpl w:val="C4EAD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092ADB"/>
    <w:multiLevelType w:val="multilevel"/>
    <w:tmpl w:val="AFF61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B14C22"/>
    <w:multiLevelType w:val="multilevel"/>
    <w:tmpl w:val="080036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8190C30"/>
    <w:multiLevelType w:val="multilevel"/>
    <w:tmpl w:val="7BE45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F67F48"/>
    <w:multiLevelType w:val="multilevel"/>
    <w:tmpl w:val="A7306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CEE6265"/>
    <w:multiLevelType w:val="multilevel"/>
    <w:tmpl w:val="F1747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1263275"/>
    <w:multiLevelType w:val="multilevel"/>
    <w:tmpl w:val="E6864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2907167"/>
    <w:multiLevelType w:val="multilevel"/>
    <w:tmpl w:val="B4B41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55B192B"/>
    <w:multiLevelType w:val="multilevel"/>
    <w:tmpl w:val="54163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B61D8C"/>
    <w:multiLevelType w:val="hybridMultilevel"/>
    <w:tmpl w:val="68DC28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6DF4FC4"/>
    <w:multiLevelType w:val="multilevel"/>
    <w:tmpl w:val="9D4E6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E24570"/>
    <w:multiLevelType w:val="multilevel"/>
    <w:tmpl w:val="3B5A5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DD5DD0"/>
    <w:multiLevelType w:val="multilevel"/>
    <w:tmpl w:val="8D686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269055D"/>
    <w:multiLevelType w:val="multilevel"/>
    <w:tmpl w:val="F5DEE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AF31249"/>
    <w:multiLevelType w:val="multilevel"/>
    <w:tmpl w:val="3E70D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B7B7532"/>
    <w:multiLevelType w:val="multilevel"/>
    <w:tmpl w:val="B6485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95713A"/>
    <w:multiLevelType w:val="multilevel"/>
    <w:tmpl w:val="1D464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6"/>
  </w:num>
  <w:num w:numId="2">
    <w:abstractNumId w:val="17"/>
  </w:num>
  <w:num w:numId="3">
    <w:abstractNumId w:val="5"/>
  </w:num>
  <w:num w:numId="4">
    <w:abstractNumId w:val="29"/>
  </w:num>
  <w:num w:numId="5">
    <w:abstractNumId w:val="19"/>
  </w:num>
  <w:num w:numId="6">
    <w:abstractNumId w:val="38"/>
  </w:num>
  <w:num w:numId="7">
    <w:abstractNumId w:val="0"/>
  </w:num>
  <w:num w:numId="8">
    <w:abstractNumId w:val="8"/>
  </w:num>
  <w:num w:numId="9">
    <w:abstractNumId w:val="43"/>
  </w:num>
  <w:num w:numId="10">
    <w:abstractNumId w:val="27"/>
  </w:num>
  <w:num w:numId="11">
    <w:abstractNumId w:val="39"/>
  </w:num>
  <w:num w:numId="12">
    <w:abstractNumId w:val="3"/>
  </w:num>
  <w:num w:numId="13">
    <w:abstractNumId w:val="42"/>
  </w:num>
  <w:num w:numId="14">
    <w:abstractNumId w:val="20"/>
  </w:num>
  <w:num w:numId="15">
    <w:abstractNumId w:val="40"/>
  </w:num>
  <w:num w:numId="16">
    <w:abstractNumId w:val="31"/>
  </w:num>
  <w:num w:numId="17">
    <w:abstractNumId w:val="32"/>
  </w:num>
  <w:num w:numId="18">
    <w:abstractNumId w:val="7"/>
  </w:num>
  <w:num w:numId="19">
    <w:abstractNumId w:val="16"/>
  </w:num>
  <w:num w:numId="20">
    <w:abstractNumId w:val="10"/>
  </w:num>
  <w:num w:numId="21">
    <w:abstractNumId w:val="24"/>
  </w:num>
  <w:num w:numId="22">
    <w:abstractNumId w:val="11"/>
  </w:num>
  <w:num w:numId="23">
    <w:abstractNumId w:val="22"/>
  </w:num>
  <w:num w:numId="24">
    <w:abstractNumId w:val="12"/>
  </w:num>
  <w:num w:numId="25">
    <w:abstractNumId w:val="37"/>
  </w:num>
  <w:num w:numId="26">
    <w:abstractNumId w:val="9"/>
  </w:num>
  <w:num w:numId="27">
    <w:abstractNumId w:val="25"/>
  </w:num>
  <w:num w:numId="28">
    <w:abstractNumId w:val="35"/>
  </w:num>
  <w:num w:numId="29">
    <w:abstractNumId w:val="30"/>
  </w:num>
  <w:num w:numId="30">
    <w:abstractNumId w:val="34"/>
  </w:num>
  <w:num w:numId="31">
    <w:abstractNumId w:val="13"/>
  </w:num>
  <w:num w:numId="32">
    <w:abstractNumId w:val="15"/>
  </w:num>
  <w:num w:numId="33">
    <w:abstractNumId w:val="33"/>
  </w:num>
  <w:num w:numId="34">
    <w:abstractNumId w:val="6"/>
  </w:num>
  <w:num w:numId="35">
    <w:abstractNumId w:val="26"/>
  </w:num>
  <w:num w:numId="36">
    <w:abstractNumId w:val="18"/>
  </w:num>
  <w:num w:numId="37">
    <w:abstractNumId w:val="23"/>
  </w:num>
  <w:num w:numId="38">
    <w:abstractNumId w:val="41"/>
  </w:num>
  <w:num w:numId="39">
    <w:abstractNumId w:val="44"/>
  </w:num>
  <w:num w:numId="40">
    <w:abstractNumId w:val="4"/>
  </w:num>
  <w:num w:numId="41">
    <w:abstractNumId w:val="1"/>
  </w:num>
  <w:num w:numId="42">
    <w:abstractNumId w:val="14"/>
  </w:num>
  <w:num w:numId="43">
    <w:abstractNumId w:val="2"/>
  </w:num>
  <w:num w:numId="44">
    <w:abstractNumId w:val="28"/>
  </w:num>
  <w:num w:numId="4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2B22"/>
    <w:rsid w:val="00030845"/>
    <w:rsid w:val="00165692"/>
    <w:rsid w:val="001C6632"/>
    <w:rsid w:val="00204D05"/>
    <w:rsid w:val="002B3FB0"/>
    <w:rsid w:val="00346616"/>
    <w:rsid w:val="003C6AE6"/>
    <w:rsid w:val="003D6DF7"/>
    <w:rsid w:val="006E1EC6"/>
    <w:rsid w:val="007E5ACA"/>
    <w:rsid w:val="00A12B22"/>
    <w:rsid w:val="00B03FAC"/>
    <w:rsid w:val="00BB63B8"/>
    <w:rsid w:val="00BC5EB4"/>
    <w:rsid w:val="00C47C47"/>
    <w:rsid w:val="00DF2F98"/>
    <w:rsid w:val="00F736FF"/>
    <w:rsid w:val="00F93133"/>
    <w:rsid w:val="00FA0F46"/>
    <w:rsid w:val="00FE3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4F8F25"/>
  <w15:chartTrackingRefBased/>
  <w15:docId w15:val="{6BD69E93-F46C-457F-9C3E-8C4554949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47C47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204D0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67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8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0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03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3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7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8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5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4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5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93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0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5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4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1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4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2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5</Pages>
  <Words>1133</Words>
  <Characters>6459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Федор Кусков</dc:creator>
  <cp:keywords/>
  <dc:description/>
  <cp:lastModifiedBy>Student</cp:lastModifiedBy>
  <cp:revision>6</cp:revision>
  <dcterms:created xsi:type="dcterms:W3CDTF">2025-09-21T16:48:00Z</dcterms:created>
  <dcterms:modified xsi:type="dcterms:W3CDTF">2025-11-07T09:43:00Z</dcterms:modified>
</cp:coreProperties>
</file>