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0C7" w:rsidRPr="004040C7" w:rsidRDefault="004040C7" w:rsidP="004040C7">
      <w:pPr>
        <w:rPr>
          <w:b/>
          <w:sz w:val="32"/>
        </w:rPr>
      </w:pPr>
      <w:r w:rsidRPr="004040C7">
        <w:rPr>
          <w:b/>
          <w:sz w:val="32"/>
        </w:rPr>
        <w:t>Role Wise Sub Key Features:</w:t>
      </w:r>
    </w:p>
    <w:p w:rsidR="004040C7" w:rsidRDefault="004040C7" w:rsidP="004040C7">
      <w:pPr>
        <w:rPr>
          <w:b/>
        </w:rPr>
      </w:pPr>
    </w:p>
    <w:p w:rsidR="004040C7" w:rsidRDefault="004040C7" w:rsidP="004040C7">
      <w:pPr>
        <w:rPr>
          <w:b/>
        </w:rPr>
      </w:pPr>
      <w:r w:rsidRPr="007E038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DD2B79E" wp14:editId="77DB02C2">
                <wp:simplePos x="0" y="0"/>
                <wp:positionH relativeFrom="column">
                  <wp:posOffset>3037840</wp:posOffset>
                </wp:positionH>
                <wp:positionV relativeFrom="paragraph">
                  <wp:posOffset>116205</wp:posOffset>
                </wp:positionV>
                <wp:extent cx="2867025" cy="2276475"/>
                <wp:effectExtent l="0" t="0" r="28575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27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0C7" w:rsidRPr="007E0383" w:rsidRDefault="004040C7" w:rsidP="004040C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7E0383">
                              <w:rPr>
                                <w:b/>
                              </w:rPr>
                              <w:t>Procurement</w:t>
                            </w:r>
                          </w:p>
                          <w:p w:rsidR="004040C7" w:rsidRPr="007E0383" w:rsidRDefault="004040C7" w:rsidP="004040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 w:rsidRPr="007E0383">
                              <w:t>Unit wise System Generated PO.</w:t>
                            </w:r>
                          </w:p>
                          <w:p w:rsidR="004040C7" w:rsidRDefault="004040C7" w:rsidP="004040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>Unit wise Purchase Order Approval</w:t>
                            </w:r>
                          </w:p>
                          <w:p w:rsidR="004040C7" w:rsidRPr="007E0383" w:rsidRDefault="004040C7" w:rsidP="004040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 w:rsidRPr="007E0383">
                              <w:t xml:space="preserve">Good received </w:t>
                            </w:r>
                            <w:r>
                              <w:t>Confirmation Date Entry</w:t>
                            </w:r>
                          </w:p>
                          <w:p w:rsidR="004040C7" w:rsidRPr="007E0383" w:rsidRDefault="004040C7" w:rsidP="004040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 w:rsidRPr="007E0383">
                              <w:t>Purchase Order Report</w:t>
                            </w:r>
                            <w:r>
                              <w:t xml:space="preserve"> (Draft/Actual)</w:t>
                            </w:r>
                            <w:r w:rsidRPr="007E0383">
                              <w:t>.</w:t>
                            </w:r>
                          </w:p>
                          <w:p w:rsidR="004040C7" w:rsidRDefault="004040C7" w:rsidP="004040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 w:rsidRPr="007E0383">
                              <w:t>Unit wise PO Report.</w:t>
                            </w:r>
                          </w:p>
                          <w:p w:rsidR="004040C7" w:rsidRDefault="004040C7" w:rsidP="004040C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>Unit wise Purchase Order 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2B79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9.2pt;margin-top:9.15pt;width:225.75pt;height:179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" strokecolor="#00b0f0">
                <v:textbox>
                  <w:txbxContent>
                    <w:p w:rsidR="004040C7" w:rsidRPr="007E0383" w:rsidRDefault="004040C7" w:rsidP="004040C7">
                      <w:pPr>
                        <w:spacing w:after="0"/>
                        <w:rPr>
                          <w:b/>
                        </w:rPr>
                      </w:pPr>
                      <w:r w:rsidRPr="007E0383">
                        <w:rPr>
                          <w:b/>
                        </w:rPr>
                        <w:t>Procurement</w:t>
                      </w:r>
                    </w:p>
                    <w:p w:rsidR="004040C7" w:rsidRPr="007E0383" w:rsidRDefault="004040C7" w:rsidP="004040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 w:rsidRPr="007E0383">
                        <w:t>Unit wise System Generated PO.</w:t>
                      </w:r>
                    </w:p>
                    <w:p w:rsidR="004040C7" w:rsidRDefault="004040C7" w:rsidP="004040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Unit wise Purchase Order Approval</w:t>
                      </w:r>
                    </w:p>
                    <w:p w:rsidR="004040C7" w:rsidRPr="007E0383" w:rsidRDefault="004040C7" w:rsidP="004040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 w:rsidRPr="007E0383">
                        <w:t xml:space="preserve">Good received </w:t>
                      </w:r>
                      <w:r>
                        <w:t>Confirmation Date Entry</w:t>
                      </w:r>
                    </w:p>
                    <w:p w:rsidR="004040C7" w:rsidRPr="007E0383" w:rsidRDefault="004040C7" w:rsidP="004040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 w:rsidRPr="007E0383">
                        <w:t>Purchase Order Report</w:t>
                      </w:r>
                      <w:r>
                        <w:t xml:space="preserve"> (Draft/Actual)</w:t>
                      </w:r>
                      <w:r w:rsidRPr="007E0383">
                        <w:t>.</w:t>
                      </w:r>
                    </w:p>
                    <w:p w:rsidR="004040C7" w:rsidRDefault="004040C7" w:rsidP="004040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 w:rsidRPr="007E0383">
                        <w:t>Unit wise PO Report.</w:t>
                      </w:r>
                    </w:p>
                    <w:p w:rsidR="004040C7" w:rsidRDefault="004040C7" w:rsidP="004040C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Unit wise Purchase Order 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E038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05CEEE" wp14:editId="01E03D15">
                <wp:simplePos x="0" y="0"/>
                <wp:positionH relativeFrom="column">
                  <wp:posOffset>97155</wp:posOffset>
                </wp:positionH>
                <wp:positionV relativeFrom="paragraph">
                  <wp:posOffset>61595</wp:posOffset>
                </wp:positionV>
                <wp:extent cx="2360930" cy="1404620"/>
                <wp:effectExtent l="0" t="0" r="22860" b="2349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0C7" w:rsidRPr="004357F4" w:rsidRDefault="004040C7" w:rsidP="004040C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4357F4">
                              <w:rPr>
                                <w:b/>
                              </w:rPr>
                              <w:t>Admin</w:t>
                            </w:r>
                          </w:p>
                          <w:p w:rsidR="004040C7" w:rsidRPr="004357F4" w:rsidRDefault="004040C7" w:rsidP="004040C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 w:rsidRPr="004357F4">
                              <w:t>Organization Profiling</w:t>
                            </w:r>
                          </w:p>
                          <w:p w:rsidR="004040C7" w:rsidRPr="004357F4" w:rsidRDefault="004040C7" w:rsidP="004040C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 w:rsidRPr="004357F4">
                              <w:t>Department Profiling</w:t>
                            </w:r>
                          </w:p>
                          <w:p w:rsidR="004040C7" w:rsidRPr="004357F4" w:rsidRDefault="004040C7" w:rsidP="004040C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 w:rsidRPr="004357F4">
                              <w:t>Bank Profiling</w:t>
                            </w:r>
                          </w:p>
                          <w:p w:rsidR="004040C7" w:rsidRDefault="004040C7" w:rsidP="004040C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 w:rsidRPr="004357F4">
                              <w:t>Bank Account Profiling</w:t>
                            </w:r>
                          </w:p>
                          <w:p w:rsidR="004040C7" w:rsidRDefault="004040C7" w:rsidP="004040C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t>User Profiling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05CEEE" id="Text Box 2" o:spid="_x0000_s1027" type="#_x0000_t202" style="position:absolute;margin-left:7.65pt;margin-top:4.8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" strokecolor="#00b0f0">
                <v:textbox style="mso-fit-shape-to-text:t">
                  <w:txbxContent>
                    <w:p w:rsidR="004040C7" w:rsidRPr="004357F4" w:rsidRDefault="004040C7" w:rsidP="004040C7">
                      <w:pPr>
                        <w:spacing w:after="0"/>
                        <w:rPr>
                          <w:b/>
                        </w:rPr>
                      </w:pPr>
                      <w:r w:rsidRPr="004357F4">
                        <w:rPr>
                          <w:b/>
                        </w:rPr>
                        <w:t>Admin</w:t>
                      </w:r>
                    </w:p>
                    <w:p w:rsidR="004040C7" w:rsidRPr="004357F4" w:rsidRDefault="004040C7" w:rsidP="004040C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r w:rsidRPr="004357F4">
                        <w:t>Organization Profiling</w:t>
                      </w:r>
                    </w:p>
                    <w:p w:rsidR="004040C7" w:rsidRPr="004357F4" w:rsidRDefault="004040C7" w:rsidP="004040C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r w:rsidRPr="004357F4">
                        <w:t>Department Profiling</w:t>
                      </w:r>
                    </w:p>
                    <w:p w:rsidR="004040C7" w:rsidRPr="004357F4" w:rsidRDefault="004040C7" w:rsidP="004040C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r w:rsidRPr="004357F4">
                        <w:t>Bank Profiling</w:t>
                      </w:r>
                    </w:p>
                    <w:p w:rsidR="004040C7" w:rsidRDefault="004040C7" w:rsidP="004040C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r w:rsidRPr="004357F4">
                        <w:t>Bank Account Profiling</w:t>
                      </w:r>
                    </w:p>
                    <w:p w:rsidR="004040C7" w:rsidRDefault="004040C7" w:rsidP="004040C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t>User Profiling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40C7" w:rsidRDefault="004040C7" w:rsidP="004040C7">
      <w:pPr>
        <w:rPr>
          <w:b/>
        </w:rPr>
      </w:pPr>
    </w:p>
    <w:p w:rsidR="004040C7" w:rsidRDefault="004040C7" w:rsidP="004040C7">
      <w:pPr>
        <w:rPr>
          <w:b/>
        </w:rPr>
      </w:pPr>
    </w:p>
    <w:p w:rsidR="004040C7" w:rsidRDefault="004040C7" w:rsidP="004040C7">
      <w:pPr>
        <w:rPr>
          <w:b/>
        </w:rPr>
      </w:pPr>
    </w:p>
    <w:p w:rsidR="004040C7" w:rsidRDefault="004040C7" w:rsidP="004040C7">
      <w:pPr>
        <w:rPr>
          <w:b/>
        </w:rPr>
      </w:pPr>
    </w:p>
    <w:p w:rsidR="004040C7" w:rsidRDefault="004040C7" w:rsidP="004040C7">
      <w:pPr>
        <w:rPr>
          <w:b/>
        </w:rPr>
      </w:pPr>
      <w:r w:rsidRPr="007E038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2940016" wp14:editId="52D3FAF9">
                <wp:simplePos x="0" y="0"/>
                <wp:positionH relativeFrom="column">
                  <wp:posOffset>-28575</wp:posOffset>
                </wp:positionH>
                <wp:positionV relativeFrom="paragraph">
                  <wp:posOffset>296545</wp:posOffset>
                </wp:positionV>
                <wp:extent cx="2478405" cy="2333625"/>
                <wp:effectExtent l="0" t="0" r="17145" b="2857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8405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0C7" w:rsidRDefault="004040C7" w:rsidP="004040C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4357F4">
                              <w:rPr>
                                <w:b/>
                              </w:rPr>
                              <w:t>Helpdesk</w:t>
                            </w:r>
                          </w:p>
                          <w:p w:rsidR="004040C7" w:rsidRPr="00AF5E21" w:rsidRDefault="004040C7" w:rsidP="004040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4357F4">
                              <w:t>Invoice Scan</w:t>
                            </w:r>
                          </w:p>
                          <w:p w:rsidR="004040C7" w:rsidRPr="004357F4" w:rsidRDefault="004040C7" w:rsidP="004040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 w:rsidRPr="004357F4">
                              <w:t xml:space="preserve">Invoice </w:t>
                            </w:r>
                            <w:r>
                              <w:t xml:space="preserve">mapping with </w:t>
                            </w:r>
                            <w:r w:rsidRPr="004357F4">
                              <w:t>Purchase Order.</w:t>
                            </w:r>
                          </w:p>
                          <w:p w:rsidR="004040C7" w:rsidRPr="004357F4" w:rsidRDefault="004040C7" w:rsidP="004040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 w:rsidRPr="004357F4">
                              <w:t>System Generated Bar</w:t>
                            </w:r>
                            <w:r>
                              <w:t xml:space="preserve"> </w:t>
                            </w:r>
                            <w:r w:rsidRPr="004357F4">
                              <w:t>Code.</w:t>
                            </w:r>
                          </w:p>
                          <w:p w:rsidR="004040C7" w:rsidRPr="004357F4" w:rsidRDefault="004040C7" w:rsidP="004040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 w:rsidRPr="004357F4">
                              <w:t>Supplier Acknowledgement Slip.</w:t>
                            </w:r>
                          </w:p>
                          <w:p w:rsidR="004040C7" w:rsidRPr="004357F4" w:rsidRDefault="004040C7" w:rsidP="004040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 w:rsidRPr="00612B50">
                              <w:t>Real-time Invoice Tracking</w:t>
                            </w:r>
                          </w:p>
                          <w:p w:rsidR="004040C7" w:rsidRPr="004357F4" w:rsidRDefault="004040C7" w:rsidP="004040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 w:rsidRPr="004357F4">
                              <w:t>Non-Purchase Order Create.</w:t>
                            </w:r>
                          </w:p>
                          <w:p w:rsidR="004040C7" w:rsidRPr="00AF5E21" w:rsidRDefault="004040C7" w:rsidP="004040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proofErr w:type="spellStart"/>
                            <w:r w:rsidRPr="00AF5E21">
                              <w:t>Cheque</w:t>
                            </w:r>
                            <w:proofErr w:type="spellEnd"/>
                            <w:r w:rsidRPr="00AF5E21">
                              <w:t xml:space="preserve"> Disbursement </w:t>
                            </w:r>
                          </w:p>
                          <w:p w:rsidR="004040C7" w:rsidRDefault="004040C7" w:rsidP="004040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proofErr w:type="spellStart"/>
                            <w:r>
                              <w:t>Cheque</w:t>
                            </w:r>
                            <w:proofErr w:type="spellEnd"/>
                            <w:r>
                              <w:t xml:space="preserve"> Disbursement slip</w:t>
                            </w:r>
                          </w:p>
                          <w:p w:rsidR="004040C7" w:rsidRDefault="004040C7" w:rsidP="004040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>
                              <w:t>Invoice register</w:t>
                            </w:r>
                          </w:p>
                          <w:p w:rsidR="004040C7" w:rsidRDefault="004040C7" w:rsidP="004040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proofErr w:type="spellStart"/>
                            <w:r>
                              <w:t>Cheque</w:t>
                            </w:r>
                            <w:proofErr w:type="spellEnd"/>
                            <w:r>
                              <w:t xml:space="preserve"> disbursement 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40016" id="Text Box 6" o:spid="_x0000_s1028" type="#_x0000_t202" style="position:absolute;margin-left:-2.25pt;margin-top:23.35pt;width:195.15pt;height:183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" strokecolor="#00b0f0">
                <v:textbox>
                  <w:txbxContent>
                    <w:p w:rsidR="004040C7" w:rsidRDefault="004040C7" w:rsidP="004040C7">
                      <w:pPr>
                        <w:spacing w:after="0"/>
                        <w:rPr>
                          <w:b/>
                        </w:rPr>
                      </w:pPr>
                      <w:r w:rsidRPr="004357F4">
                        <w:rPr>
                          <w:b/>
                        </w:rPr>
                        <w:t>Helpdesk</w:t>
                      </w:r>
                    </w:p>
                    <w:p w:rsidR="004040C7" w:rsidRPr="00AF5E21" w:rsidRDefault="004040C7" w:rsidP="004040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rPr>
                          <w:b/>
                        </w:rPr>
                        <w:t xml:space="preserve"> </w:t>
                      </w:r>
                      <w:r w:rsidRPr="004357F4">
                        <w:t>Invoice Scan</w:t>
                      </w:r>
                    </w:p>
                    <w:p w:rsidR="004040C7" w:rsidRPr="004357F4" w:rsidRDefault="004040C7" w:rsidP="004040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</w:pPr>
                      <w:r w:rsidRPr="004357F4">
                        <w:t xml:space="preserve">Invoice </w:t>
                      </w:r>
                      <w:r>
                        <w:t xml:space="preserve">mapping with </w:t>
                      </w:r>
                      <w:r w:rsidRPr="004357F4">
                        <w:t>Purchase Order.</w:t>
                      </w:r>
                    </w:p>
                    <w:p w:rsidR="004040C7" w:rsidRPr="004357F4" w:rsidRDefault="004040C7" w:rsidP="004040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</w:pPr>
                      <w:r w:rsidRPr="004357F4">
                        <w:t>System Generated Bar</w:t>
                      </w:r>
                      <w:r>
                        <w:t xml:space="preserve"> </w:t>
                      </w:r>
                      <w:r w:rsidRPr="004357F4">
                        <w:t>Code.</w:t>
                      </w:r>
                    </w:p>
                    <w:p w:rsidR="004040C7" w:rsidRPr="004357F4" w:rsidRDefault="004040C7" w:rsidP="004040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</w:pPr>
                      <w:r w:rsidRPr="004357F4">
                        <w:t>Supplier Acknowledgement Slip.</w:t>
                      </w:r>
                    </w:p>
                    <w:p w:rsidR="004040C7" w:rsidRPr="004357F4" w:rsidRDefault="004040C7" w:rsidP="004040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</w:pPr>
                      <w:r w:rsidRPr="00612B50">
                        <w:t>Real-time Invoice Tracking</w:t>
                      </w:r>
                    </w:p>
                    <w:p w:rsidR="004040C7" w:rsidRPr="004357F4" w:rsidRDefault="004040C7" w:rsidP="004040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</w:pPr>
                      <w:r w:rsidRPr="004357F4">
                        <w:t>Non-Purchase Order Create.</w:t>
                      </w:r>
                    </w:p>
                    <w:p w:rsidR="004040C7" w:rsidRPr="00AF5E21" w:rsidRDefault="004040C7" w:rsidP="004040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</w:pPr>
                      <w:proofErr w:type="spellStart"/>
                      <w:r w:rsidRPr="00AF5E21">
                        <w:t>Cheque</w:t>
                      </w:r>
                      <w:proofErr w:type="spellEnd"/>
                      <w:r w:rsidRPr="00AF5E21">
                        <w:t xml:space="preserve"> Disbursement </w:t>
                      </w:r>
                    </w:p>
                    <w:p w:rsidR="004040C7" w:rsidRDefault="004040C7" w:rsidP="004040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</w:pPr>
                      <w:proofErr w:type="spellStart"/>
                      <w:r>
                        <w:t>Cheque</w:t>
                      </w:r>
                      <w:proofErr w:type="spellEnd"/>
                      <w:r>
                        <w:t xml:space="preserve"> Disbursement slip</w:t>
                      </w:r>
                    </w:p>
                    <w:p w:rsidR="004040C7" w:rsidRDefault="004040C7" w:rsidP="004040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</w:pPr>
                      <w:r>
                        <w:t>Invoice register</w:t>
                      </w:r>
                    </w:p>
                    <w:p w:rsidR="004040C7" w:rsidRDefault="004040C7" w:rsidP="004040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</w:pPr>
                      <w:proofErr w:type="spellStart"/>
                      <w:r>
                        <w:t>Cheque</w:t>
                      </w:r>
                      <w:proofErr w:type="spellEnd"/>
                      <w:r>
                        <w:t xml:space="preserve"> disbursement register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40C7" w:rsidRDefault="004040C7" w:rsidP="004040C7">
      <w:pPr>
        <w:rPr>
          <w:b/>
        </w:rPr>
      </w:pPr>
    </w:p>
    <w:p w:rsidR="004040C7" w:rsidRDefault="004040C7" w:rsidP="004040C7">
      <w:pPr>
        <w:rPr>
          <w:b/>
        </w:rPr>
      </w:pPr>
    </w:p>
    <w:p w:rsidR="004040C7" w:rsidRDefault="004040C7" w:rsidP="004040C7">
      <w:pPr>
        <w:rPr>
          <w:b/>
        </w:rPr>
      </w:pPr>
    </w:p>
    <w:p w:rsidR="004040C7" w:rsidRDefault="004040C7" w:rsidP="004040C7">
      <w:pPr>
        <w:rPr>
          <w:b/>
        </w:rPr>
      </w:pPr>
      <w:r w:rsidRPr="007E038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500F08" wp14:editId="7F5D60F2">
                <wp:simplePos x="0" y="0"/>
                <wp:positionH relativeFrom="margin">
                  <wp:posOffset>2962275</wp:posOffset>
                </wp:positionH>
                <wp:positionV relativeFrom="paragraph">
                  <wp:posOffset>12700</wp:posOffset>
                </wp:positionV>
                <wp:extent cx="2981325" cy="1404620"/>
                <wp:effectExtent l="0" t="0" r="28575" b="2286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0C7" w:rsidRPr="004357F4" w:rsidRDefault="004040C7" w:rsidP="004040C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4357F4">
                              <w:rPr>
                                <w:b/>
                              </w:rPr>
                              <w:t>Central Procurement</w:t>
                            </w:r>
                          </w:p>
                          <w:p w:rsidR="004040C7" w:rsidRDefault="004040C7" w:rsidP="004040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 w:rsidRPr="004357F4">
                              <w:t>Invoice Scan</w:t>
                            </w:r>
                          </w:p>
                          <w:p w:rsidR="004040C7" w:rsidRPr="007E0383" w:rsidRDefault="004040C7" w:rsidP="004040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 w:rsidRPr="007E0383">
                              <w:t>Unit wise System Generated PO.</w:t>
                            </w:r>
                          </w:p>
                          <w:p w:rsidR="004040C7" w:rsidRDefault="004040C7" w:rsidP="004040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 w:rsidRPr="007E0383">
                              <w:t xml:space="preserve">Good received </w:t>
                            </w:r>
                            <w:r>
                              <w:t>Confirmation Date Entry</w:t>
                            </w:r>
                          </w:p>
                          <w:p w:rsidR="004040C7" w:rsidRPr="00AF5E21" w:rsidRDefault="004040C7" w:rsidP="004040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 w:rsidRPr="00AF5E21">
                              <w:t>Invoice Amount Change request</w:t>
                            </w:r>
                          </w:p>
                          <w:p w:rsidR="004040C7" w:rsidRDefault="004040C7" w:rsidP="004040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 w:rsidRPr="00E63AA1">
                              <w:t>Purchase order Approval</w:t>
                            </w:r>
                            <w:r>
                              <w:t xml:space="preserve"> for all Unit</w:t>
                            </w:r>
                          </w:p>
                          <w:p w:rsidR="004040C7" w:rsidRDefault="004040C7" w:rsidP="004040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 w:rsidRPr="007E0383">
                              <w:t>Unit wise PO Report.</w:t>
                            </w:r>
                          </w:p>
                          <w:p w:rsidR="004040C7" w:rsidRDefault="004040C7" w:rsidP="004040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Purchase order register for all unit</w:t>
                            </w:r>
                          </w:p>
                          <w:p w:rsidR="004040C7" w:rsidRDefault="004040C7" w:rsidP="004040C7">
                            <w:pPr>
                              <w:pStyle w:val="ListParagraph"/>
                              <w:spacing w:after="0"/>
                            </w:pPr>
                          </w:p>
                          <w:p w:rsidR="004040C7" w:rsidRDefault="004040C7" w:rsidP="004040C7">
                            <w:pPr>
                              <w:pStyle w:val="ListParagraph"/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500F08" id="Text Box 5" o:spid="_x0000_s1029" type="#_x0000_t202" style="position:absolute;margin-left:233.25pt;margin-top:1pt;width:234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" strokecolor="#00b0f0">
                <v:textbox style="mso-fit-shape-to-text:t">
                  <w:txbxContent>
                    <w:p w:rsidR="004040C7" w:rsidRPr="004357F4" w:rsidRDefault="004040C7" w:rsidP="004040C7">
                      <w:pPr>
                        <w:spacing w:after="0"/>
                        <w:rPr>
                          <w:b/>
                        </w:rPr>
                      </w:pPr>
                      <w:r w:rsidRPr="004357F4">
                        <w:rPr>
                          <w:b/>
                        </w:rPr>
                        <w:t>Central Procurement</w:t>
                      </w:r>
                    </w:p>
                    <w:p w:rsidR="004040C7" w:rsidRDefault="004040C7" w:rsidP="004040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 w:rsidRPr="004357F4">
                        <w:t>Invoice Scan</w:t>
                      </w:r>
                    </w:p>
                    <w:p w:rsidR="004040C7" w:rsidRPr="007E0383" w:rsidRDefault="004040C7" w:rsidP="004040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 w:rsidRPr="007E0383">
                        <w:t>Unit wise System Generated PO.</w:t>
                      </w:r>
                    </w:p>
                    <w:p w:rsidR="004040C7" w:rsidRDefault="004040C7" w:rsidP="004040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 w:rsidRPr="007E0383">
                        <w:t xml:space="preserve">Good received </w:t>
                      </w:r>
                      <w:r>
                        <w:t>Confirmation Date Entry</w:t>
                      </w:r>
                    </w:p>
                    <w:p w:rsidR="004040C7" w:rsidRPr="00AF5E21" w:rsidRDefault="004040C7" w:rsidP="004040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 w:rsidRPr="00AF5E21">
                        <w:t>Invoice Amount Change request</w:t>
                      </w:r>
                    </w:p>
                    <w:p w:rsidR="004040C7" w:rsidRDefault="004040C7" w:rsidP="004040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 w:rsidRPr="00E63AA1">
                        <w:t>Purchase order Approval</w:t>
                      </w:r>
                      <w:r>
                        <w:t xml:space="preserve"> for all Unit</w:t>
                      </w:r>
                    </w:p>
                    <w:p w:rsidR="004040C7" w:rsidRDefault="004040C7" w:rsidP="004040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 w:rsidRPr="007E0383">
                        <w:t>Unit wise PO Report.</w:t>
                      </w:r>
                    </w:p>
                    <w:p w:rsidR="004040C7" w:rsidRDefault="004040C7" w:rsidP="004040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Purchase order register for all unit</w:t>
                      </w:r>
                    </w:p>
                    <w:p w:rsidR="004040C7" w:rsidRDefault="004040C7" w:rsidP="004040C7">
                      <w:pPr>
                        <w:pStyle w:val="ListParagraph"/>
                        <w:spacing w:after="0"/>
                      </w:pPr>
                    </w:p>
                    <w:p w:rsidR="004040C7" w:rsidRDefault="004040C7" w:rsidP="004040C7">
                      <w:pPr>
                        <w:pStyle w:val="ListParagraph"/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040C7" w:rsidRDefault="004040C7" w:rsidP="004040C7">
      <w:pPr>
        <w:rPr>
          <w:b/>
        </w:rPr>
      </w:pPr>
    </w:p>
    <w:p w:rsidR="004040C7" w:rsidRDefault="004040C7" w:rsidP="004040C7">
      <w:pPr>
        <w:rPr>
          <w:b/>
        </w:rPr>
      </w:pPr>
    </w:p>
    <w:p w:rsidR="004040C7" w:rsidRDefault="004040C7" w:rsidP="004040C7">
      <w:pPr>
        <w:rPr>
          <w:b/>
        </w:rPr>
      </w:pPr>
    </w:p>
    <w:p w:rsidR="004040C7" w:rsidRDefault="004040C7" w:rsidP="004040C7">
      <w:pPr>
        <w:rPr>
          <w:b/>
        </w:rPr>
      </w:pPr>
    </w:p>
    <w:p w:rsidR="004040C7" w:rsidRDefault="004040C7" w:rsidP="004040C7">
      <w:pPr>
        <w:rPr>
          <w:b/>
        </w:rPr>
      </w:pPr>
    </w:p>
    <w:p w:rsidR="004040C7" w:rsidRPr="00431146" w:rsidRDefault="004040C7" w:rsidP="004040C7">
      <w:pPr>
        <w:rPr>
          <w:b/>
        </w:rPr>
      </w:pPr>
      <w:r w:rsidRPr="007E038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2D1ECB3" wp14:editId="2A72692B">
                <wp:simplePos x="0" y="0"/>
                <wp:positionH relativeFrom="column">
                  <wp:posOffset>-38100</wp:posOffset>
                </wp:positionH>
                <wp:positionV relativeFrom="paragraph">
                  <wp:posOffset>108585</wp:posOffset>
                </wp:positionV>
                <wp:extent cx="2487930" cy="1404620"/>
                <wp:effectExtent l="0" t="0" r="26670" b="24765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0C7" w:rsidRPr="004357F4" w:rsidRDefault="004040C7" w:rsidP="004040C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Invoice Amount Editor</w:t>
                            </w:r>
                          </w:p>
                          <w:p w:rsidR="004040C7" w:rsidRDefault="004040C7" w:rsidP="004040C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 w:rsidRPr="004357F4">
                              <w:t>Invoice scan</w:t>
                            </w:r>
                          </w:p>
                          <w:p w:rsidR="004040C7" w:rsidRPr="00AF5E21" w:rsidRDefault="004040C7" w:rsidP="004040C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Change Invoice amount</w:t>
                            </w:r>
                          </w:p>
                          <w:p w:rsidR="004040C7" w:rsidRDefault="004040C7" w:rsidP="004040C7">
                            <w:pPr>
                              <w:pStyle w:val="ListParagraph"/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D1ECB3" id="Text Box 19" o:spid="_x0000_s1030" type="#_x0000_t202" style="position:absolute;margin-left:-3pt;margin-top:8.55pt;width:195.9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" strokecolor="#00b0f0">
                <v:textbox style="mso-fit-shape-to-text:t">
                  <w:txbxContent>
                    <w:p w:rsidR="004040C7" w:rsidRPr="004357F4" w:rsidRDefault="004040C7" w:rsidP="004040C7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Invoice Amount Editor</w:t>
                      </w:r>
                    </w:p>
                    <w:p w:rsidR="004040C7" w:rsidRDefault="004040C7" w:rsidP="004040C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 w:rsidRPr="004357F4">
                        <w:t>Invoice scan</w:t>
                      </w:r>
                    </w:p>
                    <w:p w:rsidR="004040C7" w:rsidRPr="00AF5E21" w:rsidRDefault="004040C7" w:rsidP="004040C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Change Invoice amount</w:t>
                      </w:r>
                    </w:p>
                    <w:p w:rsidR="004040C7" w:rsidRDefault="004040C7" w:rsidP="004040C7">
                      <w:pPr>
                        <w:pStyle w:val="ListParagraph"/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40C7" w:rsidRDefault="004040C7" w:rsidP="004040C7">
      <w:r w:rsidRPr="007E038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F0CCD3" wp14:editId="79EEB54F">
                <wp:simplePos x="0" y="0"/>
                <wp:positionH relativeFrom="column">
                  <wp:posOffset>3189605</wp:posOffset>
                </wp:positionH>
                <wp:positionV relativeFrom="paragraph">
                  <wp:posOffset>100965</wp:posOffset>
                </wp:positionV>
                <wp:extent cx="2360930" cy="1404620"/>
                <wp:effectExtent l="0" t="0" r="22860" b="2349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0C7" w:rsidRPr="004357F4" w:rsidRDefault="004040C7" w:rsidP="004040C7">
                            <w:pPr>
                              <w:spacing w:after="0"/>
                            </w:pPr>
                            <w:r w:rsidRPr="004357F4">
                              <w:rPr>
                                <w:b/>
                              </w:rPr>
                              <w:t>Finance</w:t>
                            </w:r>
                          </w:p>
                          <w:p w:rsidR="004040C7" w:rsidRDefault="004040C7" w:rsidP="004040C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 w:rsidRPr="004357F4">
                              <w:t>Invoice scan</w:t>
                            </w:r>
                          </w:p>
                          <w:p w:rsidR="004040C7" w:rsidRPr="00AF5E21" w:rsidRDefault="004040C7" w:rsidP="004040C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bookmarkStart w:id="0" w:name="_GoBack"/>
                            <w:bookmarkEnd w:id="0"/>
                            <w:r w:rsidRPr="00AF5E21">
                              <w:t>Invoice Amount Change request</w:t>
                            </w:r>
                          </w:p>
                          <w:p w:rsidR="004040C7" w:rsidRPr="001629B5" w:rsidRDefault="004040C7" w:rsidP="004040C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highlight w:val="red"/>
                              </w:rPr>
                            </w:pPr>
                            <w:r w:rsidRPr="00AF5E21">
                              <w:t>Invoice VDS &amp; TDS</w:t>
                            </w:r>
                            <w:r w:rsidRPr="001629B5">
                              <w:rPr>
                                <w:highlight w:val="red"/>
                              </w:rPr>
                              <w:t xml:space="preserve"> </w:t>
                            </w:r>
                            <w:r w:rsidRPr="00AF5E21">
                              <w:t>Calculation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F0CCD3" id="Text Box 9" o:spid="_x0000_s1031" type="#_x0000_t202" style="position:absolute;margin-left:251.15pt;margin-top:7.9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" strokecolor="#00b0f0">
                <v:textbox style="mso-fit-shape-to-text:t">
                  <w:txbxContent>
                    <w:p w:rsidR="004040C7" w:rsidRPr="004357F4" w:rsidRDefault="004040C7" w:rsidP="004040C7">
                      <w:pPr>
                        <w:spacing w:after="0"/>
                      </w:pPr>
                      <w:r w:rsidRPr="004357F4">
                        <w:rPr>
                          <w:b/>
                        </w:rPr>
                        <w:t>Finance</w:t>
                      </w:r>
                    </w:p>
                    <w:p w:rsidR="004040C7" w:rsidRDefault="004040C7" w:rsidP="004040C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 w:rsidRPr="004357F4">
                        <w:t>Invoice scan</w:t>
                      </w:r>
                    </w:p>
                    <w:p w:rsidR="004040C7" w:rsidRPr="00AF5E21" w:rsidRDefault="004040C7" w:rsidP="004040C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bookmarkStart w:id="1" w:name="_GoBack"/>
                      <w:bookmarkEnd w:id="1"/>
                      <w:r w:rsidRPr="00AF5E21">
                        <w:t>Invoice Amount Change request</w:t>
                      </w:r>
                    </w:p>
                    <w:p w:rsidR="004040C7" w:rsidRPr="001629B5" w:rsidRDefault="004040C7" w:rsidP="004040C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highlight w:val="red"/>
                        </w:rPr>
                      </w:pPr>
                      <w:r w:rsidRPr="00AF5E21">
                        <w:t>Invoice VDS &amp; TDS</w:t>
                      </w:r>
                      <w:r w:rsidRPr="001629B5">
                        <w:rPr>
                          <w:highlight w:val="red"/>
                        </w:rPr>
                        <w:t xml:space="preserve"> </w:t>
                      </w:r>
                      <w:r w:rsidRPr="00AF5E21">
                        <w:t>Calculation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40C7" w:rsidRDefault="004040C7" w:rsidP="004040C7"/>
    <w:p w:rsidR="004040C7" w:rsidRDefault="004040C7" w:rsidP="004040C7"/>
    <w:p w:rsidR="004040C7" w:rsidRDefault="004040C7" w:rsidP="004040C7">
      <w:r w:rsidRPr="007E038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A94CC64" wp14:editId="2971E3B5">
                <wp:simplePos x="0" y="0"/>
                <wp:positionH relativeFrom="margin">
                  <wp:align>left</wp:align>
                </wp:positionH>
                <wp:positionV relativeFrom="paragraph">
                  <wp:posOffset>196850</wp:posOffset>
                </wp:positionV>
                <wp:extent cx="2360930" cy="1404620"/>
                <wp:effectExtent l="0" t="0" r="22860" b="2286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0C7" w:rsidRPr="004357F4" w:rsidRDefault="004040C7" w:rsidP="004040C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4357F4">
                              <w:rPr>
                                <w:b/>
                              </w:rPr>
                              <w:t>Audit</w:t>
                            </w:r>
                          </w:p>
                          <w:p w:rsidR="004040C7" w:rsidRDefault="004040C7" w:rsidP="004040C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 w:rsidRPr="004357F4">
                              <w:t>Invoice scan</w:t>
                            </w:r>
                          </w:p>
                          <w:p w:rsidR="004040C7" w:rsidRPr="00AF5E21" w:rsidRDefault="004040C7" w:rsidP="004040C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 w:rsidRPr="00AF5E21">
                              <w:t xml:space="preserve">Invoice </w:t>
                            </w:r>
                            <w:r>
                              <w:t xml:space="preserve">Amount </w:t>
                            </w:r>
                            <w:r w:rsidRPr="00AF5E21">
                              <w:t>Change request</w:t>
                            </w:r>
                          </w:p>
                          <w:p w:rsidR="004040C7" w:rsidRDefault="004040C7" w:rsidP="004040C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 w:rsidRPr="004357F4">
                              <w:t>Auditor comments</w:t>
                            </w:r>
                          </w:p>
                          <w:p w:rsidR="004040C7" w:rsidRDefault="004040C7" w:rsidP="004040C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Unit wise PO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94CC64" id="Text Box 10" o:spid="_x0000_s1032" type="#_x0000_t202" style="position:absolute;margin-left:0;margin-top:15.5pt;width:185.9pt;height:110.6pt;z-index:25166438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" strokecolor="#00b0f0">
                <v:textbox style="mso-fit-shape-to-text:t">
                  <w:txbxContent>
                    <w:p w:rsidR="004040C7" w:rsidRPr="004357F4" w:rsidRDefault="004040C7" w:rsidP="004040C7">
                      <w:pPr>
                        <w:spacing w:after="0"/>
                        <w:rPr>
                          <w:b/>
                        </w:rPr>
                      </w:pPr>
                      <w:r w:rsidRPr="004357F4">
                        <w:rPr>
                          <w:b/>
                        </w:rPr>
                        <w:t>Audit</w:t>
                      </w:r>
                    </w:p>
                    <w:p w:rsidR="004040C7" w:rsidRDefault="004040C7" w:rsidP="004040C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 w:rsidRPr="004357F4">
                        <w:t>Invoice scan</w:t>
                      </w:r>
                    </w:p>
                    <w:p w:rsidR="004040C7" w:rsidRPr="00AF5E21" w:rsidRDefault="004040C7" w:rsidP="004040C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 w:rsidRPr="00AF5E21">
                        <w:t xml:space="preserve">Invoice </w:t>
                      </w:r>
                      <w:r>
                        <w:t xml:space="preserve">Amount </w:t>
                      </w:r>
                      <w:r w:rsidRPr="00AF5E21">
                        <w:t>Change request</w:t>
                      </w:r>
                    </w:p>
                    <w:p w:rsidR="004040C7" w:rsidRDefault="004040C7" w:rsidP="004040C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 w:rsidRPr="004357F4">
                        <w:t>Auditor comments</w:t>
                      </w:r>
                    </w:p>
                    <w:p w:rsidR="004040C7" w:rsidRDefault="004040C7" w:rsidP="004040C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Unit wise PO report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040C7" w:rsidRDefault="004040C7" w:rsidP="004040C7"/>
    <w:p w:rsidR="004040C7" w:rsidRDefault="004040C7" w:rsidP="004040C7">
      <w:r w:rsidRPr="007E038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AC096F" wp14:editId="3EF2A238">
                <wp:simplePos x="0" y="0"/>
                <wp:positionH relativeFrom="column">
                  <wp:posOffset>3145155</wp:posOffset>
                </wp:positionH>
                <wp:positionV relativeFrom="paragraph">
                  <wp:posOffset>1905</wp:posOffset>
                </wp:positionV>
                <wp:extent cx="2360930" cy="1404620"/>
                <wp:effectExtent l="0" t="0" r="22860" b="2349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40C7" w:rsidRPr="004357F4" w:rsidRDefault="004040C7" w:rsidP="004040C7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4357F4">
                              <w:rPr>
                                <w:b/>
                              </w:rPr>
                              <w:t>Treasure</w:t>
                            </w:r>
                          </w:p>
                          <w:p w:rsidR="004040C7" w:rsidRPr="004357F4" w:rsidRDefault="004040C7" w:rsidP="004040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4357F4">
                              <w:t>Invoice scan</w:t>
                            </w:r>
                          </w:p>
                          <w:p w:rsidR="004040C7" w:rsidRDefault="004040C7" w:rsidP="004040C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proofErr w:type="spellStart"/>
                            <w:r w:rsidRPr="00FA135A">
                              <w:t>Cheque</w:t>
                            </w:r>
                            <w:proofErr w:type="spellEnd"/>
                            <w:r w:rsidRPr="00FA135A">
                              <w:t xml:space="preserve"> Preparation (Single/Multiple Invoice)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AC096F" id="Text Box 11" o:spid="_x0000_s1033" type="#_x0000_t202" style="position:absolute;margin-left:247.65pt;margin-top:.1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" strokecolor="#00b0f0">
                <v:textbox style="mso-fit-shape-to-text:t">
                  <w:txbxContent>
                    <w:p w:rsidR="004040C7" w:rsidRPr="004357F4" w:rsidRDefault="004040C7" w:rsidP="004040C7">
                      <w:pPr>
                        <w:spacing w:after="0"/>
                        <w:rPr>
                          <w:b/>
                        </w:rPr>
                      </w:pPr>
                      <w:r w:rsidRPr="004357F4">
                        <w:rPr>
                          <w:b/>
                        </w:rPr>
                        <w:t>Treasure</w:t>
                      </w:r>
                    </w:p>
                    <w:p w:rsidR="004040C7" w:rsidRPr="004357F4" w:rsidRDefault="004040C7" w:rsidP="004040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4357F4">
                        <w:t>Invoice scan</w:t>
                      </w:r>
                    </w:p>
                    <w:p w:rsidR="004040C7" w:rsidRDefault="004040C7" w:rsidP="004040C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proofErr w:type="spellStart"/>
                      <w:r w:rsidRPr="00FA135A">
                        <w:t>Cheque</w:t>
                      </w:r>
                      <w:proofErr w:type="spellEnd"/>
                      <w:r w:rsidRPr="00FA135A">
                        <w:t xml:space="preserve"> Preparation (Single/Multiple Invoice)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040C7" w:rsidRDefault="004040C7" w:rsidP="004040C7"/>
    <w:p w:rsidR="004040C7" w:rsidRDefault="004040C7" w:rsidP="004040C7"/>
    <w:p w:rsidR="004040C7" w:rsidRDefault="004040C7" w:rsidP="004040C7"/>
    <w:p w:rsidR="004040C7" w:rsidRDefault="004040C7" w:rsidP="004040C7"/>
    <w:p w:rsidR="004040C7" w:rsidRPr="004040C7" w:rsidRDefault="004040C7" w:rsidP="004040C7">
      <w:pPr>
        <w:rPr>
          <w:b/>
          <w:sz w:val="32"/>
        </w:rPr>
      </w:pPr>
      <w:r w:rsidRPr="004040C7">
        <w:rPr>
          <w:b/>
          <w:sz w:val="32"/>
        </w:rPr>
        <w:lastRenderedPageBreak/>
        <w:t>Report List:</w:t>
      </w:r>
    </w:p>
    <w:p w:rsidR="004040C7" w:rsidRDefault="004040C7" w:rsidP="004040C7">
      <w:pPr>
        <w:pStyle w:val="ListParagraph"/>
        <w:numPr>
          <w:ilvl w:val="0"/>
          <w:numId w:val="8"/>
        </w:numPr>
      </w:pPr>
      <w:r>
        <w:t>Purchase order Report</w:t>
      </w:r>
    </w:p>
    <w:p w:rsidR="004040C7" w:rsidRDefault="004040C7" w:rsidP="004040C7">
      <w:pPr>
        <w:pStyle w:val="ListParagraph"/>
        <w:numPr>
          <w:ilvl w:val="0"/>
          <w:numId w:val="8"/>
        </w:numPr>
      </w:pPr>
      <w:r>
        <w:t>Acknowledgement Slip</w:t>
      </w:r>
    </w:p>
    <w:p w:rsidR="004040C7" w:rsidRDefault="004040C7" w:rsidP="004040C7">
      <w:pPr>
        <w:pStyle w:val="ListParagraph"/>
        <w:numPr>
          <w:ilvl w:val="0"/>
          <w:numId w:val="8"/>
        </w:numPr>
      </w:pPr>
      <w:proofErr w:type="spellStart"/>
      <w:r>
        <w:t>Cheque</w:t>
      </w:r>
      <w:proofErr w:type="spellEnd"/>
      <w:r>
        <w:t xml:space="preserve"> Disbursement Slip</w:t>
      </w:r>
    </w:p>
    <w:p w:rsidR="004040C7" w:rsidRDefault="004040C7" w:rsidP="004040C7">
      <w:pPr>
        <w:pStyle w:val="ListParagraph"/>
        <w:numPr>
          <w:ilvl w:val="0"/>
          <w:numId w:val="8"/>
        </w:numPr>
      </w:pPr>
      <w:r>
        <w:t>Purchase order Register</w:t>
      </w:r>
    </w:p>
    <w:p w:rsidR="004040C7" w:rsidRDefault="004040C7" w:rsidP="004040C7">
      <w:pPr>
        <w:pStyle w:val="ListParagraph"/>
        <w:numPr>
          <w:ilvl w:val="0"/>
          <w:numId w:val="8"/>
        </w:numPr>
      </w:pPr>
      <w:r>
        <w:t>Invoice Register</w:t>
      </w:r>
    </w:p>
    <w:p w:rsidR="004040C7" w:rsidRDefault="004040C7" w:rsidP="004040C7">
      <w:pPr>
        <w:pStyle w:val="ListParagraph"/>
        <w:numPr>
          <w:ilvl w:val="0"/>
          <w:numId w:val="8"/>
        </w:numPr>
      </w:pPr>
      <w:proofErr w:type="spellStart"/>
      <w:r>
        <w:t>Cheque</w:t>
      </w:r>
      <w:proofErr w:type="spellEnd"/>
      <w:r>
        <w:t xml:space="preserve"> disbursement register</w:t>
      </w:r>
    </w:p>
    <w:p w:rsidR="004040C7" w:rsidRDefault="004040C7" w:rsidP="004040C7">
      <w:pPr>
        <w:pStyle w:val="ListParagraph"/>
      </w:pPr>
    </w:p>
    <w:p w:rsidR="004820EF" w:rsidRDefault="004820EF"/>
    <w:sectPr w:rsidR="00482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7328E"/>
    <w:multiLevelType w:val="hybridMultilevel"/>
    <w:tmpl w:val="3D160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D653F"/>
    <w:multiLevelType w:val="hybridMultilevel"/>
    <w:tmpl w:val="E57C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17137"/>
    <w:multiLevelType w:val="hybridMultilevel"/>
    <w:tmpl w:val="47526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758D1"/>
    <w:multiLevelType w:val="hybridMultilevel"/>
    <w:tmpl w:val="55E249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83478"/>
    <w:multiLevelType w:val="hybridMultilevel"/>
    <w:tmpl w:val="4198E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B655E"/>
    <w:multiLevelType w:val="hybridMultilevel"/>
    <w:tmpl w:val="43AC73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C3BAA"/>
    <w:multiLevelType w:val="hybridMultilevel"/>
    <w:tmpl w:val="0CBAC220"/>
    <w:lvl w:ilvl="0" w:tplc="E266E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2B76B7"/>
    <w:multiLevelType w:val="hybridMultilevel"/>
    <w:tmpl w:val="331E5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0C7"/>
    <w:rsid w:val="004040C7"/>
    <w:rsid w:val="0048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174E"/>
  <w15:chartTrackingRefBased/>
  <w15:docId w15:val="{96541CE8-FCA9-46BA-B165-2C95953E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rakibul0007@hotmail.com</dc:creator>
  <cp:keywords/>
  <dc:description/>
  <cp:lastModifiedBy>rakibul0007@hotmail.com</cp:lastModifiedBy>
  <cp:revision>1</cp:revision>
  <dcterms:created xsi:type="dcterms:W3CDTF">2021-11-04T08:33:00Z</dcterms:created>
  <dcterms:modified xsi:type="dcterms:W3CDTF">2021-11-04T08:37:00Z</dcterms:modified>
</cp:coreProperties>
</file>