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2C68" w14:textId="4E342275" w:rsidR="005178B4" w:rsidRDefault="005178B4">
      <w:pPr>
        <w:keepLines w:val="0"/>
        <w:spacing w:line="240" w:lineRule="auto"/>
        <w:ind w:left="284" w:hanging="284"/>
        <w:rPr>
          <w:rFonts w:ascii="Century Gothic" w:hAnsi="Century Gothic"/>
          <w:color w:val="FFFFFF" w:themeColor="background1"/>
          <w:sz w:val="24"/>
          <w:szCs w:val="26"/>
        </w:rPr>
      </w:pPr>
    </w:p>
    <w:p w14:paraId="4DA529C6" w14:textId="08E46117" w:rsidR="00C923AE" w:rsidRPr="00371CFE" w:rsidRDefault="00990707" w:rsidP="0042600F">
      <w:pPr>
        <w:pStyle w:val="Heading2"/>
        <w:rPr>
          <w:i/>
          <w:iCs/>
        </w:rPr>
      </w:pPr>
      <w:r>
        <w:rPr>
          <w:noProof/>
        </w:rPr>
        <mc:AlternateContent>
          <mc:Choice Requires="wpg">
            <w:drawing>
              <wp:anchor distT="0" distB="0" distL="114300" distR="114300" simplePos="0" relativeHeight="251830784" behindDoc="0" locked="0" layoutInCell="1" allowOverlap="1" wp14:anchorId="37F92DDA" wp14:editId="2617F83B">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637" y="9682057"/>
                            <a:ext cx="825964" cy="232409"/>
                          </a:xfrm>
                          <a:prstGeom prst="rect">
                            <a:avLst/>
                          </a:prstGeom>
                          <a:solidFill>
                            <a:srgbClr val="00283C"/>
                          </a:solidFill>
                          <a:ln w="9525">
                            <a:noFill/>
                            <a:miter lim="800000"/>
                            <a:headEnd/>
                            <a:tailEnd/>
                          </a:ln>
                        </wps:spPr>
                        <wps:txbx>
                          <w:txbxContent>
                            <w:p w14:paraId="6221A8E6" w14:textId="3ACC9786" w:rsidR="007537A2" w:rsidRPr="00237F8D" w:rsidRDefault="00C923AE" w:rsidP="00237F8D">
                              <w:pPr>
                                <w:pStyle w:val="Frontcover-gemarkeerdetekst"/>
                              </w:pPr>
                              <w:r>
                                <w:t>2025-2026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22"/>
                              </w:tblGrid>
                              <w:tr w:rsidR="00847720" w:rsidRPr="007607D9" w14:paraId="2FE5BC8B" w14:textId="77777777" w:rsidTr="006F0D17">
                                <w:tc>
                                  <w:tcPr>
                                    <w:tcW w:w="0" w:type="auto"/>
                                    <w:tcMar>
                                      <w:right w:w="3402" w:type="dxa"/>
                                    </w:tcMar>
                                    <w:vAlign w:val="bottom"/>
                                  </w:tcPr>
                                  <w:p w14:paraId="6C1D0214" w14:textId="55DDC313" w:rsidR="00847720" w:rsidRPr="007607D9" w:rsidRDefault="00847720" w:rsidP="00997496">
                                    <w:pPr>
                                      <w:pStyle w:val="Frontcover-subtitelblauw"/>
                                    </w:pPr>
                                  </w:p>
                                </w:tc>
                              </w:tr>
                              <w:tr w:rsidR="00847720" w:rsidRPr="00BE311D" w14:paraId="6CEFB99B" w14:textId="77777777" w:rsidTr="00B95686">
                                <w:tc>
                                  <w:tcPr>
                                    <w:tcW w:w="0" w:type="auto"/>
                                    <w:tcMar>
                                      <w:top w:w="170" w:type="dxa"/>
                                      <w:bottom w:w="0" w:type="dxa"/>
                                      <w:right w:w="3402" w:type="dxa"/>
                                    </w:tcMar>
                                    <w:vAlign w:val="center"/>
                                  </w:tcPr>
                                  <w:p w14:paraId="12524569" w14:textId="77777777" w:rsidR="00C923AE" w:rsidRDefault="00C923AE" w:rsidP="00C923AE">
                                    <w:pPr>
                                      <w:pStyle w:val="Frontcover-hoofdtiteloranje"/>
                                      <w:rPr>
                                        <w:lang w:val="nl-BE"/>
                                      </w:rPr>
                                    </w:pPr>
                                    <w:r>
                                      <w:rPr>
                                        <w:lang w:val="nl-BE"/>
                                      </w:rPr>
                                      <w:t xml:space="preserve">Verslagen </w:t>
                                    </w:r>
                                  </w:p>
                                  <w:p w14:paraId="1B7EDCF7" w14:textId="793D7F45" w:rsidR="00847720" w:rsidRPr="00BE311D" w:rsidRDefault="00C923AE" w:rsidP="00C923AE">
                                    <w:pPr>
                                      <w:pStyle w:val="Frontcover-hoofdtiteloranje"/>
                                      <w:rPr>
                                        <w:lang w:val="nl-BE"/>
                                      </w:rPr>
                                    </w:pPr>
                                    <w:r>
                                      <w:rPr>
                                        <w:lang w:val="nl-BE"/>
                                      </w:rPr>
                                      <w:t>.NET project</w:t>
                                    </w:r>
                                  </w:p>
                                </w:tc>
                              </w:tr>
                              <w:tr w:rsidR="00847720" w:rsidRPr="00206CEE" w14:paraId="63427FDE" w14:textId="77777777" w:rsidTr="003A5BDF">
                                <w:tc>
                                  <w:tcPr>
                                    <w:tcW w:w="0" w:type="auto"/>
                                    <w:tcMar>
                                      <w:top w:w="340" w:type="dxa"/>
                                      <w:right w:w="3402" w:type="dxa"/>
                                    </w:tcMar>
                                  </w:tcPr>
                                  <w:p w14:paraId="40EAD7AB" w14:textId="77777777" w:rsidR="00C923AE" w:rsidRDefault="00C923AE" w:rsidP="005075C1">
                                    <w:pPr>
                                      <w:pStyle w:val="Frontcover-extrainfozwart"/>
                                    </w:pPr>
                                    <w:r>
                                      <w:t xml:space="preserve">Naam Team </w:t>
                                    </w:r>
                                  </w:p>
                                  <w:p w14:paraId="43B07342" w14:textId="6EDB0313" w:rsidR="00847720" w:rsidRPr="00206CEE" w:rsidRDefault="00C923AE" w:rsidP="005075C1">
                                    <w:pPr>
                                      <w:pStyle w:val="Frontcover-extrainfozwart"/>
                                    </w:pPr>
                                    <w:r>
                                      <w:t>Namen teamleden</w:t>
                                    </w:r>
                                  </w:p>
                                </w:tc>
                              </w:tr>
                            </w:tbl>
                            <w:p w14:paraId="09306023" w14:textId="77777777" w:rsidR="00847720" w:rsidRPr="00206CEE" w:rsidRDefault="00847720" w:rsidP="00847720"/>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37F92DDA" id="Frontcover" o:spid="_x0000_s1026" style="position:absolute;margin-left:-70.9pt;margin-top:-70.9pt;width:595.3pt;height:841.9pt;z-index:251830784"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H8rN6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6;top:96820;width:8260;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6221A8E6" w14:textId="3ACC9786" w:rsidR="007537A2" w:rsidRPr="00237F8D" w:rsidRDefault="00C923AE" w:rsidP="00237F8D">
                        <w:pPr>
                          <w:pStyle w:val="Frontcover-gemarkeerdetekst"/>
                        </w:pPr>
                        <w:r>
                          <w:t>2025-2026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22"/>
                        </w:tblGrid>
                        <w:tr w:rsidR="00847720" w:rsidRPr="007607D9" w14:paraId="2FE5BC8B" w14:textId="77777777" w:rsidTr="006F0D17">
                          <w:tc>
                            <w:tcPr>
                              <w:tcW w:w="0" w:type="auto"/>
                              <w:tcMar>
                                <w:right w:w="3402" w:type="dxa"/>
                              </w:tcMar>
                              <w:vAlign w:val="bottom"/>
                            </w:tcPr>
                            <w:p w14:paraId="6C1D0214" w14:textId="55DDC313" w:rsidR="00847720" w:rsidRPr="007607D9" w:rsidRDefault="00847720" w:rsidP="00997496">
                              <w:pPr>
                                <w:pStyle w:val="Frontcover-subtitelblauw"/>
                              </w:pPr>
                            </w:p>
                          </w:tc>
                        </w:tr>
                        <w:tr w:rsidR="00847720" w:rsidRPr="00BE311D" w14:paraId="6CEFB99B" w14:textId="77777777" w:rsidTr="00B95686">
                          <w:tc>
                            <w:tcPr>
                              <w:tcW w:w="0" w:type="auto"/>
                              <w:tcMar>
                                <w:top w:w="170" w:type="dxa"/>
                                <w:bottom w:w="0" w:type="dxa"/>
                                <w:right w:w="3402" w:type="dxa"/>
                              </w:tcMar>
                              <w:vAlign w:val="center"/>
                            </w:tcPr>
                            <w:p w14:paraId="12524569" w14:textId="77777777" w:rsidR="00C923AE" w:rsidRDefault="00C923AE" w:rsidP="00C923AE">
                              <w:pPr>
                                <w:pStyle w:val="Frontcover-hoofdtiteloranje"/>
                                <w:rPr>
                                  <w:lang w:val="nl-BE"/>
                                </w:rPr>
                              </w:pPr>
                              <w:r>
                                <w:rPr>
                                  <w:lang w:val="nl-BE"/>
                                </w:rPr>
                                <w:t xml:space="preserve">Verslagen </w:t>
                              </w:r>
                            </w:p>
                            <w:p w14:paraId="1B7EDCF7" w14:textId="793D7F45" w:rsidR="00847720" w:rsidRPr="00BE311D" w:rsidRDefault="00C923AE" w:rsidP="00C923AE">
                              <w:pPr>
                                <w:pStyle w:val="Frontcover-hoofdtiteloranje"/>
                                <w:rPr>
                                  <w:lang w:val="nl-BE"/>
                                </w:rPr>
                              </w:pPr>
                              <w:r>
                                <w:rPr>
                                  <w:lang w:val="nl-BE"/>
                                </w:rPr>
                                <w:t>.NET project</w:t>
                              </w:r>
                            </w:p>
                          </w:tc>
                        </w:tr>
                        <w:tr w:rsidR="00847720" w:rsidRPr="00206CEE" w14:paraId="63427FDE" w14:textId="77777777" w:rsidTr="003A5BDF">
                          <w:tc>
                            <w:tcPr>
                              <w:tcW w:w="0" w:type="auto"/>
                              <w:tcMar>
                                <w:top w:w="340" w:type="dxa"/>
                                <w:right w:w="3402" w:type="dxa"/>
                              </w:tcMar>
                            </w:tcPr>
                            <w:p w14:paraId="40EAD7AB" w14:textId="77777777" w:rsidR="00C923AE" w:rsidRDefault="00C923AE" w:rsidP="005075C1">
                              <w:pPr>
                                <w:pStyle w:val="Frontcover-extrainfozwart"/>
                              </w:pPr>
                              <w:r>
                                <w:t xml:space="preserve">Naam Team </w:t>
                              </w:r>
                            </w:p>
                            <w:p w14:paraId="43B07342" w14:textId="6EDB0313" w:rsidR="00847720" w:rsidRPr="00206CEE" w:rsidRDefault="00C923AE" w:rsidP="005075C1">
                              <w:pPr>
                                <w:pStyle w:val="Frontcover-extrainfozwart"/>
                              </w:pPr>
                              <w:r>
                                <w:t>Namen teamleden</w:t>
                              </w:r>
                            </w:p>
                          </w:tc>
                        </w:tr>
                      </w:tbl>
                      <w:p w14:paraId="09306023" w14:textId="77777777" w:rsidR="00847720" w:rsidRPr="00206CEE" w:rsidRDefault="00847720" w:rsidP="00847720"/>
                    </w:txbxContent>
                  </v:textbox>
                </v:shape>
              </v:group>
            </w:pict>
          </mc:Fallback>
        </mc:AlternateContent>
      </w:r>
      <w:r w:rsidR="00F5696D">
        <w:rPr>
          <w:noProof/>
        </w:rPr>
        <mc:AlternateContent>
          <mc:Choice Requires="wpg">
            <w:drawing>
              <wp:anchor distT="0" distB="0" distL="114300" distR="114300" simplePos="0" relativeHeight="251831808" behindDoc="0" locked="0" layoutInCell="1" allowOverlap="1" wp14:anchorId="4676708B" wp14:editId="4BC55213">
                <wp:simplePos x="0" y="0"/>
                <wp:positionH relativeFrom="column">
                  <wp:posOffset>-900430</wp:posOffset>
                </wp:positionH>
                <wp:positionV relativeFrom="paragraph">
                  <wp:posOffset>-900430</wp:posOffset>
                </wp:positionV>
                <wp:extent cx="7560000" cy="10692000"/>
                <wp:effectExtent l="0" t="0" r="0" b="0"/>
                <wp:wrapNone/>
                <wp:docPr id="1895734847" name="Hulplijnen" hidden="1"/>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613744784" name="Rechte verbindingslijn 126"/>
                        <wps:cNvCnPr/>
                        <wps:spPr>
                          <a:xfrm>
                            <a:off x="0" y="718457"/>
                            <a:ext cx="7560000"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636738619" name="Rechte verbindingslijn 126"/>
                        <wps:cNvCnPr/>
                        <wps:spPr>
                          <a:xfrm>
                            <a:off x="0" y="9971314"/>
                            <a:ext cx="7560000"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581836791" name="Rechte verbindingslijn 127"/>
                        <wps:cNvCnPr/>
                        <wps:spPr>
                          <a:xfrm>
                            <a:off x="718457"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1865407924" name="Rechte verbindingslijn 127"/>
                        <wps:cNvCnPr/>
                        <wps:spPr>
                          <a:xfrm>
                            <a:off x="6836229"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2040884507" name="Rechte verbindingslijn 127"/>
                        <wps:cNvCnPr/>
                        <wps:spPr>
                          <a:xfrm>
                            <a:off x="7206343"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CB52540" id="Hulplijnen" o:spid="_x0000_s1026" style="position:absolute;margin-left:-70.9pt;margin-top:-70.9pt;width:595.3pt;height:841.9pt;z-index:251831808;visibility:hidde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">
                <v:line id="Rechte verbindingslijn 126" o:spid="_x0000_s1027" style="position:absolute;visibility:visible;mso-wrap-style:square" from="0,7184" to="75600,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" strokecolor="#00b0f0" strokeweight=".5pt">
                  <v:stroke joinstyle="miter"/>
                </v:line>
                <v:line id="Rechte verbindingslijn 126" o:spid="_x0000_s1028" style="position:absolute;visibility:visible;mso-wrap-style:square" from="0,99713" to="75600,99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" strokecolor="#00b0f0" strokeweight=".5pt">
                  <v:stroke joinstyle="miter"/>
                </v:line>
                <v:line id="Rechte verbindingslijn 127" o:spid="_x0000_s1029" style="position:absolute;visibility:visible;mso-wrap-style:square" from="7184,0" to="7184,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" strokecolor="#00b0f0" strokeweight=".5pt">
                  <v:stroke joinstyle="miter"/>
                </v:line>
                <v:line id="Rechte verbindingslijn 127" o:spid="_x0000_s1030" style="position:absolute;visibility:visible;mso-wrap-style:square" from="68362,0" to="68362,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" strokecolor="#00b0f0" strokeweight=".5pt">
                  <v:stroke joinstyle="miter"/>
                </v:line>
                <v:line id="Rechte verbindingslijn 127" o:spid="_x0000_s1031" style="position:absolute;visibility:visible;mso-wrap-style:square" from="72063,0" to="72063,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" strokecolor="#00b0f0" strokeweight=".5pt">
                  <v:stroke joinstyle="miter"/>
                </v:line>
              </v:group>
            </w:pict>
          </mc:Fallback>
        </mc:AlternateContent>
      </w:r>
      <w:r w:rsidR="00AA3FAC">
        <w:br w:type="page"/>
      </w:r>
    </w:p>
    <w:p w14:paraId="7FF1BFCF" w14:textId="77777777" w:rsidR="0042600F" w:rsidRDefault="0042600F" w:rsidP="0042600F">
      <w:pPr>
        <w:pStyle w:val="Heading2"/>
      </w:pPr>
      <w:r>
        <w:lastRenderedPageBreak/>
        <w:t>Sprintplanning</w:t>
      </w:r>
    </w:p>
    <w:p w14:paraId="785851EC" w14:textId="77777777" w:rsidR="0042600F" w:rsidRPr="00371CFE" w:rsidRDefault="0042600F" w:rsidP="0042600F">
      <w:pPr>
        <w:rPr>
          <w:b/>
          <w:bCs/>
        </w:rPr>
      </w:pPr>
      <w:r w:rsidRPr="00371CFE">
        <w:rPr>
          <w:b/>
          <w:bCs/>
        </w:rPr>
        <w:t xml:space="preserve">Sprint 1 van </w:t>
      </w:r>
      <w:r>
        <w:rPr>
          <w:b/>
          <w:bCs/>
          <w:i/>
          <w:iCs/>
        </w:rPr>
        <w:t>12/11/2025</w:t>
      </w:r>
      <w:r w:rsidRPr="00371CFE">
        <w:rPr>
          <w:b/>
          <w:bCs/>
        </w:rPr>
        <w:t xml:space="preserve"> tot </w:t>
      </w:r>
      <w:r>
        <w:rPr>
          <w:b/>
          <w:bCs/>
          <w:i/>
          <w:iCs/>
        </w:rPr>
        <w:t>21/11/2025</w:t>
      </w:r>
    </w:p>
    <w:p w14:paraId="6F4BAFF6" w14:textId="77777777" w:rsidR="0042600F" w:rsidRDefault="0042600F" w:rsidP="0042600F">
      <w:r w:rsidRPr="00371CFE">
        <w:rPr>
          <w:b/>
          <w:bCs/>
        </w:rPr>
        <w:t>Datum</w:t>
      </w:r>
      <w:r>
        <w:t>: 12/11/2025</w:t>
      </w:r>
    </w:p>
    <w:p w14:paraId="45AA597E" w14:textId="77777777" w:rsidR="0042600F" w:rsidRDefault="0042600F" w:rsidP="0042600F">
      <w:r w:rsidRPr="00371CFE">
        <w:rPr>
          <w:b/>
          <w:bCs/>
        </w:rPr>
        <w:t>Aanwezig</w:t>
      </w:r>
      <w:r>
        <w:t>: Jasper, Islam, Lucas, Daan</w:t>
      </w:r>
    </w:p>
    <w:p w14:paraId="33380A9F" w14:textId="77777777" w:rsidR="0042600F" w:rsidRDefault="0042600F" w:rsidP="0042600F">
      <w:r w:rsidRPr="00371CFE">
        <w:rPr>
          <w:b/>
          <w:bCs/>
        </w:rPr>
        <w:t>Verslaggever</w:t>
      </w:r>
      <w:r>
        <w:t>: Jasper</w:t>
      </w:r>
    </w:p>
    <w:p w14:paraId="07FC330F" w14:textId="77777777" w:rsidR="0042600F" w:rsidRDefault="0042600F" w:rsidP="0042600F">
      <w:r w:rsidRPr="00371CFE">
        <w:rPr>
          <w:b/>
          <w:bCs/>
        </w:rPr>
        <w:t>Acties</w:t>
      </w:r>
      <w:r>
        <w:t>:</w:t>
      </w:r>
    </w:p>
    <w:p w14:paraId="713F69E3" w14:textId="77777777" w:rsidR="0042600F" w:rsidRDefault="0042600F" w:rsidP="0042600F">
      <w:pPr>
        <w:rPr>
          <w:i/>
          <w:iCs/>
        </w:rPr>
      </w:pPr>
      <w:r>
        <w:rPr>
          <w:i/>
          <w:iCs/>
        </w:rPr>
        <w:t>Jasper: tafel reserveren en reservaties beheren.</w:t>
      </w:r>
    </w:p>
    <w:p w14:paraId="28CE2672" w14:textId="77777777" w:rsidR="0042600F" w:rsidRPr="00EA7843" w:rsidRDefault="0042600F" w:rsidP="0042600F">
      <w:pPr>
        <w:rPr>
          <w:i/>
          <w:iCs/>
          <w:lang w:val="nl-NL"/>
        </w:rPr>
      </w:pPr>
      <w:r w:rsidRPr="00EA7843">
        <w:rPr>
          <w:i/>
          <w:iCs/>
          <w:lang w:val="nl-NL"/>
        </w:rPr>
        <w:t>Lucas: mail versturen emailservice en mails beheren.</w:t>
      </w:r>
    </w:p>
    <w:p w14:paraId="07A5BC5C" w14:textId="77777777" w:rsidR="0042600F" w:rsidRDefault="0042600F" w:rsidP="0042600F">
      <w:pPr>
        <w:rPr>
          <w:i/>
          <w:iCs/>
        </w:rPr>
      </w:pPr>
      <w:r>
        <w:rPr>
          <w:i/>
          <w:iCs/>
        </w:rPr>
        <w:t>Islam: Inloggen en account aanmaken.</w:t>
      </w:r>
    </w:p>
    <w:p w14:paraId="7C37B9D5" w14:textId="77777777" w:rsidR="0042600F" w:rsidRDefault="0042600F" w:rsidP="0042600F">
      <w:pPr>
        <w:rPr>
          <w:i/>
          <w:iCs/>
        </w:rPr>
      </w:pPr>
      <w:r>
        <w:rPr>
          <w:i/>
          <w:iCs/>
        </w:rPr>
        <w:t>Daan: bestelling afrekenen en bestelling plaatsen.</w:t>
      </w:r>
    </w:p>
    <w:p w14:paraId="5EA39D39" w14:textId="77777777" w:rsidR="0042600F" w:rsidRDefault="0042600F" w:rsidP="0042600F">
      <w:pPr>
        <w:rPr>
          <w:i/>
          <w:iCs/>
        </w:rPr>
      </w:pPr>
    </w:p>
    <w:p w14:paraId="42222771" w14:textId="77777777" w:rsidR="0042600F" w:rsidRPr="00C923AE" w:rsidRDefault="0042600F" w:rsidP="0042600F">
      <w:pPr>
        <w:pStyle w:val="Heading2"/>
        <w:rPr>
          <w:lang w:val="en-GB"/>
        </w:rPr>
      </w:pPr>
      <w:r w:rsidRPr="00C923AE">
        <w:rPr>
          <w:lang w:val="en-GB"/>
        </w:rPr>
        <w:t>Daily stand-up</w:t>
      </w:r>
    </w:p>
    <w:p w14:paraId="334FDF96" w14:textId="77777777" w:rsidR="0042600F" w:rsidRPr="00371CFE" w:rsidRDefault="0042600F" w:rsidP="0042600F">
      <w:pPr>
        <w:rPr>
          <w:b/>
          <w:bCs/>
          <w:lang w:val="en-GB"/>
        </w:rPr>
      </w:pPr>
      <w:r w:rsidRPr="00371CFE">
        <w:rPr>
          <w:b/>
          <w:bCs/>
          <w:lang w:val="en-GB"/>
        </w:rPr>
        <w:t>Daily Stand-up n</w:t>
      </w:r>
      <w:r>
        <w:rPr>
          <w:b/>
          <w:bCs/>
          <w:lang w:val="en-GB"/>
        </w:rPr>
        <w:t>r. 1</w:t>
      </w:r>
    </w:p>
    <w:p w14:paraId="1A41468D" w14:textId="77777777" w:rsidR="0042600F" w:rsidRPr="00307062" w:rsidRDefault="0042600F" w:rsidP="0042600F">
      <w:pPr>
        <w:rPr>
          <w:lang w:val="nl-NL"/>
        </w:rPr>
      </w:pPr>
      <w:r w:rsidRPr="00307062">
        <w:rPr>
          <w:b/>
          <w:bCs/>
          <w:lang w:val="nl-NL"/>
        </w:rPr>
        <w:t>Datum</w:t>
      </w:r>
      <w:r w:rsidRPr="00307062">
        <w:rPr>
          <w:lang w:val="nl-NL"/>
        </w:rPr>
        <w:t>:14/11/2025</w:t>
      </w:r>
    </w:p>
    <w:p w14:paraId="553C4685" w14:textId="299B91F6" w:rsidR="0042600F" w:rsidRDefault="0042600F" w:rsidP="0042600F">
      <w:r w:rsidRPr="00371CFE">
        <w:rPr>
          <w:b/>
          <w:bCs/>
        </w:rPr>
        <w:t>Aanwezig</w:t>
      </w:r>
      <w:r>
        <w:t>:</w:t>
      </w:r>
      <w:r w:rsidR="00BE5D12">
        <w:t xml:space="preserve"> </w:t>
      </w:r>
      <w:r>
        <w:t>Islam,</w:t>
      </w:r>
      <w:r w:rsidR="00BE5D12">
        <w:t xml:space="preserve"> </w:t>
      </w:r>
      <w:r>
        <w:t>Jasper,</w:t>
      </w:r>
      <w:r w:rsidR="00BE5D12">
        <w:t xml:space="preserve"> </w:t>
      </w:r>
      <w:r>
        <w:t>Lucas,</w:t>
      </w:r>
      <w:r w:rsidR="00BE5D12">
        <w:t xml:space="preserve"> </w:t>
      </w:r>
      <w:r>
        <w:t>Daan</w:t>
      </w:r>
    </w:p>
    <w:p w14:paraId="046A381C" w14:textId="79B6B432" w:rsidR="0042600F" w:rsidRDefault="0042600F" w:rsidP="0042600F">
      <w:r w:rsidRPr="00371CFE">
        <w:rPr>
          <w:b/>
          <w:bCs/>
        </w:rPr>
        <w:t>Verslaggever</w:t>
      </w:r>
      <w:r>
        <w:t>:</w:t>
      </w:r>
      <w:r w:rsidR="00BE5D12">
        <w:t xml:space="preserve"> </w:t>
      </w:r>
      <w:r>
        <w:t>Islam</w:t>
      </w:r>
    </w:p>
    <w:p w14:paraId="79F72AD6" w14:textId="77777777" w:rsidR="0042600F" w:rsidRDefault="0042600F" w:rsidP="0042600F">
      <w:r w:rsidRPr="00E651F9">
        <w:rPr>
          <w:b/>
          <w:bCs/>
        </w:rPr>
        <w:t>Verslag</w:t>
      </w:r>
      <w:r>
        <w:t>:</w:t>
      </w:r>
    </w:p>
    <w:p w14:paraId="1A335B71" w14:textId="77777777" w:rsidR="0042600F" w:rsidRDefault="0042600F" w:rsidP="0042600F">
      <w:pPr>
        <w:rPr>
          <w:i/>
          <w:iCs/>
        </w:rPr>
      </w:pPr>
      <w:r w:rsidRPr="00E651F9">
        <w:rPr>
          <w:i/>
          <w:iCs/>
        </w:rPr>
        <w:t>Bespreek hier kort hoever iedereen op schema zit</w:t>
      </w:r>
      <w:r>
        <w:rPr>
          <w:i/>
          <w:iCs/>
        </w:rPr>
        <w:t xml:space="preserve"> (wie wat al gedaan heeft sinds de vorige keer en wie waar nu mee bezig is)</w:t>
      </w:r>
      <w:r w:rsidRPr="00E651F9">
        <w:rPr>
          <w:i/>
          <w:iCs/>
        </w:rPr>
        <w:t>, wie er hulp nodig heeft en welke acties er moeten ondernomen worden.</w:t>
      </w:r>
    </w:p>
    <w:p w14:paraId="3F47AFBB" w14:textId="77777777" w:rsidR="0042600F" w:rsidRDefault="0042600F" w:rsidP="0042600F">
      <w:pPr>
        <w:rPr>
          <w:i/>
          <w:iCs/>
        </w:rPr>
      </w:pPr>
    </w:p>
    <w:p w14:paraId="3C2D5CD2" w14:textId="77777777" w:rsidR="0042600F" w:rsidRDefault="0042600F" w:rsidP="0042600F">
      <w:pPr>
        <w:rPr>
          <w:i/>
          <w:iCs/>
        </w:rPr>
      </w:pPr>
      <w:r>
        <w:rPr>
          <w:i/>
          <w:iCs/>
        </w:rPr>
        <w:t>Jasper: Begonnen met reservaties beheer en reservaties maken,bijna klaar met reservateis maken, alleen nog validaties.</w:t>
      </w:r>
      <w:r w:rsidRPr="00307062">
        <w:rPr>
          <w:i/>
          <w:iCs/>
        </w:rPr>
        <w:t xml:space="preserve"> </w:t>
      </w:r>
      <w:r>
        <w:rPr>
          <w:i/>
          <w:iCs/>
        </w:rPr>
        <w:t>Geen hulp nodig op dit moment.</w:t>
      </w:r>
    </w:p>
    <w:p w14:paraId="334EAD7F" w14:textId="77777777" w:rsidR="0042600F" w:rsidRDefault="0042600F" w:rsidP="0042600F">
      <w:pPr>
        <w:rPr>
          <w:i/>
          <w:iCs/>
        </w:rPr>
      </w:pPr>
    </w:p>
    <w:p w14:paraId="6C62A65E" w14:textId="77777777" w:rsidR="0042600F" w:rsidRPr="00E651F9" w:rsidRDefault="0042600F" w:rsidP="0042600F">
      <w:pPr>
        <w:rPr>
          <w:i/>
          <w:iCs/>
        </w:rPr>
      </w:pPr>
      <w:r>
        <w:rPr>
          <w:i/>
          <w:iCs/>
        </w:rPr>
        <w:t>Daan: Bezig met bestelling aanmaken, viewmodel en validatie moet nog afgemaakt worden. Geen hulp nodig op dit moment.</w:t>
      </w:r>
    </w:p>
    <w:p w14:paraId="1F955E0F" w14:textId="77777777" w:rsidR="0042600F" w:rsidRDefault="0042600F" w:rsidP="0042600F"/>
    <w:p w14:paraId="40462D4E" w14:textId="77777777" w:rsidR="0042600F" w:rsidRDefault="0042600F" w:rsidP="0042600F">
      <w:r>
        <w:t>Lucas: Bezig met mails beheren, zit vast met hoe je de index van de gekozen mail moet doorsturen. Op dit moment nog geen hulp nodig.</w:t>
      </w:r>
    </w:p>
    <w:p w14:paraId="5F44EA97" w14:textId="77777777" w:rsidR="0042600F" w:rsidRDefault="0042600F" w:rsidP="0042600F"/>
    <w:p w14:paraId="71E89A37" w14:textId="77777777" w:rsidR="0042600F" w:rsidRPr="00371CFE" w:rsidRDefault="0042600F" w:rsidP="0042600F">
      <w:r>
        <w:t xml:space="preserve">Islam: Login klaar, bezig met registreren af te maken en css toe te passen aan login/registratie om het mooier te maken. </w:t>
      </w:r>
      <w:r>
        <w:rPr>
          <w:i/>
          <w:iCs/>
        </w:rPr>
        <w:t xml:space="preserve">Geen hulp nodig op dit moment. </w:t>
      </w:r>
    </w:p>
    <w:p w14:paraId="5440793B" w14:textId="77777777" w:rsidR="00C923AE" w:rsidRDefault="00C923AE" w:rsidP="00C923AE"/>
    <w:p w14:paraId="7D71FA56" w14:textId="77777777" w:rsidR="0057031A" w:rsidRDefault="0057031A" w:rsidP="00C923AE">
      <w:pPr>
        <w:rPr>
          <w:rFonts w:asciiTheme="majorHAnsi" w:eastAsiaTheme="majorEastAsia" w:hAnsiTheme="majorHAnsi" w:cstheme="majorBidi"/>
          <w:color w:val="DB3805" w:themeColor="accent1" w:themeShade="BF"/>
          <w:sz w:val="32"/>
          <w:szCs w:val="32"/>
        </w:rPr>
      </w:pPr>
    </w:p>
    <w:p w14:paraId="56A459CB" w14:textId="77777777" w:rsidR="0057031A" w:rsidRPr="00D04D3D" w:rsidRDefault="0057031A" w:rsidP="0057031A">
      <w:pPr>
        <w:rPr>
          <w:rFonts w:asciiTheme="majorHAnsi" w:eastAsiaTheme="majorEastAsia" w:hAnsiTheme="majorHAnsi" w:cstheme="majorBidi"/>
          <w:color w:val="DB3805" w:themeColor="accent1" w:themeShade="BF"/>
          <w:sz w:val="32"/>
          <w:szCs w:val="32"/>
        </w:rPr>
      </w:pPr>
      <w:r w:rsidRPr="00D04D3D">
        <w:rPr>
          <w:rFonts w:asciiTheme="majorHAnsi" w:eastAsiaTheme="majorEastAsia" w:hAnsiTheme="majorHAnsi" w:cstheme="majorBidi"/>
          <w:color w:val="DB3805" w:themeColor="accent1" w:themeShade="BF"/>
          <w:sz w:val="32"/>
          <w:szCs w:val="32"/>
        </w:rPr>
        <w:t>Daily stand-up</w:t>
      </w:r>
    </w:p>
    <w:p w14:paraId="7A15ADD7" w14:textId="77777777" w:rsidR="0057031A" w:rsidRPr="00D04D3D" w:rsidRDefault="0057031A" w:rsidP="0057031A">
      <w:r w:rsidRPr="00D04D3D">
        <w:t>Daily Stand-up nr. 2</w:t>
      </w:r>
    </w:p>
    <w:p w14:paraId="2CBAFCEE" w14:textId="77777777" w:rsidR="0057031A" w:rsidRPr="0057031A" w:rsidRDefault="0057031A" w:rsidP="0057031A">
      <w:r w:rsidRPr="0057031A">
        <w:t>Datum: 17/11/2025</w:t>
      </w:r>
    </w:p>
    <w:p w14:paraId="1C85F8A0" w14:textId="77777777" w:rsidR="0057031A" w:rsidRPr="0057031A" w:rsidRDefault="0057031A" w:rsidP="0057031A">
      <w:r w:rsidRPr="0057031A">
        <w:t>Aanwezig:Daan Storms, Jasper Versmissen, Islam Sadaev</w:t>
      </w:r>
    </w:p>
    <w:p w14:paraId="5A9FD483" w14:textId="77777777" w:rsidR="0057031A" w:rsidRPr="0057031A" w:rsidRDefault="0057031A" w:rsidP="0057031A">
      <w:r w:rsidRPr="0057031A">
        <w:t>Verslaggever: Daan Storms</w:t>
      </w:r>
    </w:p>
    <w:p w14:paraId="40A87CE2" w14:textId="77777777" w:rsidR="0057031A" w:rsidRPr="0057031A" w:rsidRDefault="0057031A" w:rsidP="0057031A">
      <w:r w:rsidRPr="0057031A">
        <w:t>Verslag:</w:t>
      </w:r>
    </w:p>
    <w:p w14:paraId="1ACBB508" w14:textId="77777777" w:rsidR="0057031A" w:rsidRPr="0057031A" w:rsidRDefault="0057031A" w:rsidP="0057031A">
      <w:r w:rsidRPr="0057031A">
        <w:t>Jasper Versmissen:</w:t>
      </w:r>
    </w:p>
    <w:p w14:paraId="13ECBFF6" w14:textId="77777777" w:rsidR="0057031A" w:rsidRPr="0057031A" w:rsidRDefault="0057031A" w:rsidP="0057031A">
      <w:r w:rsidRPr="0057031A">
        <w:t>Reservaties kunnen aangemaakt en getoont worder, gaat nog reservaties validerene dat er nog tafels vrij zij, geen hulp nodig</w:t>
      </w:r>
    </w:p>
    <w:p w14:paraId="7C8D01DA" w14:textId="77777777" w:rsidR="0057031A" w:rsidRPr="0057031A" w:rsidRDefault="0057031A" w:rsidP="0057031A">
      <w:r w:rsidRPr="0057031A">
        <w:t>Islam Sadaev</w:t>
      </w:r>
    </w:p>
    <w:p w14:paraId="488CFEF5" w14:textId="77777777" w:rsidR="0057031A" w:rsidRPr="0057031A" w:rsidRDefault="0057031A" w:rsidP="0057031A">
      <w:r w:rsidRPr="0057031A">
        <w:t>Er kan ingelogd end geregistreerd worden, maakt nog een standaard admin, blijkt geen hulp nodig te habben</w:t>
      </w:r>
    </w:p>
    <w:p w14:paraId="641DD318" w14:textId="77777777" w:rsidR="0057031A" w:rsidRPr="0057031A" w:rsidRDefault="0057031A" w:rsidP="0057031A">
      <w:r w:rsidRPr="0057031A">
        <w:t>Lucas Das (online)</w:t>
      </w:r>
    </w:p>
    <w:p w14:paraId="6738349B" w14:textId="77777777" w:rsidR="0057031A" w:rsidRPr="0057031A" w:rsidRDefault="0057031A" w:rsidP="0057031A">
      <w:pPr>
        <w:rPr>
          <w:iCs/>
        </w:rPr>
      </w:pPr>
      <w:r w:rsidRPr="0057031A">
        <w:rPr>
          <w:iCs/>
        </w:rPr>
        <w:t>mail server is werkend gaat nu de template lijst aanpassen wat er de vorige stand-up besproken was, en met de nieuwsbrief functionaliteit beginnen, geen hulp nodig</w:t>
      </w:r>
    </w:p>
    <w:p w14:paraId="724705EF" w14:textId="77777777" w:rsidR="0057031A" w:rsidRPr="0057031A" w:rsidRDefault="0057031A" w:rsidP="0057031A">
      <w:r w:rsidRPr="0057031A">
        <w:t>Daan Storms</w:t>
      </w:r>
    </w:p>
    <w:p w14:paraId="29BB83AF" w14:textId="77777777" w:rsidR="0057031A" w:rsidRPr="0057031A" w:rsidRDefault="0057031A" w:rsidP="0057031A">
      <w:r w:rsidRPr="0057031A">
        <w:t>Moet nog enkele dingen vervolledigen en de bestelling linken aan validatie, kan niet in eigen sql database, geen hulp nodig</w:t>
      </w:r>
    </w:p>
    <w:p w14:paraId="7629BE04" w14:textId="77777777" w:rsidR="0057031A" w:rsidRDefault="0057031A" w:rsidP="00C923AE">
      <w:pPr>
        <w:rPr>
          <w:rFonts w:asciiTheme="majorHAnsi" w:eastAsiaTheme="majorEastAsia" w:hAnsiTheme="majorHAnsi" w:cstheme="majorBidi"/>
          <w:color w:val="DB3805" w:themeColor="accent1" w:themeShade="BF"/>
          <w:sz w:val="32"/>
          <w:szCs w:val="32"/>
        </w:rPr>
      </w:pPr>
    </w:p>
    <w:p w14:paraId="442478FB" w14:textId="77777777" w:rsidR="00236BCA" w:rsidRDefault="00236BCA" w:rsidP="00C923AE">
      <w:pPr>
        <w:rPr>
          <w:rFonts w:asciiTheme="majorHAnsi" w:eastAsiaTheme="majorEastAsia" w:hAnsiTheme="majorHAnsi" w:cstheme="majorBidi"/>
          <w:color w:val="DB3805" w:themeColor="accent1" w:themeShade="BF"/>
          <w:sz w:val="32"/>
          <w:szCs w:val="32"/>
        </w:rPr>
      </w:pPr>
    </w:p>
    <w:p w14:paraId="5FDD4A63" w14:textId="77777777" w:rsidR="00236BCA" w:rsidRPr="00C923AE" w:rsidRDefault="00236BCA" w:rsidP="00236BCA">
      <w:pPr>
        <w:pStyle w:val="Heading2"/>
        <w:rPr>
          <w:lang w:val="en-GB"/>
        </w:rPr>
      </w:pPr>
      <w:r w:rsidRPr="00C923AE">
        <w:rPr>
          <w:lang w:val="en-GB"/>
        </w:rPr>
        <w:lastRenderedPageBreak/>
        <w:t>Daily stand-up</w:t>
      </w:r>
    </w:p>
    <w:p w14:paraId="477BB3AC" w14:textId="77777777" w:rsidR="00236BCA" w:rsidRPr="00371CFE" w:rsidRDefault="00236BCA" w:rsidP="00236BCA">
      <w:pPr>
        <w:rPr>
          <w:b/>
          <w:bCs/>
          <w:lang w:val="en-GB"/>
        </w:rPr>
      </w:pPr>
      <w:r w:rsidRPr="00371CFE">
        <w:rPr>
          <w:b/>
          <w:bCs/>
          <w:lang w:val="en-GB"/>
        </w:rPr>
        <w:t>Daily Stand-up n</w:t>
      </w:r>
      <w:r>
        <w:rPr>
          <w:b/>
          <w:bCs/>
          <w:lang w:val="en-GB"/>
        </w:rPr>
        <w:t>r. 3</w:t>
      </w:r>
    </w:p>
    <w:p w14:paraId="6FA8A30D" w14:textId="77777777" w:rsidR="00236BCA" w:rsidRPr="00D04D3D" w:rsidRDefault="00236BCA" w:rsidP="00236BCA">
      <w:r w:rsidRPr="00D04D3D">
        <w:rPr>
          <w:b/>
          <w:bCs/>
        </w:rPr>
        <w:t>Datum</w:t>
      </w:r>
      <w:r w:rsidRPr="00D04D3D">
        <w:t>: 17/11/2025</w:t>
      </w:r>
    </w:p>
    <w:p w14:paraId="33841432" w14:textId="77777777" w:rsidR="00236BCA" w:rsidRDefault="00236BCA" w:rsidP="00236BCA">
      <w:r w:rsidRPr="00371CFE">
        <w:rPr>
          <w:b/>
          <w:bCs/>
        </w:rPr>
        <w:t>Aanwezig</w:t>
      </w:r>
      <w:r>
        <w:t>: Daan, Jasper, Islam, Lucas</w:t>
      </w:r>
    </w:p>
    <w:p w14:paraId="6D07A059" w14:textId="77777777" w:rsidR="00236BCA" w:rsidRDefault="00236BCA" w:rsidP="00236BCA">
      <w:r w:rsidRPr="00371CFE">
        <w:rPr>
          <w:b/>
          <w:bCs/>
        </w:rPr>
        <w:t>Verslaggever</w:t>
      </w:r>
      <w:r>
        <w:t>: Lucas</w:t>
      </w:r>
    </w:p>
    <w:p w14:paraId="589F5C88" w14:textId="77777777" w:rsidR="00236BCA" w:rsidRDefault="00236BCA" w:rsidP="00236BCA">
      <w:r w:rsidRPr="00E651F9">
        <w:rPr>
          <w:b/>
          <w:bCs/>
        </w:rPr>
        <w:t>Verslag</w:t>
      </w:r>
      <w:r>
        <w:t>:</w:t>
      </w:r>
    </w:p>
    <w:p w14:paraId="74ADC451" w14:textId="77777777" w:rsidR="00236BCA" w:rsidRDefault="00236BCA" w:rsidP="00236BCA">
      <w:pPr>
        <w:rPr>
          <w:i/>
          <w:iCs/>
        </w:rPr>
      </w:pPr>
      <w:r>
        <w:rPr>
          <w:i/>
          <w:iCs/>
        </w:rPr>
        <w:t>Daan: validatie toevoegen juiste reservatie methode en bestelling afrekenen afwereken, momeenteel geen hulp</w:t>
      </w:r>
    </w:p>
    <w:p w14:paraId="49513B61" w14:textId="77777777" w:rsidR="00236BCA" w:rsidRDefault="00236BCA" w:rsidP="00236BCA">
      <w:pPr>
        <w:rPr>
          <w:i/>
          <w:iCs/>
        </w:rPr>
      </w:pPr>
      <w:r>
        <w:rPr>
          <w:i/>
          <w:iCs/>
        </w:rPr>
        <w:t>Jasper: validatie van tafels in reserveren in orde, gaat nu crud scher voor reservaties maken geen hulp nodig</w:t>
      </w:r>
    </w:p>
    <w:p w14:paraId="4C5FDE11" w14:textId="77777777" w:rsidR="00236BCA" w:rsidRDefault="00236BCA" w:rsidP="00236BCA">
      <w:pPr>
        <w:rPr>
          <w:i/>
          <w:iCs/>
        </w:rPr>
      </w:pPr>
      <w:r>
        <w:rPr>
          <w:i/>
          <w:iCs/>
        </w:rPr>
        <w:t>Islam: login volledig af en eerste gebruiker is eigenaar, gaat nu wachtwoord vergeten functionaliteit, geen hulp</w:t>
      </w:r>
    </w:p>
    <w:p w14:paraId="14D70640" w14:textId="77777777" w:rsidR="00236BCA" w:rsidRPr="00AF700B" w:rsidRDefault="00236BCA" w:rsidP="00236BCA">
      <w:pPr>
        <w:rPr>
          <w:i/>
          <w:iCs/>
        </w:rPr>
      </w:pPr>
      <w:r w:rsidRPr="00AF700B">
        <w:rPr>
          <w:i/>
          <w:iCs/>
        </w:rPr>
        <w:t>Lucas:  mail service en templates  bewerken vol</w:t>
      </w:r>
      <w:r>
        <w:rPr>
          <w:i/>
          <w:iCs/>
        </w:rPr>
        <w:t>ledig af, en ga nu nieuwsbrief functionaliteit toevoegen en helpen met mensen die de mailservice moeten gebruiken.</w:t>
      </w:r>
    </w:p>
    <w:p w14:paraId="2A998DAF" w14:textId="77777777" w:rsidR="00236BCA" w:rsidRDefault="00236BCA" w:rsidP="00C923AE">
      <w:pPr>
        <w:rPr>
          <w:rFonts w:asciiTheme="majorHAnsi" w:eastAsiaTheme="majorEastAsia" w:hAnsiTheme="majorHAnsi" w:cstheme="majorBidi"/>
          <w:color w:val="DB3805" w:themeColor="accent1" w:themeShade="BF"/>
          <w:sz w:val="32"/>
          <w:szCs w:val="32"/>
        </w:rPr>
      </w:pPr>
    </w:p>
    <w:p w14:paraId="04D322A3" w14:textId="77777777" w:rsidR="00CD1B9B" w:rsidRPr="00C923AE" w:rsidRDefault="00CD1B9B" w:rsidP="00CD1B9B">
      <w:pPr>
        <w:pStyle w:val="Heading2"/>
        <w:rPr>
          <w:lang w:val="en-GB"/>
        </w:rPr>
      </w:pPr>
      <w:r w:rsidRPr="00C923AE">
        <w:rPr>
          <w:lang w:val="en-GB"/>
        </w:rPr>
        <w:t>Daily stand-up</w:t>
      </w:r>
    </w:p>
    <w:p w14:paraId="32E473E0" w14:textId="7C774E67" w:rsidR="00CD1B9B" w:rsidRPr="00371CFE" w:rsidRDefault="00CD1B9B" w:rsidP="00CD1B9B">
      <w:pPr>
        <w:rPr>
          <w:b/>
          <w:bCs/>
          <w:lang w:val="en-GB"/>
        </w:rPr>
      </w:pPr>
      <w:r w:rsidRPr="00371CFE">
        <w:rPr>
          <w:b/>
          <w:bCs/>
          <w:lang w:val="en-GB"/>
        </w:rPr>
        <w:t>Daily Stand-up n</w:t>
      </w:r>
      <w:r>
        <w:rPr>
          <w:b/>
          <w:bCs/>
          <w:lang w:val="en-GB"/>
        </w:rPr>
        <w:t>r.4</w:t>
      </w:r>
    </w:p>
    <w:p w14:paraId="013E15BF" w14:textId="0B96F29A" w:rsidR="00CD1B9B" w:rsidRPr="00C923AE" w:rsidRDefault="00CD1B9B" w:rsidP="00CD1B9B">
      <w:r w:rsidRPr="00C923AE">
        <w:rPr>
          <w:b/>
          <w:bCs/>
        </w:rPr>
        <w:t>Datum</w:t>
      </w:r>
      <w:r w:rsidRPr="00C923AE">
        <w:t>:</w:t>
      </w:r>
      <w:r>
        <w:t>21/11/2025</w:t>
      </w:r>
    </w:p>
    <w:p w14:paraId="45D4EACC" w14:textId="1A561A7D" w:rsidR="00CD1B9B" w:rsidRDefault="00CD1B9B" w:rsidP="00CD1B9B">
      <w:r w:rsidRPr="00371CFE">
        <w:rPr>
          <w:b/>
          <w:bCs/>
        </w:rPr>
        <w:t>Aanwezig</w:t>
      </w:r>
      <w:r>
        <w:t>: Daan, Jasper, Islam, Lucas</w:t>
      </w:r>
    </w:p>
    <w:p w14:paraId="1440669C" w14:textId="195D1E09" w:rsidR="00CD1B9B" w:rsidRDefault="00CD1B9B" w:rsidP="00CD1B9B">
      <w:r w:rsidRPr="00371CFE">
        <w:rPr>
          <w:b/>
          <w:bCs/>
        </w:rPr>
        <w:t>Verslaggever</w:t>
      </w:r>
      <w:r>
        <w:t>: Jasper</w:t>
      </w:r>
    </w:p>
    <w:p w14:paraId="05AD2D17" w14:textId="77777777" w:rsidR="00CD1B9B" w:rsidRDefault="00CD1B9B" w:rsidP="00CD1B9B">
      <w:r w:rsidRPr="00E651F9">
        <w:rPr>
          <w:b/>
          <w:bCs/>
        </w:rPr>
        <w:t>Verslag</w:t>
      </w:r>
      <w:r>
        <w:t>:</w:t>
      </w:r>
    </w:p>
    <w:p w14:paraId="5FA78A98" w14:textId="26DEC495" w:rsidR="00CD1B9B" w:rsidRDefault="00CD1B9B" w:rsidP="00CD1B9B">
      <w:pPr>
        <w:rPr>
          <w:i/>
          <w:iCs/>
        </w:rPr>
      </w:pPr>
      <w:r>
        <w:rPr>
          <w:i/>
          <w:iCs/>
        </w:rPr>
        <w:t xml:space="preserve">Jasper: crud schermen zijn in orde, mail </w:t>
      </w:r>
      <w:r w:rsidR="00DF42E4">
        <w:rPr>
          <w:i/>
          <w:iCs/>
        </w:rPr>
        <w:t>sturen van reservatie</w:t>
      </w:r>
      <w:r>
        <w:rPr>
          <w:i/>
          <w:iCs/>
        </w:rPr>
        <w:t xml:space="preserve"> in orde bergen</w:t>
      </w:r>
      <w:r w:rsidR="00DF42E4">
        <w:rPr>
          <w:i/>
          <w:iCs/>
        </w:rPr>
        <w:t xml:space="preserve"> en heeft</w:t>
      </w:r>
      <w:r>
        <w:rPr>
          <w:i/>
          <w:iCs/>
        </w:rPr>
        <w:t xml:space="preserve"> Lucas zijn hulp voor nodig.</w:t>
      </w:r>
    </w:p>
    <w:p w14:paraId="19705CC0" w14:textId="4EC79B8B" w:rsidR="00CD1B9B" w:rsidRDefault="00CD1B9B" w:rsidP="00CD1B9B">
      <w:pPr>
        <w:rPr>
          <w:i/>
          <w:iCs/>
        </w:rPr>
      </w:pPr>
      <w:r>
        <w:rPr>
          <w:i/>
          <w:iCs/>
        </w:rPr>
        <w:t>Islam:</w:t>
      </w:r>
      <w:r w:rsidR="000C5CEB">
        <w:rPr>
          <w:i/>
          <w:iCs/>
        </w:rPr>
        <w:t xml:space="preserve"> account verwijderen is gelukt,</w:t>
      </w:r>
      <w:r>
        <w:rPr>
          <w:i/>
          <w:iCs/>
        </w:rPr>
        <w:t xml:space="preserve"> wachtwoord functionaliteit en gebruiker beheren meebezig en heeft Lucas zijn hulp voor nodig.</w:t>
      </w:r>
    </w:p>
    <w:p w14:paraId="27A02B70" w14:textId="10C8FBC1" w:rsidR="00CD1B9B" w:rsidRDefault="00CD1B9B" w:rsidP="00CD1B9B">
      <w:pPr>
        <w:rPr>
          <w:i/>
          <w:iCs/>
        </w:rPr>
      </w:pPr>
      <w:r>
        <w:rPr>
          <w:i/>
          <w:iCs/>
        </w:rPr>
        <w:t>Lucas: nieuwsbrief is bij na af</w:t>
      </w:r>
      <w:r w:rsidR="00DF42E4">
        <w:rPr>
          <w:i/>
          <w:iCs/>
        </w:rPr>
        <w:t>, m</w:t>
      </w:r>
      <w:r>
        <w:rPr>
          <w:i/>
          <w:iCs/>
        </w:rPr>
        <w:t>ee</w:t>
      </w:r>
      <w:r w:rsidR="00DF42E4">
        <w:rPr>
          <w:i/>
          <w:iCs/>
        </w:rPr>
        <w:t xml:space="preserve"> </w:t>
      </w:r>
      <w:r>
        <w:rPr>
          <w:i/>
          <w:iCs/>
        </w:rPr>
        <w:t>bezig met loggen van mails en geen hulp nodig.</w:t>
      </w:r>
    </w:p>
    <w:p w14:paraId="69C854DF" w14:textId="4CEACA78" w:rsidR="00CD1B9B" w:rsidRPr="00E651F9" w:rsidRDefault="00CD1B9B" w:rsidP="00CD1B9B">
      <w:pPr>
        <w:rPr>
          <w:i/>
          <w:iCs/>
        </w:rPr>
      </w:pPr>
      <w:r>
        <w:rPr>
          <w:i/>
          <w:iCs/>
        </w:rPr>
        <w:t>Daan: bestelling werkt op juiste reservatie, mee</w:t>
      </w:r>
      <w:r w:rsidR="00DF42E4">
        <w:rPr>
          <w:i/>
          <w:iCs/>
        </w:rPr>
        <w:t xml:space="preserve"> </w:t>
      </w:r>
      <w:r>
        <w:rPr>
          <w:i/>
          <w:iCs/>
        </w:rPr>
        <w:t xml:space="preserve">bezig </w:t>
      </w:r>
      <w:r w:rsidR="00DF42E4">
        <w:rPr>
          <w:i/>
          <w:iCs/>
        </w:rPr>
        <w:t xml:space="preserve">met </w:t>
      </w:r>
      <w:r>
        <w:rPr>
          <w:i/>
          <w:iCs/>
        </w:rPr>
        <w:t>functie maken van bestelling afreken, geen hulp nodig.</w:t>
      </w:r>
    </w:p>
    <w:p w14:paraId="2BF8DA15" w14:textId="77777777" w:rsidR="00CD1B9B" w:rsidRDefault="00CD1B9B" w:rsidP="00C923AE">
      <w:pPr>
        <w:rPr>
          <w:rFonts w:asciiTheme="majorHAnsi" w:eastAsiaTheme="majorEastAsia" w:hAnsiTheme="majorHAnsi" w:cstheme="majorBidi"/>
          <w:color w:val="DB3805" w:themeColor="accent1" w:themeShade="BF"/>
          <w:sz w:val="32"/>
          <w:szCs w:val="32"/>
        </w:rPr>
      </w:pPr>
    </w:p>
    <w:p w14:paraId="17F2BA93" w14:textId="77777777" w:rsidR="00A407E6" w:rsidRDefault="00A407E6" w:rsidP="00A407E6">
      <w:pPr>
        <w:pStyle w:val="Heading2"/>
      </w:pPr>
      <w:r>
        <w:t>Sprintreview</w:t>
      </w:r>
    </w:p>
    <w:p w14:paraId="55EC483B" w14:textId="77777777" w:rsidR="00A407E6" w:rsidRPr="00173457" w:rsidRDefault="00A407E6" w:rsidP="00A407E6">
      <w:pPr>
        <w:rPr>
          <w:b/>
          <w:bCs/>
        </w:rPr>
      </w:pPr>
      <w:r>
        <w:rPr>
          <w:b/>
          <w:bCs/>
        </w:rPr>
        <w:t>Sprintreview nr. 1</w:t>
      </w:r>
    </w:p>
    <w:p w14:paraId="649BED6D" w14:textId="77777777" w:rsidR="00A407E6" w:rsidRDefault="00A407E6" w:rsidP="00A407E6">
      <w:r w:rsidRPr="00173457">
        <w:rPr>
          <w:b/>
          <w:bCs/>
        </w:rPr>
        <w:t>Datum</w:t>
      </w:r>
      <w:r>
        <w:t>: 21/11/2025</w:t>
      </w:r>
    </w:p>
    <w:p w14:paraId="4CF06150" w14:textId="77777777" w:rsidR="00A407E6" w:rsidRDefault="00A407E6" w:rsidP="00A407E6">
      <w:r w:rsidRPr="00173457">
        <w:rPr>
          <w:b/>
          <w:bCs/>
        </w:rPr>
        <w:t>Aanwezig</w:t>
      </w:r>
      <w:r>
        <w:t>: Lucas, Daan, Jasper, Islam, Maarten(Klant)</w:t>
      </w:r>
    </w:p>
    <w:p w14:paraId="3CD2176C" w14:textId="77777777" w:rsidR="00A407E6" w:rsidRDefault="00A407E6" w:rsidP="00A407E6">
      <w:r w:rsidRPr="00173457">
        <w:rPr>
          <w:b/>
          <w:bCs/>
        </w:rPr>
        <w:t>Verslaggever</w:t>
      </w:r>
      <w:r>
        <w:t>: Lucas</w:t>
      </w:r>
    </w:p>
    <w:p w14:paraId="62D97082" w14:textId="77777777" w:rsidR="00A407E6" w:rsidRDefault="00A407E6" w:rsidP="00A407E6">
      <w:r w:rsidRPr="00173457">
        <w:rPr>
          <w:b/>
          <w:bCs/>
        </w:rPr>
        <w:t>Presentator</w:t>
      </w:r>
      <w:r>
        <w:t>(s): Islam, Jasper</w:t>
      </w:r>
    </w:p>
    <w:p w14:paraId="4ABE291B" w14:textId="77777777" w:rsidR="00A407E6" w:rsidRDefault="00A407E6" w:rsidP="00A407E6">
      <w:r w:rsidRPr="00173457">
        <w:rPr>
          <w:b/>
          <w:bCs/>
        </w:rPr>
        <w:t>Voorbereiding</w:t>
      </w:r>
      <w:r>
        <w:t xml:space="preserve"> (door de presentators): </w:t>
      </w:r>
    </w:p>
    <w:p w14:paraId="7C3BD0A3" w14:textId="77777777" w:rsidR="00A407E6" w:rsidRDefault="00A407E6" w:rsidP="00A407E6">
      <w:pPr>
        <w:rPr>
          <w:i/>
          <w:iCs/>
        </w:rPr>
      </w:pPr>
      <w:r>
        <w:rPr>
          <w:i/>
          <w:iCs/>
        </w:rPr>
        <w:t>In groep bespreken wat we gingen bespreken en in welke volgorde</w:t>
      </w:r>
    </w:p>
    <w:p w14:paraId="1DC009A2" w14:textId="77777777" w:rsidR="00A407E6" w:rsidRDefault="00A407E6" w:rsidP="00A407E6"/>
    <w:p w14:paraId="6B3E4E9C" w14:textId="77777777" w:rsidR="00A407E6" w:rsidRDefault="00A407E6" w:rsidP="00A407E6">
      <w:r w:rsidRPr="00173457">
        <w:rPr>
          <w:b/>
          <w:bCs/>
        </w:rPr>
        <w:t>Presentatie</w:t>
      </w:r>
      <w:r>
        <w:t xml:space="preserve"> (verslaggever):</w:t>
      </w:r>
    </w:p>
    <w:p w14:paraId="505AB0CE" w14:textId="77777777" w:rsidR="00A407E6" w:rsidRDefault="00A407E6" w:rsidP="00A407E6">
      <w:pPr>
        <w:rPr>
          <w:i/>
          <w:iCs/>
        </w:rPr>
      </w:pPr>
      <w:r>
        <w:rPr>
          <w:i/>
          <w:iCs/>
        </w:rPr>
        <w:t>Registratie en inlog pagina’s, reservatie en reservatie beheer, korte uitleg over de mail</w:t>
      </w:r>
    </w:p>
    <w:p w14:paraId="423DABAC" w14:textId="77777777" w:rsidR="00A407E6" w:rsidRDefault="00A407E6" w:rsidP="00A407E6">
      <w:pPr>
        <w:rPr>
          <w:i/>
          <w:iCs/>
        </w:rPr>
      </w:pPr>
      <w:r>
        <w:rPr>
          <w:i/>
          <w:iCs/>
        </w:rPr>
        <w:t>Een de klant gaf feedback</w:t>
      </w:r>
    </w:p>
    <w:p w14:paraId="52EFC158" w14:textId="77777777" w:rsidR="00A407E6" w:rsidRDefault="00A407E6" w:rsidP="00A407E6">
      <w:pPr>
        <w:rPr>
          <w:i/>
          <w:iCs/>
        </w:rPr>
      </w:pPr>
    </w:p>
    <w:p w14:paraId="52D94155" w14:textId="77777777" w:rsidR="00A407E6" w:rsidRDefault="00A407E6" w:rsidP="00A407E6">
      <w:r w:rsidRPr="00173457">
        <w:rPr>
          <w:b/>
          <w:bCs/>
        </w:rPr>
        <w:t>Feedback van de klant</w:t>
      </w:r>
      <w:r>
        <w:t xml:space="preserve"> (verslaggever):</w:t>
      </w:r>
    </w:p>
    <w:p w14:paraId="73AC3716" w14:textId="77777777" w:rsidR="00A407E6" w:rsidRDefault="00A407E6" w:rsidP="00A407E6">
      <w:pPr>
        <w:rPr>
          <w:i/>
          <w:iCs/>
        </w:rPr>
      </w:pPr>
      <w:r w:rsidRPr="00900582">
        <w:rPr>
          <w:i/>
          <w:iCs/>
        </w:rPr>
        <w:t>login: * bij verplichte velden.</w:t>
      </w:r>
    </w:p>
    <w:p w14:paraId="30CA45B2" w14:textId="77777777" w:rsidR="00A407E6" w:rsidRPr="00900582" w:rsidRDefault="00A407E6" w:rsidP="00A407E6">
      <w:pPr>
        <w:rPr>
          <w:i/>
          <w:iCs/>
        </w:rPr>
      </w:pPr>
      <w:r>
        <w:rPr>
          <w:i/>
          <w:iCs/>
        </w:rPr>
        <w:t>Registratie pagina opmaak verbeteren</w:t>
      </w:r>
      <w:r w:rsidRPr="00900582">
        <w:rPr>
          <w:i/>
          <w:iCs/>
        </w:rPr>
        <w:t xml:space="preserve"> </w:t>
      </w:r>
    </w:p>
    <w:p w14:paraId="5AE09D7F" w14:textId="77777777" w:rsidR="00A407E6" w:rsidRPr="00900582" w:rsidRDefault="00A407E6" w:rsidP="00A407E6">
      <w:pPr>
        <w:rPr>
          <w:i/>
          <w:iCs/>
        </w:rPr>
      </w:pPr>
      <w:r w:rsidRPr="00900582">
        <w:rPr>
          <w:i/>
          <w:iCs/>
        </w:rPr>
        <w:t>mail: pagina opmaak moet beter</w:t>
      </w:r>
    </w:p>
    <w:p w14:paraId="7606F730" w14:textId="77777777" w:rsidR="00A407E6" w:rsidRPr="00900582" w:rsidRDefault="00A407E6" w:rsidP="00A407E6">
      <w:pPr>
        <w:rPr>
          <w:i/>
          <w:iCs/>
        </w:rPr>
      </w:pPr>
    </w:p>
    <w:p w14:paraId="0445D56A" w14:textId="77777777" w:rsidR="00A407E6" w:rsidRPr="00900582" w:rsidRDefault="00A407E6" w:rsidP="00A407E6">
      <w:pPr>
        <w:rPr>
          <w:i/>
          <w:iCs/>
        </w:rPr>
      </w:pPr>
      <w:r w:rsidRPr="00900582">
        <w:rPr>
          <w:i/>
          <w:iCs/>
        </w:rPr>
        <w:t>beheren en mails in dashboard niet in de navbar</w:t>
      </w:r>
    </w:p>
    <w:p w14:paraId="0619096B" w14:textId="77777777" w:rsidR="00A407E6" w:rsidRPr="00900582" w:rsidRDefault="00A407E6" w:rsidP="00A407E6">
      <w:pPr>
        <w:rPr>
          <w:i/>
          <w:iCs/>
        </w:rPr>
      </w:pPr>
    </w:p>
    <w:p w14:paraId="098B1368" w14:textId="77777777" w:rsidR="00A407E6" w:rsidRPr="00900582" w:rsidRDefault="00A407E6" w:rsidP="00A407E6">
      <w:pPr>
        <w:rPr>
          <w:i/>
          <w:iCs/>
        </w:rPr>
      </w:pPr>
      <w:r w:rsidRPr="00900582">
        <w:rPr>
          <w:i/>
          <w:iCs/>
        </w:rPr>
        <w:t>styling even: icons inplaats van tekst</w:t>
      </w:r>
    </w:p>
    <w:p w14:paraId="377445D6" w14:textId="77777777" w:rsidR="00A407E6" w:rsidRPr="00900582" w:rsidRDefault="00A407E6" w:rsidP="00A407E6">
      <w:pPr>
        <w:rPr>
          <w:i/>
          <w:iCs/>
        </w:rPr>
      </w:pPr>
    </w:p>
    <w:p w14:paraId="02A80068" w14:textId="77777777" w:rsidR="00A407E6" w:rsidRDefault="00A407E6" w:rsidP="00A407E6">
      <w:pPr>
        <w:rPr>
          <w:i/>
          <w:iCs/>
        </w:rPr>
      </w:pPr>
      <w:r w:rsidRPr="00900582">
        <w:rPr>
          <w:i/>
          <w:iCs/>
        </w:rPr>
        <w:t>logo en restaurant naam</w:t>
      </w:r>
    </w:p>
    <w:p w14:paraId="02244B36" w14:textId="77777777" w:rsidR="00A407E6" w:rsidRDefault="00A407E6" w:rsidP="00A407E6">
      <w:r w:rsidRPr="00173457">
        <w:rPr>
          <w:b/>
          <w:bCs/>
        </w:rPr>
        <w:t>Reflectie en verbeterpunten</w:t>
      </w:r>
      <w:r>
        <w:t xml:space="preserve"> (verslaggever):</w:t>
      </w:r>
    </w:p>
    <w:p w14:paraId="4565F74A" w14:textId="77777777" w:rsidR="00A407E6" w:rsidRDefault="00A407E6" w:rsidP="00A407E6">
      <w:pPr>
        <w:rPr>
          <w:i/>
          <w:iCs/>
        </w:rPr>
      </w:pPr>
      <w:r>
        <w:rPr>
          <w:noProof/>
        </w:rPr>
        <w:lastRenderedPageBreak/>
        <mc:AlternateContent>
          <mc:Choice Requires="wpg">
            <w:drawing>
              <wp:anchor distT="0" distB="0" distL="114300" distR="114300" simplePos="0" relativeHeight="251833856" behindDoc="0" locked="0" layoutInCell="1" allowOverlap="1" wp14:anchorId="7C471DBC" wp14:editId="4F4CABE8">
                <wp:simplePos x="0" y="0"/>
                <wp:positionH relativeFrom="column">
                  <wp:posOffset>-900430</wp:posOffset>
                </wp:positionH>
                <wp:positionV relativeFrom="paragraph">
                  <wp:posOffset>-900430</wp:posOffset>
                </wp:positionV>
                <wp:extent cx="7560000" cy="10692000"/>
                <wp:effectExtent l="0" t="0" r="0" b="0"/>
                <wp:wrapNone/>
                <wp:docPr id="1043490004" name="Hulplijnen" hidden="1"/>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510649191" name="Rechte verbindingslijn 126"/>
                        <wps:cNvCnPr/>
                        <wps:spPr>
                          <a:xfrm>
                            <a:off x="0" y="723900"/>
                            <a:ext cx="7560000"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1555203907" name="Rechte verbindingslijn 127"/>
                        <wps:cNvCnPr/>
                        <wps:spPr>
                          <a:xfrm>
                            <a:off x="6838950"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1245772496" name="Rechte verbindingslijn 127"/>
                        <wps:cNvCnPr/>
                        <wps:spPr>
                          <a:xfrm>
                            <a:off x="723900"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435998214" name="Rechte verbindingslijn 126"/>
                        <wps:cNvCnPr/>
                        <wps:spPr>
                          <a:xfrm>
                            <a:off x="0" y="9972675"/>
                            <a:ext cx="7560000"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651344783" name="Rechte verbindingslijn 126"/>
                        <wps:cNvCnPr/>
                        <wps:spPr>
                          <a:xfrm>
                            <a:off x="0" y="10153650"/>
                            <a:ext cx="7560000"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D3E8B8D" id="Hulplijnen" o:spid="_x0000_s1026" style="position:absolute;margin-left:-70.9pt;margin-top:-70.9pt;width:595.3pt;height:841.9pt;z-index:251833856;visibility:hidde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">
                <v:line id="Rechte verbindingslijn 126"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" strokecolor="#00b0f0" strokeweight=".5pt">
                  <v:stroke joinstyle="miter"/>
                </v:line>
                <v:line id="Rechte verbindingslijn 127" o:spid="_x0000_s1028" style="position:absolute;visibility:visible;mso-wrap-style:square" from="68389,0" to="6838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" strokecolor="#00b0f0" strokeweight=".5pt">
                  <v:stroke joinstyle="miter"/>
                </v:line>
                <v:line id="Rechte verbindingslijn 127" o:spid="_x0000_s1029" style="position:absolute;visibility:visible;mso-wrap-style:square" from="7239,0" to="723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" strokecolor="#00b0f0" strokeweight=".5pt">
                  <v:stroke joinstyle="miter"/>
                </v:line>
                <v:line id="Rechte verbindingslijn 126" o:spid="_x0000_s1030"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" strokecolor="#00b0f0" strokeweight=".5pt">
                  <v:stroke joinstyle="miter"/>
                </v:line>
                <v:line id="Rechte verbindingslijn 126" o:spid="_x0000_s1031" style="position:absolute;visibility:visible;mso-wrap-style:square" from="0,101536" to="75600,101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" strokecolor="#00b0f0" strokeweight=".5pt">
                  <v:stroke joinstyle="miter"/>
                </v:line>
              </v:group>
            </w:pict>
          </mc:Fallback>
        </mc:AlternateContent>
      </w:r>
      <w:r>
        <w:rPr>
          <w:noProof/>
        </w:rPr>
        <mc:AlternateContent>
          <mc:Choice Requires="wpg">
            <w:drawing>
              <wp:anchor distT="0" distB="0" distL="114300" distR="114300" simplePos="0" relativeHeight="251834880" behindDoc="0" locked="0" layoutInCell="1" allowOverlap="1" wp14:anchorId="4B6BD1CD" wp14:editId="025C7C3E">
                <wp:simplePos x="0" y="0"/>
                <wp:positionH relativeFrom="column">
                  <wp:posOffset>-900430</wp:posOffset>
                </wp:positionH>
                <wp:positionV relativeFrom="paragraph">
                  <wp:posOffset>-900430</wp:posOffset>
                </wp:positionV>
                <wp:extent cx="7560000" cy="10692000"/>
                <wp:effectExtent l="0" t="0" r="22225" b="33655"/>
                <wp:wrapNone/>
                <wp:docPr id="377365228" name="Hulplijnen" hidden="1"/>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972570149" name="Rechte verbindingslijn 126"/>
                        <wps:cNvCnPr/>
                        <wps:spPr>
                          <a:xfrm>
                            <a:off x="0" y="723481"/>
                            <a:ext cx="7560000"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579883340" name="Rechte verbindingslijn 126"/>
                        <wps:cNvCnPr/>
                        <wps:spPr>
                          <a:xfrm>
                            <a:off x="0" y="9978013"/>
                            <a:ext cx="7560000"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2073214953" name="Rechte verbindingslijn 127"/>
                        <wps:cNvCnPr/>
                        <wps:spPr>
                          <a:xfrm>
                            <a:off x="904352"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761258655" name="Rechte verbindingslijn 127"/>
                        <wps:cNvCnPr/>
                        <wps:spPr>
                          <a:xfrm>
                            <a:off x="6662057"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1670055502" name="Rechte verbindingslijn 127"/>
                        <wps:cNvCnPr/>
                        <wps:spPr>
                          <a:xfrm>
                            <a:off x="361741"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D397128" id="Hulplijnen" o:spid="_x0000_s1026" style="position:absolute;margin-left:-70.9pt;margin-top:-70.9pt;width:595.3pt;height:841.9pt;z-index:251834880;visibility:hidde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">
                <v:line id="Rechte verbindingslijn 126" o:spid="_x0000_s1027" style="position:absolute;visibility:visible;mso-wrap-style:square" from="0,7234" to="75600,7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" strokecolor="#00b0f0" strokeweight=".5pt">
                  <v:stroke joinstyle="miter"/>
                </v:line>
                <v:line id="Rechte verbindingslijn 126" o:spid="_x0000_s1028" style="position:absolute;visibility:visible;mso-wrap-style:square" from="0,99780" to="75600,99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" strokecolor="#00b0f0" strokeweight=".5pt">
                  <v:stroke joinstyle="miter"/>
                </v:line>
                <v:line id="Rechte verbindingslijn 127" o:spid="_x0000_s1029" style="position:absolute;visibility:visible;mso-wrap-style:square" from="9043,0" to="9043,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" strokecolor="#00b0f0" strokeweight=".5pt">
                  <v:stroke joinstyle="miter"/>
                </v:line>
                <v:line id="Rechte verbindingslijn 127" o:spid="_x0000_s1030" style="position:absolute;visibility:visible;mso-wrap-style:square" from="66620,0" to="66620,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" strokecolor="#00b0f0" strokeweight=".5pt">
                  <v:stroke joinstyle="miter"/>
                </v:line>
                <v:line id="Rechte verbindingslijn 127" o:spid="_x0000_s1031" style="position:absolute;visibility:visible;mso-wrap-style:square" from="3617,0" to="361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" strokecolor="#00b0f0" strokeweight=".5pt">
                  <v:stroke joinstyle="miter"/>
                </v:line>
              </v:group>
            </w:pict>
          </mc:Fallback>
        </mc:AlternateContent>
      </w:r>
      <w:r>
        <w:rPr>
          <w:i/>
          <w:iCs/>
        </w:rPr>
        <w:t>Buttons zoals edit verander naar icoontjes en mail pagina vermooien - Jasper</w:t>
      </w:r>
    </w:p>
    <w:p w14:paraId="73CCA3D9" w14:textId="77777777" w:rsidR="00A407E6" w:rsidRDefault="00A407E6" w:rsidP="00A407E6">
      <w:r>
        <w:t>Opmaak over de hele site hetzelfde stellen – Islam</w:t>
      </w:r>
    </w:p>
    <w:p w14:paraId="0CB6A975" w14:textId="77777777" w:rsidR="00A407E6" w:rsidRDefault="00A407E6" w:rsidP="00A407E6">
      <w:r>
        <w:t>Beheer pagina’s en de mail verplaatsen naar dashboard voor de eigenaar -Daan</w:t>
      </w:r>
    </w:p>
    <w:p w14:paraId="568F9717" w14:textId="77777777" w:rsidR="00A407E6" w:rsidRDefault="00A407E6" w:rsidP="00A407E6">
      <w:r>
        <w:t>Logo en favicon voor de website maken, en toevoegen op de homepage -Lucas</w:t>
      </w:r>
    </w:p>
    <w:p w14:paraId="5DA41FED" w14:textId="77777777" w:rsidR="00A407E6" w:rsidRDefault="00A407E6" w:rsidP="00A407E6">
      <w:r>
        <w:t>(tapas)</w:t>
      </w:r>
    </w:p>
    <w:p w14:paraId="7C69A761" w14:textId="77777777" w:rsidR="00A407E6" w:rsidRPr="006505F6" w:rsidRDefault="00A407E6" w:rsidP="00A407E6">
      <w:r>
        <w:t>Registratie pagina bewerken zoals verplichte velden aangeven -Islam</w:t>
      </w:r>
    </w:p>
    <w:p w14:paraId="7761A1B1" w14:textId="77777777" w:rsidR="00A407E6" w:rsidRDefault="00A407E6" w:rsidP="00C923AE"/>
    <w:p w14:paraId="7784EF45" w14:textId="77777777" w:rsidR="00A407E6" w:rsidRDefault="00A407E6" w:rsidP="00A407E6">
      <w:pPr>
        <w:pStyle w:val="Heading2"/>
      </w:pPr>
      <w:r>
        <w:t>Sprintplanning</w:t>
      </w:r>
    </w:p>
    <w:p w14:paraId="41DC2087" w14:textId="77777777" w:rsidR="00A407E6" w:rsidRPr="00371CFE" w:rsidRDefault="00A407E6" w:rsidP="00A407E6">
      <w:pPr>
        <w:rPr>
          <w:b/>
          <w:bCs/>
        </w:rPr>
      </w:pPr>
      <w:r>
        <w:rPr>
          <w:b/>
          <w:bCs/>
        </w:rPr>
        <w:t>Sprint 2</w:t>
      </w:r>
      <w:r w:rsidRPr="00371CFE">
        <w:rPr>
          <w:b/>
          <w:bCs/>
        </w:rPr>
        <w:t xml:space="preserve"> van </w:t>
      </w:r>
      <w:r>
        <w:rPr>
          <w:b/>
          <w:bCs/>
          <w:i/>
          <w:iCs/>
        </w:rPr>
        <w:t>24/11/2025</w:t>
      </w:r>
      <w:r w:rsidRPr="00371CFE">
        <w:rPr>
          <w:b/>
          <w:bCs/>
        </w:rPr>
        <w:t xml:space="preserve"> tot </w:t>
      </w:r>
      <w:r>
        <w:rPr>
          <w:b/>
          <w:bCs/>
          <w:i/>
          <w:iCs/>
        </w:rPr>
        <w:t>05/12/2025</w:t>
      </w:r>
    </w:p>
    <w:p w14:paraId="34D8BBA0" w14:textId="77777777" w:rsidR="00A407E6" w:rsidRDefault="00A407E6" w:rsidP="00A407E6">
      <w:r w:rsidRPr="00371CFE">
        <w:rPr>
          <w:b/>
          <w:bCs/>
        </w:rPr>
        <w:t>Datum</w:t>
      </w:r>
      <w:r>
        <w:t>:24/11/2025</w:t>
      </w:r>
    </w:p>
    <w:p w14:paraId="79A2C822" w14:textId="77777777" w:rsidR="00A407E6" w:rsidRDefault="00A407E6" w:rsidP="00A407E6">
      <w:r w:rsidRPr="00371CFE">
        <w:rPr>
          <w:b/>
          <w:bCs/>
        </w:rPr>
        <w:t>Aanwezig</w:t>
      </w:r>
      <w:r>
        <w:t>: Daan Storms, Jasper Versmissen, Lucas Das, Islam Sadaev</w:t>
      </w:r>
    </w:p>
    <w:p w14:paraId="74E4A67A" w14:textId="77777777" w:rsidR="00A407E6" w:rsidRDefault="00A407E6" w:rsidP="00A407E6">
      <w:r w:rsidRPr="00371CFE">
        <w:rPr>
          <w:b/>
          <w:bCs/>
        </w:rPr>
        <w:t>Verslaggever</w:t>
      </w:r>
      <w:r>
        <w:t>: Daan Storms</w:t>
      </w:r>
    </w:p>
    <w:p w14:paraId="02D38658" w14:textId="77777777" w:rsidR="00A407E6" w:rsidRDefault="00A407E6" w:rsidP="00A407E6">
      <w:r w:rsidRPr="00371CFE">
        <w:rPr>
          <w:b/>
          <w:bCs/>
        </w:rPr>
        <w:t>Acties</w:t>
      </w:r>
      <w:r>
        <w:t>:</w:t>
      </w:r>
    </w:p>
    <w:p w14:paraId="07D5805D" w14:textId="77777777" w:rsidR="00A407E6" w:rsidRPr="00371CFE" w:rsidRDefault="00A407E6" w:rsidP="00A407E6">
      <w:pPr>
        <w:rPr>
          <w:i/>
          <w:iCs/>
        </w:rPr>
      </w:pPr>
      <w:r>
        <w:rPr>
          <w:i/>
          <w:iCs/>
        </w:rPr>
        <w:t>Noteer hier welke usecase / functionaliteiten worden opgenomen tijdens deze sprint, door wie deze worden uitgevoerd, opmerkingen over deze UseCases en of deze UseCase afgewerkt zijn op het einde van de sprint.</w:t>
      </w:r>
    </w:p>
    <w:p w14:paraId="24AA3194" w14:textId="77777777" w:rsidR="00A407E6" w:rsidRDefault="00A407E6" w:rsidP="00A407E6">
      <w:r>
        <w:t xml:space="preserve">In progress mails beheren (L)(logboek nakijken + andere mails nakijken ), reservatie beheren(J), bestelling afrekenen(D) , wachtwoord aanvragen (I), wachtwoord beheren (I) </w:t>
      </w:r>
    </w:p>
    <w:p w14:paraId="303CB14E" w14:textId="77777777" w:rsidR="00A407E6" w:rsidRDefault="00A407E6" w:rsidP="00A407E6">
      <w:r>
        <w:t>Lucas Das: tafels beheren (CRUD scherm tafels )</w:t>
      </w:r>
    </w:p>
    <w:p w14:paraId="236AD0EC" w14:textId="77777777" w:rsidR="00A407E6" w:rsidRDefault="00A407E6" w:rsidP="00A407E6">
      <w:r>
        <w:t>Daan Storms:</w:t>
      </w:r>
      <w:r w:rsidRPr="003F4384">
        <w:t xml:space="preserve"> </w:t>
      </w:r>
      <w:r>
        <w:t>tafels toewijzen (toon lijst reservaties, selectie 1 reservatie, toon visualisatie van tafels under geselecteerde reservatie, clikken op tafel wijst tafel aan deze reservatie too + highlight + save knop )</w:t>
      </w:r>
    </w:p>
    <w:p w14:paraId="53DDA5D1" w14:textId="77777777" w:rsidR="00A407E6" w:rsidRDefault="00A407E6" w:rsidP="00A407E6">
      <w:r>
        <w:t>Jasper Versmissen:</w:t>
      </w:r>
      <w:r w:rsidRPr="003F4384">
        <w:t xml:space="preserve"> </w:t>
      </w:r>
      <w:r>
        <w:t xml:space="preserve">bestelling afhandelen en leveren </w:t>
      </w:r>
    </w:p>
    <w:p w14:paraId="3E3A92FF" w14:textId="77777777" w:rsidR="00D04D3D" w:rsidRDefault="00A407E6" w:rsidP="00A407E6">
      <w:r>
        <w:t>Islam Sadaev: gebruikers beheren (CRUD scherm gebruikers )</w:t>
      </w:r>
    </w:p>
    <w:p w14:paraId="23851F40" w14:textId="77777777" w:rsidR="009B0534" w:rsidRDefault="009B0534" w:rsidP="00A407E6"/>
    <w:p w14:paraId="45E8C415" w14:textId="4697C747" w:rsidR="00A33D86" w:rsidRPr="00A33D86" w:rsidRDefault="00A33D86" w:rsidP="00A33D86">
      <w:pPr>
        <w:pStyle w:val="Heading2"/>
        <w:rPr>
          <w:lang w:val="en-GB"/>
        </w:rPr>
      </w:pPr>
      <w:r w:rsidRPr="00C923AE">
        <w:rPr>
          <w:lang w:val="en-GB"/>
        </w:rPr>
        <w:t>Daily stand-up</w:t>
      </w:r>
    </w:p>
    <w:p w14:paraId="1D7D2275" w14:textId="77777777" w:rsidR="009B0534" w:rsidRPr="009B0534" w:rsidRDefault="009B0534" w:rsidP="009B0534">
      <w:pPr>
        <w:rPr>
          <w:lang w:val="en-US"/>
        </w:rPr>
      </w:pPr>
      <w:r w:rsidRPr="009B0534">
        <w:rPr>
          <w:b/>
          <w:bCs/>
          <w:lang w:val="en-US"/>
        </w:rPr>
        <w:t>Daily Stand-up nr.5</w:t>
      </w:r>
    </w:p>
    <w:p w14:paraId="649FA2DE" w14:textId="77777777" w:rsidR="009B0534" w:rsidRPr="0016761E" w:rsidRDefault="009B0534" w:rsidP="009B0534">
      <w:pPr>
        <w:rPr>
          <w:lang w:val="nl-NL"/>
        </w:rPr>
      </w:pPr>
      <w:r w:rsidRPr="0016761E">
        <w:rPr>
          <w:b/>
          <w:bCs/>
          <w:lang w:val="nl-NL"/>
        </w:rPr>
        <w:t>Datum</w:t>
      </w:r>
      <w:r w:rsidRPr="0016761E">
        <w:rPr>
          <w:lang w:val="nl-NL"/>
        </w:rPr>
        <w:t>:26/11/2025</w:t>
      </w:r>
    </w:p>
    <w:p w14:paraId="5B37F99C" w14:textId="77777777" w:rsidR="009B0534" w:rsidRPr="009B0534" w:rsidRDefault="009B0534" w:rsidP="009B0534">
      <w:r w:rsidRPr="009B0534">
        <w:rPr>
          <w:b/>
          <w:bCs/>
        </w:rPr>
        <w:t>Aanwezig</w:t>
      </w:r>
      <w:r w:rsidRPr="009B0534">
        <w:t>: Daan, Jasper, Islam, Lucas</w:t>
      </w:r>
    </w:p>
    <w:p w14:paraId="0D6FC325" w14:textId="77777777" w:rsidR="009B0534" w:rsidRPr="009B0534" w:rsidRDefault="009B0534" w:rsidP="009B0534">
      <w:r w:rsidRPr="009B0534">
        <w:rPr>
          <w:b/>
          <w:bCs/>
        </w:rPr>
        <w:t>Verslaggever</w:t>
      </w:r>
      <w:r w:rsidRPr="009B0534">
        <w:t>: Islam</w:t>
      </w:r>
    </w:p>
    <w:p w14:paraId="139E2462" w14:textId="77777777" w:rsidR="009B0534" w:rsidRPr="009B0534" w:rsidRDefault="009B0534" w:rsidP="009B0534">
      <w:r w:rsidRPr="009B0534">
        <w:rPr>
          <w:b/>
          <w:bCs/>
        </w:rPr>
        <w:t>Verslag</w:t>
      </w:r>
      <w:r w:rsidRPr="009B0534">
        <w:t>:</w:t>
      </w:r>
    </w:p>
    <w:p w14:paraId="34E67116" w14:textId="77777777" w:rsidR="009B0534" w:rsidRPr="009B0534" w:rsidRDefault="009B0534" w:rsidP="009B0534">
      <w:r w:rsidRPr="009B0534">
        <w:t>Jasper: CRUD scherm van de KOK af, gaat nu CRUD scherm van de ober doen. geen hulp nodig.</w:t>
      </w:r>
    </w:p>
    <w:p w14:paraId="078D164A" w14:textId="77777777" w:rsidR="009B0534" w:rsidRPr="009B0534" w:rsidRDefault="009B0534" w:rsidP="009B0534">
      <w:r w:rsidRPr="009B0534">
        <w:t>Daan: Bezig met bestelling te veranderen, om menu’s te laten tonen ipv selecties. Gaat verder werken aan toewijzen van de tafels. geen hulp nodig.</w:t>
      </w:r>
    </w:p>
    <w:p w14:paraId="4A9CB853" w14:textId="77777777" w:rsidR="009B0534" w:rsidRPr="009B0534" w:rsidRDefault="009B0534" w:rsidP="009B0534">
      <w:r w:rsidRPr="009B0534">
        <w:t>Lucas: Gaat nu CRUD tafels doen. Geen hulp nodig.</w:t>
      </w:r>
    </w:p>
    <w:p w14:paraId="79581EC4" w14:textId="77777777" w:rsidR="009B0534" w:rsidRPr="009B0534" w:rsidRDefault="009B0534" w:rsidP="009B0534">
      <w:pPr>
        <w:rPr>
          <w:lang w:val="en-US"/>
        </w:rPr>
      </w:pPr>
      <w:r w:rsidRPr="009B0534">
        <w:t xml:space="preserve">Islam: Wachtwoord vergeten en account beheer is af. Gaat nu beginnen met Gebruikersbeheer. </w:t>
      </w:r>
      <w:r w:rsidRPr="009B0534">
        <w:rPr>
          <w:lang w:val="en-US"/>
        </w:rPr>
        <w:t>Geen hulp nodig.</w:t>
      </w:r>
    </w:p>
    <w:p w14:paraId="1296B158" w14:textId="77777777" w:rsidR="009B0534" w:rsidRPr="0016761E" w:rsidRDefault="009B0534" w:rsidP="00A407E6">
      <w:pPr>
        <w:rPr>
          <w:lang w:val="en-US"/>
        </w:rPr>
      </w:pPr>
    </w:p>
    <w:p w14:paraId="1873B043" w14:textId="77777777" w:rsidR="00D04D3D" w:rsidRPr="0016761E" w:rsidRDefault="00D04D3D" w:rsidP="00A407E6">
      <w:pPr>
        <w:rPr>
          <w:lang w:val="en-US"/>
        </w:rPr>
      </w:pPr>
    </w:p>
    <w:p w14:paraId="293DC246" w14:textId="77777777" w:rsidR="00D04D3D" w:rsidRPr="00C923AE" w:rsidRDefault="00D04D3D" w:rsidP="00D04D3D">
      <w:pPr>
        <w:pStyle w:val="Heading2"/>
        <w:rPr>
          <w:lang w:val="en-GB"/>
        </w:rPr>
      </w:pPr>
      <w:r w:rsidRPr="00C923AE">
        <w:rPr>
          <w:lang w:val="en-GB"/>
        </w:rPr>
        <w:t>Daily stand-up</w:t>
      </w:r>
    </w:p>
    <w:p w14:paraId="4152B94B" w14:textId="4D08FF3F" w:rsidR="00D04D3D" w:rsidRPr="00371CFE" w:rsidRDefault="00D04D3D" w:rsidP="00D04D3D">
      <w:pPr>
        <w:rPr>
          <w:b/>
          <w:bCs/>
          <w:lang w:val="en-GB"/>
        </w:rPr>
      </w:pPr>
      <w:r w:rsidRPr="00371CFE">
        <w:rPr>
          <w:b/>
          <w:bCs/>
          <w:lang w:val="en-GB"/>
        </w:rPr>
        <w:t>Daily Stand-up n</w:t>
      </w:r>
      <w:r>
        <w:rPr>
          <w:b/>
          <w:bCs/>
          <w:lang w:val="en-GB"/>
        </w:rPr>
        <w:t>r.</w:t>
      </w:r>
      <w:r w:rsidR="009B0534">
        <w:rPr>
          <w:b/>
          <w:bCs/>
          <w:lang w:val="en-GB"/>
        </w:rPr>
        <w:t>6</w:t>
      </w:r>
    </w:p>
    <w:p w14:paraId="1D9B3F20" w14:textId="4B817FB3" w:rsidR="00D04D3D" w:rsidRPr="0016761E" w:rsidRDefault="00D04D3D" w:rsidP="00D04D3D">
      <w:pPr>
        <w:rPr>
          <w:lang w:val="nl-NL"/>
        </w:rPr>
      </w:pPr>
      <w:r w:rsidRPr="0016761E">
        <w:rPr>
          <w:b/>
          <w:bCs/>
          <w:lang w:val="nl-NL"/>
        </w:rPr>
        <w:t>Datum</w:t>
      </w:r>
      <w:r w:rsidRPr="0016761E">
        <w:rPr>
          <w:lang w:val="nl-NL"/>
        </w:rPr>
        <w:t>:2</w:t>
      </w:r>
      <w:r w:rsidR="000025F8" w:rsidRPr="0016761E">
        <w:rPr>
          <w:lang w:val="nl-NL"/>
        </w:rPr>
        <w:t>8</w:t>
      </w:r>
      <w:r w:rsidRPr="0016761E">
        <w:rPr>
          <w:lang w:val="nl-NL"/>
        </w:rPr>
        <w:t>/11/2025</w:t>
      </w:r>
    </w:p>
    <w:p w14:paraId="67D17009" w14:textId="77777777" w:rsidR="00D04D3D" w:rsidRDefault="00D04D3D" w:rsidP="00D04D3D">
      <w:r w:rsidRPr="00371CFE">
        <w:rPr>
          <w:b/>
          <w:bCs/>
        </w:rPr>
        <w:t>Aanwezig</w:t>
      </w:r>
      <w:r>
        <w:t>: Daan, Jasper, Islam, Lucas</w:t>
      </w:r>
    </w:p>
    <w:p w14:paraId="68C3F90F" w14:textId="2CD15059" w:rsidR="00D04D3D" w:rsidRDefault="00D04D3D" w:rsidP="00D04D3D">
      <w:r w:rsidRPr="00371CFE">
        <w:rPr>
          <w:b/>
          <w:bCs/>
        </w:rPr>
        <w:t>Verslaggever</w:t>
      </w:r>
      <w:r>
        <w:t>: Lucas</w:t>
      </w:r>
    </w:p>
    <w:p w14:paraId="4136B4F4" w14:textId="77777777" w:rsidR="00D04D3D" w:rsidRDefault="00D04D3D" w:rsidP="00D04D3D">
      <w:r w:rsidRPr="00E651F9">
        <w:rPr>
          <w:b/>
          <w:bCs/>
        </w:rPr>
        <w:t>Verslag</w:t>
      </w:r>
      <w:r>
        <w:t>:</w:t>
      </w:r>
    </w:p>
    <w:p w14:paraId="11016502" w14:textId="5FDD93B8" w:rsidR="004440BB" w:rsidRDefault="004440BB" w:rsidP="00D04D3D">
      <w:r>
        <w:t>Jasper: heeft de home en contact pagina bijna af, gaat kijken of mails versturen werkt bij reservatie.</w:t>
      </w:r>
    </w:p>
    <w:p w14:paraId="53A66F25" w14:textId="5F659378" w:rsidR="004440BB" w:rsidRDefault="004440BB" w:rsidP="00D04D3D">
      <w:r>
        <w:t>Moet wachten tot Daan klaar is met de connectie tussen tafels en reservatie om verder te kun</w:t>
      </w:r>
      <w:r w:rsidR="00AB6E18">
        <w:t>n</w:t>
      </w:r>
      <w:r>
        <w:t>en</w:t>
      </w:r>
    </w:p>
    <w:p w14:paraId="015AA6DF" w14:textId="0869FA6F" w:rsidR="004440BB" w:rsidRDefault="004440BB" w:rsidP="00D04D3D">
      <w:r>
        <w:t>Daan</w:t>
      </w:r>
      <w:r w:rsidR="001C0E26">
        <w:t xml:space="preserve">: </w:t>
      </w:r>
      <w:r w:rsidR="00964735">
        <w:t>bestelling vervolledigt. Gaat verder met tafels toewijzen zodat Jasper verder kan, geen hulp nodig</w:t>
      </w:r>
    </w:p>
    <w:p w14:paraId="4D52141E" w14:textId="0185980D" w:rsidR="004440BB" w:rsidRDefault="004440BB" w:rsidP="00D04D3D">
      <w:r>
        <w:t>Islam</w:t>
      </w:r>
      <w:r w:rsidR="001C0E26">
        <w:t>: wachtwoord vergeten versturen is werkend en een mooie html, gaat met gebruikersbeheer beginnen.</w:t>
      </w:r>
    </w:p>
    <w:p w14:paraId="293FCBEE" w14:textId="1FCB4939" w:rsidR="004440BB" w:rsidRDefault="004440BB" w:rsidP="00D04D3D">
      <w:r>
        <w:t>Lucas</w:t>
      </w:r>
      <w:r w:rsidR="001C0E26">
        <w:t>:</w:t>
      </w:r>
      <w:r w:rsidR="00983B1E">
        <w:t xml:space="preserve"> nieuwsbrief afgewerkt dat nu de template opslaat als de mail service niet werkt en die verwijdert wordt als de mail verstuurd is, nu bezig met het logo voor het restaurant, gaat daarna verder werken aan tafels beheren</w:t>
      </w:r>
    </w:p>
    <w:p w14:paraId="358D8F01" w14:textId="0E547E73" w:rsidR="006B245E" w:rsidRDefault="006B245E" w:rsidP="00D04D3D"/>
    <w:p w14:paraId="6323DB7B" w14:textId="77777777" w:rsidR="0016761E" w:rsidRDefault="008C39E4" w:rsidP="00A407E6">
      <w:r>
        <w:rPr>
          <w:noProof/>
        </w:rPr>
        <w:lastRenderedPageBreak/>
        <w:drawing>
          <wp:inline distT="0" distB="0" distL="0" distR="0" wp14:anchorId="18F21DE4" wp14:editId="60FAA357">
            <wp:extent cx="5759450" cy="2430145"/>
            <wp:effectExtent l="0" t="0" r="0" b="8255"/>
            <wp:docPr id="1451584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84556" name="Picture 1" descr="A screenshot of a computer&#10;&#10;AI-generated content may be incorrect."/>
                    <pic:cNvPicPr/>
                  </pic:nvPicPr>
                  <pic:blipFill>
                    <a:blip r:embed="rId8"/>
                    <a:stretch>
                      <a:fillRect/>
                    </a:stretch>
                  </pic:blipFill>
                  <pic:spPr>
                    <a:xfrm>
                      <a:off x="0" y="0"/>
                      <a:ext cx="5759450" cy="2430145"/>
                    </a:xfrm>
                    <a:prstGeom prst="rect">
                      <a:avLst/>
                    </a:prstGeom>
                  </pic:spPr>
                </pic:pic>
              </a:graphicData>
            </a:graphic>
          </wp:inline>
        </w:drawing>
      </w:r>
    </w:p>
    <w:p w14:paraId="51A4A317" w14:textId="77777777" w:rsidR="0016761E" w:rsidRDefault="0016761E" w:rsidP="00A407E6"/>
    <w:p w14:paraId="34117D80" w14:textId="77777777" w:rsidR="0016761E" w:rsidRPr="00C923AE" w:rsidRDefault="0016761E" w:rsidP="0016761E">
      <w:pPr>
        <w:pStyle w:val="Heading2"/>
        <w:rPr>
          <w:lang w:val="en-GB"/>
        </w:rPr>
      </w:pPr>
      <w:r w:rsidRPr="00C923AE">
        <w:rPr>
          <w:lang w:val="en-GB"/>
        </w:rPr>
        <w:t>Daily stand-up</w:t>
      </w:r>
    </w:p>
    <w:p w14:paraId="1E0870AB" w14:textId="77777777" w:rsidR="0016761E" w:rsidRPr="00371CFE" w:rsidRDefault="0016761E" w:rsidP="0016761E">
      <w:pPr>
        <w:rPr>
          <w:b/>
          <w:bCs/>
          <w:lang w:val="en-GB"/>
        </w:rPr>
      </w:pPr>
      <w:r w:rsidRPr="00371CFE">
        <w:rPr>
          <w:b/>
          <w:bCs/>
          <w:lang w:val="en-GB"/>
        </w:rPr>
        <w:t>Daily Stand-up n</w:t>
      </w:r>
      <w:r>
        <w:rPr>
          <w:b/>
          <w:bCs/>
          <w:lang w:val="en-GB"/>
        </w:rPr>
        <w:t>r.6</w:t>
      </w:r>
    </w:p>
    <w:p w14:paraId="44D70971" w14:textId="77777777" w:rsidR="0016761E" w:rsidRPr="0016761E" w:rsidRDefault="0016761E" w:rsidP="0016761E">
      <w:pPr>
        <w:rPr>
          <w:lang w:val="nl-NL"/>
        </w:rPr>
      </w:pPr>
      <w:r w:rsidRPr="0016761E">
        <w:rPr>
          <w:b/>
          <w:bCs/>
          <w:lang w:val="nl-NL"/>
        </w:rPr>
        <w:t>Datum</w:t>
      </w:r>
      <w:r w:rsidRPr="0016761E">
        <w:rPr>
          <w:lang w:val="nl-NL"/>
        </w:rPr>
        <w:t>:28/11/2025</w:t>
      </w:r>
    </w:p>
    <w:p w14:paraId="08920C2C" w14:textId="77777777" w:rsidR="0016761E" w:rsidRDefault="0016761E" w:rsidP="0016761E">
      <w:r w:rsidRPr="00371CFE">
        <w:rPr>
          <w:b/>
          <w:bCs/>
        </w:rPr>
        <w:t>Aanwezig</w:t>
      </w:r>
      <w:r>
        <w:t>: Daan, Jasper, Islam, Lucas</w:t>
      </w:r>
    </w:p>
    <w:p w14:paraId="65E99879" w14:textId="77777777" w:rsidR="0016761E" w:rsidRDefault="0016761E" w:rsidP="0016761E">
      <w:r w:rsidRPr="00371CFE">
        <w:rPr>
          <w:b/>
          <w:bCs/>
        </w:rPr>
        <w:t>Verslaggever</w:t>
      </w:r>
      <w:r>
        <w:t>: Lucas</w:t>
      </w:r>
    </w:p>
    <w:p w14:paraId="4D8B4567" w14:textId="77777777" w:rsidR="0016761E" w:rsidRDefault="0016761E" w:rsidP="0016761E">
      <w:r w:rsidRPr="00E651F9">
        <w:rPr>
          <w:b/>
          <w:bCs/>
        </w:rPr>
        <w:t>Verslag</w:t>
      </w:r>
      <w:r>
        <w:t>:</w:t>
      </w:r>
    </w:p>
    <w:p w14:paraId="5935085A" w14:textId="4031C03B" w:rsidR="0016761E" w:rsidRDefault="0016761E" w:rsidP="0016761E">
      <w:r>
        <w:t>Jasper: Heeft hoofd contact menu en versturen van mails afgemaakt. Gaat bij de ober en kok de tafels toevoegen, heeft geen hulp meer nodig. Gaat ook de foto’s in juiste mappen zetten.</w:t>
      </w:r>
    </w:p>
    <w:p w14:paraId="628E3E3C" w14:textId="24BE4B20" w:rsidR="0016761E" w:rsidRDefault="0016761E" w:rsidP="0016761E">
      <w:r>
        <w:t>Daan: Tafels toewijzen werkt. Gaat bestelling aanpassen om een paar fouten op te lossen. Op dit moment geen hulp nodig.</w:t>
      </w:r>
    </w:p>
    <w:p w14:paraId="05F65FF6" w14:textId="4D65D7B1" w:rsidR="0016761E" w:rsidRDefault="0016761E" w:rsidP="0016761E">
      <w:r>
        <w:t xml:space="preserve">Islam: Heeft gebruikersbeheer afgekregen, gaat nu </w:t>
      </w:r>
    </w:p>
    <w:p w14:paraId="65B29B21" w14:textId="77777777" w:rsidR="00653BAE" w:rsidRDefault="0016761E" w:rsidP="00A407E6">
      <w:r>
        <w:t>Lucas: heeft de</w:t>
      </w:r>
      <w:r w:rsidRPr="0016761E">
        <w:t xml:space="preserve"> crud functionaliteit van tafels beheren werkend</w:t>
      </w:r>
      <w:r>
        <w:t xml:space="preserve"> gekregen</w:t>
      </w:r>
      <w:r w:rsidRPr="0016761E">
        <w:t>, ga</w:t>
      </w:r>
      <w:r>
        <w:t>at</w:t>
      </w:r>
      <w:r w:rsidRPr="0016761E">
        <w:t xml:space="preserve"> vandaag het bevestigings scherm bij het aanmaken van de tafel  toevoegen en de waarschuwing tonen bij het wijzigen van de tafel als er lopende bestellingen zijn voor die tafel</w:t>
      </w:r>
    </w:p>
    <w:p w14:paraId="72C5C246" w14:textId="77777777" w:rsidR="00653BAE" w:rsidRDefault="00653BAE" w:rsidP="00A407E6"/>
    <w:p w14:paraId="001A74F4" w14:textId="77777777" w:rsidR="00C61F64" w:rsidRPr="00EA7843" w:rsidRDefault="00C61F64" w:rsidP="00C61F64">
      <w:pPr>
        <w:pStyle w:val="Heading2"/>
        <w:rPr>
          <w:lang w:val="nl-NL"/>
        </w:rPr>
      </w:pPr>
      <w:r w:rsidRPr="00C61F64">
        <w:t>Sprintreview</w:t>
      </w:r>
    </w:p>
    <w:p w14:paraId="12055D54" w14:textId="77777777" w:rsidR="00C61F64" w:rsidRPr="00EA7843" w:rsidRDefault="00C61F64" w:rsidP="00C61F64">
      <w:pPr>
        <w:rPr>
          <w:b/>
          <w:bCs/>
          <w:lang w:val="nl-NL"/>
        </w:rPr>
      </w:pPr>
      <w:r w:rsidRPr="00EA7843">
        <w:rPr>
          <w:b/>
          <w:bCs/>
          <w:lang w:val="nl-NL"/>
        </w:rPr>
        <w:t>Sprintreview nr.2</w:t>
      </w:r>
    </w:p>
    <w:p w14:paraId="72DA2B31" w14:textId="77777777" w:rsidR="00C61F64" w:rsidRPr="00C61F64" w:rsidRDefault="00C61F64" w:rsidP="00C61F64">
      <w:r w:rsidRPr="00EA7843">
        <w:rPr>
          <w:b/>
          <w:bCs/>
          <w:lang w:val="nl-NL"/>
        </w:rPr>
        <w:t>Datum</w:t>
      </w:r>
      <w:r w:rsidRPr="00C61F64">
        <w:t>:5/12/2025</w:t>
      </w:r>
    </w:p>
    <w:p w14:paraId="36B7F08B" w14:textId="77777777" w:rsidR="00C61F64" w:rsidRPr="00C61F64" w:rsidRDefault="00C61F64" w:rsidP="00C61F64">
      <w:r w:rsidRPr="00EA7843">
        <w:rPr>
          <w:b/>
          <w:bCs/>
          <w:lang w:val="nl-NL"/>
        </w:rPr>
        <w:t>Aanwezig</w:t>
      </w:r>
      <w:r w:rsidRPr="00C61F64">
        <w:t>: Lucas, Daan, Islam, Jasper</w:t>
      </w:r>
    </w:p>
    <w:p w14:paraId="4993C635" w14:textId="77777777" w:rsidR="00C61F64" w:rsidRPr="00C61F64" w:rsidRDefault="00C61F64" w:rsidP="00C61F64">
      <w:r w:rsidRPr="00EA7843">
        <w:rPr>
          <w:b/>
          <w:bCs/>
          <w:lang w:val="nl-NL"/>
        </w:rPr>
        <w:t>Verslaggever</w:t>
      </w:r>
      <w:r w:rsidRPr="00C61F64">
        <w:t>: Jasper</w:t>
      </w:r>
    </w:p>
    <w:p w14:paraId="4527C48F" w14:textId="77777777" w:rsidR="00C61F64" w:rsidRPr="00C61F64" w:rsidRDefault="00C61F64" w:rsidP="00C61F64">
      <w:r w:rsidRPr="00EA7843">
        <w:rPr>
          <w:b/>
          <w:bCs/>
          <w:lang w:val="nl-NL"/>
        </w:rPr>
        <w:t>Presentator(s)</w:t>
      </w:r>
      <w:r w:rsidRPr="00C61F64">
        <w:t>: Lucas en Daan</w:t>
      </w:r>
    </w:p>
    <w:p w14:paraId="21AC6B9B" w14:textId="77777777" w:rsidR="00C61F64" w:rsidRPr="00C61F64" w:rsidRDefault="00C61F64" w:rsidP="00C61F64">
      <w:r w:rsidRPr="00C61F64">
        <w:t>Voorbereiding (door de presentators):</w:t>
      </w:r>
    </w:p>
    <w:p w14:paraId="6EA8E1FD" w14:textId="77777777" w:rsidR="00C61F64" w:rsidRPr="00C61F64" w:rsidRDefault="00C61F64" w:rsidP="00C61F64">
      <w:r w:rsidRPr="00C61F64">
        <w:t>· Logo ontwerpen (Lucas)</w:t>
      </w:r>
    </w:p>
    <w:p w14:paraId="5FF28817" w14:textId="77777777" w:rsidR="00C61F64" w:rsidRPr="00C61F64" w:rsidRDefault="00C61F64" w:rsidP="00C61F64">
      <w:r w:rsidRPr="00C61F64">
        <w:t>· Mails beheren (feedback van vorige keer verwerken) (Lucas)</w:t>
      </w:r>
    </w:p>
    <w:p w14:paraId="765BCAD2" w14:textId="77777777" w:rsidR="00C61F64" w:rsidRPr="00C61F64" w:rsidRDefault="00C61F64" w:rsidP="00C61F64">
      <w:r w:rsidRPr="00C61F64">
        <w:t>· Gebruikersrollen beheren (Lucas)</w:t>
      </w:r>
    </w:p>
    <w:p w14:paraId="3A80CCC8" w14:textId="77777777" w:rsidR="00C61F64" w:rsidRPr="00C61F64" w:rsidRDefault="00C61F64" w:rsidP="00C61F64">
      <w:r w:rsidRPr="00C61F64">
        <w:t>· Bestelling plaatsen (Daan)</w:t>
      </w:r>
    </w:p>
    <w:p w14:paraId="7A3CDD1C" w14:textId="77777777" w:rsidR="00C61F64" w:rsidRPr="00C61F64" w:rsidRDefault="00C61F64" w:rsidP="00C61F64">
      <w:r w:rsidRPr="00C61F64">
        <w:t>· Werkborden voor kok en ober (Daan)</w:t>
      </w:r>
    </w:p>
    <w:p w14:paraId="0BFB6DD1" w14:textId="77777777" w:rsidR="00C61F64" w:rsidRPr="00C61F64" w:rsidRDefault="00C61F64" w:rsidP="00C61F64">
      <w:r w:rsidRPr="00C61F64">
        <w:t>· Tafels beheren (Daan)</w:t>
      </w:r>
    </w:p>
    <w:p w14:paraId="47B09B1B" w14:textId="77777777" w:rsidR="00C61F64" w:rsidRPr="00C61F64" w:rsidRDefault="00C61F64" w:rsidP="00C61F64">
      <w:r w:rsidRPr="00C61F64">
        <w:t>Presentatie (verslaggever):</w:t>
      </w:r>
    </w:p>
    <w:p w14:paraId="5D3B2CC7" w14:textId="77777777" w:rsidR="00C61F64" w:rsidRPr="00C61F64" w:rsidRDefault="00C61F64" w:rsidP="00C61F64">
      <w:r w:rsidRPr="00C61F64">
        <w:t>· Uitleg over de verwerkte feedback van de vorige meeting (inloggen, mailpagina en iconen)</w:t>
      </w:r>
    </w:p>
    <w:p w14:paraId="4231C38E" w14:textId="77777777" w:rsidR="00C61F64" w:rsidRPr="00C61F64" w:rsidRDefault="00C61F64" w:rsidP="00C61F64">
      <w:r w:rsidRPr="00C61F64">
        <w:t>· Parameters beheren</w:t>
      </w:r>
    </w:p>
    <w:p w14:paraId="0A2802B2" w14:textId="77777777" w:rsidR="00C61F64" w:rsidRPr="00C61F64" w:rsidRDefault="00C61F64" w:rsidP="00C61F64">
      <w:r w:rsidRPr="00C61F64">
        <w:t>· Gebruikersrollen beheren</w:t>
      </w:r>
    </w:p>
    <w:p w14:paraId="3BFC0D8D" w14:textId="77777777" w:rsidR="00C61F64" w:rsidRPr="00C61F64" w:rsidRDefault="00C61F64" w:rsidP="00C61F64">
      <w:r w:rsidRPr="00C61F64">
        <w:t>· Nieuw logo</w:t>
      </w:r>
    </w:p>
    <w:p w14:paraId="4FA0BE7A" w14:textId="77777777" w:rsidR="00C61F64" w:rsidRPr="00C61F64" w:rsidRDefault="00C61F64" w:rsidP="00C61F64">
      <w:r w:rsidRPr="00C61F64">
        <w:t>· Menu en bestellingen plaatsen</w:t>
      </w:r>
    </w:p>
    <w:p w14:paraId="64B82982" w14:textId="77777777" w:rsidR="00C61F64" w:rsidRPr="00C61F64" w:rsidRDefault="00C61F64" w:rsidP="00C61F64">
      <w:r w:rsidRPr="00C61F64">
        <w:t>· Werkborden voor ober en kok</w:t>
      </w:r>
    </w:p>
    <w:p w14:paraId="081D3C3E" w14:textId="77777777" w:rsidR="00C61F64" w:rsidRPr="00C61F64" w:rsidRDefault="00C61F64" w:rsidP="00C61F64">
      <w:r w:rsidRPr="00C61F64">
        <w:t>· Tafels beheren</w:t>
      </w:r>
    </w:p>
    <w:p w14:paraId="649CCC18" w14:textId="77777777" w:rsidR="00C61F64" w:rsidRPr="00C61F64" w:rsidRDefault="00C61F64" w:rsidP="00C61F64">
      <w:r w:rsidRPr="00C61F64">
        <w:t>Feedback van de klant (verslaggever):</w:t>
      </w:r>
    </w:p>
    <w:p w14:paraId="6E4EB00C" w14:textId="77777777" w:rsidR="00C61F64" w:rsidRPr="00C61F64" w:rsidRDefault="00C61F64" w:rsidP="00C61F64">
      <w:r w:rsidRPr="00C61F64">
        <w:t>· Linken in de navbar moeten naar het dashboard verwijzen</w:t>
      </w:r>
    </w:p>
    <w:p w14:paraId="5BC4BBD0" w14:textId="77777777" w:rsidR="00C61F64" w:rsidRPr="00C61F64" w:rsidRDefault="00C61F64" w:rsidP="00C61F64">
      <w:r w:rsidRPr="00C61F64">
        <w:lastRenderedPageBreak/>
        <w:t>· Bij “Mijn account”: knop “wijziging opslaan” hernoemen naar “opslaan”</w:t>
      </w:r>
    </w:p>
    <w:p w14:paraId="2565F35B" w14:textId="77777777" w:rsidR="00C61F64" w:rsidRPr="00C61F64" w:rsidRDefault="00C61F64" w:rsidP="00C61F64">
      <w:r w:rsidRPr="00C61F64">
        <w:t>· Bij tafels aanmaken: terugknop aanpassen met rollen</w:t>
      </w:r>
    </w:p>
    <w:p w14:paraId="5335A6E6" w14:textId="77777777" w:rsidR="00C61F64" w:rsidRPr="00C61F64" w:rsidRDefault="00C61F64" w:rsidP="00C61F64">
      <w:r w:rsidRPr="00C61F64">
        <w:t>· Overzicht voor de kok aanpassen met “opstaande gerechten”; tafels aanpassen</w:t>
      </w:r>
    </w:p>
    <w:p w14:paraId="4C50B246" w14:textId="77777777" w:rsidR="00C61F64" w:rsidRPr="00C61F64" w:rsidRDefault="00C61F64" w:rsidP="00C61F64">
      <w:r w:rsidRPr="00C61F64">
        <w:t>· Opmaak van het menu verbeteren winkel cart toevoegen</w:t>
      </w:r>
    </w:p>
    <w:p w14:paraId="4ED416C6" w14:textId="77777777" w:rsidR="00C61F64" w:rsidRPr="00C61F64" w:rsidRDefault="00C61F64" w:rsidP="00C61F64">
      <w:r w:rsidRPr="00C61F64">
        <w:t>· Bestellingen gemakkelijker terug te vinden maken</w:t>
      </w:r>
    </w:p>
    <w:p w14:paraId="397A809F" w14:textId="77777777" w:rsidR="00C61F64" w:rsidRPr="00C61F64" w:rsidRDefault="00C61F64" w:rsidP="00C61F64">
      <w:r w:rsidRPr="00C61F64">
        <w:t>· “Create” van naam veranderen</w:t>
      </w:r>
    </w:p>
    <w:p w14:paraId="2BA533AC" w14:textId="77777777" w:rsidR="00C61F64" w:rsidRPr="00C61F64" w:rsidRDefault="00C61F64" w:rsidP="00C61F64">
      <w:r w:rsidRPr="00C61F64">
        <w:t>· Bij “Beheren pagina”: woord “beheren” verwijderen</w:t>
      </w:r>
    </w:p>
    <w:p w14:paraId="7BBC1423" w14:textId="77777777" w:rsidR="00C61F64" w:rsidRPr="00C61F64" w:rsidRDefault="00C61F64" w:rsidP="00C61F64">
      <w:r w:rsidRPr="00C61F64">
        <w:t>· Footer aanvullen met telefoonnummer en iconen voor Instagram en Facebook</w:t>
      </w:r>
    </w:p>
    <w:p w14:paraId="795D8DEE" w14:textId="77777777" w:rsidR="00C61F64" w:rsidRPr="00C61F64" w:rsidRDefault="00C61F64" w:rsidP="00C61F64">
      <w:r w:rsidRPr="00C61F64">
        <w:t>· Nakijken van favicon</w:t>
      </w:r>
    </w:p>
    <w:p w14:paraId="151AD02F" w14:textId="77777777" w:rsidR="00C61F64" w:rsidRPr="00C61F64" w:rsidRDefault="00C61F64" w:rsidP="00C61F64">
      <w:r w:rsidRPr="00C61F64">
        <w:t>Reflectie en verbeterpunten (verslaggever):</w:t>
      </w:r>
    </w:p>
    <w:p w14:paraId="40B16421" w14:textId="77777777" w:rsidR="00C61F64" w:rsidRPr="00C61F64" w:rsidRDefault="00C61F64" w:rsidP="00C61F64">
      <w:r w:rsidRPr="00C61F64">
        <w:t>Noteer hier welke concrete acties er moeten ondernomen worden.</w:t>
      </w:r>
    </w:p>
    <w:p w14:paraId="705B23A5" w14:textId="77777777" w:rsidR="00C61F64" w:rsidRPr="00C61F64" w:rsidRDefault="00C61F64" w:rsidP="00C61F64">
      <w:r w:rsidRPr="00C61F64">
        <w:t>Lucas:</w:t>
      </w:r>
    </w:p>
    <w:p w14:paraId="73737317" w14:textId="77777777" w:rsidR="00C61F64" w:rsidRPr="00C61F64" w:rsidRDefault="00C61F64" w:rsidP="00C61F64">
      <w:r w:rsidRPr="00C61F64">
        <w:t>· Bij tafels aanmaken: terugknop aanpassen met rollen</w:t>
      </w:r>
    </w:p>
    <w:p w14:paraId="2F1326D4" w14:textId="77777777" w:rsidR="00C61F64" w:rsidRPr="00C61F64" w:rsidRDefault="00C61F64" w:rsidP="00C61F64">
      <w:r w:rsidRPr="00C61F64">
        <w:t>· Bij “Mijn account”: knop “wijziging opslaan” hernoemen naar “opslaan”</w:t>
      </w:r>
    </w:p>
    <w:p w14:paraId="0CC55508" w14:textId="77777777" w:rsidR="00C61F64" w:rsidRPr="00C61F64" w:rsidRDefault="00C61F64" w:rsidP="00C61F64">
      <w:r w:rsidRPr="00C61F64">
        <w:t>· “Create” van naam veranderen</w:t>
      </w:r>
    </w:p>
    <w:p w14:paraId="095BC85C" w14:textId="77777777" w:rsidR="00C61F64" w:rsidRPr="00C61F64" w:rsidRDefault="00C61F64" w:rsidP="00C61F64">
      <w:r w:rsidRPr="00C61F64">
        <w:t>· Bij “Beheren pagina”: woord “beheren” verwijderen</w:t>
      </w:r>
    </w:p>
    <w:p w14:paraId="21222A98" w14:textId="77777777" w:rsidR="00C61F64" w:rsidRPr="00C61F64" w:rsidRDefault="00C61F64" w:rsidP="00C61F64">
      <w:r w:rsidRPr="00C61F64">
        <w:t>· Nakijken van favicon</w:t>
      </w:r>
    </w:p>
    <w:p w14:paraId="36C8D366" w14:textId="77777777" w:rsidR="00C61F64" w:rsidRPr="00C61F64" w:rsidRDefault="00C61F64" w:rsidP="00C61F64">
      <w:r w:rsidRPr="00C61F64">
        <w:t>Daan:</w:t>
      </w:r>
    </w:p>
    <w:p w14:paraId="5162C326" w14:textId="77777777" w:rsidR="00C61F64" w:rsidRPr="00C61F64" w:rsidRDefault="00C61F64" w:rsidP="00C61F64">
      <w:r w:rsidRPr="00C61F64">
        <w:t>· Opmaak van het menu verbeteren winkel cart toevoegen</w:t>
      </w:r>
    </w:p>
    <w:p w14:paraId="54E57380" w14:textId="77777777" w:rsidR="00C61F64" w:rsidRPr="00C61F64" w:rsidRDefault="00C61F64" w:rsidP="00C61F64">
      <w:r w:rsidRPr="00C61F64">
        <w:t>· Bestellingen gemakkelijker terug te vinden maken</w:t>
      </w:r>
    </w:p>
    <w:p w14:paraId="018CE885" w14:textId="77777777" w:rsidR="00C61F64" w:rsidRPr="00C61F64" w:rsidRDefault="00C61F64" w:rsidP="00C61F64">
      <w:r w:rsidRPr="00C61F64">
        <w:t>Jasper:</w:t>
      </w:r>
    </w:p>
    <w:p w14:paraId="15C0E2D4" w14:textId="77777777" w:rsidR="00C61F64" w:rsidRPr="00C61F64" w:rsidRDefault="00C61F64" w:rsidP="00C61F64">
      <w:r w:rsidRPr="00C61F64">
        <w:t>· Overzicht voor de kok aanpassen met “opstaande gerechten”; tafels aanpassen</w:t>
      </w:r>
    </w:p>
    <w:p w14:paraId="23CA8E73" w14:textId="77777777" w:rsidR="00C61F64" w:rsidRPr="00C61F64" w:rsidRDefault="00C61F64" w:rsidP="00C61F64">
      <w:r w:rsidRPr="00C61F64">
        <w:t>· Footer aanvullen met telefoonnummer en iconen voor Instagram en Facebook</w:t>
      </w:r>
    </w:p>
    <w:p w14:paraId="2CC78FEF" w14:textId="77777777" w:rsidR="00C61F64" w:rsidRPr="00C61F64" w:rsidRDefault="00C61F64" w:rsidP="00C61F64">
      <w:r w:rsidRPr="00C61F64">
        <w:t>Islam:</w:t>
      </w:r>
    </w:p>
    <w:p w14:paraId="7EE97DDA" w14:textId="77777777" w:rsidR="00C61F64" w:rsidRPr="00C61F64" w:rsidRDefault="00C61F64" w:rsidP="00C61F64">
      <w:r w:rsidRPr="00C61F64">
        <w:t>· Linken in de navbar moeten naar het dashboard verwijzen</w:t>
      </w:r>
    </w:p>
    <w:p w14:paraId="4714D5CE" w14:textId="77777777" w:rsidR="00C61F64" w:rsidRDefault="00C61F64" w:rsidP="00A407E6"/>
    <w:p w14:paraId="27BAFADB" w14:textId="77777777" w:rsidR="00653BAE" w:rsidRDefault="00653BAE" w:rsidP="00653BAE">
      <w:pPr>
        <w:pStyle w:val="Heading2"/>
      </w:pPr>
      <w:r>
        <w:t>Sprintplanning</w:t>
      </w:r>
    </w:p>
    <w:p w14:paraId="4B366E1D" w14:textId="153D6006" w:rsidR="00653BAE" w:rsidRPr="00371CFE" w:rsidRDefault="00653BAE" w:rsidP="00653BAE">
      <w:pPr>
        <w:rPr>
          <w:b/>
          <w:bCs/>
        </w:rPr>
      </w:pPr>
      <w:r w:rsidRPr="00371CFE">
        <w:rPr>
          <w:b/>
          <w:bCs/>
        </w:rPr>
        <w:t xml:space="preserve">Sprint </w:t>
      </w:r>
      <w:r>
        <w:rPr>
          <w:b/>
          <w:bCs/>
        </w:rPr>
        <w:t>3</w:t>
      </w:r>
      <w:r w:rsidRPr="00371CFE">
        <w:rPr>
          <w:b/>
          <w:bCs/>
        </w:rPr>
        <w:t xml:space="preserve"> van </w:t>
      </w:r>
      <w:r>
        <w:rPr>
          <w:b/>
          <w:bCs/>
          <w:i/>
          <w:iCs/>
        </w:rPr>
        <w:t>08/12/2025</w:t>
      </w:r>
      <w:r w:rsidRPr="00371CFE">
        <w:rPr>
          <w:b/>
          <w:bCs/>
        </w:rPr>
        <w:t xml:space="preserve"> tot </w:t>
      </w:r>
      <w:r>
        <w:rPr>
          <w:b/>
          <w:bCs/>
          <w:i/>
          <w:iCs/>
        </w:rPr>
        <w:t>19/12/2025</w:t>
      </w:r>
    </w:p>
    <w:p w14:paraId="022B1E1D" w14:textId="77777777" w:rsidR="00653BAE" w:rsidRDefault="00653BAE" w:rsidP="00653BAE">
      <w:r w:rsidRPr="00371CFE">
        <w:rPr>
          <w:b/>
          <w:bCs/>
        </w:rPr>
        <w:t>Datum</w:t>
      </w:r>
      <w:r>
        <w:t>: 12/11/2025</w:t>
      </w:r>
    </w:p>
    <w:p w14:paraId="4B2EEE44" w14:textId="77777777" w:rsidR="00653BAE" w:rsidRDefault="00653BAE" w:rsidP="00653BAE">
      <w:r w:rsidRPr="00371CFE">
        <w:rPr>
          <w:b/>
          <w:bCs/>
        </w:rPr>
        <w:t>Aanwezig</w:t>
      </w:r>
      <w:r>
        <w:t>: Jasper, Islam, Lucas, Daan</w:t>
      </w:r>
    </w:p>
    <w:p w14:paraId="6277753B" w14:textId="061E925F" w:rsidR="00653BAE" w:rsidRDefault="00653BAE" w:rsidP="00653BAE">
      <w:r w:rsidRPr="00371CFE">
        <w:rPr>
          <w:b/>
          <w:bCs/>
        </w:rPr>
        <w:t>Verslaggever</w:t>
      </w:r>
      <w:r>
        <w:t>: Lucas</w:t>
      </w:r>
    </w:p>
    <w:p w14:paraId="1BD930B4" w14:textId="77777777" w:rsidR="00653BAE" w:rsidRDefault="00653BAE" w:rsidP="00653BAE">
      <w:r w:rsidRPr="00371CFE">
        <w:rPr>
          <w:b/>
          <w:bCs/>
        </w:rPr>
        <w:t>Acties</w:t>
      </w:r>
      <w:r>
        <w:t>:</w:t>
      </w:r>
    </w:p>
    <w:p w14:paraId="762E1BD0" w14:textId="51BA2310" w:rsidR="00653BAE" w:rsidRDefault="00653BAE" w:rsidP="00653BAE">
      <w:pPr>
        <w:rPr>
          <w:i/>
          <w:iCs/>
        </w:rPr>
      </w:pPr>
      <w:r>
        <w:rPr>
          <w:i/>
          <w:iCs/>
        </w:rPr>
        <w:t xml:space="preserve">Jasper: </w:t>
      </w:r>
      <w:r w:rsidR="002D7F08">
        <w:rPr>
          <w:i/>
          <w:iCs/>
        </w:rPr>
        <w:t>welkomstmail versturen</w:t>
      </w:r>
      <w:r w:rsidR="009F0970">
        <w:rPr>
          <w:i/>
          <w:iCs/>
        </w:rPr>
        <w:t>, categorieen beheren</w:t>
      </w:r>
    </w:p>
    <w:p w14:paraId="61EE0421" w14:textId="48A58B35" w:rsidR="00653BAE" w:rsidRPr="00E656C5" w:rsidRDefault="00653BAE" w:rsidP="00653BAE">
      <w:pPr>
        <w:rPr>
          <w:i/>
          <w:iCs/>
        </w:rPr>
      </w:pPr>
      <w:r w:rsidRPr="00E656C5">
        <w:rPr>
          <w:i/>
          <w:iCs/>
        </w:rPr>
        <w:t>Lucas:</w:t>
      </w:r>
      <w:r w:rsidR="00627672">
        <w:rPr>
          <w:i/>
          <w:iCs/>
        </w:rPr>
        <w:t xml:space="preserve"> tafels </w:t>
      </w:r>
      <w:r w:rsidRPr="00E656C5">
        <w:rPr>
          <w:i/>
          <w:iCs/>
        </w:rPr>
        <w:t xml:space="preserve"> beheren</w:t>
      </w:r>
      <w:r w:rsidR="00627672">
        <w:rPr>
          <w:i/>
          <w:iCs/>
        </w:rPr>
        <w:t xml:space="preserve"> concurrency en index in behandeling</w:t>
      </w:r>
      <w:r w:rsidRPr="00E656C5">
        <w:rPr>
          <w:i/>
          <w:iCs/>
        </w:rPr>
        <w:t>.</w:t>
      </w:r>
      <w:r w:rsidR="00A8467D">
        <w:rPr>
          <w:i/>
          <w:iCs/>
        </w:rPr>
        <w:t xml:space="preserve"> Enquete beheren en en enquite ingeven</w:t>
      </w:r>
    </w:p>
    <w:p w14:paraId="032152B7" w14:textId="3A8DA7F8" w:rsidR="00653BAE" w:rsidRDefault="00653BAE" w:rsidP="00653BAE">
      <w:pPr>
        <w:rPr>
          <w:i/>
          <w:iCs/>
        </w:rPr>
      </w:pPr>
      <w:r>
        <w:rPr>
          <w:i/>
          <w:iCs/>
        </w:rPr>
        <w:t xml:space="preserve">Islam: </w:t>
      </w:r>
      <w:r w:rsidR="00E656C5">
        <w:rPr>
          <w:i/>
          <w:iCs/>
        </w:rPr>
        <w:t>Overzichten genereren</w:t>
      </w:r>
    </w:p>
    <w:p w14:paraId="306ED919" w14:textId="21B256D6" w:rsidR="00653BAE" w:rsidRDefault="00653BAE" w:rsidP="00653BAE">
      <w:pPr>
        <w:rPr>
          <w:i/>
          <w:iCs/>
        </w:rPr>
      </w:pPr>
      <w:r>
        <w:rPr>
          <w:i/>
          <w:iCs/>
        </w:rPr>
        <w:t xml:space="preserve">Daan: </w:t>
      </w:r>
      <w:r w:rsidR="002D7F08">
        <w:rPr>
          <w:i/>
          <w:iCs/>
        </w:rPr>
        <w:t>gerechten beheren, drank beheren</w:t>
      </w:r>
    </w:p>
    <w:p w14:paraId="174B838A" w14:textId="77777777" w:rsidR="00EA7843" w:rsidRDefault="00EA7843" w:rsidP="00653BAE">
      <w:pPr>
        <w:rPr>
          <w:i/>
          <w:iCs/>
        </w:rPr>
      </w:pPr>
    </w:p>
    <w:p w14:paraId="334937B9" w14:textId="77777777" w:rsidR="00EA7843" w:rsidRDefault="00EA7843" w:rsidP="00653BAE">
      <w:pPr>
        <w:rPr>
          <w:i/>
          <w:iCs/>
        </w:rPr>
      </w:pPr>
    </w:p>
    <w:p w14:paraId="565FED29" w14:textId="77777777" w:rsidR="00EA7843" w:rsidRPr="00C923AE" w:rsidRDefault="00EA7843" w:rsidP="00EA7843">
      <w:pPr>
        <w:pStyle w:val="Heading2"/>
        <w:rPr>
          <w:lang w:val="en-GB"/>
        </w:rPr>
      </w:pPr>
      <w:r w:rsidRPr="00C923AE">
        <w:rPr>
          <w:lang w:val="en-GB"/>
        </w:rPr>
        <w:t>Daily stand-up</w:t>
      </w:r>
    </w:p>
    <w:p w14:paraId="391A16D6" w14:textId="0C5D7C10" w:rsidR="00EA7843" w:rsidRPr="00371CFE" w:rsidRDefault="00EA7843" w:rsidP="00EA7843">
      <w:pPr>
        <w:rPr>
          <w:b/>
          <w:bCs/>
          <w:lang w:val="en-GB"/>
        </w:rPr>
      </w:pPr>
      <w:r w:rsidRPr="00371CFE">
        <w:rPr>
          <w:b/>
          <w:bCs/>
          <w:lang w:val="en-GB"/>
        </w:rPr>
        <w:t>Daily Stand-up n</w:t>
      </w:r>
      <w:r>
        <w:rPr>
          <w:b/>
          <w:bCs/>
          <w:lang w:val="en-GB"/>
        </w:rPr>
        <w:t>r.7</w:t>
      </w:r>
    </w:p>
    <w:p w14:paraId="38EADA85" w14:textId="76C935E9" w:rsidR="00EA7843" w:rsidRPr="004D6B40" w:rsidRDefault="00EA7843" w:rsidP="00EA7843">
      <w:pPr>
        <w:rPr>
          <w:lang w:val="nl-NL"/>
        </w:rPr>
      </w:pPr>
      <w:r w:rsidRPr="004D6B40">
        <w:rPr>
          <w:b/>
          <w:bCs/>
          <w:lang w:val="nl-NL"/>
        </w:rPr>
        <w:t>Datum</w:t>
      </w:r>
      <w:r w:rsidRPr="004D6B40">
        <w:rPr>
          <w:lang w:val="nl-NL"/>
        </w:rPr>
        <w:t>:12/12/2025</w:t>
      </w:r>
    </w:p>
    <w:p w14:paraId="24CE04CC" w14:textId="77777777" w:rsidR="00EA7843" w:rsidRDefault="00EA7843" w:rsidP="00EA7843">
      <w:r w:rsidRPr="00371CFE">
        <w:rPr>
          <w:b/>
          <w:bCs/>
        </w:rPr>
        <w:t>Aanwezig</w:t>
      </w:r>
      <w:r>
        <w:t>: Daan, Jasper, Islam, Lucas</w:t>
      </w:r>
    </w:p>
    <w:p w14:paraId="0E9ACFD8" w14:textId="27572B30" w:rsidR="00EA7843" w:rsidRDefault="00EA7843" w:rsidP="00EA7843">
      <w:r w:rsidRPr="00371CFE">
        <w:rPr>
          <w:b/>
          <w:bCs/>
        </w:rPr>
        <w:t>Verslaggever</w:t>
      </w:r>
      <w:r>
        <w:t>: Islam</w:t>
      </w:r>
    </w:p>
    <w:p w14:paraId="64243AC1" w14:textId="77777777" w:rsidR="00EA7843" w:rsidRDefault="00EA7843" w:rsidP="00EA7843">
      <w:r w:rsidRPr="00E651F9">
        <w:rPr>
          <w:b/>
          <w:bCs/>
        </w:rPr>
        <w:t>Verslag</w:t>
      </w:r>
      <w:r>
        <w:t>:</w:t>
      </w:r>
    </w:p>
    <w:p w14:paraId="5CEEDB2C" w14:textId="5334664E" w:rsidR="00EA7843" w:rsidRDefault="00EA7843" w:rsidP="00EA7843">
      <w:r>
        <w:t>Jasper: Heeft de welkomsmail afgemaakt. Gaat feedback docent verwerken. Heeft hulp nodig van islam voor rollen beheer.</w:t>
      </w:r>
    </w:p>
    <w:p w14:paraId="525B17C0" w14:textId="33F95CD8" w:rsidR="00EA7843" w:rsidRDefault="00EA7843" w:rsidP="00EA7843">
      <w:r>
        <w:t>Daan: Gerechten beheren en drank beheren zijn af, moet alleen links in de navbar zetten.</w:t>
      </w:r>
    </w:p>
    <w:p w14:paraId="0BAB08C1" w14:textId="47701C14" w:rsidR="00EA7843" w:rsidRDefault="00EA7843" w:rsidP="00EA7843">
      <w:r>
        <w:t xml:space="preserve">Islam: Heeft Parameters en </w:t>
      </w:r>
      <w:r w:rsidR="00B0277A">
        <w:t>dashboard aangepast, gaat verder met kleine aanpassingen/opruimingen en overzicht genereren.</w:t>
      </w:r>
      <w:r>
        <w:t xml:space="preserve"> </w:t>
      </w:r>
    </w:p>
    <w:p w14:paraId="3B7B8C16" w14:textId="489D5923" w:rsidR="00EA7843" w:rsidRDefault="00EA7843" w:rsidP="00EA7843">
      <w:r>
        <w:t>Lucas: Bezig met Enquete ingeven. Pagina gemaakt. Plaats gemaakt op homepage voor reviews. Moet wachten totdat bestelling afrekenen volledig werkt om te testen of reviews ingeven gaat lukken. Gaat nu bezig houden met mail versturen waardat link in staat.</w:t>
      </w:r>
    </w:p>
    <w:p w14:paraId="1B4B2A00" w14:textId="23C287BF" w:rsidR="004D6B40" w:rsidRDefault="004D6B40" w:rsidP="00EA7843">
      <w:r>
        <w:br/>
      </w:r>
    </w:p>
    <w:p w14:paraId="09F6C898" w14:textId="77777777" w:rsidR="004D6B40" w:rsidRDefault="004D6B40" w:rsidP="00EA7843"/>
    <w:p w14:paraId="767DE4C0" w14:textId="77777777" w:rsidR="004D6B40" w:rsidRDefault="004D6B40" w:rsidP="00EA7843"/>
    <w:p w14:paraId="55F25C77" w14:textId="77777777" w:rsidR="004D6B40" w:rsidRPr="00C923AE" w:rsidRDefault="004D6B40" w:rsidP="004D6B40">
      <w:pPr>
        <w:pStyle w:val="Heading2"/>
        <w:rPr>
          <w:lang w:val="en-GB"/>
        </w:rPr>
      </w:pPr>
      <w:r w:rsidRPr="00C923AE">
        <w:rPr>
          <w:lang w:val="en-GB"/>
        </w:rPr>
        <w:lastRenderedPageBreak/>
        <w:t>Daily stand-up</w:t>
      </w:r>
    </w:p>
    <w:p w14:paraId="4DD21EAA" w14:textId="77777777" w:rsidR="004D6B40" w:rsidRPr="00371CFE" w:rsidRDefault="004D6B40" w:rsidP="004D6B40">
      <w:pPr>
        <w:rPr>
          <w:b/>
          <w:bCs/>
          <w:lang w:val="en-GB"/>
        </w:rPr>
      </w:pPr>
      <w:r w:rsidRPr="00371CFE">
        <w:rPr>
          <w:b/>
          <w:bCs/>
          <w:lang w:val="en-GB"/>
        </w:rPr>
        <w:t>Daily Stand-up n</w:t>
      </w:r>
      <w:r>
        <w:rPr>
          <w:b/>
          <w:bCs/>
          <w:lang w:val="en-GB"/>
        </w:rPr>
        <w:t>r.7</w:t>
      </w:r>
    </w:p>
    <w:p w14:paraId="10EF4D02" w14:textId="4D8CC5E0" w:rsidR="004D6B40" w:rsidRPr="004D6B40" w:rsidRDefault="004D6B40" w:rsidP="004D6B40">
      <w:pPr>
        <w:rPr>
          <w:lang w:val="nl-NL"/>
        </w:rPr>
      </w:pPr>
      <w:r w:rsidRPr="004D6B40">
        <w:rPr>
          <w:b/>
          <w:bCs/>
          <w:lang w:val="nl-NL"/>
        </w:rPr>
        <w:t>Datum</w:t>
      </w:r>
      <w:r w:rsidRPr="004D6B40">
        <w:rPr>
          <w:lang w:val="nl-NL"/>
        </w:rPr>
        <w:t>:</w:t>
      </w:r>
      <w:r>
        <w:rPr>
          <w:lang w:val="nl-NL"/>
        </w:rPr>
        <w:t>19</w:t>
      </w:r>
      <w:r w:rsidRPr="004D6B40">
        <w:rPr>
          <w:lang w:val="nl-NL"/>
        </w:rPr>
        <w:t>/12/2025</w:t>
      </w:r>
    </w:p>
    <w:p w14:paraId="4769F2C2" w14:textId="77777777" w:rsidR="004D6B40" w:rsidRDefault="004D6B40" w:rsidP="004D6B40">
      <w:r w:rsidRPr="00371CFE">
        <w:rPr>
          <w:b/>
          <w:bCs/>
        </w:rPr>
        <w:t>Aanwezig</w:t>
      </w:r>
      <w:r>
        <w:t>: Daan, Jasper, Islam, Lucas</w:t>
      </w:r>
    </w:p>
    <w:p w14:paraId="4692DCAF" w14:textId="77777777" w:rsidR="004D6B40" w:rsidRDefault="004D6B40" w:rsidP="004D6B40">
      <w:r w:rsidRPr="00371CFE">
        <w:rPr>
          <w:b/>
          <w:bCs/>
        </w:rPr>
        <w:t>Verslaggever</w:t>
      </w:r>
      <w:r>
        <w:t>: Islam</w:t>
      </w:r>
    </w:p>
    <w:p w14:paraId="0B29081C" w14:textId="77777777" w:rsidR="004D6B40" w:rsidRDefault="004D6B40" w:rsidP="004D6B40">
      <w:r w:rsidRPr="00E651F9">
        <w:rPr>
          <w:b/>
          <w:bCs/>
        </w:rPr>
        <w:t>Verslag</w:t>
      </w:r>
      <w:r>
        <w:t>:</w:t>
      </w:r>
    </w:p>
    <w:p w14:paraId="4028C82E" w14:textId="7687CAA9" w:rsidR="004D6B40" w:rsidRDefault="004D6B40" w:rsidP="004D6B40">
      <w:r>
        <w:t xml:space="preserve">Jasper: </w:t>
      </w:r>
      <w:r>
        <w:t>klaar met alle usecases, heeft samen met Daan usecases Eten en drank afgemaakt. Gaat vandaag kleine errors fixe en website mooier maken.</w:t>
      </w:r>
    </w:p>
    <w:p w14:paraId="7794546A" w14:textId="33A77201" w:rsidR="004D6B40" w:rsidRDefault="004D6B40" w:rsidP="004D6B40">
      <w:r>
        <w:t xml:space="preserve">Daan: </w:t>
      </w:r>
      <w:r>
        <w:t xml:space="preserve">Heeft unittesten gemaakt, gaat Lucas helpen met de laatste 3 usecases. </w:t>
      </w:r>
    </w:p>
    <w:p w14:paraId="10776032" w14:textId="60A20B83" w:rsidR="004D6B40" w:rsidRPr="006E0F49" w:rsidRDefault="004D6B40" w:rsidP="004D6B40">
      <w:pPr>
        <w:rPr>
          <w:lang w:val="nl-NL"/>
        </w:rPr>
      </w:pPr>
      <w:r w:rsidRPr="006E0F49">
        <w:rPr>
          <w:lang w:val="nl-NL"/>
        </w:rPr>
        <w:t xml:space="preserve">Islam: </w:t>
      </w:r>
      <w:r w:rsidR="006E0F49" w:rsidRPr="006E0F49">
        <w:rPr>
          <w:lang w:val="nl-NL"/>
        </w:rPr>
        <w:t>Heeft 2 playwright testen afgema</w:t>
      </w:r>
      <w:r w:rsidR="006E0F49">
        <w:rPr>
          <w:lang w:val="nl-NL"/>
        </w:rPr>
        <w:t>akt, gaat vandaag laatste deel van de rapportage overzicht afmaken en de website mooier maken met Jasper.</w:t>
      </w:r>
    </w:p>
    <w:p w14:paraId="4EB2110A" w14:textId="7F432B98" w:rsidR="004D6B40" w:rsidRDefault="004D6B40" w:rsidP="004D6B40">
      <w:r>
        <w:t xml:space="preserve">Lucas: </w:t>
      </w:r>
      <w:r>
        <w:t xml:space="preserve">Heeft review ingeven werkend gekregen. Gaat controloren of de review ingeven werkt. </w:t>
      </w:r>
    </w:p>
    <w:p w14:paraId="3EC2E5B0" w14:textId="77777777" w:rsidR="004D6B40" w:rsidRDefault="004D6B40" w:rsidP="00EA7843"/>
    <w:p w14:paraId="4908288D" w14:textId="0FF63116" w:rsidR="00FE6ECE" w:rsidRPr="006505F6" w:rsidRDefault="000D09BA" w:rsidP="00A407E6">
      <w:r>
        <w:rPr>
          <w:noProof/>
        </w:rPr>
        <mc:AlternateContent>
          <mc:Choice Requires="wpg">
            <w:drawing>
              <wp:anchor distT="0" distB="0" distL="114300" distR="114300" simplePos="0" relativeHeight="251782656" behindDoc="0" locked="0" layoutInCell="1" allowOverlap="1" wp14:anchorId="3F064388" wp14:editId="79439462">
                <wp:simplePos x="0" y="0"/>
                <wp:positionH relativeFrom="column">
                  <wp:posOffset>-900430</wp:posOffset>
                </wp:positionH>
                <wp:positionV relativeFrom="paragraph">
                  <wp:posOffset>-900430</wp:posOffset>
                </wp:positionV>
                <wp:extent cx="7560000" cy="10692000"/>
                <wp:effectExtent l="0" t="0" r="0" b="0"/>
                <wp:wrapNone/>
                <wp:docPr id="1073503830" name="Hulplijnen" hidden="1"/>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6300017" name="Rechte verbindingslijn 126"/>
                        <wps:cNvCnPr/>
                        <wps:spPr>
                          <a:xfrm>
                            <a:off x="0" y="723900"/>
                            <a:ext cx="7560000"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15112564" name="Rechte verbindingslijn 127"/>
                        <wps:cNvCnPr/>
                        <wps:spPr>
                          <a:xfrm>
                            <a:off x="6838950"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448056634" name="Rechte verbindingslijn 127"/>
                        <wps:cNvCnPr/>
                        <wps:spPr>
                          <a:xfrm>
                            <a:off x="723900"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423119413" name="Rechte verbindingslijn 126"/>
                        <wps:cNvCnPr/>
                        <wps:spPr>
                          <a:xfrm>
                            <a:off x="0" y="9972675"/>
                            <a:ext cx="7560000"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1424744367" name="Rechte verbindingslijn 126"/>
                        <wps:cNvCnPr/>
                        <wps:spPr>
                          <a:xfrm>
                            <a:off x="0" y="10153650"/>
                            <a:ext cx="7560000"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4B78037" id="Hulplijnen" o:spid="_x0000_s1026" style="position:absolute;margin-left:-70.9pt;margin-top:-70.9pt;width:595.3pt;height:841.9pt;z-index:251782656;visibility:hidde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">
                <v:line id="Rechte verbindingslijn 126" o:spid="_x0000_s1027" style="position:absolute;visibility:visible;mso-wrap-style:square" from="0,7239" to="75600,7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" strokecolor="#00b0f0" strokeweight=".5pt">
                  <v:stroke joinstyle="miter"/>
                </v:line>
                <v:line id="Rechte verbindingslijn 127" o:spid="_x0000_s1028" style="position:absolute;visibility:visible;mso-wrap-style:square" from="68389,0" to="6838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" strokecolor="#00b0f0" strokeweight=".5pt">
                  <v:stroke joinstyle="miter"/>
                </v:line>
                <v:line id="Rechte verbindingslijn 127" o:spid="_x0000_s1029" style="position:absolute;visibility:visible;mso-wrap-style:square" from="7239,0" to="7239,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" strokecolor="#00b0f0" strokeweight=".5pt">
                  <v:stroke joinstyle="miter"/>
                </v:line>
                <v:line id="Rechte verbindingslijn 126" o:spid="_x0000_s1030" style="position:absolute;visibility:visible;mso-wrap-style:square" from="0,99726" to="75600,99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" strokecolor="#00b0f0" strokeweight=".5pt">
                  <v:stroke joinstyle="miter"/>
                </v:line>
                <v:line id="Rechte verbindingslijn 126" o:spid="_x0000_s1031" style="position:absolute;visibility:visible;mso-wrap-style:square" from="0,101536" to="75600,101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" strokecolor="#00b0f0" strokeweight=".5pt">
                  <v:stroke joinstyle="miter"/>
                </v:line>
              </v:group>
            </w:pict>
          </mc:Fallback>
        </mc:AlternateContent>
      </w:r>
      <w:r w:rsidR="004E7C6A">
        <w:rPr>
          <w:noProof/>
        </w:rPr>
        <mc:AlternateContent>
          <mc:Choice Requires="wpg">
            <w:drawing>
              <wp:anchor distT="0" distB="0" distL="114300" distR="114300" simplePos="0" relativeHeight="251806208" behindDoc="0" locked="0" layoutInCell="1" allowOverlap="1" wp14:anchorId="7D765FD1" wp14:editId="349F7826">
                <wp:simplePos x="0" y="0"/>
                <wp:positionH relativeFrom="column">
                  <wp:posOffset>-900430</wp:posOffset>
                </wp:positionH>
                <wp:positionV relativeFrom="paragraph">
                  <wp:posOffset>-900430</wp:posOffset>
                </wp:positionV>
                <wp:extent cx="7560000" cy="10692000"/>
                <wp:effectExtent l="0" t="0" r="22225" b="33655"/>
                <wp:wrapNone/>
                <wp:docPr id="1152100744" name="Hulplijnen" hidden="1"/>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746978623" name="Rechte verbindingslijn 126"/>
                        <wps:cNvCnPr/>
                        <wps:spPr>
                          <a:xfrm>
                            <a:off x="0" y="723481"/>
                            <a:ext cx="7560000"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1357039841" name="Rechte verbindingslijn 126"/>
                        <wps:cNvCnPr/>
                        <wps:spPr>
                          <a:xfrm>
                            <a:off x="0" y="9978013"/>
                            <a:ext cx="7560000"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1212782445" name="Rechte verbindingslijn 127"/>
                        <wps:cNvCnPr/>
                        <wps:spPr>
                          <a:xfrm>
                            <a:off x="904352"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954724069" name="Rechte verbindingslijn 127"/>
                        <wps:cNvCnPr/>
                        <wps:spPr>
                          <a:xfrm>
                            <a:off x="6662057"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s:wsp>
                        <wps:cNvPr id="1320294730" name="Rechte verbindingslijn 127"/>
                        <wps:cNvCnPr/>
                        <wps:spPr>
                          <a:xfrm>
                            <a:off x="361741"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FC0137D" id="Hulplijnen" o:spid="_x0000_s1026" style="position:absolute;margin-left:-70.9pt;margin-top:-70.9pt;width:595.3pt;height:841.9pt;z-index:251806208;visibility:hidde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">
                <v:line id="Rechte verbindingslijn 126" o:spid="_x0000_s1027" style="position:absolute;visibility:visible;mso-wrap-style:square" from="0,7234" to="75600,7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" strokecolor="#00b0f0" strokeweight=".5pt">
                  <v:stroke joinstyle="miter"/>
                </v:line>
                <v:line id="Rechte verbindingslijn 126" o:spid="_x0000_s1028" style="position:absolute;visibility:visible;mso-wrap-style:square" from="0,99780" to="75600,99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" strokecolor="#00b0f0" strokeweight=".5pt">
                  <v:stroke joinstyle="miter"/>
                </v:line>
                <v:line id="Rechte verbindingslijn 127" o:spid="_x0000_s1029" style="position:absolute;visibility:visible;mso-wrap-style:square" from="9043,0" to="9043,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" strokecolor="#00b0f0" strokeweight=".5pt">
                  <v:stroke joinstyle="miter"/>
                </v:line>
                <v:line id="Rechte verbindingslijn 127" o:spid="_x0000_s1030" style="position:absolute;visibility:visible;mso-wrap-style:square" from="66620,0" to="66620,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" strokecolor="#00b0f0" strokeweight=".5pt">
                  <v:stroke joinstyle="miter"/>
                </v:line>
                <v:line id="Rechte verbindingslijn 127" o:spid="_x0000_s1031" style="position:absolute;visibility:visible;mso-wrap-style:square" from="3617,0" to="3617,10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" strokecolor="#00b0f0" strokeweight=".5pt">
                  <v:stroke joinstyle="miter"/>
                </v:line>
              </v:group>
            </w:pict>
          </mc:Fallback>
        </mc:AlternateContent>
      </w:r>
    </w:p>
    <w:sectPr w:rsidR="00FE6ECE" w:rsidRPr="006505F6" w:rsidSect="00FE18FA">
      <w:pgSz w:w="11906" w:h="16838" w:code="9"/>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17ABA" w14:textId="77777777" w:rsidR="00C873D8" w:rsidRDefault="00C873D8" w:rsidP="00F10DA5">
      <w:pPr>
        <w:spacing w:line="240" w:lineRule="auto"/>
      </w:pPr>
      <w:r>
        <w:separator/>
      </w:r>
    </w:p>
  </w:endnote>
  <w:endnote w:type="continuationSeparator" w:id="0">
    <w:p w14:paraId="730C35AE" w14:textId="77777777" w:rsidR="00C873D8" w:rsidRDefault="00C873D8" w:rsidP="00F10D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A2A20" w14:textId="77777777" w:rsidR="00C873D8" w:rsidRDefault="00C873D8" w:rsidP="00F10DA5">
      <w:pPr>
        <w:spacing w:line="240" w:lineRule="auto"/>
      </w:pPr>
      <w:r>
        <w:separator/>
      </w:r>
    </w:p>
  </w:footnote>
  <w:footnote w:type="continuationSeparator" w:id="0">
    <w:p w14:paraId="7A7BEE48" w14:textId="77777777" w:rsidR="00C873D8" w:rsidRDefault="00C873D8" w:rsidP="00F10D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3364"/>
    <w:multiLevelType w:val="hybridMultilevel"/>
    <w:tmpl w:val="934C40BC"/>
    <w:lvl w:ilvl="0" w:tplc="7EE6E2E8">
      <w:numFmt w:val="bullet"/>
      <w:lvlText w:val="-"/>
      <w:lvlJc w:val="left"/>
      <w:pPr>
        <w:ind w:left="720" w:hanging="360"/>
      </w:pPr>
      <w:rPr>
        <w:rFonts w:ascii="Arial" w:eastAsiaTheme="minorHAnsi" w:hAnsi="Arial" w:cs="Aria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 w15:restartNumberingAfterBreak="0">
    <w:nsid w:val="042A74DC"/>
    <w:multiLevelType w:val="hybridMultilevel"/>
    <w:tmpl w:val="F8684FE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698B574E"/>
    <w:multiLevelType w:val="hybridMultilevel"/>
    <w:tmpl w:val="34F63B4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796796026">
    <w:abstractNumId w:val="1"/>
  </w:num>
  <w:num w:numId="2" w16cid:durableId="1062410934">
    <w:abstractNumId w:val="2"/>
  </w:num>
  <w:num w:numId="3" w16cid:durableId="1931810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453"/>
    <w:rsid w:val="00001F15"/>
    <w:rsid w:val="000025F8"/>
    <w:rsid w:val="000031E0"/>
    <w:rsid w:val="000045D4"/>
    <w:rsid w:val="00005BBD"/>
    <w:rsid w:val="00006567"/>
    <w:rsid w:val="00006BD9"/>
    <w:rsid w:val="0001668D"/>
    <w:rsid w:val="00016CC5"/>
    <w:rsid w:val="000239A4"/>
    <w:rsid w:val="00030E35"/>
    <w:rsid w:val="00031070"/>
    <w:rsid w:val="00031CEB"/>
    <w:rsid w:val="0003249A"/>
    <w:rsid w:val="000338A2"/>
    <w:rsid w:val="000344B3"/>
    <w:rsid w:val="00034DAD"/>
    <w:rsid w:val="000362F9"/>
    <w:rsid w:val="0004639A"/>
    <w:rsid w:val="0005179C"/>
    <w:rsid w:val="000554E1"/>
    <w:rsid w:val="0005724D"/>
    <w:rsid w:val="00060F60"/>
    <w:rsid w:val="00064E4B"/>
    <w:rsid w:val="000677DC"/>
    <w:rsid w:val="00070A61"/>
    <w:rsid w:val="0007114F"/>
    <w:rsid w:val="00077668"/>
    <w:rsid w:val="000801EE"/>
    <w:rsid w:val="0008331C"/>
    <w:rsid w:val="00083D6B"/>
    <w:rsid w:val="00086B5D"/>
    <w:rsid w:val="0009289F"/>
    <w:rsid w:val="00093D62"/>
    <w:rsid w:val="000A28CB"/>
    <w:rsid w:val="000A376C"/>
    <w:rsid w:val="000A488A"/>
    <w:rsid w:val="000B08E7"/>
    <w:rsid w:val="000B0A7D"/>
    <w:rsid w:val="000B3B63"/>
    <w:rsid w:val="000B52D6"/>
    <w:rsid w:val="000B6D91"/>
    <w:rsid w:val="000C57CA"/>
    <w:rsid w:val="000C5CEB"/>
    <w:rsid w:val="000D09BA"/>
    <w:rsid w:val="000D241A"/>
    <w:rsid w:val="000D68C1"/>
    <w:rsid w:val="000D7AB8"/>
    <w:rsid w:val="000E3307"/>
    <w:rsid w:val="000E3AE5"/>
    <w:rsid w:val="000E714D"/>
    <w:rsid w:val="000E7690"/>
    <w:rsid w:val="000F42DD"/>
    <w:rsid w:val="001017C3"/>
    <w:rsid w:val="001023EE"/>
    <w:rsid w:val="00102ACC"/>
    <w:rsid w:val="0010315A"/>
    <w:rsid w:val="00103F28"/>
    <w:rsid w:val="001042E0"/>
    <w:rsid w:val="001046BA"/>
    <w:rsid w:val="001052D5"/>
    <w:rsid w:val="00105355"/>
    <w:rsid w:val="00107707"/>
    <w:rsid w:val="00115421"/>
    <w:rsid w:val="0011791B"/>
    <w:rsid w:val="00120A4C"/>
    <w:rsid w:val="0012125E"/>
    <w:rsid w:val="001212F6"/>
    <w:rsid w:val="0012196C"/>
    <w:rsid w:val="00121D18"/>
    <w:rsid w:val="001228DE"/>
    <w:rsid w:val="001239C5"/>
    <w:rsid w:val="00125264"/>
    <w:rsid w:val="00132904"/>
    <w:rsid w:val="00141B07"/>
    <w:rsid w:val="00146F41"/>
    <w:rsid w:val="00151619"/>
    <w:rsid w:val="00152CCB"/>
    <w:rsid w:val="00156D47"/>
    <w:rsid w:val="00157972"/>
    <w:rsid w:val="0016243D"/>
    <w:rsid w:val="00165609"/>
    <w:rsid w:val="0016761E"/>
    <w:rsid w:val="00167673"/>
    <w:rsid w:val="00171A24"/>
    <w:rsid w:val="00180FAE"/>
    <w:rsid w:val="001830B0"/>
    <w:rsid w:val="00187DF0"/>
    <w:rsid w:val="0019054D"/>
    <w:rsid w:val="00193B99"/>
    <w:rsid w:val="001951F9"/>
    <w:rsid w:val="001A15D7"/>
    <w:rsid w:val="001B2CCA"/>
    <w:rsid w:val="001C015D"/>
    <w:rsid w:val="001C0E26"/>
    <w:rsid w:val="001C22C8"/>
    <w:rsid w:val="001C34F7"/>
    <w:rsid w:val="001C3856"/>
    <w:rsid w:val="001C61AB"/>
    <w:rsid w:val="001D04BE"/>
    <w:rsid w:val="001D6676"/>
    <w:rsid w:val="001D67B8"/>
    <w:rsid w:val="001E0887"/>
    <w:rsid w:val="001E277E"/>
    <w:rsid w:val="001E5321"/>
    <w:rsid w:val="001E5E37"/>
    <w:rsid w:val="001E6F76"/>
    <w:rsid w:val="001F39E5"/>
    <w:rsid w:val="001F66EA"/>
    <w:rsid w:val="001F7AE8"/>
    <w:rsid w:val="002002F2"/>
    <w:rsid w:val="00200C0D"/>
    <w:rsid w:val="002016A9"/>
    <w:rsid w:val="002030DE"/>
    <w:rsid w:val="0020318F"/>
    <w:rsid w:val="00203460"/>
    <w:rsid w:val="00203886"/>
    <w:rsid w:val="002040D1"/>
    <w:rsid w:val="00206CEE"/>
    <w:rsid w:val="002208F5"/>
    <w:rsid w:val="00220C80"/>
    <w:rsid w:val="00224775"/>
    <w:rsid w:val="00227244"/>
    <w:rsid w:val="00232BE8"/>
    <w:rsid w:val="00236BCA"/>
    <w:rsid w:val="00237F8D"/>
    <w:rsid w:val="002408E1"/>
    <w:rsid w:val="00243931"/>
    <w:rsid w:val="0024530F"/>
    <w:rsid w:val="002453BE"/>
    <w:rsid w:val="002473B9"/>
    <w:rsid w:val="002503AB"/>
    <w:rsid w:val="00250BA0"/>
    <w:rsid w:val="002513FF"/>
    <w:rsid w:val="00254FAE"/>
    <w:rsid w:val="00257920"/>
    <w:rsid w:val="00262476"/>
    <w:rsid w:val="002625DA"/>
    <w:rsid w:val="00262FA0"/>
    <w:rsid w:val="00263ABF"/>
    <w:rsid w:val="00264692"/>
    <w:rsid w:val="00271DC6"/>
    <w:rsid w:val="00273049"/>
    <w:rsid w:val="00273B48"/>
    <w:rsid w:val="00275080"/>
    <w:rsid w:val="00277C3E"/>
    <w:rsid w:val="00277E23"/>
    <w:rsid w:val="00281420"/>
    <w:rsid w:val="00282FFC"/>
    <w:rsid w:val="00284688"/>
    <w:rsid w:val="00284B36"/>
    <w:rsid w:val="00286FF0"/>
    <w:rsid w:val="002870FA"/>
    <w:rsid w:val="002872FC"/>
    <w:rsid w:val="00287CF8"/>
    <w:rsid w:val="0029439B"/>
    <w:rsid w:val="002957A0"/>
    <w:rsid w:val="002A1B3D"/>
    <w:rsid w:val="002A1E4A"/>
    <w:rsid w:val="002A36D3"/>
    <w:rsid w:val="002A5D32"/>
    <w:rsid w:val="002A7099"/>
    <w:rsid w:val="002B0EA5"/>
    <w:rsid w:val="002B247C"/>
    <w:rsid w:val="002B616A"/>
    <w:rsid w:val="002C077B"/>
    <w:rsid w:val="002C1715"/>
    <w:rsid w:val="002C3618"/>
    <w:rsid w:val="002C5763"/>
    <w:rsid w:val="002D1B71"/>
    <w:rsid w:val="002D32C7"/>
    <w:rsid w:val="002D3C02"/>
    <w:rsid w:val="002D3F0A"/>
    <w:rsid w:val="002D6CCE"/>
    <w:rsid w:val="002D7F08"/>
    <w:rsid w:val="002E0904"/>
    <w:rsid w:val="002E1D2B"/>
    <w:rsid w:val="002E3AD2"/>
    <w:rsid w:val="002F15A6"/>
    <w:rsid w:val="002F1BE1"/>
    <w:rsid w:val="002F506A"/>
    <w:rsid w:val="002F641F"/>
    <w:rsid w:val="002F75A7"/>
    <w:rsid w:val="00300214"/>
    <w:rsid w:val="00300E36"/>
    <w:rsid w:val="00302B9A"/>
    <w:rsid w:val="00304068"/>
    <w:rsid w:val="00304572"/>
    <w:rsid w:val="00314234"/>
    <w:rsid w:val="0031640E"/>
    <w:rsid w:val="00316D60"/>
    <w:rsid w:val="00323267"/>
    <w:rsid w:val="00330D93"/>
    <w:rsid w:val="00332B7A"/>
    <w:rsid w:val="00336D1A"/>
    <w:rsid w:val="003427C1"/>
    <w:rsid w:val="00342F14"/>
    <w:rsid w:val="00343FCD"/>
    <w:rsid w:val="00354D6C"/>
    <w:rsid w:val="00355EB4"/>
    <w:rsid w:val="00361B9B"/>
    <w:rsid w:val="00362AF5"/>
    <w:rsid w:val="003633FC"/>
    <w:rsid w:val="00370812"/>
    <w:rsid w:val="00371B42"/>
    <w:rsid w:val="00372D6B"/>
    <w:rsid w:val="00375049"/>
    <w:rsid w:val="00376533"/>
    <w:rsid w:val="0038429C"/>
    <w:rsid w:val="00390B03"/>
    <w:rsid w:val="00393155"/>
    <w:rsid w:val="0039724C"/>
    <w:rsid w:val="003A07B8"/>
    <w:rsid w:val="003A203E"/>
    <w:rsid w:val="003A23E7"/>
    <w:rsid w:val="003A2E3A"/>
    <w:rsid w:val="003A5BDF"/>
    <w:rsid w:val="003A6F25"/>
    <w:rsid w:val="003B1F3B"/>
    <w:rsid w:val="003B5087"/>
    <w:rsid w:val="003C477A"/>
    <w:rsid w:val="003C4B4D"/>
    <w:rsid w:val="003C7248"/>
    <w:rsid w:val="003D4D1B"/>
    <w:rsid w:val="003D4DBD"/>
    <w:rsid w:val="003D4EF9"/>
    <w:rsid w:val="003D65A9"/>
    <w:rsid w:val="003E06EA"/>
    <w:rsid w:val="003E2C54"/>
    <w:rsid w:val="003E3851"/>
    <w:rsid w:val="003E57BD"/>
    <w:rsid w:val="003E68F3"/>
    <w:rsid w:val="003F3CBF"/>
    <w:rsid w:val="003F543B"/>
    <w:rsid w:val="003F5E0A"/>
    <w:rsid w:val="003F7403"/>
    <w:rsid w:val="003F7891"/>
    <w:rsid w:val="004002E8"/>
    <w:rsid w:val="004102C1"/>
    <w:rsid w:val="004112EE"/>
    <w:rsid w:val="00414916"/>
    <w:rsid w:val="00414EED"/>
    <w:rsid w:val="0042600F"/>
    <w:rsid w:val="004334BB"/>
    <w:rsid w:val="00434125"/>
    <w:rsid w:val="0043600B"/>
    <w:rsid w:val="004405E2"/>
    <w:rsid w:val="00440C9C"/>
    <w:rsid w:val="00441093"/>
    <w:rsid w:val="004440BB"/>
    <w:rsid w:val="004463A1"/>
    <w:rsid w:val="0045632C"/>
    <w:rsid w:val="004607E4"/>
    <w:rsid w:val="0046474A"/>
    <w:rsid w:val="00464CB5"/>
    <w:rsid w:val="00465F9B"/>
    <w:rsid w:val="00466DC0"/>
    <w:rsid w:val="00471AC7"/>
    <w:rsid w:val="00471AF9"/>
    <w:rsid w:val="00471FA8"/>
    <w:rsid w:val="00472BAA"/>
    <w:rsid w:val="00473E4A"/>
    <w:rsid w:val="00477832"/>
    <w:rsid w:val="00477C8C"/>
    <w:rsid w:val="0048119D"/>
    <w:rsid w:val="00484CFB"/>
    <w:rsid w:val="004876EA"/>
    <w:rsid w:val="00492F29"/>
    <w:rsid w:val="00493AF8"/>
    <w:rsid w:val="00496C22"/>
    <w:rsid w:val="00496C80"/>
    <w:rsid w:val="004A1EAC"/>
    <w:rsid w:val="004A24E8"/>
    <w:rsid w:val="004A2CF1"/>
    <w:rsid w:val="004A4FFA"/>
    <w:rsid w:val="004B2EC1"/>
    <w:rsid w:val="004B661E"/>
    <w:rsid w:val="004C1D03"/>
    <w:rsid w:val="004C2A79"/>
    <w:rsid w:val="004C3898"/>
    <w:rsid w:val="004C614B"/>
    <w:rsid w:val="004D5706"/>
    <w:rsid w:val="004D5880"/>
    <w:rsid w:val="004D69C5"/>
    <w:rsid w:val="004D6B40"/>
    <w:rsid w:val="004E2162"/>
    <w:rsid w:val="004E3FDF"/>
    <w:rsid w:val="004E7C6A"/>
    <w:rsid w:val="004F5C55"/>
    <w:rsid w:val="004F73A5"/>
    <w:rsid w:val="00500964"/>
    <w:rsid w:val="0050444E"/>
    <w:rsid w:val="0050617A"/>
    <w:rsid w:val="005075C1"/>
    <w:rsid w:val="0051108D"/>
    <w:rsid w:val="00511BF1"/>
    <w:rsid w:val="005127CE"/>
    <w:rsid w:val="00513004"/>
    <w:rsid w:val="00514881"/>
    <w:rsid w:val="00515338"/>
    <w:rsid w:val="005176D3"/>
    <w:rsid w:val="005178B4"/>
    <w:rsid w:val="00520DB1"/>
    <w:rsid w:val="00527A47"/>
    <w:rsid w:val="005316CD"/>
    <w:rsid w:val="005350BF"/>
    <w:rsid w:val="00536199"/>
    <w:rsid w:val="00537014"/>
    <w:rsid w:val="0054282E"/>
    <w:rsid w:val="00543D22"/>
    <w:rsid w:val="00544F61"/>
    <w:rsid w:val="00545A32"/>
    <w:rsid w:val="005531EA"/>
    <w:rsid w:val="00554668"/>
    <w:rsid w:val="0056361C"/>
    <w:rsid w:val="00564B23"/>
    <w:rsid w:val="00565443"/>
    <w:rsid w:val="0057031A"/>
    <w:rsid w:val="0057318D"/>
    <w:rsid w:val="00573863"/>
    <w:rsid w:val="005748A3"/>
    <w:rsid w:val="00576572"/>
    <w:rsid w:val="0057668B"/>
    <w:rsid w:val="0058446C"/>
    <w:rsid w:val="005856D0"/>
    <w:rsid w:val="005858B3"/>
    <w:rsid w:val="00591401"/>
    <w:rsid w:val="0059187A"/>
    <w:rsid w:val="00594140"/>
    <w:rsid w:val="0059565B"/>
    <w:rsid w:val="005A6D92"/>
    <w:rsid w:val="005B0491"/>
    <w:rsid w:val="005C14E9"/>
    <w:rsid w:val="005C2314"/>
    <w:rsid w:val="005C52FC"/>
    <w:rsid w:val="005D1C81"/>
    <w:rsid w:val="005E0D53"/>
    <w:rsid w:val="005E0F7C"/>
    <w:rsid w:val="005E34E7"/>
    <w:rsid w:val="005E6FF2"/>
    <w:rsid w:val="005F1987"/>
    <w:rsid w:val="005F27B0"/>
    <w:rsid w:val="005F532F"/>
    <w:rsid w:val="00613EB9"/>
    <w:rsid w:val="00615290"/>
    <w:rsid w:val="00615F21"/>
    <w:rsid w:val="006160A4"/>
    <w:rsid w:val="0061751C"/>
    <w:rsid w:val="006233BC"/>
    <w:rsid w:val="00623A00"/>
    <w:rsid w:val="0062486F"/>
    <w:rsid w:val="00627672"/>
    <w:rsid w:val="00637950"/>
    <w:rsid w:val="00642C9E"/>
    <w:rsid w:val="006505F6"/>
    <w:rsid w:val="00652B2F"/>
    <w:rsid w:val="00653BAE"/>
    <w:rsid w:val="00656B97"/>
    <w:rsid w:val="00661586"/>
    <w:rsid w:val="006635CF"/>
    <w:rsid w:val="00664651"/>
    <w:rsid w:val="006657CF"/>
    <w:rsid w:val="006730DE"/>
    <w:rsid w:val="00673B93"/>
    <w:rsid w:val="00676137"/>
    <w:rsid w:val="00677804"/>
    <w:rsid w:val="00682E01"/>
    <w:rsid w:val="006832D1"/>
    <w:rsid w:val="006849E1"/>
    <w:rsid w:val="006861A5"/>
    <w:rsid w:val="00686782"/>
    <w:rsid w:val="00686B8E"/>
    <w:rsid w:val="00686CC3"/>
    <w:rsid w:val="006900C1"/>
    <w:rsid w:val="00697325"/>
    <w:rsid w:val="00697F02"/>
    <w:rsid w:val="006A1149"/>
    <w:rsid w:val="006A1503"/>
    <w:rsid w:val="006A3965"/>
    <w:rsid w:val="006A5795"/>
    <w:rsid w:val="006B0E4B"/>
    <w:rsid w:val="006B245E"/>
    <w:rsid w:val="006C0AE8"/>
    <w:rsid w:val="006C3D2E"/>
    <w:rsid w:val="006D200E"/>
    <w:rsid w:val="006D2718"/>
    <w:rsid w:val="006D3A3C"/>
    <w:rsid w:val="006E0F49"/>
    <w:rsid w:val="006E5936"/>
    <w:rsid w:val="006F0BF4"/>
    <w:rsid w:val="006F0D17"/>
    <w:rsid w:val="006F45DA"/>
    <w:rsid w:val="006F5E13"/>
    <w:rsid w:val="007109F2"/>
    <w:rsid w:val="007143C3"/>
    <w:rsid w:val="0071505B"/>
    <w:rsid w:val="00720B9E"/>
    <w:rsid w:val="00726B75"/>
    <w:rsid w:val="00727D86"/>
    <w:rsid w:val="00730D73"/>
    <w:rsid w:val="00731604"/>
    <w:rsid w:val="0073372D"/>
    <w:rsid w:val="00734C53"/>
    <w:rsid w:val="00737C82"/>
    <w:rsid w:val="00741720"/>
    <w:rsid w:val="00742138"/>
    <w:rsid w:val="007453A4"/>
    <w:rsid w:val="00747BAE"/>
    <w:rsid w:val="00751ADE"/>
    <w:rsid w:val="00751D4E"/>
    <w:rsid w:val="007531F3"/>
    <w:rsid w:val="007537A2"/>
    <w:rsid w:val="007607D9"/>
    <w:rsid w:val="007649F0"/>
    <w:rsid w:val="00764F95"/>
    <w:rsid w:val="00770706"/>
    <w:rsid w:val="00771469"/>
    <w:rsid w:val="007728A7"/>
    <w:rsid w:val="0077352A"/>
    <w:rsid w:val="007746AA"/>
    <w:rsid w:val="00776DAF"/>
    <w:rsid w:val="00780205"/>
    <w:rsid w:val="007806F2"/>
    <w:rsid w:val="00781A5B"/>
    <w:rsid w:val="007834A7"/>
    <w:rsid w:val="007846EC"/>
    <w:rsid w:val="0078513D"/>
    <w:rsid w:val="0078752D"/>
    <w:rsid w:val="00792AA9"/>
    <w:rsid w:val="007A120B"/>
    <w:rsid w:val="007A5806"/>
    <w:rsid w:val="007A7EDD"/>
    <w:rsid w:val="007B0F4B"/>
    <w:rsid w:val="007B134C"/>
    <w:rsid w:val="007B15F9"/>
    <w:rsid w:val="007B2316"/>
    <w:rsid w:val="007B30F8"/>
    <w:rsid w:val="007B3192"/>
    <w:rsid w:val="007B403D"/>
    <w:rsid w:val="007C40AB"/>
    <w:rsid w:val="007C78FD"/>
    <w:rsid w:val="007D09F9"/>
    <w:rsid w:val="007D36B1"/>
    <w:rsid w:val="007D380F"/>
    <w:rsid w:val="007D62FD"/>
    <w:rsid w:val="007D71D2"/>
    <w:rsid w:val="007E2C30"/>
    <w:rsid w:val="007E348B"/>
    <w:rsid w:val="007E40AE"/>
    <w:rsid w:val="007E45C8"/>
    <w:rsid w:val="007E46AB"/>
    <w:rsid w:val="007E4D29"/>
    <w:rsid w:val="007E786D"/>
    <w:rsid w:val="007F0CC4"/>
    <w:rsid w:val="007F323B"/>
    <w:rsid w:val="007F58EB"/>
    <w:rsid w:val="007F6770"/>
    <w:rsid w:val="00800554"/>
    <w:rsid w:val="00802A4B"/>
    <w:rsid w:val="00802D5C"/>
    <w:rsid w:val="008120D9"/>
    <w:rsid w:val="00812641"/>
    <w:rsid w:val="00812EA6"/>
    <w:rsid w:val="00817316"/>
    <w:rsid w:val="008175E5"/>
    <w:rsid w:val="00823BDA"/>
    <w:rsid w:val="00835FAC"/>
    <w:rsid w:val="00836D13"/>
    <w:rsid w:val="0084653F"/>
    <w:rsid w:val="00847720"/>
    <w:rsid w:val="00850B13"/>
    <w:rsid w:val="00851791"/>
    <w:rsid w:val="00853C1A"/>
    <w:rsid w:val="0085610D"/>
    <w:rsid w:val="008650E1"/>
    <w:rsid w:val="00870F95"/>
    <w:rsid w:val="00871771"/>
    <w:rsid w:val="00873740"/>
    <w:rsid w:val="00874008"/>
    <w:rsid w:val="00874871"/>
    <w:rsid w:val="00880D76"/>
    <w:rsid w:val="00884FA1"/>
    <w:rsid w:val="008869F1"/>
    <w:rsid w:val="008929BC"/>
    <w:rsid w:val="0089301D"/>
    <w:rsid w:val="0089301F"/>
    <w:rsid w:val="0089655A"/>
    <w:rsid w:val="008A0FE6"/>
    <w:rsid w:val="008A1CC7"/>
    <w:rsid w:val="008A5729"/>
    <w:rsid w:val="008A738B"/>
    <w:rsid w:val="008B16CA"/>
    <w:rsid w:val="008B4D2B"/>
    <w:rsid w:val="008B71BB"/>
    <w:rsid w:val="008C39E4"/>
    <w:rsid w:val="008C4FF6"/>
    <w:rsid w:val="008C7432"/>
    <w:rsid w:val="008D1C43"/>
    <w:rsid w:val="008D6D34"/>
    <w:rsid w:val="008E0718"/>
    <w:rsid w:val="008E3D62"/>
    <w:rsid w:val="008F527B"/>
    <w:rsid w:val="008F7291"/>
    <w:rsid w:val="008F7775"/>
    <w:rsid w:val="00900B3E"/>
    <w:rsid w:val="009062E0"/>
    <w:rsid w:val="00906D9C"/>
    <w:rsid w:val="00906FB7"/>
    <w:rsid w:val="009156BA"/>
    <w:rsid w:val="00916A81"/>
    <w:rsid w:val="00917094"/>
    <w:rsid w:val="009251DE"/>
    <w:rsid w:val="009302F2"/>
    <w:rsid w:val="00930870"/>
    <w:rsid w:val="00932363"/>
    <w:rsid w:val="0093630A"/>
    <w:rsid w:val="00941FE6"/>
    <w:rsid w:val="0094388E"/>
    <w:rsid w:val="00947C81"/>
    <w:rsid w:val="00950988"/>
    <w:rsid w:val="0095369A"/>
    <w:rsid w:val="00956244"/>
    <w:rsid w:val="00964055"/>
    <w:rsid w:val="009640C5"/>
    <w:rsid w:val="00964735"/>
    <w:rsid w:val="00970BA8"/>
    <w:rsid w:val="00976630"/>
    <w:rsid w:val="00983B1E"/>
    <w:rsid w:val="009851A9"/>
    <w:rsid w:val="00986147"/>
    <w:rsid w:val="00990707"/>
    <w:rsid w:val="00992A70"/>
    <w:rsid w:val="009971C9"/>
    <w:rsid w:val="00997496"/>
    <w:rsid w:val="00997CD1"/>
    <w:rsid w:val="009A0732"/>
    <w:rsid w:val="009A12B6"/>
    <w:rsid w:val="009A4F14"/>
    <w:rsid w:val="009A5731"/>
    <w:rsid w:val="009B0534"/>
    <w:rsid w:val="009B1C92"/>
    <w:rsid w:val="009B5394"/>
    <w:rsid w:val="009C0E66"/>
    <w:rsid w:val="009C1BDB"/>
    <w:rsid w:val="009C24FB"/>
    <w:rsid w:val="009C4E88"/>
    <w:rsid w:val="009D25A6"/>
    <w:rsid w:val="009D40D7"/>
    <w:rsid w:val="009E04A7"/>
    <w:rsid w:val="009E449A"/>
    <w:rsid w:val="009E5211"/>
    <w:rsid w:val="009E61A0"/>
    <w:rsid w:val="009E6301"/>
    <w:rsid w:val="009F0970"/>
    <w:rsid w:val="009F2A23"/>
    <w:rsid w:val="009F35FE"/>
    <w:rsid w:val="009F473E"/>
    <w:rsid w:val="00A03C9C"/>
    <w:rsid w:val="00A04548"/>
    <w:rsid w:val="00A0652D"/>
    <w:rsid w:val="00A108A2"/>
    <w:rsid w:val="00A12942"/>
    <w:rsid w:val="00A166EF"/>
    <w:rsid w:val="00A26290"/>
    <w:rsid w:val="00A276C3"/>
    <w:rsid w:val="00A318F1"/>
    <w:rsid w:val="00A33D86"/>
    <w:rsid w:val="00A351F3"/>
    <w:rsid w:val="00A3790C"/>
    <w:rsid w:val="00A407E6"/>
    <w:rsid w:val="00A426D9"/>
    <w:rsid w:val="00A448E8"/>
    <w:rsid w:val="00A44DB3"/>
    <w:rsid w:val="00A47676"/>
    <w:rsid w:val="00A507A8"/>
    <w:rsid w:val="00A5183B"/>
    <w:rsid w:val="00A53624"/>
    <w:rsid w:val="00A6251E"/>
    <w:rsid w:val="00A65110"/>
    <w:rsid w:val="00A66DBF"/>
    <w:rsid w:val="00A67C5D"/>
    <w:rsid w:val="00A70070"/>
    <w:rsid w:val="00A8467D"/>
    <w:rsid w:val="00A8625C"/>
    <w:rsid w:val="00A877A9"/>
    <w:rsid w:val="00A87BC9"/>
    <w:rsid w:val="00A92179"/>
    <w:rsid w:val="00A927C6"/>
    <w:rsid w:val="00A9514D"/>
    <w:rsid w:val="00AA27B2"/>
    <w:rsid w:val="00AA31FC"/>
    <w:rsid w:val="00AA3FAC"/>
    <w:rsid w:val="00AA4D35"/>
    <w:rsid w:val="00AA7959"/>
    <w:rsid w:val="00AB1ACB"/>
    <w:rsid w:val="00AB4E10"/>
    <w:rsid w:val="00AB6E18"/>
    <w:rsid w:val="00AB78CA"/>
    <w:rsid w:val="00AC075E"/>
    <w:rsid w:val="00AC3C28"/>
    <w:rsid w:val="00AC50A9"/>
    <w:rsid w:val="00AD21AE"/>
    <w:rsid w:val="00AD69BA"/>
    <w:rsid w:val="00AE377F"/>
    <w:rsid w:val="00AE6A38"/>
    <w:rsid w:val="00AF20A6"/>
    <w:rsid w:val="00AF3258"/>
    <w:rsid w:val="00AF5179"/>
    <w:rsid w:val="00AF63E6"/>
    <w:rsid w:val="00B00199"/>
    <w:rsid w:val="00B0097B"/>
    <w:rsid w:val="00B0277A"/>
    <w:rsid w:val="00B03DD1"/>
    <w:rsid w:val="00B0610E"/>
    <w:rsid w:val="00B062BC"/>
    <w:rsid w:val="00B12DA7"/>
    <w:rsid w:val="00B14425"/>
    <w:rsid w:val="00B1550F"/>
    <w:rsid w:val="00B17E98"/>
    <w:rsid w:val="00B2585A"/>
    <w:rsid w:val="00B32093"/>
    <w:rsid w:val="00B362C2"/>
    <w:rsid w:val="00B37EE6"/>
    <w:rsid w:val="00B42753"/>
    <w:rsid w:val="00B47826"/>
    <w:rsid w:val="00B508A3"/>
    <w:rsid w:val="00B6173C"/>
    <w:rsid w:val="00B62544"/>
    <w:rsid w:val="00B63801"/>
    <w:rsid w:val="00B6431B"/>
    <w:rsid w:val="00B643F1"/>
    <w:rsid w:val="00B65739"/>
    <w:rsid w:val="00B65AF9"/>
    <w:rsid w:val="00B712B8"/>
    <w:rsid w:val="00B7527B"/>
    <w:rsid w:val="00B768A5"/>
    <w:rsid w:val="00B81348"/>
    <w:rsid w:val="00B82D36"/>
    <w:rsid w:val="00B85B8B"/>
    <w:rsid w:val="00B908F1"/>
    <w:rsid w:val="00B91C18"/>
    <w:rsid w:val="00B91EFA"/>
    <w:rsid w:val="00B92236"/>
    <w:rsid w:val="00B94F47"/>
    <w:rsid w:val="00B95686"/>
    <w:rsid w:val="00BA1D2D"/>
    <w:rsid w:val="00BA7C41"/>
    <w:rsid w:val="00BA7D30"/>
    <w:rsid w:val="00BB09CD"/>
    <w:rsid w:val="00BB4C88"/>
    <w:rsid w:val="00BB4E1A"/>
    <w:rsid w:val="00BB56E8"/>
    <w:rsid w:val="00BC1339"/>
    <w:rsid w:val="00BC6216"/>
    <w:rsid w:val="00BD0657"/>
    <w:rsid w:val="00BD71D9"/>
    <w:rsid w:val="00BE04E9"/>
    <w:rsid w:val="00BE2742"/>
    <w:rsid w:val="00BE311D"/>
    <w:rsid w:val="00BE5D12"/>
    <w:rsid w:val="00BF33E2"/>
    <w:rsid w:val="00C02453"/>
    <w:rsid w:val="00C03C26"/>
    <w:rsid w:val="00C11BF0"/>
    <w:rsid w:val="00C12B53"/>
    <w:rsid w:val="00C240DA"/>
    <w:rsid w:val="00C26E7A"/>
    <w:rsid w:val="00C31DFE"/>
    <w:rsid w:val="00C329FD"/>
    <w:rsid w:val="00C365D8"/>
    <w:rsid w:val="00C421DE"/>
    <w:rsid w:val="00C4458D"/>
    <w:rsid w:val="00C45B60"/>
    <w:rsid w:val="00C47688"/>
    <w:rsid w:val="00C51730"/>
    <w:rsid w:val="00C55101"/>
    <w:rsid w:val="00C57709"/>
    <w:rsid w:val="00C61F64"/>
    <w:rsid w:val="00C63933"/>
    <w:rsid w:val="00C63DB7"/>
    <w:rsid w:val="00C67B98"/>
    <w:rsid w:val="00C73198"/>
    <w:rsid w:val="00C73C08"/>
    <w:rsid w:val="00C773FA"/>
    <w:rsid w:val="00C77AF1"/>
    <w:rsid w:val="00C77CEE"/>
    <w:rsid w:val="00C80B72"/>
    <w:rsid w:val="00C873D8"/>
    <w:rsid w:val="00C923AE"/>
    <w:rsid w:val="00C95CBA"/>
    <w:rsid w:val="00C97A2F"/>
    <w:rsid w:val="00CA4821"/>
    <w:rsid w:val="00CA65DD"/>
    <w:rsid w:val="00CB2147"/>
    <w:rsid w:val="00CB6B52"/>
    <w:rsid w:val="00CC1979"/>
    <w:rsid w:val="00CC46A3"/>
    <w:rsid w:val="00CD1689"/>
    <w:rsid w:val="00CD1B9B"/>
    <w:rsid w:val="00CD49FF"/>
    <w:rsid w:val="00CD5819"/>
    <w:rsid w:val="00CE1F87"/>
    <w:rsid w:val="00CE59DA"/>
    <w:rsid w:val="00CE612F"/>
    <w:rsid w:val="00CE6626"/>
    <w:rsid w:val="00CF589D"/>
    <w:rsid w:val="00CF6D22"/>
    <w:rsid w:val="00D01768"/>
    <w:rsid w:val="00D02FE5"/>
    <w:rsid w:val="00D0336B"/>
    <w:rsid w:val="00D03B1F"/>
    <w:rsid w:val="00D03F63"/>
    <w:rsid w:val="00D0447D"/>
    <w:rsid w:val="00D04810"/>
    <w:rsid w:val="00D04D3D"/>
    <w:rsid w:val="00D07240"/>
    <w:rsid w:val="00D13CD6"/>
    <w:rsid w:val="00D15EE9"/>
    <w:rsid w:val="00D17F65"/>
    <w:rsid w:val="00D21074"/>
    <w:rsid w:val="00D21270"/>
    <w:rsid w:val="00D2295F"/>
    <w:rsid w:val="00D23310"/>
    <w:rsid w:val="00D31521"/>
    <w:rsid w:val="00D31C82"/>
    <w:rsid w:val="00D36F2A"/>
    <w:rsid w:val="00D42286"/>
    <w:rsid w:val="00D44677"/>
    <w:rsid w:val="00D45E21"/>
    <w:rsid w:val="00D474DB"/>
    <w:rsid w:val="00D54126"/>
    <w:rsid w:val="00D55F1E"/>
    <w:rsid w:val="00D56763"/>
    <w:rsid w:val="00D56A84"/>
    <w:rsid w:val="00D57699"/>
    <w:rsid w:val="00D602D1"/>
    <w:rsid w:val="00D60BF7"/>
    <w:rsid w:val="00D62405"/>
    <w:rsid w:val="00D65D4E"/>
    <w:rsid w:val="00D6655D"/>
    <w:rsid w:val="00D721B3"/>
    <w:rsid w:val="00D72EE3"/>
    <w:rsid w:val="00D742FB"/>
    <w:rsid w:val="00D75A54"/>
    <w:rsid w:val="00D77721"/>
    <w:rsid w:val="00D80614"/>
    <w:rsid w:val="00D8548B"/>
    <w:rsid w:val="00D90D6E"/>
    <w:rsid w:val="00D95324"/>
    <w:rsid w:val="00D97F9A"/>
    <w:rsid w:val="00DA3837"/>
    <w:rsid w:val="00DA5F56"/>
    <w:rsid w:val="00DA7A8D"/>
    <w:rsid w:val="00DB11AA"/>
    <w:rsid w:val="00DB2DA6"/>
    <w:rsid w:val="00DC16F2"/>
    <w:rsid w:val="00DC2381"/>
    <w:rsid w:val="00DC260D"/>
    <w:rsid w:val="00DC3DD4"/>
    <w:rsid w:val="00DC7038"/>
    <w:rsid w:val="00DD18E4"/>
    <w:rsid w:val="00DD7E90"/>
    <w:rsid w:val="00DF42E4"/>
    <w:rsid w:val="00E01B5A"/>
    <w:rsid w:val="00E02C2B"/>
    <w:rsid w:val="00E04871"/>
    <w:rsid w:val="00E2020C"/>
    <w:rsid w:val="00E20820"/>
    <w:rsid w:val="00E21ACE"/>
    <w:rsid w:val="00E21F74"/>
    <w:rsid w:val="00E23DAF"/>
    <w:rsid w:val="00E31EF0"/>
    <w:rsid w:val="00E33F95"/>
    <w:rsid w:val="00E35C28"/>
    <w:rsid w:val="00E378A5"/>
    <w:rsid w:val="00E40DD9"/>
    <w:rsid w:val="00E41BD6"/>
    <w:rsid w:val="00E43945"/>
    <w:rsid w:val="00E47815"/>
    <w:rsid w:val="00E53621"/>
    <w:rsid w:val="00E54148"/>
    <w:rsid w:val="00E553BD"/>
    <w:rsid w:val="00E647FD"/>
    <w:rsid w:val="00E656C5"/>
    <w:rsid w:val="00E658C9"/>
    <w:rsid w:val="00E70726"/>
    <w:rsid w:val="00E72B42"/>
    <w:rsid w:val="00E73EFC"/>
    <w:rsid w:val="00E754AD"/>
    <w:rsid w:val="00E85C19"/>
    <w:rsid w:val="00E86900"/>
    <w:rsid w:val="00E9202F"/>
    <w:rsid w:val="00E92B96"/>
    <w:rsid w:val="00E9560C"/>
    <w:rsid w:val="00EA0D04"/>
    <w:rsid w:val="00EA6929"/>
    <w:rsid w:val="00EA6B23"/>
    <w:rsid w:val="00EA7843"/>
    <w:rsid w:val="00EA7985"/>
    <w:rsid w:val="00EB4992"/>
    <w:rsid w:val="00EC35A4"/>
    <w:rsid w:val="00EC5938"/>
    <w:rsid w:val="00EC5C53"/>
    <w:rsid w:val="00ED22B2"/>
    <w:rsid w:val="00ED677F"/>
    <w:rsid w:val="00EE197E"/>
    <w:rsid w:val="00EE3937"/>
    <w:rsid w:val="00EE3EA3"/>
    <w:rsid w:val="00EE6E95"/>
    <w:rsid w:val="00EE756B"/>
    <w:rsid w:val="00EF5729"/>
    <w:rsid w:val="00EF70DA"/>
    <w:rsid w:val="00EF74E5"/>
    <w:rsid w:val="00F000D6"/>
    <w:rsid w:val="00F013F1"/>
    <w:rsid w:val="00F01B3E"/>
    <w:rsid w:val="00F024CF"/>
    <w:rsid w:val="00F0352D"/>
    <w:rsid w:val="00F042B0"/>
    <w:rsid w:val="00F04C5E"/>
    <w:rsid w:val="00F07FFE"/>
    <w:rsid w:val="00F10DA5"/>
    <w:rsid w:val="00F13FCE"/>
    <w:rsid w:val="00F1524F"/>
    <w:rsid w:val="00F179B5"/>
    <w:rsid w:val="00F20048"/>
    <w:rsid w:val="00F209B7"/>
    <w:rsid w:val="00F20CDB"/>
    <w:rsid w:val="00F23ED7"/>
    <w:rsid w:val="00F24962"/>
    <w:rsid w:val="00F25634"/>
    <w:rsid w:val="00F349AC"/>
    <w:rsid w:val="00F36F9A"/>
    <w:rsid w:val="00F37F8B"/>
    <w:rsid w:val="00F4190B"/>
    <w:rsid w:val="00F478AB"/>
    <w:rsid w:val="00F52309"/>
    <w:rsid w:val="00F55C7C"/>
    <w:rsid w:val="00F5696D"/>
    <w:rsid w:val="00F57021"/>
    <w:rsid w:val="00F57A7B"/>
    <w:rsid w:val="00F63AFD"/>
    <w:rsid w:val="00F6534A"/>
    <w:rsid w:val="00F65D39"/>
    <w:rsid w:val="00F662AC"/>
    <w:rsid w:val="00F665CE"/>
    <w:rsid w:val="00F671D3"/>
    <w:rsid w:val="00F711DC"/>
    <w:rsid w:val="00F72842"/>
    <w:rsid w:val="00F73549"/>
    <w:rsid w:val="00F73F47"/>
    <w:rsid w:val="00F763BD"/>
    <w:rsid w:val="00F83F2B"/>
    <w:rsid w:val="00F85E0A"/>
    <w:rsid w:val="00F87237"/>
    <w:rsid w:val="00F876BB"/>
    <w:rsid w:val="00F9353E"/>
    <w:rsid w:val="00F93F55"/>
    <w:rsid w:val="00F97D66"/>
    <w:rsid w:val="00FA009A"/>
    <w:rsid w:val="00FA484F"/>
    <w:rsid w:val="00FA770A"/>
    <w:rsid w:val="00FB0EC2"/>
    <w:rsid w:val="00FB280B"/>
    <w:rsid w:val="00FB2BBF"/>
    <w:rsid w:val="00FB5E5A"/>
    <w:rsid w:val="00FB6106"/>
    <w:rsid w:val="00FC1155"/>
    <w:rsid w:val="00FC2261"/>
    <w:rsid w:val="00FC2C3E"/>
    <w:rsid w:val="00FC4241"/>
    <w:rsid w:val="00FC6F28"/>
    <w:rsid w:val="00FD5D94"/>
    <w:rsid w:val="00FD6D75"/>
    <w:rsid w:val="00FE18FA"/>
    <w:rsid w:val="00FE4643"/>
    <w:rsid w:val="00FE5923"/>
    <w:rsid w:val="00FE6ECE"/>
  </w:rsids>
  <m:mathPr>
    <m:mathFont m:val="Cambria Math"/>
    <m:brkBin m:val="before"/>
    <m:brkBinSub m:val="--"/>
    <m:smallFrac m:val="0"/>
    <m:dispDef/>
    <m:lMargin m:val="0"/>
    <m:rMargin m:val="0"/>
    <m:defJc m:val="centerGroup"/>
    <m:wrapIndent m:val="1440"/>
    <m:intLim m:val="subSup"/>
    <m:naryLim m:val="undOvr"/>
  </m:mathPr>
  <w:themeFontLang w:val="nl-B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510D0"/>
  <w15:chartTrackingRefBased/>
  <w15:docId w15:val="{E6128EFD-936A-4D18-89D5-E066ACBB9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ind w:left="284" w:hanging="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843"/>
    <w:pPr>
      <w:keepLines/>
      <w:spacing w:line="264" w:lineRule="auto"/>
      <w:ind w:left="0" w:firstLine="0"/>
    </w:pPr>
    <w:rPr>
      <w:rFonts w:ascii="Arial" w:hAnsi="Arial"/>
      <w:color w:val="000000" w:themeColor="text1"/>
      <w:sz w:val="19"/>
      <w:szCs w:val="24"/>
    </w:rPr>
  </w:style>
  <w:style w:type="paragraph" w:styleId="Heading2">
    <w:name w:val="heading 2"/>
    <w:basedOn w:val="Normal"/>
    <w:next w:val="Normal"/>
    <w:link w:val="Heading2Char"/>
    <w:uiPriority w:val="9"/>
    <w:unhideWhenUsed/>
    <w:qFormat/>
    <w:rsid w:val="00C923AE"/>
    <w:pPr>
      <w:keepNext/>
      <w:spacing w:before="160" w:after="80" w:line="259" w:lineRule="auto"/>
      <w:outlineLvl w:val="1"/>
    </w:pPr>
    <w:rPr>
      <w:rFonts w:asciiTheme="majorHAnsi" w:eastAsiaTheme="majorEastAsia" w:hAnsiTheme="majorHAnsi" w:cstheme="majorBidi"/>
      <w:color w:val="DB380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elraster1">
    <w:name w:val="Tabelraster1"/>
    <w:basedOn w:val="TableNormal"/>
    <w:next w:val="TableGrid"/>
    <w:uiPriority w:val="39"/>
    <w:rsid w:val="0062486F"/>
    <w:pPr>
      <w:ind w:left="0" w:firstLine="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F72842"/>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5C52FC"/>
    <w:pPr>
      <w:spacing w:line="216" w:lineRule="auto"/>
    </w:pPr>
    <w:rPr>
      <w:rFonts w:ascii="Century Gothic" w:hAnsi="Century Gothic"/>
      <w:b/>
      <w:color w:val="FA6432"/>
      <w:spacing w:val="6"/>
      <w:kern w:val="0"/>
      <w:sz w:val="64"/>
      <w:szCs w:val="64"/>
      <w:lang w:val="en-US"/>
      <w14:ligatures w14:val="none"/>
    </w:rPr>
  </w:style>
  <w:style w:type="paragraph" w:customStyle="1" w:styleId="Frontcover-extrainfozwart">
    <w:name w:val="Frontcover - extra info (zwart)"/>
    <w:basedOn w:val="Normal"/>
    <w:qFormat/>
    <w:rsid w:val="005075C1"/>
    <w:rPr>
      <w:rFonts w:ascii="Century Gothic" w:hAnsi="Century Gothic"/>
      <w:sz w:val="24"/>
    </w:rPr>
  </w:style>
  <w:style w:type="table" w:styleId="TableGrid">
    <w:name w:val="Table Grid"/>
    <w:basedOn w:val="TableNormal"/>
    <w:uiPriority w:val="39"/>
    <w:rsid w:val="006248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40D1"/>
    <w:rPr>
      <w:color w:val="00637C" w:themeColor="hyperlink"/>
      <w:u w:val="single"/>
    </w:rPr>
  </w:style>
  <w:style w:type="character" w:styleId="UnresolvedMention">
    <w:name w:val="Unresolved Mention"/>
    <w:basedOn w:val="DefaultParagraphFont"/>
    <w:uiPriority w:val="99"/>
    <w:semiHidden/>
    <w:unhideWhenUsed/>
    <w:rsid w:val="002040D1"/>
    <w:rPr>
      <w:color w:val="605E5C"/>
      <w:shd w:val="clear" w:color="auto" w:fill="E1DFDD"/>
    </w:rPr>
  </w:style>
  <w:style w:type="paragraph" w:customStyle="1" w:styleId="Backcover-titeloranje">
    <w:name w:val="Backcover - titel (oranje)"/>
    <w:basedOn w:val="Normal"/>
    <w:qFormat/>
    <w:rsid w:val="0051108D"/>
    <w:pPr>
      <w:spacing w:before="300" w:after="60"/>
      <w:jc w:val="right"/>
    </w:pPr>
    <w:rPr>
      <w:rFonts w:ascii="Century Gothic" w:hAnsi="Century Gothic"/>
      <w:b/>
      <w:caps/>
      <w:color w:val="FA6432"/>
      <w:spacing w:val="6"/>
      <w:kern w:val="0"/>
      <w:sz w:val="26"/>
      <w:szCs w:val="28"/>
      <w14:ligatures w14:val="none"/>
    </w:rPr>
  </w:style>
  <w:style w:type="paragraph" w:styleId="NoSpacing">
    <w:name w:val="No Spacing"/>
    <w:link w:val="NoSpacingChar"/>
    <w:uiPriority w:val="1"/>
    <w:qFormat/>
    <w:rsid w:val="00730D73"/>
    <w:pPr>
      <w:ind w:left="0" w:firstLine="0"/>
    </w:pPr>
    <w:rPr>
      <w:rFonts w:eastAsiaTheme="minorEastAsia"/>
      <w:kern w:val="0"/>
      <w:lang w:eastAsia="nl-BE"/>
      <w14:ligatures w14:val="none"/>
    </w:rPr>
  </w:style>
  <w:style w:type="character" w:customStyle="1" w:styleId="NoSpacingChar">
    <w:name w:val="No Spacing Char"/>
    <w:basedOn w:val="DefaultParagraphFont"/>
    <w:link w:val="NoSpacing"/>
    <w:uiPriority w:val="1"/>
    <w:rsid w:val="00730D73"/>
    <w:rPr>
      <w:rFonts w:eastAsiaTheme="minorEastAsia"/>
      <w:kern w:val="0"/>
      <w:lang w:eastAsia="nl-BE"/>
      <w14:ligatures w14:val="none"/>
    </w:rPr>
  </w:style>
  <w:style w:type="paragraph" w:customStyle="1" w:styleId="Frontcover-gemarkeerdetekst">
    <w:name w:val="Frontcover - gemarkeerde tekst"/>
    <w:basedOn w:val="Normal"/>
    <w:qFormat/>
    <w:rsid w:val="006D3A3C"/>
    <w:rPr>
      <w:rFonts w:ascii="Century Gothic" w:hAnsi="Century Gothic"/>
      <w:color w:val="FFFFFF" w:themeColor="background1"/>
      <w:sz w:val="24"/>
      <w:szCs w:val="26"/>
    </w:rPr>
  </w:style>
  <w:style w:type="paragraph" w:customStyle="1" w:styleId="Frontcover-extrainfowit">
    <w:name w:val="Frontcover - extra info (wit)"/>
    <w:basedOn w:val="Normal"/>
    <w:qFormat/>
    <w:rsid w:val="00D45E21"/>
    <w:rPr>
      <w:rFonts w:ascii="Century Gothic" w:hAnsi="Century Gothic"/>
      <w:color w:val="FFFFFF" w:themeColor="background1"/>
      <w:sz w:val="24"/>
    </w:rPr>
  </w:style>
  <w:style w:type="paragraph" w:customStyle="1" w:styleId="Coverfront-Kop3">
    <w:name w:val="Cover (front) - Kop 3"/>
    <w:basedOn w:val="Normal"/>
    <w:qFormat/>
    <w:rsid w:val="00332B7A"/>
    <w:pPr>
      <w:spacing w:line="240" w:lineRule="auto"/>
      <w:ind w:left="851" w:right="2268"/>
    </w:pPr>
    <w:rPr>
      <w:rFonts w:asciiTheme="majorHAnsi" w:hAnsiTheme="majorHAnsi"/>
      <w:lang w:val="en-US"/>
    </w:rPr>
  </w:style>
  <w:style w:type="paragraph" w:customStyle="1" w:styleId="Frontcover-subtitelwit">
    <w:name w:val="Frontcover - subtitel (wit)"/>
    <w:basedOn w:val="Normal"/>
    <w:qFormat/>
    <w:rsid w:val="00FE4643"/>
    <w:rPr>
      <w:rFonts w:ascii="Century Gothic" w:hAnsi="Century Gothic"/>
      <w:b/>
      <w:bCs/>
      <w:caps/>
      <w:color w:val="FFFFFF" w:themeColor="background1"/>
      <w:spacing w:val="6"/>
      <w:kern w:val="0"/>
      <w:sz w:val="26"/>
      <w:szCs w:val="28"/>
      <w14:ligatures w14:val="none"/>
    </w:rPr>
  </w:style>
  <w:style w:type="paragraph" w:customStyle="1" w:styleId="Backcover-tekstzwart">
    <w:name w:val="Backcover - tekst (zwart)"/>
    <w:basedOn w:val="Normal"/>
    <w:qFormat/>
    <w:rsid w:val="0008331C"/>
    <w:pPr>
      <w:jc w:val="right"/>
    </w:pPr>
    <w:rPr>
      <w:spacing w:val="6"/>
    </w:rPr>
  </w:style>
  <w:style w:type="paragraph" w:styleId="Header">
    <w:name w:val="header"/>
    <w:basedOn w:val="Normal"/>
    <w:link w:val="HeaderChar"/>
    <w:uiPriority w:val="99"/>
    <w:unhideWhenUsed/>
    <w:rsid w:val="00F10DA5"/>
    <w:pPr>
      <w:tabs>
        <w:tab w:val="center" w:pos="4513"/>
        <w:tab w:val="right" w:pos="9026"/>
      </w:tabs>
      <w:spacing w:line="240" w:lineRule="auto"/>
    </w:pPr>
  </w:style>
  <w:style w:type="paragraph" w:customStyle="1" w:styleId="Frontcover-hoofdtitelwit">
    <w:name w:val="Frontcover - hoofdtitel (wit)"/>
    <w:basedOn w:val="Normal"/>
    <w:qFormat/>
    <w:rsid w:val="00343FCD"/>
    <w:pPr>
      <w:spacing w:line="216" w:lineRule="auto"/>
    </w:pPr>
    <w:rPr>
      <w:rFonts w:ascii="Century Gothic" w:hAnsi="Century Gothic"/>
      <w:b/>
      <w:color w:val="FFFFFF" w:themeColor="background1"/>
      <w:spacing w:val="6"/>
      <w:kern w:val="0"/>
      <w:sz w:val="64"/>
      <w:szCs w:val="20"/>
      <w14:ligatures w14:val="none"/>
    </w:rPr>
  </w:style>
  <w:style w:type="character" w:customStyle="1" w:styleId="HeaderChar">
    <w:name w:val="Header Char"/>
    <w:basedOn w:val="DefaultParagraphFont"/>
    <w:link w:val="Header"/>
    <w:uiPriority w:val="99"/>
    <w:rsid w:val="00F10DA5"/>
    <w:rPr>
      <w:rFonts w:ascii="Arial" w:hAnsi="Arial"/>
      <w:color w:val="000000" w:themeColor="text1"/>
      <w:sz w:val="19"/>
      <w:szCs w:val="24"/>
    </w:rPr>
  </w:style>
  <w:style w:type="paragraph" w:styleId="Footer">
    <w:name w:val="footer"/>
    <w:basedOn w:val="Normal"/>
    <w:link w:val="FooterChar"/>
    <w:uiPriority w:val="99"/>
    <w:unhideWhenUsed/>
    <w:rsid w:val="00F10DA5"/>
    <w:pPr>
      <w:tabs>
        <w:tab w:val="center" w:pos="4513"/>
        <w:tab w:val="right" w:pos="9026"/>
      </w:tabs>
      <w:spacing w:line="240" w:lineRule="auto"/>
    </w:pPr>
  </w:style>
  <w:style w:type="character" w:customStyle="1" w:styleId="FooterChar">
    <w:name w:val="Footer Char"/>
    <w:basedOn w:val="DefaultParagraphFont"/>
    <w:link w:val="Footer"/>
    <w:uiPriority w:val="99"/>
    <w:rsid w:val="00F10DA5"/>
    <w:rPr>
      <w:rFonts w:ascii="Arial" w:hAnsi="Arial"/>
      <w:color w:val="000000" w:themeColor="text1"/>
      <w:sz w:val="19"/>
      <w:szCs w:val="24"/>
    </w:rPr>
  </w:style>
  <w:style w:type="paragraph" w:styleId="ListParagraph">
    <w:name w:val="List Paragraph"/>
    <w:basedOn w:val="Normal"/>
    <w:uiPriority w:val="34"/>
    <w:qFormat/>
    <w:rsid w:val="000F42DD"/>
    <w:pPr>
      <w:ind w:left="720"/>
      <w:contextualSpacing/>
    </w:pPr>
  </w:style>
  <w:style w:type="character" w:customStyle="1" w:styleId="Heading2Char">
    <w:name w:val="Heading 2 Char"/>
    <w:basedOn w:val="DefaultParagraphFont"/>
    <w:link w:val="Heading2"/>
    <w:uiPriority w:val="9"/>
    <w:rsid w:val="00C923AE"/>
    <w:rPr>
      <w:rFonts w:asciiTheme="majorHAnsi" w:eastAsiaTheme="majorEastAsia" w:hAnsiTheme="majorHAnsi" w:cstheme="majorBidi"/>
      <w:color w:val="DB380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063751">
      <w:bodyDiv w:val="1"/>
      <w:marLeft w:val="0"/>
      <w:marRight w:val="0"/>
      <w:marTop w:val="0"/>
      <w:marBottom w:val="0"/>
      <w:divBdr>
        <w:top w:val="none" w:sz="0" w:space="0" w:color="auto"/>
        <w:left w:val="none" w:sz="0" w:space="0" w:color="auto"/>
        <w:bottom w:val="none" w:sz="0" w:space="0" w:color="auto"/>
        <w:right w:val="none" w:sz="0" w:space="0" w:color="auto"/>
      </w:divBdr>
      <w:divsChild>
        <w:div w:id="990255830">
          <w:marLeft w:val="0"/>
          <w:marRight w:val="0"/>
          <w:marTop w:val="150"/>
          <w:marBottom w:val="150"/>
          <w:divBdr>
            <w:top w:val="single" w:sz="2" w:space="8" w:color="auto"/>
            <w:left w:val="single" w:sz="2" w:space="0" w:color="auto"/>
            <w:bottom w:val="single" w:sz="2" w:space="8" w:color="auto"/>
            <w:right w:val="single" w:sz="2" w:space="0" w:color="auto"/>
          </w:divBdr>
        </w:div>
        <w:div w:id="1722055506">
          <w:marLeft w:val="0"/>
          <w:marRight w:val="0"/>
          <w:marTop w:val="150"/>
          <w:marBottom w:val="150"/>
          <w:divBdr>
            <w:top w:val="single" w:sz="2" w:space="8" w:color="auto"/>
            <w:left w:val="single" w:sz="2" w:space="0" w:color="auto"/>
            <w:bottom w:val="single" w:sz="2" w:space="8" w:color="auto"/>
            <w:right w:val="single" w:sz="2" w:space="0" w:color="auto"/>
          </w:divBdr>
          <w:divsChild>
            <w:div w:id="2115587654">
              <w:marLeft w:val="0"/>
              <w:marRight w:val="0"/>
              <w:marTop w:val="0"/>
              <w:marBottom w:val="0"/>
              <w:divBdr>
                <w:top w:val="single" w:sz="2" w:space="0" w:color="auto"/>
                <w:left w:val="single" w:sz="2" w:space="0" w:color="auto"/>
                <w:bottom w:val="single" w:sz="2" w:space="0" w:color="auto"/>
                <w:right w:val="single" w:sz="2" w:space="0" w:color="auto"/>
              </w:divBdr>
              <w:divsChild>
                <w:div w:id="168761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1016343">
          <w:marLeft w:val="0"/>
          <w:marRight w:val="0"/>
          <w:marTop w:val="150"/>
          <w:marBottom w:val="150"/>
          <w:divBdr>
            <w:top w:val="single" w:sz="2" w:space="8" w:color="auto"/>
            <w:left w:val="single" w:sz="2" w:space="0" w:color="auto"/>
            <w:bottom w:val="single" w:sz="2" w:space="8" w:color="auto"/>
            <w:right w:val="single" w:sz="2" w:space="0" w:color="auto"/>
          </w:divBdr>
          <w:divsChild>
            <w:div w:id="441923408">
              <w:marLeft w:val="0"/>
              <w:marRight w:val="0"/>
              <w:marTop w:val="0"/>
              <w:marBottom w:val="0"/>
              <w:divBdr>
                <w:top w:val="single" w:sz="2" w:space="0" w:color="auto"/>
                <w:left w:val="single" w:sz="2" w:space="0" w:color="auto"/>
                <w:bottom w:val="single" w:sz="2" w:space="0" w:color="auto"/>
                <w:right w:val="single" w:sz="2" w:space="0" w:color="auto"/>
              </w:divBdr>
              <w:divsChild>
                <w:div w:id="8894215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1975943">
          <w:marLeft w:val="0"/>
          <w:marRight w:val="0"/>
          <w:marTop w:val="150"/>
          <w:marBottom w:val="150"/>
          <w:divBdr>
            <w:top w:val="single" w:sz="2" w:space="8" w:color="auto"/>
            <w:left w:val="single" w:sz="2" w:space="0" w:color="auto"/>
            <w:bottom w:val="single" w:sz="2" w:space="8" w:color="auto"/>
            <w:right w:val="single" w:sz="2" w:space="0" w:color="auto"/>
          </w:divBdr>
          <w:divsChild>
            <w:div w:id="1715883466">
              <w:marLeft w:val="0"/>
              <w:marRight w:val="0"/>
              <w:marTop w:val="0"/>
              <w:marBottom w:val="0"/>
              <w:divBdr>
                <w:top w:val="single" w:sz="2" w:space="0" w:color="auto"/>
                <w:left w:val="single" w:sz="2" w:space="0" w:color="auto"/>
                <w:bottom w:val="single" w:sz="2" w:space="0" w:color="auto"/>
                <w:right w:val="single" w:sz="2" w:space="0" w:color="auto"/>
              </w:divBdr>
              <w:divsChild>
                <w:div w:id="1507011987">
                  <w:marLeft w:val="0"/>
                  <w:marRight w:val="0"/>
                  <w:marTop w:val="0"/>
                  <w:marBottom w:val="0"/>
                  <w:divBdr>
                    <w:top w:val="single" w:sz="2" w:space="0" w:color="auto"/>
                    <w:left w:val="single" w:sz="2" w:space="0" w:color="auto"/>
                    <w:bottom w:val="single" w:sz="2" w:space="0" w:color="auto"/>
                    <w:right w:val="single" w:sz="2" w:space="0" w:color="auto"/>
                  </w:divBdr>
                  <w:divsChild>
                    <w:div w:id="1418600584">
                      <w:marLeft w:val="450"/>
                      <w:marRight w:val="0"/>
                      <w:marTop w:val="300"/>
                      <w:marBottom w:val="0"/>
                      <w:divBdr>
                        <w:top w:val="single" w:sz="6" w:space="0" w:color="DDDDDD"/>
                        <w:left w:val="single" w:sz="6" w:space="0" w:color="DDDDDD"/>
                        <w:bottom w:val="single" w:sz="6" w:space="0" w:color="DDDDDD"/>
                        <w:right w:val="single" w:sz="6" w:space="0" w:color="DDDDDD"/>
                      </w:divBdr>
                    </w:div>
                    <w:div w:id="20859105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1482293">
          <w:marLeft w:val="0"/>
          <w:marRight w:val="0"/>
          <w:marTop w:val="150"/>
          <w:marBottom w:val="150"/>
          <w:divBdr>
            <w:top w:val="single" w:sz="2" w:space="8" w:color="auto"/>
            <w:left w:val="single" w:sz="2" w:space="0" w:color="auto"/>
            <w:bottom w:val="single" w:sz="2" w:space="8" w:color="auto"/>
            <w:right w:val="single" w:sz="2" w:space="0" w:color="auto"/>
          </w:divBdr>
          <w:divsChild>
            <w:div w:id="1942183499">
              <w:marLeft w:val="0"/>
              <w:marRight w:val="0"/>
              <w:marTop w:val="0"/>
              <w:marBottom w:val="0"/>
              <w:divBdr>
                <w:top w:val="single" w:sz="2" w:space="0" w:color="auto"/>
                <w:left w:val="single" w:sz="2" w:space="0" w:color="auto"/>
                <w:bottom w:val="single" w:sz="2" w:space="0" w:color="auto"/>
                <w:right w:val="single" w:sz="2" w:space="0" w:color="auto"/>
              </w:divBdr>
              <w:divsChild>
                <w:div w:id="4775717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3980241">
          <w:marLeft w:val="0"/>
          <w:marRight w:val="0"/>
          <w:marTop w:val="150"/>
          <w:marBottom w:val="150"/>
          <w:divBdr>
            <w:top w:val="single" w:sz="2" w:space="8" w:color="auto"/>
            <w:left w:val="single" w:sz="2" w:space="0" w:color="auto"/>
            <w:bottom w:val="single" w:sz="2" w:space="8" w:color="auto"/>
            <w:right w:val="single" w:sz="2" w:space="0" w:color="auto"/>
          </w:divBdr>
          <w:divsChild>
            <w:div w:id="238179003">
              <w:marLeft w:val="0"/>
              <w:marRight w:val="0"/>
              <w:marTop w:val="0"/>
              <w:marBottom w:val="0"/>
              <w:divBdr>
                <w:top w:val="single" w:sz="2" w:space="0" w:color="auto"/>
                <w:left w:val="single" w:sz="2" w:space="0" w:color="auto"/>
                <w:bottom w:val="single" w:sz="2" w:space="0" w:color="auto"/>
                <w:right w:val="single" w:sz="2" w:space="0" w:color="auto"/>
              </w:divBdr>
              <w:divsChild>
                <w:div w:id="1629508147">
                  <w:marLeft w:val="0"/>
                  <w:marRight w:val="0"/>
                  <w:marTop w:val="0"/>
                  <w:marBottom w:val="0"/>
                  <w:divBdr>
                    <w:top w:val="single" w:sz="2" w:space="0" w:color="auto"/>
                    <w:left w:val="single" w:sz="2" w:space="0" w:color="auto"/>
                    <w:bottom w:val="single" w:sz="2" w:space="0" w:color="auto"/>
                    <w:right w:val="single" w:sz="2" w:space="0" w:color="auto"/>
                  </w:divBdr>
                  <w:divsChild>
                    <w:div w:id="1332106326">
                      <w:marLeft w:val="450"/>
                      <w:marRight w:val="0"/>
                      <w:marTop w:val="300"/>
                      <w:marBottom w:val="0"/>
                      <w:divBdr>
                        <w:top w:val="none" w:sz="0" w:space="0" w:color="auto"/>
                        <w:left w:val="none" w:sz="0" w:space="0" w:color="auto"/>
                        <w:bottom w:val="none" w:sz="0" w:space="0" w:color="auto"/>
                        <w:right w:val="none" w:sz="0" w:space="0" w:color="auto"/>
                      </w:divBdr>
                    </w:div>
                    <w:div w:id="19978749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M THEM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M THEME" id="{4E531890-52CC-3040-9512-6C1EFF17BF22}" vid="{B54D6571-A913-0848-AC10-1C301B0DB2C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50FC0-73CF-46A9-97AA-B9D584813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7</Pages>
  <Words>1591</Words>
  <Characters>9070</Characters>
  <Application>Microsoft Office Word</Application>
  <DocSecurity>0</DocSecurity>
  <Lines>75</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Pelemans</dc:creator>
  <cp:keywords/>
  <dc:description/>
  <cp:lastModifiedBy>Islam Sadaev</cp:lastModifiedBy>
  <cp:revision>37</cp:revision>
  <cp:lastPrinted>2023-06-23T06:36:00Z</cp:lastPrinted>
  <dcterms:created xsi:type="dcterms:W3CDTF">2025-11-17T07:36:00Z</dcterms:created>
  <dcterms:modified xsi:type="dcterms:W3CDTF">2025-12-19T07:43:00Z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2023-06-16T08:40:19Z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85f428b1-0192-49d0-b8cd-bbf02fa63edf</vt:lpwstr>
  </property>
  <property fmtid="{D5CDD505-2E9C-101B-9397-08002B2CF9AE}" pid="8" name="MSIP_Label_c337be75-dfbb-4261-9834-ac247c7dde13_ContentBits">
    <vt:lpwstr>0</vt:lpwstr>
  </property>
</Properties>
</file>